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9500" w14:textId="6CB0FB3B" w:rsidR="00824672" w:rsidRPr="00824672" w:rsidRDefault="005878B9" w:rsidP="00824672">
      <w:pPr>
        <w:spacing w:before="720" w:after="360"/>
        <w:rPr>
          <w:b/>
          <w:bCs/>
          <w:sz w:val="72"/>
          <w:szCs w:val="72"/>
        </w:rPr>
      </w:pPr>
      <w:r w:rsidRPr="00824672">
        <w:rPr>
          <w:noProof/>
          <w:sz w:val="72"/>
          <w:szCs w:val="72"/>
        </w:rPr>
        <w:drawing>
          <wp:anchor distT="0" distB="0" distL="114300" distR="114300" simplePos="0" relativeHeight="251646976" behindDoc="0" locked="0" layoutInCell="1" allowOverlap="1" wp14:anchorId="5D0AE5E2" wp14:editId="34D76403">
            <wp:simplePos x="0" y="0"/>
            <wp:positionH relativeFrom="column">
              <wp:posOffset>3810</wp:posOffset>
            </wp:positionH>
            <wp:positionV relativeFrom="paragraph">
              <wp:posOffset>544</wp:posOffset>
            </wp:positionV>
            <wp:extent cx="2949575" cy="1252855"/>
            <wp:effectExtent l="0" t="0" r="3175" b="4445"/>
            <wp:wrapTopAndBottom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672">
        <w:rPr>
          <w:b/>
          <w:bCs/>
          <w:sz w:val="72"/>
          <w:szCs w:val="72"/>
        </w:rPr>
        <w:t>S</w:t>
      </w:r>
      <w:r w:rsidR="00824672" w:rsidRPr="00824672">
        <w:rPr>
          <w:b/>
          <w:bCs/>
          <w:sz w:val="72"/>
          <w:szCs w:val="72"/>
        </w:rPr>
        <w:t>cottish Election survey</w:t>
      </w:r>
    </w:p>
    <w:p w14:paraId="50D8B9EB" w14:textId="5CA2F866" w:rsidR="005437B2" w:rsidRPr="00824672" w:rsidRDefault="00824672" w:rsidP="00824672">
      <w:pPr>
        <w:spacing w:before="120" w:after="600"/>
        <w:rPr>
          <w:b/>
          <w:bCs/>
          <w:sz w:val="52"/>
          <w:szCs w:val="52"/>
        </w:rPr>
      </w:pPr>
      <w:r w:rsidRPr="00824672">
        <w:rPr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EB458AB" wp14:editId="0C052786">
                <wp:simplePos x="0" y="0"/>
                <wp:positionH relativeFrom="column">
                  <wp:posOffset>3810</wp:posOffset>
                </wp:positionH>
                <wp:positionV relativeFrom="paragraph">
                  <wp:posOffset>785495</wp:posOffset>
                </wp:positionV>
                <wp:extent cx="3642360" cy="1821180"/>
                <wp:effectExtent l="0" t="0" r="0" b="7620"/>
                <wp:wrapTopAndBottom/>
                <wp:docPr id="884422001" name="Group 5" descr="A red line over an image of a woman putting a piece of paper into a black box with 'ballot box' written on it.&#10;&#10;A hand writing on a piece of paper that says 'what do you think' and showing a happy, neutral and angry emojis with tickboxes next to them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2360" cy="1821180"/>
                          <a:chOff x="0" y="0"/>
                          <a:chExt cx="3331845" cy="1663065"/>
                        </a:xfrm>
                      </wpg:grpSpPr>
                      <pic:pic xmlns:pic="http://schemas.openxmlformats.org/drawingml/2006/picture">
                        <pic:nvPicPr>
                          <pic:cNvPr id="159928146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79910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6878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60A384" id="Group 5" o:spid="_x0000_s1026" alt="A red line over an image of a woman putting a piece of paper into a black box with 'ballot box' written on it.&#10;&#10;A hand writing on a piece of paper that says 'what do you think' and showing a happy, neutral and angry emojis with tickboxes next to them." style="position:absolute;margin-left:.3pt;margin-top:61.85pt;width:286.8pt;height:143.4pt;z-index:251671552;mso-width-relative:margin;mso-height-relative:margin" coordsize="33318,16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16630;height:16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">
                  <v:imagedata r:id="rId14" o:title=""/>
                </v:shape>
                <v:shape id="Picture 10" o:spid="_x0000_s1028" type="#_x0000_t75" style="position:absolute;left:16687;width:16631;height:16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">
                  <v:imagedata r:id="rId15" o:title=""/>
                </v:shape>
                <w10:wrap type="topAndBottom"/>
              </v:group>
            </w:pict>
          </mc:Fallback>
        </mc:AlternateContent>
      </w:r>
      <w:r w:rsidRPr="00824672">
        <w:rPr>
          <w:b/>
          <w:bCs/>
          <w:sz w:val="52"/>
          <w:szCs w:val="52"/>
        </w:rPr>
        <w:t>Questions for people who did not vote</w:t>
      </w:r>
    </w:p>
    <w:p w14:paraId="2948B0B1" w14:textId="60B8AC1E" w:rsidR="008327B1" w:rsidRPr="00F875A9" w:rsidRDefault="00F875A9" w:rsidP="00824672">
      <w:pPr>
        <w:pStyle w:val="Footer"/>
        <w:spacing w:before="1560"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10F1B199" w14:textId="10B712F6" w:rsidR="003300DF" w:rsidRDefault="009233AA" w:rsidP="005878B9">
      <w:pPr>
        <w:pStyle w:val="Footer"/>
        <w:spacing w:line="276" w:lineRule="auto"/>
        <w:rPr>
          <w:b/>
          <w:bCs/>
          <w:sz w:val="36"/>
          <w:szCs w:val="36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57243" behindDoc="0" locked="0" layoutInCell="1" allowOverlap="1" wp14:anchorId="0A6F570D" wp14:editId="3CC9F2EE">
            <wp:simplePos x="0" y="0"/>
            <wp:positionH relativeFrom="column">
              <wp:posOffset>-42334</wp:posOffset>
            </wp:positionH>
            <wp:positionV relativeFrom="paragraph">
              <wp:posOffset>169545</wp:posOffset>
            </wp:positionV>
            <wp:extent cx="2049780" cy="2049780"/>
            <wp:effectExtent l="0" t="0" r="7620" b="7620"/>
            <wp:wrapTopAndBottom/>
            <wp:docPr id="489324252" name="Picture 5" descr="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324252" name="Picture 5" descr="Easy Read made by Disability Equality Scotland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0DF">
        <w:br w:type="page"/>
      </w:r>
    </w:p>
    <w:p w14:paraId="7E2C2AED" w14:textId="255E14BE" w:rsidR="00B7018A" w:rsidRDefault="00C55F9A" w:rsidP="009233AA">
      <w:pPr>
        <w:pStyle w:val="Heading2"/>
        <w:spacing w:after="240" w:line="360" w:lineRule="auto"/>
      </w:pPr>
      <w:r>
        <w:lastRenderedPageBreak/>
        <w:t>About this document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9F1EED">
        <w:tc>
          <w:tcPr>
            <w:tcW w:w="2835" w:type="dxa"/>
          </w:tcPr>
          <w:p w14:paraId="5CDF1885" w14:textId="421F5647" w:rsidR="00C55F9A" w:rsidRPr="00C55F9A" w:rsidRDefault="009233A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73DB197" wp14:editId="2A797798">
                  <wp:extent cx="1663065" cy="1663065"/>
                  <wp:effectExtent l="0" t="0" r="0" b="0"/>
                  <wp:docPr id="1723361650" name="Picture 2" descr="A man holding and pointing to a tablet show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361650" name="Picture 2" descr="A man holding and pointing to a tablet showing an Easy Read document.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75BC8792" w14:textId="1E5D5CB1" w:rsidR="00CC6CA8" w:rsidRPr="00C55F9A" w:rsidRDefault="00CC6CA8" w:rsidP="009233AA">
            <w:pPr>
              <w:spacing w:before="720" w:after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9F1EED">
        <w:tc>
          <w:tcPr>
            <w:tcW w:w="2835" w:type="dxa"/>
          </w:tcPr>
          <w:p w14:paraId="7C85A787" w14:textId="5AC832BC" w:rsidR="00C55F9A" w:rsidRPr="00C55F9A" w:rsidRDefault="009233AA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D4F4424" wp14:editId="10EDC19C">
                  <wp:extent cx="1447800" cy="1948090"/>
                  <wp:effectExtent l="0" t="0" r="0" b="0"/>
                  <wp:docPr id="1783691611" name="Picture 1" descr="a piece of paper that says 'what do you think' and showing a happy, neutral and angry emojis with tickboxes next to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691611" name="Picture 1" descr="a piece of paper that says 'what do you think' and showing a happy, neutral and angry emojis with tickboxes next to them.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94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1C735DF5" w14:textId="77777777" w:rsidR="00CC6CA8" w:rsidRDefault="00CC6CA8" w:rsidP="009233AA">
            <w:pPr>
              <w:spacing w:before="60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2E78E054" w14:textId="5FBC62F0" w:rsidR="00CC6CA8" w:rsidRPr="00C55F9A" w:rsidRDefault="00CC6CA8" w:rsidP="009233AA">
            <w:pPr>
              <w:spacing w:before="7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</w:tc>
      </w:tr>
      <w:tr w:rsidR="00C55F9A" w14:paraId="796EEAB8" w14:textId="77777777" w:rsidTr="009F1EED">
        <w:tc>
          <w:tcPr>
            <w:tcW w:w="2835" w:type="dxa"/>
          </w:tcPr>
          <w:p w14:paraId="110429FB" w14:textId="2D78FB14" w:rsidR="00C55F9A" w:rsidRPr="00C55F9A" w:rsidRDefault="00303E3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144" behindDoc="0" locked="0" layoutInCell="1" allowOverlap="1" wp14:anchorId="1545069C" wp14:editId="0C294AC7">
                  <wp:simplePos x="0" y="0"/>
                  <wp:positionH relativeFrom="column">
                    <wp:posOffset>-68399</wp:posOffset>
                  </wp:positionH>
                  <wp:positionV relativeFrom="paragraph">
                    <wp:posOffset>178435</wp:posOffset>
                  </wp:positionV>
                  <wp:extent cx="1663065" cy="1663065"/>
                  <wp:effectExtent l="0" t="0" r="0" b="0"/>
                  <wp:wrapSquare wrapText="bothSides"/>
                  <wp:docPr id="525288270" name="Picture 14" descr="A red line over an image of a woman putting a piece of paper into a black box with 'ballot box' written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288270" name="Picture 14" descr="A red line over an image of a woman putting a piece of paper into a black box with 'ballot box' written on it.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67CB32F6" w14:textId="354F5155" w:rsidR="00CC6CA8" w:rsidRPr="00C55F9A" w:rsidRDefault="00CC6CA8" w:rsidP="009233AA">
            <w:pPr>
              <w:spacing w:before="960" w:line="360" w:lineRule="auto"/>
              <w:rPr>
                <w:sz w:val="32"/>
                <w:szCs w:val="32"/>
              </w:rPr>
            </w:pPr>
            <w:r w:rsidRPr="00CC6CA8">
              <w:rPr>
                <w:sz w:val="32"/>
                <w:szCs w:val="32"/>
              </w:rPr>
              <w:t>Th</w:t>
            </w:r>
            <w:r w:rsidR="00A513BF">
              <w:rPr>
                <w:sz w:val="32"/>
                <w:szCs w:val="32"/>
              </w:rPr>
              <w:t xml:space="preserve">is survey asks you about not voting in the </w:t>
            </w:r>
            <w:r w:rsidR="00A513BF" w:rsidRPr="00A513BF">
              <w:rPr>
                <w:b/>
                <w:bCs/>
                <w:sz w:val="32"/>
                <w:szCs w:val="32"/>
              </w:rPr>
              <w:t>Scottish Parliament election.</w:t>
            </w:r>
          </w:p>
        </w:tc>
      </w:tr>
      <w:tr w:rsidR="00C55F9A" w14:paraId="12D6B343" w14:textId="77777777" w:rsidTr="009F1EED">
        <w:tc>
          <w:tcPr>
            <w:tcW w:w="2835" w:type="dxa"/>
          </w:tcPr>
          <w:p w14:paraId="2F2F8F81" w14:textId="52C043B2" w:rsidR="00C55F9A" w:rsidRPr="00C55F9A" w:rsidRDefault="00303E3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3120" behindDoc="0" locked="0" layoutInCell="1" allowOverlap="1" wp14:anchorId="34F1DDCE" wp14:editId="27266440">
                  <wp:simplePos x="0" y="0"/>
                  <wp:positionH relativeFrom="column">
                    <wp:posOffset>-68489</wp:posOffset>
                  </wp:positionH>
                  <wp:positionV relativeFrom="paragraph">
                    <wp:posOffset>221615</wp:posOffset>
                  </wp:positionV>
                  <wp:extent cx="1663065" cy="1663065"/>
                  <wp:effectExtent l="0" t="0" r="0" b="0"/>
                  <wp:wrapSquare wrapText="bothSides"/>
                  <wp:docPr id="66529398" name="Picture 13" descr="A woman and a man dressed in business clothes in front of the Scottish parlia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29398" name="Picture 13" descr="A woman and a man dressed in business clothes in front of the Scottish parliament.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32688F3B" w14:textId="77777777" w:rsidR="00CC6CA8" w:rsidRDefault="00A513BF" w:rsidP="00A513BF">
            <w:pPr>
              <w:spacing w:before="240" w:line="360" w:lineRule="auto"/>
              <w:rPr>
                <w:b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</w:t>
            </w:r>
            <w:r>
              <w:rPr>
                <w:b/>
                <w:bCs/>
                <w:sz w:val="32"/>
                <w:szCs w:val="32"/>
              </w:rPr>
              <w:t>Scottish Parliament election</w:t>
            </w:r>
            <w:r>
              <w:rPr>
                <w:sz w:val="32"/>
                <w:szCs w:val="32"/>
              </w:rPr>
              <w:t xml:space="preserve"> is where everyone in Scotland is asked to </w:t>
            </w:r>
            <w:r w:rsidRPr="00A513BF">
              <w:rPr>
                <w:b/>
                <w:bCs/>
                <w:sz w:val="32"/>
                <w:szCs w:val="32"/>
              </w:rPr>
              <w:t>vote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14:paraId="4EA108AD" w14:textId="67E062DA" w:rsidR="00A513BF" w:rsidRPr="00A513BF" w:rsidRDefault="00A513BF" w:rsidP="00A513BF">
            <w:pPr>
              <w:spacing w:before="240" w:after="240"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Vote</w:t>
            </w:r>
            <w:r>
              <w:rPr>
                <w:sz w:val="32"/>
                <w:szCs w:val="32"/>
              </w:rPr>
              <w:t xml:space="preserve"> means choose the people you think should become </w:t>
            </w:r>
            <w:r>
              <w:rPr>
                <w:b/>
                <w:bCs/>
                <w:sz w:val="32"/>
                <w:szCs w:val="32"/>
              </w:rPr>
              <w:t>Members of the Scottish Parliament</w:t>
            </w:r>
            <w:r>
              <w:rPr>
                <w:sz w:val="32"/>
                <w:szCs w:val="32"/>
              </w:rPr>
              <w:t xml:space="preserve">, or </w:t>
            </w:r>
            <w:r>
              <w:rPr>
                <w:b/>
                <w:bCs/>
                <w:sz w:val="32"/>
                <w:szCs w:val="32"/>
              </w:rPr>
              <w:t>MSPs.</w:t>
            </w:r>
          </w:p>
        </w:tc>
      </w:tr>
      <w:tr w:rsidR="00A513BF" w14:paraId="7955C31F" w14:textId="77777777" w:rsidTr="009F1EED">
        <w:tc>
          <w:tcPr>
            <w:tcW w:w="2835" w:type="dxa"/>
          </w:tcPr>
          <w:p w14:paraId="642462F6" w14:textId="63F62049" w:rsidR="00A513BF" w:rsidRDefault="00333D40" w:rsidP="004142A3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55168" behindDoc="0" locked="0" layoutInCell="1" allowOverlap="1" wp14:anchorId="744182EF" wp14:editId="06E0A85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379730</wp:posOffset>
                  </wp:positionV>
                  <wp:extent cx="1663065" cy="1663065"/>
                  <wp:effectExtent l="0" t="0" r="0" b="0"/>
                  <wp:wrapSquare wrapText="bothSides"/>
                  <wp:docPr id="145344866" name="Picture 15" descr="A woman and a man dressed in business clothes in front of the Scottish Govern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44866" name="Picture 15" descr="A woman and a man dressed in business clothes in front of the Scottish Government.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1CB03D40" w14:textId="77777777" w:rsidR="00A513BF" w:rsidRDefault="00A513BF" w:rsidP="00856A3F">
            <w:pPr>
              <w:spacing w:before="480"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people who get the most votes become </w:t>
            </w:r>
            <w:r w:rsidRPr="00A513BF">
              <w:rPr>
                <w:b/>
                <w:bCs/>
                <w:sz w:val="32"/>
                <w:szCs w:val="32"/>
              </w:rPr>
              <w:t>MSPs</w:t>
            </w:r>
            <w:r>
              <w:rPr>
                <w:sz w:val="32"/>
                <w:szCs w:val="32"/>
              </w:rPr>
              <w:t>.</w:t>
            </w:r>
          </w:p>
          <w:p w14:paraId="62F5589F" w14:textId="4291B74D" w:rsidR="00A513BF" w:rsidRDefault="00A513BF" w:rsidP="00856A3F">
            <w:pPr>
              <w:spacing w:before="36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their job to work with the Scottish Government to make laws</w:t>
            </w:r>
            <w:r w:rsidR="00BD4C80">
              <w:rPr>
                <w:sz w:val="32"/>
                <w:szCs w:val="32"/>
              </w:rPr>
              <w:t xml:space="preserve"> and support people in their local area.</w:t>
            </w:r>
          </w:p>
        </w:tc>
      </w:tr>
      <w:tr w:rsidR="00BD4C80" w14:paraId="5CCA57CA" w14:textId="77777777" w:rsidTr="009F1EED">
        <w:tc>
          <w:tcPr>
            <w:tcW w:w="2835" w:type="dxa"/>
          </w:tcPr>
          <w:p w14:paraId="6B8DEDC6" w14:textId="53C2371F" w:rsidR="00BD4C80" w:rsidRDefault="00333D40" w:rsidP="004142A3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5CC9899C" wp14:editId="73A606B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392974</wp:posOffset>
                  </wp:positionV>
                  <wp:extent cx="1663065" cy="1753235"/>
                  <wp:effectExtent l="0" t="0" r="0" b="0"/>
                  <wp:wrapSquare wrapText="bothSides"/>
                  <wp:docPr id="594393888" name="Picture 16" descr="a woman putting a piece of paper into a black box with 'ballot box' written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393888" name="Picture 16" descr="a woman putting a piece of paper into a black box with 'ballot box' written on it.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75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3EE7C701" w14:textId="43F09D6D" w:rsidR="00BD4C80" w:rsidRDefault="00BD4C80" w:rsidP="009F1EED">
            <w:pPr>
              <w:spacing w:before="1320" w:after="1440" w:line="360" w:lineRule="auto"/>
              <w:rPr>
                <w:sz w:val="32"/>
                <w:szCs w:val="32"/>
              </w:rPr>
            </w:pPr>
            <w:r w:rsidRPr="00BD4C80">
              <w:rPr>
                <w:sz w:val="32"/>
                <w:szCs w:val="32"/>
              </w:rPr>
              <w:t>The places where people go to vote are called polling stations.</w:t>
            </w:r>
          </w:p>
        </w:tc>
      </w:tr>
      <w:tr w:rsidR="00A513BF" w14:paraId="2D5255B7" w14:textId="77777777" w:rsidTr="009F1EED">
        <w:tc>
          <w:tcPr>
            <w:tcW w:w="2835" w:type="dxa"/>
          </w:tcPr>
          <w:p w14:paraId="679B377F" w14:textId="54910119" w:rsidR="00A513BF" w:rsidRDefault="00333D40" w:rsidP="004142A3">
            <w:pPr>
              <w:spacing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59E4043B" wp14:editId="435B70EB">
                  <wp:simplePos x="0" y="0"/>
                  <wp:positionH relativeFrom="column">
                    <wp:posOffset>-68036</wp:posOffset>
                  </wp:positionH>
                  <wp:positionV relativeFrom="paragraph">
                    <wp:posOffset>764177</wp:posOffset>
                  </wp:positionV>
                  <wp:extent cx="1663065" cy="1663065"/>
                  <wp:effectExtent l="0" t="0" r="0" b="0"/>
                  <wp:wrapSquare wrapText="bothSides"/>
                  <wp:docPr id="940847733" name="Picture 14" descr="A red line over an image of a woman putting a piece of paper into a black box with 'ballot box' written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847733" name="Picture 14" descr="A red line over an image of a woman putting a piece of paper into a black box with 'ballot box' written on it.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48ACEECF" w14:textId="14032322" w:rsidR="00A513BF" w:rsidRDefault="00BD4C80" w:rsidP="009F1EED">
            <w:pPr>
              <w:spacing w:before="1680" w:after="14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fill in this survey if you did not vote in the Scottish Parliament election.</w:t>
            </w:r>
          </w:p>
        </w:tc>
      </w:tr>
    </w:tbl>
    <w:p w14:paraId="7153EE5D" w14:textId="77777777" w:rsidR="0037633F" w:rsidRDefault="0037633F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18BA10D4" w14:textId="27FB5E0D" w:rsidR="00CC6CA8" w:rsidRDefault="00CC6CA8" w:rsidP="009233AA">
      <w:pPr>
        <w:pStyle w:val="Heading2"/>
        <w:spacing w:after="240" w:line="360" w:lineRule="auto"/>
      </w:pPr>
      <w:r>
        <w:lastRenderedPageBreak/>
        <w:t>Our questions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9F1EED">
        <w:tc>
          <w:tcPr>
            <w:tcW w:w="2835" w:type="dxa"/>
          </w:tcPr>
          <w:p w14:paraId="542AFDBE" w14:textId="6D5AE8EC" w:rsidR="00CC6CA8" w:rsidRDefault="0037633F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0048" behindDoc="0" locked="0" layoutInCell="1" allowOverlap="1" wp14:anchorId="53A6AA35" wp14:editId="2607BF44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76200</wp:posOffset>
                  </wp:positionV>
                  <wp:extent cx="1663065" cy="1663065"/>
                  <wp:effectExtent l="0" t="0" r="0" b="0"/>
                  <wp:wrapSquare wrapText="bothSides"/>
                  <wp:docPr id="1329258564" name="Picture 10" descr="A hand writing on a piece of paper that says 'what do you think' and showing a happy, neutral and angry emojis with tickboxes next to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258564" name="Picture 10" descr="A hand writing on a piece of paper that says 'what do you think' and showing a happy, neutral and angry emojis with tickboxes next to them.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10554A2D" w14:textId="1B0C65A6" w:rsidR="00DA466E" w:rsidRDefault="00DA466E" w:rsidP="009233AA">
            <w:pPr>
              <w:spacing w:before="8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</w:tc>
      </w:tr>
      <w:tr w:rsidR="00CC6CA8" w14:paraId="5520C89A" w14:textId="77777777" w:rsidTr="009F1EED">
        <w:tc>
          <w:tcPr>
            <w:tcW w:w="2835" w:type="dxa"/>
          </w:tcPr>
          <w:p w14:paraId="575EB782" w14:textId="02C04103" w:rsidR="00CC6CA8" w:rsidRDefault="0037633F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1072" behindDoc="0" locked="0" layoutInCell="1" allowOverlap="1" wp14:anchorId="248AB256" wp14:editId="124149A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229870</wp:posOffset>
                  </wp:positionV>
                  <wp:extent cx="1663065" cy="1663065"/>
                  <wp:effectExtent l="0" t="0" r="0" b="0"/>
                  <wp:wrapSquare wrapText="bothSides"/>
                  <wp:docPr id="234935086" name="Picture 11" descr="A big tick in a white squa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935086" name="Picture 11" descr="A big tick in a white square.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00B72814" w14:textId="77777777" w:rsidR="00DA466E" w:rsidRDefault="00DA466E" w:rsidP="00733F38">
            <w:pPr>
              <w:spacing w:before="24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66FB0189" w14:textId="77777777" w:rsidR="00DA466E" w:rsidRDefault="00DA466E" w:rsidP="00733F38">
            <w:pPr>
              <w:spacing w:before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67B2E5A5" w14:textId="2252B016" w:rsidR="00DA466E" w:rsidRDefault="00DA466E" w:rsidP="00733F38">
            <w:pPr>
              <w:spacing w:before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change your mind you can click it again.</w:t>
            </w:r>
          </w:p>
        </w:tc>
      </w:tr>
      <w:tr w:rsidR="00CC6CA8" w14:paraId="52994DD9" w14:textId="77777777" w:rsidTr="009F1EED">
        <w:tc>
          <w:tcPr>
            <w:tcW w:w="2835" w:type="dxa"/>
          </w:tcPr>
          <w:p w14:paraId="65BC97BB" w14:textId="725796BD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253EBFEE" wp14:editId="6DB35D1D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0F15CE55" w14:textId="4145EF1B" w:rsidR="00DA466E" w:rsidRDefault="00DA466E" w:rsidP="00733F38">
            <w:pPr>
              <w:spacing w:before="480" w:after="720"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</w:tc>
      </w:tr>
      <w:tr w:rsidR="00CC6CA8" w14:paraId="3CF307A8" w14:textId="77777777" w:rsidTr="009F1EED">
        <w:tc>
          <w:tcPr>
            <w:tcW w:w="2835" w:type="dxa"/>
          </w:tcPr>
          <w:p w14:paraId="5E4C55CC" w14:textId="52288543" w:rsidR="00CC6CA8" w:rsidRDefault="0037633F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096" behindDoc="0" locked="0" layoutInCell="1" allowOverlap="1" wp14:anchorId="778D4CB4" wp14:editId="15080C6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184996</wp:posOffset>
                  </wp:positionV>
                  <wp:extent cx="1663065" cy="1663065"/>
                  <wp:effectExtent l="0" t="0" r="0" b="0"/>
                  <wp:wrapSquare wrapText="bothSides"/>
                  <wp:docPr id="71043260" name="Picture 12" descr="A hand holding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43260" name="Picture 12" descr="A hand holding a pen.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31845664" w14:textId="0FF9F8E2" w:rsidR="00DA466E" w:rsidRDefault="00DA466E" w:rsidP="00733F38">
            <w:pPr>
              <w:spacing w:before="480"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>If you are writing your answers on a paper copy use the Enter button to grow the spaces before you print the pages.</w:t>
            </w:r>
          </w:p>
        </w:tc>
      </w:tr>
    </w:tbl>
    <w:p w14:paraId="5D2318E4" w14:textId="7742E860" w:rsidR="003300DF" w:rsidRPr="004142A3" w:rsidRDefault="00DA466E" w:rsidP="00DE5239">
      <w:pPr>
        <w:pStyle w:val="Heading2"/>
        <w:spacing w:after="120" w:line="360" w:lineRule="auto"/>
      </w:pPr>
      <w:r>
        <w:br w:type="page"/>
      </w:r>
      <w:r w:rsidR="00F14227">
        <w:lastRenderedPageBreak/>
        <w:t>Question 1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B7018A" w14:paraId="1D07A7C0" w14:textId="77777777">
        <w:tc>
          <w:tcPr>
            <w:tcW w:w="2835" w:type="dxa"/>
          </w:tcPr>
          <w:p w14:paraId="6AE66089" w14:textId="1FEC48E1" w:rsidR="00B7018A" w:rsidRPr="006A14C0" w:rsidRDefault="00DE5239" w:rsidP="004142A3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43744" behindDoc="0" locked="0" layoutInCell="1" allowOverlap="1" wp14:anchorId="46B4A738" wp14:editId="70CFE656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92075</wp:posOffset>
                  </wp:positionV>
                  <wp:extent cx="1663065" cy="1663065"/>
                  <wp:effectExtent l="0" t="0" r="0" b="0"/>
                  <wp:wrapSquare wrapText="bothSides"/>
                  <wp:docPr id="1404540226" name="Picture 17" descr="A question mark and a red line over an image of a woman putting a piece of paper into a black box with 'ballot box' written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540226" name="Picture 17" descr="A question mark and a red line over an image of a woman putting a piece of paper into a black box with 'ballot box' written on it.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430BEAE9" w14:textId="77777777" w:rsidR="00B7018A" w:rsidRDefault="00DE5239" w:rsidP="00F12613">
            <w:pPr>
              <w:pStyle w:val="ListParagraph"/>
              <w:spacing w:before="480" w:after="600" w:line="360" w:lineRule="auto"/>
              <w:contextualSpacing w:val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Why did you not vote vote in this election?</w:t>
            </w:r>
          </w:p>
          <w:p w14:paraId="13CF9158" w14:textId="78C57E88" w:rsidR="00DE5239" w:rsidRPr="00DE5239" w:rsidRDefault="00DE5239" w:rsidP="00F12613">
            <w:pPr>
              <w:pStyle w:val="ListParagraph"/>
              <w:spacing w:before="840" w:after="240" w:line="360" w:lineRule="auto"/>
              <w:ind w:left="0"/>
              <w:contextualSpacing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boxes as you need.</w:t>
            </w:r>
          </w:p>
        </w:tc>
      </w:tr>
      <w:tr w:rsidR="00B35CF9" w14:paraId="35A98138" w14:textId="77777777" w:rsidTr="003300DF">
        <w:tc>
          <w:tcPr>
            <w:tcW w:w="2835" w:type="dxa"/>
            <w:vMerge w:val="restart"/>
          </w:tcPr>
          <w:p w14:paraId="31B8A035" w14:textId="36B4597E" w:rsidR="00B35CF9" w:rsidRPr="003300DF" w:rsidRDefault="009B1BC3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8144" behindDoc="0" locked="0" layoutInCell="1" allowOverlap="1" wp14:anchorId="3FD9F8C9" wp14:editId="72C4702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627108</wp:posOffset>
                  </wp:positionV>
                  <wp:extent cx="1663065" cy="1663065"/>
                  <wp:effectExtent l="0" t="0" r="0" b="0"/>
                  <wp:wrapSquare wrapText="bothSides"/>
                  <wp:docPr id="1088146128" name="Picture 20" descr="A woman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146128" name="Picture 20" descr="A woman shrugging.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12E6CC9A" w14:textId="3423B91F" w:rsidR="00B35CF9" w:rsidRPr="003300DF" w:rsidRDefault="00B35CF9" w:rsidP="009F1EED">
            <w:pPr>
              <w:spacing w:before="48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do not think voting will make a difference.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975339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B43DE07" w14:textId="047DB2CB" w:rsidR="00B35CF9" w:rsidRDefault="00F12613" w:rsidP="009F1EED">
                <w:pPr>
                  <w:spacing w:before="360" w:line="360" w:lineRule="auto"/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35CF9" w14:paraId="3A1EFE2E" w14:textId="77777777" w:rsidTr="003300DF">
        <w:tc>
          <w:tcPr>
            <w:tcW w:w="2835" w:type="dxa"/>
            <w:vMerge/>
          </w:tcPr>
          <w:p w14:paraId="3781F2AC" w14:textId="65EA18FA" w:rsidR="00B35CF9" w:rsidRPr="003300DF" w:rsidRDefault="00B35CF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0F4786CE" w14:textId="58354B38" w:rsidR="00B35CF9" w:rsidRPr="003300DF" w:rsidRDefault="00B35CF9" w:rsidP="009F1EED">
            <w:pPr>
              <w:spacing w:before="480" w:after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could not get to the polling station.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97579569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60B49E7" w14:textId="6BBE3179" w:rsidR="00B35CF9" w:rsidRDefault="00B35CF9" w:rsidP="009F1EED">
                <w:pPr>
                  <w:spacing w:before="360"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35CF9" w14:paraId="3282B318" w14:textId="77777777" w:rsidTr="003300DF">
        <w:tc>
          <w:tcPr>
            <w:tcW w:w="2835" w:type="dxa"/>
            <w:vMerge/>
          </w:tcPr>
          <w:p w14:paraId="520A0DB1" w14:textId="777BDD6A" w:rsidR="00B35CF9" w:rsidRPr="003300DF" w:rsidRDefault="00B35CF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6BC171D" w14:textId="71DE0FF2" w:rsidR="00B35CF9" w:rsidRPr="003300DF" w:rsidRDefault="00B35CF9" w:rsidP="009F1EED">
            <w:pPr>
              <w:spacing w:before="480" w:after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My polling station is in a building that is not accessible to me.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2390992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CFAF3E" w14:textId="2B34EF26" w:rsidR="00B35CF9" w:rsidRDefault="00B35CF9" w:rsidP="009F1EED">
                <w:pPr>
                  <w:spacing w:before="360"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E5239" w14:paraId="1FD0D55B" w14:textId="77777777" w:rsidTr="003300DF">
        <w:tc>
          <w:tcPr>
            <w:tcW w:w="2835" w:type="dxa"/>
          </w:tcPr>
          <w:p w14:paraId="26448A11" w14:textId="01AC7901" w:rsidR="00DE5239" w:rsidRPr="003300DF" w:rsidRDefault="009B1BC3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16096" behindDoc="0" locked="0" layoutInCell="1" allowOverlap="1" wp14:anchorId="50AAC207" wp14:editId="7510166E">
                  <wp:simplePos x="0" y="0"/>
                  <wp:positionH relativeFrom="column">
                    <wp:posOffset>-65314</wp:posOffset>
                  </wp:positionH>
                  <wp:positionV relativeFrom="paragraph">
                    <wp:posOffset>531586</wp:posOffset>
                  </wp:positionV>
                  <wp:extent cx="1663065" cy="1663065"/>
                  <wp:effectExtent l="0" t="0" r="0" b="0"/>
                  <wp:wrapSquare wrapText="bothSides"/>
                  <wp:docPr id="1146129192" name="Picture 18" descr="A red line over an image of a ballot paper showing political parties with tickboxes and a hand holding a penc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129192" name="Picture 18" descr="A red line over an image of a ballot paper showing political parties with tickboxes and a hand holding a pencil.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17E684E9" w14:textId="77777777" w:rsidR="00B35CF9" w:rsidRDefault="00DE5239" w:rsidP="009F1EED">
            <w:pPr>
              <w:spacing w:before="480" w:after="360" w:line="360" w:lineRule="auto"/>
              <w:rPr>
                <w:sz w:val="32"/>
                <w:szCs w:val="32"/>
              </w:rPr>
            </w:pPr>
            <w:r w:rsidRPr="00DE5239">
              <w:rPr>
                <w:sz w:val="32"/>
                <w:szCs w:val="32"/>
              </w:rPr>
              <w:t xml:space="preserve">I </w:t>
            </w:r>
            <w:r w:rsidR="00B35CF9">
              <w:rPr>
                <w:sz w:val="32"/>
                <w:szCs w:val="32"/>
              </w:rPr>
              <w:t>am</w:t>
            </w:r>
            <w:r w:rsidRPr="00DE5239">
              <w:rPr>
                <w:sz w:val="32"/>
                <w:szCs w:val="32"/>
              </w:rPr>
              <w:t xml:space="preserve"> not able to fill in </w:t>
            </w:r>
            <w:r w:rsidRPr="00B35CF9">
              <w:rPr>
                <w:b/>
                <w:bCs/>
                <w:sz w:val="32"/>
                <w:szCs w:val="32"/>
              </w:rPr>
              <w:t>the ballot papers</w:t>
            </w:r>
            <w:r w:rsidR="00B35CF9">
              <w:rPr>
                <w:b/>
                <w:bCs/>
                <w:sz w:val="32"/>
                <w:szCs w:val="32"/>
              </w:rPr>
              <w:t>.</w:t>
            </w:r>
          </w:p>
          <w:p w14:paraId="2E717EE0" w14:textId="03A62503" w:rsidR="00DE5239" w:rsidRDefault="00DE5239" w:rsidP="00B35CF9">
            <w:pPr>
              <w:spacing w:before="360" w:after="120" w:line="360" w:lineRule="auto"/>
              <w:rPr>
                <w:sz w:val="32"/>
                <w:szCs w:val="32"/>
              </w:rPr>
            </w:pPr>
            <w:r w:rsidRPr="00B35CF9">
              <w:rPr>
                <w:b/>
                <w:bCs/>
                <w:sz w:val="32"/>
                <w:szCs w:val="32"/>
              </w:rPr>
              <w:t>Ballot papers</w:t>
            </w:r>
            <w:r w:rsidRPr="00DE5239">
              <w:rPr>
                <w:sz w:val="32"/>
                <w:szCs w:val="32"/>
              </w:rPr>
              <w:t xml:space="preserve"> are pieces of paper which list who you can vote for and have boxes for you to mark your choices.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19458766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31D22E7" w14:textId="79E65FDF" w:rsidR="00DE5239" w:rsidRDefault="00DE5239" w:rsidP="00F12613">
                <w:pPr>
                  <w:spacing w:before="360" w:line="360" w:lineRule="auto"/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B1BC3" w14:paraId="691053B6" w14:textId="77777777" w:rsidTr="003300DF">
        <w:tc>
          <w:tcPr>
            <w:tcW w:w="2835" w:type="dxa"/>
            <w:vMerge w:val="restart"/>
          </w:tcPr>
          <w:p w14:paraId="10DF3C14" w14:textId="0985C93F" w:rsidR="009B1BC3" w:rsidRPr="003300DF" w:rsidRDefault="00052712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23264" behindDoc="0" locked="0" layoutInCell="1" allowOverlap="1" wp14:anchorId="6C862ADC" wp14:editId="0539811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737870</wp:posOffset>
                  </wp:positionV>
                  <wp:extent cx="1663065" cy="1663065"/>
                  <wp:effectExtent l="0" t="0" r="0" b="0"/>
                  <wp:wrapSquare wrapText="bothSides"/>
                  <wp:docPr id="287921476" name="Picture 21" descr="A man looking confused, scratching his head and several question mar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921476" name="Picture 21" descr="A man looking confused, scratching his head and several question marks.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5F108316" w14:textId="1DF385BA" w:rsidR="009B1BC3" w:rsidRDefault="009B1BC3" w:rsidP="00B35CF9">
            <w:pPr>
              <w:spacing w:before="360" w:after="240" w:line="360" w:lineRule="auto"/>
              <w:rPr>
                <w:sz w:val="32"/>
                <w:szCs w:val="32"/>
              </w:rPr>
            </w:pPr>
            <w:r w:rsidRPr="00B35CF9">
              <w:rPr>
                <w:sz w:val="32"/>
                <w:szCs w:val="32"/>
              </w:rPr>
              <w:t>I would not be able to keep my vote a secret</w:t>
            </w:r>
            <w:r w:rsidR="00052712"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19675156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781C932" w14:textId="6E71370A" w:rsidR="009B1BC3" w:rsidRPr="00F12613" w:rsidRDefault="00F12613" w:rsidP="00F12613">
                <w:pPr>
                  <w:spacing w:before="28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B1BC3" w14:paraId="464714F1" w14:textId="77777777" w:rsidTr="003300DF">
        <w:tc>
          <w:tcPr>
            <w:tcW w:w="2835" w:type="dxa"/>
            <w:vMerge/>
          </w:tcPr>
          <w:p w14:paraId="4C0BF47E" w14:textId="77777777" w:rsidR="009B1BC3" w:rsidRPr="003300DF" w:rsidRDefault="009B1BC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01AF6071" w14:textId="225DF98D" w:rsidR="009B1BC3" w:rsidRDefault="009B1BC3" w:rsidP="00DE5239">
            <w:pPr>
              <w:spacing w:before="360" w:line="360" w:lineRule="auto"/>
              <w:rPr>
                <w:sz w:val="32"/>
                <w:szCs w:val="32"/>
              </w:rPr>
            </w:pPr>
            <w:r w:rsidRPr="00B35CF9">
              <w:rPr>
                <w:sz w:val="32"/>
                <w:szCs w:val="32"/>
              </w:rPr>
              <w:t>Registering to vote is too confusing</w:t>
            </w:r>
            <w:r w:rsidR="00052712"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8491934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0137A49" w14:textId="6D7A13EE" w:rsidR="009B1BC3" w:rsidRPr="00F12613" w:rsidRDefault="00F12613" w:rsidP="00F12613">
                <w:pPr>
                  <w:spacing w:before="28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1261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B1BC3" w14:paraId="45F3501A" w14:textId="77777777" w:rsidTr="003300DF">
        <w:tc>
          <w:tcPr>
            <w:tcW w:w="2835" w:type="dxa"/>
            <w:vMerge/>
          </w:tcPr>
          <w:p w14:paraId="01374B74" w14:textId="77777777" w:rsidR="009B1BC3" w:rsidRPr="003300DF" w:rsidRDefault="009B1BC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1565FC8" w14:textId="0A3B6CEB" w:rsidR="009B1BC3" w:rsidRDefault="009B1BC3" w:rsidP="00F12613">
            <w:pPr>
              <w:spacing w:before="360" w:after="120" w:line="360" w:lineRule="auto"/>
              <w:rPr>
                <w:sz w:val="32"/>
                <w:szCs w:val="32"/>
              </w:rPr>
            </w:pPr>
            <w:r w:rsidRPr="00B35CF9">
              <w:rPr>
                <w:sz w:val="32"/>
                <w:szCs w:val="32"/>
              </w:rPr>
              <w:t>Applying for a postal vote is too confusing</w:t>
            </w:r>
            <w:r w:rsidR="00052712"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20141815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A54FCE" w14:textId="6E190BE9" w:rsidR="009B1BC3" w:rsidRPr="00F12613" w:rsidRDefault="00F12613" w:rsidP="00F12613">
                <w:pPr>
                  <w:spacing w:before="28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1261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B1BC3" w14:paraId="48603BEF" w14:textId="77777777" w:rsidTr="003300DF">
        <w:tc>
          <w:tcPr>
            <w:tcW w:w="2835" w:type="dxa"/>
            <w:vMerge/>
          </w:tcPr>
          <w:p w14:paraId="294C3A26" w14:textId="77777777" w:rsidR="009B1BC3" w:rsidRPr="003300DF" w:rsidRDefault="009B1BC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C5F82AB" w14:textId="24CE2CEB" w:rsidR="009B1BC3" w:rsidRDefault="009B1BC3" w:rsidP="00F12613">
            <w:pPr>
              <w:spacing w:before="360" w:after="240" w:line="360" w:lineRule="auto"/>
              <w:rPr>
                <w:sz w:val="32"/>
                <w:szCs w:val="32"/>
              </w:rPr>
            </w:pPr>
            <w:r w:rsidRPr="00B35CF9">
              <w:rPr>
                <w:sz w:val="32"/>
                <w:szCs w:val="32"/>
              </w:rPr>
              <w:t>I am not allowed to vote in Scottish elections</w:t>
            </w:r>
            <w:r w:rsidR="00052712"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13470138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724C32C" w14:textId="4320877E" w:rsidR="009B1BC3" w:rsidRPr="00F12613" w:rsidRDefault="00F12613" w:rsidP="00F12613">
                <w:pPr>
                  <w:spacing w:before="28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B1BC3" w14:paraId="348F8C95" w14:textId="77777777" w:rsidTr="003300DF">
        <w:tc>
          <w:tcPr>
            <w:tcW w:w="2835" w:type="dxa"/>
            <w:vMerge w:val="restart"/>
          </w:tcPr>
          <w:p w14:paraId="4F26D443" w14:textId="7A4B6CE1" w:rsidR="009B1BC3" w:rsidRPr="003300DF" w:rsidRDefault="009B1BC3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2240" behindDoc="0" locked="0" layoutInCell="1" allowOverlap="1" wp14:anchorId="3A9CF271" wp14:editId="0A18E31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82550</wp:posOffset>
                  </wp:positionV>
                  <wp:extent cx="1663065" cy="1663065"/>
                  <wp:effectExtent l="0" t="0" r="0" b="0"/>
                  <wp:wrapSquare wrapText="bothSides"/>
                  <wp:docPr id="99427396" name="Picture 19" descr="A man holding a finger in front of his mouth, doing a 'shhh' gestu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27396" name="Picture 19" descr="A man holding a finger in front of his mouth, doing a 'shhh' gesture.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1FAA0122" w14:textId="2059B680" w:rsidR="009B1BC3" w:rsidRPr="00B35CF9" w:rsidRDefault="009B1BC3" w:rsidP="00DE5239">
            <w:pPr>
              <w:spacing w:before="360" w:line="360" w:lineRule="auto"/>
              <w:rPr>
                <w:sz w:val="32"/>
                <w:szCs w:val="32"/>
              </w:rPr>
            </w:pPr>
            <w:r w:rsidRPr="00B35CF9">
              <w:rPr>
                <w:sz w:val="32"/>
                <w:szCs w:val="32"/>
              </w:rPr>
              <w:t>I would rather not say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-159808396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7FA3351" w14:textId="06FFDB41" w:rsidR="009B1BC3" w:rsidRPr="00F12613" w:rsidRDefault="00F12613" w:rsidP="00F12613">
                <w:pPr>
                  <w:spacing w:before="28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1261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B1BC3" w14:paraId="79D72BC5" w14:textId="77777777" w:rsidTr="003300DF">
        <w:tc>
          <w:tcPr>
            <w:tcW w:w="2835" w:type="dxa"/>
            <w:vMerge/>
          </w:tcPr>
          <w:p w14:paraId="31F41F2D" w14:textId="77777777" w:rsidR="009B1BC3" w:rsidRPr="003300DF" w:rsidRDefault="009B1BC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2EAB4205" w14:textId="77777777" w:rsidR="009B1BC3" w:rsidRDefault="009B1BC3" w:rsidP="00DE5239">
            <w:pPr>
              <w:spacing w:before="36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Something else</w:t>
            </w:r>
          </w:p>
          <w:p w14:paraId="7D5CD2DE" w14:textId="76CC3620" w:rsidR="009B1BC3" w:rsidRPr="00B35CF9" w:rsidRDefault="009B1BC3" w:rsidP="00F12613">
            <w:pPr>
              <w:spacing w:before="48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it below: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48"/>
                <w:szCs w:val="48"/>
              </w:rPr>
              <w:id w:val="3934669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D128076" w14:textId="7E03EE5C" w:rsidR="009B1BC3" w:rsidRPr="00F12613" w:rsidRDefault="00F12613" w:rsidP="00F12613">
                <w:pPr>
                  <w:spacing w:before="280" w:line="360" w:lineRule="auto"/>
                  <w:rPr>
                    <w:b/>
                    <w:bCs/>
                    <w:sz w:val="48"/>
                    <w:szCs w:val="4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35CF9" w14:paraId="748AAE31" w14:textId="77777777">
        <w:tc>
          <w:tcPr>
            <w:tcW w:w="9639" w:type="dxa"/>
            <w:gridSpan w:val="3"/>
          </w:tcPr>
          <w:p w14:paraId="08718551" w14:textId="77777777" w:rsidR="00B35CF9" w:rsidRDefault="00B35CF9" w:rsidP="00B35CF9">
            <w:pPr>
              <w:spacing w:line="360" w:lineRule="auto"/>
              <w:rPr>
                <w:sz w:val="32"/>
                <w:szCs w:val="32"/>
              </w:rPr>
            </w:pPr>
          </w:p>
          <w:p w14:paraId="4FEF47B5" w14:textId="77777777" w:rsidR="00B35CF9" w:rsidRDefault="00B35CF9" w:rsidP="00B35CF9">
            <w:pPr>
              <w:spacing w:line="360" w:lineRule="auto"/>
              <w:rPr>
                <w:sz w:val="32"/>
                <w:szCs w:val="32"/>
              </w:rPr>
            </w:pPr>
          </w:p>
          <w:p w14:paraId="4CA938B7" w14:textId="77777777" w:rsidR="00B35CF9" w:rsidRDefault="00B35CF9" w:rsidP="00B35CF9">
            <w:pPr>
              <w:spacing w:line="360" w:lineRule="auto"/>
              <w:rPr>
                <w:sz w:val="32"/>
                <w:szCs w:val="32"/>
              </w:rPr>
            </w:pPr>
          </w:p>
          <w:p w14:paraId="79AAC74F" w14:textId="77777777" w:rsidR="00052712" w:rsidRDefault="00052712" w:rsidP="00B35CF9">
            <w:pPr>
              <w:spacing w:line="360" w:lineRule="auto"/>
              <w:rPr>
                <w:sz w:val="32"/>
                <w:szCs w:val="32"/>
              </w:rPr>
            </w:pPr>
          </w:p>
          <w:p w14:paraId="38BB1B01" w14:textId="77777777" w:rsidR="00052712" w:rsidRDefault="00052712" w:rsidP="00B35CF9">
            <w:pPr>
              <w:spacing w:line="360" w:lineRule="auto"/>
              <w:rPr>
                <w:sz w:val="32"/>
                <w:szCs w:val="32"/>
              </w:rPr>
            </w:pPr>
          </w:p>
          <w:p w14:paraId="2E20C106" w14:textId="77777777" w:rsidR="00052712" w:rsidRDefault="00052712" w:rsidP="00B35CF9">
            <w:pPr>
              <w:spacing w:line="360" w:lineRule="auto"/>
              <w:rPr>
                <w:sz w:val="32"/>
                <w:szCs w:val="32"/>
              </w:rPr>
            </w:pPr>
          </w:p>
          <w:p w14:paraId="3409BC54" w14:textId="77777777" w:rsidR="00B35CF9" w:rsidRPr="00B35CF9" w:rsidRDefault="00B35CF9" w:rsidP="00B35CF9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2D058615" w14:textId="4A4A5126" w:rsidR="008B28DC" w:rsidRPr="00592290" w:rsidRDefault="00592290" w:rsidP="009233AA">
      <w:pPr>
        <w:pStyle w:val="Heading2"/>
        <w:spacing w:after="240" w:line="360" w:lineRule="auto"/>
      </w:pPr>
      <w:r>
        <w:br w:type="page"/>
      </w:r>
      <w:r>
        <w:lastRenderedPageBreak/>
        <w:t>Question 2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F14227" w14:paraId="5F7DBDF1" w14:textId="77777777">
        <w:tc>
          <w:tcPr>
            <w:tcW w:w="2835" w:type="dxa"/>
          </w:tcPr>
          <w:p w14:paraId="58CD7952" w14:textId="6162F11F" w:rsidR="00F14227" w:rsidRPr="006A14C0" w:rsidRDefault="005316C3" w:rsidP="009233AA">
            <w:pPr>
              <w:spacing w:after="360"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BC91B76" wp14:editId="77CD67A9">
                  <wp:extent cx="1663065" cy="1809750"/>
                  <wp:effectExtent l="0" t="0" r="0" b="0"/>
                  <wp:docPr id="633548288" name="Picture 23" descr="A woman pointing to a lightbulb aboive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548288" name="Picture 23" descr="A woman pointing to a lightbulb aboive her head.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2C177DC6" w14:textId="77777777" w:rsidR="00052712" w:rsidRDefault="00052712" w:rsidP="00701C2D">
            <w:pPr>
              <w:pStyle w:val="ListParagraph"/>
              <w:spacing w:before="480" w:line="360" w:lineRule="auto"/>
              <w:contextualSpacing w:val="0"/>
              <w:rPr>
                <w:b/>
                <w:bCs/>
                <w:sz w:val="32"/>
                <w:szCs w:val="32"/>
              </w:rPr>
            </w:pPr>
            <w:r w:rsidRPr="00052712">
              <w:rPr>
                <w:b/>
                <w:bCs/>
                <w:sz w:val="32"/>
                <w:szCs w:val="32"/>
              </w:rPr>
              <w:t>Which of these things about voting in polling stations do you know about?</w:t>
            </w:r>
          </w:p>
          <w:p w14:paraId="61C862A8" w14:textId="1DEF4AA9" w:rsidR="00F14227" w:rsidRPr="00052712" w:rsidRDefault="00052712" w:rsidP="005316C3">
            <w:pPr>
              <w:pStyle w:val="ListParagraph"/>
              <w:spacing w:before="600" w:after="360" w:line="360" w:lineRule="auto"/>
              <w:ind w:left="0"/>
              <w:contextualSpacing w:val="0"/>
              <w:rPr>
                <w:sz w:val="32"/>
                <w:szCs w:val="32"/>
              </w:rPr>
            </w:pPr>
            <w:r w:rsidRPr="00052712">
              <w:rPr>
                <w:sz w:val="32"/>
                <w:szCs w:val="32"/>
              </w:rPr>
              <w:t>Tick as many</w:t>
            </w:r>
            <w:r w:rsidR="00701C2D">
              <w:rPr>
                <w:sz w:val="32"/>
                <w:szCs w:val="32"/>
              </w:rPr>
              <w:t xml:space="preserve"> boxes</w:t>
            </w:r>
            <w:r w:rsidRPr="00052712">
              <w:rPr>
                <w:sz w:val="32"/>
                <w:szCs w:val="32"/>
              </w:rPr>
              <w:t xml:space="preserve"> as you need.</w:t>
            </w:r>
          </w:p>
        </w:tc>
      </w:tr>
      <w:tr w:rsidR="00701C2D" w14:paraId="7031FE33" w14:textId="77777777" w:rsidTr="00701C2D">
        <w:tc>
          <w:tcPr>
            <w:tcW w:w="2835" w:type="dxa"/>
            <w:vMerge w:val="restart"/>
          </w:tcPr>
          <w:p w14:paraId="087CFC9A" w14:textId="216F222A" w:rsidR="00701C2D" w:rsidRPr="00592290" w:rsidRDefault="005316C3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4288" behindDoc="0" locked="0" layoutInCell="1" allowOverlap="1" wp14:anchorId="3F7E68FE" wp14:editId="1E0EAAF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455295</wp:posOffset>
                  </wp:positionV>
                  <wp:extent cx="1663065" cy="1663065"/>
                  <wp:effectExtent l="0" t="0" r="0" b="0"/>
                  <wp:wrapSquare wrapText="bothSides"/>
                  <wp:docPr id="1681004212" name="Picture 22" descr="A ballot paper and a woman hugging a young wo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004212" name="Picture 22" descr="A ballot paper and a woman hugging a young woman.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3DF3525F" w14:textId="589FD479" w:rsidR="00701C2D" w:rsidRPr="009233AA" w:rsidRDefault="00701C2D" w:rsidP="00701C2D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can bring somebody over 18 to help me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5270620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AABE9B8" w14:textId="44F457A0" w:rsidR="00701C2D" w:rsidRPr="00592290" w:rsidRDefault="00F12613" w:rsidP="00701C2D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01C2D" w14:paraId="74E43F69" w14:textId="77777777" w:rsidTr="00701C2D">
        <w:tc>
          <w:tcPr>
            <w:tcW w:w="2835" w:type="dxa"/>
            <w:vMerge/>
          </w:tcPr>
          <w:p w14:paraId="48F1D9DF" w14:textId="77777777" w:rsidR="00701C2D" w:rsidRPr="00592290" w:rsidRDefault="00701C2D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14016DC" w14:textId="3E68E181" w:rsidR="00701C2D" w:rsidRPr="009233AA" w:rsidRDefault="00701C2D" w:rsidP="00701C2D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can ask the person in charge of the polling station to help me fill in my ballot papers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8994840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2B9970B" w14:textId="478BD902" w:rsidR="00701C2D" w:rsidRPr="00592290" w:rsidRDefault="00701C2D" w:rsidP="00701C2D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01C2D" w14:paraId="3C82D44C" w14:textId="77777777" w:rsidTr="00701C2D">
        <w:tc>
          <w:tcPr>
            <w:tcW w:w="2835" w:type="dxa"/>
            <w:vMerge w:val="restart"/>
          </w:tcPr>
          <w:p w14:paraId="7361903F" w14:textId="474E98EF" w:rsidR="00701C2D" w:rsidRPr="00592290" w:rsidRDefault="00D2129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5312" behindDoc="0" locked="0" layoutInCell="1" allowOverlap="1" wp14:anchorId="2D4DE12B" wp14:editId="33C1A73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352425</wp:posOffset>
                  </wp:positionV>
                  <wp:extent cx="1663065" cy="1663065"/>
                  <wp:effectExtent l="0" t="0" r="0" b="0"/>
                  <wp:wrapSquare wrapText="bothSides"/>
                  <wp:docPr id="1002755314" name="Picture 24" descr="A sign saying 'polling station' and a man on a ramp in a wheelcha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755314" name="Picture 24" descr="A sign saying 'polling station' and a man on a ramp in a wheelchair.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00E7B51B" w14:textId="2C066589" w:rsidR="00701C2D" w:rsidRPr="009233AA" w:rsidRDefault="00701C2D" w:rsidP="00701C2D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Polling stations must have ramps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8937854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41B75CB" w14:textId="7C1ED44B" w:rsidR="00701C2D" w:rsidRPr="00592290" w:rsidRDefault="00701C2D" w:rsidP="00701C2D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01C2D" w14:paraId="0854C3B7" w14:textId="77777777" w:rsidTr="00701C2D">
        <w:tc>
          <w:tcPr>
            <w:tcW w:w="2835" w:type="dxa"/>
            <w:vMerge/>
          </w:tcPr>
          <w:p w14:paraId="02174DF7" w14:textId="77777777" w:rsidR="00701C2D" w:rsidRPr="00592290" w:rsidRDefault="00701C2D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5316B4DA" w14:textId="73EDE1E4" w:rsidR="00701C2D" w:rsidRPr="009233AA" w:rsidRDefault="00701C2D" w:rsidP="00701C2D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There must be a wheelchair accessible voting booth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9541623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24EAE9" w14:textId="1623DEC5" w:rsidR="00701C2D" w:rsidRPr="00592290" w:rsidRDefault="00701C2D" w:rsidP="00701C2D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01C2D" w14:paraId="41A71D48" w14:textId="77777777" w:rsidTr="00701C2D">
        <w:tc>
          <w:tcPr>
            <w:tcW w:w="2835" w:type="dxa"/>
            <w:vMerge/>
          </w:tcPr>
          <w:p w14:paraId="36E4F981" w14:textId="77777777" w:rsidR="00701C2D" w:rsidRPr="00592290" w:rsidRDefault="00701C2D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944A248" w14:textId="7E6DAA83" w:rsidR="00701C2D" w:rsidRPr="009233AA" w:rsidRDefault="00701C2D" w:rsidP="00701C2D">
            <w:pPr>
              <w:spacing w:before="360" w:after="24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Polling stations must have equipment available to support disabled people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2299993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126485" w14:textId="617D5A0F" w:rsidR="00701C2D" w:rsidRPr="00592290" w:rsidRDefault="00701C2D" w:rsidP="00701C2D">
                <w:pPr>
                  <w:spacing w:before="24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0352DF63" w14:textId="77777777" w:rsidR="00701C2D" w:rsidRDefault="00701C2D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592290" w14:paraId="725F9761" w14:textId="77777777" w:rsidTr="00701C2D">
        <w:tc>
          <w:tcPr>
            <w:tcW w:w="2835" w:type="dxa"/>
          </w:tcPr>
          <w:p w14:paraId="6FC69B17" w14:textId="0ADB94B1" w:rsidR="00592290" w:rsidRPr="00592290" w:rsidRDefault="00727D5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26336" behindDoc="0" locked="0" layoutInCell="1" allowOverlap="1" wp14:anchorId="24E40067" wp14:editId="2738A88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439602</wp:posOffset>
                  </wp:positionV>
                  <wp:extent cx="1663065" cy="1663065"/>
                  <wp:effectExtent l="0" t="0" r="0" b="0"/>
                  <wp:wrapSquare wrapText="bothSides"/>
                  <wp:docPr id="5657316" name="Picture 25" descr="A ballot paper and a mobile phone in front of it, showing part of the ballot paper magnifi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7316" name="Picture 25" descr="A ballot paper and a mobile phone in front of it, showing part of the ballot paper magnified."/>
                          <pic:cNvPicPr/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746756F4" w14:textId="77777777" w:rsidR="00701C2D" w:rsidRDefault="00701C2D" w:rsidP="00F12613">
            <w:pPr>
              <w:spacing w:before="600" w:after="60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can ask to use my phone as a</w:t>
            </w:r>
            <w:r>
              <w:rPr>
                <w:sz w:val="32"/>
                <w:szCs w:val="32"/>
              </w:rPr>
              <w:t>:</w:t>
            </w:r>
          </w:p>
          <w:p w14:paraId="1BB3973B" w14:textId="16BBAC24" w:rsidR="00701C2D" w:rsidRDefault="00701C2D" w:rsidP="00701C2D">
            <w:pPr>
              <w:pStyle w:val="ListParagraph"/>
              <w:numPr>
                <w:ilvl w:val="0"/>
                <w:numId w:val="4"/>
              </w:numPr>
              <w:spacing w:after="120" w:line="360" w:lineRule="auto"/>
              <w:ind w:left="714" w:hanging="357"/>
              <w:contextualSpacing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Pr="00701C2D">
              <w:rPr>
                <w:sz w:val="32"/>
                <w:szCs w:val="32"/>
              </w:rPr>
              <w:t>orch</w:t>
            </w:r>
          </w:p>
          <w:p w14:paraId="04EBF7B5" w14:textId="77777777" w:rsidR="00701C2D" w:rsidRDefault="00701C2D" w:rsidP="00701C2D">
            <w:pPr>
              <w:pStyle w:val="ListParagraph"/>
              <w:numPr>
                <w:ilvl w:val="0"/>
                <w:numId w:val="4"/>
              </w:numPr>
              <w:spacing w:before="240" w:after="120" w:line="360" w:lineRule="auto"/>
              <w:ind w:left="714" w:hanging="357"/>
              <w:contextualSpacing w:val="0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magnifier</w:t>
            </w:r>
          </w:p>
          <w:p w14:paraId="3138A1CA" w14:textId="68E3C43B" w:rsidR="00592290" w:rsidRPr="00701C2D" w:rsidRDefault="00701C2D" w:rsidP="00F12613">
            <w:pPr>
              <w:pStyle w:val="ListParagraph"/>
              <w:numPr>
                <w:ilvl w:val="0"/>
                <w:numId w:val="4"/>
              </w:numPr>
              <w:spacing w:before="240" w:after="600" w:line="360" w:lineRule="auto"/>
              <w:ind w:left="714" w:hanging="357"/>
              <w:contextualSpacing w:val="0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text-to-speech app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1058436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4A39387" w14:textId="200A51E9" w:rsidR="00592290" w:rsidRPr="00592290" w:rsidRDefault="00592290" w:rsidP="00F12613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01C2D" w14:paraId="39E4FE5F" w14:textId="77777777" w:rsidTr="00701C2D">
        <w:tc>
          <w:tcPr>
            <w:tcW w:w="2835" w:type="dxa"/>
            <w:vMerge w:val="restart"/>
          </w:tcPr>
          <w:p w14:paraId="773B8A84" w14:textId="757D4324" w:rsidR="00701C2D" w:rsidRPr="00592290" w:rsidRDefault="00727D5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7360" behindDoc="0" locked="0" layoutInCell="1" allowOverlap="1" wp14:anchorId="6185C006" wp14:editId="43A5D15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246380</wp:posOffset>
                  </wp:positionV>
                  <wp:extent cx="1663065" cy="1663065"/>
                  <wp:effectExtent l="0" t="0" r="0" b="0"/>
                  <wp:wrapSquare wrapText="bothSides"/>
                  <wp:docPr id="702712370" name="Picture 26" descr="A service do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712370" name="Picture 26" descr="A service dog."/>
                          <pic:cNvPicPr/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423DD819" w14:textId="6DF6C3A7" w:rsidR="00701C2D" w:rsidRPr="009233AA" w:rsidRDefault="00701C2D" w:rsidP="00F12613">
            <w:pPr>
              <w:spacing w:before="600" w:after="36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can bring a service animal with me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67352687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9981185" w14:textId="70EC2747" w:rsidR="00701C2D" w:rsidRPr="00592290" w:rsidRDefault="00701C2D" w:rsidP="00F12613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701C2D" w14:paraId="02B7223D" w14:textId="77777777" w:rsidTr="00701C2D">
        <w:tc>
          <w:tcPr>
            <w:tcW w:w="2835" w:type="dxa"/>
            <w:vMerge/>
          </w:tcPr>
          <w:p w14:paraId="2B2B06BE" w14:textId="77777777" w:rsidR="00701C2D" w:rsidRPr="00592290" w:rsidRDefault="00701C2D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2CAE7EEA" w14:textId="34F79AF9" w:rsidR="00701C2D" w:rsidRPr="009233AA" w:rsidRDefault="00701C2D" w:rsidP="00F12613">
            <w:pPr>
              <w:spacing w:before="600" w:after="360" w:line="360" w:lineRule="auto"/>
              <w:rPr>
                <w:sz w:val="32"/>
                <w:szCs w:val="32"/>
              </w:rPr>
            </w:pPr>
            <w:r w:rsidRPr="00701C2D">
              <w:rPr>
                <w:sz w:val="32"/>
                <w:szCs w:val="32"/>
              </w:rPr>
              <w:t>I did not know about any of these things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5659904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D47B352" w14:textId="33402F81" w:rsidR="00701C2D" w:rsidRPr="00592290" w:rsidRDefault="00701C2D" w:rsidP="00F12613">
                <w:pPr>
                  <w:spacing w:before="48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1F42A3E9" w14:textId="09C564B1" w:rsidR="008B28DC" w:rsidRDefault="00C55F9A" w:rsidP="0096346F">
      <w:pPr>
        <w:pStyle w:val="Heading2"/>
        <w:spacing w:after="240" w:line="360" w:lineRule="auto"/>
      </w:pPr>
      <w:r>
        <w:br w:type="page"/>
      </w:r>
      <w:r w:rsidR="003300DF">
        <w:lastRenderedPageBreak/>
        <w:t>Question 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947B63" w14:paraId="39DBD76A" w14:textId="77777777">
        <w:tc>
          <w:tcPr>
            <w:tcW w:w="2835" w:type="dxa"/>
          </w:tcPr>
          <w:p w14:paraId="71A80AAA" w14:textId="2EE423D7" w:rsidR="00947B63" w:rsidRPr="006A14C0" w:rsidRDefault="00F048AB">
            <w:pPr>
              <w:spacing w:after="360"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8384" behindDoc="0" locked="0" layoutInCell="1" allowOverlap="1" wp14:anchorId="013FC56D" wp14:editId="4B5D5E22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766445</wp:posOffset>
                  </wp:positionV>
                  <wp:extent cx="1663065" cy="1663065"/>
                  <wp:effectExtent l="0" t="0" r="0" b="0"/>
                  <wp:wrapSquare wrapText="bothSides"/>
                  <wp:docPr id="782260412" name="Picture 1" descr="UK government logo, a woman putting a piece of paper into a ballet box and a green exclama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260412" name="Picture 1" descr="UK government logo, a woman putting a piece of paper into a ballet box and a green exclamation mark.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14:paraId="7839F2FC" w14:textId="77777777" w:rsidR="00947B63" w:rsidRDefault="00947B63" w:rsidP="00947B63">
            <w:pPr>
              <w:pStyle w:val="ListParagraph"/>
              <w:spacing w:before="240" w:line="360" w:lineRule="auto"/>
              <w:ind w:left="57"/>
              <w:contextualSpacing w:val="0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The UK Government is thinking about making changes to voting at polling stations in England.</w:t>
            </w:r>
          </w:p>
          <w:p w14:paraId="5666910D" w14:textId="6164EF37" w:rsidR="00947B63" w:rsidRDefault="00947B63" w:rsidP="00947B63">
            <w:pPr>
              <w:pStyle w:val="ListParagraph"/>
              <w:spacing w:before="240" w:line="360" w:lineRule="auto"/>
              <w:ind w:left="57"/>
              <w:contextualSpacing w:val="0"/>
              <w:rPr>
                <w:b/>
                <w:bCs/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They want to make it easier to vote.</w:t>
            </w:r>
          </w:p>
          <w:p w14:paraId="4463EA16" w14:textId="77777777" w:rsidR="00947B63" w:rsidRDefault="00947B63" w:rsidP="00947B63">
            <w:pPr>
              <w:pStyle w:val="ListParagraph"/>
              <w:spacing w:before="360" w:after="360" w:line="360" w:lineRule="auto"/>
              <w:contextualSpacing w:val="0"/>
              <w:rPr>
                <w:b/>
                <w:bCs/>
                <w:sz w:val="32"/>
                <w:szCs w:val="32"/>
              </w:rPr>
            </w:pPr>
            <w:r w:rsidRPr="00947B63">
              <w:rPr>
                <w:b/>
                <w:bCs/>
                <w:sz w:val="32"/>
                <w:szCs w:val="32"/>
              </w:rPr>
              <w:t xml:space="preserve">Do you think you might vote in future if any of these changes happened in Scotland? </w:t>
            </w:r>
          </w:p>
          <w:p w14:paraId="6CB3694E" w14:textId="7CFE5731" w:rsidR="00947B63" w:rsidRPr="00052712" w:rsidRDefault="00947B63" w:rsidP="00947B63">
            <w:pPr>
              <w:pStyle w:val="ListParagraph"/>
              <w:spacing w:before="360" w:after="240" w:line="360" w:lineRule="auto"/>
              <w:ind w:left="0"/>
              <w:contextualSpacing w:val="0"/>
              <w:rPr>
                <w:sz w:val="32"/>
                <w:szCs w:val="32"/>
              </w:rPr>
            </w:pPr>
            <w:r w:rsidRPr="00052712">
              <w:rPr>
                <w:sz w:val="32"/>
                <w:szCs w:val="32"/>
              </w:rPr>
              <w:t>Tick as many</w:t>
            </w:r>
            <w:r>
              <w:rPr>
                <w:sz w:val="32"/>
                <w:szCs w:val="32"/>
              </w:rPr>
              <w:t xml:space="preserve"> boxes</w:t>
            </w:r>
            <w:r w:rsidRPr="00052712">
              <w:rPr>
                <w:sz w:val="32"/>
                <w:szCs w:val="32"/>
              </w:rPr>
              <w:t xml:space="preserve"> as you need.</w:t>
            </w:r>
          </w:p>
        </w:tc>
      </w:tr>
      <w:tr w:rsidR="00947B63" w14:paraId="5BAD3296" w14:textId="77777777">
        <w:tc>
          <w:tcPr>
            <w:tcW w:w="2835" w:type="dxa"/>
            <w:vMerge w:val="restart"/>
          </w:tcPr>
          <w:p w14:paraId="41E3BD92" w14:textId="6BFE39BE" w:rsidR="00947B63" w:rsidRPr="00592290" w:rsidRDefault="00193261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9408" behindDoc="0" locked="0" layoutInCell="1" allowOverlap="1" wp14:anchorId="12FA2157" wp14:editId="57F12288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1194435</wp:posOffset>
                  </wp:positionV>
                  <wp:extent cx="1663065" cy="1663065"/>
                  <wp:effectExtent l="0" t="0" r="0" b="0"/>
                  <wp:wrapSquare wrapText="bothSides"/>
                  <wp:docPr id="1450448664" name="Picture 1" descr="a woman putting a piece of paper into a ballet box  in front of a busy str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448664" name="Picture 1" descr="a woman putting a piece of paper into a ballet box  in front of a busy street.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58EC6F7E" w14:textId="59EFD568" w:rsidR="00947B63" w:rsidRPr="009233AA" w:rsidRDefault="00947B63" w:rsidP="00F70940">
            <w:pPr>
              <w:spacing w:before="1080" w:after="480" w:line="360" w:lineRule="auto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Being able to vote at the polling station before the election day, including on the weekend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55476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17E0C5E" w14:textId="77777777" w:rsidR="00947B63" w:rsidRPr="00592290" w:rsidRDefault="00947B63" w:rsidP="00F70940">
                <w:pPr>
                  <w:spacing w:before="100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47B63" w14:paraId="099A3A6F" w14:textId="77777777">
        <w:tc>
          <w:tcPr>
            <w:tcW w:w="2835" w:type="dxa"/>
            <w:vMerge/>
          </w:tcPr>
          <w:p w14:paraId="1E7A866D" w14:textId="77777777" w:rsidR="00947B63" w:rsidRPr="00592290" w:rsidRDefault="00947B6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5D83D20C" w14:textId="387ECA72" w:rsidR="00947B63" w:rsidRPr="009233AA" w:rsidRDefault="00947B63" w:rsidP="00F70940">
            <w:pPr>
              <w:spacing w:before="840" w:after="600" w:line="360" w:lineRule="auto"/>
              <w:rPr>
                <w:sz w:val="32"/>
                <w:szCs w:val="32"/>
              </w:rPr>
            </w:pPr>
            <w:r w:rsidRPr="005969A2">
              <w:rPr>
                <w:sz w:val="32"/>
                <w:szCs w:val="32"/>
              </w:rPr>
              <w:t xml:space="preserve">Being able to vote in a busy local place </w:t>
            </w:r>
            <w:r w:rsidR="005969A2" w:rsidRPr="005969A2">
              <w:rPr>
                <w:sz w:val="32"/>
                <w:szCs w:val="32"/>
              </w:rPr>
              <w:t>like a shopping centre.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42627274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51DF705" w14:textId="77777777" w:rsidR="00947B63" w:rsidRPr="00592290" w:rsidRDefault="00947B63" w:rsidP="00F70940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B464914" w14:textId="77777777" w:rsidR="00F70940" w:rsidRDefault="00F70940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F70940" w14:paraId="287F70A7" w14:textId="77777777">
        <w:tc>
          <w:tcPr>
            <w:tcW w:w="2835" w:type="dxa"/>
            <w:vMerge w:val="restart"/>
          </w:tcPr>
          <w:p w14:paraId="7CC06FF7" w14:textId="490E0E45" w:rsidR="00F70940" w:rsidRPr="00592290" w:rsidRDefault="00F7094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732480" behindDoc="0" locked="0" layoutInCell="1" allowOverlap="1" wp14:anchorId="154D3FE2" wp14:editId="58C68FA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745762</wp:posOffset>
                  </wp:positionV>
                  <wp:extent cx="1760220" cy="1760220"/>
                  <wp:effectExtent l="0" t="0" r="0" b="0"/>
                  <wp:wrapSquare wrapText="bothSides"/>
                  <wp:docPr id="939247171" name="Picture 2" descr="A sign saying 'polling station' pointing to the left and a sign saying 'polling station' pointing to the right. Two woman are pointing to one of the sig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247171" name="Picture 2" descr="A sign saying 'polling station' pointing to the left and a sign saying 'polling station' pointing to the right. Two woman are pointing to one of the signs."/>
                          <pic:cNvPicPr/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</w:tcPr>
          <w:p w14:paraId="7D94470B" w14:textId="225FEEBD" w:rsidR="00F70940" w:rsidRPr="009233AA" w:rsidRDefault="00F70940" w:rsidP="00F12613">
            <w:pPr>
              <w:spacing w:before="840" w:after="720" w:line="360" w:lineRule="auto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 xml:space="preserve">Being able to vote at any polling station </w:t>
            </w:r>
            <w:r>
              <w:rPr>
                <w:sz w:val="32"/>
                <w:szCs w:val="32"/>
              </w:rPr>
              <w:t>I want.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52806156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C767BFD" w14:textId="77777777" w:rsidR="00F70940" w:rsidRPr="00592290" w:rsidRDefault="00F70940" w:rsidP="00F12613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70940" w14:paraId="75F4AF1D" w14:textId="77777777">
        <w:tc>
          <w:tcPr>
            <w:tcW w:w="2835" w:type="dxa"/>
            <w:vMerge/>
          </w:tcPr>
          <w:p w14:paraId="3C11850B" w14:textId="77777777" w:rsidR="00F70940" w:rsidRPr="00592290" w:rsidRDefault="00F7094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729D0B0" w14:textId="4A516D84" w:rsidR="00F70940" w:rsidRPr="009233AA" w:rsidRDefault="00F70940" w:rsidP="00F12613">
            <w:pPr>
              <w:spacing w:before="840" w:after="720" w:line="360" w:lineRule="auto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Being able to vote at a moving polling station that travels to a nearby place.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-111312320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A37B3AC" w14:textId="77777777" w:rsidR="00F70940" w:rsidRPr="00592290" w:rsidRDefault="00F70940" w:rsidP="00F12613">
                <w:pPr>
                  <w:spacing w:before="72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70940" w14:paraId="4627A09E" w14:textId="77777777">
        <w:tc>
          <w:tcPr>
            <w:tcW w:w="2835" w:type="dxa"/>
            <w:vMerge w:val="restart"/>
          </w:tcPr>
          <w:p w14:paraId="46EEDF60" w14:textId="1C5E4D89" w:rsidR="00F70940" w:rsidRPr="00592290" w:rsidRDefault="00F70940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33504" behindDoc="0" locked="0" layoutInCell="1" allowOverlap="1" wp14:anchorId="68D13119" wp14:editId="5480CD42">
                  <wp:simplePos x="0" y="0"/>
                  <wp:positionH relativeFrom="column">
                    <wp:posOffset>-65314</wp:posOffset>
                  </wp:positionH>
                  <wp:positionV relativeFrom="paragraph">
                    <wp:posOffset>426085</wp:posOffset>
                  </wp:positionV>
                  <wp:extent cx="1663065" cy="1642110"/>
                  <wp:effectExtent l="0" t="0" r="0" b="0"/>
                  <wp:wrapSquare wrapText="bothSides"/>
                  <wp:docPr id="585478069" name="Picture 3" descr="A woman shrugg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478069" name="Picture 3" descr="A woman shrugging."/>
                          <pic:cNvPicPr/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4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7" w:type="dxa"/>
          </w:tcPr>
          <w:p w14:paraId="54FC38D2" w14:textId="51A69479" w:rsidR="00F70940" w:rsidRPr="009233AA" w:rsidRDefault="00F70940" w:rsidP="00F12613">
            <w:pPr>
              <w:spacing w:before="840" w:after="600" w:line="360" w:lineRule="auto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No, I still would not vote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68934161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B1CAD0C" w14:textId="33CF4FD9" w:rsidR="00F70940" w:rsidRPr="00592290" w:rsidRDefault="00F12613" w:rsidP="00F12613">
                <w:pPr>
                  <w:spacing w:before="680" w:line="360" w:lineRule="auto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70940" w14:paraId="605DB716" w14:textId="77777777">
        <w:tc>
          <w:tcPr>
            <w:tcW w:w="2835" w:type="dxa"/>
            <w:vMerge/>
          </w:tcPr>
          <w:p w14:paraId="57352A7B" w14:textId="77777777" w:rsidR="00F70940" w:rsidRPr="00592290" w:rsidRDefault="00F70940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2DAB8F52" w14:textId="3FFA4095" w:rsidR="00F70940" w:rsidRPr="00701C2D" w:rsidRDefault="00F70940" w:rsidP="00F12613">
            <w:pPr>
              <w:spacing w:before="840" w:after="600" w:line="360" w:lineRule="auto"/>
              <w:rPr>
                <w:sz w:val="32"/>
                <w:szCs w:val="32"/>
              </w:rPr>
            </w:pPr>
            <w:r w:rsidRPr="00947B63">
              <w:rPr>
                <w:sz w:val="32"/>
                <w:szCs w:val="32"/>
              </w:rPr>
              <w:t>I am not sure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997" w:type="dxa"/>
          </w:tcPr>
          <w:sdt>
            <w:sdtPr>
              <w:rPr>
                <w:b/>
                <w:bCs/>
                <w:sz w:val="48"/>
                <w:szCs w:val="48"/>
              </w:rPr>
              <w:id w:val="194950914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A60014" w14:textId="2C83016F" w:rsidR="00F70940" w:rsidRPr="00F12613" w:rsidRDefault="00F12613" w:rsidP="00F12613">
                <w:pPr>
                  <w:spacing w:before="680"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F12613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79499F97" w14:textId="77777777" w:rsidR="00947B63" w:rsidRDefault="00947B63" w:rsidP="00947B63">
      <w:r>
        <w:br w:type="page"/>
      </w:r>
    </w:p>
    <w:p w14:paraId="1C9202D5" w14:textId="521D0CF3" w:rsidR="00947B63" w:rsidRPr="00947B63" w:rsidRDefault="00947B63" w:rsidP="00947B63">
      <w:pPr>
        <w:pStyle w:val="Heading2"/>
        <w:spacing w:before="120" w:after="240"/>
      </w:pPr>
      <w:r>
        <w:lastRenderedPageBreak/>
        <w:t>Question 4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B7018A" w14:paraId="692DAE3D" w14:textId="77777777" w:rsidTr="00B7018A">
        <w:tc>
          <w:tcPr>
            <w:tcW w:w="2835" w:type="dxa"/>
          </w:tcPr>
          <w:p w14:paraId="1AC55D54" w14:textId="698F355A" w:rsidR="00B7018A" w:rsidRDefault="00B11357" w:rsidP="004142A3">
            <w:pPr>
              <w:spacing w:line="360" w:lineRule="auto"/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35FEC04C" wp14:editId="6C4F388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83185</wp:posOffset>
                  </wp:positionV>
                  <wp:extent cx="1663700" cy="1813560"/>
                  <wp:effectExtent l="0" t="0" r="0" b="0"/>
                  <wp:wrapSquare wrapText="bothSides"/>
                  <wp:docPr id="2113844443" name="Picture 4" descr="A woman pointing to a thinking bubble above her 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844443" name="Picture 4" descr="A woman pointing to a thinking bubble above her head."/>
                          <pic:cNvPicPr/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81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9F61317" w14:textId="77777777" w:rsidR="00947B63" w:rsidRDefault="00947B63" w:rsidP="00947B63">
            <w:pPr>
              <w:spacing w:before="360" w:after="480" w:line="360" w:lineRule="auto"/>
              <w:rPr>
                <w:b/>
                <w:bCs/>
                <w:sz w:val="32"/>
                <w:szCs w:val="32"/>
              </w:rPr>
            </w:pPr>
            <w:r w:rsidRPr="00947B63">
              <w:rPr>
                <w:b/>
                <w:bCs/>
                <w:sz w:val="32"/>
                <w:szCs w:val="32"/>
              </w:rPr>
              <w:t>Can you think of anything that would help you vote in future elections?</w:t>
            </w:r>
          </w:p>
          <w:p w14:paraId="565DD7D3" w14:textId="3D4F3647" w:rsidR="00B7018A" w:rsidRPr="009233AA" w:rsidRDefault="00B7018A" w:rsidP="00947B63">
            <w:pPr>
              <w:spacing w:after="12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your answer below.</w:t>
            </w:r>
          </w:p>
        </w:tc>
      </w:tr>
      <w:tr w:rsidR="00B7018A" w14:paraId="11EDC14D" w14:textId="77777777">
        <w:tc>
          <w:tcPr>
            <w:tcW w:w="9639" w:type="dxa"/>
            <w:gridSpan w:val="2"/>
          </w:tcPr>
          <w:p w14:paraId="0B22BEF4" w14:textId="77777777" w:rsidR="00B7018A" w:rsidRDefault="00B7018A" w:rsidP="004142A3">
            <w:pPr>
              <w:spacing w:line="360" w:lineRule="auto"/>
            </w:pPr>
          </w:p>
          <w:p w14:paraId="7345CAF0" w14:textId="77777777" w:rsidR="00B7018A" w:rsidRDefault="00B7018A" w:rsidP="004142A3">
            <w:pPr>
              <w:spacing w:line="360" w:lineRule="auto"/>
            </w:pPr>
          </w:p>
          <w:p w14:paraId="7C7A9A25" w14:textId="77777777" w:rsidR="00B7018A" w:rsidRDefault="00B7018A" w:rsidP="004142A3">
            <w:pPr>
              <w:spacing w:line="360" w:lineRule="auto"/>
            </w:pPr>
          </w:p>
          <w:p w14:paraId="2E53321D" w14:textId="1F09588E" w:rsidR="00B7018A" w:rsidRDefault="00B7018A" w:rsidP="004142A3">
            <w:pPr>
              <w:spacing w:line="360" w:lineRule="auto"/>
            </w:pPr>
          </w:p>
          <w:p w14:paraId="13EC241D" w14:textId="77777777" w:rsidR="00B7018A" w:rsidRDefault="00B7018A" w:rsidP="004142A3">
            <w:pPr>
              <w:spacing w:line="360" w:lineRule="auto"/>
            </w:pPr>
          </w:p>
          <w:p w14:paraId="520DE1B7" w14:textId="77777777" w:rsidR="00B7018A" w:rsidRDefault="00B7018A" w:rsidP="004142A3">
            <w:pPr>
              <w:spacing w:line="360" w:lineRule="auto"/>
            </w:pPr>
          </w:p>
          <w:p w14:paraId="7D6C1A9B" w14:textId="77777777" w:rsidR="00B7018A" w:rsidRDefault="00B7018A" w:rsidP="004142A3">
            <w:pPr>
              <w:spacing w:line="360" w:lineRule="auto"/>
            </w:pPr>
          </w:p>
          <w:p w14:paraId="05937F60" w14:textId="77777777" w:rsidR="00B7018A" w:rsidRDefault="00B7018A" w:rsidP="004142A3">
            <w:pPr>
              <w:spacing w:line="360" w:lineRule="auto"/>
            </w:pPr>
          </w:p>
          <w:p w14:paraId="029882E9" w14:textId="77777777" w:rsidR="00B7018A" w:rsidRDefault="00B7018A" w:rsidP="004142A3">
            <w:pPr>
              <w:spacing w:line="360" w:lineRule="auto"/>
            </w:pPr>
          </w:p>
          <w:p w14:paraId="1984B367" w14:textId="77777777" w:rsidR="00B7018A" w:rsidRDefault="00B7018A" w:rsidP="004142A3">
            <w:pPr>
              <w:spacing w:line="360" w:lineRule="auto"/>
            </w:pPr>
          </w:p>
          <w:p w14:paraId="304F41EA" w14:textId="77777777" w:rsidR="00381B8B" w:rsidRDefault="00381B8B" w:rsidP="004142A3">
            <w:pPr>
              <w:spacing w:line="360" w:lineRule="auto"/>
            </w:pPr>
          </w:p>
          <w:p w14:paraId="08CD5E67" w14:textId="77777777" w:rsidR="00381B8B" w:rsidRDefault="00381B8B" w:rsidP="004142A3">
            <w:pPr>
              <w:spacing w:line="360" w:lineRule="auto"/>
            </w:pPr>
          </w:p>
          <w:p w14:paraId="4D79AF72" w14:textId="77777777" w:rsidR="00381B8B" w:rsidRDefault="00381B8B" w:rsidP="004142A3">
            <w:pPr>
              <w:spacing w:line="360" w:lineRule="auto"/>
            </w:pPr>
          </w:p>
          <w:p w14:paraId="2369FB10" w14:textId="77777777" w:rsidR="00381B8B" w:rsidRDefault="00381B8B" w:rsidP="004142A3">
            <w:pPr>
              <w:spacing w:line="360" w:lineRule="auto"/>
            </w:pPr>
          </w:p>
          <w:p w14:paraId="08F706F8" w14:textId="77777777" w:rsidR="00381B8B" w:rsidRDefault="00381B8B" w:rsidP="004142A3">
            <w:pPr>
              <w:spacing w:line="360" w:lineRule="auto"/>
            </w:pPr>
          </w:p>
          <w:p w14:paraId="11916574" w14:textId="77777777" w:rsidR="00381B8B" w:rsidRDefault="00381B8B" w:rsidP="004142A3">
            <w:pPr>
              <w:spacing w:line="360" w:lineRule="auto"/>
            </w:pPr>
          </w:p>
        </w:tc>
      </w:tr>
    </w:tbl>
    <w:p w14:paraId="061E8446" w14:textId="77777777" w:rsidR="00271F6B" w:rsidRDefault="00271F6B">
      <w:pPr>
        <w:spacing w:after="160" w:line="259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431F168" w14:textId="02D4A773" w:rsidR="00271F6B" w:rsidRPr="00CC0F6D" w:rsidRDefault="00271F6B" w:rsidP="00271F6B">
      <w:pPr>
        <w:spacing w:after="240" w:line="360" w:lineRule="auto"/>
        <w:rPr>
          <w:b/>
          <w:bCs/>
          <w:sz w:val="32"/>
          <w:szCs w:val="32"/>
        </w:rPr>
      </w:pPr>
      <w:r w:rsidRPr="00CC0F6D">
        <w:rPr>
          <w:b/>
          <w:bCs/>
          <w:sz w:val="32"/>
          <w:szCs w:val="32"/>
        </w:rPr>
        <w:lastRenderedPageBreak/>
        <w:t>What to do next</w:t>
      </w:r>
    </w:p>
    <w:tbl>
      <w:tblPr>
        <w:tblStyle w:val="TableGridLight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8"/>
        <w:gridCol w:w="6262"/>
      </w:tblGrid>
      <w:tr w:rsidR="00271F6B" w:rsidRPr="004A6863" w14:paraId="02ED19B9" w14:textId="77777777" w:rsidTr="00271F6B">
        <w:tc>
          <w:tcPr>
            <w:tcW w:w="3369" w:type="dxa"/>
            <w:hideMark/>
          </w:tcPr>
          <w:p w14:paraId="0B06D1C4" w14:textId="77777777" w:rsidR="00271F6B" w:rsidRPr="004A6863" w:rsidRDefault="00271F6B" w:rsidP="001643A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46816" behindDoc="0" locked="0" layoutInCell="1" allowOverlap="1" wp14:anchorId="410B9918" wp14:editId="3638DEA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85925" cy="1569720"/>
                  <wp:effectExtent l="0" t="0" r="9525" b="0"/>
                  <wp:wrapSquare wrapText="bothSides"/>
                  <wp:docPr id="1373975388" name="Picture 33" descr="A man with his thumbs 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975388" name="Picture 33" descr="A man with his thumbs up."/>
                          <pic:cNvPicPr/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CAB4E70" w14:textId="585AF94C" w:rsidR="00271F6B" w:rsidRPr="00827456" w:rsidRDefault="00271F6B" w:rsidP="00271F6B">
            <w:pPr>
              <w:spacing w:before="960"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Thank you for answering our questions.</w:t>
            </w:r>
          </w:p>
        </w:tc>
      </w:tr>
      <w:tr w:rsidR="00271F6B" w:rsidRPr="004A6863" w14:paraId="334135EB" w14:textId="77777777" w:rsidTr="00271F6B">
        <w:tc>
          <w:tcPr>
            <w:tcW w:w="3369" w:type="dxa"/>
            <w:hideMark/>
          </w:tcPr>
          <w:p w14:paraId="5D008B92" w14:textId="55685B4B" w:rsidR="00271F6B" w:rsidRPr="004A6863" w:rsidRDefault="00271F6B" w:rsidP="001643A5">
            <w:pPr>
              <w:spacing w:line="360" w:lineRule="auto"/>
            </w:pPr>
            <w:r w:rsidRPr="004A68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29881117" wp14:editId="3EC16788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236855</wp:posOffset>
                      </wp:positionV>
                      <wp:extent cx="1028749" cy="770060"/>
                      <wp:effectExtent l="0" t="3810" r="34290" b="34290"/>
                      <wp:wrapNone/>
                      <wp:docPr id="622820998" name="Arrow: Right 7" descr="A green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28749" cy="77006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CF8B4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7" o:spid="_x0000_s1026" type="#_x0000_t13" alt="A green arrow pointing down." style="position:absolute;margin-left:38.65pt;margin-top:18.65pt;width:81pt;height:60.65pt;rotation:9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" adj="13516" fillcolor="#00b050" strokecolor="#00b050" strokeweight="1pt"/>
                  </w:pict>
                </mc:Fallback>
              </mc:AlternateContent>
            </w:r>
          </w:p>
        </w:tc>
        <w:tc>
          <w:tcPr>
            <w:tcW w:w="6265" w:type="dxa"/>
          </w:tcPr>
          <w:p w14:paraId="60ABA0B5" w14:textId="5852D640" w:rsidR="00271F6B" w:rsidRPr="00827456" w:rsidRDefault="00271F6B" w:rsidP="00271F6B">
            <w:pPr>
              <w:spacing w:before="360" w:after="480"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Please send your answers to us by choosing 1 of these ways.</w:t>
            </w:r>
          </w:p>
        </w:tc>
      </w:tr>
      <w:tr w:rsidR="00271F6B" w:rsidRPr="004A6863" w14:paraId="5E976C99" w14:textId="77777777" w:rsidTr="00271F6B">
        <w:tc>
          <w:tcPr>
            <w:tcW w:w="3369" w:type="dxa"/>
            <w:hideMark/>
          </w:tcPr>
          <w:p w14:paraId="67BE3D01" w14:textId="77777777" w:rsidR="00271F6B" w:rsidRPr="004A6863" w:rsidRDefault="00271F6B" w:rsidP="001643A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47840" behindDoc="0" locked="0" layoutInCell="1" allowOverlap="1" wp14:anchorId="16FB6F42" wp14:editId="1CADAA38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1744980" cy="1348740"/>
                  <wp:effectExtent l="0" t="0" r="7620" b="3810"/>
                  <wp:wrapSquare wrapText="bothSides"/>
                  <wp:docPr id="1555067944" name="Picture 34" descr="An envelope on a webp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067944" name="Picture 34" descr="An envelope on a webpage."/>
                          <pic:cNvPicPr/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48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E5283CF" w14:textId="1AC52E8D" w:rsidR="00271F6B" w:rsidRPr="00827456" w:rsidRDefault="00271F6B" w:rsidP="00271F6B">
            <w:pPr>
              <w:spacing w:before="600"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 xml:space="preserve">You can email them to </w:t>
            </w:r>
            <w:hyperlink r:id="rId44" w:history="1">
              <w:r w:rsidRPr="00827456">
                <w:rPr>
                  <w:rStyle w:val="Hyperlink"/>
                  <w:sz w:val="32"/>
                  <w:szCs w:val="32"/>
                </w:rPr>
                <w:t>research@disabilityequality.scot</w:t>
              </w:r>
            </w:hyperlink>
          </w:p>
        </w:tc>
      </w:tr>
      <w:tr w:rsidR="00271F6B" w:rsidRPr="004A6863" w14:paraId="0DB3AD4A" w14:textId="77777777" w:rsidTr="00271F6B">
        <w:tc>
          <w:tcPr>
            <w:tcW w:w="3369" w:type="dxa"/>
            <w:hideMark/>
          </w:tcPr>
          <w:p w14:paraId="722DFF99" w14:textId="77777777" w:rsidR="00271F6B" w:rsidRPr="004A6863" w:rsidRDefault="00271F6B" w:rsidP="001643A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48864" behindDoc="0" locked="0" layoutInCell="1" allowOverlap="1" wp14:anchorId="4B61E712" wp14:editId="4D67E9B4">
                  <wp:simplePos x="0" y="0"/>
                  <wp:positionH relativeFrom="column">
                    <wp:posOffset>-879</wp:posOffset>
                  </wp:positionH>
                  <wp:positionV relativeFrom="paragraph">
                    <wp:posOffset>586</wp:posOffset>
                  </wp:positionV>
                  <wp:extent cx="2001520" cy="2001520"/>
                  <wp:effectExtent l="0" t="0" r="0" b="0"/>
                  <wp:wrapSquare wrapText="bothSides"/>
                  <wp:docPr id="772784807" name="Picture 35" descr="A red post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84807" name="Picture 35" descr="A red post box."/>
                          <pic:cNvPicPr/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520" cy="200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hideMark/>
          </w:tcPr>
          <w:p w14:paraId="69B37E80" w14:textId="77777777" w:rsidR="00271F6B" w:rsidRPr="00827456" w:rsidRDefault="00271F6B" w:rsidP="001643A5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You can send them by post to:</w:t>
            </w:r>
          </w:p>
          <w:p w14:paraId="2608E053" w14:textId="77777777" w:rsidR="00271F6B" w:rsidRPr="00827456" w:rsidRDefault="00271F6B" w:rsidP="00271F6B">
            <w:pPr>
              <w:spacing w:before="240" w:line="360" w:lineRule="auto"/>
              <w:rPr>
                <w:bCs/>
                <w:sz w:val="32"/>
                <w:szCs w:val="32"/>
              </w:rPr>
            </w:pPr>
            <w:r w:rsidRPr="00827456">
              <w:rPr>
                <w:bCs/>
                <w:sz w:val="32"/>
                <w:szCs w:val="32"/>
              </w:rPr>
              <w:t>DES Research</w:t>
            </w:r>
            <w:r w:rsidRPr="00827456">
              <w:rPr>
                <w:sz w:val="32"/>
                <w:szCs w:val="32"/>
              </w:rPr>
              <w:br/>
              <w:t>Norton Park</w:t>
            </w:r>
          </w:p>
          <w:p w14:paraId="3D92923D" w14:textId="77777777" w:rsidR="00271F6B" w:rsidRPr="00827456" w:rsidRDefault="00271F6B" w:rsidP="001643A5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57 Albion Road</w:t>
            </w:r>
          </w:p>
          <w:p w14:paraId="3B010FF1" w14:textId="77777777" w:rsidR="00271F6B" w:rsidRPr="00827456" w:rsidRDefault="00271F6B" w:rsidP="001643A5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Edinburgh</w:t>
            </w:r>
          </w:p>
          <w:p w14:paraId="32CD6BF7" w14:textId="77777777" w:rsidR="00271F6B" w:rsidRPr="00827456" w:rsidRDefault="00271F6B" w:rsidP="001643A5">
            <w:pPr>
              <w:spacing w:line="360" w:lineRule="auto"/>
              <w:rPr>
                <w:sz w:val="32"/>
                <w:szCs w:val="32"/>
              </w:rPr>
            </w:pPr>
            <w:r w:rsidRPr="00827456">
              <w:rPr>
                <w:sz w:val="32"/>
                <w:szCs w:val="32"/>
              </w:rPr>
              <w:t>EH7 5QY</w:t>
            </w:r>
          </w:p>
        </w:tc>
      </w:tr>
    </w:tbl>
    <w:p w14:paraId="60F792B7" w14:textId="7AA9C227" w:rsidR="00A77217" w:rsidRPr="00C55F9A" w:rsidRDefault="00AC0EB1" w:rsidP="004142A3">
      <w:pPr>
        <w:spacing w:line="360" w:lineRule="auto"/>
        <w:rPr>
          <w:lang w:val="en-US"/>
        </w:rPr>
      </w:pPr>
      <w:r>
        <w:rPr>
          <w:noProof/>
        </w:rPr>
        <w:drawing>
          <wp:anchor distT="0" distB="0" distL="114300" distR="114300" simplePos="0" relativeHeight="251709952" behindDoc="0" locked="0" layoutInCell="1" allowOverlap="1" wp14:anchorId="4BEDC2A0" wp14:editId="7E217E0D">
            <wp:simplePos x="0" y="0"/>
            <wp:positionH relativeFrom="column">
              <wp:posOffset>118110</wp:posOffset>
            </wp:positionH>
            <wp:positionV relativeFrom="paragraph">
              <wp:posOffset>208915</wp:posOffset>
            </wp:positionV>
            <wp:extent cx="2758440" cy="1061085"/>
            <wp:effectExtent l="0" t="0" r="3810" b="5715"/>
            <wp:wrapSquare wrapText="bothSides"/>
            <wp:docPr id="584706358" name="Picture 1" descr="Made with YourSymbols&#10;Made with Canva imag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06358" name="Picture 1" descr="Made with YourSymbols&#10;Made with Canva images."/>
                    <pic:cNvPicPr/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06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A77217" w:rsidRPr="00C55F9A" w:rsidSect="00F65A43">
      <w:headerReference w:type="default" r:id="rId47"/>
      <w:footerReference w:type="default" r:id="rId48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C1909" w14:textId="77777777" w:rsidR="00B63326" w:rsidRDefault="00B63326" w:rsidP="000100AF">
      <w:r>
        <w:separator/>
      </w:r>
    </w:p>
    <w:p w14:paraId="11794976" w14:textId="77777777" w:rsidR="00B63326" w:rsidRDefault="00B63326" w:rsidP="000100AF"/>
    <w:p w14:paraId="7503E983" w14:textId="77777777" w:rsidR="00B63326" w:rsidRDefault="00B63326"/>
  </w:endnote>
  <w:endnote w:type="continuationSeparator" w:id="0">
    <w:p w14:paraId="685327DF" w14:textId="77777777" w:rsidR="00B63326" w:rsidRDefault="00B63326" w:rsidP="000100AF">
      <w:r>
        <w:continuationSeparator/>
      </w:r>
    </w:p>
    <w:p w14:paraId="592D7612" w14:textId="77777777" w:rsidR="00B63326" w:rsidRDefault="00B63326" w:rsidP="000100AF"/>
    <w:p w14:paraId="40176522" w14:textId="77777777" w:rsidR="00B63326" w:rsidRDefault="00B63326"/>
  </w:endnote>
  <w:endnote w:type="continuationNotice" w:id="1">
    <w:p w14:paraId="0DDEBBB1" w14:textId="77777777" w:rsidR="00B63326" w:rsidRDefault="00B63326">
      <w:pPr>
        <w:spacing w:line="240" w:lineRule="auto"/>
      </w:pPr>
    </w:p>
    <w:p w14:paraId="34D3294D" w14:textId="77777777" w:rsidR="00B63326" w:rsidRDefault="00B633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CF1D9" w14:textId="77777777" w:rsidR="00B63326" w:rsidRDefault="00B63326" w:rsidP="000100AF">
      <w:r>
        <w:separator/>
      </w:r>
    </w:p>
    <w:p w14:paraId="5DE706DE" w14:textId="77777777" w:rsidR="00B63326" w:rsidRDefault="00B63326" w:rsidP="000100AF"/>
    <w:p w14:paraId="02FF685D" w14:textId="77777777" w:rsidR="00B63326" w:rsidRDefault="00B63326"/>
  </w:footnote>
  <w:footnote w:type="continuationSeparator" w:id="0">
    <w:p w14:paraId="6C54C358" w14:textId="77777777" w:rsidR="00B63326" w:rsidRDefault="00B63326" w:rsidP="000100AF">
      <w:r>
        <w:continuationSeparator/>
      </w:r>
    </w:p>
    <w:p w14:paraId="0AD7047A" w14:textId="77777777" w:rsidR="00B63326" w:rsidRDefault="00B63326" w:rsidP="000100AF"/>
    <w:p w14:paraId="75D37962" w14:textId="77777777" w:rsidR="00B63326" w:rsidRDefault="00B63326"/>
  </w:footnote>
  <w:footnote w:type="continuationNotice" w:id="1">
    <w:p w14:paraId="7AC9E232" w14:textId="77777777" w:rsidR="00B63326" w:rsidRDefault="00B63326">
      <w:pPr>
        <w:spacing w:line="240" w:lineRule="auto"/>
      </w:pPr>
    </w:p>
    <w:p w14:paraId="2DF7A448" w14:textId="77777777" w:rsidR="00B63326" w:rsidRDefault="00B633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022D9"/>
    <w:multiLevelType w:val="hybridMultilevel"/>
    <w:tmpl w:val="79DC7D76"/>
    <w:lvl w:ilvl="0" w:tplc="6854F5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85637">
    <w:abstractNumId w:val="3"/>
  </w:num>
  <w:num w:numId="2" w16cid:durableId="1181972573">
    <w:abstractNumId w:val="0"/>
  </w:num>
  <w:num w:numId="3" w16cid:durableId="1153571586">
    <w:abstractNumId w:val="1"/>
  </w:num>
  <w:num w:numId="4" w16cid:durableId="2067873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6C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12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D70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261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1F6B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3E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1A0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3E38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D40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3F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EB0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4EE9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A6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6C3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8B9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9A2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2D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D5E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38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67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ED1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A3F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3AA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595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63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6F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67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BC3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1EED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79C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3BF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1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B1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BC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357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CF9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C61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26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DCD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33A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C80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95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2D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290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239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C93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23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8A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13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940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01A62293-9F6E-438B-83DE-7A429F7B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698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hyperlink" Target="mailto:research@disabilityequality.sco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  <Access_x0020_Panel_x0020_Conference_x0020_February_x0020_2026_x0020_Evaluation xmlns="91abf834-d1d0-4735-ab80-4a7ed8156a6b">
      <Url xsi:nil="true"/>
      <Description xsi:nil="true"/>
    </Access_x0020_Panel_x0020_Conference_x0020_February_x0020_2026_x0020_Evaluat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5" ma:contentTypeDescription="Create a new document." ma:contentTypeScope="" ma:versionID="107912e7a5af935b12b4d3267f0ab0f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972180e8b1bd538aea6757ed269ba704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ccess_x0020_Panel_x0020_Conference_x0020_February_x0020_2026_x0020_Evalu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ccess_x0020_Panel_x0020_Conference_x0020_February_x0020_2026_x0020_Evaluation" ma:index="21" nillable="true" ma:displayName="Access Panel Conference February 2026 Evaluation" ma:format="Hyperlink" ma:internalName="Access_x0020_Panel_x0020_Conference_x0020_February_x0020_2026_x0020_Evalu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3.xml><?xml version="1.0" encoding="utf-8"?>
<ds:datastoreItem xmlns:ds="http://schemas.openxmlformats.org/officeDocument/2006/customXml" ds:itemID="{C8D15E9D-D653-4E8E-A99A-37147ABBC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James</cp:lastModifiedBy>
  <cp:revision>4</cp:revision>
  <cp:lastPrinted>2022-06-13T09:29:00Z</cp:lastPrinted>
  <dcterms:created xsi:type="dcterms:W3CDTF">2026-04-21T11:40:00Z</dcterms:created>
  <dcterms:modified xsi:type="dcterms:W3CDTF">2026-05-06T21:58:00Z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