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5437B2" w:rsidP="00A21C6B" w:rsidRDefault="00F875A9" w14:paraId="12762981" w14:textId="5DFB80B2">
      <w:r>
        <w:rPr>
          <w:noProof/>
        </w:rPr>
        <w:drawing>
          <wp:anchor distT="0" distB="0" distL="114300" distR="114300" simplePos="0" relativeHeight="251652099" behindDoc="0" locked="0" layoutInCell="1" allowOverlap="1" wp14:anchorId="5D0AE5E2" wp14:editId="46B4780E">
            <wp:simplePos x="0" y="0"/>
            <wp:positionH relativeFrom="column">
              <wp:posOffset>3175</wp:posOffset>
            </wp:positionH>
            <wp:positionV relativeFrom="paragraph">
              <wp:posOffset>3175</wp:posOffset>
            </wp:positionV>
            <wp:extent cx="2949575" cy="1252855"/>
            <wp:effectExtent l="0" t="0" r="3175" b="4445"/>
            <wp:wrapSquare wrapText="bothSides"/>
            <wp:docPr id="190101673" name="Picture 2" descr="Disability Equality Scotlan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01673" name="Picture 2" descr="Disability Equality Scotland logo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49575" cy="1252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37B2" w:rsidP="00A21C6B" w:rsidRDefault="005437B2" w14:paraId="0C844B6A" w14:textId="4A4DD6A2"/>
    <w:p w:rsidR="005437B2" w:rsidP="00A21C6B" w:rsidRDefault="005437B2" w14:paraId="272FD660" w14:textId="713FEC53"/>
    <w:p w:rsidR="005437B2" w:rsidP="00A21C6B" w:rsidRDefault="005437B2" w14:paraId="3C5A28FC" w14:textId="69E316B3"/>
    <w:p w:rsidR="00FA00CF" w:rsidP="00A21C6B" w:rsidRDefault="00FA00CF" w14:paraId="030A5774" w14:textId="77777777"/>
    <w:p w:rsidR="005437B2" w:rsidP="00A21C6B" w:rsidRDefault="005437B2" w14:paraId="52190BFE" w14:textId="4F6D3921"/>
    <w:p w:rsidR="00F875A9" w:rsidP="00A21C6B" w:rsidRDefault="00F875A9" w14:paraId="26A2E1EA" w14:textId="77777777">
      <w:pPr>
        <w:rPr>
          <w:b/>
          <w:bCs/>
          <w:sz w:val="64"/>
          <w:szCs w:val="64"/>
        </w:rPr>
      </w:pPr>
    </w:p>
    <w:p w:rsidRPr="00C74A99" w:rsidR="005437B2" w:rsidP="00A21C6B" w:rsidRDefault="0054483A" w14:paraId="50D8B9EB" w14:textId="64D0BAB9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Essential Services</w:t>
      </w:r>
      <w:r w:rsidR="00740415">
        <w:rPr>
          <w:b/>
          <w:bCs/>
          <w:sz w:val="56"/>
          <w:szCs w:val="56"/>
        </w:rPr>
        <w:t xml:space="preserve"> Survey</w:t>
      </w:r>
    </w:p>
    <w:p w:rsidR="0052762F" w:rsidP="00A21C6B" w:rsidRDefault="0052762F" w14:paraId="7596D41C" w14:textId="44DAD97B">
      <w:pPr>
        <w:pStyle w:val="Footer"/>
        <w:spacing w:line="276" w:lineRule="auto"/>
        <w:rPr>
          <w:sz w:val="20"/>
          <w:szCs w:val="24"/>
        </w:rPr>
      </w:pPr>
    </w:p>
    <w:p w:rsidR="00F875A9" w:rsidP="00A21C6B" w:rsidRDefault="000F796B" w14:paraId="276880D9" w14:textId="369826FF">
      <w:pPr>
        <w:pStyle w:val="Footer"/>
        <w:spacing w:line="276" w:lineRule="auto"/>
        <w:rPr>
          <w:sz w:val="20"/>
          <w:szCs w:val="24"/>
        </w:rPr>
      </w:pPr>
      <w:r w:rsidRPr="000F796B">
        <w:rPr>
          <w:sz w:val="20"/>
          <w:szCs w:val="24"/>
        </w:rPr>
        <w:drawing>
          <wp:anchor distT="0" distB="0" distL="114300" distR="114300" simplePos="0" relativeHeight="251864064" behindDoc="0" locked="0" layoutInCell="1" allowOverlap="1" wp14:anchorId="4FA41892" wp14:editId="5D933397">
            <wp:simplePos x="0" y="0"/>
            <wp:positionH relativeFrom="column">
              <wp:posOffset>3810</wp:posOffset>
            </wp:positionH>
            <wp:positionV relativeFrom="paragraph">
              <wp:posOffset>15240</wp:posOffset>
            </wp:positionV>
            <wp:extent cx="2400300" cy="2400300"/>
            <wp:effectExtent l="0" t="0" r="0" b="0"/>
            <wp:wrapSquare wrapText="bothSides"/>
            <wp:docPr id="105641756" name="Picture 1" descr="A man in a wheelchair shaking hands with another man, seen through a magnifying glas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41756" name="Picture 1" descr="A man in a wheelchair shaking hands with another man, seen through a magnifying glass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875A9" w:rsidP="00A21C6B" w:rsidRDefault="00F875A9" w14:paraId="480C9BD0" w14:textId="2F1BF51B">
      <w:pPr>
        <w:pStyle w:val="Footer"/>
        <w:spacing w:line="276" w:lineRule="auto"/>
        <w:rPr>
          <w:sz w:val="20"/>
          <w:szCs w:val="24"/>
        </w:rPr>
      </w:pPr>
    </w:p>
    <w:p w:rsidR="00F875A9" w:rsidP="00A21C6B" w:rsidRDefault="00F875A9" w14:paraId="05ABC1EF" w14:textId="6D6CB347">
      <w:pPr>
        <w:pStyle w:val="Footer"/>
        <w:spacing w:line="276" w:lineRule="auto"/>
        <w:rPr>
          <w:sz w:val="20"/>
          <w:szCs w:val="24"/>
        </w:rPr>
      </w:pPr>
    </w:p>
    <w:p w:rsidR="00F875A9" w:rsidP="00A21C6B" w:rsidRDefault="00F875A9" w14:paraId="4A8787AB" w14:textId="6C20D16C">
      <w:pPr>
        <w:pStyle w:val="Footer"/>
        <w:spacing w:line="276" w:lineRule="auto"/>
        <w:rPr>
          <w:sz w:val="20"/>
          <w:szCs w:val="24"/>
        </w:rPr>
      </w:pPr>
    </w:p>
    <w:p w:rsidR="00F875A9" w:rsidP="00A21C6B" w:rsidRDefault="00F875A9" w14:paraId="7CED43BD" w14:textId="301D92A9">
      <w:pPr>
        <w:pStyle w:val="Footer"/>
        <w:spacing w:line="276" w:lineRule="auto"/>
        <w:rPr>
          <w:sz w:val="20"/>
          <w:szCs w:val="24"/>
        </w:rPr>
      </w:pPr>
    </w:p>
    <w:p w:rsidR="00F875A9" w:rsidP="00A21C6B" w:rsidRDefault="00F875A9" w14:paraId="53C61D2C" w14:textId="2E3C7645">
      <w:pPr>
        <w:pStyle w:val="Footer"/>
        <w:spacing w:line="276" w:lineRule="auto"/>
        <w:rPr>
          <w:sz w:val="20"/>
          <w:szCs w:val="24"/>
        </w:rPr>
      </w:pPr>
    </w:p>
    <w:p w:rsidRPr="00287A16" w:rsidR="00F875A9" w:rsidP="00A21C6B" w:rsidRDefault="00F875A9" w14:paraId="2540ACAE" w14:textId="77777777">
      <w:pPr>
        <w:pStyle w:val="Footer"/>
        <w:spacing w:line="276" w:lineRule="auto"/>
        <w:rPr>
          <w:sz w:val="20"/>
          <w:szCs w:val="24"/>
        </w:rPr>
      </w:pPr>
    </w:p>
    <w:p w:rsidR="00CA2539" w:rsidP="00A21C6B" w:rsidRDefault="00CA2539" w14:paraId="3FDFAB03" w14:textId="77777777">
      <w:pPr>
        <w:pStyle w:val="Footer"/>
        <w:spacing w:line="276" w:lineRule="auto"/>
        <w:rPr>
          <w:b/>
          <w:bCs/>
          <w:sz w:val="64"/>
          <w:szCs w:val="64"/>
        </w:rPr>
      </w:pPr>
    </w:p>
    <w:p w:rsidR="00CA2539" w:rsidP="00A21C6B" w:rsidRDefault="00CA2539" w14:paraId="476E0102" w14:textId="77777777">
      <w:pPr>
        <w:pStyle w:val="Footer"/>
        <w:spacing w:line="276" w:lineRule="auto"/>
        <w:rPr>
          <w:b/>
          <w:bCs/>
          <w:sz w:val="64"/>
          <w:szCs w:val="64"/>
        </w:rPr>
      </w:pPr>
    </w:p>
    <w:p w:rsidR="00CA2539" w:rsidP="00A21C6B" w:rsidRDefault="00CA2539" w14:paraId="45F832AE" w14:textId="77777777">
      <w:pPr>
        <w:pStyle w:val="Footer"/>
        <w:spacing w:line="276" w:lineRule="auto"/>
        <w:rPr>
          <w:b/>
          <w:bCs/>
          <w:sz w:val="64"/>
          <w:szCs w:val="64"/>
        </w:rPr>
      </w:pPr>
    </w:p>
    <w:p w:rsidRPr="00F875A9" w:rsidR="008327B1" w:rsidP="00A21C6B" w:rsidRDefault="00F875A9" w14:paraId="2948B0B1" w14:textId="1448BFF1">
      <w:pPr>
        <w:pStyle w:val="Footer"/>
        <w:spacing w:line="276" w:lineRule="auto"/>
        <w:rPr>
          <w:b/>
          <w:bCs/>
          <w:sz w:val="64"/>
          <w:szCs w:val="64"/>
        </w:rPr>
      </w:pPr>
      <w:r>
        <w:rPr>
          <w:b/>
          <w:bCs/>
          <w:sz w:val="64"/>
          <w:szCs w:val="64"/>
        </w:rPr>
        <w:t>Easy Read</w:t>
      </w:r>
    </w:p>
    <w:p w:rsidRPr="00287A16" w:rsidR="008327B1" w:rsidP="00A21C6B" w:rsidRDefault="00F875A9" w14:paraId="2FD9BDD8" w14:textId="58731AA9">
      <w:pPr>
        <w:pStyle w:val="Footer"/>
        <w:spacing w:line="276" w:lineRule="auto"/>
        <w:rPr>
          <w:sz w:val="20"/>
          <w:szCs w:val="24"/>
        </w:rPr>
      </w:pPr>
      <w:r>
        <w:rPr>
          <w:noProof/>
          <w:sz w:val="20"/>
          <w:szCs w:val="24"/>
        </w:rPr>
        <w:drawing>
          <wp:anchor distT="0" distB="0" distL="114300" distR="114300" simplePos="0" relativeHeight="251456512" behindDoc="0" locked="0" layoutInCell="1" allowOverlap="1" wp14:anchorId="72ADFA67" wp14:editId="6ABE5A91">
            <wp:simplePos x="0" y="0"/>
            <wp:positionH relativeFrom="column">
              <wp:posOffset>3810</wp:posOffset>
            </wp:positionH>
            <wp:positionV relativeFrom="paragraph">
              <wp:posOffset>136525</wp:posOffset>
            </wp:positionV>
            <wp:extent cx="1817734" cy="2593596"/>
            <wp:effectExtent l="0" t="0" r="0" b="0"/>
            <wp:wrapSquare wrapText="bothSides"/>
            <wp:docPr id="19015426" name="Picture 1" descr="A person holding a leaflet saying 'Easy Read'&#10;&#10;Easy Read made by Disability Equality Scot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5426" name="Picture 1" descr="A person holding a leaflet saying 'Easy Read'&#10;&#10;Easy Read made by Disability Equality Scotlan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17734" cy="25935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287A16" w:rsidR="008327B1" w:rsidP="00A21C6B" w:rsidRDefault="008327B1" w14:paraId="04E475EE" w14:textId="498D7964">
      <w:pPr>
        <w:pStyle w:val="Footer"/>
        <w:spacing w:line="276" w:lineRule="auto"/>
        <w:rPr>
          <w:sz w:val="20"/>
          <w:szCs w:val="24"/>
        </w:rPr>
      </w:pPr>
    </w:p>
    <w:p w:rsidRPr="00287A16" w:rsidR="008327B1" w:rsidP="00A21C6B" w:rsidRDefault="008327B1" w14:paraId="74D04030" w14:textId="743B59F6">
      <w:pPr>
        <w:pStyle w:val="Footer"/>
        <w:spacing w:line="276" w:lineRule="auto"/>
        <w:rPr>
          <w:sz w:val="20"/>
          <w:szCs w:val="24"/>
        </w:rPr>
      </w:pPr>
    </w:p>
    <w:p w:rsidR="008327B1" w:rsidP="00A21C6B" w:rsidRDefault="008327B1" w14:paraId="23F71B32" w14:textId="295EE684">
      <w:pPr>
        <w:pStyle w:val="Footer"/>
        <w:spacing w:line="276" w:lineRule="auto"/>
        <w:rPr>
          <w:sz w:val="20"/>
          <w:szCs w:val="24"/>
        </w:rPr>
      </w:pPr>
    </w:p>
    <w:p w:rsidR="002E1244" w:rsidP="00A21C6B" w:rsidRDefault="002E1244" w14:paraId="2D619874" w14:textId="77777777">
      <w:pPr>
        <w:pStyle w:val="Footer"/>
        <w:spacing w:line="276" w:lineRule="auto"/>
        <w:rPr>
          <w:sz w:val="20"/>
          <w:szCs w:val="24"/>
        </w:rPr>
      </w:pPr>
    </w:p>
    <w:p w:rsidR="002E1244" w:rsidP="00A21C6B" w:rsidRDefault="002E1244" w14:paraId="04A66574" w14:textId="77777777">
      <w:pPr>
        <w:pStyle w:val="Footer"/>
        <w:spacing w:line="276" w:lineRule="auto"/>
        <w:rPr>
          <w:sz w:val="20"/>
          <w:szCs w:val="24"/>
        </w:rPr>
      </w:pPr>
    </w:p>
    <w:p w:rsidR="002E1244" w:rsidP="00A21C6B" w:rsidRDefault="002E1244" w14:paraId="43A34CE2" w14:textId="77777777">
      <w:pPr>
        <w:pStyle w:val="Footer"/>
        <w:spacing w:line="276" w:lineRule="auto"/>
        <w:rPr>
          <w:sz w:val="20"/>
          <w:szCs w:val="24"/>
        </w:rPr>
      </w:pPr>
    </w:p>
    <w:p w:rsidRPr="00287A16" w:rsidR="002E1244" w:rsidP="00A21C6B" w:rsidRDefault="002E1244" w14:paraId="4B077ACE" w14:textId="77777777">
      <w:pPr>
        <w:pStyle w:val="Footer"/>
        <w:spacing w:line="276" w:lineRule="auto"/>
        <w:rPr>
          <w:sz w:val="20"/>
          <w:szCs w:val="24"/>
        </w:rPr>
      </w:pPr>
    </w:p>
    <w:p w:rsidR="008327B1" w:rsidP="00A21C6B" w:rsidRDefault="008327B1" w14:paraId="4260DD7E" w14:textId="191DF315">
      <w:pPr>
        <w:pStyle w:val="Footer"/>
        <w:spacing w:line="276" w:lineRule="auto"/>
        <w:rPr>
          <w:sz w:val="20"/>
          <w:szCs w:val="24"/>
        </w:rPr>
      </w:pPr>
    </w:p>
    <w:p w:rsidRPr="00287A16" w:rsidR="002E1244" w:rsidP="00A21C6B" w:rsidRDefault="002E1244" w14:paraId="74F0752A" w14:textId="77777777">
      <w:pPr>
        <w:pStyle w:val="Footer"/>
        <w:spacing w:line="276" w:lineRule="auto"/>
        <w:rPr>
          <w:sz w:val="20"/>
          <w:szCs w:val="24"/>
        </w:rPr>
      </w:pPr>
    </w:p>
    <w:p w:rsidRPr="00287A16" w:rsidR="008327B1" w:rsidP="00A21C6B" w:rsidRDefault="008327B1" w14:paraId="2D032AF9" w14:textId="77777777">
      <w:pPr>
        <w:pStyle w:val="Footer"/>
        <w:spacing w:line="276" w:lineRule="auto"/>
        <w:rPr>
          <w:sz w:val="20"/>
          <w:szCs w:val="24"/>
        </w:rPr>
      </w:pPr>
    </w:p>
    <w:p w:rsidR="009B6810" w:rsidP="00A21C6B" w:rsidRDefault="009B6810" w14:paraId="588CC551" w14:textId="09B66509">
      <w:pPr>
        <w:pStyle w:val="Footer"/>
        <w:spacing w:line="360" w:lineRule="auto"/>
        <w:rPr>
          <w:sz w:val="20"/>
          <w:szCs w:val="24"/>
        </w:rPr>
      </w:pPr>
    </w:p>
    <w:p w:rsidR="009347D6" w:rsidP="00A21C6B" w:rsidRDefault="009347D6" w14:paraId="6E477EF7" w14:textId="05879A48">
      <w:pPr>
        <w:pStyle w:val="Footer"/>
        <w:spacing w:line="360" w:lineRule="auto"/>
        <w:rPr>
          <w:sz w:val="20"/>
          <w:szCs w:val="24"/>
        </w:rPr>
      </w:pPr>
    </w:p>
    <w:p w:rsidR="00E20E00" w:rsidP="00A21C6B" w:rsidRDefault="00E20E00" w14:paraId="495A671A" w14:textId="77777777">
      <w:pPr>
        <w:spacing w:line="360" w:lineRule="auto"/>
      </w:pPr>
    </w:p>
    <w:p w:rsidR="003300DF" w:rsidP="00A21C6B" w:rsidRDefault="003300DF" w14:paraId="10F1B199" w14:textId="77777777">
      <w:pPr>
        <w:spacing w:after="160" w:line="360" w:lineRule="auto"/>
        <w:rPr>
          <w:b/>
          <w:bCs/>
          <w:sz w:val="36"/>
          <w:szCs w:val="36"/>
        </w:rPr>
      </w:pPr>
      <w:r>
        <w:br w:type="page"/>
      </w:r>
    </w:p>
    <w:p w:rsidRPr="00F94198" w:rsidR="00C55F9A" w:rsidP="00F94198" w:rsidRDefault="00C55F9A" w14:paraId="701818B7" w14:textId="0AC34A81">
      <w:pPr>
        <w:pStyle w:val="Heading2"/>
        <w:spacing w:after="240" w:line="360" w:lineRule="auto"/>
      </w:pPr>
      <w:r>
        <w:lastRenderedPageBreak/>
        <w:t>About this document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 w:rsidR="00C55F9A" w:rsidTr="00CC6CA8" w14:paraId="5CA9E366" w14:textId="77777777">
        <w:tc>
          <w:tcPr>
            <w:tcW w:w="2835" w:type="dxa"/>
          </w:tcPr>
          <w:p w:rsidRPr="00C55F9A" w:rsidR="00C55F9A" w:rsidP="00A21C6B" w:rsidRDefault="00CC6CA8" w14:paraId="5CDF1885" w14:textId="7E4B2DE5">
            <w:pPr>
              <w:spacing w:line="360" w:lineRule="auto"/>
              <w:rPr>
                <w:sz w:val="32"/>
                <w:szCs w:val="32"/>
              </w:rPr>
            </w:pPr>
            <w:r w:rsidRPr="00F062A1">
              <w:rPr>
                <w:noProof/>
              </w:rPr>
              <w:drawing>
                <wp:inline distT="0" distB="0" distL="0" distR="0" wp14:anchorId="252CAA66" wp14:editId="1DD57A33">
                  <wp:extent cx="1554480" cy="1554480"/>
                  <wp:effectExtent l="0" t="0" r="0" b="7620"/>
                  <wp:docPr id="228907903" name="Picture 1" descr="A man holding an easy read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907903" name="Picture 1" descr="A man holding an easy read document.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0" cy="1554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</w:tcPr>
          <w:p w:rsidRPr="00C55F9A" w:rsidR="00CC6CA8" w:rsidP="0023073F" w:rsidRDefault="00CC6CA8" w14:paraId="75BC8792" w14:textId="1E5D5CB1">
            <w:pPr>
              <w:spacing w:before="96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This is an Easy Read document.</w:t>
            </w:r>
          </w:p>
        </w:tc>
      </w:tr>
      <w:tr w:rsidR="00C55F9A" w:rsidTr="00CC6CA8" w14:paraId="6E42BAC6" w14:textId="77777777">
        <w:tc>
          <w:tcPr>
            <w:tcW w:w="2835" w:type="dxa"/>
          </w:tcPr>
          <w:p w:rsidRPr="00C55F9A" w:rsidR="00C55F9A" w:rsidP="00A21C6B" w:rsidRDefault="00CC6CA8" w14:paraId="7C85A787" w14:textId="3751B103">
            <w:pPr>
              <w:spacing w:line="360" w:lineRule="auto"/>
              <w:rPr>
                <w:sz w:val="32"/>
                <w:szCs w:val="32"/>
              </w:rPr>
            </w:pPr>
            <w:r w:rsidRPr="00AB5BE4">
              <w:rPr>
                <w:noProof/>
              </w:rPr>
              <w:drawing>
                <wp:inline distT="0" distB="0" distL="0" distR="0" wp14:anchorId="540093DC" wp14:editId="34578EB4">
                  <wp:extent cx="1676400" cy="1676400"/>
                  <wp:effectExtent l="0" t="0" r="0" b="0"/>
                  <wp:docPr id="527159629" name="Picture 1" descr="A survey page asking 'what do you think?' and a hand ticking the answer box 'not sure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7159629" name="Picture 1" descr="A survey page asking 'what do you think?' and a hand ticking the answer box 'not sure'.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</w:tcPr>
          <w:p w:rsidR="00CC6CA8" w:rsidP="0023073F" w:rsidRDefault="00CC6CA8" w14:paraId="36DDC96D" w14:textId="611A1CB8">
            <w:pPr>
              <w:spacing w:before="480" w:after="48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It is a </w:t>
            </w:r>
            <w:r w:rsidRPr="00CC6CA8">
              <w:rPr>
                <w:b/>
                <w:bCs/>
                <w:sz w:val="32"/>
                <w:szCs w:val="32"/>
              </w:rPr>
              <w:t>survey.</w:t>
            </w:r>
          </w:p>
          <w:p w:rsidRPr="00C55F9A" w:rsidR="00CC6CA8" w:rsidP="00A21C6B" w:rsidRDefault="00CC6CA8" w14:paraId="2E78E054" w14:textId="438FA9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 </w:t>
            </w:r>
            <w:r w:rsidRPr="00CC6CA8">
              <w:rPr>
                <w:b/>
                <w:bCs/>
                <w:sz w:val="32"/>
                <w:szCs w:val="32"/>
              </w:rPr>
              <w:t>survey</w:t>
            </w:r>
            <w:r>
              <w:rPr>
                <w:sz w:val="32"/>
                <w:szCs w:val="32"/>
              </w:rPr>
              <w:t xml:space="preserve"> means a set of questions.</w:t>
            </w:r>
          </w:p>
        </w:tc>
      </w:tr>
      <w:tr w:rsidR="00C55F9A" w:rsidTr="00CC6CA8" w14:paraId="796EEAB8" w14:textId="77777777">
        <w:tc>
          <w:tcPr>
            <w:tcW w:w="2835" w:type="dxa"/>
          </w:tcPr>
          <w:p w:rsidRPr="00C55F9A" w:rsidR="00C55F9A" w:rsidP="00A21C6B" w:rsidRDefault="0023073F" w14:paraId="110429FB" w14:textId="191E735F">
            <w:pPr>
              <w:spacing w:line="360" w:lineRule="auto"/>
              <w:rPr>
                <w:sz w:val="32"/>
                <w:szCs w:val="32"/>
              </w:rPr>
            </w:pPr>
            <w:r w:rsidRPr="0023073F">
              <w:rPr>
                <w:sz w:val="32"/>
                <w:szCs w:val="32"/>
              </w:rPr>
              <w:drawing>
                <wp:inline distT="0" distB="0" distL="0" distR="0" wp14:anchorId="403CCF1D" wp14:editId="22023025">
                  <wp:extent cx="1663065" cy="1663065"/>
                  <wp:effectExtent l="0" t="0" r="0" b="0"/>
                  <wp:docPr id="761501482" name="Picture 1" descr="Woman in pink shirt raising hand with a question mark in a speech bubble above her hea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1501482" name="Picture 1" descr="Woman in pink shirt raising hand with a question mark in a speech bubble above her head.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</w:tcPr>
          <w:p w:rsidRPr="00F372C1" w:rsidR="00CC6CA8" w:rsidP="0023073F" w:rsidRDefault="0054483A" w14:paraId="67CB32F6" w14:textId="786AF672">
            <w:pPr>
              <w:spacing w:before="720" w:after="240" w:line="360" w:lineRule="auto"/>
              <w:rPr>
                <w:sz w:val="16"/>
                <w:szCs w:val="16"/>
              </w:rPr>
            </w:pPr>
            <w:r w:rsidRPr="0054483A">
              <w:rPr>
                <w:rFonts w:eastAsia="Aptos"/>
                <w:kern w:val="2"/>
                <w:sz w:val="32"/>
                <w:szCs w:val="32"/>
                <w14:ligatures w14:val="standardContextual"/>
              </w:rPr>
              <w:t>The questions ask about the services you use and your experiences when using them.</w:t>
            </w:r>
          </w:p>
        </w:tc>
      </w:tr>
      <w:tr w:rsidR="00C55F9A" w:rsidTr="00CC6CA8" w14:paraId="12D6B343" w14:textId="77777777">
        <w:tc>
          <w:tcPr>
            <w:tcW w:w="2835" w:type="dxa"/>
          </w:tcPr>
          <w:p w:rsidRPr="00C55F9A" w:rsidR="00C55F9A" w:rsidP="00A21C6B" w:rsidRDefault="00181210" w14:paraId="2F2F8F81" w14:textId="5E24C261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942912" behindDoc="0" locked="0" layoutInCell="1" allowOverlap="1" wp14:anchorId="4341E40C" wp14:editId="55F353FB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20320</wp:posOffset>
                  </wp:positionV>
                  <wp:extent cx="1663065" cy="1540510"/>
                  <wp:effectExtent l="0" t="0" r="0" b="2540"/>
                  <wp:wrapSquare wrapText="bothSides"/>
                  <wp:docPr id="122595873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5958737" name="Picture 1225958737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540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04" w:type="dxa"/>
          </w:tcPr>
          <w:p w:rsidRPr="00F372C1" w:rsidR="00F372C1" w:rsidP="000F796B" w:rsidRDefault="0054483A" w14:paraId="4EA108AD" w14:textId="3138FB23">
            <w:pPr>
              <w:spacing w:before="480" w:after="240" w:line="360" w:lineRule="auto"/>
              <w:rPr>
                <w:sz w:val="16"/>
                <w:szCs w:val="16"/>
              </w:rPr>
            </w:pPr>
            <w:r w:rsidRPr="0054483A">
              <w:rPr>
                <w:sz w:val="32"/>
                <w:szCs w:val="32"/>
              </w:rPr>
              <w:t>We want to understand any problems and how waiting for services affects your time and independence.</w:t>
            </w:r>
          </w:p>
        </w:tc>
      </w:tr>
    </w:tbl>
    <w:p w:rsidRPr="00F94198" w:rsidR="00DA466E" w:rsidP="00F94198" w:rsidRDefault="00DA466E" w14:paraId="57588E88" w14:textId="2658FBD3">
      <w:pPr>
        <w:pStyle w:val="Heading2"/>
        <w:spacing w:before="240" w:line="360" w:lineRule="auto"/>
      </w:pPr>
      <w:r>
        <w:br w:type="page"/>
      </w:r>
      <w:r w:rsidR="00CC6CA8">
        <w:lastRenderedPageBreak/>
        <w:t>Our questions</w:t>
      </w:r>
      <w:r w:rsidR="00A87B21">
        <w:t xml:space="preserve"> 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 w:rsidR="00CC6CA8" w:rsidTr="00DA466E" w14:paraId="330B6642" w14:textId="77777777">
        <w:tc>
          <w:tcPr>
            <w:tcW w:w="2835" w:type="dxa"/>
          </w:tcPr>
          <w:p w:rsidR="00CC6CA8" w:rsidP="00A21C6B" w:rsidRDefault="00DA466E" w14:paraId="542AFDBE" w14:textId="72F5354A">
            <w:pPr>
              <w:spacing w:line="360" w:lineRule="auto"/>
              <w:rPr>
                <w:sz w:val="32"/>
                <w:szCs w:val="32"/>
              </w:rPr>
            </w:pPr>
            <w:r w:rsidRPr="002D0C72">
              <w:rPr>
                <w:noProof/>
              </w:rPr>
              <w:drawing>
                <wp:anchor distT="0" distB="0" distL="114300" distR="114300" simplePos="0" relativeHeight="251470848" behindDoc="0" locked="0" layoutInCell="1" allowOverlap="1" wp14:anchorId="1BF5C124" wp14:editId="11248503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635</wp:posOffset>
                  </wp:positionV>
                  <wp:extent cx="1706880" cy="1706880"/>
                  <wp:effectExtent l="0" t="0" r="0" b="7620"/>
                  <wp:wrapSquare wrapText="bothSides"/>
                  <wp:docPr id="44569225" name="Picture 1" descr="A man sitting reading a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569225" name="Picture 1" descr="A man sitting reading a document.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6880" cy="1706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DA466E" w:rsidP="008A470D" w:rsidRDefault="00F94198" w14:paraId="10554A2D" w14:textId="4EE238D8">
            <w:pPr>
              <w:spacing w:before="96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</w:t>
            </w:r>
            <w:r w:rsidR="00DA466E">
              <w:rPr>
                <w:sz w:val="32"/>
                <w:szCs w:val="32"/>
              </w:rPr>
              <w:t>nswer our questions to tell us what you think.</w:t>
            </w:r>
          </w:p>
        </w:tc>
      </w:tr>
      <w:tr w:rsidR="00CC6CA8" w:rsidTr="00DA466E" w14:paraId="5520C89A" w14:textId="77777777">
        <w:tc>
          <w:tcPr>
            <w:tcW w:w="2835" w:type="dxa"/>
          </w:tcPr>
          <w:p w:rsidR="00CC6CA8" w:rsidP="00A21C6B" w:rsidRDefault="00DA466E" w14:paraId="575EB782" w14:textId="1CA648C5">
            <w:pPr>
              <w:spacing w:line="360" w:lineRule="auto"/>
              <w:rPr>
                <w:sz w:val="32"/>
                <w:szCs w:val="32"/>
              </w:rPr>
            </w:pPr>
            <w:r w:rsidRPr="00E95F7F">
              <w:rPr>
                <w:noProof/>
              </w:rPr>
              <w:drawing>
                <wp:anchor distT="0" distB="0" distL="114300" distR="114300" simplePos="0" relativeHeight="251471872" behindDoc="0" locked="0" layoutInCell="1" allowOverlap="1" wp14:anchorId="32427DE4" wp14:editId="4C7374DB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234315</wp:posOffset>
                  </wp:positionV>
                  <wp:extent cx="1447165" cy="1447165"/>
                  <wp:effectExtent l="0" t="0" r="0" b="0"/>
                  <wp:wrapSquare wrapText="bothSides"/>
                  <wp:docPr id="340730359" name="Picture 1" descr="A black tick in a green box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730359" name="Picture 1" descr="A black tick in a green box.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165" cy="1447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DA466E" w:rsidP="00F94198" w:rsidRDefault="00DA466E" w14:paraId="0D894A7B" w14:textId="41912378">
            <w:pPr>
              <w:spacing w:before="240" w:after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If you are answering on a screen, you can click the little box next to your answer.</w:t>
            </w:r>
          </w:p>
          <w:p w:rsidR="00DA466E" w:rsidP="00F94198" w:rsidRDefault="00DA466E" w14:paraId="66FB0189" w14:textId="77777777">
            <w:pPr>
              <w:spacing w:after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 tick will appear.</w:t>
            </w:r>
          </w:p>
          <w:p w:rsidR="00DA466E" w:rsidP="00F94198" w:rsidRDefault="00DA466E" w14:paraId="67B2E5A5" w14:textId="207B031E">
            <w:pPr>
              <w:spacing w:after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If you change your </w:t>
            </w:r>
            <w:proofErr w:type="gramStart"/>
            <w:r>
              <w:rPr>
                <w:sz w:val="32"/>
                <w:szCs w:val="32"/>
              </w:rPr>
              <w:t>mind</w:t>
            </w:r>
            <w:proofErr w:type="gramEnd"/>
            <w:r>
              <w:rPr>
                <w:sz w:val="32"/>
                <w:szCs w:val="32"/>
              </w:rPr>
              <w:t xml:space="preserve"> you can click it again.</w:t>
            </w:r>
          </w:p>
        </w:tc>
      </w:tr>
      <w:tr w:rsidR="00CC6CA8" w:rsidTr="00DA466E" w14:paraId="52994DD9" w14:textId="77777777">
        <w:tc>
          <w:tcPr>
            <w:tcW w:w="2835" w:type="dxa"/>
          </w:tcPr>
          <w:p w:rsidR="00CC6CA8" w:rsidP="00A21C6B" w:rsidRDefault="00DA466E" w14:paraId="65BC97BB" w14:textId="725796BD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472896" behindDoc="0" locked="0" layoutInCell="1" allowOverlap="1" wp14:anchorId="253EBFEE" wp14:editId="08065763">
                  <wp:simplePos x="0" y="0"/>
                  <wp:positionH relativeFrom="column">
                    <wp:posOffset>583565</wp:posOffset>
                  </wp:positionH>
                  <wp:positionV relativeFrom="paragraph">
                    <wp:posOffset>98425</wp:posOffset>
                  </wp:positionV>
                  <wp:extent cx="590209" cy="1163793"/>
                  <wp:effectExtent l="0" t="0" r="635" b="0"/>
                  <wp:wrapSquare wrapText="bothSides"/>
                  <wp:docPr id="1593039452" name="Picture 10" descr="A green down arr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3039452" name="Picture 10" descr="A green down arrow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209" cy="1163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DA466E" w:rsidP="00F94198" w:rsidRDefault="00DA466E" w14:paraId="0F15CE55" w14:textId="1AAC0FA6">
            <w:pPr>
              <w:spacing w:before="360" w:after="120" w:line="360" w:lineRule="auto"/>
              <w:rPr>
                <w:sz w:val="32"/>
                <w:szCs w:val="32"/>
              </w:rPr>
            </w:pPr>
            <w:r w:rsidRPr="00DA466E">
              <w:rPr>
                <w:sz w:val="32"/>
                <w:szCs w:val="32"/>
              </w:rPr>
              <w:t>If you are typing your answers</w:t>
            </w:r>
            <w:r>
              <w:rPr>
                <w:sz w:val="32"/>
                <w:szCs w:val="32"/>
              </w:rPr>
              <w:t xml:space="preserve"> </w:t>
            </w:r>
            <w:r w:rsidRPr="00DA466E">
              <w:rPr>
                <w:sz w:val="32"/>
                <w:szCs w:val="32"/>
              </w:rPr>
              <w:t>the space will grow as you type.</w:t>
            </w:r>
          </w:p>
        </w:tc>
      </w:tr>
      <w:tr w:rsidR="00CC6CA8" w:rsidTr="00DA466E" w14:paraId="3CF307A8" w14:textId="77777777">
        <w:tc>
          <w:tcPr>
            <w:tcW w:w="2835" w:type="dxa"/>
          </w:tcPr>
          <w:p w:rsidR="00CC6CA8" w:rsidP="00A21C6B" w:rsidRDefault="00DA466E" w14:paraId="5E4C55CC" w14:textId="74A1704C">
            <w:pPr>
              <w:spacing w:line="360" w:lineRule="auto"/>
              <w:rPr>
                <w:sz w:val="32"/>
                <w:szCs w:val="32"/>
              </w:rPr>
            </w:pPr>
            <w:r w:rsidRPr="00E95F7F">
              <w:rPr>
                <w:noProof/>
              </w:rPr>
              <w:drawing>
                <wp:anchor distT="0" distB="0" distL="114300" distR="114300" simplePos="0" relativeHeight="251473920" behindDoc="0" locked="0" layoutInCell="1" allowOverlap="1" wp14:anchorId="705E1203" wp14:editId="3AA6ECCC">
                  <wp:simplePos x="0" y="0"/>
                  <wp:positionH relativeFrom="column">
                    <wp:posOffset>69850</wp:posOffset>
                  </wp:positionH>
                  <wp:positionV relativeFrom="paragraph">
                    <wp:posOffset>221615</wp:posOffset>
                  </wp:positionV>
                  <wp:extent cx="1261110" cy="1261110"/>
                  <wp:effectExtent l="0" t="0" r="0" b="0"/>
                  <wp:wrapSquare wrapText="bothSides"/>
                  <wp:docPr id="1897981173" name="Picture 1" descr="A hand writing with a p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7981173" name="Picture 1" descr="A hand writing with a pen.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110" cy="1261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DA466E" w:rsidP="00F94198" w:rsidRDefault="00DA466E" w14:paraId="31845664" w14:textId="5C5C9E7C">
            <w:pPr>
              <w:spacing w:before="480" w:line="360" w:lineRule="auto"/>
              <w:rPr>
                <w:sz w:val="32"/>
                <w:szCs w:val="32"/>
              </w:rPr>
            </w:pPr>
            <w:r w:rsidRPr="00674F09">
              <w:rPr>
                <w:sz w:val="32"/>
                <w:szCs w:val="32"/>
              </w:rPr>
              <w:t xml:space="preserve">If you are writing your answers on a paper </w:t>
            </w:r>
            <w:proofErr w:type="gramStart"/>
            <w:r w:rsidRPr="00674F09">
              <w:rPr>
                <w:sz w:val="32"/>
                <w:szCs w:val="32"/>
              </w:rPr>
              <w:t>copy</w:t>
            </w:r>
            <w:proofErr w:type="gramEnd"/>
            <w:r w:rsidRPr="00674F09">
              <w:rPr>
                <w:sz w:val="32"/>
                <w:szCs w:val="32"/>
              </w:rPr>
              <w:t xml:space="preserve"> use the Enter button to grow the spaces before you print the pages.</w:t>
            </w:r>
          </w:p>
        </w:tc>
      </w:tr>
    </w:tbl>
    <w:p w:rsidRPr="00AF0444" w:rsidR="00F14227" w:rsidP="00AF0444" w:rsidRDefault="00DA466E" w14:paraId="32F6350D" w14:textId="7043571F">
      <w:pPr>
        <w:pStyle w:val="Heading2"/>
        <w:spacing w:after="120" w:line="360" w:lineRule="auto"/>
      </w:pPr>
      <w:r>
        <w:br w:type="page"/>
      </w:r>
      <w:r w:rsidR="00F14227">
        <w:lastRenderedPageBreak/>
        <w:t>Question 1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3256"/>
        <w:gridCol w:w="3548"/>
      </w:tblGrid>
      <w:tr w:rsidR="00B7018A" w14:paraId="1D07A7C0" w14:textId="77777777">
        <w:tc>
          <w:tcPr>
            <w:tcW w:w="2835" w:type="dxa"/>
          </w:tcPr>
          <w:p w:rsidRPr="006A14C0" w:rsidR="00B7018A" w:rsidP="00A21C6B" w:rsidRDefault="002F4CB4" w14:paraId="6AE66089" w14:textId="79A4023A">
            <w:pPr>
              <w:spacing w:after="160"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475968" behindDoc="1" locked="0" layoutInCell="1" allowOverlap="1" wp14:anchorId="23F65446" wp14:editId="13C7F153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0</wp:posOffset>
                  </wp:positionV>
                  <wp:extent cx="1362710" cy="1362710"/>
                  <wp:effectExtent l="0" t="0" r="0" b="8890"/>
                  <wp:wrapTight wrapText="bothSides">
                    <wp:wrapPolygon edited="0">
                      <wp:start x="9361" y="0"/>
                      <wp:lineTo x="7549" y="604"/>
                      <wp:lineTo x="3925" y="3925"/>
                      <wp:lineTo x="3925" y="6341"/>
                      <wp:lineTo x="7247" y="9965"/>
                      <wp:lineTo x="6643" y="19627"/>
                      <wp:lineTo x="8153" y="21137"/>
                      <wp:lineTo x="8757" y="21439"/>
                      <wp:lineTo x="9965" y="21439"/>
                      <wp:lineTo x="10568" y="21137"/>
                      <wp:lineTo x="12380" y="19929"/>
                      <wp:lineTo x="12078" y="14796"/>
                      <wp:lineTo x="16910" y="9965"/>
                      <wp:lineTo x="18117" y="3623"/>
                      <wp:lineTo x="14494" y="604"/>
                      <wp:lineTo x="12380" y="0"/>
                      <wp:lineTo x="9361" y="0"/>
                    </wp:wrapPolygon>
                  </wp:wrapTight>
                  <wp:docPr id="164886730" name="Picture 1" descr="A black question 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886730" name="Picture 1" descr="A black question 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710" cy="1362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:rsidRPr="00B7018A" w:rsidR="00B7018A" w:rsidP="00F94198" w:rsidRDefault="002F4CB4" w14:paraId="13CF9158" w14:textId="765CAC9F">
            <w:pPr>
              <w:pStyle w:val="ListParagraph"/>
              <w:spacing w:before="360" w:line="360" w:lineRule="auto"/>
              <w:ind w:left="363"/>
              <w:rPr>
                <w:b/>
                <w:bCs/>
                <w:sz w:val="32"/>
                <w:szCs w:val="32"/>
              </w:rPr>
            </w:pPr>
            <w:r w:rsidRPr="002F4CB4">
              <w:rPr>
                <w:b/>
                <w:bCs/>
                <w:sz w:val="32"/>
                <w:szCs w:val="32"/>
              </w:rPr>
              <w:t xml:space="preserve">Are you answering this survey for yourself or for </w:t>
            </w:r>
            <w:r>
              <w:rPr>
                <w:b/>
                <w:bCs/>
                <w:sz w:val="32"/>
                <w:szCs w:val="32"/>
              </w:rPr>
              <w:t>someone else?</w:t>
            </w:r>
          </w:p>
        </w:tc>
      </w:tr>
      <w:tr w:rsidR="003300DF" w:rsidTr="000358DD" w14:paraId="35A98138" w14:textId="77777777">
        <w:tc>
          <w:tcPr>
            <w:tcW w:w="2835" w:type="dxa"/>
          </w:tcPr>
          <w:p w:rsidRPr="003300DF" w:rsidR="003300DF" w:rsidP="00A21C6B" w:rsidRDefault="002F4CB4" w14:paraId="31B8A035" w14:textId="1030F225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0C62492" wp14:editId="0C75D88C">
                  <wp:extent cx="1642745" cy="1414145"/>
                  <wp:effectExtent l="0" t="0" r="0" b="0"/>
                  <wp:docPr id="1047956166" name="Picture 2" descr="Man pointing to himself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an pointing to himself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2745" cy="141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dxa"/>
          </w:tcPr>
          <w:p w:rsidRPr="003300DF" w:rsidR="003300DF" w:rsidP="00F94198" w:rsidRDefault="002F4CB4" w14:paraId="12E6CC9A" w14:textId="195D65DC">
            <w:pPr>
              <w:spacing w:before="8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For myself</w:t>
            </w:r>
          </w:p>
        </w:tc>
        <w:tc>
          <w:tcPr>
            <w:tcW w:w="3548" w:type="dxa"/>
          </w:tcPr>
          <w:sdt>
            <w:sdtPr>
              <w:rPr>
                <w:b/>
                <w:bCs/>
                <w:sz w:val="48"/>
                <w:szCs w:val="48"/>
              </w:rPr>
              <w:id w:val="9753399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="006A14C0" w:rsidP="00F94198" w:rsidRDefault="006A14C0" w14:paraId="3B43DE07" w14:textId="5F475995">
                <w:pPr>
                  <w:spacing w:before="720" w:line="360" w:lineRule="auto"/>
                </w:pPr>
                <w:r w:rsidRPr="006A14C0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3300DF" w:rsidTr="000358DD" w14:paraId="3A1EFE2E" w14:textId="77777777">
        <w:tc>
          <w:tcPr>
            <w:tcW w:w="2835" w:type="dxa"/>
          </w:tcPr>
          <w:p w:rsidRPr="003300DF" w:rsidR="003300DF" w:rsidP="00A21C6B" w:rsidRDefault="002F4CB4" w14:paraId="3781F2AC" w14:textId="7335AB22">
            <w:pPr>
              <w:spacing w:line="360" w:lineRule="auto"/>
              <w:rPr>
                <w:sz w:val="32"/>
                <w:szCs w:val="32"/>
              </w:rPr>
            </w:pPr>
            <w:r w:rsidRPr="002F4CB4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476992" behindDoc="0" locked="0" layoutInCell="1" allowOverlap="1" wp14:anchorId="6CF3396D" wp14:editId="7881B9EB">
                  <wp:simplePos x="0" y="0"/>
                  <wp:positionH relativeFrom="column">
                    <wp:posOffset>-19685</wp:posOffset>
                  </wp:positionH>
                  <wp:positionV relativeFrom="paragraph">
                    <wp:posOffset>168910</wp:posOffset>
                  </wp:positionV>
                  <wp:extent cx="1663065" cy="1335405"/>
                  <wp:effectExtent l="0" t="0" r="0" b="0"/>
                  <wp:wrapSquare wrapText="bothSides"/>
                  <wp:docPr id="869945261" name="Picture 1" descr="Two men working together at a computer, one in a wheelchair pointing at the scre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9945261" name="Picture 1" descr="Two men working together at a computer, one in a wheelchair pointing at the screen."/>
                          <pic:cNvPicPr/>
                        </pic:nvPicPr>
                        <pic:blipFill rotWithShape="1">
                          <a:blip r:embed="rId24"/>
                          <a:srcRect t="197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065" cy="1335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56" w:type="dxa"/>
          </w:tcPr>
          <w:p w:rsidRPr="003300DF" w:rsidR="003300DF" w:rsidP="00F94198" w:rsidRDefault="002F4CB4" w14:paraId="0F4786CE" w14:textId="4AE887D3">
            <w:pPr>
              <w:spacing w:before="8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For someone else</w:t>
            </w:r>
          </w:p>
        </w:tc>
        <w:tc>
          <w:tcPr>
            <w:tcW w:w="3548" w:type="dxa"/>
          </w:tcPr>
          <w:sdt>
            <w:sdtPr>
              <w:rPr>
                <w:b/>
                <w:bCs/>
                <w:sz w:val="48"/>
                <w:szCs w:val="48"/>
              </w:rPr>
              <w:id w:val="-1467807722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F94198" w:rsidR="003300DF" w:rsidP="00F94198" w:rsidRDefault="00EF6B0E" w14:paraId="460B49E7" w14:textId="1AD1B649">
                <w:pPr>
                  <w:spacing w:before="7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F94198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:rsidRPr="00AF0444" w:rsidR="00592290" w:rsidP="00AF0444" w:rsidRDefault="00592290" w14:paraId="60FF1EE6" w14:textId="61B4AD6A">
      <w:pPr>
        <w:pStyle w:val="Heading2"/>
        <w:spacing w:after="240" w:line="360" w:lineRule="auto"/>
      </w:pPr>
      <w:r>
        <w:br w:type="page"/>
      </w:r>
      <w:r>
        <w:lastRenderedPageBreak/>
        <w:t>Question 2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807"/>
        <w:gridCol w:w="997"/>
      </w:tblGrid>
      <w:tr w:rsidR="00F14227" w14:paraId="5F7DBDF1" w14:textId="77777777">
        <w:tc>
          <w:tcPr>
            <w:tcW w:w="2835" w:type="dxa"/>
          </w:tcPr>
          <w:p w:rsidRPr="006A14C0" w:rsidR="00F14227" w:rsidP="00A21C6B" w:rsidRDefault="00167F10" w14:paraId="58CD7952" w14:textId="02BC36EE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g">
                  <w:drawing>
                    <wp:inline distT="0" distB="0" distL="0" distR="0" wp14:anchorId="6C6E0AAC" wp14:editId="0BF2797C">
                      <wp:extent cx="1158240" cy="1112520"/>
                      <wp:effectExtent l="0" t="0" r="3810" b="0"/>
                      <wp:docPr id="740788485" name="Group 1" descr="Minimalist outline of a house with a roof and chimney with a question mark inside.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58240" cy="1112520"/>
                                <a:chOff x="0" y="0"/>
                                <a:chExt cx="1318260" cy="13182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42996557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18260" cy="13182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93438555" name="Picture 1" descr="A black question mark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66700" y="403860"/>
                                  <a:ext cx="708660" cy="7086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" style="width:91.2pt;height:87.6pt;mso-position-horizontal-relative:char;mso-position-vertical-relative:line" alt="Minimalist outline of a house with a roof and chimney with a question mark inside." coordsize="13182,13182" o:spid="_x0000_s1026" w14:anchorId="55A42DB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ji66qQIAAK0HAAAOAAAAZHJzL2Uyb0RvYy54bWzUVclu2zAQvRfoPxC6&#10;x1psObZgOwiaxiiQpkaXD6ApSiIsLiUpy/n7DinJTewCMdJTDpY5XGbevHkcLm4OvEZ7qg2TYhnE&#10;oyhAVBCZM1Eug18/769mATIWixzXUtBl8ERNcLP6+GHRqowmspJ1TjUCJ8JkrVoGlbUqC0NDKsqx&#10;GUlFBSwWUnNswdRlmGvcgndeh0kUTcNW6lxpSagxMHvXLQYr778oKLHfisJQi+plANis/2r/3bpv&#10;uFrgrNRYVYz0MPAbUHDMBAQ9urrDFqNGszNXnBEtjSzsiEgeyqJghPocIJs4OslmrWWjfC5l1pbq&#10;SBNQe8LTm92Sx/1aqx9qo4GJVpXAhbdcLodCc/cPKNHBU/Z0pIweLCIwGcfpLJkAswTW4jhO0qQn&#10;lVTA/Nk5Un0eTo7jWTIdTvYGgAiHwOELOIqRDH49BzA64+B1rcAp22ga9E74RT441rtGXUG5FLZs&#10;y2pmn7z0oDAOlNhvGNnozgA6NxqxHLhIJsl8Pk3T6wAJzEH6sM1FR7ETnTvpNndHsUvtQZKdQUJ+&#10;qrAo6a1RIF7w43aHL7d780Xcbc3UPatrVy437jMEoZ8I5R8kdSK8k6ThVNjuVmlaQ7JSmIopEyCd&#10;Ub6lkJX+kntAODNWU0sqF7CAwN8BbFe844JH+ReYS8GAzi5W1mv6ANK0sWsqOXIDAAcYoCg4w/sH&#10;06MZtvQcdgA8MsDTlQEG70dV8/l4Mp6laXquKpRTQ6Dit2hbY7JDvxtqXA2RU/D71lzi4IPmNOl1&#10;9h/6Q9v2q8zhPuLGSi+Xkz6XTKfXEfQlaGiTaDyDFuWDDx3vOppNh7bVjzvhD24GyV2kSpwJ6S6u&#10;D1ELl+VxAjqhm/FqPRWub47wJvh+2b9f7tF5bsP4+Su7+gMAAP//AwBQSwMECgAAAAAAAAAhAA0j&#10;55EDmwAAA5sAABQAAABkcnMvbWVkaWEvaW1hZ2UxLnBuZ4lQTkcNChoKAAAADUlIRFIAAAJYAAAC&#10;WAgGAAAAvmaY3AAAEABJREFUeAHsnQm8HtP9/8+1BqWxNqg1aKqWoLYKtdRaNJYmhFhCGiKJEEtI&#10;yCK2EFQIQUgsiZ0/ilZtpVXxs9Uuta+1xh5r/p/P4cZ98sxM7nPv3Huf5Z3X95uZOefMWd4zz8z3&#10;nnPme+YK/IMABCAAAQhAAAIQyJUABlauOMkMAhCAAATyIUAuEKhsAhhYlX39qD0EIAABCEAAAmVI&#10;AAOrDC8KVYJAHgTIAwIQgAAE2o4ABlbbsadkCEAAAhCAAASqlAAGVuqFJQICEIAABCAAAQg0jQAG&#10;VtO4cRYEIAABCECgbQhQakUQwMCqiMtEJSEAAQhAAAIQqCQCGFiVdLWoKwQgkAcB8oAABCDQ4gQw&#10;sFocMQVAAAIQgAAEIFBrBDCwau2K59Fe8oBACxKYOXMmz6UW5EvWEIBA6xDgQdY6nCkFAhCYAwEZ&#10;Vp2kg5XsIm2HSdfSPgIBCECg0QTKKSEGVjldDeoCgRokIENqXuluavq10pOl+0uHS69V+D7S+bWP&#10;QAACEKgoAhhYFXW5qCwEqouAjKcl1aKR0oukv5I2lFV1cK70VKVbWlukxQlQAAQgkBcBDKy8SJIP&#10;BCDQaAIymOqk6+uEy6RHSttLk+QnCuwvnaz0XaR12kcgAAEIlD0BDKyyv0RUsJIIUNc5E5CR1E6p&#10;9pNeJd1WOrc0S/yc2lwJpkj76vyFtEUgAAEIlDUBP7jKuoJUDgIQqB4CMo5+rtaMkY6VriQtRXzu&#10;6TrhHOVT6rk6DYEABCDQegTKzMBqvYZTEgQg0HoEZBDNJd1CJboX6mBtE3uhvvvuuzB9+vTw7bff&#10;KkmizOr9Un7bS+fU+5WYCYEQgAAEWpoABlZLEyZ/CNQ4ARlBnkc1QBiukHaRJs6j+vLLL8PNN98c&#10;Bg4cGK6++urwxRdfKGmqeP7WJMUepfzT5m8pGoFATgTIBgIlEsDAKhEYySEAgcYTkPGzqlKfJz1F&#10;mvol4P/+979wxhlnhNGjR4f//Oc/4eyzz477b7zxhk5LlfovECeonNm/QEw9iQgIQAACrUEAA6s1&#10;KFMGBGqMgAyeeaQ7qdlXS/cOIST6slKa8NBDD4VjjjkmXHfddcG9WHPPPXf4+uuvw0033RSOPvro&#10;8M9//jN46FD5JMk8CtxVerXy+qN0Pu0jEIAABNqcAAZWm18CKgCB6iIgI2dRtWiodKK0szRRPv/8&#10;8zBlypQwdOjQ8Nhjj4W6urqoTlxXVxfmmmuu8Mwzz4Tjjz8+XHLJJeGTTz4JGf9WV9yF0pEqfylt&#10;EQhAAAJtSgADq03xl1A4SSFQAQRk3NigukRVHSJdTJoor776ajjppJPiUOB7770X3GuVlNBG1kcf&#10;fRTGjx8fRo4cGV544YWkZPVhP9XOEdIrVI8NpXXaRyAAAQi0CQEMrDbBTqEQqC4CMmbml/ZQq+zb&#10;6g/aeuhOm0Lx14H33ntvHPq77bbb4teCNqIKUxUe1dXVBeUd7rrrrnje3/72t/DNN98UJvrxyF8V&#10;/k6H/lqxl85bQPsIBCDQggTIOpkABlYyF0IhAIFGEpAR00FJPYn9fG1XkybKxx9/HCZMmBCGDx8e&#10;nn/++TgEmJgwJdCG2EsvvRROPPHEMG7cuPD++++npIzB9pN1tvbOUP2W0xaBAAQg0KoEMLBaFTeF&#10;QaB6CMhw8XI3v1GLrpDaDcPC2iaKDaphw4aFiy66KM6lsrGUmHAOgT7vs88+C5dddlk47rjjwlNP&#10;PZV1xoKK7CO9SnXdSlqmzzvVEIEABKqOAA+cqrukNAgCLU9Axkq98XKlSttSmvgs8deAt956axza&#10;89Cgzps1kV3nNEnq6r6fWvXvf/87DB48ONxwww3x68OUzJx4Y8VdLj1U5acagYpHIAABCORGIPGh&#10;mFvuZASBViBAEa1LQEaKh9+81M0ZKjl1+M2T1+3P6uSTTw6e1J42kV15NEmc35tvvhlOP/30MGbM&#10;mPDWW29l5eNhzJOVYLzqnzqMqXgEAhCAQC4EMLBywUgmEKh+AjJM5pZuo5a612p/bRMnkCtNdLtg&#10;9wt2w2CP7B7aU/rcxfnad5Z9aNmXln1qufyUguyLa0/FechwJ6VLnIiveAQCEIBAswnMFUKz8yAD&#10;CECgygnIGLELhCPVzMukG0g99KZNodiYuvbaa8Oxxx4bpk6dGocD6+oSkxae2Iyjurq6OGHeHuBt&#10;1F1xxRXB87RC+j+7kpio6KFq1+LaIhCAAARyJ0APVu5IyRAC1UVARoiXoblIrRohTXXi6eE6L3Xj&#10;JW+89I2H8JS+1cTl+cvCc845J/rY8rBkRuH20WVfXRPVPhtcGUmJajMCFAyBCiaAgVXBF4+qQ6Al&#10;CcjwmFfqZWjs22p3lZW4DI2XsXnggQfihHMvb+OJ7R66U/pWl7q6uuhb6/bbb581sd6+t1Iq4iHC&#10;HRXnZXZ6qK0eQtQhAgEIQKD5BDCwms+QHCBQrgSaXC8ZG0vqZPdYTdDWPVjaFMunn34aLr300lku&#10;E2xY1dW17JBgcS2KQ1wPu4awz60LL7wwTJ8+vTjRjyGratc+vE5Ru5fWPgIBCECg2QQwsJqNkAza&#10;ioBehp50vYy2Xhali7abSL1tjm6sPFaUJvbWtFVbW7NctX09lTdJepS0vTRRXnzxxbh8zXnnnRcN&#10;GBs1iQlLCFTZcWFnb0s4LTGp6+P1Cy+++OJZzk0TE34faPcN9uU1WWX7/ml7K/H7evE/BCBQoQQw&#10;sLIuHHFlS0AvQQ/n+IX4d1XydulfpLdKvW2O3qY87pSOURk/07ZmRO1tJ/XXgVer0dtLveyMNoXi&#10;ZWr+/ve/xyHBO++8MxpEdXXNt0c81LjggguGpZdeOvzkJz+J+ao+hYWXeFRX9/0yO//4xz9ife2T&#10;66uvvkrLxc/DzRXpZXYOUtkLaR+BAAQg0CQCfqA06UROgkAbE7C7AA9h/VL1cC/LItrmof5abmXl&#10;1U/aX1oTImPi52roGKn9W7n92i0WD7Wdf/754YQTTogLL7uXqDhVaSEqOy72vPXWW0efVs7fE+V/&#10;//vfh3nnnTcaWqXlWJzaE+BfeeWVYJ9cY8eODe+++25xoh9DzMI+vs5W3ezz68cY9iBQJgSoRvkT&#10;wMAq/2tEDZMJuKfBwzrJsfmEenkVG2/55FaGuciAmEu6marmXpuDtU3ttXn66afD8ccfHyZNmhTd&#10;IORhXLnXarHFFgsHH3xwnMe1wQYbhJ///Odh3XXXDfZrdeihh4allloqTlxX3Zolrq/dSNg3l91I&#10;PPbYY0FtT8uznSLcm2efWdsp3dw6RiAAAQg0mgAGVqNRkbBcCOhl5/Go1hi+W1RtTjU4FFfRIo4/&#10;UQPcS2fjqov2zVWbQrEjT38d6GVp7r///hhZV5eYNMY15j+VHXum1lxzzTBq1KjQs2fPsNBChagX&#10;WGCB0L1799jrtN5660VjyOc1Jv+0NHV1ddE318MPPxx9ddlnl42ulPR1Cl9feqn0SJXt3k3tIhCA&#10;AATmTAADa86MSAGBqiMgY8Ffzo1Tw06VLiNNFPuzOvPMM8Opp54a3njjjTiUl5iwhED3Ws0///xh&#10;t912i8aTe63cu5SURV1dXejcuXP0a7XnnnuGdu3aRcMsKW0pYR4ydNs8FGnfXW5bxvn+onKk4i8S&#10;t9QvKhWPQAACEJhFAANrFgp2SiFQrmntXNIevUvR5557Lth3U7m2Kc96yUDwl5e/V55XS3tK/bGA&#10;NoViI+jhhx8OQ4YMCe7lcS9WmhFUeGb2kX1SdejQIQwaNCiqJ7Rnn/F97JJLLhn69+8fJ6ovt9xy&#10;uQ0Z+rq7d+7oo48O//znP7OMt3lVE/sC85DhH8XRxwpCIAABCCQTwMBK5kJoBRKwUeD5QZ7P45dx&#10;Y/SQQw6JE7Y/+uijCmxxaVWWUeAhz+i9XGd2libK559/Hq688spoXD3yyCNxSK2uzqNlickbFaiy&#10;Y7oNN9wwnHLKKWGXXXYJ7sWKgY38b7755gs77rhjOOXUU8Kmm24az6rPNx404b+6urq4zI7nlw0b&#10;NizOL7Nrh5D+zz1YFyp6pMpeUlsEAhAoLwJlUxsMrLK5FFQkDwL+BN8Ggteia6x6Do5elnkUX7Z5&#10;qH1rq3IXS4+TLiFNFPcAnnTSSeHss8+OX9p5KC0xYQmBNnztfqFHjx5xvpXnXdXVpRpsnyrrf0k/&#10;liZKp190CiNGjAgHHHBAWHjhhbN6nRLPTwp0O+u/kBw5cmT8QjIp3Q9hnovldRkvFdf1pamN+SE9&#10;GwhAoAYJYGDV4EWvhSbX1dXN6nmpq5vzfrUy0ct/Pumeap+HBLtq6+VhtCkUD93dd999cQjutttu&#10;i0NweQwJ2rhaYYUVYm9Yv379wuKLZ66t/IpqNUi6o9RuMqZpmyjt27cPvXv3jl81rrLKKrkYWXV1&#10;dTGfu+66Ky6zc8cdd2QNHfurwu1UOS8jtL8YL6D96hBaAQEI5EIAAysXjGTSBgTq2qDMiipSL/0O&#10;qvBJUi8Ds5q2ifLxxx+HCRMmBA+ReT5aHoaVyo4G7hZbbBEnyG+77bbRp1ViBUL4TuF27tpd2wvr&#10;6uo+lF6mfR/fou030iJxr1N9/tttt10c6nO5RQlLDHD7X3rppdjbZp9cH374YVYOKynSvsPOUNn2&#10;n6VDBAIQgEAIGFjcBRDIl0Cb56YXfZ30N6rIFdLDpItIE8Xr9dmwuuiii4INLRsXiQlLCHSv1SKL&#10;LDKrh2nVVf3BYmoGHgq0U8+9ZVQ9KJ1Zn1L7j2p/X+mJ0lQrZ8UVV4wuFzznzj1k7o1T+maJOXiI&#10;2essDh06NDz11FNZ+S2oyD7SKeK+hZTnqmAgEKh1AjwIav0OqNz2z3oRV24T8q+5Xu4eqvLL/krl&#10;vqU08Tfur+duv/32OCR47733Bp0Xe5yUvsniPGxcderUKa5R2KtXr2BDKyPDZxXnug6RMfW29otE&#10;4R8ocJS0l/RxaaLYh5bneNnD/FprrRWH+lyfxMSNDFTZMeUDDzwQBg8eHG644YbgryljYPF/dQrq&#10;IrVRO0Blt7QTXBWFQAAC5Uwg8eHbphWmcAhAoEkE9FJfUSf+WeoeoeW0TZT33nsveLkYT2b38jEe&#10;aktMWEKgDSsvaxO/8jvllNClS5csn1ke8rtB2f9RRsyV0tTFAZXGht83SnOj9rtJ7RT1S22LxL1O&#10;9qnl5XDsY8tfKbpeRQlLDDCfN998My7jY79Z9p+VkcXSijtFer6uR+qwrOIRCECgyglgYFX5BaZ5&#10;jSOgF3jjEpZhKr3I7dtqa1XNvVa9tXUvljaFonTh8ccfDx7ymjx5cvDXljZKClOVfuQhOfupGjBg&#10;QOzpsZ+qjFzeU5yddh4g5k9qv9Gi9M8rsXu8jtE2scdL4XGxaPvZOuKII8IyyywTJ+w7vDlqTu69&#10;uu666+ISPg899FDsJUvJ077FeijOPrN2EvfEDwsUj1QYAaoLgVIIYGCVQou0VUtAL8GKbJvq7flV&#10;R6jyl0s3lCbKjFr2mQwAABAASURBVBkzwvXXXx+Ng6lTp7pXKGpi4kYGquw4tOh1A90btsceewQv&#10;b5Nx+iOK85yqk2Qsfaj9kkXnfaKT/izdW/qANHGo2L1X9rVln1sbbbRRrKfrq/RNFpUdmXkNw3oj&#10;1fO0MjLsrLiJ0qEq2z7ItItAAAK1QgADq1auNO2sOgJ6af9SjbpA6h6hpbRNFA9vnXbaaWHMmDHB&#10;w1se8kpMWEKgh968bE23bt3iMjY2smyApGQxQ+GTQgjdlOZW6bc6brLo/O+k9V8djldGn0sT5Ve/&#10;+lV0JNuzZ8/geVqud2LCEgLN7/333w/nnHNObLt9h2Wcvpji7Nz1El2vtbWPQAACNUIAA6tGLjTN&#10;zCagF3Z2gjKK1Yt6XumuqtI1UrsymE/bIrEx4QnaxxxzTLjxxhuDnbB6qKsoYYkBHhJcdtllo6+o&#10;gQMHhqWWSrXtnPOb+m+wtJ8Yv6BtbqL8XlNmh0sHSF+SJoq/LLTHfi/7s9JKK2UN7SWenxSosuPQ&#10;oz8U8DI7/lDAXJLSKsxDhH/Q9mpdtx5SDyHqEIEABKqZAAZWBV1dqgoBvZyXFIUR0glSL9uiTbF8&#10;+umnwS4GjjvuuPDEE09EH1E2CopTNj5EZcfEnsDuobeddtopePmaGFj8n4fu7lPwHtKxKtse2rWb&#10;ryjfL5SjPdS7nDu0n9g7Ns8884Rtttkm+uTacsst41BffXt0TpPFBqtdXQwfPjz6ErOri4zMPOnd&#10;PslOUdn2UZaRlCgIQKDSCcxV6Q2g/hDIg4BeeHlk06J5qI7rqQDP6TlK2/bSRHnxxRdnOcmcPn16&#10;1td8iecnBbo3zMvS7LffftEFw+qrr56UrD7MxpSdb+4pA+g+qR2J1sflvlX+M6VTlbHnZZ2u7UfS&#10;ROnYsWOw0dmnT5/Qvn37XHqzbGR5/UL7ErNPMRtciYV/H2j3De5xu0LX8zdSu3f4Pob/IVC5BKh5&#10;AgEMrAQoBEGgnAjoJdxOup/q5OVudtDWy7RoUyjffPNNuPPOO+OXfF7mxUNWMjwKEzXhyMaVDZPj&#10;jz8+1BsmGdl4GLC/4o9S2W9o22qi8t5RYcdL/yR9Wpoo9s21//77x/UMf/nLX0YjS3wT0zY2UGXH&#10;ifQeKvSQ4a233hqHZFPO93N3S8X5q88+KtuOSnWIQAAC1UTAP/Rqag9tqR0CNfGXv16+Xn5ljC7r&#10;OdKVpYni5Vy8rEv9QsXuVUlMWEKgyo5Di1tvvXUcWttiiy2Ch9pSsvDQ3K2K6yadJIPjS21bXVTu&#10;V1Ibop6bdr0q8LW0SMxnk002ie3aeeed4zI+NiSLEpYY4AnwnvRuX1z2NWafYxlZLKc4+ywbO3Pm&#10;zJW0j0AAAlVEAAOrii4mTakeAjJu5pJuphZNkR4sXUiaKE8//XRcR3DSpEnBbgNsPCQmLCHQvV+L&#10;Lrpo6Nu3bxxS8+TwjNPtcuFkxe8r4+YRqedf6bDtRHWwj60DVINh0nelieLJ+kcddVQ49NBD42R9&#10;tzsxYQmB5v/FF1+EKVOmRJ9jduuga5mWg32W7a/IK5Vma2li76TiEQhAoMIIYGBV2AWjurMINHyJ&#10;zwps6o5eyE09Nffz9JL9iTL1MJuNKy+/UqfjIvFXgTfffHMcErz//vtjfHPbobLjkJmXmxk1alSo&#10;d28QM0/+r96QGaGy7UQ0OVUbhKo+01XsaKl9b/2ftoli313du3ePLhfWW2+9ONRnDomJGxmosuNE&#10;evscO/bYY8O1114bbHSlnO7ru4HiLpceqbJ/qi0CAQhUOAEMrAq/gDVcfb+Uqq75erl2VKM8HHiq&#10;tstIE+Wdd94JZ511Vhg9enR44403cpvI7q8Cu3btGo2NDTfcMA4RJlYgBC9v4zlE9m11gwwKL3+T&#10;krTtglWvb6W3qQYeMvQHAjO0XyRKE9ZZZ51w4oknBvv2so+vvIYM7XvszDPPjNfKPsmKCv8xwP4u&#10;RujwIt0HqV+IKh6BAAQqgMD3BlYFVJQqQqAlCeiF1pLZzzFvle/lbn6vhPZt5R6XRF9Jfuk//PDD&#10;wb0iV199dewV8ZCUzmuWeGisQ4cOwUvMHHnkkXGJmYwM31bcUGkfGSbPaFv2onq+qEr2k9rr/eva&#10;Jop9eg0cODD2CnrJH/NOTFhCoK+Pextvuumm6Enfvsky8rVPs92VvZfZ2U33xbzaRyAAgQokgIFV&#10;gReNKkcCuQ4Rxhzb6D+9RO3t+1gV7x6WdbRNFA8xXXXVVdG4euSRR+IQlAyHxLSNDVTZcUjMvVX2&#10;bbXrrrsG996knG/mDyqup3SMyv5Y24oR1fczVXac1OsE2kdXovsI9+I1XLRa6SMjb5uqKjv2Bton&#10;md1E2EeZXTtk5OcerIsUP0LXyL7PtFubQqshUKkEMLAq9cpR76ogoJfnGmqInYbavcAS2k+U1157&#10;LdgAOvvss4O/TPPXaokJSwh0L8qCCy4Y9tprr+g3a80114xGW0oWduh5oeL2kLHwd2micaL4shbV&#10;e6bUxtWeqqh9ddlnl3aLpVOnTtGVg1062AeYeRWnKi3E182+yc4777y4hI99lmXk0F5x9nl2qe6T&#10;9bWPQAACFUQAA6uCLhZVrR4CemHOJ/VL3kOCXdUyL6eiTaF46O6+++6Ly9Lccsst4euvv449IYWp&#10;so6S45zvCiusELx8TL9+/YKXk0lOGUNf0f8DpYfJOHlZ24oXtcM+uo5WQw6RTpMmip2R/ulPfwr2&#10;AbbKKqvEDwASE5YQqLJjPvU+y7y1D7OULPxV4XaK85Dh/rpn2mkfgQAEKoAABlYFXCSqWF0E9JLs&#10;oBadJPWyKZ20TRQvuzJhwoToguG5556LhpVfzomJGxmosmMv1eabbx57xLbddtvoAyrldPdS/V1x&#10;niB+ocpOXVRZaSpO1J4vpZeq4m6ffXjZl5cOC8W+v+wD7NRTTw3bbbddvA7mWJiq9CPPzXrhhRei&#10;Z3z7MLMvs4xcVlKce9zGqGz7RtMhAgEIlDMBDKw5XB2iIZAXAb0Y66QbKj9/jn+YtotIE2XatGnx&#10;xevlV2xo+WWcmLCEQA9x2Yt57969g9fOW201L42XmoHnV52h2J4yQh6Uev6VDqtP1LZH1Sp/WGCj&#10;1z69dFgsK664Ypz/dsghh4TFFlss9kIVpyotxNfVvsvsw2zo0KHhqaeeysrAvtDsE22K7qMtpDy/&#10;s2gRB4E2JsAPtI0vAMXXBgG9DL0cSm+19irpVtLE356HAP/617/GIcG77747Tq6WAaDkTReVHY2B&#10;+jlFvXr1Cja0MnJ8XnEHSYeobH8xqN3qFrXTPrxGqpV2TvofbRNloYUWCnvvvfesOWs2Ws03MXEj&#10;A1V2TOmvC4855pjgrw2//DLVEb7dk9g32hU6aYDKts807SI1SIAmlzmBxId8mdeZ6kEgdwL1L7nc&#10;M1aGegmuqM1ZP+gK2ibK+++/H7y8in0xvfLKK3EoKjFhCYE2AOadd96w/fbbxyHBTTfdNMtnln1Z&#10;3ajs/ygeU6Rfab9mRO39RnqDGvxH6RRpYvvd67TBBhsEL4ez2267hfnnnz8asErfLPEEePs081Dk&#10;GWecEew/KyPDpRV3inSc7q9VtUUgAIEyI4CBVWYXhOq0DQG9pHIvWHl6uZvfKWM75DxQWy+Lok2h&#10;KF3w5/seIpo8eXL4/PPPczGuPJF9iSWWCAMGDIhDW/brVFhywdGsHhwZGak9OAVnVPpBSv3V/lk9&#10;eEqS2oO39NJLR79h9h1mH2LmrfTNEhtv7r267rrros+shx56KMt4s680u8y4WvfQTtJ5mlU4J0MA&#10;ArkSwMDKFSeZVSoBvVRzrbpedp5fNUiZXib1vCsP7Wi3UGbMmBGuv/76MHjw4PDggw/GCejNrYvK&#10;jkOL6667bvTI7mVg7I6hsOSCo1lzkFT2BwUxNXogDvVz0PYWgn9LE+egufdql112CXahsdFGG0Xu&#10;5q/0TRaVHe8Dr2Foo/vKK6+MRndGhp0VZx9qQ1T2otpHIACBMiCAgVUGF6FCq1BV1daLKbf2KK9f&#10;KrMLpKOk/mJQm2LxsimnnXZaGDNmTHj77bezhu6KT04J8ZCgHYXuvvvu0bjy2nruFUlJPkPhNgC7&#10;66V+qzTxKzqlqUkRj++kd6rx/srQ1/ML7ReJ0gT7EDvhhBNmrd3o61CUsMQADxna55l9n5100knh&#10;1VdfzcrBzmrtXf8S3X9rZyUkDgIQaB0CGFitw5lSaoCAXmzzSHdRU6+W+qXsZU+0Wyh++bq3yhOa&#10;b7zxxuBlVDKMoMKTM448RLXsssuGo446Khx22GHBy75kJLcfqMGK7ysDIdUPlOJrXsTHls3hAmFf&#10;YC9rmyj2JeYvDL2MkX2M+XokJiwh0PeF87nttttiL+e9994bfJyShYcI/6A4Dxn20L2YeP8pHoFA&#10;lRMoj+ZhYJXHdaAWFU5ALzN7YR+mZtgru72za7dYPv3003DZZZcFD/143pVfoHqBFycsIURlx9Rd&#10;unSJQ1U777xznHgdA4v/81CXPZl7uZixKjvVk3nxqbUbIk72ARY92YuCfYMl9vbZZ5Z9i40ePTps&#10;ueWWcaiv/vrovCaL7xP7Qhs+fHiwbzS77sjIzP437GPtFJXtyfAZSYmCAARaigAGVkuRJd+WJpA4&#10;p6mlC509f73A7NtqXYVPkh4jTZ0D89JLL8XP+8eNGxfsVNJDQErfLHFvmF0H7LvvvtFv1uqrr56V&#10;36y1+GQw/ENqR6JZ6YlrQEC8vMzOgwraSzpG6nla2hSLvb7b+7u9wLdv3z5ronrxySkhNrK8fqF9&#10;ow0bNiw8/7zn4qckDmFhxRwqvVz36MbSkn4vOg+BAASaSQADq5kAOb3NCLgnJrfC9fIsOS+9tPwV&#10;lx1UXqOTd5B6WRNtCsXLoNx9993Rt9Udd9wRX7ZNKa8w1xDz6dixY1zG5aCDDgp+kc+epsHxi9rv&#10;Jz1CZb+uLdJEAuL3jk49TtpH+qw0UexrzD7HRowYETp16hSvl+6ZxLSNDVTZwXl4qHDw4MHBPtPs&#10;Oy3lfD/ft1Scfa/10XmJX7EqHoEABFqAgH+ALZAtWUKgsgjo5VNShZV+WZ0wWurlS1bWtoH8uDt9&#10;+vQwfvz44Jesl0VxL8SPsU3bU9nRjcPWW28d/PXaVlttFTw0lZKbh7K8DEw3xU/SC9oT27WLNIeA&#10;OH4ltfsN+8y6Xnl9LS0SX+9NNtkkXqcdd9wxLkvkXseihCUGuPfTvtLsM82+0+xDLSOL5RRnr/x/&#10;1r2zovYRCECgFQhgYLUCZIoofwJ6WTaqknpB2bfVZkpsR5T9tU31pP3000/H3qWJEycGz73yy1bp&#10;myWe4OyeqoMPPjjO41p55VTbzuVM1382AvdT+x6W5trrp7xrXsT0SUGwj7Ph2tqXmDbFYh9kg9Xj&#10;dOihh8aPD3wdi1OVFuL7yT7T7DvNi3Y//vjjsXcrJRf3XvVWnBeN3lr3cWJvq+IRCEAgJwJlaWDl&#10;1DaygUCjCeiFM8e0SmMhMMXXAAAQAElEQVRjykaVjatNdUKdtEj8VeDNN98c/EK9//77Y7xexHHb&#10;1P9UdhxiqncHsM8++4Sf/MTVSc3RL34v+zJMZb+bmoqIZhMQX69feKoy8nDxI9omygILLBDsk8wu&#10;F+w+w9fUmpi4kYEqO06knzp1anRMap9q9q2WcfoGirtceoTKtq827SIQgEBLEMDAagmq5Fl1BPQy&#10;6qhGnSP1i3QZbRPlnXfeCWeddVbwcide9sRDOYkJSwj0kNJ8880XunbtGpdn2XjjjeMQYUoWXync&#10;c2666eV7vTRx6EppkBwJiPO30vqh2InKOnEoVmnCOuusEzy0161bt2CfZb6+St8s8X3mpXXsU82+&#10;1exjLSPDpRTndRcv0H1tn206RBpJgGQQaDQBDKxGoyJhjRKYWy+h7dV2+7ZyD4UntuuwUJQmPPzw&#10;w3FJmquvvjq4F8FDOIWpSj/yUNLPfvazuCTLkUceGZZZJtW2c+aefH28dv6kF/kz2iKtTEDcX1CR&#10;7uU8UtvUjwnso2zgwIHxwwf7LvN1Vvpmie83957at5p9rD3wwAOx1zMl0/kU3l16je7dXaXzah+B&#10;AARyJICBlSNMsqo6Au3UokFS90jYFYN2i+WLL74IXs7E82AeffTROGSjF21xwhJC9MKL82nqFxXe&#10;ddddY29HRhZ2H+BlXU5X2anuAzLOb52oGihF/O1b7Fw11b7G7HMsce6beyV32mmn4A8V7MNM6eM1&#10;97apqrJj76Z9rB133HHh0ksvDZ99Zu8cqTn+SjETpCN0zy2pLQIBCOREAAMrJ5BkU5UE/PXVIWqZ&#10;h1S0KZbXXnstviC9nMm7774bX27FqUoL8ZCR1w7s0aNHHEpae+21o9GWkssXCo8OMPVyvUPqrwYV&#10;hLQlAV0H+8yycbWn6uEvTW10abdY7Lts5MiRYf/994/z6nz9i1OVFuIhQ3/Bev755wcv4fPii/bS&#10;kZpHe8UcJZ0kI2s9bREIQCAHAhhYOUBsxSwoqnUJ+PeR+LWVX4KewD548OBwyy23BPsi8hBNc6vn&#10;oSIvs+LesP79+wcvv5KR52uKO0w6UC/01CVcFI+0EQFdFy9JZOPFw4YePkysSfv27YOdktqBqJ2U&#10;+v5KTFhCoMqOy+rY95rv0zvvvDPYJ1tKFr7P41C4jKz9pO69TUlKMAQg0BgCfoE0Jh1pIFBuBBK/&#10;4GuNSnqZkosvvjh42ZJnn3029lr5ZdacsvVCi71Uv/3tb4OHjLzcyrzzpk6LsQf2WYsQq+zPm1M2&#10;57YsAV2fL1WCPf1309YT4RN7Ge3LbIsttojX3z7ObLD7vtA5zRLnYx9s7iVzj5ZXEcjIcGXF+WOO&#10;01X2z7WPQKCRBEg2OwEMrNmJcFwpBBLntbR05adNmxaXpLnggguCh2D88mpume6tsNfvAw88MDok&#10;XW01LyWXmqvnV52p2L314n5A2iYcVD5SAgFfJ6ldOPhDiZN1ql07aFMsK620UvD8qb59+4ZFF100&#10;a6J68ckpIb5PPRdr0qRJwb1k9tGWktTBC+m/vtIpMrI2k/KeEAwEAqUS4IdTKjHS1yQBD614WZKj&#10;jz46eNkbvXRij1NzYdi46tSpUzSsDjjggGBDKyPP5xV3kPRYvazf1hapMAK6bnZGOkLVto+yJ7Wd&#10;JQ13FlpoodCzZ884B2+NNdaIRpbvuYZpSt1X2fGU+qHtm266KXz5pTvXYvDs/7mHuIsCp0j7q+xM&#10;p2tKg0AAArMRwMCaDQiHtUfARo5eIKkN9zIk5557brCDSC9P4t6A1MSNjHCZnoi8/fbbR99Wm266&#10;afBxyunfKPxGqX1bTdGL0r6udIhUIgFdv2+kN6juHjL0cjuJvsp8n9V/Rdq1a9fgrw593+i8Zonv&#10;M/tos6+2M888M9h3W0aG9gti32/j9BtZNSMdURCAwGwEMLBmA8JhpRJoWr31ogse6rOTxtlz0Asl&#10;+HP3oUOHhssuuyx+7u6X3uzpSj32RPYlllgieNmUY489Niy//PJZWXygyFHSXqrr49oiVUJA19O+&#10;yvqoOcdKU3sk7fvMPtAGDRoUOnToECeuK32zxPexe6+uvfba6LvNPtwyjDf7fuupAr3Mzu/1u/CE&#10;eB0iEIBAFgEMrCw6xFU9Ab3kgiet33rrrcH+rOobbEehXnbEDhsffPDBOBzotPXxTdnqxRT9HHXu&#10;3DmMGjUqLptidwwZeT2quP2kJ6rs1Dk7ikcqlICuq+fUeSFmGzAPqhmJc+ratWsX7AvNH0BsuOGG&#10;8T7y/aT0TRaVHe/rRx55JBpZ9uXmtQ0zMlxHcfYJd6zKXlT7CAQgkEFgloGVkYYoCFQ9gf/3//5f&#10;OP7444P/or/uuuviF4JnnHFGeOutt7KG7hrNxb0D888/f9h9993jkOD6668fvz5MycATYy5TXHe9&#10;BG+WeohQh0g1EtD1/U76d7VtD6l9mtm3mXYLRWmC16K0cb7XXnsFG+e+rwpTlX7kIcP33nsv2Jeb&#10;h8FfffXVrEyWUKRXC7hYRtba2kcgAIEUAhhYKWAIrh0CfnHZj5X9BHleinsJ/va3vwUvO+KhlOaS&#10;8JCgl0PxBPnDDjsseOmbjDzfUtzR0r6q1zRtkRohoOttX2YD1Vyr97VbLPaN1q9fv2BfafaZloeR&#10;5fvc9+ltt90WBg8eHO67776soch5VKuu0qtlZO0p9bI7OmwxIWMIVCQBDKyKvGxUuiUI+C/5+nwb&#10;7teHlbrViyee8pvf/Cb2Wu28887BvVgxsPg/Dw3dr2AvrzJWL9tUz99Kg1QpAV139165F8u9WXeq&#10;mfZ5pk2h2EeafaX5DwL7ztJ5cdiwMFXpRza0nnvuuejKYcKECXH4PCMX+xM5X/En6V7voC0CAQg0&#10;IICB1QAGuxDIi4B7Ffyp/b777huXKvnVr7zkW2ruXizuPMXuqRflPdLEl6rimyacVVEEdP29zI7n&#10;Y+2tip8h9TwtbYpl1VVXjUPbvXv3ji4+fN8VpyotxEaW5yVedNFFcaj8+eftHSQ1j0UU49UELpeR&#10;tbHU7h0UhEAAAhhY3AMQyJmAX3IdO3aML76DDjooOovMKOIlxfWTDtKL9XVtEQhEArof/GXhEB34&#10;S8NntU0U+07r1atX9KXWqVOn3HxmyVgK99xzT/CQoX3AeRg9sQIh+D2yleKukvbReQtoi0Cg5gn4&#10;h1HzEOYAgOjyJFBXbtXSiyVOXN9qq62C53F56+VPUur5rcJvl3oi+0S9TGdoH4FAAQHdF19J7Svr&#10;j4q4QfqNtEg8pG1far7vdtxxx+AhRBv6RQlLDHC+9v124oknhrFjxwb7hMvIYjnFucftz/otrKh9&#10;BAI1TQADq6Yvf0U33nOWyqYBniDcvn37cPDBB8eeq5VXXjmrbtMVOVq6j16eD2mLQCCTgO4Te30/&#10;UIlGSu0NXptiWW655WKP04ABA4J9rfm+LE5VWoiHDO2+YfLkyXFi/eOPP54138u9VweqhCtlZP1O&#10;yjtGMFpOyLmcCXDzl/PVoW5lT0AvkDgk48/nTzjhhLDPPvuEn/wkc1WRp9QoL5MyTC/Nd7WPQKBR&#10;BHS/2OnsSUrs9Qwf0TZRFlhggbDHHnvElQfWXXfdaAz5Pk1M3MhAlR19Zk2dOjX6zLKPOPuKSznd&#10;vcsbKs6uRgapbM/T0iECgdoigIFVW9e7mlrrh3ibtsdDMB6K8deBJ598cth4443jEGFKpb5S+DVS&#10;L3dzvV5YicujKB5pRQKVVpTum2+lt6re3aSTpPaZpk2hKE1Yb7314lqG3bp1C3ZU6vu1MFXpRx4y&#10;fPvtt8OYMWPCaaedFt58882sTDoo8kTpBTKyfqktAoGaIoCBVVOXu6oa26ZDhB56sT+rww8/PBx1&#10;1FHBy5lk0H1HcXbO2Fsvvqe1j0CgWQR0H72gDPxxhH2mpVo5vkcHDhwY7IPNvth83+q8ZomHDO0j&#10;7sYbbwxe6cC9WhnG27wqrLvUPrN2kaFlH1o6RCBQ/QQwsKr/GrdgC9ss68VU8pLSVhe9IOKQywYb&#10;bBCHYOyZ3UMyKRWxEVj/uf3peil+lJKOYAiUTED3k32ljdWJe0rvk/p+06ZQ5ptvvrDTTjvFDy+6&#10;dOkSI30fx50m/qeyY2/tk08+Gedlea3OTz91dVIzXEMxE6TDVHab/HZVNgKBViWAgdWquCmsuQT0&#10;cPaD+gLls4W0VcV/pduY2nPPPeNagp07d47zUlIq8YXCL5Hat9UdeiH5q0EdIhDIj4DuKy+z8w/l&#10;aCPLxpZ9qumwWFZfffXoymG//fYLCy+8cJw7WJyqtBD3Zn344Ydh3Lhx8Tfx4osvZmXg9QuPUYKJ&#10;+h2vqy0CgZYjUAY5Y2CVwUWgCnMmoAfyfFLPO7GvnV11hocetPlR7Kdn+vTpWUbPj4lL3PPQipcl&#10;8ZBI//794xdaGVm8prjDpf31ArSfK+0iEGg5ArrP3lDuR0k9bJhq5Sy66KLBvtm87qZ9tfmPBp3T&#10;LFHZ0Vjz8lKDBw8Od999d/jmm0RvEi5nbv23g/Qa/Z73k86vfQQCVUkAA6sqL2t1NUoP4aXUohOk&#10;F0pXlyaK/3r+73//G4cuEhM0IVBlR4Ptt7/9bbCPoR122CF4yCUlK3tgv0txe0jH68XzubYIBFqF&#10;gO63L6UTVZh9ZnkifGKvqSeqe3kd389bb711/L34Ptd5DaXkfef7wgsvhJEjR4bx48cH/7GTkYn9&#10;mLjHbbTKXjYjHVEQqFgCGFgVe+mqv+J68NZJ/bn3FWrtIGnq595+sJ9zzjnh3XffjQaR0jZb/Ne9&#10;h1IOPPDAOLSy2mpeei01208U82fpXnrJ/UuaOB9G8QgEWpSA7r1HVMB+Uvtam65tothX23HHHRf6&#10;9u0bFm2/aHAvbWLCEgI9ZPjJJ5+EiRMnRn9wTz+d+U2H/Zn0V/ZT9DvfVMr7SDCQ6iHADV0917Kq&#10;WqKH7QJqkP1F2Yv177TvoQVtCsVDER6a8FdS//73v3M1rn7xi1/EtdgOOOCAuM5bYckFR16s7SCF&#10;HKOX29vahsB/EGhDAroP31Xxw6T+DT2pbaIstNBCoWfPnmHkCSODfbn5jwr99hLTNjZQZcek999/&#10;f3R6evPNNwd/dRgDi/+zu5VNFTxF2l9l2+jSLgKByieAgVX517DqWqCH7PJqVFxyQ9sVpYniZTvO&#10;Pffc6OvnpZdeikMdiQlLCPQLxsvbbL/99nFI0EODHvpIycITTf6f4uzbarJeLIk+iRSPQKDVCeh+&#10;/Fp6vQqun7toX2w6LBT3OtmHm325de3aNQ6B+3dQmKr0I/9u3njjjTB69Ohw1llnhXfesbeS1Hw8&#10;THiKYs/R77+jtggEKp5AuRpYFQ+WBpROQA/WuaRb6Uz3WvXRdkFpovjzcA9v+PPwzz77LBfjykMk&#10;Xl7Ek9iPPfbYsPzytvMSi3egvWqP0s7+eok9ri0CgbIkoPvzGVXsT1L7Yku1cuzL7cgjjwyDBg0K&#10;HTp0yG3I8IsvvghXX3119AD/UoIZnwAAEABJREFU8MMPRzcnqkuStFOgvdTbZ9bv9SxI7LVWGgQC&#10;FUEAA6siLlP1V1IP04XVykOll0s3lnroQJtC+fLLL8MNN9wQHRzWDwnqBVKYqMQjlR0f+na7MGrU&#10;qGA3DAsumGrbOffH9J/nuJyosj/UPgKBsiag+/RjVfB06d5S+2bTpljatWsXdt111+jjzb7e6n8b&#10;xSkbH6Ky49D9I488En1mXXnllcFGV0YOduEwUfHHqvxFtS0zoToQaBwBDKzGcSJVCxLQQ9Szx8er&#10;CA8ReHkN7RbLW2+9FZfoOP300+MSHR6CKE5VWoiHQuaff/6w2267BQ+RrL/++vFlkJKLhwBtAHpI&#10;8Ga9ODxEmJKUYAiUFwHdr15m5w7Vyl+5+otc+2rTYaEoXVh77bXj0HuPHj2C/9jw76QwVelH/r36&#10;I5Szzz47Dr+/9pq9maTms4Ri3OM2Qc8H+77TIQKByiKAgVVZ16uqaqsH5zzSXdQor9FnR4nzab9I&#10;lCZ4OQ77oLruuuuCe7E8b6QoYYkBHhKsHxbxkjdeViQji7cUN1h6sF5A07RFmkiA09qWgO7fl1UD&#10;9xbbV1uqlbP44osHD5cPGTIk2Aecfy86r1ni36391d1yyy1xAvx9992XNRTpZXXi80HPgD2kic+H&#10;ZlWIkyHQggQwsFoQLlmnE9DDcnHFDpV6+Yy1tE0Uz6+6/PLLg+db/ec//4lzrfSCSEzb2ECVHZN6&#10;Yq99AXXt2jW4FysGFv83U0H3S/eSnq2yP9UWgUBFE9B97N4r9xp7ncA71Rj7cNOmUOadd96w7bbb&#10;xh6nzTffPPbu1v9+ClM2/khlx9/xs88+G4YNGxYuvvjiYNcOGTl0UpzreqLKTu3hVhoEAmVFAAOr&#10;rC5HYypT+Wn0kFxHrfAciyHaps6xePnll+Mwhf1bvffee8FDDErfLPFQhz9N32effeLSHr/61a+y&#10;8rOj0POVwMvd3K0XQ+JLSPEIBCqOgO7nmdIHVHHPyzpTW8/T0qZY7ANu+PDhoXfv3tFliX9HxalK&#10;C3Fv1scffxwuvPDC6Gdu2rRpWRnYB5573C7X82NDaeIczawMiINAaxPAwGpt4jVcnh6K7aT7CIGX&#10;u9lRWw8BaFMoHorwchv2bfXXv/41LsPhh3FhqtKP/FKwc8WhQ4eGgw8+OHjZkIxcvMRNf8UP0kvo&#10;dW0RCFQlAd3f9t12rBpnX2726abdYllkkUVCr169ojFkH3H+Pen3XJywhBCVHZzHXXfdFYcM/Xv3&#10;EGJKFn5f+StjPz9667zML1FS8iC4JQmQdwEB37AFARxAoCUI6GG4tPI9RXqudFVpokyfPj3+Revl&#10;NvJa9kZlxyGJrbbaKpx66qnBy4PY11ViBULw8iK3K667Hv4XSz2UokMEAtVLQPf5V1I7+7TPrBvV&#10;0sQPONyLvOmmm8YhQ/uK8xCiDS2lb5Y434Y91vZxl5HhCoo7S3qmftupfvIUj0CgTQlgYLUp/uov&#10;XA9AL3fTRS2dLHWPUKqn5vo5GRMmTIhzMvLotXJvWPv27WOPledxuQdL9UiTjxRxmnQfvWwe0haB&#10;QGsSaPOydN8/rkr0kp4gfU+aKPYRZ19xAwYMCPYd599ZYsISAv17//zzz8MVV1wR3Mv8xBNPxN6t&#10;lCy80kNvxV2lZ8xWUt5lgoGUFwFuyvK6HlVVGz30FlKD+kr9l/Hm2ibeb15Go+FXRUoXJ9N621RV&#10;2XFo0XOs3BvmOVdeVzAjv6cU5wf2ML1kvMyIDhEI1B4B3f/27XaiWr6f9FFpoth9Q/fu3aPPrHXX&#10;XTcaQ/7dJSZuZKDKjr/9Bx98MA4ZXn/99WHGjBlpZ3se1gaKvFw6SGV7npZ2EQiUB4HEF155VI1a&#10;VDIBPexWVv3PkY6R/lyaKPV+cTx0Z784HipITNiYwB/SeMjCQxc777xzHMr4zW9+E4cIf4iefePl&#10;Q65RoIcEr9ED3sc6RCBQuwT0O7DPrL+IgL8yvExb+4DTplDc67TeeuvFj1F23333+DWuf3+FqUo/&#10;8nPg7bffjn7vTjvttOj3LiOXDorzqgrj9dz5hfYRCJQFAQyssrgM1VMJPeDmlm6vFl0p3Vc6v7RI&#10;lCY8+uijcfmMes/OflgXJSwxwEMV9mdlv1ZHHXVUWHZZL3GWmol7qoYptrdeKO7B0i4CAQjUE9Dv&#10;wp/2uRf6aIW9KU0U/+YOO+yw4A9T/Jvz7zAxYQmBfh64d/vGG2+Mzwn3amUYb/aRZQeqXmanq54v&#10;iR/QlFA8SSHQbAINDaxmZ0YGtU1ADzW7XDhKFCZJ15e6C1+bQvEyGVdddVV8aHptMj3E47BAYarS&#10;jlR2HKL49a9/HYcs/Nf0Agt4mkZiPvZt5TlW/qLxNJXvuVeJCQmEQK0T0O/Dvt/GioOdAd+nrX8/&#10;2hSKfcnV9xp36eJplyH+JgtTlXaksmPvs33geV5W/dqjGbnYp97Fij9ez4QltEUg0GYEMLDaDH11&#10;FayHmR1K2WnoCLVsSWmivPHGG2H06NHhz3/+c3jnnXdy821lY8prCJ544omhc+fOWQabvwq8RJXz&#10;kODteoD7q0EdIhCAQBoB/U6+k/5D8T2k50k/kybK6quvHjzvcd999w32OZfR65R4flLg3HPPHT78&#10;8MMwbty4OBz58ssvJyWrD/MfenY7MUnPJfvcqw9nC4FWJYCB1aq4q68wPcDmlf5RLbta6mUt5tW2&#10;SPyQ/ec//xmHEG666aZgXzceAihKWGKAhyL8RZOX0fGyHksumWrbOefX9Z+dFfbXy8J+rnSIQAAC&#10;jSWg341/Q4OUvp/0RWmitG/fPhx00EHh+OOPDx07dowfnCQmLCFQZcd87CvLQ5H2lffNN4neJJzr&#10;3PpvB6mHDPfRMypxqoLiEQi0GAEMrBZDW/0Z66Fla8afc1+o1q4uTRQvg3HJJZfEZTGeeeaZ2OXv&#10;h2Vi4kYGquzYS7XZZptF31Y77LBDmG8+T8NIzOA7hd4j9RDHeJVtD+06rB2hpRDIi4B+PzOkE5Wf&#10;fWbdqm1iL7B9zdn3nJejsu85/0Hl363SN0ucj33kuZds/Pjxwb7zMjJcRXH2vTdaZWdOyFQ6BAK5&#10;EsDAyhVn7WSmh5U/j/bXRUeo1T+VJsqLL74YhwvqH4R+OCYmLCHQvWF2uXDAAQeE4cOHBy/jkXH6&#10;J4o7W9pDL4X7pYnzRxSPQAACJRDQb+lhJbcrh9HaTpcmin3P2QedV09wz5Z7nRMTlhDo54j/cJs4&#10;cWL8w80+9DJOt+8997hN0XNrU2ni3NCM84mCQJMIYGA1ChuJ6gno4bSA9AAd+yvBbbV1V7w2heIh&#10;wL/97W/BX/J5GQydE3ucClOVfmTjygbVsGHDwoEHHhj8wM7Ixct+ePmPwXoZvJWRjigIQKAJBPS7&#10;elenDZP6mfCktoniuVj2RXfCCSeENddcMw71+ZmQmLiRgSo7przvvvvi1IObb745+KvDGFj8n991&#10;myrYDo8PUdk2unSIQKDlCPima7ncybmqCOihtJwadIbUPUIraZsoH3zwQTj//PPjZNSXXnopDgkm&#10;JiwhUGXHCfHbbbddHBLcfPPN43FKFp6YcYviPJF9sh7EiT58FI9AAALNJKDf19fS65WNhwy9TmCi&#10;Lzn3Om288cbh5JNPDv7a0EP6/oNJ5zVL7DPr9ddfj8+Fs846K348k5GhffJ5tYaxeqZ0zEhXOVHU&#10;tGwJYGCV7aUpn4rpQTSXdAvVyB7Z+2i7oDRRnnrqqeDhgEsvvTR89tlnuRhXHlJYfPHFQ79+/aJr&#10;B09qTyz8+8APtLEX6n310H9M+wgEINAKBPR7e0bF/El6vPQdaaIss8wysWfbfrPsP8u/78SEJQTa&#10;eLPH96uvvjo+I+xjT8+stBzaKWI/qSfA76B0ib3wikcg0CwCGFjNwlf9J+vhs7BaeajUXeubaJs4&#10;f+HLL78MN9xwQ1ze4oEHHlCy0OwhQZUdrHa7MGrUqLDXXnvFz75D+j8bVH5wjtLD3oZWekpiIPA9&#10;Af7PkYB+dx8ru9Ole0unShPnPNqtin3VuTdrgw02iL9z/9aVvsmisuMz55FHHolGln3t2edeRobr&#10;Km6i9GiV3V5bBAK5EsDAyhVndWWmh85qatF46cnSDtJE+d///hfOOOOMcPrpp8clLdxln5iwhEAP&#10;Hdhx4W677RaHFNZff/348EzJwkOANgA9JHizHrQeIkxJSjAEINCSBPT78zI7d6gMe1a/RFv7ntOm&#10;UJQurL322sF/PPXo0SPY6PLvvjBV6Ud+/tjHnn3t+QtGL8GVkYu/hB6h+Al63q2hLQKB3AhgYOWG&#10;snoy0oNmHunOatFVUrs2SPQhozRh6tSpsdfquuuuC+7Fcle9zmmWeMjAwwhHHHFE8JI3HkbIyNCT&#10;1wcr/iA9sJ/XFoEABMqAgH6P9jXXX1Wx77nXtE2UJZZYIg7/25fdCiusEPz7T0xYQqCfQ/7Q5pZb&#10;bonPJ/vgyzDevKzOrsr+Gj3T9pCm+ntRGgQCjSaAgdVoVLWRUA+XxdTSoVL/5dlZ20Tx/Korrrgi&#10;zrd6/PHHY++SHqiJaRsbqLJj0o022igu0rzLLrvExWNjYPF/MxX0T+le0rNV9ifaIhCAQBkR0O/y&#10;c1XHveDuzbpT+/ZJp02heMK7fdm5x+m3v/1tfJ7UPw8KUzb+SGXHOaB24eCvji+++OLw8ccewUzN&#10;o5NiXNeRKvtn2kcqnEBbVx8Dq62vQBmVr4eKl5XwOoJDVC0bWtoUy6uvvhrX+zvnnHPC+++/n/U1&#10;X/HJKSH+69Kfcvfs2TMOGfzqV155JyVxCPUP7T31EL1bmvjQTj2bCAhAoNUI6Pc5U/ovFeh5Wf4C&#10;OfWPIbtgGTFiRHTBYl93fi7ovGaJe7OmT58eLrjgguiTb9q0aVn5LaLII6WX63m4oTRxzqniEQjM&#10;kQAG1hwRVX8CPUTml7onyEOCO6rF7jLXplDcdX/PPfdEnzO333577MrXg7MwUROO/BBdaaWVwpAh&#10;Q0Lfvn3DYoul2nbO3cMOA7RzuMpOHXZQPAIBCDSLQL4n6/f6tnKMw/napg7nL7LIIqGhE2E/H5S+&#10;WaKy40R6L68zePDg4OV2PISYkqnfi79TnH399dazcQHtIxAomYBvpJJP4oTqIaCHx9JqzSnS86Sr&#10;ShNluv4CvPDCC4P/unz++edj13tiwhICVXYcCthyyy3D6NGjwzbbbBO8vEZKFl6O4++K81DDxXpg&#10;Jk6cVTwCAQiUKQH9br+U+oMU+8z6f6pm4gcpnqjuocJTTz01bL/99rGXPA9Dy71ZL7/8cjjpxBPj&#10;wtHugVcd0mRFRZwlPVPPquW1RSBQEgEMrJJwVU9iPTDqpF3UIj/s3CNkdww6LJbnnnsuDB8+PHgO&#10;g5en8EOqOFVpIX5Ytm/fPvTp0ycuCOvlNDJy+Ehx/vR7Lz2cp0o9/0pB5S3UDgIQSCag3/Djitlf&#10;Okqa6lLFPu+OPfbYMGDAgODJ8O5FV46Nx9kAABAASURBVPpmiZ9fn33+ebjsssviHNInnngi9m6l&#10;ZOreK/v2ulLPy62kvDNTQBFcTICbpZhJ1YfoIWFHoV5CZooau7k08T7wshN/+ctfgr/u8XIUOi/2&#10;OCl9k8V52Lj65S9/GXvD9t9//+C5FhkZPq243tLj9VBOdV6oeAQCEKggAvo9f6jq2imwfdfZh50O&#10;i2XBBRcMe+65Z5yb2blz52gM+TlSnLLxISo7Psv+/e9/x+ebffj5K+iUHDwPa2PFXS49XGV7npZ2&#10;EQhkE0h8sWaf0lqxlNMSBPRwWEn5niMdI/25NFHefffdMHbs2OCvel555ZVchgRtWM0777xxmQx3&#10;/W+yySZZ+X6til0v7aaH4TXSxOU3FI9AAAIVSkC/62+kN6v6HjK8TFv7tNOmUJQm2BeeHZPaN559&#10;5Pl5Upiq9CMPRb711lthzJgxUb2fkUsHxdkgPF/P0dW0j0AgkwAGViae6onUA2Fu6fZq0VVS/8Xo&#10;rm/tForShMceeyx6Qp4yZUqwJ2R3qRemKv3IXftLLbVUOPTQQ+MyGcsuu2xWJu8qMi4gqwfrU9pH&#10;IACBKiag3/k0Na+v1JPg39I2UewTz77xjj766OBniJ8riQlLCPTzzb1X9uXn3vqpU6fGxahTsrCP&#10;rD1DCPaZ1VXPy8QPglLOJbjGCGBg1cAF10Pgp2qmPz2+VNv1pe7y1qZQbExde+210bh6+OGHYxe6&#10;HnyFiUo8UtmxS3+99daLHtm7d+8ePTanZOO5VQ8pbh/paJU9XVsEAhCoAQL6vX+qZtqNg79oto87&#10;Pw8UVCjuvdp5553j82TjjT1yF+IzpjBVaUcqO/am/+c//wlDhw4Nl19+eVxLNSOXtRR3sfQ4PeMW&#10;1xaBQBEBDKwiJNUVoB+/HUpdpFaNlC4hTZQ33ngjfsnnJW+89I27zhMTlhDoLnwvf+H5EyeddFLw&#10;/Ak/yFKymKHwSVIvd3O70vmrQR0iVUiAJkEgkYB+999J71akV5AYp+1n0kSxrzwvs7PvvvsG+9Dz&#10;8yYxYQmBfu598MEH8QvDE088Mbz88stZZy+qyGOlE/WctQ9B7SIQ+JEABtaPLKpqTz/4+aR/VKM8&#10;JLi7tvNKi8QPJS8j4S73m266Kdg3jLvMixKWGOCu++WWWy76zOrfv39Yckkv+ZWayeuKOULaXw9X&#10;+7nSLgIBCNQqAT0H7OMuPhPEIPWZsOiii876Erljx45ZQ3vKpnGisqOPP/vK8nPRvrP8PEs520OE&#10;9h14lZ63+0jnT0lHcA0SwMCqxIs+hzrrR25rxj1WFyqpe7C0KRa7XJg0aVLwMhJPP/107CL3w6U4&#10;ZeNDVHYcWtxss83iBPkdd9wxeBmMlBzsgf0excW/VlW2hwh0iEAAArVOQM+DGVIv2dVdLG6XJvZq&#10;+8OZrbbaKj5vvPUfiH4OKX2zxPn897//jd7f7QPQvgAzMrQPwXMVf6rKtm9B7SK1TgADq8ruAP24&#10;N1CTPNfKf/157pUOi+WFF14IJ5xwQjj//PODHxzuGi9OVVqIe8PscqFXr15h+PDhoVOnTlkZ2Jga&#10;qwQ99BC9X5o430LxCAQgUMME9GyYNS9TGFLnZdqX3nHHHRcOPvjg0L59+9gLpfTNEhtZ/kN0woQJ&#10;8Q9Rr2uYkeFPFOfFrSfrOdxFmjjXVWmqWmjcjwQwsH5kUdF7+jEvIO2lRnh5h+20nVtaJN988024&#10;44474tDdnXfeGbvU9QArSldqgI2rVVZZJT6EevfuHR9wGXnUfzF0tMpO/WIo43yiIACBGiKg50T9&#10;l8UHqtmpXxb7D7x99tkn/vG4xhprxOebnos6pemisuPJ9gXoIcNbbrkl2EdgDCz+z+/UzRVsH4N9&#10;VbaNLh0itUjAN0Mttruq2qwf8XJq0BlS9witpG2ifPjhh+G8886LDvteeumlOCSYmLCEQJUdl7HY&#10;brvt4iT5zTffPB6nZOFlMW5RnH1bXaYHV6LPG8UjEKhRAjQ7jYCeF19Lr1O8hwyv1da+8rQpFPc6&#10;+etC+/Dz14YeQvQfgIWpSj9yL//rr78ehyLPPvvsYF+BGbnYx6B9DY7VMzL1mZxxPlFVQAADq4Iv&#10;on64c0m3UBP811Ifbe2hXZtieeqpp+Lnx5deemn8/NgPoeJUpYV44ufiiy8e+vXrF107rLDCClkZ&#10;zPLarIfkY1kJiYMABCCQRkDPj6cU556s47VNXd1hmWWWiT737DfL/rP8vFL6ZomfmzNmzAhXXnll&#10;fOY9+uijWS4i5ldh+0qv1nN6e2niqILikSolgIFVoRdWP1Z3PQ9Q9a+QbiJNHO+3Az0vAzF48ODw&#10;wAMPKFmIk9BDM/6p7Nj1vtZaa8Wu+L322it+Jp2Rpdcd8/DlKD0c389I1+woMoAABKqfgJ4jH6mV&#10;p0n3lk6VJs7htJuY3XffPdhNzK9//etoDPn5pfRNFpUdn6H2Feh1Eq+66qrokDklQz+Xf624SdKj&#10;VbZdO2gXqQUCGFgVeJX1I11N1T5Peoo09YsV+7OyX6vTTz89vPnmm1lDd8qmceKudjv683IVXrZi&#10;gw02iA+blLO9vI171zwkeKMeTB4iTElKMAQgAIHGE9Dz5FvpHTpjD6m/NvxC2yJRmtC5c+dgv1b2&#10;yWejy8+xooQlBnjI8J133gl//vOf4/QI+xLMyMJfdg9X/EV6fqd+2a14pIoIzGZgVVHLqrAp+mHO&#10;I91JTbNvK//l5i5oHRaKHx4PPfRQ8LIPXv7BvVju2i5MVfqRu9jd7X7EEUeEQYMGhaWXTrXtnPnb&#10;+m+wtI8ecM9ri0AAAhDInYCeL/aT1V8ZHy61/yxtisW++OyTz8/F5ZdfPrevDO070D4EPQHePgX9&#10;/C0uPYbYF+Gu2vOQYTc9y73sjg6RaiWAgVUhV1Y/xsVU1aHSidLO0kT5/PPP4/wAL/fw2GOPxd4l&#10;PYAS0zY2UGXHpBtttFHwxNGuXbsG92LFwOL/ZirIY5E2AP+ssj/RMQIBCECgeQQyztZz5nNFj5f2&#10;kN4jtY89bQrFPvl22GGHcOqppwb76tN5cdiwMFVpR87Df8A+88wz8SvqSy65JNi1Q0YuqyvOPgpH&#10;6tm6lPaRKiWAgVUBF1Y/wrVVzYulQ6Q2tLQplldffTXONfAXLu+9915uQ4JehqJnz55xvpWXp/AD&#10;pbj0GFL/kPNyN3cqXeJDLqbkPwhAAAI5EtDzZqb0fmVpI8trGqb+cbfaaquFESNGhAMOOCDYtUNG&#10;r5Oya5zYyJo+fXoYP358dE5qX4MZZy6iOPsqvELP9w2knqulIKSaCGBglfHV1I9ufqkfFlermn+Q&#10;elkGbQrFQ3f33HNP9G112223Bfu68o+9MFXpR37orLTSSmHIkCGhb9++wV8MZuTibnpPuj9cD7nU&#10;bvqM84lqWQLkDoGaIKDnz1tq6GDpQdLU6Qk//elPw4EHHhiGDx8ebHD5eaf0zRKVHXvE7rrrrvg8&#10;/tvf/hafxymZ+qvC3ynOUz566Vm/gPaRKiKAgVWmF1M/Nk9wOkXVO1/qSe3aFMvHH38c7GXYf409&#10;//zz0beVf+TFKRsforLj0OKWW24Zu9K32WabMM88ibadM/XyFfUTTS9W2V84EIUABCDQVgT0HPpS&#10;Olnl22eWfe8lfmDjieq//e1v43POvvx8nIeh5T9w7WvQE+vPPffc8P7776sqqbKiYtzjdoaevfZp&#10;qEOkGghgYDX2KrZSOv3A6qS/UXGXS90jtLC2ifLcc88FryN40UUXxTF//6gTE5YQ6IdL+/btQ58+&#10;fcLxxx8fOnbsmHW2P5U+XQn21sNsqtTzr3SIQAACEGh7AnomPaZa2BfVidp+IE0UT3q3ywX79Fti&#10;iSVymwD/2Wefhcsvvzx4CZ8nn3wysewfAu3D0L4Mr9Lzfysp7+YfwFTyhotYRldPP6r6H5mXu9lS&#10;VUu8Pl6m4dZbbw2DBw8O9957b+yS1oNEyZsuKjv6turUqVOcm7D//vvHuQkZOT6ruIOkx6vsVGd/&#10;ikcgAAEItBkBPZ9sWI1SBfaT2uDSplg819Q+/UaNGhXs1sHPRGtxysaHqOyY+N///nf8qts+Cf1V&#10;dwws/s/zsDZWsP+4PlRlp/5xrTQFwkF5Ekh8gZdnVau7VvoxraQWniP1kjep3cTuah47dmywDypP&#10;aneXts5plrjXystJ7LjjjsFfCW6yySZxqDEl068VfoP0j3p4XCm1rysdIhCAAATKk4CeU99Ib1bt&#10;ukmnSBOX6VKasP7668fnq339+WtpPx+Vvlni57R9Edon4ZgxY8Jbb3maWGqWHRTj6SHj9V5InR6i&#10;NEiZE8DAauMLpB/Q3NJtVA33Wu2vbeJER6UJdrvgbuwpU6ZEz8F5DAl6gvxSSy0VDj300DBYPWLL&#10;LZdq26lq4T39N0zaSw+izP5upUEgUCEEqGatENBza5ra2kfqSfCpVo6X1vESO0ceeWSw7z8/J3VO&#10;s8TPa/de2TehfXHZV2GG8TafCttTeo2e/V2lqZNglQYpUwIYWG14YfSj+amKP1J6mXQDaaJ88cUX&#10;4dprr41rX/lHqYdEnISemLiRgSo7Di2ut9560bVD9+7dgz0cZ5z+iOI8l2G0yp+ufQQCEIBAxRHQ&#10;88vuGzypfC9V/p/SxLmj7r3q2rVrcK++F49WuvjM9LapqrLj6MB//vOfuDbs5MmT49qwGfmtpbgJ&#10;0qF6Zqe66FE8UoYEMLDa6KLox+LlEi5S8SOkqc7m3K08evTo4CVvvPSNu5qVvlniv5psTHXr1i0u&#10;H7HOOutkGWwzVNhEqZe7uVUPCH81qMMfhT0IQAAClURAz7HvpHerzu4lsoNS+/DTYbHY95/nZe2z&#10;zz7B87T8/CxOVVqIn+P2VXjOOefEP3BfeeWVrAxsWA1Rgkl6b6yjLVIhBDCwWvlC6Qcyr9TLJdj3&#10;ye4q3l3B2hSKf8QPPPBAnBjpZRi8HIO7mAtTlX7kfD0M6GUdBg4cGDw8mJHL64qzM7z+ehi9oH0E&#10;AhCAQNUQ0HPtNTXGS+z4i2378tNhsSy66KLh4IMPjj4BV1pppfhBUHGq0kL8PPfQ4+233x59Zt1z&#10;zz1ZXy96iHBHleCvDHvqHZK4TJrikUICbXqEgdWK+PWjWFLFjZS6y9c9WNotFi+zcOmll8ZPe594&#10;4onYpawHQXHCEkJUdkzdpUuX6PPFE9q9bEQMLP7PXeb3Kdh/3Y1T2Z9qH4EABCBQdQT0fLPvPq+U&#10;sYca91dpYi+9fQHaJ6BHFOwj0AZS/XNV5zRZnM+0adPi19t2uTN9+vSsvFZV5DjpKSrbvhK1i5Qr&#10;AQysVrgy+iHYt5XnWF2q4jznqr22ifLiiy/GJWnOO++84B+au5ITE5YQ6F4rLwdh1wsjRowIv/jF&#10;L7LOtjF1thLsqQfP/VIbWzpEIACBmiNQIw32c046Vc3tKbVvP/v4026xrLzyytFHoHu02rdvn1tv&#10;lv+wttPo4cOHB/s4LC55VshPtOcet8l6t3QrVrI+AAAQAElEQVSR2r2DgpByI4CB1cJXRDd/OxVh&#10;/yv+SnA77Xt5BG0Kxcvb3HnnnfFLPm9tFOkHX5ioCUfOZ5VVVokPhD/96U/BD4SMbPyFzSGKP1pl&#10;v6EtAgEIQKBmCOi5964ae7y0t/RpaaL4D1bPyfIfrL/85S+jkaVnfWLaxgaq7DiJ/h//+EccMrzl&#10;lluCfR6mnO939+aKs8uJg1S2fSjqECknAr5I5VSfqqqLbvrl1KAx0rHSlaSJ8uGHH4bzzz9/1gKh&#10;7jJOTFhCoMqOiz17+QevHL/FFlvMabmbvyh7L9J8qX7oX2ofaT4BcoAABCqMgJ5/X0mvUbW7Sa+V&#10;fi0tEj+n7TPQz9edd9452Jeg/6AtSlhigEctXnvttTiV4+yzzw7vvmubLzWTnyvG75hz9MxPfcco&#10;DdIGBDCwWgC6bvS5pFsoa6+FdbC2C0kT5amnnopzrSZNmhQ/1/WPNjFhCYGeOLnYYovFSZn2m7Xi&#10;iitmnf2hIk+S7qeHyqPaIhCAAARqnoCeh08JwoFS92i9q22iLLvssuGoo44K9ptl/1l+/iYmLCHQ&#10;7wG757nyyivjxHr7QNQ7JS0H+070KIknwG+vdImjJGknE95yBMrbwGq5drdYzrq568fHr1AhXaSJ&#10;4+N2OOevA+1w7l//+peShSxXCaEx/1R27Kpea621gj8r7tmzZ/ysOOPc/yiul3SkHibvaYtAAAIQ&#10;gMAPBPRc9Fys03S4j/QhaeKcVLu92X333aPLBfsW9LPYqvRNFpUd3wn/93//F30g2heija6UDP2e&#10;WV9xcZ6vyraPRR0ibUkAAytH+rqpZ33hoWxTv/CwP6szzzwzdgG/8cYbcShP6Zsl7pq2Yzwv7+Bl&#10;dDbYYIP49WFKpl7eZori7NvqRv2Qv9E+AgEIQAACsxHQ8/Fb6e0K7i6dKPVXh0HbAlGa0Llz52hk&#10;7bHHHtFxs5/LBYmacOAhQ78z7AvRXzD6nZGRzRKKGyG9SO+j1C/VFY+0AgEMrBwg60b2cje/V1ZX&#10;S/0VSqKPEv/Y7IndvVb+a8S9WO4K1jnNEndJd+jQIQwaNCjq0kun2nYu5239N0R6kB4Iz2mLQAAC&#10;EIDAHAjoeWk/Wf2UbJD0dWmiLLnkkmHAgAHRh+Hyyy+f5dsq8fykQL8n7AvRox72YfjPf/4zjlYk&#10;pVWYfSvuru3Vejf9UepjHSKtTQADq5nEdfPO8rKrrDpLE+Xzzz8PHk8fOnRoXFNQP9bY/ZuYuJGB&#10;Kjt+dbLRRhvF5Rx22WWX4F6slNPdtf2A4vaWnqHyP9YWgUAbEaBYCFQeAT037fH9fNXcPgLv0fY7&#10;aZHYx+AOO+wQn8ubbbZZjPfzOu408T+VHUclnn766TBs2LDgebt27ZCR3eqKu1A6UmXbB6N2kdYk&#10;gIHVDNq6adfW6XZQd5y2i0sT5dVXX43dxv4i5P33389tSNDLNnie1QknnBDWXHPNLIPNXdoXqHJ7&#10;6Ed6pzTxoaB4BAIQgAAEMgjo+TlTer+S9JDaZ6B9B2q3WOxzcPjw4eGAAw4Idu3gUYziVKWFeMjQ&#10;PhIbfnmekYPnYnk1jkv1vrIvxoykROVNAAOrCUR1o84n9V8wHhL8g7LwMgbaFIqH7u67777o2+q2&#10;226LXcX6YRYmasKRf6QrrrhinPh4yCGHhMUXT7XtnPvL+m+g9DCV/aq2CAQgAAEINJOAnqdvKYvB&#10;UvsOnKZtorRv3z707t079jqtuuqqWUN7iecnBarsmM9dd90VfWb97W9/C/almJRWYf6q0D4Yr9R7&#10;q5fUXx0qGGlpAhhYJRLWzdlBp9itgbuJV9N+onz88cfBXnndlWuvvB5DT0xYQqDKjr1U9ml1yimn&#10;hG233TbLt5V7qf6u7PeQXqgfpHuxtItAAAIQgEAeBPRc/VJ6qfLyBPhbtE38YMi9Tptvvnn8sMnP&#10;bR/7D2Wlb5b4vfLSSy+FE088MfpS/OCDD7LyW0mR9sl4ht4ly2m/pYR8fyCAgfUDiDltdEN6uZuN&#10;le5y6WHSRaSJ8vzzz8e/VryulA0t/wgSE5YQ6B/jT3/602Bv7Dba/JdQxumeX+XlHvbWj/9B6cyM&#10;tERBAAIQgEAzCOgZax+C+yqLE6X2LahNsaywwgrRr1W/fv3CEkssEUc1ilOVFuL3y2effRbnZB13&#10;3HHBvhUzcrDH9z6Kn6J32hZSbADBaCkBbiPI6iasvymvUvKtpInc/JXH7bffHocE77333qDzYo+T&#10;0jdZnIeNq06dOkVP77169Ypj+RkZPqs4/4CO04/+f9pHIACBSiJAXSuSgJ637j4apcr3ktrHoDbF&#10;4rmzPXr0CJ47a5+Ffr77OV+csvEhKjsmfuCBB8LgwYPDDTfcEPyVegws/s8+szZR8BXSQ1X2wtoi&#10;LUAg0VBogXIqNkvdfCuq8mdJz5Cmdqt68vrYsWPjZPZXXnklt4nsXn5hxx13DB4S9LIM/mtF9UiS&#10;rxV4g/SP+rFdKbWvKx0iEIAABCDQGgT03P1GeqPK+qPUvgYTn8N+jttXoX0W2nehv/62oaVzmiUe&#10;enzzzTfD6aefHuw3y/6zMjK0P5+TFX++3nOp010UjzSRAAZWCjjdcPZttbWi3Wt1oLaJEwOVLrpd&#10;GDJkSJg8eXKwOwb/eJS+WeIJ8vX+VAbrL5Lllku17VzOe/pvuPQA/bif1LaWhbZDAAIQaFMCeg4/&#10;rwp4JMGT4D0ZXofFYp+F9l94xBFHhGWWWSa3IUP3Xl133XXRF5d9L2YYb/bZ2EM18zI7O+l9No/2&#10;kZwIYGAlgNRNVv9pq+db+dNWd6kWpZwxY0a4/vrr45j61KlT43CgflhF6UoJUNlxaHHdddeNExfr&#10;PQJn5PGI4jz2f6rKTh37VxoEAhCAAARaiYCex5+oqD9L7XzaPggT58K696pr167BvVn2aaj08R3g&#10;bVNVZcf30WOPPRbse9F//HueVkZ+nRU3UTpE7yD7dtQu0lwCxQZWc3Os8PN1c/1STRgvPUG6lDRR&#10;3A172mmnhTFjxoS33347tyHBdu3ahW7dusWhRq9p5R9KYgVC+FLh/kF4uZtble5bHSMQgAAEIFAm&#10;BPRc/k56p6rjrwz9XrGjUh0WitKENdZYI87Lsm9Dz9PK6HUqPDnjyEOG7733XjjnnHPiO8U+GTOS&#10;27AaqvhJeg/a4NIu0hwCGFg/0NMNNa90Vx1eI/WPYV5ti8Q3fZxIeMzgcOONN4avvvoqetctSlhi&#10;gIcEl1122ejTZODAgWGppVJtO+f8hv47WtpfP8wXtEUgAAEIVD2BSm2gntOvqe6HSwdIveSONsVi&#10;n4Z9+/aNoyIrrbRS9HVVnKq0EE9Z8fvFH2B5mR1/gOXjlFw8RLij4jxk2EPvRA8h6hBpCgEMLFHT&#10;TbSkNl4gc4K2qQtkuov1sssuC/4U9sknnoyGlX44OqXporLjyV26dAmeyL7TTjsFL7MQA4v/cxfz&#10;fQq2k9OxKjvVg7DSIBCAAAQgUCYE9Lz+QjpB1dlDeoc0cdRhnnnmCdtss030mbXlllvGob7694TO&#10;abLY0LILIXuWtwuhjz76KCsvT3q3r8dTVLYnw2elJS6FwFwp4TURrBvHvq3WU2MnSY+Stpcmyosv&#10;vhi7b8eNGxe8TIG7XhMTlhDo3jAvn7D//vtHFwyrr+6lo1IzsDE1VrF76kd6n9SORHWIQKCxBEgH&#10;AQi0NQE9u6eqDntL7asw1crp2LFj/GO+T58+oX379rlNgPf6hQ2dYKseaWL3DQMUOVnvyi7SxLnI&#10;ikdSCNSsgaWbpZ2YeHK4l7vZXvteTkCbQvHyA3feeWf0LXLHHXfELlv9QAoTNeHIxpV/QMcff3yo&#10;/wFlZPOi4vpLj1LZHh7ULgIBCEAAApVIQM/xd1Tv46W9pU9LE2WRRRYJ/gN8xIgRwX+A+72hd1di&#10;2sYGquw4if4f//hH/Mrw1ltvjVNdUs63jbC54iZL+6hs+4TULtIYAobXmHRVlUY3yXJq0BjpOdKV&#10;pYny4YcfxuUHRo4cGV544YXgLtbEhCUEquw4Ib6+C3iLLbaIxylZuAv5VsXZt9VE/TA8sV2HCAQg&#10;AAEIVDIBPc+/knrObze143rp19Ii8XvHPhBPPfXUsPPOOwf7RrShVZSwxACPwthno79etA/Hd999&#10;NysHvzPtC3Ks3mFecicrLXE/EKgpA0s3xlzSzdR2W+MHa7uQNFGefvrpuNzNpEmTgude+SZPTFhC&#10;oCcWLrroouHggw+On856EmPG6Xa5YCdw++pHaFcMGUmJggAEIACBSiSg5/tTqveBUvsyfE/bRPFH&#10;UEcddVQ49NBD40dQfp80SNikXb/XvvjiizBlypQ4sd5uHfSOTMvLviDtpf5Kpdlamjjqk3ZyLYbX&#10;jIGlm+EnusAeZrN33S7aTxxPtoO2m266KQ4J3n///UoW4iTD0Ix/KjsOLa655prRt1X9Z7gZWdpZ&#10;6AGKH6EfX+oPTvEIBCAAAQhUOAE95/0H9alqxj7S/5MmygILLBC6d+8eXS7YjY/fLdbExI0MVNnx&#10;Hfd///d/4dhjjw3XXnttsNGVcbp9Q16u+CNUtn1GahdJIlATBpZuglXV+HFS38DLaJsoXlbgzDPP&#10;jF9vvPHGG1lDd4nnJwW6K9dfBe6yyy7RkZyXR/BfDUlpFeZlFa7U1kOCN+jG/0b7CAQg0NIEyB8C&#10;bUxAz/tvpbepGh4ytI/DGdovEqUJ66yzTjSy9txzz2DfiX7PFCUsMcBDhn4Heomd0aNHB/t6zMjC&#10;foRGKv4ivV9Tv7xXfE1LVRtYuvBe7ub3usJe7qantok+PZQuPPzww7GL1Na7e7EyjCBl0zhxF26H&#10;Dh1Cw6UQMs58W3FDpH30A3pWWwQCEIAABGqMgJ7/9pPl0ZYj1PTXpYnipdT69+8fR1t+/vOf5/aV&#10;4ddffx3qR3H+9a9/xdGXxAqEMJ/Cd5faZ9aueo8m+o5UfM1K1RpYutiL6araYPFfAutoP1G8dqDH&#10;n901+sgjj8SuUt3giWkbG6iy41caXvbAvq123XXX+FdGxvkPKs4G4Bkq+2PtV5pQXwhAAAIQyImA&#10;3gN2y+NRF/s8vEfZfictEo+O7LjjjnHUZbPNNovvL79/ihKWEKCyo4/HJ598Mvgrd89DtmuHjCzc&#10;g2X/XiNVtn1KZiStraiqNLB0kdfUZbxIepx0CWmieNkAf0Fx9tlnBy8n4C7SxIQlBLqrdsEFFww9&#10;evSIfrM878o3bEoWXyj8AukeSvN3aeKPSPEIBCAAAQjUEAG9D2ZKPRHYizHbB6KNrkQCnTp1CsOH&#10;Dw+9evUK9q3o91BiwhIC/T60z8fzzz8/vsvsCzLj9PaKO1J6qd6/G0gT5zgrvg2k7YqsKgNLF3U+&#10;qS1+f/q6i7Da7b82heKhu/vuuy8MHjw42AeIj/MaElxhhRXiUKO7br3sQWHJBUev6GigVT+il7VF&#10;IAABCEAAAgUE9H54SwFeGu0QbadJE8XOSHv37h178yrqwAAAEABJREFUnVZZZZWsob3E85MCVXbM&#10;p94XpLf2DZmUVmFzS7eTeh7xfnoXt9N+TUvVGFi6mB10JU+S2r3/L7RNlI8//jhcfPHF0QXDc889&#10;F7tCExOWEKiyY9eslzWwr5Jtt902+ipJycK9VHcqrrv0Qt3A7sXSLgIBCECg/AhQo7YnoPfEl9JL&#10;VRO/N27RNvEDKPc62bdi/XvIHQd+Pyl9s8T52BekfUK6R8s+IjMyXElx7nEbo7LtP0uHtSkVb2Dp&#10;Anq5m410+fzZ6GHaLiJNlGnTpsUlaS688MJgQ8s3TWLCEgLdFWtvu/V/Oay6qj9YTM3A86vOUOze&#10;+rE8KJ2pfQQCEIAABCAwRwJ6ZzyqRPtJ3Zlg1w7aLZYVV1wxjqQccsghYbHFFsttArx9QnpO1tCh&#10;Q8NTT9l9V3HZP4TYx6R9TXqZnS30nq54W+OHdpW0qehG66LZbf+f1GJ3SW6lbWJ7/FVE/Urid911&#10;V5yArhtVyZsuKjt2nXbS2Leteo9929DKyPFZxfWRDlHZ/mJQu0j1E6CFEIAABPIjoPfH+8rtBGkv&#10;6X+kibLQQguFvffeO4waNSqstdZa8X3l91Zi4kYGquyY8oEHHojL7PhrQ391HwOL//M8LPucvEJR&#10;A1S2fVFqt3Yk0SCphObrYq2oep4lPVO6gjRR3n///eBlAE466aTgZQHchZqYsIRA91p5uQJ/veGv&#10;BLt06ZLlM8tduTco+266Oa+U2teVDhEIQAACEIBA6QT0HvlGeqPO7Ca18+zE94pHaex70R9z7bbb&#10;bmH++eePhpbOaZb4PWpfkR6KtO9I+8/KyHBpxZ0iHaf39qra1oyUvYE1+5XQBfJyN79TuH1bHait&#10;3fdrUyhKF5544om4JM3kyZOD3TH4ZitMVfqRJ8Tb/8iAAQOCJ8kvt9xyWZnYC7udsR2gH8MTWQmJ&#10;gwAEIAABCJRCQO+V55T+IKldEqWOjCy99NLRH6N9Mnrf7zGd0yzx+9S9V/Ydecwxx4SHHnooy3iz&#10;D0q7Irpa7+adpIkfoDWrQmV4ckUZWLoonl81SBwvk9pdv7sgtVsoM2bMCNdff300gB588ME4AV03&#10;YmGiEo9UdhxaXHfddeNyN16uwMsWZGTziOL2lZ6kslPHyhWPQAACEIBA5REoixrr/TJrbq8q9IA0&#10;cW6ve6/qVxSxj8b6d5rSN1lUdny/eg1Dz8u68sorY2dGRoadFWfflENUvn1V6rB6pWIMLF2MTroM&#10;F0hHSf3FoDbFYvf+p512WhgzZkx4++23s4buik9OCfGQoG/O3XffPS5P4DWgbL2nJP9S4ZOkHhK8&#10;VTfgt9pHIAABCEAAAi1CQO+Z76T+On0PFTBemvh1utIE+2Y84YQTQv2auH6/KX2zxEOG9iVpn5Ke&#10;jmMfkxkZ2rAaqviL9V5fW9uqlbI3sHQB5pHuqitwrdSfqNo9v3YLxTeJe6vcVXnjjTeGr776KhcX&#10;DO5KXXbZZcPRRx8dDjvssLDUUksVFlx49IYOj5L20438grYIBCCQRoBwCEAgVwJ677yqDA+XDpSm&#10;+le0j0Z/YThkyJCw4oorZg3tKZvGiTsd7CPrtttui+/Le++9N+vrRQ8R/kE5e8iwh97xHkLUYXVJ&#10;WRtYgm4v7MOE3F7Z7Y5fu8XiT0cvu+yyON/K7v19oXWjFScsIURlx9SewO6J7DvvvHOcIBgDi/9z&#10;l+x9Cu4hPUdlp3rcVTwCAQhAAAIQaBECev+49+pCZe7erL9ra9+L2hTKPPPME7bZZpvg95t9OOq8&#10;OA2mMFVpR87D79/nn38+epafMGFCdImUkctqirPvylP0zk0dmVKaipS5yrHWAm3fVuupbh5qO0bb&#10;RaWJYvf97u4cN25csPMzX9zEhCUEujfsJz/5Sdh3332j36zVV18962wbU14zqodurn9IE2/mrAya&#10;GMdpEIAABCAAgSICeg95mZ0HFbGX9HSp52lpUyz23eg1B//0pz+F9u3b59ab5fULL7roojBs+LBg&#10;p97FJc8KWVh7A6SXz5w58zfSxLnViq84KTsDS3DbieK+0qulO0jtfl+bQnFX5N133x0nst9xxx3x&#10;ptBNVZioCUc2rjp27BiOO+64cNBBBwXfcBnZvKi4/tIjVPbr2iIQgAAEIACBsiCg99I7qojX5LUP&#10;Rvti1GGxeP1C+3IcMWJE6NSpU3yf6l1cnLDRISFOfnce995zb/SZ5WXpPHUnJP+zLWJflvZp2Ufn&#10;2cdlcsoKCnWjyqa6grqsKnOq9BzpytJEmT59ehg/fnzwzWD3/Xn0WqnsOGdr6623jl2mW221VXAX&#10;amIFQvhW4bdK/6gbeKJ0hvYRCEAAAhCAQFkR0PvpK6kNlz+qYjdIv5YWid+jm2yySXz/2cejfT26&#10;w6EoYYkBngBvH5T2xXXOOecE+6bMyGI5xXm1k7F6J3vJHR1WrpSFgSWQ9m21mTDaYZp7hOxmX4fF&#10;8vTTT8fFLCdOnBg+/fTTaBQVpyotxBPZ3VPVt2/f2HO18sqptp0znq7/Rkv31U1rVwzaRSAAAQjk&#10;R4CcIJA3Ab2vnlSeB0iHS+2jUZtisW/HwYMHh0MPPTR+1OX3Y3Gq0kJsvH3xxRfBPik9sd5uHfTe&#10;T8vEvi33V+SVSrO1NHEUS/FlL21uYAme3efbqJosWptK66RF4q7Fm2++OfjC33///TFeN0zcNvU/&#10;lR27Qmf/bDUjv/obdJjKTr1BM84nCgIQgAAEINAmBPTesk9GjxJ5Gk5qB4F9PNrXo10u2Pej35XW&#10;5lRaZcdhw6lTp4Zjjz022EGpja6UPG0H2Nfl5Yo/QmXbB6Z2K0va1MAStI7C5eFAX3APD+qwWN55&#10;551w1llnBbvlt3t+dzkWpyotxF2f9m3VtWvX4K7LjTfeOKs3zMsQuIvVvq2u142S2MVaWg1I3XIE&#10;yBkCEIAABJII6P31rdRTXLzMzkSlSZziojRhnXXWib4fu3XrFmx0+b2p9M0Sv7+9tM4ZZ5wRRo8e&#10;Hey7MiND+0U6QfEXyF74pbYVJW1iYAnU3NLfi5QnstuSTvSBoTTh4Ycfjtbu1VdfHeyh3V2NOq9Z&#10;4i7PDh06hMMPPzwceeSRYZlllsnKz5MEj1eCPrrhntEWgQAEIAABCFQ0Ab3P7KvRo0dHqiGpH2nZ&#10;9+PAgQPDUUcdFX7+859n+bZSNo0Tv8e//vrr4MWi7bvSi0dnGG/zKtfu0mtkE+wq9bEOy18SDayW&#10;rLbg2OWC102y5bxuWlnuOrTbfY/XPvLII7FrUTdEWvJGhavsmG6DDTaIVvmuu+4a2rVrF8MS/rNv&#10;K3/murfiTlfZqZ+5Kh6BAAQgAAEIVBQBvdfsZuhcVdo+HO3LMdHN0HzzzRd22mmnOIq06aaeyRNy&#10;85nlNYP91f6ll14a51WrLmliX5gTFDlC7/IltS17aVUDS1DWEBED8mejdiKqw2J57bXXgp2f2e3+&#10;u+++m9tyNwsuuGDYc88941qCa6+9djTaikuPIV/ofzs33UM34B1SfzWoIAQCEIAABNqQAEXnTEDv&#10;N/vMsnG1p7L2lB0bXdotlk6dOsWv9/fff/9gX5EZvU7FJ6eEeMjQngHOP//8MGrUqGDflilJHdxe&#10;/3m1lEmyJ9aTeq6WgspTWsXAEoT5pPYqe40w7CK1m3xtCsVDd/fdd190s3/LLbcEdyG6K7EwVelH&#10;zneFFVYI7g3r379/8DIBGbm8prjDpYfqxktdakDxCAQgAAEIQKAqCOh956XejlZjDpH+V5oo/uLe&#10;TkmHDRsWVllllfihWGLCEgJVdhx6tE/LwYMHhzvvvDPY12VKFv6qcHvFxSlGsi1Sh6GUpk2lxQ0s&#10;Nb6DWniS1AtQesFm7RbLxx9/HC6++OLgi2avrzasDL04ZeNDVHbspdp8882De8S23XbbYN8eKTm4&#10;a/ROxXmsd7zKdi+WDhEIVBEBmgIBCEAghYDeezOklyq6m9QT4RNHb+wjcosttohDhtttt138QMzv&#10;W53TLPF7374tR44cGdyj5Z6tjAxXVpx73Mao7J9rv+ykxQwsNdjL3WyoFvszy8O0Tf3Mctq0aXFJ&#10;mgsvvDCuW2TISt8scdflIossEg488MAwfPjwsNpqq2Xl5/lVZyrB3rq5HpB6/pUOEQhAAAIQgEBt&#10;EdA78FG12B+guXPErh10WCxeKNouF+xDcrHFFou9UMWpSgvx+9/rC0+aNCn6vLTvy4wc7DPzYMVP&#10;ls2xmbTFbBqVUbK0SGXUSLu5/5Nqc5XU7u8Ty/EQ4F//+tc4JHjXXXcFnRd7nHROk8V52LiqHys+&#10;4IADgg2tjAyfV9xB0mN1U72tbZYQBwEIQAACEKh6Anof2tfjSDW0l/Q/0kRZaKGFQs+ePeP8qbXW&#10;WisOGfo9nJi4kYEqO6a0z8vBGjL014ZffvllDEv4z/OwPPN+iuL6q2z71tRu20ui4dOcaqlxy+t8&#10;u7p3j9AK2k8Uu8sfN25c/JrPbvQ90S0xYQmBKjsub7P99ttH31b+2iEj32+U9Y1S+7aaogtqX1c6&#10;RCAAAQhAAAKVRiD/+uq9+I00vieVu31BJr4n3etU/3V+165dg786dEeHzmmW+P1t35f2gXnmmWcG&#10;+8/KyND+luxTc5xsgVUz0rVaVG4Glhrk5W7cW+VeK/deLZDUCqUL/ixz6NCh4bLLLgvuCvTFSUpb&#10;Spgnsnvy+oABA6LfrOWXt52XmsMsy1w3z+OpqYiAAAQgAAEI1DgBvSefE4I+UrtYSh3psU9J+5Yc&#10;NGhQsK9Jv5d1TrPE9oF7r+z53R+q2Tem7YiUTO1Ts6firlaa30s9IV6HbSO5GFhqhOdXDVITPN9q&#10;I23dZadNoRjS9ddfH9zl9+CDD8bhQF24wkQlHqnsOLRod/5267/HHnsEu2PIyMZjy/sp/iSVnTq2&#10;rHgEAhCoIQI0FQIQSCeg96XnKnt0yr4hH1TKxLnK7dq1C/Yx6Q/LNtpoo/h+9nta6ZssKjvaC/aJ&#10;6TlfU6ZMCZ9//nlWfp0VaV+bQ1S2fW/qsPWl2QaWKv8LVdtfCI7S1l8MalMsb731VhgzZkywe/y3&#10;3347N99WXu5m9913j76t1ltvvfg1Q3HpMcQDuJdpr7su1l+kiV9HKB6BAAQgAAEIQGA2Anpvfif1&#10;1/Z2u3ShohO/tleaUL/G71577RU7PfIaMnzvvfeCfWS6Q+XVV19VFVLFvjbtc/Ni2Slrp6ZqwYgm&#10;G1iq8DzSXVQ3+6Iw7Pm0XySG6t4q91pdd911wb1Y7vIrSlhigLsel1122ThB/rDDDgs/+9nPsnJ4&#10;U5H279FXF36a9pHcCZAhBCAAAQjUAgG9R+0jcqDaavW+dovF03b69esXfVDaF6XtgeJUpYXYfrCP&#10;rNtuuy2Ohtl3pu2BlFzmUXhXqYcM95TNkminKL5FpEkGlippy9Dr89kr+1ppNfP8Ks+zshv8J598&#10;MvYu6cKkJW9UuMqO6bp06RLcBbnzzjsH92LFwOL/3IV5v+g138IAABAASURBVILtoXasyk71UKs0&#10;CAQgAAEIQAACjSCg96l7r9yL5Q4W92rZl2TRmfY9aR+Unqhu31k6Lw4bFiUsIcB52NCyz0z7zrQP&#10;TfvSTM0iBPtpOl/xJ8mGSB1pU3yuUrKBpcqtoxpMkh4rTR3bfPnll+Ownb8U/OCDD6JxpfTNElu/&#10;/iR03333jX6zVl999az8PlPkOOmeuhj/kCZefMUjEIAABCAAAQiUSEDvVS+z4/lYnpfl+Vmep5WY&#10;y6qrrhr9WvXu3Tu6TvL7PDFhCYE2smxY2Yem/V0+/7y9LqVm4Lni9sl5ueyYjaWJc8VTz25CRKMN&#10;LFWmnXQfleEhwR20TZyd7667u+++Ow7d2ceVIeoiKHnzxPl07NgxXqCDDjootG/fPivDlxTZT3qE&#10;yn5dWwQCEIAABJpGgLMgkElA71l/WegvDP2l4bNpie2TslevXrGDpFOnTtFnVlraxoar7Ngjds89&#10;94TBgwcH2x32sZlyvm2eem8HfWTTLJiSLpdgFzbHjFSJZZXI/iXO1XYVaaLYrf348eMjvP/+97+5&#10;9Fqp7JjPVlttFTwk6K3d9CdWIARPXL9dcd2lkwR+hrYIBCAAAQhAAAItSEDv26+k9pX1RxVzg/Qb&#10;aZHYt1X9FJ8dd9wx+q50B0pRwhIDnK99ap544olh7Nixwb42M7JYTnHucTtLNsaK2m8RmaOBpcI9&#10;dumv7/qrBqkeUp999tm4juDEiRPDJ598Eo0ipW+WGLp7qg4++ODgeVwrr+ylh1KznK6Y0dJ9dJEf&#10;knr+lQ4RCLQxAYqHAAQgUCME9O59Uk09QGov8PY5qd1iWW655WKPk31XLrnkkrkts2P3DZMnT44T&#10;6x9//PHYu1Vcegyxr87e2rtCds4a2uYumQaWCnW8h9q2UMmJ45VfffVVuPnmmyMoz+ZXuuivwtum&#10;qsqNXYdrrLFGOOGEE8I+++wTFl544azsnlKkL+gwXdx3tY9AAAIQgAAEINAGBPQe/lDFeh1Dr2f4&#10;iPYTZYEFFgj2XeleJ/uy9Lvfmpi4kYEqO9ogU6dOjU7H7XtzxozMwazfKOsjVO682uYqNqCyMvSk&#10;sPXTEtif1VlnnRVX1H7ttddy821lN/t/+MMf4nI3G2+8cVZvmN32X6P6ebmb6wX2a+0jEIAABCAA&#10;AQi0IQG9j7+V3qoqdJP6wzj7otRuoShNsA9L+7Xq1q1bsKNSj14Vpir9yEOGtlHsf/O0004LXnIn&#10;I5f1FLeYNFeZk4H1pUr7QJoo7rm66qqrgq1Dz+ZPTFRCoH1Z2J+V/VrZ3b7d7mec/o7ijpf21gV6&#10;WlsEAhCAAAQg0IoEKGpOBPR+fkFpPBJmX5RvaD9RllpqqTBw4MD4gZx9XNoeSExYQqDtEo+yuRfr&#10;mmuuyRou9BSjzG6uEoqdlTTTwBKYL5TSawsm+qT/3e9+F1ZZZZWsSuv0OYu65mIeXizy5JNPDvbM&#10;7q7DlDM9t2qq4vxZ6Omq40faRyAAAQhAAAIQKEMCek/bB+VYVa2H9D6p3+PaFIpHr3baaaf4QZsn&#10;wjvW9oG3TVWfv+KKK4btttsuDh0m5OORsCtVx9xtiUwD64eKeAju0h/2CzYrrbRSsMsEf3rpRhRE&#10;NvLAXYE2pnr06BFGjRoV1l577TQIztEG3yXa2UMw7pD6q0EdIhCAQCUSoM4QgEBtEND72svs/EOt&#10;jY6/tbWvSm2KxT4uR44cGfbbb784/9p2QnGqOYfYLllwwQWDfW916tQp7YRrFZFo4yi8WTJHA0tQ&#10;bNScrFIekBbJZpttFrp37541T6ronPoAdwHaff4xxxwT7E5/iSXsIL4+tmj7mkIOl/ZXneznSrsI&#10;BCAAAQhAAAKVQkDvbw8TerjQw4YvptW7ffv2oU+fPtH3pX1gNtXI6tq1a9h6663TinlUESNUp0+0&#10;zV3maGC5RBX+qrae7/SWtgXiiWT+CuA3v/lNoz+ztFWpPMPmm28euwJ32GGH4K7Bgox/PLAHdrvh&#10;30NB43Ve4nCl4mpQaDIEIAABCECgsgjoPT5DOlG1ts8sT4RPHI2yz0svr2MfmDaSbG/YftB5cxR3&#10;4Pz6178OXvnFy/UknOD55fY8kOn+PeG8Rgc1ysD6ITcbOadp3+OV2vwotjTtq8q9UXOyMh1vlwsH&#10;HnhgGD58eFhtNbvZ+jGv2fZsVZ6tsL11Mf4lTRy3VTwCAQhAAAIQgEC5EGhEPfROtwsHu3LwKJld&#10;OySeZR+Y9oVpO2PRRReNbpwSE/4QaDujQ4cOcQpTysiYnaDatrBx98NZ+W8abWAJhI2bi1QFj1dq&#10;Uyi/+MUvgo0mj3cmWZgOc6NtUNmwOuCAA+J6RIW5FBzZqjxIIYNVtt3waxeBAAQgAAEIQKBaCOj9&#10;bmekI9Qe+7J8UttE8TrEPXv2jGsc20em7QnbFbMndtj8888f9t9//9C5c+fZo+uPb9HOWJWd2HOm&#10;uFyk0QaWS1Nl3KNk76yP+3h23WabbYLHO2cPd4Pd1bf99ttHn1m//e1vs3xm2bK8UXnYt9VklWlX&#10;ETpEIAABCNQMARoKgZohoPf8N1Ivr+MhQy+3UzRSZhh2u1DvbcC2hqcW2dByXL3a3th2222Dv0as&#10;D5tt+5yOh6s8DxFqt+WkJAPL1VClXDlbm0XdeR7ntNf1ddZZZ9Z8LI+DLr744uHQQw+NXlWXX355&#10;Z5OmbvAoRR6gchKNOMUhEIAABCAAAQhUGQG9959VkzxyNVTb/0kTxT4y7Stz0KBBwUOBtjOc0Fv3&#10;bnk0rV27dg6aXWMnkcppFfuiZAPrh9rerK3HL4u617ymUN++fUN9ozt37hzdL3givIcPdV6aeDb/&#10;foo8UY23oaVdBAJNJMBpEIAABCBQcQT0/rc/qjGquH1dPqitpydpUyjtZEDtuuuu8UO5jTbaKM7L&#10;WmyxxeKXh3ZUWpg6Hjmf1GlOMUXO/zXJwBIAD+ONVV0SJ4i5B8tzrGxU2XHo+uuvn+XbykOAlyuv&#10;7sr3Zqnz1iECAQhAAAIQgECtEZAdYJ9Zf1e77T3ARpHdRemwUJQurLnmmsE+s/baa6+w3377BRtb&#10;halmHd2lvdN0TuLwo+JylzQDa44FqZLvK9EwqSeja1Mof/jDH4KXvPHSN4UxBUd2+zBYIQcrv2na&#10;IhCAAAQgAAEIQMAdMy8Lw6HSw6X2halNsfhLwQEDBmT55IyupmRn2OYozqCFQppsYLk+qqyH9U7U&#10;vt3ga/OjeFK752T9GFKw5666+xWyl/Rs5VN0vsIRCEAAAhCAwGwEOKwlArIP3Hs1Xm3uLrW7KPvG&#10;1G6hZNgcPv8U5fOvwjNa/qhZBtYP1fNahe7Cs9H0Q1Dmxu7xz1OKPdXgu6WJsBSPQAACEIAABCBQ&#10;4wRkJ8yUejUZz8s6Qzg+ljZWJivhJGmrS7MNLDXac6hGq+b3SOckXuKmvxIN0nmva4tAAAKtTIDi&#10;IAABCFQiAdkN9ok5RHX3l4aJ05MU11A8Sd4fzrXJCjDNNrDcEjXa45qej5U2RuqvDW9XWnfxTVT6&#10;GdpHIAABCEAAAhCAQKMJyH74SjpFJ3ST2mdm2odxdvNwvNK6Y0dJW19yMbBcbTXiPm3t7t7jndqd&#10;JdO15x6ufZTmIWljhxJ1WjkKdYIABCAAAQhAoC0JyJawL6teqoOdn9sbvHZnib8UPFNH/hJRm7aR&#10;3AysH6rvxRuHat+T3z0E+A/t2/29F1R8V/sIBCAAAQhAAAItQaDG8pSRZYfnJ6nZXs/QxtQb2rez&#10;Un98N07xbTrHO1cDS41x79VZauC20i2lOyvseunX2kcgAAEIQAACEIBAbgRkX3wrtU/OXZWp7Y7f&#10;aet5V/bart22k1wNLDdDDbWDsHe1nSa1R1YHoxCAAATKnQD1gwAEKpSA7I1PpM9L35B63nebtyR3&#10;A6vNW0QFIAABCEAAAhCAQBsTwMBq4wtQVcXTGAhAAAIQgAAEIgEMrIiB/yAAAQhAAAIQqFYCbdEu&#10;DKy2oE6ZEIAABCAAAQhUNQEMrKq+vDQOAhCAQB4EyAMCECiVAAZWqcRIDwEIQAACEIAABOZAAANr&#10;DoCIhkAeBMgDAhCAAARqiwAGVm1db1oLAQhAAAIQgEArEKgQA6sVSFAEBCAAAQhAAAIQyIkABlZO&#10;IMkGAhCAAARqkABNhkAKAQysFDAEQwACEIAABCAAgaYSwMBqKjnOgwAE8iBAHhCAAASqkgAGVlVe&#10;VhoFAQhAAAIQgEBbEsDAakv6eZRNHhCAAAQgAAEIlB0BDKyyuyRUCAIQgAAEIFD5BGq9BRhYtX4H&#10;0H4IQAACEIAABHIngIGVO1IyhAAEIJAHAfKAAAQqmQAGViVfPeoOAQhAAAIQgEBZEsDAKsvLQqXy&#10;IEAeEIAABCAAgbYigIHVVuQpFwIQgAAEIACBqiWQYWBVbZtpGAQgAAEIQAACEGhRAhhYLYqXzCEA&#10;AQhAIHcCZAiBCiCAgVUBF4kqQgACEIAABCBQWQQwsCrrelFbCORBgDwgAAEIQKCFCWBgtTBgsocA&#10;BCAAAQhAoPYIYGA15ZpzDgQgAAEIQAACEMgggIGVAYcoCEAAAhCAQCURoK7lQwADq3yuBTWBAAQg&#10;AAEIQKBKCGBgVcmFpBkQgEAeBMgDAhCAQD4EMLDy4UguEIAABCAAAQhAYBYBDKxZKNjJgwB5QAAC&#10;EIAABCAQAgYWdwEEIAABCEAAAtVOoNXbh4HV6sgpEAIQgAAEIACBaieAgVXtV5j2QQACEMiDAHlA&#10;AAIlEcDAKgkXiSEAAQhAAAIQgMCcCWBgzZkRKSCQBwHygAAEIACBGiKAgVVDF5umQgACEIAABCDQ&#10;OgQqx8BqHR6UAgEIQAACEIAABJpNAAOr2QjJAAIQgAAEapkAbYdAEgEMrCQqhEEAAhCAAAQgAIFm&#10;EMDAagY8ToUABPIgQB4QgAAEqo8ABlb1XVNaBAEIQAACEIBAGxPAwGrjC5BH8eQBAQhAAAIQgEB5&#10;EcDAKq/rQW0gAAEIQAAC1UKgpttR9gbWzJkz55YuLV1funFOuqHyWUE6X01ffRoPAQhAAAIQaCEC&#10;escuJP2lNK93t/NZS/m1l9a1ULVzy7asDSwBnF8t7Se9Q/pX6e056p3K6zSVsZS2CAQgAIHyI0CN&#10;IFChBPRuXVNVv0zqd22e727bAzcr3x2lZS1lbWCJ3O+kI6W/ki4qXSQnba98Okr7/6DaIBCAAAQg&#10;AAEINJeAjKsFlccI6S7SpaV5vbudjztFuijPMSqnk7ZlK+VuYG0hcgaqTYuIuxi31EX6aYvkTqZt&#10;TYDyIQABCECg9QmsoCI3lLakrKzMN5CWrZStgSWjx3Xr0ArkFlMZtra1QSAAAQhAAAIQaCYBv1d/&#10;0sw85nT63ErwM2nZio2Y9Mq1fYx7mFqjFq1VTmu0hTIgAAEIQAACtUCgrN/d5W5gJd4gr7/+enjy&#10;ySfDU089VaD1YfXb+ngfT5s2LXz99deJ+REIAQhAAAKVRYDaVh7pQYFgAAAQAElEQVSBzz//PDzz&#10;zDOJ7+/697W3fmc31Pfee6/yGqsaV5yB9d1334WJEyeGgw46KBxyyCEF2q9fv3hcv62P79u3bxg5&#10;cmT46KOP1GQEAhCAAAQgAIHWJvDSSy+Fww8/PL6n69/PSVu/w+vV7+877vCHg61d2+aXV3EGlps8&#10;Y8aM8Nlnn4VPP/200WrLeebMmT4dhQAEAgggAAEItC4Bd5D43W0t5f2dMfpU1i/1ijSw6uq+H3at&#10;q6sLdXWN19a9lSgNAhCAAAQgAIGGBOrq6uJhXV1do9/f8YTk/+qSg8sjtCINrHJARx0gAAEIQAAC&#10;EIBAGgEMrDQyhEMAAhCAAAQqjwA1LhMCGFhlciGoBgQgAAEIQAAC1UMAA6t6riUtgQAE8iBAHhCA&#10;AARyIICBlQNEsoAABCAAAQhAAAINCWBgNaTBfh4EyAMCEIAABCBQ8wQwsGr+FgAABCAAAQhAoBYI&#10;tG4bMbBalzelQQACEIAABCBQAwQwsGrgItNECEAAAnkQIA8IQKDxBDCwGs+KlBCAAAQgAAEIQKBR&#10;BDCwGoWJRBDIgwB5QAACEIBArRDAwKqVK007IQABCEAAAhBoNQIVZWC1GhUKggAEIAABCEAAAs0g&#10;gIHVDHicCgEIQAACEAghAAECRQQwsIqQEAABCEAAAhCAAASaRwADq3n8OBsCEMiDAHlAAAIQqDIC&#10;GFhVdkFpDgQgAAEIQAACbU8AA6vtr0EeNSAPCEAAAhCAAATKiAAGVhldDKoCAQhAAAIQqC4Ctdsa&#10;DKzavfa0HAIQgAAEIACBFiKAgdVCYMkWAhCAQB4EyAMCEKhMAhhYlXndqDUEIAABCEAAAmVMAAOr&#10;jC8OVcuDAHlAAAIQgAAEWp8ABlbrM6dECEAAAhCAAASqnMAcDawqbz/NgwAEIAABCEAAArkTwMDK&#10;HSkZQgACEIBAKxCgCAiUNQEMrLK+PFQOAhCAAAQgAIFKJICBVYlXjTpDIA8C5AEBCEAAAi1GAAOr&#10;xdCSMQQgAAEIQAACtUoAA6vpV54zIQABCEAAAhCAQCIBDKxELARCAAIQgAAEKpUA9S4HAhhY5XAV&#10;qAMEIAABCEAAAlVFAAOrqi4njYEABPIgQB4QgAAEmksAA6u5BDkfAhCAAAQgAAEIzEYAA2s2IBzm&#10;QYA8IAABCEAAArVNAAOrtq8/rYcABCAAAQhUKoGZJVe8FU/AwGpF2BQFAQhAAAIQgEBtEMDAqo3r&#10;TCshAAEI5EGAPCBQTgTqyqkys9cFA2t2IhxDAAIQgAAEIACBZhLAwGomQE6HQEkESAwBCEAAAjVB&#10;AAOrJi4zjYQABCAAAQhAoDUJVJqB1ZpsKAsCEIAABCAAAQg0iQAGVpOwcRIEIAABCECgIQH2IVBI&#10;AAOrkAdHEIAABCAAAQhAoNkEMLCajZAMIACBPAiQBwQgAIFqIoCBVU1Xk7ZAAAIQgAAEIFAWBDCw&#10;yuIy5FEJ8oAABCAAAQhAoFwIYGCVy5WgHhCAAAQgAIFqJFCjbcLAqtELT7MhAAEIQAACEGg5AhhY&#10;LceWnCEAAQjkQYA8IACBCiSAgVWBF40qQwACEIAABCBQ3gQwsMr7+lC7PAiQBwQgAAEIQKCVCWBg&#10;tTJwioMABCAAAQhAoPoJNMbAqn4KtBACEIAABCAAAQjkSAADK0eYZAUBCEAAAq1JgLIgUL4EMLDK&#10;99pQMwhAAAIQgAAEKpQABlaFXjiqDYE8CJAHBCAAAQi0DAEMrJbhSq4QgAAEIAABCNQwAQysZl18&#10;ToYABCAAAQhAAALFBDCwipkQAgEIQAACEKhsAtS+zQlgYLX5JaACEIAABCAAAQhUGwEMrGq7orQH&#10;AhDIgwB5QAACEGgWAQysZuHjZAhAAAIQgAAEIFBMAAOrmAkheRAgDwhAAAIQgEANE8DAquGLT9Mh&#10;AAEIQAACtUagtdqLgdVapCkHAhCAAAQgAIGaIYCBVTOXmoZCAAIQyIMAeUAAAo0hgIHVGEqkgQAE&#10;IAABCEAAAiUQwMAqARZJIZAHAfKAAAQgAIHqJ4CBVf3XmBZCAAIQgAAEINDKBCrQwGplQhQHAQhA&#10;AAIQgAAESiSAgVUiMJJDAAIQgAAEEgkQCIEGBDCwGsBgFwIQgAAEIAABCORBAAMrD4rkAQEI5EGA&#10;PCAAAQiUQmBmKYlbOy0GVmsTpzwIQAACEIAABPIgUJdHJi2VBwZWS5Fti3wpEwIQgAAEIACBsiCA&#10;gVUWl4FKQAACEIAABKqXQC22DAOrFq86bYYABCAAAQhAoEUJYGC1KF4yhwAEIJAHAfKAAAQqjQAG&#10;VqVdMeoLAQhAAAIQgEDZE8DAKvtLRAXzIEAeEIAABCAAgdYkgIHVmrQpCwIQgAAEIACBmiDQSAOr&#10;JljQSAhAAAIQgAAEIJALAQysXDCSCQQgAAEItAkBCoVAmRLAwCrTC0O1IAABCEAAAhCoXAIYWJV7&#10;7ag5BPIgQB4QgAAEINACBDCwWgAqWUIAAhCAAAQgUNsEMLCae/05HwIQgAAEIAABCMxGAANrNiAc&#10;QgACEIAABKqBAG1oWwIYWG3Ln9IhAAEIQAACEKhCAhhYVXhRaRIEIJAHAfKAAAQg0HQCGFhNZ8eZ&#10;EIAABCAAAQhAIJEABlYiFgLzIEAeEIAABCAAgVolgIFVq1eedkMAAhCAAARqk0CrtBoDq1UwUwgE&#10;IAABCEAAArVEAAOrlq42bYUABCCQBwHygAAE5kgAA2uOiEgAAQhAAAIQgAAESiOAgVUaL1JDIA8C&#10;5AEBCEAAAlVOAAOryi8wzYMABCAAAQhAoPUJVKaB1fqcKBECEIAABCAAAQg0mgAGVqNRkRACEIAA&#10;BCCQTYBYCNQTwMCqJ8EWAhCAAAQgAAEI5EQAAysnkGQDAQjkQYA8IAABCFQHAQys6riOtAICEIAA&#10;BCAAgTIigIFVRhcjj6qQBwQgAAEIQAACbU8AA6vtrwE1gAAEIAABCFQ7gZprHwZWzV1yGgwBCEAA&#10;AhCAQEsTwMBqacLkDwEIQCAPAuQBAQhUFAEMrIq6XFQWAhCAAAQgAIFKIICBVQlXiTrmQYA8IAAB&#10;CEAAAq1GAAOr1VBTEAQgAAEIQAACORKYmWNeuWfVeAMr96LJEAIQgAAEIAABCFQnAQys6ryutAoC&#10;EIBAzRCgoTVLoK6cW46BVc5Xh7pBAAIQgAAEIFCRBDCwKvKyUWkI5EmAvCAAAQhAIG8CGFh5EyU/&#10;CEAAAhCAAARqngAGVg63AFlAAAIQgAAEIACBhgQwsBrSYB8CEIAABCBQPQRoSRsSwMBqQ/gUDQEI&#10;QAACEIBAdRLAwKrO60qrIACBPAiQBwQgAIEmEsDAaiI4ToMABCAAAQhAAAJpBDCw0sgQngcB8oAA&#10;BCAAAQjUJAEMrJq87DQaAhCAAAQgUMsEWr7tGFgtz5gSIAABCEAAAhCoMQIYWDV2wWkuBCAAgTwI&#10;kAcEIJBNAAMrmw+xEIAABCAAAQhAoGQCGFglI+MECORBgDwgAAEIQKCaCWBgVfPVpW0QgAAEIAAB&#10;CLQJgYo1sNqEFoVCAAIQgAAEIACBRhDAwGoEJJJAAAIQgAAEGkmAZBCIBDCwIgb+gwAEIAABCEAA&#10;AvkRwMDKjyU5QQACeRAgDwhAAAJVQAADqwouIk2AAAQgAAEIQKC8CGBgldf1yKM25AEBCEAAAhCA&#10;QBsTwMBq4wtA8RCAAAQgAIHaIFBbrcTAqq3rTWshAAEIQAACEGgFAhhYrQCZIiAAAQjkQYA8IACB&#10;yiGAgVU514qaQgACEIAABCBQIQQwsCrkQlHNPAiQBwQgAAEIQKB1CGBgtQ5nSoEABCAAAQhAoIYI&#10;lGRg1RAXmgoBCEAAAhCAAASaTAADq8noOBECEIAABMqEANWAQNkRwMAqu0tChSAAAQhAAAIQqHQC&#10;GFiVfgWpPwTyIEAeEIAABCCQKwEMrFxxkhkEIAABCEAAAhAIAQMrn7uAXCAAAQhAAAIQgMAsAhhY&#10;s1CwAwEIQAACEKg2ArSnrQhgYLUVecqFAAQgAAEIQKBqCWBgVe2lpWEQgEAeBMgDAhAoWwIzy7Zm&#10;qhgGliAgEIAABCAAAQhUHIG6cq4xBlY5X52qqBuNgAAEIAABCNQeAQys2rvmtBgCEIAABCAAgRYm&#10;gIHVwoDJHgIQgAAEIACB2iOAgVV715wWQwACEMiDAHlAAAIZBDCwMuAQBQEIQAACEIAABJpCAAOr&#10;KdQ4BwJ5ECAPCEAAAhCoWgIYWFV7aWkYBCAAAQhAAAJtRaCSDay2Yka5EIAABCAAAQhAIJMABlYm&#10;HiIhAAEIQAACpRIgPQRCwMDiLoAABCAAAQhAAAI5E8DAyhko2UEAAs0nQA4QgAAEKp0ABlalX0Hq&#10;DwEIQAACEIBA2RHAwCq7S5JHhcgDAhCAAAQgAIG2JICB1Zb0KRsCEIAABCBQSwRqqK0YWDV0sWkq&#10;BCAAAQhAAAKtQwADq3U4UwoEIACBPAiQBwQgUCEEMLAq5EJRTQhAAAIQgAAEKocABlblXCtqmgcB&#10;8oAABCAAAQi0AgEMrFaATBEQgAAEIAABCNQWgVINrNqiQ2shAAEIQAACEIBAEwhgYDUBGqdAAAIQ&#10;gEC5EaA+ECgvAhhY5XU9qA0EIAABCEAAAlVAAAOrCi4iTYBAHgTIAwIQgAAE8iOAgZUfS3KCAAQg&#10;AAEIQAACkQAGVsSQx3/kAQEIQAACEIAABL4ngIH1PQf+hwAEIAABCFQnAVrVJgQwsNoEO4VCAAIQ&#10;gAAEIFDNBDCwqvnq0jYIQCAPAuQBAQhAoGQCGFglI+MECEAAAhCAAAQgkE0AAyubD7F5ECAPCEAA&#10;AhCAQI0RwMCqsQtOcyEAAQhAAAIQ+J5AS/6PgdWSdMkbAhCAAAQgAIGaJICBVZOXnUZDAAIQyIMA&#10;eUAAAmkEMLDSyBAOAQhAAAIQgAAEmkgAA6uJ4DgNAnkQIA8IQAACEKhOAhhY1XldaRUEIAABCECg&#10;2gnMLOcGVriBVc5oqRsEIAABCEAAArVKAAOrVq887YYABCAAgZYjQM6tQaCuNQppahkYWE0lx3kQ&#10;gAAEIAABCEAghQAGVgoYgiEAgTYlQOEQgAAEKpoABlZFXz4qDwEIQAACEIBAORLAwCrHq5JHncgD&#10;AhCAAAQgAIE2I4CB1WboKRgCEIAABCBQewRqpcUYWLVypWknBCAAAQhAAAKtRgADq9VQUxAEIACB&#10;PAiQBwQgUAkEMLAq4SpRRwhAAAIQgAAEKooABlZFXS4qmwcB8oAABCAAAQi0NAEMrJYmTP4QgAAE&#10;IAABCNQcgSYYWDXHiAZDAAIQgAAEIACBkghgYJWEi8QQgAAEIFC2BKgYBMqIAAZWGV0MqgIBCEAA&#10;AhCAQHUQwMCqjutIKyCQBwHygAAEIACBnAhgYOUEkmwgAAEIQAACEIBAPQEMrHoSeWzJAwIQgAAE&#10;IAABCIgABpYgIBCAAAQgAIFqJkDbWp8ABlbrM6dECEAAAhCAAASqnAAG4wrGTQAACkxJREFUVpVf&#10;YJoHAQjkQYA8IAABCJRGAAOrNF6khgAEIAABCEAAAnMkgIE1R0QkyIMAeUAAAhCAAARqiQAGVi1d&#10;bdoKAQhAAAIQgEBDAi22j4HVYmjJGAIQgAAEIACBWiWAgVWrV552QwACEMiDAHlAAAKJBDCwErEQ&#10;CAEIQAACEIAABJpOAAOr6ew4EwJ5ECAPCEAAAhCoQgIYWFV4UWkSBCAAAQhAAAJtS6DyDay25Ufp&#10;EIAABCAAAQhAoIgABlYREgIgAAEIQAACzSdADrVNAAOrtq8/rYcABCAAAQhAoAUIYGC1AFSyhAAE&#10;8iBAHhCAAAQqlwAGVuVeO2oOAQhAAAIQgECZEsDAKtMLk0e1yAMCEIAABCAAgbYhgIHVNtwpFQIQ&#10;gAAEIFCrBGqi3RhYNXGZaSQEIAABCEAAAq1JAAOrNWlTFgQgAIE8CJAHBCBgAjP9X7kqBla5Xhnq&#10;BQEIQAACEIBAFoG6rMi2jsPAausrQPltQYAyIQABCEAAAi1KAAOrRfGSOQQgAAEIQAACtUigaQZW&#10;LZKizRCAAAQgAAEIQKCRBDCwGgmKZBCAAAQgUP4EqCEEyoUABla5XAnqAQEIQAACEIBA1RDAwKqa&#10;S0lDIJAHAfKAAAQgAIE8CGBg5UGRPCAAAQhAAAIQgEADAhhYDWDksUseEIAABCAAAQhAAAOLewAC&#10;EIAABCBQ/QRoYSsTwMBqZeAUBwEIQAACEIBA9RPAwKr+a0wLIQCBPAiQBwQgAIESCGBglQCLpBCA&#10;AAQgAAEIQKAxBDCwGkOJNHkQIA8IQAACEIBAzRDAwKqZS01DIQABCEAAAhAoJtAyIRhYLcOVXCEA&#10;AQhAAAIQqGECGFg1fPFpOgQgAIE8CJAHBCBQTAADq5gJIRCAAAQgAAEIQKBZBDCwmoWPkyGQBwHy&#10;gAAEIACBaiOAgVVtV5T2QAACEIAABCDQ5gSqwsBqc4pUAAIQgAAEIAABCDQggIHVAAa7EIAABCAA&#10;gRwJkFUNE8DAquGLT9MhAAEIQAACEGgZAhhYLcOVXCEAgTwIkAcEIACBCiWAgVWhF45qQwACEIAA&#10;BCBQvgQwsMr32uRRM/KAAAQgAAEIQKANCGBgtQF0ioQABCAAAQjUNoHqbz0GVvVfY1oIAQhAAAIQ&#10;gEArE8DAamXgFAcBCEAgDwLkAQEIlDcBDKzyvj7UDgIQgAAEIACBCiSAgVWBF40q50GAPCAAAQhA&#10;AAItRwADq+XYkjMEIAABCEAAAjVKoMkGVo3yotkQgAAEIAABCEBgjgQwsOaIiAQQgAAEIFBBBKgq&#10;BMqCAAZWWVwGKgEBCEAAAhCAQDURwMCqpqtJWyCQBwHygAAEIACBZhPAwGo2QjKAAAQgAAEIQKAN&#10;CMxsgzIbXSQGVqNRNTohCSEAAQhAAAIQqHECGFg1fgPQfAhAAAIQqBUCVdfOunJuEQbW91enrLsZ&#10;v68i/0MAAhCAAAQgUCkEMLBCWFIX69iZM2eeJD0ZnQmDmTDgd5B8D8AFLtwDc7wHTtQ7tY90fmlN&#10;CwZWCIvrDugnPUY6GA0wCDDgd8A9wD3APdDEe+BYnddTioElCAgEWokAxUAAAhCAAARqg0A592B5&#10;8lpi/b799tuSr85XX30Vvv7665LP4wQIQAACEIAABJpP4NNPPw3ffPNNqKvz673x+fmclNTzpoSX&#10;HtwCZyQaMC1QTlOznHv2EzX+Hb777rvZgzOP6+rqwgcffBBefPHFzHREQgACEIAABCDQMgSefvrp&#10;MGPGjJIy9zsfA6skZK2buK6uLnzxxRfh0ksvDf/9739LNtBat7aUBgEIQKDiCFBhCKQSsIH00EMP&#10;hVtuuSU1TTVGlHsPVm7M55prrvDII4+EQYMGhWHDhoVzzz03jBs3Lm7r931crw6bXRvGNdx3uvrj&#10;pG3D+Nn3Gx7Xn+swa/1x/fbccefOqq/j69XxSfsOc1y9Njz2vrU+ruHW4daGYd53mNX7DdVhs2t9&#10;vMMb7jc8rg9vuG0YP/t+w+P6cxxmrT+u38Lq+/u7noe35mT1fkOFFawK7ocfno0Oa3i/eN/q8Ibq&#10;MGvDMO9zX3Ff+T4YO3ZsGDJkSBg6dGh47bXXgt/Fub3YyzyjmjGwfB3q6urC66+/Hv7yl7+ECRMm&#10;hIsuuihu6/d9XK8Om10bxjXcd7r646Rtw/jZ9xse15/rMGv9cf12wkUTZtXX8fXq+KR9hzmuXhse&#10;e99aH9dw63BrwzDvO8zq/YbqsNm1Pt7hDfcbHteHN9w2jJ99v+Fx/TkOs9Yf128rjtUP9+Ks+uv+&#10;TGpXfby3DeNn32947LRWh1m931BhNSE+CwqYpPCHFaxmv0/qjxv+trxvrY+r3zrMWn9cv63m++qS&#10;Sy4Jd9xxR3j//fdLnnvl93Yla00ZWL5Qtp7nnnvugMKAe4B7gHuAe4B7oHXugbq60ia2+31d6TpX&#10;pTfgh/qzgQAEIAABCEAAAmVDAAOrbC4FFYEABCAAgeojQItqlQAGVq1eedoNAQhAAAIQgECLEcDA&#10;ajG0ZAwBCORBgDwgAAEIVCIBDKxKvGrUGQIQgAAEIACBsiaAgVXWlyePypEHBCAAAQhAAAKtTQAD&#10;q7WJUx4EIAABCEAAAiFUOQMMrCq/wDQPAhCAAAQgAIHWJ4CB1frMKRECEIBAHgTIAwIQKGMCFWlg&#10;zZw5M6Aw4B7gHuAe4B7gHqiNe6CM7ajUqlWkgbXwwguHxRdfHIVB8+4B+MGPe4B7gHug7O+BBRdc&#10;MNWIKeeIijOwvJZg7969wwUXXBDOO+88FAbcA9wD3APcA9wDVXoPjB8/Puy4447lbEel1q05BlZq&#10;pi0ZUVdXF372s5+Fjh07hpVXXhmFAfcA9wD3APcA90CV3gN+1y+66KItaVa0WN7lbmDNbLGWkzEE&#10;IAABCFQpAZpVIwTK2kYoWwOrrq7uW90g/5MiEIAABCAAAQhAoCGB73TwmrRspWwNrB+I3aHtR1IE&#10;AhBoRQIUBQEIQKDMCTyn+v1TWrZS7gbWX0XuKOmD0jel70jdq4WGAAMYcA9wD3APcA/U0j1gG+B1&#10;2QF3SgdqpMtGlnbLU8rawBK8r4TtQun20q1+0N9pW+YaqF+AAfcp9wD3APcA90Cu94DtgC3FdBfZ&#10;B3/TtqylrA0skxPEmdIPpc9Kn0TrYFAHA34H3APcA9wDTboHKv/5OU3t/sT2Qblr2RtY5Q6Q+kEA&#10;AhCAAAQgAIHZCWBgzU6EYwhAAALpBIiBAAQg0CgCGFiNwkQiCEAAAhCAAAQg0HgCGFiNZ0XKPAiQ&#10;BwQgAAEIQKAGCGBg1cBFpokQgAAEIAABCGQTyDsWAytvouQHAQhAAAIQgEDNE8DAqvlbAAAQgAAE&#10;8iBAHhCAQEMCGFgNabAPAQhAAAIQgAAEciCAgZUDRLKAQB4EyAMCEIAABKqHAAZW9VxLWgIBCEAA&#10;AhCAQJkQqCIDq0yIUg0IQAACEIAABGqeAAZWzd8CAIAABCAAgRYlQOY1SQADqyYvO42GAAQgAAEI&#10;QKAlCfx/AAAA//8Cy2MpAAAABklEQVQDAANTgNqXqPfoAAAAAElFTkSuQmCCUEsDBAoAAAAAAAAA&#10;IQBDBOSB4ikAAOIpAAAUAAAAZHJzL21lZGlhL2ltYWdlMi5wbmeJUE5HDQoaCgAAAA1JSERSAAAB&#10;BQAAAQUIBgAAAOqW8pEAABAASURBVHgB7J0LeB1Vufdnzey9k9CU0pI0TfZOGkIQTgURKyLgAT4U&#10;fRA+PKDoByoHxRuCVopcKnI8ICiXcj9HRI430AcR8YaCh6OPB1DxU+sRlEI12DTZSZs0ppTekuy9&#10;Z53fArWkTdKdfZk9a+bN866Z2TNr1nrf/5r1n3e9a2biOvInCAgCgsBLEBBSeAkYsikICAKOI6Qg&#10;V4EgIAhMQkBIYRIc8kMQsAuBamgrpFANVKVMQcBiBIQULG48UV0QqAYCQgrVQDX8Zbrd3d118+fP&#10;n7dw4cKWtra29o6Wlq5MJnNAOp1+mVl3dHR0mf3777//QpMPkxpIHkkk4ggIKUSjgdWSJUtSzc3N&#10;jXTqfdvb29s629oOWpxOH0/n/ueOTOZf2jOZ/2D/gx3t7b9me83E+Pi6uY2NfXWp1NqE5/XoZHKN&#10;cpynPdd92qy1769h/7Pk6zX5KKOXc//I+resH2Z9N+mzlHluRzp9MgRyGKmje9Gi5s7Ozn0ymYwh&#10;kQTwUhxLEccWCIQUbGmpyXq6hgDohO37pdOH0vHfsHXr1vfU19df6Sl1l9L6J77nPe4r9bCj9Vcc&#10;pa5QSp1D7zyRYl7NdjfrFtLebJvOm2KdIBlPwDVrkunQSdbm+N6UsZD8XawPY30C63eRLqXMz2ml&#10;vg+B/BxC+cVEIvE9P5+/lfMuhDDehm5Hk5ZAFItI9ZzLKSxFQouAkEJom2Y3xTw61aLFixcfxR36&#10;TAjg4oTr3uC77l10/Pu4s3+O3nYBHfXNpIM4ex86punkbFZXqIeqnQbWaeo+kvRudnya9FV0u9fx&#10;/Tt1oXA1ZPExvIq3QhavXoRHgVaB6Ec9IrNAQEhhFmDVIKuHG56mI53M+rJCoXALnf827sw30+E+&#10;Qec7XTvOK9BrHh0yjG2ZQrc29DwKPd/L+krHdW+FKG5LJRI3tafTl2DXiYubmlrJF0b9USt+Ig0R&#10;wjZnWLAXneVY0lU00FfpSDfj018MEZyOuq9ivS9rG++ySfRuhcBeC0GcwfpS7LpV19d/He/nGoYZ&#10;b+jq6ppHHkxkWUOJc9Vcc3E2P1y2QwZNBAo/4HneD+ks95KW0Xn+D1ruT5pDilJncbFtLjZ1sz6O&#10;dD4exNdyudwPGF5cyNRHB8dEaoCAW4M6pcrJCHh0gv2J6H8GMvi957p30POPI0sLyQT54tBGmOwY&#10;W1vYeB3p+rxSfwCTr7a2ti4FBxP0ZDdbIlVHIA4XXNVBLKECRdDQTNsdASGs5Gp/lDJMJH8RaxGD&#10;gOsaL+IsZjUegRzuZyj1T6T00qVLzRDE5JBUJQSEFKoE7HTFcmEvIB1D0PBTkMG3SMvI20Zik6XI&#10;JASIO5hh0ylcqF8lfX7jhg1ngF83mf4eU2FbpIIIgHMFS5OipkWAeMFeeAXHKK0/QazgSzDAMi74&#10;DCewyVJkZgSUmkvc4WSCrreC3w0Qw9n7tbYu5iTBDxAqKUIKlURz6rJcgocvc133Iq7em5Trnk+2&#10;LhI/WYrMFgEzO3EKhHpN3vNuhGjfboZisy1E8k+PgJDC9NiUfYQIWbIjnX4rwcM7ubtdQIHmacA6&#10;1iJlIgCjNlHEKaTrGYqthHhfybYMKQChXBFSKBfBac7nIt13OJO5HXf3TrK8jmTucFzLbMVYKmk6&#10;3kICQNtJZ0G894P5OZRvZipYiZSKgJBCqchNc555MYn4wQmeUj/nojUXqSEDwXkavCq028xIdOGN&#10;3c5w4lsdLS1meCZeQ4ngysVaInBTnOYS/Epv2bLl40yj3U1Q7MAp8siuKiIACbt4DW/RyeSPFmcy&#10;76A9FlAdu1iKFI2AkELRUE2f0cQO2ltbX8XMwlVcgZeQ0zx4xEqkFghADgdox7mJ4O4leG0vQwfx&#10;GgChWBFSKBap6fO5Q5nMCcwqfJZ0Jtn2JkVCrDZCqYUQ9LkJ172qo6PjSGyRWAMgFCNCCsWgNH0e&#10;84jyWdyZriOgeDzZzFuBrETCgIDW2jzb8Bbt+yuJNZwcBp1s0EFIocRWMgHFjkzmIgjhWu5IL6cY&#10;wRIQQijmQzGHO1rfSpzhfegn7QQIM4kANBM60xzr7Oys37x58+Uc/gQXm/kiEZsiIUbAhbzbtVK3&#10;MZS4GD1lKAEI04mQwnTITLMfQtjHz+dXMC9+PjMMc6fJFvhuqbAoBOoh8RXMSlz21+82FHVS3DIJ&#10;KcyixdPp9L6FXO48yODDnLYPScQ+BMx3Kc/P5XIfZWbCPBVpnwVV1lhIoUiAD2xqmssU19nMMJzP&#10;KXIxAYKtQgyoiWRmJt7HcGK+rXZUS28hheKQVdvr6t7JhWTeX5BvHhSHWdhzteLxne/4/rvM/8AI&#10;u7JB6iekUATajEFP5QK6jKxpUtkiBYQGgbR2nIvHx8dPC41GIVBESGEPjUAc4Ugi17eQzLcP9pBb&#10;DtuGwF/bdSXxBfPSmm3qV0VfIYUZYOVCaQeg2xg2CCHMgJPth2jftoTn3dXS0rKf7bZUQn+u+UoU&#10;E70yIIQmT6krCCweHD3rxKIpEOhIpVI3LVy4MPbvrQgpTHF1cMeYk1DqXUqpkzgsH0UBhBiIh8dw&#10;XH0q9eEFCxbE+v0VIYXdr3avrq7uSK3U2QQXm3c/LHsijMA8Ao9nNDY0vNG8+RphO2c0TUhhF3gY&#10;NrQ5Wptn5M37DGqXw/Iz4gjgHXZxQzhn46JF5pXriFs7tXlCCi/BxbzklHDdU9l1EheHPB8PEDEU&#10;j7Y/RieT7+ju7o7lMCJSpFDuBbx58+ZOLogLKaeRJBJfBPbCRXz/+Pj4oUDAJssYiZDCzsb28BKu&#10;YEwp/8NwJyZx3lrEDeKSTCZTHzcQhBRebHHV0db2ZgjhrS/+lKUg4Dja998EDmY4GStvQUiBVm9u&#10;bm7RrmseY07yU0QQeAEBPIWEq9Qn29vbW1/YEZNFzUghRPi69fX1Z3IBmPFjiNQSVUKCwEF0EvOp&#10;flYh0ajKasTG0OlwTKfT3Rx7O0keUgIEkd0QUExRvrO1tTU2n+yPOym4zD/9EwPGg7gUWLEUEQR2&#10;RUDrDoLQ5kvdsegvsTBy1zb+228iy/uz/UZSLOejsVukOATqHaXe1PWiV1ncGRbnKooULLZvJtWN&#10;7ccx42BiCeIlzISUHCPkpPbPK3UiUJjrhlV0JfIGTtd0xBLaYILjaO19p8sTg/1wopPDzh2O1ltY&#10;byY9R9r819872DbHfdZxl30A61hz3UQdiLiSAjNN6mAI4SgaGG5gGX3hmnZMJ89i6m+01g+R7iHd&#10;wYEbCaZdw/oq0qdJV7Hf/L4Bcrid31/jnO+Tfkb6E+k5jhdYx0nMNXOo67qvwuhIXzOxJIXuBQsa&#10;ldZHc8G308BRl3E68JMYeRf2/itj4wsKvv+RXD7/YS+ROG9uNnthf3//5aTPkFaSbiSt7B8YML//&#10;pS+b/fi2bds+wjnnuZwHbst8rS+mV6ykzAdIa0nGm2AVeTEf2zn8wKYmux6Dn2WzxJIUxufMaXZc&#10;9010EG+WeFmTnU67ETK4x/H992PnOcp1V6Tq62/p6+v71sDAwC83bNjQy99zqx1nAqNwBljuLmZ/&#10;bnR09HnOyfYODPxuXTb7UDab/eL2sbGrOXgBBPEeyOZC0g+oxwxBdi8lOntSeJdHj82ZY8ghOlbt&#10;YkkcScHYfAid5pBdsIjKzxE66x25QuFUvIFlfQMD93Dn/826devW9/T0jFfISH9kZGQL5T4LQTzq&#10;JhJ3ehMT7ysUCm+i7n+HIIYrVE/4itH6UJ3Pm1krcx2FT78KaBRZw6bDZunSpcY7MP9stH66PDbu&#10;11rnST/yc7mT6KznDQ4O/hxvYCO25EnVFI3HMbZ2eHgIb+Jx6v5o3vePQZcvQg5R9BwWQHyvaWlp&#10;aagmqLUsO3akMDQ0NJeL9YRagl7hunN0wGcZHpzPxXpadsOGX1F+LYOAPoS0pj+bPZfg5dvQ5cfo&#10;tZV1dMR1j6uvr6/Osy0hQCl2pOD7/tHgHpUx4WYI4QE63WnECu7AlTezC5gXCsnhNTw8kcudiY7X&#10;o5GZtYjE1KYZek5MTET2JanYkYLneacRLIqC3YN4PHf4Wi+DDMzsAv0ufGKGMOh3tfL9C7Tv/wQN&#10;TWCTldUyL+G6r7HaghmUj0LnmMG8yYcWmK/0an385L32/eLOm4UQbhnP5W5gHG+eOwi7EYV1AwMP&#10;uVpfgt7fRNntJJsFZ8E51mYDZtI9VqTAONA8sGT7v34bYervFqZU7yQ+YlOU3183OPhkQetPM9y5&#10;l4syTEMd1JmlKHV4d3d3JN+sjRUpMHQwXoKZfZjlFRCa7Mb1vpPx7O3EEDaFRqviFSng2fwpkUhc&#10;gbfzEKnaMyPFazbLnAxBOwrbt3fO8jQrsseJFIzLZ4KMVjTMFErSh/QPXc+7Eg9h2xTHbdml165d&#10;uw5v52I61hO2KD2Fnsmc6x4+xX7rd8WGFJhXboYV7P1QhtZPjE9MnNvb2ztm/VWHAcxMPFvw/YuI&#10;Mdg0BELznQKpHbnzV3S2YkMKqVTKEIKtc8sbmPO/dHh4eCg6l57jMJT4b9yfa7GpUk9aUtQ0UoXd&#10;SuvDKJZ7DcsISWxIgTY7mACXdYEhOk0eV/uuQqHwGDZETfTciYkv4C382ErDlOpqbm6eY6XuMygd&#10;G1Kgcx0IpVv3tWZc1CdVLnfv4OCg3dH6aS7C1Rs3bnV8/xYOj5KsEtpmQYPrLrRK6SKUjQUpdHZ2&#10;1rtKmUixbaQwjndz/5jvr6Et2WQZQSko9Vu8oQdtM40bTYJgo+1T3LvBHgtSoPHm46IaRrfLXq1X&#10;czd6xPLZht0uul13EFt4Tvn+d2mnF2dVds0Q4t8pz4vcNzns6iQlXhwqn2/hTtRY4uk1OY0Oksc1&#10;+MWWLVv+UBMFgq20oF33GQjwd8FWW3ZtihLEUwAE66Tgui0ovRfJGqGDDMHYj2/atMl8N9EavctQ&#10;dBAS/DXns2JpifhKLbJE1aLV5LorOq+1GXFNzdDBJlIwHaMXvVdZC/osFe/r63see59hmGfba9bz&#10;Z2lq6LPHghQczzNfbK4PfWvsVDAPK6xxUqnenbtCulU5tcw3IAYY5o1Ursjql6S0tvXZl2nBiQMp&#10;KKa85oFAimSLbCOm8ERUnl4sFnRYwRCCScWeUvN8kLfxQE1soea6VEqBOJCCp5UybG7TdKSJwtv8&#10;XkBJ12fC983/m3i+pJNrdBJsYDzQSPWjSBkz1XWRyWSS3HUbSfa8Ham1GVf3TGVPlPeNa20e0DLJ&#10;JjO9pUuXRqofRcqYqa6kbdu2pTCygWg+q6lyhG8fLulwfX195d3o8Jk6SSPXdX1iCv6knSH/gRfq&#10;7tixA4ch5IrOQj1rOsosbJqUtaGhIcmFZt55sKXhNPoOVvBz7JPwCPOPVAr+1tq6a5JrTIcZ19nq&#10;Zl0DzNbAVC6XYOiQnO15tcxPRNva14nLwS2fzychRJsCwo6rdWHVqlVCCuU0fNDn5lKpBEMHe+IJ&#10;jmMuMOteDqpEu0LeJpJ9tmyqAAAQAElEQVRv1f9T8JUy/zLPtFklIAhFGZH3FLjQXMcylxQS2+qE&#10;4vIIVgliCnvTXmamKNiKy6vNBEatioPsydzIkwIAbCc9xsV2jyXp3kI+H4f3HWiW3cQ8HWjSbgdC&#10;vMNMH4unEOIG2k21wcHBkb5s9rr+bPZMW1J2/fof7WZI9HcwPNcLiQZbRQroG7l3U+LgKUS/O0XA&#10;wqampjkMm7oINFr1JSNIwfy/zgi0wE4ThBR2YlH6lpxZNgKNjY3m/ZSDKMima1ITTFiPzpESmxog&#10;UsCLMZMQUP7ERJq77ism7bXjhw3/oWtWSAopzAouyVwNBLq7u1Pa815J2dZ9xSifzwsp0HAigkBF&#10;Edi6deveTBufTKFWPbjEbNaOQqEwgN6Rkvh5CpFqvmgYk0qlDiXIeKyF1qwfHh7+i4V6z6iykMKM&#10;8MjBABBIOL5/AfVY9SQj+jrMlKx2HCdPipQIKUSqOa0zxm1va3srnesE6zR/UeFfvbiK1lJIIVrt&#10;aZU1mUzmYMd1P43SSZJton3ff9w2pYvRN9ykUIwFksdKBNLpdIY4wgpSt5UGOM5mZh5+b6nuM6ot&#10;pDAjPHKwGgi0tbU1ua67TDnOmymfFUvLhJmHZ4aGhiL5IRwhBcsuRtvVZciwIOG6H8GO95DmkqwU&#10;Os7PUNwnRU6wLXI2iUEhRcAQAh7CpVqpC3EPzGPNrEKq7Axq4SX4pEdmyGL1ocqRgtUwiPLVRGDJ&#10;kiWpxYsX/wMX2+eJzi2HCax66WlXbNC/fzyfN9ORux6KxG/aKRJ2iBEhRKC7u7sO76B76+bN7/EL&#10;he8x9Xg6gUUvhKrOSiVseDyRSETulem/gSCk8DckZF0xBAgk7tWZTr9yfHz8HFepf2Pa8RY60gEV&#10;q6C2BU0QSHisoaHBfIa/tppUqXYhhSoBG9Nik4vb2o7ylFrhu+6tuNlXg8MbSXWkSIh2nD4I7sme&#10;np6JSBj0dyN2bggp7MRCtkpEwMQMGCYc25HJ/Jv2vDsYJnyMov6RtA8JbmAZHflVoVDoxRz4gWUE&#10;RUghgo0alEkmZpBOp4/fumXL3QwT7oEMzqbug7mTNrKOnmi91dX68UWLFg1Fz7idFgkp7MRCtopD&#10;QBkyaG9vP4aYwX2e6/6A095OaiVZ9eoz+s5OlFrjaL2KP/NZ99mda1FuIQWLGquWqpohAtOKrQwT&#10;TpwYH7+PMcGPSP8Xnex7uxGlS5Ac44XfbNmx46kSzq3wKdUtTkihuvhaX3pnZ2c9swkHbdm8+Uxd&#10;KNzJMOE7GBUnMsBcBwdBr1e+/+PR0dHnX9gR4YWQQoQbt0zTEngFh/i+/yHP825WrnszMQPzrkK0&#10;hwhTg1bAK3oymc8/OvXhaO11o2WOWFMBBNyOjo6XEzNYQUe4jVvkp1ibacV5lM0my/jJNq31/c8O&#10;DUXuc+5TNaWQwlSoxHOfyzDhQMjgKu37X1daX8QswjFAEcVpRcyahWj9B63U9zmDsALLWYl9mYUU&#10;7GuzSmusIIK2xe3tlzGT8ACuwHLI4FCGCuYNRn5WujrrytMFrW/KZrOj1mleosJCCiUCF4HTPIYJ&#10;8zvS6Q8wRPgpt8ArIAPzKHJknj6sRBv5Wj8yMDDw3UqUZUsZQgq2tFSF9Fy6dGmSYUIHQcQzGCb8&#10;J27x5yCDl1G8eAWA8FKBKDcRaP0k+yL3cVZsmlaEFKaFJnIHvHQ6nRkaGjo94br/ztTinZDB4SS5&#10;Bv7e1JM28sRV7m5tbY3kx1knWbrLD7kgdgEkij+bm5sbiRuc5Cn1GchgJfGCk7CzniQyPQJPEEv4&#10;8qpVq2LlJRg4hBQMCtFNimHCIfX19dcyNliJO3wGpraS+MlSZDoERsHqS3hRa8jAJssYiZBCRBu7&#10;q6trHt7Bchr4mzDAezHzAC7yBGuRmREoEHh9sFAoPMCMw46Zs0bzKNdMNA2LsVUu3sFr8rmcIYOr&#10;GCqYf+8ewaFCdVoYt2A1w4YvDQ4OZqtTQ/hLFVIIfxsVq6FqaWlZyLTCeXgG93GSeQpRyAAgZiHm&#10;/0J+hSlI8zgz/DCLMyOUVUghGo2ZxDs4PJlM3oBncC3DhI5omBWoFTlY4AGw+zK1FkixFSEFy5se&#10;MlhA7OCdNOTnmVl4J+bE5VVmTK2caK1/4fv+Z/v6+jZVrlQ7S+JaslNx0dpxIAQTPFxBYOw6PITD&#10;wISRA8vQSegVWu1rvYJhwx9Dr2kACgopBAByFap4IZhI430GQvgQLm9zFeqIRZF4CFnl+xdDCP8/&#10;FgYXYSTXVRG5JEuYEPDwEI5hqHAj3sEpEEI0v4cYDOKjkOrlyYaGH1OdTxIBASEFQLBI3NbW1qMg&#10;gi+g89GkFEmkNAS2MWS4diKfv6+np2e8tCKieZaQgiXtepzjJDra2l6f8LyvETgwbzNWSfNYFPsc&#10;Mw23MnT44tDQ0LZYWDwLI91Z5JWsNUJgieOknm1rO8nxvC/jJch0Y3ntsAlC+GIikbiFOIJ5LqG8&#10;0iJ4tpBCyBvVvOr8fCZzsuO6N6BqmiRSIgJ4BlsZMtzhed7KtWvXRvp/N5QI0QunCSm8AENoFy7u&#10;7esJKl6Gh7BfaLW0QDEIYZSL/UrWK3t7ezdYoHLNVASnmtUtFe8BgY6OjsMghAu5kF9B1inair0i&#10;e0QA/PqV1svHcrnPyZBhj3A5cqHtGaOa5GDaMc3FfB6VH4uXIG83AkSJ8pSr9bmphoZv4HVJULEI&#10;EIUUigAp6CwQQoPrum9jlsF8/yAZdP1RqA9CzZMeLfj++9YNDDwo047Ft6qQQvFYBZUTLnCO0L6/&#10;nArlLUdAKEFGHaW+DiF8gOHCLzmfCQeWIkUhIKRQFEyVyFRcGel0egGscClDBpl6LA6yl+YyTyWa&#10;9xiuwUtYPjg4aL6c9NLjsl0EAkIKRYAUYBbXc5wPQAjHB1hnVKoy/+PxW06h8LFsNhur/9NQ6QYU&#10;Uqg0omWU19HaepjjussoQuIIgFCkGO/gKcYHVyjXvbRvcNC8x5Av8lzJNgUCQgpTgFKLXUuWLElp&#10;1/04dbeQRIpDYKuj9deV779/YmLijnXr1q3lNPiBpUjJCAgpTAld8Duff/7518uwYRa4a71GaX12&#10;3vc/xOzCL2W6cRbY7SGrkMIeAArisPm/DJ5SZxExXxBEfZbWYTwA8zZjLzMzlzXMmXP4umz2foKJ&#10;27HHHGMlUgkEhBQqgWJ5Zai6urrXcVUvpRh5SAkQdhEmEvRWFk8yVLg1Xyic2D8wcM2aNWu27JJP&#10;flYIASGFCgFZajF4CXNwg0/g/HaSyGQEzIzCY5DBTXhR70/V11+OZ/AMWUxwkZVINRCIAClUA5bg&#10;ymxoaDiQWMJrqVEeVAIExHT4QYjgPrynFQXf/2hdQ8PV/f39v5anEkEnABFSCADkGapI+L7/Ku6C&#10;S2bIE5dD4wwRnoAMrve1PidXKFwEEdwxMDDwhJBBsJeAkEKweE+qrbOzswkv4Qh2ziPFUTQkMEz6&#10;GkOodyrXPW372NjV2Wz24fXr168DkFj//wXsr4kIKdQE9hcr5c7YRmcw31pUL+6JxfIFImBo8E08&#10;grdt3b79gL5s9iwzk9DX1/fnkZERE0A0Q4hYgBFGIwMmhTBCUDOdErpQWMLQoatmGgRTsY8nsAUS&#10;WEv6JunMsYmJVzA0OAOP4Nujo6MmmMjuYJSRWvaMgJDCnjGqSo4Dm5oatFJHUXgkv8iMF2QeNTb/&#10;pPXH2HiV67onQQRnkr4xPDxsPoUm3gDAhFGEFGrUKtsbGuZyBzWkUCMNqlYtowLdz3joHjYuJU5w&#10;NsOD69etW/c0NUqMABDCLkIKNWohZh3Mq9HdNaq+WtWOQXT3EydZjhd0KcODeyCD9VQmwwNAsEVm&#10;IAVbTLBTT2YdXk3ay07tp9T6z3gH5+V9/+N9AwPfYZgwSC4ZIgCCbSKkUKMWc5V6HVXTj1haLMQO&#10;GCXoh1ic2rRw4d2Dg4N9mCPDBECwVYQUatNyHv70YbWpuqK1jmPHV5hBeR9DhSdXrVqVq2jpUlhN&#10;EBBSqAHsbfzhIpiYQg1qr1iVWynpK8RG/vWvQwV+ioQIgZJVEVIoGbrST3S1fjln2/yug3kk+ft4&#10;CNcxXOjHFpEIISCkUIPGdD3vlTWotnJVar2KGML15gnEyhUqJYUFASGFGrQE03XmPz7VoOaKVLmN&#10;acfPDgwMPFmR0qSQ0CEgpBB8kxBOcA4IvtoK1ajUlxrnzXuY0mS6ERAqJKEqRkgh4OZY0tw8hztt&#10;OuBqK1XdhvHx8atWr149UakCpZzwISCkEHCbPJdMmu8w2viqtGb68ctDQ0PDAUMm1QWMgJBCwIAz&#10;hdeilLLu/zporUeA6jskkYgjIKQQcAN7nreQDmbiCgHXXGZ1Sv0iNTFhPnxSZkHWnx55A4QUAm5i&#10;13WNpxBwreVVB4mZx5YfG08mzQdQyitMzg49AkIKATcRHayJKm3zFEbR+6lsNjuG7iIRR0BIIeAG&#10;BnATaLSKFIiB9Hq+bz6MQqwxYMCkusAR4BoNvM5YV6iVsm/mQevenOP8xcKGE5VLQEBIoQTQyjlF&#10;aT2nnPNrdO76RCIh8YQagR90tUIKQSPuOObDKtYMH4gl5PFuNhIg3RE8VFJjLRAQUggWdYN3XbBV&#10;llmbUuaNyOd6e3vlKcYyobTldHOR2qJrFPRU3HWt+nozLs04XoIZOlT7XYcotG8kbBBSCLYZPWIK&#10;yWCrLLs24ynIVGTZMNpTgJBCgG3V3d1tPAUvwCrLrsrEFFytmXwouygpwBIEhBQCbKh8Po837liF&#10;uVKq4JMChEmqqjECVl2gNcaq7OqZ1jMP/5hUdlkBFlBQvm8ec35plbIdYQSEFAJs3J6eHtO5bJva&#10;m3C0Hg8QJqmqxggIKQTbAAUCjSaSH2yt5dSm9ZiTSNhGZOVYHPtzhRSCvQS0o5QhBR1staXXhqLj&#10;Ti4npFA6hNadKaQQdJMpZf71epC1lleXUmNOMimkUB6KVp0tpBBwc+lCwZACN+CAKy69OvOMgkml&#10;lyBnWoWAkELwzbUp+CpLr5E51Anf9yXQWDqE1p0ppBB0k7nuc1RplacgpECLxUjcGNkaClO11s+R&#10;ptMlbPvN+w5jExMT4imErWWqqI+QQhXBnapoCGGzUsoKTwFdfRTd3tjYKI85T9WYEd0npBBww7ov&#10;BhoDrrW06iAv3/H97b29vfnSSpCzbERASCHgVvM9bzN33y3chbdakDY7L8ZAzJOYASMl1dUKASGF&#10;0pEv6cyBgYFn63K5g+ry+a6wp4LvLykUCjdgKDzGUiQWCAgpBN/MhZ4NGzbakAYHB0dI24OHSGqs&#10;JQJCCrVEX+oWBEKIgJBCCBtFVBIEaolAXEihlhhL3YKAVQgIKVjVXKKsIFB9BIQUqo+x1CAIWIWA&#10;kIJVzSXKCgLVRyCMpFB9q6UGQUAQmBYBIYVpoZEDgkA8ERBSiGe7i9WCwLQICClMC40cEATiiUC5&#10;pBBP1MRqQSDCCAgpRLhxxTRBWvTswwAACX9JREFUoBQEhBRKQU3OEQQijICQQoQbV0wTBPaEwFTH&#10;hRSmQkX2CQIxRkBIIcaNL6YLAlMhIKQwFSqyTxCIMQJCChY3/tKlS5Pz58+f19TU1NbS0rJfR0dH&#10;V1tbWwepKZPJNGCaIolEBIGgzBBSCArp8utRzc3Ni9rb20/pyGSuac9kHhweHv7d3Dlz/rhXQ8PT&#10;danUHxytf++57lOkNTTs0+R5HHK4e3Emc35Ha+tSiGNO+WpICVFHgGsn6iZaa1+iq6trHp36FRDB&#10;xzva2x+tr6vr4db/PUepS5RSJ7K9hO2FWLg3aS+T2N9IWsD+xayPcJV6l1bqNieReBzieLI9k/mP&#10;xen0SYsXL26lbPEmAE1kMgJCCpPxCMMvzwwDSKflcrnP00D/Ree/DsVeRycv506fpIwuyjjHV+q7&#10;vu8/5Cl1IcTwGtICjlENS5HYI8A1F3sMwgKA2q+1dXF7W9tZju/fwlDgTnrp/+OObzwBNiunJsSQ&#10;oMBDteNcwfpufq/AG/lHhieNlasl3iXZbL2QQghaz4z16ZSn5F33OuV5NzpKnYxaZkjAqqrC6EId&#10;ADF8RGl9c319/QWLW1r2o0Z2sRSJJQJCCjVudlz3dF1d3UWocR1k8FbW+5CCljrqPgwmWO6nUrej&#10;07FBKyD1hQcBIYXatYVKp9Mvw3VfyXBhOR3yALa92qnzQs37oMcbSHcT0/ggexIkkZghIKRQowZf&#10;uHBhF777V+mAJm4wFzXYZFl7If6oMsQ0boIYLu/s7KyvvUrV1UBKn4yAkMJkPIL45RI/OJjpwfvx&#10;DF4bRIUl1tEAMSwr5HKfxKPZt8Qy5DQLERBSCLbRVEdr62EE9e6CEA4NtuqSapvnuu4HSB/Ea5hf&#10;UglyknUICCkE2GQdixb9g/a8TxPUe2WA1ZZVFdOWzRTwId/3T+uUoQRQRF+EFAJq4/32269FJ5Pn&#10;4yGYyH5Y4gdFWY+y7cQ/lhcKhcOLOqGKmaTo6iMgpFB9jB3z4lI+nz+VznUq1ZnHkVlZJwcx7PmU&#10;eabCOs1F4VkhIKQwK7hKyzwyOHgIhPAuzm4h2Souw57jUonEMlsNEL2LQ8AtLpvkKhUB8+hwwfNO&#10;1lofQRlwA0t7xYMYVmQymQPsNUE03xMCQgp7Qqi842qvZPIAxuPvIJYQiQeBsMO8hbncDIn2BI0c&#10;txMBIYUqttuSJUuS2nXfSBUHkiIjuDtvGhkZOSQyBokhkxAQUpgER2V/jI6OzsPdPp1SPVKUZKEu&#10;FE7BoKjZhUkiQgpVvAaSyeSrKP5gUtSkAbI7sr293ebAadTapGL2CClUDMopCvL9t7C3jhR6maWC&#10;LoHTTieflyHELIGzIbuQQvVaKcHd9A3VK762JRNwbHESCeMFEWKorS5Se2UREFKoLJ5/L62jpaWD&#10;jtP59x0R28BTaHR8v6ulpcXWh7Ei1iKVM0dIoXJYTi4pkVjCDvNdRFbREwjPwxNalEgk5EWpiDWv&#10;kEKVGpSpyKpNQ1ZJ5dkXq9QC13Vr8aWo2esqZxSNgFt0Tsk4WwQysz3BtvwEE+b6vi8fe7Wt4fag&#10;r5DCHgAq43Ac7qD1DCPky0xlXCRhPFVIoUqtQmeJbDzhJZCZqUm5hl4CSBQ2pUGr1Ypa50zREU8+&#10;5OdH3MbYmSekUKUm177/XJWKDlOxY0xNjodJIdGlfASEFMrHcMoSiMoPTHkgQjshhC14ClsjZJKY&#10;AgJCCoBQDfEdp6ca5YaqTKU2MfsQB48oVLBXWxkhhZcgXMnNQqHwNOVFOa5QYEpyaGJiQkiBho6S&#10;CClUqTVTqdQ6io7uEELr7Y7WvSMjI9uwUyRCCAgpVKkxe3t7xxylfl6l4mtfrFIjWqlnUISREkuR&#10;yCAgpFDFpmS8/R2K16TICbMrA7lc7onIGSYGOdaSgg1t542N/QI9e0lRkzG8hFUbNmzoj5phYo8j&#10;pFDNi0A1Nm5SjvNdx3Gi5i2MMuX6Q+wqkEQihoB4ClVsUOIKEwWtvw8jRCrgiD2/2rFjx+NVhE6K&#10;riECQgrVBd/P5/NPUcUP6UhRCciNYc/tGzdulIeWACKKEggpRBG4Ym1i3P0X8n5Haf1H1tYL5HZv&#10;XV3dI9YbIgZMi4CQwrTQVOyAPzEx8TMCc2YmYkfFSq1BQRBCP8HTS3t6euR9hxrgH1SVQgoBID00&#10;NLSN6cmv0Kl+RnVWDiO01ltdrS/t3bhxAzaIRBgBIYWAGndgYOCPdKybHTuHEdscpb6gEokHA4JL&#10;qqkhAruRQg11iXzV2Wz2YdyElRhq0912O2T2PdLtzKZsRneRiCMgpBBsA+fr6+u/VvD9K6nWBmIY&#10;Y8jzn+i7EkL7Mzrzk6VIpBEQUgi4eU2QLplMfln7/gpmJMxLUwFrUHR1ORjgIWIhVwwODj7JWTg5&#10;LEUij4CQQg2aGDd8zEsmv+ErtYzqf08KlTBU8CGEuwuFwseIhRj95MnFULXQDMpU4JCQQgVALKUI&#10;Qwz9/f0P5PL5s+mA/0VHzJdSTsXP0XoL+ixDtw/iIfRRvngIgBAnEVKobWv769ev/+34+Pi7lVLX&#10;o0p/jcjBZ1ZkC+knulA4ifjB59AlHCSFIiLBIiCkECzeU9Y2PDw81NfffzkBvX9m6u/bZDJvVgb1&#10;1abNkMEvtVJXks7qX7/e2mcpwE2kAggIKVQAxAoVUWD8/tOJiYn3+lovx4X/El6D+V7BNsrnJ8vK&#10;iRkSbKDQH0EIn+XHuQwXbiYNUgW7WYpUH4GQ1iCkELKGMU8/4r5/l+HECryGj5A+SS+9l/QnVC3n&#10;8WITPByhnEchmxspdxnrj/ZlszdQn5ldkOECAIs48j2FkF4Euq+vbxN37sdSqdTtTAtehJ5nMrx4&#10;N3f2K0n3k/6HfYN0bONJ5Fhzw3dwMnSBjm+eL9jE8WfZ/m/Wn2f9UVUonMGMwge9ROJqyr8PMjBE&#10;I2QAQCI7ERBPYScWodwyzzUwrMhCEL9h/e2871/ruO77mdI8kZmLo7jjvxayOIZOfzzrNyjXPc7N&#10;54+GJI5g3zGQwOmpbdsumTt37p19g4M/YUbhGWY+zBeYORxKk0WpGiMgpFDjBphl9QU69Xbu8pvW&#10;rl07xMzFOsjiD5DFL7nrP8L6pxz72TpmNPj9J46RfXCkZ3T0+dWrV09QlxABIJQkMTpJSCFGjS2m&#10;CgLFICCkUAxKkkcQiBECQgoxamwxVRAoBgEhhWJQkjx2ISDaloWAkEJZ8MnJgkD0EBBSiF6bikWC&#10;QFkI/C8AAAD//w5UhCgAAAAGSURBVAMA4z7tzstRLzQAAAAASUVORK5CYIJQSwMEFAAGAAgAAAAh&#10;AFKmo+LdAAAABQEAAA8AAABkcnMvZG93bnJldi54bWxMj0FrwkAQhe+F/odlCr3VTWJtJc1GRGxP&#10;IlQLpbcxOybB7GzIrkn89117sZfhDW9475tsMZpG9NS52rKCeBKBIC6srrlU8LV/f5qDcB5ZY2OZ&#10;FFzIwSK/v8sw1XbgT+p3vhQhhF2KCirv21RKV1Rk0E1sSxy8o+0M+rB2pdQdDiHcNDKJohdpsObQ&#10;UGFLq4qK0+5sFHwMOCyn8brfnI6ry89+tv3exKTU48O4fAPhafS3Y7jiB3TIA9PBnlk70SgIj/i/&#10;efXmyTOIQxCvswRknsn/9PkvA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QItABQA&#10;BgAIAAAAIQCxgme2CgEAABMCAAATAAAAAAAAAAAAAAAAAAAAAABbQ29udGVudF9UeXBlc10ueG1s&#10;UEsBAi0AFAAGAAgAAAAhADj9If/WAAAAlAEAAAsAAAAAAAAAAAAAAAAAOwEAAF9yZWxzLy5yZWxz&#10;UEsBAi0AFAAGAAgAAAAhAFGOLrqpAgAArQcAAA4AAAAAAAAAAAAAAAAAOgIAAGRycy9lMm9Eb2Mu&#10;eG1sUEsBAi0ACgAAAAAAAAAhAA0j55EDmwAAA5sAABQAAAAAAAAAAAAAAAAADwUAAGRycy9tZWRp&#10;YS9pbWFnZTEucG5nUEsBAi0ACgAAAAAAAAAhAEME5IHiKQAA4ikAABQAAAAAAAAAAAAAAAAARKAA&#10;AGRycy9tZWRpYS9pbWFnZTIucG5nUEsBAi0AFAAGAAgAAAAhAFKmo+LdAAAABQEAAA8AAAAAAAAA&#10;AAAAAAAAWMoAAGRycy9kb3ducmV2LnhtbFBLAQItABQABgAIAAAAIQAubPAAxQAAAKUBAAAZAAAA&#10;AAAAAAAAAAAAAGLLAABkcnMvX3JlbHMvZTJvRG9jLnhtbC5yZWxzUEsFBgAAAAAHAAcAvgEAAF7M&#10;AAAAAA==&#10;">
                      <v:shapetype id="_x0000_t75" coordsize="21600,21600" filled="f" stroked="f" o:spt="75" o:preferrelative="t" path="m@4@5l@4@11@9@11@9@5xe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gradientshapeok="t" o:connecttype="rect" o:extrusionok="f"/>
                        <o:lock v:ext="edit" aspectratio="t"/>
                      </v:shapetype>
                      <v:shape id="Picture 1" style="position:absolute;width:13182;height:13182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oKHyAAAAOMAAAAPAAAAZHJzL2Rvd25yZXYueG1sRE9fa8Iw&#10;EH8f+B3CCb6MmVq0m9UoQ9gYGz7o9P1ozqbaXLom1e7bL4PBHu/3/5br3tbiSq2vHCuYjBMQxIXT&#10;FZcKDp8vD08gfEDWWDsmBd/kYb0a3C0x1+7GO7ruQyliCPscFZgQmlxKXxiy6MeuIY7cybUWQzzb&#10;UuoWbzHc1jJNkkxarDg2GGxoY6i47Dur4Ovo+tepuZfnJP0w71lF3WHbKTUa9s8LEIH68C/+c7/p&#10;OD+dpvN5Nps9wu9PEQC5+gEAAP//AwBQSwECLQAUAAYACAAAACEA2+H2y+4AAACFAQAAEwAAAAAA&#10;AAAAAAAAAAAAAAAAW0NvbnRlbnRfVHlwZXNdLnhtbFBLAQItABQABgAIAAAAIQBa9CxbvwAAABUB&#10;AAALAAAAAAAAAAAAAAAAAB8BAABfcmVscy8ucmVsc1BLAQItABQABgAIAAAAIQANmoKHyAAAAOMA&#10;AAAPAAAAAAAAAAAAAAAAAAcCAABkcnMvZG93bnJldi54bWxQSwUGAAAAAAMAAwC3AAAA/AIAAAAA&#10;">
                        <v:imagedata o:title="" r:id="rId26"/>
                      </v:shape>
                      <v:shape id="Picture 1" style="position:absolute;left:2667;top:4038;width:7086;height:7087;visibility:visible;mso-wrap-style:square" alt="A black question mark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0QhygAAAOMAAAAPAAAAZHJzL2Rvd25yZXYueG1sRE9LS8NA&#10;EL4L/odlBG92ozXSxm5LsYhS8NCHlt7G7JhNm52N2TVJ/70rCD3O957JrLeVaKnxpWMFt4MEBHHu&#10;dMmFgu3m+WYEwgdkjZVjUnAiD7Pp5cUEM+06XlG7DoWIIewzVGBCqDMpfW7Ioh+4mjhyX66xGOLZ&#10;FFI32MVwW8m7JHmQFkuODQZrejKUH9c/VkHbhffly9thv9otpPk8WNx+fC+Vur7q548gAvXhLP53&#10;v+o4fzwe3g9HaZrC308RADn9BQAA//8DAFBLAQItABQABgAIAAAAIQDb4fbL7gAAAIUBAAATAAAA&#10;AAAAAAAAAAAAAAAAAABbQ29udGVudF9UeXBlc10ueG1sUEsBAi0AFAAGAAgAAAAhAFr0LFu/AAAA&#10;FQEAAAsAAAAAAAAAAAAAAAAAHwEAAF9yZWxzLy5yZWxzUEsBAi0AFAAGAAgAAAAhAJ9LRCHKAAAA&#10;4wAAAA8AAAAAAAAAAAAAAAAABwIAAGRycy9kb3ducmV2LnhtbFBLBQYAAAAAAwADALcAAAD+AgAA&#10;AAA=&#10;">
                        <v:imagedata o:title="A black question mark" r:id="rId27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804" w:type="dxa"/>
            <w:gridSpan w:val="2"/>
          </w:tcPr>
          <w:p w:rsidRPr="00F94198" w:rsidR="00F14227" w:rsidP="00F94198" w:rsidRDefault="002F4CB4" w14:paraId="61C862A8" w14:textId="37D745A0">
            <w:pPr>
              <w:pStyle w:val="ListParagraph"/>
              <w:spacing w:before="600" w:line="360" w:lineRule="auto"/>
              <w:ind w:left="363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Who do you live with?</w:t>
            </w:r>
          </w:p>
        </w:tc>
      </w:tr>
      <w:tr w:rsidR="00AC75A3" w:rsidTr="002F4CB4" w14:paraId="7031FE33" w14:textId="77777777">
        <w:tc>
          <w:tcPr>
            <w:tcW w:w="2835" w:type="dxa"/>
            <w:vMerge w:val="restart"/>
          </w:tcPr>
          <w:p w:rsidRPr="00592290" w:rsidR="00AC75A3" w:rsidP="00F94198" w:rsidRDefault="00FA2D87" w14:paraId="087CFC9A" w14:textId="76CCB8B0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867136" behindDoc="0" locked="0" layoutInCell="1" allowOverlap="1" wp14:anchorId="605C9F2E" wp14:editId="49D67D4D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1658620</wp:posOffset>
                  </wp:positionV>
                  <wp:extent cx="1461770" cy="1470660"/>
                  <wp:effectExtent l="0" t="0" r="5080" b="0"/>
                  <wp:wrapSquare wrapText="bothSides"/>
                  <wp:docPr id="1039170202" name="Picture 1" descr="A man, woman and two children standing together inside a house outlin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9170202" name="Picture 1" descr="A man, woman and two children standing together inside a house outline."/>
                          <pic:cNvPicPr/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69" t="20100" r="9895" b="245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1770" cy="14706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69184" behindDoc="0" locked="0" layoutInCell="1" allowOverlap="1" wp14:anchorId="0D135393" wp14:editId="1F1E956C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3464560</wp:posOffset>
                  </wp:positionV>
                  <wp:extent cx="1461770" cy="1493520"/>
                  <wp:effectExtent l="0" t="0" r="5080" b="0"/>
                  <wp:wrapSquare wrapText="bothSides"/>
                  <wp:docPr id="1369453296" name="Picture 2" descr="A woman and a baby in a pram together inside the outline of a hous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9453296" name="Picture 2" descr="A woman and a baby in a pram together inside the outline of a house."/>
                          <pic:cNvPicPr/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31" t="21980" r="12042" b="220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1770" cy="1493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67F10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844096" behindDoc="0" locked="0" layoutInCell="1" allowOverlap="1" wp14:anchorId="41D70559" wp14:editId="5121B133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5080</wp:posOffset>
                  </wp:positionV>
                  <wp:extent cx="1402080" cy="1402080"/>
                  <wp:effectExtent l="0" t="0" r="0" b="7620"/>
                  <wp:wrapSquare wrapText="bothSides"/>
                  <wp:docPr id="1531694660" name="Picture 1" descr="Woman in an orange top and blue jeans standing inside an outline of a hous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1694660" name="Picture 1" descr="Woman in an orange top and blue jeans standing inside an outline of a house.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0" cy="1402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807" w:type="dxa"/>
          </w:tcPr>
          <w:p w:rsidRPr="00AC75A3" w:rsidR="00AC75A3" w:rsidP="00AC75A3" w:rsidRDefault="00AC75A3" w14:paraId="3DF3525F" w14:textId="106F512C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live alone</w:t>
            </w:r>
          </w:p>
        </w:tc>
        <w:tc>
          <w:tcPr>
            <w:tcW w:w="997" w:type="dxa"/>
          </w:tcPr>
          <w:sdt>
            <w:sdtPr>
              <w:rPr>
                <w:b/>
                <w:bCs/>
                <w:sz w:val="48"/>
                <w:szCs w:val="48"/>
              </w:rPr>
              <w:id w:val="-24418566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EF6B0E" w:rsidR="00AC75A3" w:rsidP="00AE146E" w:rsidRDefault="00EF6B0E" w14:paraId="3AABE9B8" w14:textId="0F07AD70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EF6B0E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AC75A3" w:rsidTr="002F4CB4" w14:paraId="74E43F69" w14:textId="77777777">
        <w:tc>
          <w:tcPr>
            <w:tcW w:w="2835" w:type="dxa"/>
            <w:vMerge/>
          </w:tcPr>
          <w:p w:rsidRPr="00592290" w:rsidR="00AC75A3" w:rsidP="00A21C6B" w:rsidRDefault="00AC75A3" w14:paraId="48F1D9DF" w14:textId="793CE3E7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807" w:type="dxa"/>
          </w:tcPr>
          <w:p w:rsidRPr="00AC75A3" w:rsidR="00AC75A3" w:rsidP="00AC75A3" w:rsidRDefault="00AC75A3" w14:paraId="014016DC" w14:textId="4554122C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live with my partner, husband or wife</w:t>
            </w:r>
          </w:p>
        </w:tc>
        <w:tc>
          <w:tcPr>
            <w:tcW w:w="997" w:type="dxa"/>
          </w:tcPr>
          <w:sdt>
            <w:sdtPr>
              <w:rPr>
                <w:b/>
                <w:bCs/>
                <w:sz w:val="48"/>
                <w:szCs w:val="48"/>
              </w:rPr>
              <w:id w:val="-48694081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EF6B0E" w:rsidR="00AC75A3" w:rsidP="00AE146E" w:rsidRDefault="00EF6B0E" w14:paraId="12B9970B" w14:textId="12D88A0B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EF6B0E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AC75A3" w:rsidTr="002F4CB4" w14:paraId="3C82D44C" w14:textId="77777777">
        <w:tc>
          <w:tcPr>
            <w:tcW w:w="2835" w:type="dxa"/>
            <w:vMerge/>
          </w:tcPr>
          <w:p w:rsidRPr="00592290" w:rsidR="00AC75A3" w:rsidP="00A21C6B" w:rsidRDefault="00AC75A3" w14:paraId="7361903F" w14:textId="265232D6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807" w:type="dxa"/>
          </w:tcPr>
          <w:p w:rsidRPr="00592290" w:rsidR="00AC75A3" w:rsidP="00AC75A3" w:rsidRDefault="00AC75A3" w14:paraId="00E7B51B" w14:textId="31932B3D">
            <w:pPr>
              <w:spacing w:before="240" w:line="360" w:lineRule="auto"/>
              <w:rPr>
                <w:sz w:val="18"/>
                <w:szCs w:val="18"/>
              </w:rPr>
            </w:pPr>
            <w:r w:rsidRPr="002F4CB4">
              <w:rPr>
                <w:sz w:val="32"/>
                <w:szCs w:val="32"/>
              </w:rPr>
              <w:t>I live with my partner, husband</w:t>
            </w:r>
            <w:r>
              <w:rPr>
                <w:sz w:val="32"/>
                <w:szCs w:val="32"/>
              </w:rPr>
              <w:t xml:space="preserve">, </w:t>
            </w:r>
            <w:r w:rsidRPr="002F4CB4">
              <w:rPr>
                <w:sz w:val="32"/>
                <w:szCs w:val="32"/>
              </w:rPr>
              <w:t>wife</w:t>
            </w:r>
            <w:r>
              <w:rPr>
                <w:sz w:val="32"/>
                <w:szCs w:val="32"/>
              </w:rPr>
              <w:t xml:space="preserve"> and child</w:t>
            </w:r>
          </w:p>
        </w:tc>
        <w:tc>
          <w:tcPr>
            <w:tcW w:w="997" w:type="dxa"/>
          </w:tcPr>
          <w:sdt>
            <w:sdtPr>
              <w:rPr>
                <w:b/>
                <w:bCs/>
                <w:sz w:val="48"/>
                <w:szCs w:val="48"/>
              </w:rPr>
              <w:id w:val="-182896448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EF6B0E" w:rsidR="00AC75A3" w:rsidP="00AE146E" w:rsidRDefault="00EF6B0E" w14:paraId="541B75CB" w14:textId="0CA15795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EF6B0E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AC75A3" w:rsidTr="002F4CB4" w14:paraId="0854C3B7" w14:textId="77777777">
        <w:tc>
          <w:tcPr>
            <w:tcW w:w="2835" w:type="dxa"/>
            <w:vMerge/>
          </w:tcPr>
          <w:p w:rsidRPr="00592290" w:rsidR="00AC75A3" w:rsidP="00A21C6B" w:rsidRDefault="00AC75A3" w14:paraId="02174DF7" w14:textId="6C9D245D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807" w:type="dxa"/>
          </w:tcPr>
          <w:p w:rsidRPr="00592290" w:rsidR="00AC75A3" w:rsidP="00AC75A3" w:rsidRDefault="00AC75A3" w14:paraId="5316B4DA" w14:textId="7814DCC6">
            <w:pPr>
              <w:spacing w:before="240" w:line="360" w:lineRule="auto"/>
              <w:rPr>
                <w:sz w:val="18"/>
                <w:szCs w:val="18"/>
              </w:rPr>
            </w:pPr>
            <w:r w:rsidRPr="002F4CB4">
              <w:rPr>
                <w:sz w:val="32"/>
                <w:szCs w:val="32"/>
              </w:rPr>
              <w:t>I live with my partner, husband</w:t>
            </w:r>
            <w:r>
              <w:rPr>
                <w:sz w:val="32"/>
                <w:szCs w:val="32"/>
              </w:rPr>
              <w:t xml:space="preserve"> or</w:t>
            </w:r>
            <w:r w:rsidRPr="002F4CB4">
              <w:rPr>
                <w:sz w:val="32"/>
                <w:szCs w:val="32"/>
              </w:rPr>
              <w:t xml:space="preserve"> wife and child</w:t>
            </w:r>
            <w:r>
              <w:rPr>
                <w:sz w:val="32"/>
                <w:szCs w:val="32"/>
              </w:rPr>
              <w:t>ren</w:t>
            </w:r>
          </w:p>
        </w:tc>
        <w:tc>
          <w:tcPr>
            <w:tcW w:w="997" w:type="dxa"/>
          </w:tcPr>
          <w:sdt>
            <w:sdtPr>
              <w:rPr>
                <w:b/>
                <w:bCs/>
                <w:sz w:val="48"/>
                <w:szCs w:val="48"/>
              </w:rPr>
              <w:id w:val="-95686632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EF6B0E" w:rsidR="00AC75A3" w:rsidP="00AE146E" w:rsidRDefault="00EF6B0E" w14:paraId="2924EAE9" w14:textId="6E52A928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EF6B0E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AC75A3" w:rsidTr="002F4CB4" w14:paraId="41A71D48" w14:textId="77777777">
        <w:tc>
          <w:tcPr>
            <w:tcW w:w="2835" w:type="dxa"/>
            <w:vMerge/>
          </w:tcPr>
          <w:p w:rsidRPr="00592290" w:rsidR="00AC75A3" w:rsidP="00A21C6B" w:rsidRDefault="00AC75A3" w14:paraId="36E4F981" w14:textId="1EC9E152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807" w:type="dxa"/>
          </w:tcPr>
          <w:p w:rsidRPr="00AC75A3" w:rsidR="00AC75A3" w:rsidP="00AC75A3" w:rsidRDefault="00AC75A3" w14:paraId="0944A248" w14:textId="5FB31729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live with my parents</w:t>
            </w:r>
          </w:p>
        </w:tc>
        <w:tc>
          <w:tcPr>
            <w:tcW w:w="997" w:type="dxa"/>
          </w:tcPr>
          <w:sdt>
            <w:sdtPr>
              <w:rPr>
                <w:b/>
                <w:bCs/>
                <w:sz w:val="48"/>
                <w:szCs w:val="48"/>
              </w:rPr>
              <w:id w:val="-175258356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EF6B0E" w:rsidR="00AC75A3" w:rsidP="00AE146E" w:rsidRDefault="00EF6B0E" w14:paraId="29126485" w14:textId="70548530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EF6B0E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AC75A3" w:rsidTr="002F4CB4" w14:paraId="725F9761" w14:textId="77777777">
        <w:tc>
          <w:tcPr>
            <w:tcW w:w="2835" w:type="dxa"/>
            <w:vMerge/>
          </w:tcPr>
          <w:p w:rsidRPr="00592290" w:rsidR="00AC75A3" w:rsidP="00A21C6B" w:rsidRDefault="00AC75A3" w14:paraId="6FC69B17" w14:textId="3F1F905E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807" w:type="dxa"/>
          </w:tcPr>
          <w:p w:rsidRPr="00AC75A3" w:rsidR="00AC75A3" w:rsidP="00AC75A3" w:rsidRDefault="00AC75A3" w14:paraId="3138A1CA" w14:textId="53753802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live with my friend or flatmate</w:t>
            </w:r>
          </w:p>
        </w:tc>
        <w:tc>
          <w:tcPr>
            <w:tcW w:w="997" w:type="dxa"/>
          </w:tcPr>
          <w:sdt>
            <w:sdtPr>
              <w:rPr>
                <w:b/>
                <w:bCs/>
                <w:sz w:val="48"/>
                <w:szCs w:val="48"/>
              </w:rPr>
              <w:id w:val="-30616646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EF6B0E" w:rsidR="00AC75A3" w:rsidP="00AE146E" w:rsidRDefault="00EF6B0E" w14:paraId="64A39387" w14:textId="375DDC91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EF6B0E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634D69" w:rsidR="00AC75A3" w:rsidTr="002F4CB4" w14:paraId="785B9D72" w14:textId="77777777">
        <w:tc>
          <w:tcPr>
            <w:tcW w:w="2835" w:type="dxa"/>
            <w:vMerge/>
          </w:tcPr>
          <w:p w:rsidR="00AC75A3" w:rsidP="00A21C6B" w:rsidRDefault="00AC75A3" w14:paraId="38E17039" w14:textId="234BEDA0">
            <w:pPr>
              <w:spacing w:line="360" w:lineRule="auto"/>
              <w:rPr>
                <w:noProof/>
              </w:rPr>
            </w:pPr>
          </w:p>
        </w:tc>
        <w:tc>
          <w:tcPr>
            <w:tcW w:w="5807" w:type="dxa"/>
          </w:tcPr>
          <w:p w:rsidRPr="00634D69" w:rsidR="00AC75A3" w:rsidP="00AC75A3" w:rsidRDefault="00AC75A3" w14:paraId="3B9B0A82" w14:textId="22B1CDE4">
            <w:pPr>
              <w:spacing w:before="240" w:line="360" w:lineRule="auto"/>
              <w:rPr>
                <w:sz w:val="32"/>
                <w:szCs w:val="32"/>
                <w:lang w:val="it-IT"/>
              </w:rPr>
            </w:pPr>
            <w:r w:rsidRPr="00634D69">
              <w:rPr>
                <w:sz w:val="32"/>
                <w:szCs w:val="32"/>
                <w:lang w:val="it-IT"/>
              </w:rPr>
              <w:t xml:space="preserve">I </w:t>
            </w:r>
            <w:proofErr w:type="spellStart"/>
            <w:r w:rsidRPr="00634D69">
              <w:rPr>
                <w:sz w:val="32"/>
                <w:szCs w:val="32"/>
                <w:lang w:val="it-IT"/>
              </w:rPr>
              <w:t>am</w:t>
            </w:r>
            <w:proofErr w:type="spellEnd"/>
            <w:r w:rsidRPr="00634D69">
              <w:rPr>
                <w:sz w:val="32"/>
                <w:szCs w:val="32"/>
                <w:lang w:val="it-IT"/>
              </w:rPr>
              <w:t xml:space="preserve"> a single </w:t>
            </w:r>
            <w:proofErr w:type="spellStart"/>
            <w:r w:rsidRPr="00634D69">
              <w:rPr>
                <w:sz w:val="32"/>
                <w:szCs w:val="32"/>
                <w:lang w:val="it-IT"/>
              </w:rPr>
              <w:t>pare</w:t>
            </w:r>
            <w:r>
              <w:rPr>
                <w:sz w:val="32"/>
                <w:szCs w:val="32"/>
                <w:lang w:val="it-IT"/>
              </w:rPr>
              <w:t>nt</w:t>
            </w:r>
            <w:proofErr w:type="spellEnd"/>
          </w:p>
        </w:tc>
        <w:tc>
          <w:tcPr>
            <w:tcW w:w="997" w:type="dxa"/>
          </w:tcPr>
          <w:sdt>
            <w:sdtPr>
              <w:rPr>
                <w:b/>
                <w:bCs/>
                <w:sz w:val="48"/>
                <w:szCs w:val="48"/>
              </w:rPr>
              <w:id w:val="47819259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EF6B0E" w:rsidR="00AC75A3" w:rsidP="00AE146E" w:rsidRDefault="00EF6B0E" w14:paraId="45EEE1DC" w14:textId="70680763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EF6B0E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:rsidR="00EF6B0E" w:rsidRDefault="00EF6B0E" w14:paraId="78A18F19" w14:textId="77777777">
      <w:pPr>
        <w:spacing w:after="160" w:line="259" w:lineRule="auto"/>
        <w:rPr>
          <w:b/>
          <w:bCs/>
          <w:sz w:val="36"/>
          <w:szCs w:val="36"/>
        </w:rPr>
      </w:pPr>
      <w:r>
        <w:br w:type="page"/>
      </w:r>
    </w:p>
    <w:p w:rsidRPr="00AF0444" w:rsidR="00AC2CD4" w:rsidP="00AF0444" w:rsidRDefault="00AC2CD4" w14:paraId="0535F9F8" w14:textId="69518D2B">
      <w:pPr>
        <w:pStyle w:val="Heading2"/>
        <w:spacing w:after="120" w:line="360" w:lineRule="auto"/>
      </w:pPr>
      <w:r>
        <w:lastRenderedPageBreak/>
        <w:t>Question 3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240"/>
        <w:gridCol w:w="1564"/>
      </w:tblGrid>
      <w:tr w:rsidR="00AC2CD4" w:rsidTr="2247F744" w14:paraId="7D2DD346" w14:textId="77777777">
        <w:tc>
          <w:tcPr>
            <w:tcW w:w="2835" w:type="dxa"/>
            <w:tcMar/>
          </w:tcPr>
          <w:p w:rsidR="00AC2CD4" w:rsidP="00A21C6B" w:rsidRDefault="009E5C4B" w14:paraId="5C750A6B" w14:textId="7E9C9E8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97A0CBC" wp14:editId="30A3FFB1">
                  <wp:extent cx="1318260" cy="1308438"/>
                  <wp:effectExtent l="0" t="0" r="0" b="6350"/>
                  <wp:docPr id="701806808" name="Picture 4" descr="Group of five diverse individuals with disabilities smiling and standing together inside the outline of a hous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1806808" name="Picture 4" descr="Group of five diverse individuals with disabilities smiling and standing together inside the outline of a house."/>
                          <pic:cNvPicPr/>
                        </pic:nvPicPr>
                        <pic:blipFill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689" t="7426" r="13848" b="431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4483" cy="1314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2"/>
            <w:tcMar/>
          </w:tcPr>
          <w:p w:rsidRPr="00EF6B0E" w:rsidR="00AC2CD4" w:rsidP="00EF6B0E" w:rsidRDefault="00AC2CD4" w14:paraId="08672F25" w14:textId="2248799A">
            <w:pPr>
              <w:spacing w:before="120" w:after="240" w:line="360" w:lineRule="auto"/>
              <w:ind w:left="720"/>
              <w:rPr>
                <w:b/>
                <w:bCs/>
                <w:sz w:val="32"/>
                <w:szCs w:val="32"/>
              </w:rPr>
            </w:pPr>
            <w:r w:rsidRPr="00AC2CD4">
              <w:rPr>
                <w:b/>
                <w:bCs/>
                <w:sz w:val="32"/>
                <w:szCs w:val="32"/>
              </w:rPr>
              <w:t>How many people in your home are disabled</w:t>
            </w:r>
            <w:r>
              <w:rPr>
                <w:b/>
                <w:bCs/>
                <w:sz w:val="32"/>
                <w:szCs w:val="32"/>
              </w:rPr>
              <w:t xml:space="preserve"> people</w:t>
            </w:r>
            <w:r w:rsidRPr="00AC2CD4">
              <w:rPr>
                <w:b/>
                <w:bCs/>
                <w:sz w:val="32"/>
                <w:szCs w:val="32"/>
              </w:rPr>
              <w:t>?</w:t>
            </w:r>
          </w:p>
          <w:p w:rsidRPr="00EF6B0E" w:rsidR="00AC2CD4" w:rsidP="00EF6B0E" w:rsidRDefault="00AC2CD4" w14:paraId="358CFF60" w14:textId="7DED0FDC">
            <w:pPr>
              <w:spacing w:after="12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Tick a</w:t>
            </w:r>
            <w:r w:rsidR="001C6E2F">
              <w:rPr>
                <w:sz w:val="32"/>
                <w:szCs w:val="32"/>
              </w:rPr>
              <w:t xml:space="preserve">s </w:t>
            </w:r>
            <w:r w:rsidR="00583AC2">
              <w:rPr>
                <w:sz w:val="32"/>
                <w:szCs w:val="32"/>
              </w:rPr>
              <w:t xml:space="preserve">many answers </w:t>
            </w:r>
            <w:r w:rsidR="001C6E2F">
              <w:rPr>
                <w:sz w:val="32"/>
                <w:szCs w:val="32"/>
              </w:rPr>
              <w:t>as you need.</w:t>
            </w:r>
          </w:p>
        </w:tc>
      </w:tr>
      <w:tr w:rsidR="00EF6B0E" w:rsidTr="2247F744" w14:paraId="75DEECFE" w14:textId="77777777">
        <w:tc>
          <w:tcPr>
            <w:tcW w:w="2835" w:type="dxa"/>
            <w:vMerge w:val="restart"/>
            <w:tcMar/>
          </w:tcPr>
          <w:p w:rsidR="00EF6B0E" w:rsidP="00F94198" w:rsidRDefault="00EF6B0E" w14:paraId="620F169E" w14:textId="1EC89C41">
            <w:pPr>
              <w:spacing w:line="360" w:lineRule="auto"/>
              <w:rPr>
                <w:sz w:val="32"/>
                <w:szCs w:val="32"/>
              </w:rPr>
            </w:pPr>
            <w:r w:rsidRPr="00541E17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872256" behindDoc="0" locked="0" layoutInCell="1" allowOverlap="1" wp14:anchorId="299061F0" wp14:editId="78565423">
                  <wp:simplePos x="0" y="0"/>
                  <wp:positionH relativeFrom="column">
                    <wp:posOffset>-52705</wp:posOffset>
                  </wp:positionH>
                  <wp:positionV relativeFrom="paragraph">
                    <wp:posOffset>2127250</wp:posOffset>
                  </wp:positionV>
                  <wp:extent cx="1661160" cy="1522730"/>
                  <wp:effectExtent l="0" t="0" r="0" b="1270"/>
                  <wp:wrapSquare wrapText="bothSides"/>
                  <wp:docPr id="1999740389" name="Picture 1" descr="Three children, two boys and a girl, posing cheerfull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9740389" name="Picture 1" descr="Three children, two boys and a girl, posing cheerfully."/>
                          <pic:cNvPicPr/>
                        </pic:nvPicPr>
                        <pic:blipFill rotWithShape="1">
                          <a:blip r:embed="rId32"/>
                          <a:srcRect t="2750" b="56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1160" cy="15227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A1256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871232" behindDoc="0" locked="0" layoutInCell="1" allowOverlap="1" wp14:anchorId="624092CE" wp14:editId="0E798EFC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61595</wp:posOffset>
                  </wp:positionV>
                  <wp:extent cx="1531620" cy="1531620"/>
                  <wp:effectExtent l="0" t="0" r="0" b="0"/>
                  <wp:wrapSquare wrapText="bothSides"/>
                  <wp:docPr id="1010986844" name="Picture 1" descr="Man in a motorized wheelchair giving a thumbs-u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0986844" name="Picture 1" descr="Man in a motorized wheelchair giving a thumbs-up.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1620" cy="1531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240" w:type="dxa"/>
            <w:tcMar/>
          </w:tcPr>
          <w:p w:rsidRPr="00EF6B0E" w:rsidR="00EF6B0E" w:rsidP="00EF6B0E" w:rsidRDefault="00EF6B0E" w14:paraId="77E3A4B4" w14:textId="5D077D89">
            <w:pPr>
              <w:spacing w:before="240" w:line="360" w:lineRule="auto"/>
              <w:rPr>
                <w:sz w:val="32"/>
                <w:szCs w:val="32"/>
              </w:rPr>
            </w:pPr>
            <w:r w:rsidRPr="2247F744" w:rsidR="00EF6B0E">
              <w:rPr>
                <w:sz w:val="32"/>
                <w:szCs w:val="32"/>
              </w:rPr>
              <w:t xml:space="preserve">I am </w:t>
            </w:r>
            <w:r w:rsidRPr="2247F744" w:rsidR="40E48182">
              <w:rPr>
                <w:sz w:val="32"/>
                <w:szCs w:val="32"/>
              </w:rPr>
              <w:t>a disabled person</w:t>
            </w:r>
            <w:r w:rsidRPr="2247F744" w:rsidR="00EF6B0E">
              <w:rPr>
                <w:sz w:val="32"/>
                <w:szCs w:val="32"/>
              </w:rPr>
              <w:t>.</w:t>
            </w:r>
          </w:p>
        </w:tc>
        <w:tc>
          <w:tcPr>
            <w:tcW w:w="1564" w:type="dxa"/>
            <w:tcMar/>
          </w:tcPr>
          <w:sdt>
            <w:sdtPr>
              <w:rPr>
                <w:b/>
                <w:bCs/>
                <w:sz w:val="48"/>
                <w:szCs w:val="48"/>
              </w:rPr>
              <w:id w:val="-1310017932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EF6B0E" w:rsidR="00EF6B0E" w:rsidP="00EF6B0E" w:rsidRDefault="00EF6B0E" w14:paraId="73329083" w14:textId="199BA5FD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EF6B0E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  <w:sdtEndPr>
              <w:rPr>
                <w:b w:val="1"/>
                <w:bCs w:val="1"/>
                <w:sz w:val="48"/>
                <w:szCs w:val="48"/>
              </w:rPr>
            </w:sdtEndPr>
          </w:sdt>
        </w:tc>
      </w:tr>
      <w:tr w:rsidR="00EF6B0E" w:rsidTr="2247F744" w14:paraId="7EDD44E7" w14:textId="77777777">
        <w:tc>
          <w:tcPr>
            <w:tcW w:w="2835" w:type="dxa"/>
            <w:vMerge/>
            <w:tcMar/>
          </w:tcPr>
          <w:p w:rsidR="00EF6B0E" w:rsidP="00A21C6B" w:rsidRDefault="00EF6B0E" w14:paraId="0436D2C6" w14:textId="253AE871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240" w:type="dxa"/>
            <w:tcMar/>
          </w:tcPr>
          <w:p w:rsidRPr="00EF6B0E" w:rsidR="00EF6B0E" w:rsidP="00EF6B0E" w:rsidRDefault="00EF6B0E" w14:paraId="4640AB34" w14:textId="00BA1426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My partner, husband or wife is a disabled person.</w:t>
            </w:r>
          </w:p>
        </w:tc>
        <w:tc>
          <w:tcPr>
            <w:tcW w:w="1564" w:type="dxa"/>
            <w:tcMar/>
          </w:tcPr>
          <w:sdt>
            <w:sdtPr>
              <w:rPr>
                <w:b/>
                <w:bCs/>
                <w:sz w:val="48"/>
                <w:szCs w:val="48"/>
              </w:rPr>
              <w:id w:val="10847789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EF6B0E" w:rsidR="00EF6B0E" w:rsidP="00EF6B0E" w:rsidRDefault="00EF6B0E" w14:paraId="39F4C95A" w14:textId="73300887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EF6B0E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  <w:sdtEndPr>
              <w:rPr>
                <w:b w:val="1"/>
                <w:bCs w:val="1"/>
                <w:sz w:val="48"/>
                <w:szCs w:val="48"/>
              </w:rPr>
            </w:sdtEndPr>
          </w:sdt>
        </w:tc>
      </w:tr>
      <w:tr w:rsidR="00EF6B0E" w:rsidTr="2247F744" w14:paraId="7EC2171B" w14:textId="77777777">
        <w:tc>
          <w:tcPr>
            <w:tcW w:w="2835" w:type="dxa"/>
            <w:vMerge/>
            <w:tcMar/>
          </w:tcPr>
          <w:p w:rsidR="00EF6B0E" w:rsidP="00A21C6B" w:rsidRDefault="00EF6B0E" w14:paraId="09A94F80" w14:textId="6A8D2737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240" w:type="dxa"/>
            <w:tcMar/>
          </w:tcPr>
          <w:p w:rsidRPr="00EF6B0E" w:rsidR="00EF6B0E" w:rsidP="00EF6B0E" w:rsidRDefault="00EF6B0E" w14:paraId="3F5BA576" w14:textId="4EF904B9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One child is a disabled person.</w:t>
            </w:r>
          </w:p>
        </w:tc>
        <w:tc>
          <w:tcPr>
            <w:tcW w:w="1564" w:type="dxa"/>
            <w:tcMar/>
          </w:tcPr>
          <w:sdt>
            <w:sdtPr>
              <w:rPr>
                <w:b/>
                <w:bCs/>
                <w:sz w:val="48"/>
                <w:szCs w:val="48"/>
              </w:rPr>
              <w:id w:val="696812665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EF6B0E" w:rsidR="00EF6B0E" w:rsidP="00EF6B0E" w:rsidRDefault="00EF6B0E" w14:paraId="39E7700B" w14:textId="6DD21678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EF6B0E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  <w:sdtEndPr>
              <w:rPr>
                <w:b w:val="1"/>
                <w:bCs w:val="1"/>
                <w:sz w:val="48"/>
                <w:szCs w:val="48"/>
              </w:rPr>
            </w:sdtEndPr>
          </w:sdt>
        </w:tc>
      </w:tr>
      <w:tr w:rsidR="00EF6B0E" w:rsidTr="2247F744" w14:paraId="2889B696" w14:textId="77777777">
        <w:tc>
          <w:tcPr>
            <w:tcW w:w="2835" w:type="dxa"/>
            <w:vMerge/>
            <w:tcMar/>
          </w:tcPr>
          <w:p w:rsidR="00EF6B0E" w:rsidP="00A21C6B" w:rsidRDefault="00EF6B0E" w14:paraId="76FD6117" w14:textId="727B8D90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240" w:type="dxa"/>
            <w:tcMar/>
          </w:tcPr>
          <w:p w:rsidRPr="00EF6B0E" w:rsidR="00EF6B0E" w:rsidP="00EF6B0E" w:rsidRDefault="00EF6B0E" w14:paraId="718299FA" w14:textId="60B807C2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More than one child is a disabled person.</w:t>
            </w:r>
          </w:p>
        </w:tc>
        <w:tc>
          <w:tcPr>
            <w:tcW w:w="1564" w:type="dxa"/>
            <w:tcMar/>
          </w:tcPr>
          <w:sdt>
            <w:sdtPr>
              <w:rPr>
                <w:b/>
                <w:bCs/>
                <w:sz w:val="48"/>
                <w:szCs w:val="48"/>
              </w:rPr>
              <w:id w:val="160075362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EF6B0E" w:rsidR="00EF6B0E" w:rsidP="00EF6B0E" w:rsidRDefault="00EF6B0E" w14:paraId="3A59F7F1" w14:textId="591973DC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EF6B0E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  <w:sdtEndPr>
              <w:rPr>
                <w:b w:val="1"/>
                <w:bCs w:val="1"/>
                <w:sz w:val="48"/>
                <w:szCs w:val="48"/>
              </w:rPr>
            </w:sdtEndPr>
          </w:sdt>
        </w:tc>
      </w:tr>
      <w:tr w:rsidR="00EF6B0E" w:rsidTr="2247F744" w14:paraId="71344B00" w14:textId="77777777">
        <w:tc>
          <w:tcPr>
            <w:tcW w:w="2835" w:type="dxa"/>
            <w:vMerge/>
            <w:tcMar/>
          </w:tcPr>
          <w:p w:rsidR="00EF6B0E" w:rsidP="00A21C6B" w:rsidRDefault="00EF6B0E" w14:paraId="462E70C2" w14:textId="6A677EB2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240" w:type="dxa"/>
            <w:tcMar/>
          </w:tcPr>
          <w:p w:rsidRPr="00EF6B0E" w:rsidR="00EF6B0E" w:rsidP="00EF6B0E" w:rsidRDefault="00EF6B0E" w14:paraId="7EA89B43" w14:textId="7DB7D8EB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My friend or flatmate is a disabled person.</w:t>
            </w:r>
          </w:p>
        </w:tc>
        <w:tc>
          <w:tcPr>
            <w:tcW w:w="1564" w:type="dxa"/>
            <w:tcMar/>
          </w:tcPr>
          <w:sdt>
            <w:sdtPr>
              <w:rPr>
                <w:b/>
                <w:bCs/>
                <w:sz w:val="48"/>
                <w:szCs w:val="48"/>
              </w:rPr>
              <w:id w:val="-213092401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EF6B0E" w:rsidR="00EF6B0E" w:rsidP="00EF6B0E" w:rsidRDefault="00EF6B0E" w14:paraId="255962E9" w14:textId="501FAEEE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EF6B0E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  <w:sdtEndPr>
              <w:rPr>
                <w:b w:val="1"/>
                <w:bCs w:val="1"/>
                <w:sz w:val="48"/>
                <w:szCs w:val="48"/>
              </w:rPr>
            </w:sdtEndPr>
          </w:sdt>
        </w:tc>
      </w:tr>
    </w:tbl>
    <w:p w:rsidRPr="00AF0444" w:rsidR="00C55F9A" w:rsidP="00EF6B0E" w:rsidRDefault="003300DF" w14:paraId="0CFF8F11" w14:textId="73620C1F">
      <w:pPr>
        <w:pStyle w:val="Heading2"/>
        <w:spacing w:before="120" w:after="120" w:line="360" w:lineRule="auto"/>
      </w:pPr>
      <w:r>
        <w:t xml:space="preserve">Question </w:t>
      </w:r>
      <w:r w:rsidR="00AC2CD4">
        <w:t>4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 w:rsidR="00B7018A" w:rsidTr="00B7018A" w14:paraId="692DAE3D" w14:textId="77777777">
        <w:tc>
          <w:tcPr>
            <w:tcW w:w="2835" w:type="dxa"/>
          </w:tcPr>
          <w:p w:rsidR="00B7018A" w:rsidP="00A21C6B" w:rsidRDefault="00CD3FBF" w14:paraId="1AC55D54" w14:textId="6A7C8A3F">
            <w:pPr>
              <w:spacing w:line="360" w:lineRule="auto"/>
            </w:pPr>
            <w:r>
              <w:rPr>
                <w:noProof/>
              </w:rPr>
              <w:drawing>
                <wp:anchor distT="0" distB="0" distL="114300" distR="114300" simplePos="0" relativeHeight="251483136" behindDoc="0" locked="0" layoutInCell="1" allowOverlap="1" wp14:anchorId="1DC7624E" wp14:editId="3BFA247A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868680" cy="1118235"/>
                  <wp:effectExtent l="0" t="0" r="7620" b="5715"/>
                  <wp:wrapSquare wrapText="bothSides"/>
                  <wp:docPr id="1426551590" name="Picture 1" descr="A map of Scotland with a question mark in the midd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6551590" name="Picture 1" descr="A map of Scotland with a question mark in the middle."/>
                          <pic:cNvPicPr/>
                        </pic:nvPicPr>
                        <pic:blipFill rotWithShape="1"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781" t="30078" r="35883" b="450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1118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FA2D87" w:rsidP="00FA2D87" w:rsidRDefault="00AC2CD4" w14:paraId="5A59E43C" w14:textId="6F696CA4">
            <w:pPr>
              <w:spacing w:before="240" w:line="360" w:lineRule="auto"/>
              <w:ind w:left="36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Wh</w:t>
            </w:r>
            <w:r w:rsidR="00583AC2">
              <w:rPr>
                <w:b/>
                <w:bCs/>
                <w:sz w:val="32"/>
                <w:szCs w:val="32"/>
              </w:rPr>
              <w:t>ich</w:t>
            </w:r>
            <w:r>
              <w:rPr>
                <w:b/>
                <w:bCs/>
                <w:sz w:val="32"/>
                <w:szCs w:val="32"/>
              </w:rPr>
              <w:t xml:space="preserve"> council area do you live in?</w:t>
            </w:r>
          </w:p>
          <w:p w:rsidRPr="00FA2D87" w:rsidR="00FA2D87" w:rsidP="00FA2D87" w:rsidRDefault="00FA2D87" w14:paraId="6D3C27F3" w14:textId="77777777">
            <w:pPr>
              <w:spacing w:line="360" w:lineRule="auto"/>
              <w:ind w:left="360"/>
              <w:rPr>
                <w:b/>
                <w:bCs/>
                <w:sz w:val="16"/>
                <w:szCs w:val="16"/>
              </w:rPr>
            </w:pPr>
          </w:p>
          <w:p w:rsidRPr="00EF6B0E" w:rsidR="00CD3FBF" w:rsidP="00A21C6B" w:rsidRDefault="00B7018A" w14:paraId="565DD7D3" w14:textId="2AD9C2A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Type or write your answer below</w:t>
            </w:r>
            <w:r w:rsidR="00CD3FBF">
              <w:rPr>
                <w:sz w:val="32"/>
                <w:szCs w:val="32"/>
              </w:rPr>
              <w:t>:</w:t>
            </w:r>
          </w:p>
        </w:tc>
      </w:tr>
      <w:tr w:rsidR="00B7018A" w14:paraId="11EDC14D" w14:textId="77777777">
        <w:tc>
          <w:tcPr>
            <w:tcW w:w="9639" w:type="dxa"/>
            <w:gridSpan w:val="2"/>
          </w:tcPr>
          <w:p w:rsidR="00B7018A" w:rsidP="00A21C6B" w:rsidRDefault="00B7018A" w14:paraId="0B22BEF4" w14:textId="6ACAFF31">
            <w:pPr>
              <w:spacing w:line="360" w:lineRule="auto"/>
            </w:pPr>
          </w:p>
          <w:p w:rsidR="00167F10" w:rsidP="00A21C6B" w:rsidRDefault="00167F10" w14:paraId="4814234D" w14:textId="77777777">
            <w:pPr>
              <w:spacing w:line="360" w:lineRule="auto"/>
            </w:pPr>
          </w:p>
          <w:p w:rsidR="00167F10" w:rsidP="00A21C6B" w:rsidRDefault="00167F10" w14:paraId="11916574" w14:textId="77777777">
            <w:pPr>
              <w:spacing w:line="360" w:lineRule="auto"/>
            </w:pPr>
          </w:p>
        </w:tc>
      </w:tr>
    </w:tbl>
    <w:p w:rsidRPr="00AF0444" w:rsidR="00381B8B" w:rsidP="00F94198" w:rsidRDefault="003300DF" w14:paraId="64EF758E" w14:textId="63385194">
      <w:pPr>
        <w:pStyle w:val="Heading2"/>
        <w:spacing w:after="120" w:line="360" w:lineRule="auto"/>
      </w:pPr>
      <w:r>
        <w:lastRenderedPageBreak/>
        <w:t xml:space="preserve">Question </w:t>
      </w:r>
      <w:r w:rsidR="00AC2CD4">
        <w:t>5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3256"/>
        <w:gridCol w:w="3548"/>
      </w:tblGrid>
      <w:tr w:rsidR="00381B8B" w:rsidTr="00381B8B" w14:paraId="0E5ADF3A" w14:textId="77777777">
        <w:tc>
          <w:tcPr>
            <w:tcW w:w="2835" w:type="dxa"/>
          </w:tcPr>
          <w:p w:rsidR="00381B8B" w:rsidP="00A21C6B" w:rsidRDefault="007D7F48" w14:paraId="77EF123D" w14:textId="4F294CDF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877376" behindDoc="0" locked="0" layoutInCell="1" allowOverlap="1" wp14:anchorId="7E76EE56" wp14:editId="347E766D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0</wp:posOffset>
                  </wp:positionV>
                  <wp:extent cx="1271905" cy="1287780"/>
                  <wp:effectExtent l="0" t="0" r="4445" b="7620"/>
                  <wp:wrapSquare wrapText="bothSides"/>
                  <wp:docPr id="637016507" name="Picture 7" descr="Map highlighting a a bit of land with a question mark inside 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7016507" name="Picture 7" descr="Map highlighting a a bit of land with a question mark inside it."/>
                          <pic:cNvPicPr/>
                        </pic:nvPicPr>
                        <pic:blipFill rotWithShape="1"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31" t="16448" r="10658" b="283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1905" cy="12877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:rsidR="00381B8B" w:rsidP="00FA2D87" w:rsidRDefault="00AC2CD4" w14:paraId="1BC7FBB2" w14:textId="44E1056B">
            <w:pPr>
              <w:spacing w:before="360" w:line="360" w:lineRule="auto"/>
              <w:ind w:left="363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What </w:t>
            </w:r>
            <w:r w:rsidR="00167F10">
              <w:rPr>
                <w:b/>
                <w:bCs/>
                <w:sz w:val="32"/>
                <w:szCs w:val="32"/>
              </w:rPr>
              <w:t>location best describe where you live?</w:t>
            </w:r>
          </w:p>
          <w:p w:rsidRPr="00381B8B" w:rsidR="00381B8B" w:rsidP="00A21C6B" w:rsidRDefault="00381B8B" w14:paraId="547457D8" w14:textId="57C7191F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</w:tc>
      </w:tr>
      <w:tr w:rsidR="00F94198" w:rsidTr="00583AC2" w14:paraId="7AC55EDC" w14:textId="77777777">
        <w:tc>
          <w:tcPr>
            <w:tcW w:w="2835" w:type="dxa"/>
            <w:vMerge w:val="restart"/>
          </w:tcPr>
          <w:p w:rsidR="00F94198" w:rsidP="00F94198" w:rsidRDefault="00F94198" w14:paraId="4F325ACF" w14:textId="24439A41">
            <w:pPr>
              <w:spacing w:line="360" w:lineRule="auto"/>
              <w:rPr>
                <w:sz w:val="32"/>
                <w:szCs w:val="32"/>
              </w:rPr>
            </w:pPr>
            <w:r w:rsidRPr="00572584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874304" behindDoc="0" locked="0" layoutInCell="1" allowOverlap="1" wp14:anchorId="46E0EDC4" wp14:editId="63D8CFD5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455420" cy="1455420"/>
                  <wp:effectExtent l="0" t="0" r="0" b="0"/>
                  <wp:wrapSquare wrapText="bothSides"/>
                  <wp:docPr id="358330239" name="Picture 1" descr="Simplified map outline with a city icon and the word 'City' in the cent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330239" name="Picture 1" descr="Simplified map outline with a city icon and the word 'City' in the center.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420" cy="1455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75328" behindDoc="0" locked="0" layoutInCell="1" allowOverlap="1" wp14:anchorId="1E667639" wp14:editId="208DEA9D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1783080</wp:posOffset>
                  </wp:positionV>
                  <wp:extent cx="1424940" cy="1424940"/>
                  <wp:effectExtent l="0" t="0" r="3810" b="3810"/>
                  <wp:wrapSquare wrapText="bothSides"/>
                  <wp:docPr id="854964371" name="Picture 6" descr="Illustration of a rural area icon on a map with surrounding green are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4964371" name="Picture 6" descr="Illustration of a rural area icon on a map with surrounding green area."/>
                          <pic:cNvPicPr/>
                        </pic:nvPicPr>
                        <pic:blipFill rotWithShape="1"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099" t="16261" r="10791" b="292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14249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56" w:type="dxa"/>
          </w:tcPr>
          <w:p w:rsidRPr="00F94198" w:rsidR="00F94198" w:rsidP="00F94198" w:rsidRDefault="00F94198" w14:paraId="59D28D84" w14:textId="04C1F895">
            <w:pPr>
              <w:spacing w:before="240" w:line="360" w:lineRule="auto"/>
              <w:rPr>
                <w:sz w:val="32"/>
                <w:szCs w:val="32"/>
              </w:rPr>
            </w:pPr>
            <w:r w:rsidRPr="00167F10">
              <w:rPr>
                <w:sz w:val="32"/>
                <w:szCs w:val="32"/>
              </w:rPr>
              <w:t>I live in a city.</w:t>
            </w:r>
          </w:p>
        </w:tc>
        <w:tc>
          <w:tcPr>
            <w:tcW w:w="3548" w:type="dxa"/>
          </w:tcPr>
          <w:sdt>
            <w:sdtPr>
              <w:rPr>
                <w:b/>
                <w:bCs/>
                <w:sz w:val="48"/>
                <w:szCs w:val="48"/>
              </w:rPr>
              <w:id w:val="-145339599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F94198" w:rsidR="00F94198" w:rsidP="00F94198" w:rsidRDefault="00F94198" w14:paraId="7D8BE461" w14:textId="01EED2DA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F94198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F94198" w:rsidTr="00583AC2" w14:paraId="357D20C3" w14:textId="77777777">
        <w:tc>
          <w:tcPr>
            <w:tcW w:w="2835" w:type="dxa"/>
            <w:vMerge/>
          </w:tcPr>
          <w:p w:rsidR="00F94198" w:rsidP="00A21C6B" w:rsidRDefault="00F94198" w14:paraId="00D5276B" w14:textId="0F172674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256" w:type="dxa"/>
          </w:tcPr>
          <w:p w:rsidRPr="00F94198" w:rsidR="00F94198" w:rsidP="00F94198" w:rsidRDefault="00F94198" w14:paraId="0C55F357" w14:textId="76F140A5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live in a town.</w:t>
            </w:r>
          </w:p>
        </w:tc>
        <w:tc>
          <w:tcPr>
            <w:tcW w:w="3548" w:type="dxa"/>
          </w:tcPr>
          <w:sdt>
            <w:sdtPr>
              <w:rPr>
                <w:b/>
                <w:bCs/>
                <w:sz w:val="48"/>
                <w:szCs w:val="48"/>
              </w:rPr>
              <w:id w:val="-2104184095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F94198" w:rsidR="00F94198" w:rsidP="00F94198" w:rsidRDefault="00F94198" w14:paraId="5864FE50" w14:textId="102F5817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F94198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F94198" w:rsidTr="00583AC2" w14:paraId="717B540A" w14:textId="77777777">
        <w:tc>
          <w:tcPr>
            <w:tcW w:w="2835" w:type="dxa"/>
            <w:vMerge/>
          </w:tcPr>
          <w:p w:rsidR="00F94198" w:rsidP="00A21C6B" w:rsidRDefault="00F94198" w14:paraId="1C5EA4F8" w14:textId="50C9BFB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256" w:type="dxa"/>
          </w:tcPr>
          <w:p w:rsidRPr="00F94198" w:rsidR="00F94198" w:rsidP="00F94198" w:rsidRDefault="00F94198" w14:paraId="75EB868C" w14:textId="171F1271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live in a rural area.</w:t>
            </w:r>
          </w:p>
        </w:tc>
        <w:tc>
          <w:tcPr>
            <w:tcW w:w="3548" w:type="dxa"/>
          </w:tcPr>
          <w:sdt>
            <w:sdtPr>
              <w:rPr>
                <w:b/>
                <w:bCs/>
                <w:sz w:val="48"/>
                <w:szCs w:val="48"/>
              </w:rPr>
              <w:id w:val="-203270905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F94198" w:rsidR="00F94198" w:rsidP="00F94198" w:rsidRDefault="00F94198" w14:paraId="67959B7F" w14:textId="4DD2E353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F94198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F94198" w:rsidTr="00583AC2" w14:paraId="184DC603" w14:textId="77777777">
        <w:tc>
          <w:tcPr>
            <w:tcW w:w="2835" w:type="dxa"/>
            <w:vMerge/>
          </w:tcPr>
          <w:p w:rsidR="00F94198" w:rsidP="00A21C6B" w:rsidRDefault="00F94198" w14:paraId="5B90C598" w14:textId="57AD9305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256" w:type="dxa"/>
          </w:tcPr>
          <w:p w:rsidRPr="00F94198" w:rsidR="00F94198" w:rsidP="00F94198" w:rsidRDefault="00F94198" w14:paraId="5BF94A7C" w14:textId="1546C637">
            <w:pPr>
              <w:spacing w:before="240" w:line="360" w:lineRule="auto"/>
              <w:rPr>
                <w:sz w:val="32"/>
                <w:szCs w:val="32"/>
                <w:lang w:val="it-IT"/>
              </w:rPr>
            </w:pPr>
            <w:r w:rsidRPr="00167F10">
              <w:rPr>
                <w:sz w:val="32"/>
                <w:szCs w:val="32"/>
                <w:lang w:val="it-IT"/>
              </w:rPr>
              <w:t xml:space="preserve">I live </w:t>
            </w:r>
            <w:proofErr w:type="gramStart"/>
            <w:r w:rsidRPr="00167F10">
              <w:rPr>
                <w:sz w:val="32"/>
                <w:szCs w:val="32"/>
                <w:lang w:val="it-IT"/>
              </w:rPr>
              <w:t>in a</w:t>
            </w:r>
            <w:proofErr w:type="gramEnd"/>
            <w:r w:rsidRPr="00167F10">
              <w:rPr>
                <w:sz w:val="32"/>
                <w:szCs w:val="32"/>
                <w:lang w:val="it-IT"/>
              </w:rPr>
              <w:t xml:space="preserve"> </w:t>
            </w:r>
            <w:proofErr w:type="spellStart"/>
            <w:r w:rsidRPr="00167F10">
              <w:rPr>
                <w:sz w:val="32"/>
                <w:szCs w:val="32"/>
                <w:lang w:val="it-IT"/>
              </w:rPr>
              <w:t>vi</w:t>
            </w:r>
            <w:r>
              <w:rPr>
                <w:sz w:val="32"/>
                <w:szCs w:val="32"/>
                <w:lang w:val="it-IT"/>
              </w:rPr>
              <w:t>llage</w:t>
            </w:r>
            <w:proofErr w:type="spellEnd"/>
            <w:r>
              <w:rPr>
                <w:sz w:val="32"/>
                <w:szCs w:val="32"/>
                <w:lang w:val="it-IT"/>
              </w:rPr>
              <w:t>.</w:t>
            </w:r>
          </w:p>
        </w:tc>
        <w:tc>
          <w:tcPr>
            <w:tcW w:w="3548" w:type="dxa"/>
          </w:tcPr>
          <w:sdt>
            <w:sdtPr>
              <w:rPr>
                <w:b/>
                <w:bCs/>
                <w:sz w:val="48"/>
                <w:szCs w:val="48"/>
              </w:rPr>
              <w:id w:val="-129837415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F94198" w:rsidR="00F94198" w:rsidP="00F94198" w:rsidRDefault="00F94198" w14:paraId="05AB50F7" w14:textId="743B3A95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F94198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F94198" w:rsidTr="00583AC2" w14:paraId="06E36C0F" w14:textId="77777777">
        <w:tc>
          <w:tcPr>
            <w:tcW w:w="2835" w:type="dxa"/>
            <w:vMerge/>
          </w:tcPr>
          <w:p w:rsidR="00F94198" w:rsidP="00A21C6B" w:rsidRDefault="00F94198" w14:paraId="1B7DAFA0" w14:textId="1CBFABC7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256" w:type="dxa"/>
          </w:tcPr>
          <w:p w:rsidRPr="00F94198" w:rsidR="00F94198" w:rsidP="00F94198" w:rsidRDefault="00F94198" w14:paraId="3FC75E93" w14:textId="14C2E558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live on an island.</w:t>
            </w:r>
          </w:p>
        </w:tc>
        <w:tc>
          <w:tcPr>
            <w:tcW w:w="3548" w:type="dxa"/>
          </w:tcPr>
          <w:sdt>
            <w:sdtPr>
              <w:rPr>
                <w:b/>
                <w:bCs/>
                <w:sz w:val="48"/>
                <w:szCs w:val="48"/>
              </w:rPr>
              <w:id w:val="116297045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F94198" w:rsidR="00F94198" w:rsidP="00F94198" w:rsidRDefault="00F94198" w14:paraId="5E83F1E3" w14:textId="6C95BDDB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F94198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:rsidRPr="00740415" w:rsidR="00027852" w:rsidP="00F94198" w:rsidRDefault="003300DF" w14:paraId="72773437" w14:textId="0C63159C">
      <w:pPr>
        <w:pStyle w:val="Heading2"/>
        <w:spacing w:before="120" w:after="120" w:line="360" w:lineRule="auto"/>
      </w:pPr>
      <w:r>
        <w:t xml:space="preserve">Question </w:t>
      </w:r>
      <w:r w:rsidR="005139D5">
        <w:t>6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 w:rsidR="00027852" w:rsidTr="00027852" w14:paraId="17F47D5C" w14:textId="77777777">
        <w:tc>
          <w:tcPr>
            <w:tcW w:w="2835" w:type="dxa"/>
          </w:tcPr>
          <w:p w:rsidR="00027852" w:rsidP="00A21C6B" w:rsidRDefault="00643702" w14:paraId="738905A3" w14:textId="10AB17CA">
            <w:pPr>
              <w:spacing w:line="360" w:lineRule="auto"/>
            </w:pPr>
            <w:r>
              <w:rPr>
                <w:noProof/>
              </w:rPr>
              <w:drawing>
                <wp:anchor distT="0" distB="0" distL="114300" distR="114300" simplePos="0" relativeHeight="251846656" behindDoc="0" locked="0" layoutInCell="1" allowOverlap="1" wp14:anchorId="0EBC6818" wp14:editId="48729034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24130</wp:posOffset>
                  </wp:positionV>
                  <wp:extent cx="1457325" cy="1752600"/>
                  <wp:effectExtent l="0" t="0" r="9525" b="0"/>
                  <wp:wrapSquare wrapText="bothSides"/>
                  <wp:docPr id="2023209210" name="Picture 42" descr="A map of Scotland and the NHS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3209210" name="Picture 42" descr="A map of Scotland and the NHS logo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175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027852" w:rsidP="00F94198" w:rsidRDefault="00740415" w14:paraId="545BC5A4" w14:textId="6DE06CA1">
            <w:pPr>
              <w:spacing w:before="240" w:line="360" w:lineRule="auto"/>
              <w:ind w:left="363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What is your local </w:t>
            </w:r>
            <w:r w:rsidRPr="004F450D">
              <w:rPr>
                <w:b/>
                <w:bCs/>
                <w:sz w:val="32"/>
                <w:szCs w:val="32"/>
              </w:rPr>
              <w:t>health board?</w:t>
            </w:r>
          </w:p>
          <w:p w:rsidRPr="004F450D" w:rsidR="004F450D" w:rsidP="00A21C6B" w:rsidRDefault="004F450D" w14:paraId="55660C3D" w14:textId="689EED56">
            <w:pPr>
              <w:spacing w:before="36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If you are not sure you can tell us the first half of your postcode.</w:t>
            </w:r>
          </w:p>
          <w:p w:rsidRPr="004F450D" w:rsidR="00740415" w:rsidP="00F94198" w:rsidRDefault="00740415" w14:paraId="1F298C35" w14:textId="24EDEF27">
            <w:pPr>
              <w:spacing w:before="240" w:after="120" w:line="360" w:lineRule="auto"/>
              <w:rPr>
                <w:sz w:val="32"/>
                <w:szCs w:val="32"/>
              </w:rPr>
            </w:pPr>
            <w:r w:rsidRPr="004F450D">
              <w:rPr>
                <w:sz w:val="32"/>
                <w:szCs w:val="32"/>
              </w:rPr>
              <w:t>Type or write your answer below:</w:t>
            </w:r>
          </w:p>
        </w:tc>
      </w:tr>
      <w:tr w:rsidR="00740415" w:rsidTr="007E6033" w14:paraId="6156C8D6" w14:textId="77777777">
        <w:tc>
          <w:tcPr>
            <w:tcW w:w="9639" w:type="dxa"/>
            <w:gridSpan w:val="2"/>
          </w:tcPr>
          <w:p w:rsidR="00740415" w:rsidP="00A21C6B" w:rsidRDefault="00740415" w14:paraId="294E9DF1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E82EBF" w:rsidP="00A21C6B" w:rsidRDefault="00E82EBF" w14:paraId="0B1BA6A1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F94198" w:rsidP="00A21C6B" w:rsidRDefault="00F94198" w14:paraId="1C3CBE21" w14:textId="50A54667">
            <w:pPr>
              <w:spacing w:line="360" w:lineRule="auto"/>
            </w:pPr>
          </w:p>
        </w:tc>
      </w:tr>
    </w:tbl>
    <w:p w:rsidRPr="00BC02F6" w:rsidR="0011234E" w:rsidP="00A21C6B" w:rsidRDefault="003300DF" w14:paraId="534FDB0D" w14:textId="52EA325F">
      <w:pPr>
        <w:pStyle w:val="Heading2"/>
        <w:spacing w:before="240" w:after="40" w:line="360" w:lineRule="auto"/>
      </w:pPr>
      <w:r>
        <w:lastRenderedPageBreak/>
        <w:t xml:space="preserve">Question </w:t>
      </w:r>
      <w:r w:rsidR="009179F4">
        <w:t>7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240"/>
        <w:gridCol w:w="1564"/>
      </w:tblGrid>
      <w:tr w:rsidR="00D12698" w:rsidTr="00D12698" w14:paraId="27111C89" w14:textId="77777777">
        <w:tc>
          <w:tcPr>
            <w:tcW w:w="2835" w:type="dxa"/>
          </w:tcPr>
          <w:p w:rsidR="00D12698" w:rsidP="00A21C6B" w:rsidRDefault="008833CC" w14:paraId="7FE5092B" w14:textId="1B3C6FE9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21376" behindDoc="0" locked="0" layoutInCell="1" allowOverlap="1" wp14:anchorId="789DFAA2" wp14:editId="3A5E8CE8">
                  <wp:simplePos x="0" y="0"/>
                  <wp:positionH relativeFrom="column">
                    <wp:posOffset>161290</wp:posOffset>
                  </wp:positionH>
                  <wp:positionV relativeFrom="paragraph">
                    <wp:posOffset>80645</wp:posOffset>
                  </wp:positionV>
                  <wp:extent cx="1040765" cy="1348740"/>
                  <wp:effectExtent l="0" t="0" r="6985" b="3810"/>
                  <wp:wrapSquare wrapText="bothSides"/>
                  <wp:docPr id="858020700" name="Picture 6" descr="A document titled 'appointment' with a picture of a calendar, clock, NHS logo and a build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8020700" name="Picture 6" descr="A document titled 'appointment' with a picture of a calendar, clock, NHS logo and a building."/>
                          <pic:cNvPicPr/>
                        </pic:nvPicPr>
                        <pic:blipFill rotWithShape="1"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024" t="17764" r="14912" b="180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0765" cy="13487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:rsidRPr="00740415" w:rsidR="00D12698" w:rsidP="00FA2D87" w:rsidRDefault="00740415" w14:paraId="0C9C4AB4" w14:textId="77777777">
            <w:pPr>
              <w:spacing w:before="360" w:line="360" w:lineRule="auto"/>
              <w:ind w:left="363"/>
              <w:rPr>
                <w:b/>
                <w:bCs/>
                <w:sz w:val="32"/>
                <w:szCs w:val="32"/>
                <w:lang w:val="en-US"/>
              </w:rPr>
            </w:pPr>
            <w:r w:rsidRPr="00740415">
              <w:rPr>
                <w:b/>
                <w:bCs/>
                <w:sz w:val="32"/>
                <w:szCs w:val="32"/>
                <w:lang w:val="en-US"/>
              </w:rPr>
              <w:t>What type of health care appointments do you need to go to?</w:t>
            </w:r>
          </w:p>
          <w:p w:rsidRPr="00740415" w:rsidR="00740415" w:rsidP="00FA2D87" w:rsidRDefault="00740415" w14:paraId="0C229DEC" w14:textId="362D0E63">
            <w:pPr>
              <w:spacing w:before="360" w:after="120" w:line="360" w:lineRule="auto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Tick as many boxes as you need</w:t>
            </w:r>
          </w:p>
        </w:tc>
      </w:tr>
      <w:tr w:rsidR="00F94198" w:rsidTr="00E82EBF" w14:paraId="26108339" w14:textId="77777777">
        <w:tc>
          <w:tcPr>
            <w:tcW w:w="2835" w:type="dxa"/>
            <w:vMerge w:val="restart"/>
          </w:tcPr>
          <w:p w:rsidR="00F94198" w:rsidP="00F94198" w:rsidRDefault="00F94198" w14:paraId="56807747" w14:textId="56343C01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879424" behindDoc="0" locked="0" layoutInCell="1" allowOverlap="1" wp14:anchorId="0442BC2D" wp14:editId="490BA9A4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381000</wp:posOffset>
                  </wp:positionV>
                  <wp:extent cx="1595120" cy="1188720"/>
                  <wp:effectExtent l="0" t="0" r="5080" b="0"/>
                  <wp:wrapSquare wrapText="bothSides"/>
                  <wp:docPr id="746646247" name="Picture 1" descr="A dentist examining a pati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6646247" name="Picture 1" descr="A dentist examining a patient"/>
                          <pic:cNvPicPr/>
                        </pic:nvPicPr>
                        <pic:blipFill rotWithShape="1"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972" t="9869" r="10127" b="480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5120" cy="1188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80448" behindDoc="0" locked="0" layoutInCell="1" allowOverlap="1" wp14:anchorId="32B8D5E8" wp14:editId="775EAE7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1841500</wp:posOffset>
                  </wp:positionV>
                  <wp:extent cx="1280160" cy="1414780"/>
                  <wp:effectExtent l="0" t="0" r="0" b="0"/>
                  <wp:wrapSquare wrapText="bothSides"/>
                  <wp:docPr id="1273418745" name="Picture 2" descr="A nurse standing in front of a clipboard with the NHS logo and text saying 'mental health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3418745" name="Picture 2" descr="A nurse standing in front of a clipboard with the NHS logo and text saying 'mental health'."/>
                          <pic:cNvPicPr/>
                        </pic:nvPicPr>
                        <pic:blipFill rotWithShape="1"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289" t="22182" r="20497" b="276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60" cy="14147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81472" behindDoc="0" locked="0" layoutInCell="1" allowOverlap="1" wp14:anchorId="3EA28BE9" wp14:editId="6BB6F635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3586480</wp:posOffset>
                  </wp:positionV>
                  <wp:extent cx="1569085" cy="1363980"/>
                  <wp:effectExtent l="0" t="0" r="0" b="7620"/>
                  <wp:wrapSquare wrapText="bothSides"/>
                  <wp:docPr id="418342617" name="Picture 3" descr="An optician conducting an eye test on a pati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8342617" name="Picture 3" descr="An optician conducting an eye test on a patient."/>
                          <pic:cNvPicPr/>
                        </pic:nvPicPr>
                        <pic:blipFill rotWithShape="1"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434" t="23405" r="7069" b="264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9085" cy="13639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240" w:type="dxa"/>
          </w:tcPr>
          <w:p w:rsidRPr="00E82EBF" w:rsidR="00F94198" w:rsidP="00F94198" w:rsidRDefault="00F94198" w14:paraId="196CD1E3" w14:textId="1E33B453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GP appointments</w:t>
            </w:r>
          </w:p>
        </w:tc>
        <w:tc>
          <w:tcPr>
            <w:tcW w:w="1564" w:type="dxa"/>
          </w:tcPr>
          <w:sdt>
            <w:sdtPr>
              <w:rPr>
                <w:b/>
                <w:bCs/>
                <w:sz w:val="48"/>
                <w:szCs w:val="48"/>
              </w:rPr>
              <w:id w:val="106930987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F94198" w:rsidR="00F94198" w:rsidP="00F94198" w:rsidRDefault="00F94198" w14:paraId="7EBCA4F0" w14:textId="27C9557E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F94198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F94198" w:rsidTr="00E82EBF" w14:paraId="0E88449A" w14:textId="77777777">
        <w:tc>
          <w:tcPr>
            <w:tcW w:w="2835" w:type="dxa"/>
            <w:vMerge/>
          </w:tcPr>
          <w:p w:rsidR="00F94198" w:rsidP="00A21C6B" w:rsidRDefault="00F94198" w14:paraId="6286FB3F" w14:textId="796AF7E4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240" w:type="dxa"/>
          </w:tcPr>
          <w:p w:rsidRPr="00E82EBF" w:rsidR="00F94198" w:rsidP="00F94198" w:rsidRDefault="00F94198" w14:paraId="6F617C0C" w14:textId="3A5C9542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Dentist appointments</w:t>
            </w:r>
          </w:p>
        </w:tc>
        <w:tc>
          <w:tcPr>
            <w:tcW w:w="1564" w:type="dxa"/>
          </w:tcPr>
          <w:sdt>
            <w:sdtPr>
              <w:rPr>
                <w:b/>
                <w:bCs/>
                <w:sz w:val="48"/>
                <w:szCs w:val="48"/>
              </w:rPr>
              <w:id w:val="-473766935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F94198" w:rsidR="00F94198" w:rsidP="00F94198" w:rsidRDefault="00F94198" w14:paraId="09E0C23D" w14:textId="4246ECCF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F94198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F94198" w:rsidTr="00E82EBF" w14:paraId="23052792" w14:textId="77777777">
        <w:tc>
          <w:tcPr>
            <w:tcW w:w="2835" w:type="dxa"/>
            <w:vMerge/>
          </w:tcPr>
          <w:p w:rsidR="00F94198" w:rsidP="00A21C6B" w:rsidRDefault="00F94198" w14:paraId="1CBC8264" w14:textId="36091935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240" w:type="dxa"/>
          </w:tcPr>
          <w:p w:rsidRPr="00E82EBF" w:rsidR="00F94198" w:rsidP="00F94198" w:rsidRDefault="00F94198" w14:paraId="06E303E2" w14:textId="5EC07908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Hospital appointments</w:t>
            </w:r>
          </w:p>
        </w:tc>
        <w:tc>
          <w:tcPr>
            <w:tcW w:w="1564" w:type="dxa"/>
          </w:tcPr>
          <w:sdt>
            <w:sdtPr>
              <w:rPr>
                <w:b/>
                <w:bCs/>
                <w:sz w:val="48"/>
                <w:szCs w:val="48"/>
              </w:rPr>
              <w:id w:val="1810820505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F94198" w:rsidR="00F94198" w:rsidP="00F94198" w:rsidRDefault="00F94198" w14:paraId="4E18A880" w14:textId="1133B1D3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F94198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F94198" w:rsidTr="00E82EBF" w14:paraId="76BDC5D4" w14:textId="77777777">
        <w:tc>
          <w:tcPr>
            <w:tcW w:w="2835" w:type="dxa"/>
            <w:vMerge/>
          </w:tcPr>
          <w:p w:rsidR="00F94198" w:rsidP="00A21C6B" w:rsidRDefault="00F94198" w14:paraId="6AA58DC2" w14:textId="12098468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240" w:type="dxa"/>
          </w:tcPr>
          <w:p w:rsidRPr="00E82EBF" w:rsidR="00F94198" w:rsidP="00F94198" w:rsidRDefault="00F94198" w14:paraId="6C3C4D8D" w14:textId="23F5355C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Mental health appointments</w:t>
            </w:r>
          </w:p>
        </w:tc>
        <w:tc>
          <w:tcPr>
            <w:tcW w:w="1564" w:type="dxa"/>
          </w:tcPr>
          <w:sdt>
            <w:sdtPr>
              <w:rPr>
                <w:b/>
                <w:bCs/>
                <w:sz w:val="48"/>
                <w:szCs w:val="48"/>
              </w:rPr>
              <w:id w:val="24245564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F94198" w:rsidR="00F94198" w:rsidP="00F94198" w:rsidRDefault="00F94198" w14:paraId="607800A6" w14:textId="48515C5D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F94198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F94198" w:rsidTr="00E82EBF" w14:paraId="50F74E6D" w14:textId="77777777">
        <w:tc>
          <w:tcPr>
            <w:tcW w:w="2835" w:type="dxa"/>
            <w:vMerge/>
          </w:tcPr>
          <w:p w:rsidRPr="004679FC" w:rsidR="00F94198" w:rsidP="00A21C6B" w:rsidRDefault="00F94198" w14:paraId="3F11C5A0" w14:textId="4C74527F">
            <w:pPr>
              <w:spacing w:line="360" w:lineRule="auto"/>
              <w:rPr>
                <w:noProof/>
                <w:sz w:val="32"/>
                <w:szCs w:val="32"/>
              </w:rPr>
            </w:pPr>
          </w:p>
        </w:tc>
        <w:tc>
          <w:tcPr>
            <w:tcW w:w="5240" w:type="dxa"/>
          </w:tcPr>
          <w:p w:rsidRPr="00E82EBF" w:rsidR="00F94198" w:rsidP="00F94198" w:rsidRDefault="00F94198" w14:paraId="27D75994" w14:textId="65681F0E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Vaccination appointments </w:t>
            </w:r>
          </w:p>
        </w:tc>
        <w:tc>
          <w:tcPr>
            <w:tcW w:w="1564" w:type="dxa"/>
          </w:tcPr>
          <w:sdt>
            <w:sdtPr>
              <w:rPr>
                <w:b/>
                <w:bCs/>
                <w:sz w:val="48"/>
                <w:szCs w:val="48"/>
              </w:rPr>
              <w:id w:val="-39204715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F94198" w:rsidR="00F94198" w:rsidP="00F94198" w:rsidRDefault="00F94198" w14:paraId="0B943D10" w14:textId="1A39F9F3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F94198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F94198" w:rsidTr="00E82EBF" w14:paraId="09DD4EFD" w14:textId="77777777">
        <w:tc>
          <w:tcPr>
            <w:tcW w:w="2835" w:type="dxa"/>
            <w:vMerge/>
          </w:tcPr>
          <w:p w:rsidRPr="004679FC" w:rsidR="00F94198" w:rsidP="00A21C6B" w:rsidRDefault="00F94198" w14:paraId="7FE97AC0" w14:textId="30F8A426">
            <w:pPr>
              <w:spacing w:line="360" w:lineRule="auto"/>
              <w:rPr>
                <w:noProof/>
                <w:sz w:val="32"/>
                <w:szCs w:val="32"/>
              </w:rPr>
            </w:pPr>
          </w:p>
        </w:tc>
        <w:tc>
          <w:tcPr>
            <w:tcW w:w="5240" w:type="dxa"/>
          </w:tcPr>
          <w:p w:rsidR="00F94198" w:rsidP="00F94198" w:rsidRDefault="00F94198" w14:paraId="3B1725E4" w14:textId="1AC6B7C9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Optician </w:t>
            </w:r>
            <w:proofErr w:type="spellStart"/>
            <w:r>
              <w:rPr>
                <w:sz w:val="32"/>
                <w:szCs w:val="32"/>
              </w:rPr>
              <w:t>appoiments</w:t>
            </w:r>
            <w:proofErr w:type="spellEnd"/>
          </w:p>
        </w:tc>
        <w:tc>
          <w:tcPr>
            <w:tcW w:w="1564" w:type="dxa"/>
          </w:tcPr>
          <w:sdt>
            <w:sdtPr>
              <w:rPr>
                <w:b/>
                <w:bCs/>
                <w:sz w:val="48"/>
                <w:szCs w:val="48"/>
              </w:rPr>
              <w:id w:val="205395881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F94198" w:rsidR="00F94198" w:rsidP="00F94198" w:rsidRDefault="00F94198" w14:paraId="02156556" w14:textId="3A9C03DB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F94198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F94198" w:rsidTr="00E82EBF" w14:paraId="49C195AE" w14:textId="77777777">
        <w:tc>
          <w:tcPr>
            <w:tcW w:w="2835" w:type="dxa"/>
            <w:vMerge/>
          </w:tcPr>
          <w:p w:rsidRPr="004679FC" w:rsidR="00F94198" w:rsidP="00A21C6B" w:rsidRDefault="00F94198" w14:paraId="1858EA4B" w14:textId="0A367EA5">
            <w:pPr>
              <w:spacing w:line="360" w:lineRule="auto"/>
              <w:rPr>
                <w:noProof/>
                <w:sz w:val="32"/>
                <w:szCs w:val="32"/>
              </w:rPr>
            </w:pPr>
          </w:p>
        </w:tc>
        <w:tc>
          <w:tcPr>
            <w:tcW w:w="5240" w:type="dxa"/>
          </w:tcPr>
          <w:p w:rsidRPr="00E82EBF" w:rsidR="00F94198" w:rsidP="00F94198" w:rsidRDefault="00F94198" w14:paraId="2620FBF1" w14:textId="1E92191B">
            <w:pPr>
              <w:spacing w:before="240" w:line="360" w:lineRule="auto"/>
              <w:rPr>
                <w:sz w:val="32"/>
                <w:szCs w:val="32"/>
              </w:rPr>
            </w:pPr>
            <w:proofErr w:type="spellStart"/>
            <w:r w:rsidRPr="0097488B">
              <w:rPr>
                <w:sz w:val="32"/>
                <w:szCs w:val="32"/>
              </w:rPr>
              <w:t>Appointmens</w:t>
            </w:r>
            <w:proofErr w:type="spellEnd"/>
            <w:r>
              <w:rPr>
                <w:sz w:val="32"/>
                <w:szCs w:val="32"/>
              </w:rPr>
              <w:t xml:space="preserve"> for my ears or hearing</w:t>
            </w:r>
          </w:p>
        </w:tc>
        <w:tc>
          <w:tcPr>
            <w:tcW w:w="1564" w:type="dxa"/>
          </w:tcPr>
          <w:sdt>
            <w:sdtPr>
              <w:rPr>
                <w:b/>
                <w:bCs/>
                <w:sz w:val="48"/>
                <w:szCs w:val="48"/>
              </w:rPr>
              <w:id w:val="47981292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F94198" w:rsidR="00F94198" w:rsidP="00F94198" w:rsidRDefault="00F94198" w14:paraId="5A6E04F8" w14:textId="7776DEE9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F94198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F94198" w:rsidTr="00E82EBF" w14:paraId="269ED7FE" w14:textId="77777777">
        <w:tc>
          <w:tcPr>
            <w:tcW w:w="2835" w:type="dxa"/>
            <w:vMerge/>
          </w:tcPr>
          <w:p w:rsidRPr="004679FC" w:rsidR="00F94198" w:rsidP="00A21C6B" w:rsidRDefault="00F94198" w14:paraId="4BF0C77E" w14:textId="6BB7EE1B">
            <w:pPr>
              <w:spacing w:line="360" w:lineRule="auto"/>
              <w:rPr>
                <w:noProof/>
                <w:sz w:val="32"/>
                <w:szCs w:val="32"/>
              </w:rPr>
            </w:pPr>
          </w:p>
        </w:tc>
        <w:tc>
          <w:tcPr>
            <w:tcW w:w="5240" w:type="dxa"/>
          </w:tcPr>
          <w:p w:rsidR="00F94198" w:rsidP="00A21C6B" w:rsidRDefault="00F94198" w14:paraId="6F220E41" w14:textId="65D9DC73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Physiotherapy appointments</w:t>
            </w:r>
          </w:p>
        </w:tc>
        <w:tc>
          <w:tcPr>
            <w:tcW w:w="1564" w:type="dxa"/>
          </w:tcPr>
          <w:sdt>
            <w:sdtPr>
              <w:rPr>
                <w:b/>
                <w:bCs/>
                <w:sz w:val="48"/>
                <w:szCs w:val="48"/>
              </w:rPr>
              <w:id w:val="128585160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F94198" w:rsidR="00F94198" w:rsidP="00F94198" w:rsidRDefault="00F94198" w14:paraId="0889B985" w14:textId="6BDD9394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F94198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:rsidR="00F94198" w:rsidRDefault="00F94198" w14:paraId="3B55CB3C" w14:textId="77777777">
      <w:pPr>
        <w:spacing w:after="160" w:line="259" w:lineRule="auto"/>
        <w:rPr>
          <w:b/>
          <w:bCs/>
          <w:sz w:val="36"/>
          <w:szCs w:val="36"/>
        </w:rPr>
      </w:pPr>
      <w:bookmarkStart w:name="_Hlk219388797" w:id="0"/>
      <w:r>
        <w:br w:type="page"/>
      </w:r>
    </w:p>
    <w:p w:rsidRPr="00683FD0" w:rsidR="00131481" w:rsidP="00A21C6B" w:rsidRDefault="003300DF" w14:paraId="50D0F6D0" w14:textId="6E33266B">
      <w:pPr>
        <w:pStyle w:val="Heading2"/>
        <w:spacing w:after="120" w:line="360" w:lineRule="auto"/>
      </w:pPr>
      <w:r>
        <w:lastRenderedPageBreak/>
        <w:t xml:space="preserve">Question </w:t>
      </w:r>
      <w:r w:rsidR="009179F4">
        <w:t>8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4815"/>
        <w:gridCol w:w="1989"/>
      </w:tblGrid>
      <w:tr w:rsidR="007403E3" w:rsidTr="007403E3" w14:paraId="39961D3B" w14:textId="77777777">
        <w:tc>
          <w:tcPr>
            <w:tcW w:w="2835" w:type="dxa"/>
          </w:tcPr>
          <w:p w:rsidRPr="007403E3" w:rsidR="007403E3" w:rsidP="00A21C6B" w:rsidRDefault="003B3E33" w14:paraId="4D1EE42C" w14:textId="7205A6FD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835392" behindDoc="0" locked="0" layoutInCell="1" allowOverlap="1" wp14:anchorId="5DE4315E" wp14:editId="6611978A">
                  <wp:simplePos x="0" y="0"/>
                  <wp:positionH relativeFrom="column">
                    <wp:posOffset>130810</wp:posOffset>
                  </wp:positionH>
                  <wp:positionV relativeFrom="paragraph">
                    <wp:posOffset>0</wp:posOffset>
                  </wp:positionV>
                  <wp:extent cx="1040765" cy="1348740"/>
                  <wp:effectExtent l="0" t="0" r="6985" b="3810"/>
                  <wp:wrapSquare wrapText="bothSides"/>
                  <wp:docPr id="563439050" name="Picture 6" descr="A document titled 'appointment' with a picture of a calendar, clock, NHS logo and a build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3439050" name="Picture 6" descr="A document titled 'appointment' with a picture of a calendar, clock, NHS logo and a building."/>
                          <pic:cNvPicPr/>
                        </pic:nvPicPr>
                        <pic:blipFill rotWithShape="1"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024" t="17764" r="14912" b="180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0765" cy="13487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:rsidRPr="003823DA" w:rsidR="007403E3" w:rsidP="003823DA" w:rsidRDefault="00683FD0" w14:paraId="4BB9FFC6" w14:textId="7FADCFA1">
            <w:pPr>
              <w:spacing w:before="360" w:line="360" w:lineRule="auto"/>
              <w:ind w:left="363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sz w:val="32"/>
                <w:szCs w:val="32"/>
                <w:lang w:val="en-US"/>
              </w:rPr>
              <w:t>How do you usually book an appointment with your GP or dentist?</w:t>
            </w:r>
          </w:p>
        </w:tc>
      </w:tr>
      <w:tr w:rsidR="003823DA" w:rsidTr="00AF101B" w14:paraId="04B14BB5" w14:textId="77777777">
        <w:tc>
          <w:tcPr>
            <w:tcW w:w="2835" w:type="dxa"/>
            <w:vMerge w:val="restart"/>
          </w:tcPr>
          <w:p w:rsidRPr="007403E3" w:rsidR="003823DA" w:rsidP="003823DA" w:rsidRDefault="003823DA" w14:paraId="4EEC3327" w14:textId="17DD7D01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884544" behindDoc="0" locked="0" layoutInCell="1" allowOverlap="1" wp14:anchorId="28E5B280" wp14:editId="1FA9E19C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1527810</wp:posOffset>
                  </wp:positionV>
                  <wp:extent cx="1617345" cy="1051560"/>
                  <wp:effectExtent l="0" t="0" r="1905" b="0"/>
                  <wp:wrapSquare wrapText="bothSides"/>
                  <wp:docPr id="962216430" name="Picture 41" descr="A laptop showing the NHS logo and text saying 'book appointment here'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2216430" name="Picture 41" descr="A laptop showing the NHS logo and text saying 'book appointment here'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7345" cy="1051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F101B">
              <w:rPr>
                <w:sz w:val="32"/>
                <w:szCs w:val="32"/>
              </w:rPr>
              <w:drawing>
                <wp:anchor distT="0" distB="0" distL="114300" distR="114300" simplePos="0" relativeHeight="251883520" behindDoc="0" locked="0" layoutInCell="1" allowOverlap="1" wp14:anchorId="7EB9B529" wp14:editId="32AB5820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318260" cy="1318260"/>
                  <wp:effectExtent l="0" t="0" r="0" b="0"/>
                  <wp:wrapSquare wrapText="bothSides"/>
                  <wp:docPr id="1753822937" name="Picture 1" descr="Two women on phone calls; one in a floral top smiling, the other in the background focuse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3822937" name="Picture 1" descr="Two women on phone calls; one in a floral top smiling, the other in the background focused.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8260" cy="1318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15" w:type="dxa"/>
          </w:tcPr>
          <w:p w:rsidRPr="007403E3" w:rsidR="003823DA" w:rsidP="003823DA" w:rsidRDefault="003823DA" w14:paraId="56734D63" w14:textId="4B7D088D">
            <w:pPr>
              <w:spacing w:before="240" w:after="12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phone the surgery</w:t>
            </w:r>
          </w:p>
        </w:tc>
        <w:tc>
          <w:tcPr>
            <w:tcW w:w="1989" w:type="dxa"/>
          </w:tcPr>
          <w:sdt>
            <w:sdtPr>
              <w:rPr>
                <w:b/>
                <w:bCs/>
                <w:sz w:val="48"/>
                <w:szCs w:val="48"/>
              </w:rPr>
              <w:id w:val="144796740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3823DA" w:rsidR="003823DA" w:rsidP="003823DA" w:rsidRDefault="003823DA" w14:paraId="206CB039" w14:textId="51FE1606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3823DA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3823DA" w:rsidTr="00AF101B" w14:paraId="377B639B" w14:textId="77777777">
        <w:tc>
          <w:tcPr>
            <w:tcW w:w="2835" w:type="dxa"/>
            <w:vMerge/>
          </w:tcPr>
          <w:p w:rsidRPr="007403E3" w:rsidR="003823DA" w:rsidP="00A21C6B" w:rsidRDefault="003823DA" w14:paraId="20B21FCB" w14:textId="0A0CE842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4815" w:type="dxa"/>
          </w:tcPr>
          <w:p w:rsidRPr="007403E3" w:rsidR="003823DA" w:rsidP="003823DA" w:rsidRDefault="003823DA" w14:paraId="6C7A7BB2" w14:textId="0C1E5033">
            <w:pPr>
              <w:spacing w:before="240" w:after="120" w:line="360" w:lineRule="auto"/>
              <w:rPr>
                <w:sz w:val="32"/>
                <w:szCs w:val="32"/>
              </w:rPr>
            </w:pPr>
            <w:r w:rsidRPr="005A7BCF">
              <w:rPr>
                <w:sz w:val="32"/>
                <w:szCs w:val="32"/>
              </w:rPr>
              <w:t xml:space="preserve">I </w:t>
            </w:r>
            <w:r>
              <w:rPr>
                <w:sz w:val="32"/>
                <w:szCs w:val="32"/>
              </w:rPr>
              <w:t>use a service that lets me text</w:t>
            </w:r>
          </w:p>
        </w:tc>
        <w:tc>
          <w:tcPr>
            <w:tcW w:w="1989" w:type="dxa"/>
          </w:tcPr>
          <w:sdt>
            <w:sdtPr>
              <w:rPr>
                <w:b/>
                <w:bCs/>
                <w:sz w:val="48"/>
                <w:szCs w:val="48"/>
              </w:rPr>
              <w:id w:val="142630561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3823DA" w:rsidR="003823DA" w:rsidP="003823DA" w:rsidRDefault="003823DA" w14:paraId="31E84A69" w14:textId="6F973CF9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3823DA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3823DA" w:rsidTr="00AF101B" w14:paraId="2C02D311" w14:textId="77777777">
        <w:tc>
          <w:tcPr>
            <w:tcW w:w="2835" w:type="dxa"/>
            <w:vMerge/>
          </w:tcPr>
          <w:p w:rsidRPr="007403E3" w:rsidR="003823DA" w:rsidP="00A21C6B" w:rsidRDefault="003823DA" w14:paraId="13A8F366" w14:textId="66664F91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4815" w:type="dxa"/>
          </w:tcPr>
          <w:p w:rsidRPr="007403E3" w:rsidR="003823DA" w:rsidP="003823DA" w:rsidRDefault="003823DA" w14:paraId="538E4B79" w14:textId="584CDF43">
            <w:pPr>
              <w:spacing w:before="240" w:after="120" w:line="360" w:lineRule="auto"/>
              <w:rPr>
                <w:sz w:val="32"/>
                <w:szCs w:val="32"/>
              </w:rPr>
            </w:pPr>
            <w:r w:rsidRPr="005A7BCF">
              <w:rPr>
                <w:sz w:val="32"/>
                <w:szCs w:val="32"/>
              </w:rPr>
              <w:t xml:space="preserve">I </w:t>
            </w:r>
            <w:r>
              <w:rPr>
                <w:sz w:val="32"/>
                <w:szCs w:val="32"/>
              </w:rPr>
              <w:t>get a letter</w:t>
            </w:r>
          </w:p>
        </w:tc>
        <w:tc>
          <w:tcPr>
            <w:tcW w:w="1989" w:type="dxa"/>
          </w:tcPr>
          <w:sdt>
            <w:sdtPr>
              <w:rPr>
                <w:b/>
                <w:bCs/>
                <w:sz w:val="48"/>
                <w:szCs w:val="48"/>
              </w:rPr>
              <w:id w:val="-209901549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3823DA" w:rsidR="003823DA" w:rsidP="003823DA" w:rsidRDefault="003823DA" w14:paraId="14F23C5F" w14:textId="02F56DEF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3823DA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3823DA" w:rsidTr="00AF101B" w14:paraId="61E43BF9" w14:textId="77777777">
        <w:tc>
          <w:tcPr>
            <w:tcW w:w="2835" w:type="dxa"/>
            <w:vMerge/>
          </w:tcPr>
          <w:p w:rsidRPr="007403E3" w:rsidR="003823DA" w:rsidP="00A21C6B" w:rsidRDefault="003823DA" w14:paraId="58C4B9BE" w14:textId="4610BEBA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4815" w:type="dxa"/>
          </w:tcPr>
          <w:p w:rsidR="003823DA" w:rsidP="003823DA" w:rsidRDefault="003823DA" w14:paraId="0E168DA3" w14:textId="6ED04C82">
            <w:pPr>
              <w:spacing w:before="240" w:after="12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book online</w:t>
            </w:r>
          </w:p>
        </w:tc>
        <w:tc>
          <w:tcPr>
            <w:tcW w:w="1989" w:type="dxa"/>
          </w:tcPr>
          <w:sdt>
            <w:sdtPr>
              <w:rPr>
                <w:b/>
                <w:bCs/>
                <w:sz w:val="48"/>
                <w:szCs w:val="48"/>
              </w:rPr>
              <w:id w:val="-152639471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3823DA" w:rsidR="003823DA" w:rsidP="003823DA" w:rsidRDefault="003823DA" w14:paraId="12445101" w14:textId="69666712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3823DA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bookmarkEnd w:id="0"/>
    <w:p w:rsidRPr="00683FD0" w:rsidR="001900AA" w:rsidP="00A21C6B" w:rsidRDefault="001900AA" w14:paraId="0C02E3C4" w14:textId="53400E1E">
      <w:pPr>
        <w:pStyle w:val="Heading2"/>
        <w:spacing w:before="120" w:after="120" w:line="360" w:lineRule="auto"/>
      </w:pPr>
      <w:r>
        <w:t xml:space="preserve">Question </w:t>
      </w:r>
      <w:r w:rsidR="009179F4">
        <w:t>9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4390"/>
        <w:gridCol w:w="2414"/>
      </w:tblGrid>
      <w:tr w:rsidRPr="001900AA" w:rsidR="00F348D8" w:rsidTr="00F348D8" w14:paraId="4ACAE4D2" w14:textId="77777777">
        <w:tc>
          <w:tcPr>
            <w:tcW w:w="2835" w:type="dxa"/>
          </w:tcPr>
          <w:p w:rsidRPr="001900AA" w:rsidR="00F348D8" w:rsidP="00A21C6B" w:rsidRDefault="003B3E33" w14:paraId="4577EEF2" w14:textId="3303B71B">
            <w:pPr>
              <w:spacing w:line="360" w:lineRule="auto"/>
              <w:rPr>
                <w:sz w:val="32"/>
                <w:szCs w:val="32"/>
              </w:rPr>
            </w:pPr>
            <w:r w:rsidRPr="003B3E33">
              <w:rPr>
                <w:sz w:val="32"/>
                <w:szCs w:val="32"/>
              </w:rPr>
              <w:drawing>
                <wp:inline distT="0" distB="0" distL="0" distR="0" wp14:anchorId="30944A05" wp14:editId="58583423">
                  <wp:extent cx="1249680" cy="1249680"/>
                  <wp:effectExtent l="0" t="0" r="0" b="7620"/>
                  <wp:docPr id="1988820907" name="Picture 1" descr="A healthcare worker giving a vaccine to a person sitting on a cha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8820907" name="Picture 1" descr="A healthcare worker giving a vaccine to a person sitting on a chair.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9680" cy="1249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2"/>
          </w:tcPr>
          <w:p w:rsidRPr="003823DA" w:rsidR="003F10C7" w:rsidP="003823DA" w:rsidRDefault="00683FD0" w14:paraId="6F5FD713" w14:textId="5C687EF2">
            <w:pPr>
              <w:spacing w:before="480" w:line="360" w:lineRule="auto"/>
              <w:ind w:left="363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How do you usually book a vaccine appointment?</w:t>
            </w:r>
          </w:p>
        </w:tc>
      </w:tr>
      <w:tr w:rsidRPr="001900AA" w:rsidR="003823DA" w:rsidTr="00AF0444" w14:paraId="2C3D26AC" w14:textId="77777777">
        <w:tc>
          <w:tcPr>
            <w:tcW w:w="2835" w:type="dxa"/>
            <w:vMerge w:val="restart"/>
          </w:tcPr>
          <w:p w:rsidRPr="001900AA" w:rsidR="003823DA" w:rsidP="00A21C6B" w:rsidRDefault="003823DA" w14:paraId="64B91BF0" w14:textId="7D49F6D5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888640" behindDoc="0" locked="0" layoutInCell="1" allowOverlap="1" wp14:anchorId="198F459D" wp14:editId="0F484816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115570</wp:posOffset>
                  </wp:positionV>
                  <wp:extent cx="1398905" cy="1409700"/>
                  <wp:effectExtent l="0" t="0" r="0" b="0"/>
                  <wp:wrapSquare wrapText="bothSides"/>
                  <wp:docPr id="1987515808" name="Picture 39" descr="A brown envelope with a letter that shows the NHS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7515808" name="Picture 39" descr="A brown envelope with a letter that shows the NHS logo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8905" cy="140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90" w:type="dxa"/>
          </w:tcPr>
          <w:p w:rsidRPr="00683FD0" w:rsidR="003823DA" w:rsidP="003823DA" w:rsidRDefault="003823DA" w14:paraId="2C71A340" w14:textId="0DE62B82">
            <w:pPr>
              <w:spacing w:before="240" w:after="12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book online</w:t>
            </w:r>
          </w:p>
        </w:tc>
        <w:tc>
          <w:tcPr>
            <w:tcW w:w="2414" w:type="dxa"/>
          </w:tcPr>
          <w:sdt>
            <w:sdtPr>
              <w:rPr>
                <w:b/>
                <w:bCs/>
                <w:sz w:val="48"/>
                <w:szCs w:val="48"/>
              </w:rPr>
              <w:id w:val="-97282902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3823DA" w:rsidR="003823DA" w:rsidP="003823DA" w:rsidRDefault="003823DA" w14:paraId="1E9098A8" w14:textId="4BF9844C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3823DA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1900AA" w:rsidR="003823DA" w:rsidTr="00AF0444" w14:paraId="39109F92" w14:textId="77777777">
        <w:tc>
          <w:tcPr>
            <w:tcW w:w="2835" w:type="dxa"/>
            <w:vMerge/>
          </w:tcPr>
          <w:p w:rsidRPr="001900AA" w:rsidR="003823DA" w:rsidP="00A21C6B" w:rsidRDefault="003823DA" w14:paraId="41014C75" w14:textId="542B3670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4390" w:type="dxa"/>
          </w:tcPr>
          <w:p w:rsidRPr="00683FD0" w:rsidR="003823DA" w:rsidP="003823DA" w:rsidRDefault="003823DA" w14:paraId="69DEF247" w14:textId="42AB02FD">
            <w:pPr>
              <w:spacing w:before="240" w:after="12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get a letter from the NHS</w:t>
            </w:r>
          </w:p>
        </w:tc>
        <w:tc>
          <w:tcPr>
            <w:tcW w:w="2414" w:type="dxa"/>
          </w:tcPr>
          <w:sdt>
            <w:sdtPr>
              <w:rPr>
                <w:b/>
                <w:bCs/>
                <w:sz w:val="48"/>
                <w:szCs w:val="48"/>
              </w:rPr>
              <w:id w:val="-504370785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3823DA" w:rsidR="003823DA" w:rsidP="003823DA" w:rsidRDefault="003823DA" w14:paraId="29017C77" w14:textId="7DD54FDC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3823DA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1900AA" w:rsidR="003823DA" w:rsidTr="00AF0444" w14:paraId="608B5347" w14:textId="77777777">
        <w:tc>
          <w:tcPr>
            <w:tcW w:w="2835" w:type="dxa"/>
            <w:vMerge/>
          </w:tcPr>
          <w:p w:rsidRPr="001900AA" w:rsidR="003823DA" w:rsidP="00A21C6B" w:rsidRDefault="003823DA" w14:paraId="062C0879" w14:textId="296854A5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4390" w:type="dxa"/>
          </w:tcPr>
          <w:p w:rsidRPr="00683FD0" w:rsidR="003823DA" w:rsidP="003823DA" w:rsidRDefault="003823DA" w14:paraId="624DC36D" w14:textId="321A2020">
            <w:pPr>
              <w:spacing w:before="240" w:after="12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phone the surgery</w:t>
            </w:r>
          </w:p>
        </w:tc>
        <w:tc>
          <w:tcPr>
            <w:tcW w:w="2414" w:type="dxa"/>
          </w:tcPr>
          <w:sdt>
            <w:sdtPr>
              <w:rPr>
                <w:b/>
                <w:bCs/>
                <w:sz w:val="48"/>
                <w:szCs w:val="48"/>
              </w:rPr>
              <w:id w:val="63230355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3823DA" w:rsidR="003823DA" w:rsidP="003823DA" w:rsidRDefault="003823DA" w14:paraId="5C4F12A6" w14:textId="7206E8E4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3823DA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:rsidR="003823DA" w:rsidRDefault="003823DA" w14:paraId="5089265E" w14:textId="77777777">
      <w:pPr>
        <w:spacing w:after="160" w:line="259" w:lineRule="auto"/>
        <w:rPr>
          <w:b/>
          <w:bCs/>
          <w:sz w:val="36"/>
          <w:szCs w:val="36"/>
        </w:rPr>
      </w:pPr>
      <w:r>
        <w:br w:type="page"/>
      </w:r>
    </w:p>
    <w:p w:rsidRPr="00A21C6B" w:rsidR="001900AA" w:rsidP="003823DA" w:rsidRDefault="001900AA" w14:paraId="09A738BF" w14:textId="1225D5D6">
      <w:pPr>
        <w:pStyle w:val="Heading2"/>
        <w:spacing w:before="120" w:after="480"/>
      </w:pPr>
      <w:r>
        <w:lastRenderedPageBreak/>
        <w:t>Question 1</w:t>
      </w:r>
      <w:r w:rsidR="00A52415">
        <w:t>0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1555"/>
        <w:gridCol w:w="5249"/>
      </w:tblGrid>
      <w:tr w:rsidR="00F348D8" w:rsidTr="00F348D8" w14:paraId="26DA66CD" w14:textId="77777777">
        <w:tc>
          <w:tcPr>
            <w:tcW w:w="2835" w:type="dxa"/>
          </w:tcPr>
          <w:p w:rsidRPr="001900AA" w:rsidR="00F348D8" w:rsidP="00A21C6B" w:rsidRDefault="00F945E7" w14:paraId="605B9E10" w14:textId="24A36F97">
            <w:pPr>
              <w:spacing w:line="360" w:lineRule="auto"/>
              <w:rPr>
                <w:sz w:val="32"/>
                <w:szCs w:val="32"/>
              </w:rPr>
            </w:pPr>
            <w:r w:rsidRPr="00F945E7">
              <w:rPr>
                <w:sz w:val="32"/>
                <w:szCs w:val="32"/>
              </w:rPr>
              <w:drawing>
                <wp:anchor distT="0" distB="0" distL="114300" distR="114300" simplePos="0" relativeHeight="251941888" behindDoc="0" locked="0" layoutInCell="1" allowOverlap="1" wp14:anchorId="2CFCB784" wp14:editId="06371C74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676400" cy="1676400"/>
                  <wp:effectExtent l="0" t="0" r="0" b="0"/>
                  <wp:wrapSquare wrapText="bothSides"/>
                  <wp:docPr id="356583310" name="Picture 1" descr="Three people sitting with a 'Waiting List' sign and calendar pages showing May, August, and Decemb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6583310" name="Picture 1" descr="Three people sitting with a 'Waiting List' sign and calendar pages showing May, August, and December.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04" w:type="dxa"/>
            <w:gridSpan w:val="2"/>
          </w:tcPr>
          <w:p w:rsidRPr="00683FD0" w:rsidR="00C5427C" w:rsidP="00AE146E" w:rsidRDefault="00683FD0" w14:paraId="622E575D" w14:textId="62AF6A3D">
            <w:pPr>
              <w:spacing w:before="960" w:after="360" w:line="360" w:lineRule="auto"/>
              <w:ind w:left="363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Are you on a waiting list for NHS treatment?</w:t>
            </w:r>
          </w:p>
        </w:tc>
      </w:tr>
      <w:tr w:rsidR="001900AA" w:rsidTr="00683FD0" w14:paraId="5B553B06" w14:textId="77777777">
        <w:tc>
          <w:tcPr>
            <w:tcW w:w="2835" w:type="dxa"/>
          </w:tcPr>
          <w:p w:rsidRPr="001900AA" w:rsidR="001900AA" w:rsidP="00A21C6B" w:rsidRDefault="00607183" w14:paraId="23A67C0C" w14:textId="77413DA9">
            <w:pPr>
              <w:spacing w:line="360" w:lineRule="auto"/>
              <w:rPr>
                <w:sz w:val="32"/>
                <w:szCs w:val="32"/>
              </w:rPr>
            </w:pPr>
            <w:r w:rsidRPr="004679FC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505664" behindDoc="0" locked="0" layoutInCell="1" allowOverlap="1" wp14:anchorId="1CE780B8" wp14:editId="62B792B0">
                  <wp:simplePos x="0" y="0"/>
                  <wp:positionH relativeFrom="column">
                    <wp:posOffset>122555</wp:posOffset>
                  </wp:positionH>
                  <wp:positionV relativeFrom="paragraph">
                    <wp:posOffset>7620</wp:posOffset>
                  </wp:positionV>
                  <wp:extent cx="1089660" cy="1089660"/>
                  <wp:effectExtent l="0" t="0" r="0" b="0"/>
                  <wp:wrapSquare wrapText="bothSides"/>
                  <wp:docPr id="648580411" name="Picture 1" descr="green ti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8580411" name="Picture 1" descr="green tick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9660" cy="1089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55" w:type="dxa"/>
          </w:tcPr>
          <w:p w:rsidRPr="001900AA" w:rsidR="00C5427C" w:rsidP="003823DA" w:rsidRDefault="00C5427C" w14:paraId="44F1AD54" w14:textId="75C3C8EA">
            <w:pPr>
              <w:spacing w:before="48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Yes</w:t>
            </w:r>
          </w:p>
        </w:tc>
        <w:tc>
          <w:tcPr>
            <w:tcW w:w="5249" w:type="dxa"/>
          </w:tcPr>
          <w:sdt>
            <w:sdtPr>
              <w:rPr>
                <w:b/>
                <w:bCs/>
                <w:sz w:val="48"/>
                <w:szCs w:val="48"/>
              </w:rPr>
              <w:id w:val="179401468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3823DA" w:rsidR="001900AA" w:rsidP="003823DA" w:rsidRDefault="003823DA" w14:paraId="0693489C" w14:textId="0EBCD93E">
                <w:pPr>
                  <w:spacing w:before="36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3823DA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1900AA" w:rsidTr="00683FD0" w14:paraId="4076D4EE" w14:textId="77777777">
        <w:tc>
          <w:tcPr>
            <w:tcW w:w="2835" w:type="dxa"/>
          </w:tcPr>
          <w:p w:rsidRPr="001900AA" w:rsidR="001900AA" w:rsidP="00A21C6B" w:rsidRDefault="00607183" w14:paraId="6FC6316A" w14:textId="64FC3EBF">
            <w:pPr>
              <w:spacing w:line="360" w:lineRule="auto"/>
              <w:rPr>
                <w:sz w:val="32"/>
                <w:szCs w:val="32"/>
              </w:rPr>
            </w:pPr>
            <w:r w:rsidRPr="004679FC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503616" behindDoc="0" locked="0" layoutInCell="1" allowOverlap="1" wp14:anchorId="3C000260" wp14:editId="5CA867CC">
                  <wp:simplePos x="0" y="0"/>
                  <wp:positionH relativeFrom="column">
                    <wp:posOffset>122555</wp:posOffset>
                  </wp:positionH>
                  <wp:positionV relativeFrom="paragraph">
                    <wp:posOffset>0</wp:posOffset>
                  </wp:positionV>
                  <wp:extent cx="1188720" cy="1188720"/>
                  <wp:effectExtent l="0" t="0" r="0" b="0"/>
                  <wp:wrapSquare wrapText="bothSides"/>
                  <wp:docPr id="1951514204" name="Picture 1" descr="Red X symbol on a whit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089612" name="Picture 1" descr="Red X symbol on a white background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1188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55" w:type="dxa"/>
          </w:tcPr>
          <w:p w:rsidRPr="001900AA" w:rsidR="00C5427C" w:rsidP="003823DA" w:rsidRDefault="00C5427C" w14:paraId="2162A05A" w14:textId="436F1700">
            <w:pPr>
              <w:spacing w:before="48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</w:t>
            </w:r>
          </w:p>
        </w:tc>
        <w:tc>
          <w:tcPr>
            <w:tcW w:w="5249" w:type="dxa"/>
          </w:tcPr>
          <w:sdt>
            <w:sdtPr>
              <w:rPr>
                <w:b/>
                <w:bCs/>
                <w:sz w:val="48"/>
                <w:szCs w:val="48"/>
              </w:rPr>
              <w:id w:val="132293583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3823DA" w:rsidR="001900AA" w:rsidP="003823DA" w:rsidRDefault="003823DA" w14:paraId="5FAE6573" w14:textId="723186FE">
                <w:pPr>
                  <w:spacing w:before="36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3823DA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:rsidRPr="009A60C3" w:rsidR="009A60C3" w:rsidP="003823DA" w:rsidRDefault="009A60C3" w14:paraId="14E89CF7" w14:textId="77777777">
      <w:pPr>
        <w:spacing w:before="480" w:line="360" w:lineRule="auto"/>
        <w:rPr>
          <w:sz w:val="32"/>
          <w:szCs w:val="32"/>
        </w:rPr>
      </w:pPr>
      <w:r w:rsidRPr="009A60C3">
        <w:rPr>
          <w:sz w:val="32"/>
          <w:szCs w:val="32"/>
        </w:rPr>
        <w:t>Only answer question 11 if you answered yes on question 10</w:t>
      </w:r>
    </w:p>
    <w:p w:rsidR="003823DA" w:rsidRDefault="003823DA" w14:paraId="3DAB392E" w14:textId="77777777">
      <w:pPr>
        <w:spacing w:after="160" w:line="259" w:lineRule="auto"/>
        <w:rPr>
          <w:b/>
          <w:bCs/>
          <w:sz w:val="36"/>
          <w:szCs w:val="36"/>
        </w:rPr>
      </w:pPr>
      <w:r>
        <w:br w:type="page"/>
      </w:r>
    </w:p>
    <w:p w:rsidRPr="00683FD0" w:rsidR="001900AA" w:rsidP="00A21C6B" w:rsidRDefault="001900AA" w14:paraId="30FF4536" w14:textId="3E682DA0">
      <w:pPr>
        <w:pStyle w:val="Heading2"/>
        <w:spacing w:after="120" w:line="360" w:lineRule="auto"/>
      </w:pPr>
      <w:r>
        <w:lastRenderedPageBreak/>
        <w:t>Question 1</w:t>
      </w:r>
      <w:r w:rsidR="00A52415">
        <w:t>1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4957"/>
        <w:gridCol w:w="1847"/>
      </w:tblGrid>
      <w:tr w:rsidR="00F348D8" w:rsidTr="00F348D8" w14:paraId="4264B916" w14:textId="77777777">
        <w:tc>
          <w:tcPr>
            <w:tcW w:w="2835" w:type="dxa"/>
          </w:tcPr>
          <w:p w:rsidR="00F348D8" w:rsidP="00A21C6B" w:rsidRDefault="00F945E7" w14:paraId="5BEF7DBB" w14:textId="5E9720DC">
            <w:pPr>
              <w:spacing w:line="360" w:lineRule="auto"/>
              <w:rPr>
                <w:sz w:val="32"/>
                <w:szCs w:val="32"/>
              </w:rPr>
            </w:pPr>
            <w:r w:rsidRPr="00F945E7">
              <w:rPr>
                <w:sz w:val="32"/>
                <w:szCs w:val="32"/>
              </w:rPr>
              <w:drawing>
                <wp:inline distT="0" distB="0" distL="0" distR="0" wp14:anchorId="66D47AAD" wp14:editId="0B685D31">
                  <wp:extent cx="1663065" cy="1663065"/>
                  <wp:effectExtent l="0" t="0" r="0" b="0"/>
                  <wp:docPr id="1141582842" name="Picture 1" descr="Three people seated in a row with calendar pages for May, August, and December behind the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1582842" name="Picture 1" descr="Three people seated in a row with calendar pages for May, August, and December behind them.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2"/>
          </w:tcPr>
          <w:p w:rsidR="00C5427C" w:rsidP="00A21C6B" w:rsidRDefault="00496B15" w14:paraId="4BF99F65" w14:textId="1B0BAE7A">
            <w:pPr>
              <w:spacing w:before="240" w:after="120" w:line="360" w:lineRule="auto"/>
              <w:ind w:left="363"/>
              <w:rPr>
                <w:sz w:val="32"/>
                <w:szCs w:val="32"/>
              </w:rPr>
            </w:pPr>
            <w:r w:rsidRPr="00496B15">
              <w:rPr>
                <w:b/>
                <w:bCs/>
                <w:sz w:val="32"/>
                <w:szCs w:val="32"/>
              </w:rPr>
              <w:t>If your doctor has said you need to see a specialist doctor - also called a consultant</w:t>
            </w:r>
            <w:r w:rsidRPr="00496B15">
              <w:rPr>
                <w:b/>
                <w:bCs/>
                <w:sz w:val="32"/>
                <w:szCs w:val="32"/>
              </w:rPr>
              <w:t xml:space="preserve"> -</w:t>
            </w:r>
            <w:r w:rsidRPr="00496B15">
              <w:rPr>
                <w:b/>
                <w:bCs/>
                <w:sz w:val="32"/>
                <w:szCs w:val="32"/>
              </w:rPr>
              <w:t xml:space="preserve"> how long have you been waiting for your consultant appointment so far?</w:t>
            </w:r>
          </w:p>
        </w:tc>
      </w:tr>
      <w:tr w:rsidR="003823DA" w:rsidTr="00C5427C" w14:paraId="189C0B00" w14:textId="77777777">
        <w:tc>
          <w:tcPr>
            <w:tcW w:w="2835" w:type="dxa"/>
            <w:vMerge w:val="restart"/>
          </w:tcPr>
          <w:p w:rsidR="003823DA" w:rsidP="003823DA" w:rsidRDefault="003823DA" w14:paraId="2D1D6134" w14:textId="1D433E70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890688" behindDoc="0" locked="0" layoutInCell="1" allowOverlap="1" wp14:anchorId="40B8F2C2" wp14:editId="2C6E1B55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2110105</wp:posOffset>
                  </wp:positionV>
                  <wp:extent cx="1554480" cy="1368425"/>
                  <wp:effectExtent l="0" t="0" r="7620" b="3175"/>
                  <wp:wrapSquare wrapText="bothSides"/>
                  <wp:docPr id="612279936" name="Picture 7" descr="A year calenda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2279936" name="Picture 7" descr="A year calendar."/>
                          <pic:cNvPicPr/>
                        </pic:nvPicPr>
                        <pic:blipFill rotWithShape="1"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033" t="4887" r="16643" b="500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480" cy="1368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891712" behindDoc="0" locked="0" layoutInCell="1" allowOverlap="1" wp14:anchorId="1AE2C29F" wp14:editId="2547ED7A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4259580</wp:posOffset>
                  </wp:positionV>
                  <wp:extent cx="1673860" cy="1402080"/>
                  <wp:effectExtent l="0" t="0" r="2540" b="7620"/>
                  <wp:wrapSquare wrapText="bothSides"/>
                  <wp:docPr id="574639102" name="Picture 20" descr="2 year calendars and a plus sig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639102" name="Picture 20" descr="2 year calendars and a plus sign.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3860" cy="1402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893760" behindDoc="0" locked="0" layoutInCell="1" allowOverlap="1" wp14:anchorId="60846472" wp14:editId="40FBBFE1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0</wp:posOffset>
                  </wp:positionV>
                  <wp:extent cx="1379220" cy="1488440"/>
                  <wp:effectExtent l="0" t="0" r="0" b="0"/>
                  <wp:wrapSquare wrapText="bothSides"/>
                  <wp:docPr id="1597556766" name="Picture 29" descr="1 month calenda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9041434" name="Picture 29" descr="1 month calendar.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1488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57" w:type="dxa"/>
          </w:tcPr>
          <w:p w:rsidR="003823DA" w:rsidP="00A21C6B" w:rsidRDefault="003823DA" w14:paraId="5B26C40F" w14:textId="660AEF7C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Less than 1 month</w:t>
            </w:r>
          </w:p>
        </w:tc>
        <w:tc>
          <w:tcPr>
            <w:tcW w:w="1847" w:type="dxa"/>
          </w:tcPr>
          <w:sdt>
            <w:sdtPr>
              <w:rPr>
                <w:b/>
                <w:bCs/>
                <w:sz w:val="48"/>
                <w:szCs w:val="48"/>
              </w:rPr>
              <w:id w:val="-63187000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3823DA" w:rsidR="003823DA" w:rsidP="003823DA" w:rsidRDefault="003823DA" w14:paraId="793C47D1" w14:textId="1391A654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3823DA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3823DA" w:rsidTr="00C5427C" w14:paraId="1361168C" w14:textId="77777777">
        <w:tc>
          <w:tcPr>
            <w:tcW w:w="2835" w:type="dxa"/>
            <w:vMerge/>
          </w:tcPr>
          <w:p w:rsidR="003823DA" w:rsidP="00A21C6B" w:rsidRDefault="003823DA" w14:paraId="355EAC08" w14:textId="4DFD2D5C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4957" w:type="dxa"/>
          </w:tcPr>
          <w:p w:rsidR="003823DA" w:rsidP="00A21C6B" w:rsidRDefault="003823DA" w14:paraId="0BFA8F1E" w14:textId="6DCB3D0B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Between 1 and 3 months</w:t>
            </w:r>
          </w:p>
        </w:tc>
        <w:tc>
          <w:tcPr>
            <w:tcW w:w="1847" w:type="dxa"/>
          </w:tcPr>
          <w:sdt>
            <w:sdtPr>
              <w:rPr>
                <w:b/>
                <w:bCs/>
                <w:sz w:val="48"/>
                <w:szCs w:val="48"/>
              </w:rPr>
              <w:id w:val="-195338961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3823DA" w:rsidR="003823DA" w:rsidP="003823DA" w:rsidRDefault="003823DA" w14:paraId="26512E11" w14:textId="695E50BC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3823DA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3823DA" w:rsidTr="00C5427C" w14:paraId="03846008" w14:textId="77777777">
        <w:tc>
          <w:tcPr>
            <w:tcW w:w="2835" w:type="dxa"/>
            <w:vMerge/>
          </w:tcPr>
          <w:p w:rsidR="003823DA" w:rsidP="00A21C6B" w:rsidRDefault="003823DA" w14:paraId="0EAAC092" w14:textId="1E0DA2D2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4957" w:type="dxa"/>
          </w:tcPr>
          <w:p w:rsidR="003823DA" w:rsidP="00A21C6B" w:rsidRDefault="003823DA" w14:paraId="47AA4DFF" w14:textId="2452C4B5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Between 3 months and 6 months</w:t>
            </w:r>
          </w:p>
        </w:tc>
        <w:tc>
          <w:tcPr>
            <w:tcW w:w="1847" w:type="dxa"/>
          </w:tcPr>
          <w:sdt>
            <w:sdtPr>
              <w:rPr>
                <w:b/>
                <w:bCs/>
                <w:sz w:val="48"/>
                <w:szCs w:val="48"/>
              </w:rPr>
              <w:id w:val="-996720332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3823DA" w:rsidR="003823DA" w:rsidP="003823DA" w:rsidRDefault="003823DA" w14:paraId="6B7F08E0" w14:textId="316BD4DD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3823DA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3823DA" w:rsidTr="00C5427C" w14:paraId="6E26B59A" w14:textId="77777777">
        <w:tc>
          <w:tcPr>
            <w:tcW w:w="2835" w:type="dxa"/>
            <w:vMerge/>
          </w:tcPr>
          <w:p w:rsidR="003823DA" w:rsidP="00A21C6B" w:rsidRDefault="003823DA" w14:paraId="7CA14F5B" w14:textId="50632D36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4957" w:type="dxa"/>
          </w:tcPr>
          <w:p w:rsidR="003823DA" w:rsidP="00A21C6B" w:rsidRDefault="003823DA" w14:paraId="536E5C41" w14:textId="3E729CCB">
            <w:pPr>
              <w:spacing w:before="12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More than 6 months but less than 1 year</w:t>
            </w:r>
          </w:p>
        </w:tc>
        <w:tc>
          <w:tcPr>
            <w:tcW w:w="1847" w:type="dxa"/>
          </w:tcPr>
          <w:sdt>
            <w:sdtPr>
              <w:rPr>
                <w:b/>
                <w:bCs/>
                <w:sz w:val="48"/>
                <w:szCs w:val="48"/>
              </w:rPr>
              <w:id w:val="56437900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3823DA" w:rsidR="003823DA" w:rsidP="003823DA" w:rsidRDefault="003823DA" w14:paraId="4BD60FBD" w14:textId="63A84E1F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3823DA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3823DA" w:rsidTr="00C5427C" w14:paraId="0DF3D50B" w14:textId="77777777">
        <w:tc>
          <w:tcPr>
            <w:tcW w:w="2835" w:type="dxa"/>
            <w:vMerge/>
          </w:tcPr>
          <w:p w:rsidR="003823DA" w:rsidP="00A21C6B" w:rsidRDefault="003823DA" w14:paraId="10E42A19" w14:textId="3D6FA5DA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4957" w:type="dxa"/>
          </w:tcPr>
          <w:p w:rsidR="003823DA" w:rsidP="00A21C6B" w:rsidRDefault="003823DA" w14:paraId="1C2FAFD7" w14:textId="7F515CCB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 year</w:t>
            </w:r>
          </w:p>
        </w:tc>
        <w:tc>
          <w:tcPr>
            <w:tcW w:w="1847" w:type="dxa"/>
          </w:tcPr>
          <w:sdt>
            <w:sdtPr>
              <w:rPr>
                <w:b/>
                <w:bCs/>
                <w:sz w:val="48"/>
                <w:szCs w:val="48"/>
              </w:rPr>
              <w:id w:val="-178549552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3823DA" w:rsidR="003823DA" w:rsidP="003823DA" w:rsidRDefault="003823DA" w14:paraId="6C798BC4" w14:textId="142F6C79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3823DA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3823DA" w:rsidTr="00C5427C" w14:paraId="1BB52710" w14:textId="77777777">
        <w:tc>
          <w:tcPr>
            <w:tcW w:w="2835" w:type="dxa"/>
            <w:vMerge/>
          </w:tcPr>
          <w:p w:rsidR="003823DA" w:rsidP="00A21C6B" w:rsidRDefault="003823DA" w14:paraId="72CFD27B" w14:textId="7D496326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4957" w:type="dxa"/>
          </w:tcPr>
          <w:p w:rsidR="003823DA" w:rsidP="00A21C6B" w:rsidRDefault="003823DA" w14:paraId="29CAA4F5" w14:textId="0D955D1C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Up to 1 and a half year</w:t>
            </w:r>
          </w:p>
        </w:tc>
        <w:tc>
          <w:tcPr>
            <w:tcW w:w="1847" w:type="dxa"/>
          </w:tcPr>
          <w:sdt>
            <w:sdtPr>
              <w:rPr>
                <w:b/>
                <w:bCs/>
                <w:sz w:val="48"/>
                <w:szCs w:val="48"/>
              </w:rPr>
              <w:id w:val="-18861641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3823DA" w:rsidR="003823DA" w:rsidP="003823DA" w:rsidRDefault="003823DA" w14:paraId="5E27109C" w14:textId="3875C293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3823DA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3823DA" w:rsidTr="00C5427C" w14:paraId="09178D03" w14:textId="77777777">
        <w:tc>
          <w:tcPr>
            <w:tcW w:w="2835" w:type="dxa"/>
            <w:vMerge/>
          </w:tcPr>
          <w:p w:rsidR="003823DA" w:rsidP="00A21C6B" w:rsidRDefault="003823DA" w14:paraId="519F1272" w14:textId="1EC0250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4957" w:type="dxa"/>
          </w:tcPr>
          <w:p w:rsidR="003823DA" w:rsidP="00A21C6B" w:rsidRDefault="003823DA" w14:paraId="5E938218" w14:textId="0315D214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 and a half to 2 years</w:t>
            </w:r>
          </w:p>
        </w:tc>
        <w:tc>
          <w:tcPr>
            <w:tcW w:w="1847" w:type="dxa"/>
          </w:tcPr>
          <w:sdt>
            <w:sdtPr>
              <w:rPr>
                <w:b/>
                <w:bCs/>
                <w:sz w:val="48"/>
                <w:szCs w:val="48"/>
              </w:rPr>
              <w:id w:val="829180432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3823DA" w:rsidR="003823DA" w:rsidP="003823DA" w:rsidRDefault="003823DA" w14:paraId="5BF2B506" w14:textId="6303E177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3823DA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3823DA" w:rsidTr="00C5427C" w14:paraId="77448B86" w14:textId="77777777">
        <w:tc>
          <w:tcPr>
            <w:tcW w:w="2835" w:type="dxa"/>
            <w:vMerge/>
          </w:tcPr>
          <w:p w:rsidR="003823DA" w:rsidP="00A21C6B" w:rsidRDefault="003823DA" w14:paraId="7C9BBC79" w14:textId="71FC0252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4957" w:type="dxa"/>
          </w:tcPr>
          <w:p w:rsidR="003823DA" w:rsidP="00A21C6B" w:rsidRDefault="003823DA" w14:paraId="7D9A623E" w14:textId="1E3EB748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More than 2 years</w:t>
            </w:r>
          </w:p>
        </w:tc>
        <w:tc>
          <w:tcPr>
            <w:tcW w:w="1847" w:type="dxa"/>
          </w:tcPr>
          <w:sdt>
            <w:sdtPr>
              <w:rPr>
                <w:b/>
                <w:bCs/>
                <w:sz w:val="48"/>
                <w:szCs w:val="48"/>
              </w:rPr>
              <w:id w:val="168570072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3823DA" w:rsidR="003823DA" w:rsidP="003823DA" w:rsidRDefault="003823DA" w14:paraId="26B7E122" w14:textId="0B45DDF6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3823DA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3823DA" w:rsidTr="00C5427C" w14:paraId="09917D39" w14:textId="77777777">
        <w:tc>
          <w:tcPr>
            <w:tcW w:w="2835" w:type="dxa"/>
            <w:vMerge/>
          </w:tcPr>
          <w:p w:rsidR="003823DA" w:rsidP="00A21C6B" w:rsidRDefault="003823DA" w14:paraId="139BCF42" w14:textId="7442607A">
            <w:pPr>
              <w:spacing w:line="360" w:lineRule="auto"/>
              <w:rPr>
                <w:noProof/>
                <w:sz w:val="32"/>
                <w:szCs w:val="32"/>
              </w:rPr>
            </w:pPr>
          </w:p>
        </w:tc>
        <w:tc>
          <w:tcPr>
            <w:tcW w:w="4957" w:type="dxa"/>
          </w:tcPr>
          <w:p w:rsidR="003823DA" w:rsidP="00A21C6B" w:rsidRDefault="003823DA" w14:paraId="5B6ACC53" w14:textId="61AF3DE0">
            <w:pPr>
              <w:spacing w:before="120" w:after="12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am not on a waiting list for NHS treatment</w:t>
            </w:r>
          </w:p>
        </w:tc>
        <w:tc>
          <w:tcPr>
            <w:tcW w:w="1847" w:type="dxa"/>
          </w:tcPr>
          <w:sdt>
            <w:sdtPr>
              <w:rPr>
                <w:b/>
                <w:bCs/>
                <w:sz w:val="48"/>
                <w:szCs w:val="48"/>
              </w:rPr>
              <w:id w:val="61664909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3823DA" w:rsidR="003823DA" w:rsidP="003823DA" w:rsidRDefault="003823DA" w14:paraId="2B2D7295" w14:textId="0100F64B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3823DA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:rsidRPr="00683FD0" w:rsidR="00C137DD" w:rsidP="00A21C6B" w:rsidRDefault="00C137DD" w14:paraId="5C1C9473" w14:textId="0B9F88DF">
      <w:pPr>
        <w:pStyle w:val="Heading2"/>
        <w:spacing w:before="120" w:after="120" w:line="360" w:lineRule="auto"/>
      </w:pPr>
      <w:r>
        <w:lastRenderedPageBreak/>
        <w:t>Question 1</w:t>
      </w:r>
      <w:r>
        <w:t>2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4957"/>
        <w:gridCol w:w="1847"/>
      </w:tblGrid>
      <w:tr w:rsidR="00C137DD" w:rsidTr="00417010" w14:paraId="7A403401" w14:textId="77777777">
        <w:tc>
          <w:tcPr>
            <w:tcW w:w="2835" w:type="dxa"/>
          </w:tcPr>
          <w:p w:rsidR="00C137DD" w:rsidP="00A21C6B" w:rsidRDefault="009A60C3" w14:paraId="4F77D831" w14:textId="62A59FED">
            <w:pPr>
              <w:spacing w:line="360" w:lineRule="auto"/>
              <w:rPr>
                <w:sz w:val="32"/>
                <w:szCs w:val="32"/>
              </w:rPr>
            </w:pPr>
            <w:r w:rsidRPr="009A60C3">
              <w:rPr>
                <w:sz w:val="32"/>
                <w:szCs w:val="32"/>
              </w:rPr>
              <w:drawing>
                <wp:inline distT="0" distB="0" distL="0" distR="0" wp14:anchorId="06F530D3" wp14:editId="5A141AD9">
                  <wp:extent cx="1539240" cy="1539240"/>
                  <wp:effectExtent l="0" t="0" r="3810" b="0"/>
                  <wp:docPr id="1371102831" name="Picture 1" descr="Two medical professionals in an operating room with surgical equip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1102831" name="Picture 1" descr="Two medical professionals in an operating room with surgical equipment.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240" cy="1539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2"/>
          </w:tcPr>
          <w:p w:rsidR="00C137DD" w:rsidP="00A21C6B" w:rsidRDefault="00C137DD" w14:paraId="43ADB687" w14:textId="770DCE23">
            <w:pPr>
              <w:spacing w:before="600" w:after="240" w:line="360" w:lineRule="auto"/>
              <w:ind w:left="363"/>
              <w:rPr>
                <w:sz w:val="32"/>
                <w:szCs w:val="32"/>
              </w:rPr>
            </w:pPr>
            <w:r w:rsidRPr="007A0232">
              <w:rPr>
                <w:b/>
                <w:bCs/>
                <w:sz w:val="32"/>
                <w:szCs w:val="32"/>
              </w:rPr>
              <w:t xml:space="preserve">How long have you been </w:t>
            </w:r>
            <w:r>
              <w:rPr>
                <w:b/>
                <w:bCs/>
                <w:sz w:val="32"/>
                <w:szCs w:val="32"/>
              </w:rPr>
              <w:t>waiting for you</w:t>
            </w:r>
            <w:r w:rsidR="00530167">
              <w:rPr>
                <w:b/>
                <w:bCs/>
                <w:sz w:val="32"/>
                <w:szCs w:val="32"/>
              </w:rPr>
              <w:t>r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 w:rsidR="009F6F34">
              <w:rPr>
                <w:b/>
                <w:bCs/>
                <w:sz w:val="32"/>
                <w:szCs w:val="32"/>
              </w:rPr>
              <w:t>operation or medical care?</w:t>
            </w:r>
          </w:p>
        </w:tc>
      </w:tr>
      <w:tr w:rsidR="003823DA" w:rsidTr="00417010" w14:paraId="1229CFA2" w14:textId="77777777">
        <w:tc>
          <w:tcPr>
            <w:tcW w:w="2835" w:type="dxa"/>
            <w:vMerge w:val="restart"/>
          </w:tcPr>
          <w:p w:rsidR="003823DA" w:rsidP="00A21C6B" w:rsidRDefault="003823DA" w14:paraId="0C17F7D6" w14:textId="1610CB8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899904" behindDoc="0" locked="0" layoutInCell="1" allowOverlap="1" wp14:anchorId="1D5C1365" wp14:editId="2074B8B3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4329430</wp:posOffset>
                  </wp:positionV>
                  <wp:extent cx="1673860" cy="1402080"/>
                  <wp:effectExtent l="0" t="0" r="2540" b="7620"/>
                  <wp:wrapSquare wrapText="bothSides"/>
                  <wp:docPr id="1298488039" name="Picture 20" descr="2 year calendars and a plus sig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639102" name="Picture 20" descr="2 year calendars and a plus sign.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3860" cy="1402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97856" behindDoc="0" locked="0" layoutInCell="1" allowOverlap="1" wp14:anchorId="4CEE9F40" wp14:editId="2CDD6F94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2310130</wp:posOffset>
                  </wp:positionV>
                  <wp:extent cx="1554480" cy="1368425"/>
                  <wp:effectExtent l="0" t="0" r="7620" b="3175"/>
                  <wp:wrapSquare wrapText="bothSides"/>
                  <wp:docPr id="1876364439" name="Picture 7" descr="A year calenda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2279936" name="Picture 7" descr="A year calendar."/>
                          <pic:cNvPicPr/>
                        </pic:nvPicPr>
                        <pic:blipFill rotWithShape="1"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033" t="4887" r="16643" b="500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480" cy="1368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895808" behindDoc="0" locked="0" layoutInCell="1" allowOverlap="1" wp14:anchorId="24B7EAE4" wp14:editId="733B73AB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18415</wp:posOffset>
                  </wp:positionV>
                  <wp:extent cx="1379220" cy="1488440"/>
                  <wp:effectExtent l="0" t="0" r="0" b="0"/>
                  <wp:wrapSquare wrapText="bothSides"/>
                  <wp:docPr id="1320862385" name="Picture 29" descr="1 month calenda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9041434" name="Picture 29" descr="1 month calendar.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1488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57" w:type="dxa"/>
          </w:tcPr>
          <w:p w:rsidR="003823DA" w:rsidP="003823DA" w:rsidRDefault="003823DA" w14:paraId="0E8B8EC2" w14:textId="77777777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Less than 1 month</w:t>
            </w:r>
          </w:p>
        </w:tc>
        <w:tc>
          <w:tcPr>
            <w:tcW w:w="1847" w:type="dxa"/>
          </w:tcPr>
          <w:sdt>
            <w:sdtPr>
              <w:rPr>
                <w:b/>
                <w:bCs/>
                <w:sz w:val="48"/>
                <w:szCs w:val="48"/>
              </w:rPr>
              <w:id w:val="55050208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3823DA" w:rsidR="003823DA" w:rsidP="003823DA" w:rsidRDefault="003823DA" w14:paraId="1AF05CEE" w14:textId="6B7F22B8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3823DA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3823DA" w:rsidTr="00417010" w14:paraId="7271ABAD" w14:textId="77777777">
        <w:tc>
          <w:tcPr>
            <w:tcW w:w="2835" w:type="dxa"/>
            <w:vMerge/>
          </w:tcPr>
          <w:p w:rsidR="003823DA" w:rsidP="00A21C6B" w:rsidRDefault="003823DA" w14:paraId="690F4407" w14:textId="0A35DCBF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4957" w:type="dxa"/>
          </w:tcPr>
          <w:p w:rsidR="003823DA" w:rsidP="003823DA" w:rsidRDefault="003823DA" w14:paraId="09B1BA01" w14:textId="4ECE0B4B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Between 1 </w:t>
            </w:r>
            <w:r>
              <w:rPr>
                <w:sz w:val="32"/>
                <w:szCs w:val="32"/>
              </w:rPr>
              <w:t>and</w:t>
            </w:r>
            <w:r>
              <w:rPr>
                <w:sz w:val="32"/>
                <w:szCs w:val="32"/>
              </w:rPr>
              <w:t xml:space="preserve"> 3 months</w:t>
            </w:r>
          </w:p>
        </w:tc>
        <w:tc>
          <w:tcPr>
            <w:tcW w:w="1847" w:type="dxa"/>
          </w:tcPr>
          <w:sdt>
            <w:sdtPr>
              <w:rPr>
                <w:b/>
                <w:bCs/>
                <w:sz w:val="48"/>
                <w:szCs w:val="48"/>
              </w:rPr>
              <w:id w:val="24793832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3823DA" w:rsidR="003823DA" w:rsidP="003823DA" w:rsidRDefault="003823DA" w14:paraId="02397CB4" w14:textId="22CFA52E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3823DA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3823DA" w:rsidTr="00417010" w14:paraId="4970E352" w14:textId="77777777">
        <w:tc>
          <w:tcPr>
            <w:tcW w:w="2835" w:type="dxa"/>
            <w:vMerge/>
          </w:tcPr>
          <w:p w:rsidR="003823DA" w:rsidP="00A21C6B" w:rsidRDefault="003823DA" w14:paraId="0DD40516" w14:textId="4F623921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4957" w:type="dxa"/>
          </w:tcPr>
          <w:p w:rsidR="003823DA" w:rsidP="00A21C6B" w:rsidRDefault="003823DA" w14:paraId="19D3E381" w14:textId="43B1518F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Between 3 months </w:t>
            </w:r>
            <w:r>
              <w:rPr>
                <w:sz w:val="32"/>
                <w:szCs w:val="32"/>
              </w:rPr>
              <w:t>and</w:t>
            </w:r>
            <w:r>
              <w:rPr>
                <w:sz w:val="32"/>
                <w:szCs w:val="32"/>
              </w:rPr>
              <w:t xml:space="preserve"> 6 months</w:t>
            </w:r>
          </w:p>
        </w:tc>
        <w:tc>
          <w:tcPr>
            <w:tcW w:w="1847" w:type="dxa"/>
          </w:tcPr>
          <w:sdt>
            <w:sdtPr>
              <w:rPr>
                <w:b/>
                <w:bCs/>
                <w:sz w:val="48"/>
                <w:szCs w:val="48"/>
              </w:rPr>
              <w:id w:val="63761356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3823DA" w:rsidR="003823DA" w:rsidP="003823DA" w:rsidRDefault="003823DA" w14:paraId="70CB7C6A" w14:textId="5C6A6702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3823DA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3823DA" w:rsidTr="00417010" w14:paraId="5B1EDB66" w14:textId="77777777">
        <w:tc>
          <w:tcPr>
            <w:tcW w:w="2835" w:type="dxa"/>
            <w:vMerge/>
          </w:tcPr>
          <w:p w:rsidR="003823DA" w:rsidP="00A21C6B" w:rsidRDefault="003823DA" w14:paraId="0ACDA186" w14:textId="06368FDB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4957" w:type="dxa"/>
          </w:tcPr>
          <w:p w:rsidR="003823DA" w:rsidP="003823DA" w:rsidRDefault="003823DA" w14:paraId="0DBA5844" w14:textId="77777777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More than 6 months but less than 1 year</w:t>
            </w:r>
          </w:p>
        </w:tc>
        <w:tc>
          <w:tcPr>
            <w:tcW w:w="1847" w:type="dxa"/>
          </w:tcPr>
          <w:sdt>
            <w:sdtPr>
              <w:rPr>
                <w:b/>
                <w:bCs/>
                <w:sz w:val="48"/>
                <w:szCs w:val="48"/>
              </w:rPr>
              <w:id w:val="-23509565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3823DA" w:rsidR="003823DA" w:rsidP="003823DA" w:rsidRDefault="003823DA" w14:paraId="40D8E03A" w14:textId="1368FADB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3823DA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3823DA" w:rsidTr="00417010" w14:paraId="42A7B08A" w14:textId="77777777">
        <w:tc>
          <w:tcPr>
            <w:tcW w:w="2835" w:type="dxa"/>
            <w:vMerge/>
          </w:tcPr>
          <w:p w:rsidR="003823DA" w:rsidP="00A21C6B" w:rsidRDefault="003823DA" w14:paraId="49D3B916" w14:textId="76396CB8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4957" w:type="dxa"/>
          </w:tcPr>
          <w:p w:rsidR="003823DA" w:rsidP="00A21C6B" w:rsidRDefault="003823DA" w14:paraId="5A706372" w14:textId="77777777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 year</w:t>
            </w:r>
          </w:p>
        </w:tc>
        <w:tc>
          <w:tcPr>
            <w:tcW w:w="1847" w:type="dxa"/>
          </w:tcPr>
          <w:sdt>
            <w:sdtPr>
              <w:rPr>
                <w:b/>
                <w:bCs/>
                <w:sz w:val="48"/>
                <w:szCs w:val="48"/>
              </w:rPr>
              <w:id w:val="75524972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3823DA" w:rsidR="003823DA" w:rsidP="003823DA" w:rsidRDefault="003823DA" w14:paraId="24A4002E" w14:textId="26AFCE3D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3823DA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3823DA" w:rsidTr="00417010" w14:paraId="019448D0" w14:textId="77777777">
        <w:tc>
          <w:tcPr>
            <w:tcW w:w="2835" w:type="dxa"/>
            <w:vMerge/>
          </w:tcPr>
          <w:p w:rsidR="003823DA" w:rsidP="00A21C6B" w:rsidRDefault="003823DA" w14:paraId="362C7114" w14:textId="140CB679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4957" w:type="dxa"/>
          </w:tcPr>
          <w:p w:rsidR="003823DA" w:rsidP="003823DA" w:rsidRDefault="003823DA" w14:paraId="61FAE906" w14:textId="77777777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Up to 1 and a half year</w:t>
            </w:r>
          </w:p>
        </w:tc>
        <w:tc>
          <w:tcPr>
            <w:tcW w:w="1847" w:type="dxa"/>
          </w:tcPr>
          <w:sdt>
            <w:sdtPr>
              <w:rPr>
                <w:b/>
                <w:bCs/>
                <w:sz w:val="48"/>
                <w:szCs w:val="48"/>
              </w:rPr>
              <w:id w:val="-209615997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3823DA" w:rsidR="003823DA" w:rsidP="003823DA" w:rsidRDefault="003823DA" w14:paraId="71CA866F" w14:textId="1174E7F0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3823DA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3823DA" w:rsidTr="00417010" w14:paraId="6A32F32A" w14:textId="77777777">
        <w:tc>
          <w:tcPr>
            <w:tcW w:w="2835" w:type="dxa"/>
            <w:vMerge/>
          </w:tcPr>
          <w:p w:rsidR="003823DA" w:rsidP="00A21C6B" w:rsidRDefault="003823DA" w14:paraId="30BA0A09" w14:textId="46C0FB86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4957" w:type="dxa"/>
          </w:tcPr>
          <w:p w:rsidR="003823DA" w:rsidP="003823DA" w:rsidRDefault="003823DA" w14:paraId="6C1FD721" w14:textId="77777777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 and a half to 2 years</w:t>
            </w:r>
          </w:p>
        </w:tc>
        <w:tc>
          <w:tcPr>
            <w:tcW w:w="1847" w:type="dxa"/>
          </w:tcPr>
          <w:sdt>
            <w:sdtPr>
              <w:rPr>
                <w:b/>
                <w:bCs/>
                <w:sz w:val="48"/>
                <w:szCs w:val="48"/>
              </w:rPr>
              <w:id w:val="-1713103015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3823DA" w:rsidR="003823DA" w:rsidP="003823DA" w:rsidRDefault="003823DA" w14:paraId="1C8D0CDB" w14:textId="5E4A3E92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3823DA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3823DA" w:rsidTr="00417010" w14:paraId="0E143D59" w14:textId="77777777">
        <w:tc>
          <w:tcPr>
            <w:tcW w:w="2835" w:type="dxa"/>
            <w:vMerge/>
          </w:tcPr>
          <w:p w:rsidR="003823DA" w:rsidP="00A21C6B" w:rsidRDefault="003823DA" w14:paraId="3FA788A5" w14:textId="747E2D07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4957" w:type="dxa"/>
          </w:tcPr>
          <w:p w:rsidR="003823DA" w:rsidP="003823DA" w:rsidRDefault="003823DA" w14:paraId="1931FB7C" w14:textId="77777777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More than 2 years</w:t>
            </w:r>
          </w:p>
        </w:tc>
        <w:tc>
          <w:tcPr>
            <w:tcW w:w="1847" w:type="dxa"/>
          </w:tcPr>
          <w:sdt>
            <w:sdtPr>
              <w:rPr>
                <w:b/>
                <w:bCs/>
                <w:sz w:val="48"/>
                <w:szCs w:val="48"/>
              </w:rPr>
              <w:id w:val="-1029867545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3823DA" w:rsidR="003823DA" w:rsidP="003823DA" w:rsidRDefault="003823DA" w14:paraId="2D8979D9" w14:textId="0D23464E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3823DA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3823DA" w:rsidTr="00417010" w14:paraId="00744FBF" w14:textId="77777777">
        <w:tc>
          <w:tcPr>
            <w:tcW w:w="2835" w:type="dxa"/>
            <w:vMerge/>
          </w:tcPr>
          <w:p w:rsidR="003823DA" w:rsidP="00A21C6B" w:rsidRDefault="003823DA" w14:paraId="325CBEFA" w14:textId="27924E38">
            <w:pPr>
              <w:spacing w:line="360" w:lineRule="auto"/>
              <w:rPr>
                <w:noProof/>
                <w:sz w:val="32"/>
                <w:szCs w:val="32"/>
              </w:rPr>
            </w:pPr>
          </w:p>
        </w:tc>
        <w:tc>
          <w:tcPr>
            <w:tcW w:w="4957" w:type="dxa"/>
          </w:tcPr>
          <w:p w:rsidR="003823DA" w:rsidP="00A21C6B" w:rsidRDefault="003823DA" w14:paraId="2B175E14" w14:textId="5BB8E4A7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 am not </w:t>
            </w:r>
            <w:r w:rsidR="00A33E1F">
              <w:rPr>
                <w:sz w:val="32"/>
                <w:szCs w:val="32"/>
              </w:rPr>
              <w:t xml:space="preserve">on a </w:t>
            </w:r>
            <w:r>
              <w:rPr>
                <w:sz w:val="32"/>
                <w:szCs w:val="32"/>
              </w:rPr>
              <w:t xml:space="preserve">waiting </w:t>
            </w:r>
            <w:r w:rsidR="00A33E1F">
              <w:rPr>
                <w:sz w:val="32"/>
                <w:szCs w:val="32"/>
              </w:rPr>
              <w:t>list for this</w:t>
            </w:r>
          </w:p>
        </w:tc>
        <w:tc>
          <w:tcPr>
            <w:tcW w:w="1847" w:type="dxa"/>
          </w:tcPr>
          <w:sdt>
            <w:sdtPr>
              <w:rPr>
                <w:b/>
                <w:bCs/>
                <w:sz w:val="48"/>
                <w:szCs w:val="48"/>
              </w:rPr>
              <w:id w:val="98312649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3823DA" w:rsidR="003823DA" w:rsidP="003823DA" w:rsidRDefault="003823DA" w14:paraId="3A80F644" w14:textId="3471CF39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3823DA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:rsidR="00A132C3" w:rsidRDefault="00A132C3" w14:paraId="17A73C63" w14:textId="77777777">
      <w:pPr>
        <w:spacing w:after="160" w:line="259" w:lineRule="auto"/>
        <w:rPr>
          <w:b/>
          <w:bCs/>
          <w:sz w:val="36"/>
          <w:szCs w:val="36"/>
        </w:rPr>
      </w:pPr>
      <w:r>
        <w:br w:type="page"/>
      </w:r>
    </w:p>
    <w:p w:rsidRPr="00683FD0" w:rsidR="00C137DD" w:rsidP="00A21C6B" w:rsidRDefault="00C137DD" w14:paraId="3528A38D" w14:textId="6388F18B">
      <w:pPr>
        <w:pStyle w:val="Heading2"/>
        <w:spacing w:before="120" w:after="120" w:line="360" w:lineRule="auto"/>
      </w:pPr>
      <w:r>
        <w:lastRenderedPageBreak/>
        <w:t>Question 1</w:t>
      </w:r>
      <w:r>
        <w:t>3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240"/>
        <w:gridCol w:w="1564"/>
      </w:tblGrid>
      <w:tr w:rsidR="00C137DD" w:rsidTr="00417010" w14:paraId="71C58D44" w14:textId="77777777">
        <w:tc>
          <w:tcPr>
            <w:tcW w:w="2835" w:type="dxa"/>
          </w:tcPr>
          <w:p w:rsidR="00C137DD" w:rsidP="00A21C6B" w:rsidRDefault="009A60C3" w14:paraId="73171822" w14:textId="3687A77D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D3138C3" wp14:editId="599E1B16">
                  <wp:extent cx="1310640" cy="1448908"/>
                  <wp:effectExtent l="0" t="0" r="3810" b="0"/>
                  <wp:docPr id="251095647" name="Picture 2" descr="A nurse standing in front of a clipboard showing the NHS logo and text saying 'Mental health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095647" name="Picture 2" descr="A nurse standing in front of a clipboard showing the NHS logo and text saying 'Mental health'."/>
                          <pic:cNvPicPr/>
                        </pic:nvPicPr>
                        <pic:blipFill rotWithShape="1"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289" t="22182" r="20497" b="276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2740" cy="14512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2"/>
          </w:tcPr>
          <w:p w:rsidR="00C137DD" w:rsidP="00A21C6B" w:rsidRDefault="009A60C3" w14:paraId="5805CE3B" w14:textId="6AA479C4">
            <w:pPr>
              <w:spacing w:before="360" w:after="240" w:line="360" w:lineRule="auto"/>
              <w:ind w:left="363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If you are on a waiting list for mental health treatment or support, how long have you been waiting?</w:t>
            </w:r>
          </w:p>
        </w:tc>
      </w:tr>
      <w:tr w:rsidR="00A132C3" w:rsidTr="009A60C3" w14:paraId="06950A27" w14:textId="77777777">
        <w:tc>
          <w:tcPr>
            <w:tcW w:w="2835" w:type="dxa"/>
            <w:vMerge w:val="restart"/>
          </w:tcPr>
          <w:p w:rsidR="00A132C3" w:rsidP="00A21C6B" w:rsidRDefault="00A132C3" w14:paraId="42C94FC1" w14:textId="28BC12BB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906048" behindDoc="0" locked="0" layoutInCell="1" allowOverlap="1" wp14:anchorId="52275A1D" wp14:editId="43369E87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4505325</wp:posOffset>
                  </wp:positionV>
                  <wp:extent cx="1673860" cy="1402080"/>
                  <wp:effectExtent l="0" t="0" r="2540" b="7620"/>
                  <wp:wrapSquare wrapText="bothSides"/>
                  <wp:docPr id="573909925" name="Picture 20" descr="2 year calendars and a plus sig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639102" name="Picture 20" descr="2 year calendars and a plus sign.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3860" cy="1402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04000" behindDoc="0" locked="0" layoutInCell="1" allowOverlap="1" wp14:anchorId="66E01BAE" wp14:editId="383BE50C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2356485</wp:posOffset>
                  </wp:positionV>
                  <wp:extent cx="1554480" cy="1368425"/>
                  <wp:effectExtent l="0" t="0" r="7620" b="3175"/>
                  <wp:wrapSquare wrapText="bothSides"/>
                  <wp:docPr id="1151215434" name="Picture 7" descr="A year calenda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2279936" name="Picture 7" descr="A year calendar."/>
                          <pic:cNvPicPr/>
                        </pic:nvPicPr>
                        <pic:blipFill rotWithShape="1"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033" t="4887" r="16643" b="500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480" cy="1368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901952" behindDoc="0" locked="0" layoutInCell="1" allowOverlap="1" wp14:anchorId="66273F0C" wp14:editId="721C066B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85725</wp:posOffset>
                  </wp:positionV>
                  <wp:extent cx="1379220" cy="1488440"/>
                  <wp:effectExtent l="0" t="0" r="0" b="0"/>
                  <wp:wrapSquare wrapText="bothSides"/>
                  <wp:docPr id="868697823" name="Picture 29" descr="1 month calenda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9041434" name="Picture 29" descr="1 month calendar.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1488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240" w:type="dxa"/>
          </w:tcPr>
          <w:p w:rsidR="00A132C3" w:rsidP="00A132C3" w:rsidRDefault="00A132C3" w14:paraId="4005883D" w14:textId="77777777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Less than 1 month</w:t>
            </w:r>
          </w:p>
        </w:tc>
        <w:tc>
          <w:tcPr>
            <w:tcW w:w="1564" w:type="dxa"/>
          </w:tcPr>
          <w:sdt>
            <w:sdtPr>
              <w:rPr>
                <w:b/>
                <w:bCs/>
                <w:sz w:val="48"/>
                <w:szCs w:val="48"/>
              </w:rPr>
              <w:id w:val="-138340976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A132C3" w:rsidR="00A132C3" w:rsidP="00A132C3" w:rsidRDefault="00A132C3" w14:paraId="2F485FEE" w14:textId="4C1A9A31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A132C3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A132C3" w:rsidTr="009A60C3" w14:paraId="39EF3795" w14:textId="77777777">
        <w:tc>
          <w:tcPr>
            <w:tcW w:w="2835" w:type="dxa"/>
            <w:vMerge/>
          </w:tcPr>
          <w:p w:rsidR="00A132C3" w:rsidP="00A21C6B" w:rsidRDefault="00A132C3" w14:paraId="1EB321BC" w14:textId="03FBD4DA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240" w:type="dxa"/>
          </w:tcPr>
          <w:p w:rsidR="00A132C3" w:rsidP="00A132C3" w:rsidRDefault="00A132C3" w14:paraId="5921D92D" w14:textId="5BD80CF5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Between 1 </w:t>
            </w:r>
            <w:r>
              <w:rPr>
                <w:sz w:val="32"/>
                <w:szCs w:val="32"/>
              </w:rPr>
              <w:t>and</w:t>
            </w:r>
            <w:r>
              <w:rPr>
                <w:sz w:val="32"/>
                <w:szCs w:val="32"/>
              </w:rPr>
              <w:t xml:space="preserve"> 3 months</w:t>
            </w:r>
          </w:p>
        </w:tc>
        <w:tc>
          <w:tcPr>
            <w:tcW w:w="1564" w:type="dxa"/>
          </w:tcPr>
          <w:sdt>
            <w:sdtPr>
              <w:rPr>
                <w:b/>
                <w:bCs/>
                <w:sz w:val="48"/>
                <w:szCs w:val="48"/>
              </w:rPr>
              <w:id w:val="173142682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A132C3" w:rsidR="00A132C3" w:rsidP="00A132C3" w:rsidRDefault="00A132C3" w14:paraId="02956FD0" w14:textId="1E9E97CD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A132C3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A132C3" w:rsidTr="009A60C3" w14:paraId="08ED6C9B" w14:textId="77777777">
        <w:tc>
          <w:tcPr>
            <w:tcW w:w="2835" w:type="dxa"/>
            <w:vMerge/>
          </w:tcPr>
          <w:p w:rsidR="00A132C3" w:rsidP="00A21C6B" w:rsidRDefault="00A132C3" w14:paraId="293431BD" w14:textId="6F216584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240" w:type="dxa"/>
          </w:tcPr>
          <w:p w:rsidR="00A132C3" w:rsidP="00A21C6B" w:rsidRDefault="00A132C3" w14:paraId="5264EBA3" w14:textId="389C7898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Between 3 </w:t>
            </w:r>
            <w:r>
              <w:rPr>
                <w:sz w:val="32"/>
                <w:szCs w:val="32"/>
              </w:rPr>
              <w:t>and</w:t>
            </w:r>
            <w:r>
              <w:rPr>
                <w:sz w:val="32"/>
                <w:szCs w:val="32"/>
              </w:rPr>
              <w:t xml:space="preserve"> 6 months</w:t>
            </w:r>
          </w:p>
        </w:tc>
        <w:tc>
          <w:tcPr>
            <w:tcW w:w="1564" w:type="dxa"/>
          </w:tcPr>
          <w:sdt>
            <w:sdtPr>
              <w:rPr>
                <w:b/>
                <w:bCs/>
                <w:sz w:val="48"/>
                <w:szCs w:val="48"/>
              </w:rPr>
              <w:id w:val="-197312933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A132C3" w:rsidR="00A132C3" w:rsidP="00A132C3" w:rsidRDefault="00A132C3" w14:paraId="04B0AD1A" w14:textId="4D080BA5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A132C3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A132C3" w:rsidTr="009A60C3" w14:paraId="6FE8892B" w14:textId="77777777">
        <w:tc>
          <w:tcPr>
            <w:tcW w:w="2835" w:type="dxa"/>
            <w:vMerge/>
          </w:tcPr>
          <w:p w:rsidR="00A132C3" w:rsidP="00A21C6B" w:rsidRDefault="00A132C3" w14:paraId="176C2597" w14:textId="484236D4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240" w:type="dxa"/>
          </w:tcPr>
          <w:p w:rsidR="00A132C3" w:rsidP="00A132C3" w:rsidRDefault="00A132C3" w14:paraId="2AEADCEF" w14:textId="77777777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More than 6 months but less than 1 year</w:t>
            </w:r>
          </w:p>
        </w:tc>
        <w:tc>
          <w:tcPr>
            <w:tcW w:w="1564" w:type="dxa"/>
          </w:tcPr>
          <w:sdt>
            <w:sdtPr>
              <w:rPr>
                <w:b/>
                <w:bCs/>
                <w:sz w:val="48"/>
                <w:szCs w:val="48"/>
              </w:rPr>
              <w:id w:val="-185556409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A132C3" w:rsidR="00A132C3" w:rsidP="00A132C3" w:rsidRDefault="00A132C3" w14:paraId="0F2A96D1" w14:textId="0E9183F7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A132C3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A132C3" w:rsidTr="009A60C3" w14:paraId="3F0D3817" w14:textId="77777777">
        <w:tc>
          <w:tcPr>
            <w:tcW w:w="2835" w:type="dxa"/>
            <w:vMerge/>
          </w:tcPr>
          <w:p w:rsidR="00A132C3" w:rsidP="00A21C6B" w:rsidRDefault="00A132C3" w14:paraId="46E32E22" w14:textId="71D30A62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240" w:type="dxa"/>
          </w:tcPr>
          <w:p w:rsidR="00A132C3" w:rsidP="00A21C6B" w:rsidRDefault="00A132C3" w14:paraId="146D9D67" w14:textId="77777777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 year</w:t>
            </w:r>
          </w:p>
        </w:tc>
        <w:tc>
          <w:tcPr>
            <w:tcW w:w="1564" w:type="dxa"/>
          </w:tcPr>
          <w:sdt>
            <w:sdtPr>
              <w:rPr>
                <w:b/>
                <w:bCs/>
                <w:sz w:val="48"/>
                <w:szCs w:val="48"/>
              </w:rPr>
              <w:id w:val="-16780715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A132C3" w:rsidR="00A132C3" w:rsidP="00A132C3" w:rsidRDefault="00A132C3" w14:paraId="4C3C4418" w14:textId="526D3AE2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A132C3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A132C3" w:rsidTr="009A60C3" w14:paraId="74FC0EA8" w14:textId="77777777">
        <w:tc>
          <w:tcPr>
            <w:tcW w:w="2835" w:type="dxa"/>
            <w:vMerge/>
          </w:tcPr>
          <w:p w:rsidR="00A132C3" w:rsidP="00A21C6B" w:rsidRDefault="00A132C3" w14:paraId="792DAF5B" w14:textId="722E35CE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240" w:type="dxa"/>
          </w:tcPr>
          <w:p w:rsidR="00A132C3" w:rsidP="00A132C3" w:rsidRDefault="00A132C3" w14:paraId="68AD3090" w14:textId="77777777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Up to 1 and a half year</w:t>
            </w:r>
          </w:p>
        </w:tc>
        <w:tc>
          <w:tcPr>
            <w:tcW w:w="1564" w:type="dxa"/>
          </w:tcPr>
          <w:sdt>
            <w:sdtPr>
              <w:rPr>
                <w:b/>
                <w:bCs/>
                <w:sz w:val="48"/>
                <w:szCs w:val="48"/>
              </w:rPr>
              <w:id w:val="-203102032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A132C3" w:rsidR="00A132C3" w:rsidP="00A132C3" w:rsidRDefault="00A132C3" w14:paraId="572D03EA" w14:textId="521CA824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A132C3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A132C3" w:rsidTr="009A60C3" w14:paraId="622665D8" w14:textId="77777777">
        <w:tc>
          <w:tcPr>
            <w:tcW w:w="2835" w:type="dxa"/>
            <w:vMerge/>
          </w:tcPr>
          <w:p w:rsidR="00A132C3" w:rsidP="00A21C6B" w:rsidRDefault="00A132C3" w14:paraId="04CB3D65" w14:textId="32CCB450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240" w:type="dxa"/>
          </w:tcPr>
          <w:p w:rsidR="00A132C3" w:rsidP="00A132C3" w:rsidRDefault="00A132C3" w14:paraId="03FEF0A3" w14:textId="77777777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 and a half to 2 years</w:t>
            </w:r>
          </w:p>
        </w:tc>
        <w:tc>
          <w:tcPr>
            <w:tcW w:w="1564" w:type="dxa"/>
          </w:tcPr>
          <w:sdt>
            <w:sdtPr>
              <w:rPr>
                <w:b/>
                <w:bCs/>
                <w:sz w:val="48"/>
                <w:szCs w:val="48"/>
              </w:rPr>
              <w:id w:val="162465332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A132C3" w:rsidR="00A132C3" w:rsidP="00A132C3" w:rsidRDefault="00A132C3" w14:paraId="66623F61" w14:textId="76C924FE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A132C3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A132C3" w:rsidTr="009A60C3" w14:paraId="4EAD256D" w14:textId="77777777">
        <w:tc>
          <w:tcPr>
            <w:tcW w:w="2835" w:type="dxa"/>
            <w:vMerge/>
          </w:tcPr>
          <w:p w:rsidR="00A132C3" w:rsidP="00A21C6B" w:rsidRDefault="00A132C3" w14:paraId="761E081A" w14:textId="3B47211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240" w:type="dxa"/>
          </w:tcPr>
          <w:p w:rsidR="00A132C3" w:rsidP="00A132C3" w:rsidRDefault="00A132C3" w14:paraId="7929B837" w14:textId="77777777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More than 2 years</w:t>
            </w:r>
          </w:p>
        </w:tc>
        <w:tc>
          <w:tcPr>
            <w:tcW w:w="1564" w:type="dxa"/>
          </w:tcPr>
          <w:sdt>
            <w:sdtPr>
              <w:rPr>
                <w:b/>
                <w:bCs/>
                <w:sz w:val="48"/>
                <w:szCs w:val="48"/>
              </w:rPr>
              <w:id w:val="198858968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A132C3" w:rsidR="00A132C3" w:rsidP="00A132C3" w:rsidRDefault="00A132C3" w14:paraId="508D100A" w14:textId="52536DD4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A132C3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A132C3" w:rsidTr="009A60C3" w14:paraId="5CC940BD" w14:textId="77777777">
        <w:tc>
          <w:tcPr>
            <w:tcW w:w="2835" w:type="dxa"/>
            <w:vMerge/>
          </w:tcPr>
          <w:p w:rsidR="00A132C3" w:rsidP="00A21C6B" w:rsidRDefault="00A132C3" w14:paraId="08C6D630" w14:textId="10DAF71F">
            <w:pPr>
              <w:spacing w:line="360" w:lineRule="auto"/>
              <w:rPr>
                <w:noProof/>
                <w:sz w:val="32"/>
                <w:szCs w:val="32"/>
              </w:rPr>
            </w:pPr>
          </w:p>
        </w:tc>
        <w:tc>
          <w:tcPr>
            <w:tcW w:w="5240" w:type="dxa"/>
          </w:tcPr>
          <w:p w:rsidR="00A132C3" w:rsidP="00A132C3" w:rsidRDefault="00A132C3" w14:paraId="4F13A430" w14:textId="5B5061DD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 am not on a waiting list for </w:t>
            </w:r>
            <w:r w:rsidR="00181210">
              <w:rPr>
                <w:sz w:val="32"/>
                <w:szCs w:val="32"/>
              </w:rPr>
              <w:t>this</w:t>
            </w:r>
          </w:p>
        </w:tc>
        <w:tc>
          <w:tcPr>
            <w:tcW w:w="1564" w:type="dxa"/>
          </w:tcPr>
          <w:sdt>
            <w:sdtPr>
              <w:rPr>
                <w:b/>
                <w:bCs/>
                <w:sz w:val="48"/>
                <w:szCs w:val="48"/>
              </w:rPr>
              <w:id w:val="-128657809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A132C3" w:rsidR="00A132C3" w:rsidP="00A132C3" w:rsidRDefault="00A132C3" w14:paraId="3F8E9A7B" w14:textId="2C7D3058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A132C3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:rsidR="00A132C3" w:rsidRDefault="00A132C3" w14:paraId="083D0043" w14:textId="77777777">
      <w:pPr>
        <w:spacing w:after="160" w:line="259" w:lineRule="auto"/>
        <w:rPr>
          <w:b/>
          <w:bCs/>
          <w:sz w:val="36"/>
          <w:szCs w:val="36"/>
        </w:rPr>
      </w:pPr>
      <w:r>
        <w:br w:type="page"/>
      </w:r>
    </w:p>
    <w:p w:rsidRPr="00C137DD" w:rsidR="00C137DD" w:rsidP="00A21C6B" w:rsidRDefault="001900AA" w14:paraId="628729F4" w14:textId="368E32BB">
      <w:pPr>
        <w:pStyle w:val="Heading2"/>
        <w:spacing w:before="120" w:after="120" w:line="360" w:lineRule="auto"/>
      </w:pPr>
      <w:r>
        <w:lastRenderedPageBreak/>
        <w:t>Question 1</w:t>
      </w:r>
      <w:r w:rsidR="009A60C3">
        <w:t>4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3823"/>
        <w:gridCol w:w="2981"/>
      </w:tblGrid>
      <w:tr w:rsidR="00F348D8" w:rsidTr="00F348D8" w14:paraId="17E3C441" w14:textId="77777777">
        <w:tc>
          <w:tcPr>
            <w:tcW w:w="2835" w:type="dxa"/>
          </w:tcPr>
          <w:p w:rsidR="00F348D8" w:rsidP="00A21C6B" w:rsidRDefault="007B1BCA" w14:paraId="795CD4E6" w14:textId="420A10FB">
            <w:pPr>
              <w:spacing w:line="360" w:lineRule="auto"/>
              <w:rPr>
                <w:sz w:val="32"/>
                <w:szCs w:val="32"/>
              </w:rPr>
            </w:pPr>
            <w:r w:rsidRPr="007B1BCA">
              <w:rPr>
                <w:sz w:val="32"/>
                <w:szCs w:val="32"/>
              </w:rPr>
              <w:drawing>
                <wp:inline distT="0" distB="0" distL="0" distR="0" wp14:anchorId="173A4A2C" wp14:editId="168382AF">
                  <wp:extent cx="1663065" cy="1173480"/>
                  <wp:effectExtent l="0" t="0" r="0" b="7620"/>
                  <wp:docPr id="1772598849" name="Picture 1" descr="Photo of a red double-decker bus, a modern train, a black taxi, and a red van with an open ram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2598849" name="Picture 1" descr="Photo of a red double-decker bus, a modern train, a black taxi, and a red van with an open ramp."/>
                          <pic:cNvPicPr/>
                        </pic:nvPicPr>
                        <pic:blipFill rotWithShape="1">
                          <a:blip r:embed="rId55"/>
                          <a:srcRect t="14662" b="14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065" cy="1173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2"/>
          </w:tcPr>
          <w:p w:rsidR="00C5427C" w:rsidP="00A21C6B" w:rsidRDefault="00412CB0" w14:paraId="01F7BB94" w14:textId="64767B4E">
            <w:pPr>
              <w:spacing w:before="360" w:line="360" w:lineRule="auto"/>
              <w:ind w:left="363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How do you usually travel to your healthcare appointments?</w:t>
            </w:r>
          </w:p>
        </w:tc>
      </w:tr>
      <w:tr w:rsidR="00A132C3" w:rsidTr="00412CB0" w14:paraId="5AC4A4C8" w14:textId="77777777">
        <w:tc>
          <w:tcPr>
            <w:tcW w:w="2835" w:type="dxa"/>
            <w:vMerge w:val="restart"/>
          </w:tcPr>
          <w:p w:rsidR="00A132C3" w:rsidP="00A132C3" w:rsidRDefault="00A132C3" w14:paraId="17ECC0E4" w14:textId="1FCE600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909120" behindDoc="0" locked="0" layoutInCell="1" allowOverlap="1" wp14:anchorId="32045603" wp14:editId="041EDEB5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2107565</wp:posOffset>
                  </wp:positionV>
                  <wp:extent cx="1623060" cy="1224915"/>
                  <wp:effectExtent l="0" t="0" r="0" b="0"/>
                  <wp:wrapSquare wrapText="bothSides"/>
                  <wp:docPr id="674535349" name="Picture 23" descr="Feet walk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4535349" name="Picture 23" descr="Feet walking."/>
                          <pic:cNvPicPr/>
                        </pic:nvPicPr>
                        <pic:blipFill rotWithShape="1">
                          <a:blip r:embed="rId56"/>
                          <a:srcRect t="250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3060" cy="12249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B1BCA">
              <w:rPr>
                <w:sz w:val="32"/>
                <w:szCs w:val="32"/>
              </w:rPr>
              <w:drawing>
                <wp:anchor distT="0" distB="0" distL="114300" distR="114300" simplePos="0" relativeHeight="251908096" behindDoc="0" locked="0" layoutInCell="1" allowOverlap="1" wp14:anchorId="709E8A12" wp14:editId="799FC507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218440</wp:posOffset>
                  </wp:positionV>
                  <wp:extent cx="1516380" cy="1269365"/>
                  <wp:effectExtent l="0" t="0" r="7620" b="6985"/>
                  <wp:wrapSquare wrapText="bothSides"/>
                  <wp:docPr id="359227579" name="Picture 1" descr="A red double-decker bus with an advertisement saying 'Be Safe' on its side and 'CITY CENTRE' on the front destination boar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9227579" name="Picture 1" descr="A red double-decker bus with an advertisement saying 'Be Safe' on its side and 'CITY CENTRE' on the front destination board."/>
                          <pic:cNvPicPr/>
                        </pic:nvPicPr>
                        <pic:blipFill rotWithShape="1">
                          <a:blip r:embed="rId57"/>
                          <a:srcRect t="7790" b="83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269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50A56">
              <w:rPr>
                <w:sz w:val="32"/>
                <w:szCs w:val="32"/>
              </w:rPr>
              <w:drawing>
                <wp:anchor distT="0" distB="0" distL="114300" distR="114300" simplePos="0" relativeHeight="251910144" behindDoc="0" locked="0" layoutInCell="1" allowOverlap="1" wp14:anchorId="0C43B1DA" wp14:editId="31AC87C7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4950460</wp:posOffset>
                  </wp:positionV>
                  <wp:extent cx="1731645" cy="1141095"/>
                  <wp:effectExtent l="0" t="0" r="1905" b="1905"/>
                  <wp:wrapSquare wrapText="bothSides"/>
                  <wp:docPr id="1754899241" name="Picture 1" descr="An ambulan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4899241" name="Picture 1" descr="An ambulance."/>
                          <pic:cNvPicPr/>
                        </pic:nvPicPr>
                        <pic:blipFill rotWithShape="1">
                          <a:blip r:embed="rId58"/>
                          <a:srcRect t="16495" b="175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1645" cy="1141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23" w:type="dxa"/>
          </w:tcPr>
          <w:p w:rsidR="00A132C3" w:rsidP="00A21C6B" w:rsidRDefault="00A132C3" w14:paraId="70B0BC0C" w14:textId="6F913D84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By car</w:t>
            </w:r>
          </w:p>
        </w:tc>
        <w:tc>
          <w:tcPr>
            <w:tcW w:w="2981" w:type="dxa"/>
          </w:tcPr>
          <w:sdt>
            <w:sdtPr>
              <w:rPr>
                <w:b/>
                <w:bCs/>
                <w:sz w:val="48"/>
                <w:szCs w:val="48"/>
              </w:rPr>
              <w:id w:val="-989867892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A132C3" w:rsidR="00A132C3" w:rsidP="00A132C3" w:rsidRDefault="00A132C3" w14:paraId="472B14AA" w14:textId="3A3A2B1B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A132C3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A132C3" w:rsidTr="00412CB0" w14:paraId="7A06B28C" w14:textId="77777777">
        <w:tc>
          <w:tcPr>
            <w:tcW w:w="2835" w:type="dxa"/>
            <w:vMerge/>
          </w:tcPr>
          <w:p w:rsidR="00A132C3" w:rsidP="00A21C6B" w:rsidRDefault="00A132C3" w14:paraId="44F2837E" w14:textId="3F732D0F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823" w:type="dxa"/>
          </w:tcPr>
          <w:p w:rsidR="00A132C3" w:rsidP="00A132C3" w:rsidRDefault="00A132C3" w14:paraId="26AB55C3" w14:textId="0514BC9D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By bus</w:t>
            </w:r>
          </w:p>
        </w:tc>
        <w:tc>
          <w:tcPr>
            <w:tcW w:w="2981" w:type="dxa"/>
          </w:tcPr>
          <w:sdt>
            <w:sdtPr>
              <w:rPr>
                <w:b/>
                <w:bCs/>
                <w:sz w:val="48"/>
                <w:szCs w:val="48"/>
              </w:rPr>
              <w:id w:val="-92009983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A132C3" w:rsidR="00A132C3" w:rsidP="00A132C3" w:rsidRDefault="00A132C3" w14:paraId="1605DD47" w14:textId="3A414176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A132C3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A132C3" w:rsidTr="00412CB0" w14:paraId="3B35E3B8" w14:textId="77777777">
        <w:tc>
          <w:tcPr>
            <w:tcW w:w="2835" w:type="dxa"/>
            <w:vMerge/>
          </w:tcPr>
          <w:p w:rsidR="00A132C3" w:rsidP="00A21C6B" w:rsidRDefault="00A132C3" w14:paraId="6DFCA92E" w14:textId="51DC7B4E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823" w:type="dxa"/>
          </w:tcPr>
          <w:p w:rsidR="00A132C3" w:rsidP="00A132C3" w:rsidRDefault="00A132C3" w14:paraId="10F34186" w14:textId="419F23C5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By train</w:t>
            </w:r>
          </w:p>
        </w:tc>
        <w:tc>
          <w:tcPr>
            <w:tcW w:w="2981" w:type="dxa"/>
          </w:tcPr>
          <w:sdt>
            <w:sdtPr>
              <w:rPr>
                <w:b/>
                <w:bCs/>
                <w:sz w:val="48"/>
                <w:szCs w:val="48"/>
              </w:rPr>
              <w:id w:val="-38680670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A132C3" w:rsidR="00A132C3" w:rsidP="00A132C3" w:rsidRDefault="00A132C3" w14:paraId="5F25763D" w14:textId="088D6DFE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A132C3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A132C3" w:rsidTr="00412CB0" w14:paraId="4D8791B4" w14:textId="77777777">
        <w:tc>
          <w:tcPr>
            <w:tcW w:w="2835" w:type="dxa"/>
            <w:vMerge/>
          </w:tcPr>
          <w:p w:rsidR="00A132C3" w:rsidP="00A21C6B" w:rsidRDefault="00A132C3" w14:paraId="1D6DD05B" w14:textId="1BC67968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823" w:type="dxa"/>
          </w:tcPr>
          <w:p w:rsidR="00A132C3" w:rsidP="00A21C6B" w:rsidRDefault="00A132C3" w14:paraId="18DEE39D" w14:textId="61C1DB82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Walking</w:t>
            </w:r>
          </w:p>
        </w:tc>
        <w:tc>
          <w:tcPr>
            <w:tcW w:w="2981" w:type="dxa"/>
          </w:tcPr>
          <w:sdt>
            <w:sdtPr>
              <w:rPr>
                <w:b/>
                <w:bCs/>
                <w:sz w:val="48"/>
                <w:szCs w:val="48"/>
              </w:rPr>
              <w:id w:val="177018833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A132C3" w:rsidR="00A132C3" w:rsidP="00A132C3" w:rsidRDefault="00A132C3" w14:paraId="39CECC7C" w14:textId="5DA0E9E8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A132C3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A132C3" w:rsidTr="00412CB0" w14:paraId="501F4D27" w14:textId="77777777">
        <w:tc>
          <w:tcPr>
            <w:tcW w:w="2835" w:type="dxa"/>
            <w:vMerge/>
          </w:tcPr>
          <w:p w:rsidR="00A132C3" w:rsidP="00A21C6B" w:rsidRDefault="00A132C3" w14:paraId="51417D12" w14:textId="4C2AAEF8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823" w:type="dxa"/>
          </w:tcPr>
          <w:p w:rsidR="00A132C3" w:rsidP="00A132C3" w:rsidRDefault="00A132C3" w14:paraId="5868087C" w14:textId="69FD755F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Wheeling</w:t>
            </w:r>
          </w:p>
        </w:tc>
        <w:tc>
          <w:tcPr>
            <w:tcW w:w="2981" w:type="dxa"/>
          </w:tcPr>
          <w:sdt>
            <w:sdtPr>
              <w:rPr>
                <w:b/>
                <w:bCs/>
                <w:sz w:val="48"/>
                <w:szCs w:val="48"/>
              </w:rPr>
              <w:id w:val="4118475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A132C3" w:rsidR="00A132C3" w:rsidP="00A132C3" w:rsidRDefault="00A132C3" w14:paraId="2A1A5AEF" w14:textId="46C27C5B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A132C3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A132C3" w:rsidTr="00412CB0" w14:paraId="776E6A44" w14:textId="77777777">
        <w:tc>
          <w:tcPr>
            <w:tcW w:w="2835" w:type="dxa"/>
            <w:vMerge/>
          </w:tcPr>
          <w:p w:rsidR="00A132C3" w:rsidP="00A21C6B" w:rsidRDefault="00A132C3" w14:paraId="2669361B" w14:textId="68A1F9A2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823" w:type="dxa"/>
          </w:tcPr>
          <w:p w:rsidR="00A132C3" w:rsidP="00A21C6B" w:rsidRDefault="00A132C3" w14:paraId="2D4D7CC1" w14:textId="29C4D362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Cycling</w:t>
            </w:r>
          </w:p>
        </w:tc>
        <w:tc>
          <w:tcPr>
            <w:tcW w:w="2981" w:type="dxa"/>
          </w:tcPr>
          <w:sdt>
            <w:sdtPr>
              <w:rPr>
                <w:b/>
                <w:bCs/>
                <w:sz w:val="48"/>
                <w:szCs w:val="48"/>
              </w:rPr>
              <w:id w:val="1548882535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A132C3" w:rsidR="00A132C3" w:rsidP="00A132C3" w:rsidRDefault="00A132C3" w14:paraId="10B7D4E1" w14:textId="5FEF5469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A132C3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A132C3" w:rsidTr="00412CB0" w14:paraId="4AC6B111" w14:textId="77777777">
        <w:tc>
          <w:tcPr>
            <w:tcW w:w="2835" w:type="dxa"/>
            <w:vMerge/>
          </w:tcPr>
          <w:p w:rsidR="00A132C3" w:rsidP="00A21C6B" w:rsidRDefault="00A132C3" w14:paraId="0524B540" w14:textId="0C1A8325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823" w:type="dxa"/>
          </w:tcPr>
          <w:p w:rsidR="00A132C3" w:rsidP="00A21C6B" w:rsidRDefault="00A132C3" w14:paraId="6C4A0F18" w14:textId="49EEC999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By community transport</w:t>
            </w:r>
          </w:p>
        </w:tc>
        <w:tc>
          <w:tcPr>
            <w:tcW w:w="2981" w:type="dxa"/>
          </w:tcPr>
          <w:sdt>
            <w:sdtPr>
              <w:rPr>
                <w:b/>
                <w:bCs/>
                <w:sz w:val="48"/>
                <w:szCs w:val="48"/>
              </w:rPr>
              <w:id w:val="-15022145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A132C3" w:rsidR="00A132C3" w:rsidP="00A132C3" w:rsidRDefault="00A132C3" w14:paraId="70320A6B" w14:textId="5B12BB22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A132C3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A132C3" w:rsidTr="00412CB0" w14:paraId="4F81DCF7" w14:textId="77777777">
        <w:tc>
          <w:tcPr>
            <w:tcW w:w="2835" w:type="dxa"/>
            <w:vMerge/>
          </w:tcPr>
          <w:p w:rsidR="00A132C3" w:rsidP="00A21C6B" w:rsidRDefault="00A132C3" w14:paraId="64CA3BEE" w14:textId="3413ADA7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823" w:type="dxa"/>
          </w:tcPr>
          <w:p w:rsidR="00A132C3" w:rsidP="00A21C6B" w:rsidRDefault="00A132C3" w14:paraId="3D6A097B" w14:textId="6C458CCE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By patient transport</w:t>
            </w:r>
          </w:p>
        </w:tc>
        <w:tc>
          <w:tcPr>
            <w:tcW w:w="2981" w:type="dxa"/>
          </w:tcPr>
          <w:sdt>
            <w:sdtPr>
              <w:rPr>
                <w:b/>
                <w:bCs/>
                <w:sz w:val="48"/>
                <w:szCs w:val="48"/>
              </w:rPr>
              <w:id w:val="-24727212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A132C3" w:rsidR="00A132C3" w:rsidP="00A132C3" w:rsidRDefault="00A132C3" w14:paraId="27FA7C5E" w14:textId="16CFC525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A132C3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A132C3" w:rsidTr="00412CB0" w14:paraId="1C8345FF" w14:textId="77777777">
        <w:tc>
          <w:tcPr>
            <w:tcW w:w="2835" w:type="dxa"/>
            <w:vMerge/>
          </w:tcPr>
          <w:p w:rsidR="00A132C3" w:rsidP="00A21C6B" w:rsidRDefault="00A132C3" w14:paraId="53D9887C" w14:textId="0B27AD88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823" w:type="dxa"/>
          </w:tcPr>
          <w:p w:rsidR="00A132C3" w:rsidP="00A21C6B" w:rsidRDefault="00A132C3" w14:paraId="5B55D6F6" w14:textId="4AB856A7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Ambulance</w:t>
            </w:r>
          </w:p>
        </w:tc>
        <w:tc>
          <w:tcPr>
            <w:tcW w:w="2981" w:type="dxa"/>
          </w:tcPr>
          <w:sdt>
            <w:sdtPr>
              <w:rPr>
                <w:b/>
                <w:bCs/>
                <w:sz w:val="48"/>
                <w:szCs w:val="48"/>
              </w:rPr>
              <w:id w:val="200631021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A132C3" w:rsidR="00A132C3" w:rsidP="00A132C3" w:rsidRDefault="00A132C3" w14:paraId="07247403" w14:textId="6C1527E0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A132C3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A132C3" w:rsidTr="00412CB0" w14:paraId="7A58A2C5" w14:textId="77777777">
        <w:tc>
          <w:tcPr>
            <w:tcW w:w="2835" w:type="dxa"/>
            <w:vMerge/>
          </w:tcPr>
          <w:p w:rsidR="00A132C3" w:rsidP="00A21C6B" w:rsidRDefault="00A132C3" w14:paraId="380F0C77" w14:textId="625752B7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823" w:type="dxa"/>
          </w:tcPr>
          <w:p w:rsidR="00A132C3" w:rsidP="00A21C6B" w:rsidRDefault="00A132C3" w14:paraId="345E0A8C" w14:textId="7651FC08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Something else</w:t>
            </w:r>
          </w:p>
        </w:tc>
        <w:tc>
          <w:tcPr>
            <w:tcW w:w="2981" w:type="dxa"/>
          </w:tcPr>
          <w:sdt>
            <w:sdtPr>
              <w:rPr>
                <w:b/>
                <w:bCs/>
                <w:sz w:val="48"/>
                <w:szCs w:val="48"/>
              </w:rPr>
              <w:id w:val="8912322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A132C3" w:rsidR="00A132C3" w:rsidP="00A132C3" w:rsidRDefault="00A132C3" w14:paraId="16C7641E" w14:textId="656889B1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A132C3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:rsidR="00A132C3" w:rsidRDefault="00A132C3" w14:paraId="73580B49" w14:textId="77777777">
      <w:pPr>
        <w:spacing w:after="160" w:line="259" w:lineRule="auto"/>
        <w:rPr>
          <w:b/>
          <w:bCs/>
          <w:sz w:val="36"/>
          <w:szCs w:val="36"/>
        </w:rPr>
      </w:pPr>
      <w:r>
        <w:br w:type="page"/>
      </w:r>
    </w:p>
    <w:p w:rsidR="00412CB0" w:rsidP="00A132C3" w:rsidRDefault="00B50557" w14:paraId="4D4538F2" w14:textId="2E25987F">
      <w:pPr>
        <w:pStyle w:val="Heading2"/>
        <w:spacing w:after="120" w:line="360" w:lineRule="auto"/>
      </w:pPr>
      <w:r>
        <w:lastRenderedPageBreak/>
        <w:t>Question 1</w:t>
      </w:r>
      <w:r w:rsidR="009A60C3">
        <w:t>5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670"/>
        <w:gridCol w:w="1134"/>
      </w:tblGrid>
      <w:tr w:rsidRPr="00F348D8" w:rsidR="00412CB0" w:rsidTr="00417010" w14:paraId="47B2F2CA" w14:textId="77777777">
        <w:tc>
          <w:tcPr>
            <w:tcW w:w="2835" w:type="dxa"/>
          </w:tcPr>
          <w:p w:rsidRPr="00F348D8" w:rsidR="00412CB0" w:rsidP="00A21C6B" w:rsidRDefault="00412CB0" w14:paraId="621843DA" w14:textId="77777777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8C370A2" wp14:editId="2CC4DF74">
                  <wp:extent cx="1409700" cy="1409700"/>
                  <wp:effectExtent l="0" t="0" r="0" b="0"/>
                  <wp:docPr id="1326914598" name="Picture 1" descr="a man shrugging his shoulders, surrounded by images of different benefi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7929378" name="Picture 1" descr="a man shrugging his shoulders, surrounded by images of different benefi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2"/>
          </w:tcPr>
          <w:p w:rsidR="00412CB0" w:rsidP="00A132C3" w:rsidRDefault="00412CB0" w14:paraId="2C7961A9" w14:textId="77777777">
            <w:pPr>
              <w:spacing w:before="240" w:after="240" w:line="360" w:lineRule="auto"/>
              <w:ind w:left="363"/>
              <w:rPr>
                <w:sz w:val="32"/>
                <w:szCs w:val="32"/>
              </w:rPr>
            </w:pPr>
            <w:r w:rsidRPr="003E5D61">
              <w:rPr>
                <w:b/>
                <w:bCs/>
                <w:sz w:val="32"/>
                <w:szCs w:val="32"/>
              </w:rPr>
              <w:t xml:space="preserve">Does your household </w:t>
            </w:r>
            <w:r>
              <w:rPr>
                <w:b/>
                <w:bCs/>
                <w:sz w:val="32"/>
                <w:szCs w:val="32"/>
              </w:rPr>
              <w:t xml:space="preserve">get </w:t>
            </w:r>
            <w:r w:rsidRPr="003E5D61">
              <w:rPr>
                <w:b/>
                <w:bCs/>
                <w:sz w:val="32"/>
                <w:szCs w:val="32"/>
              </w:rPr>
              <w:t>any of the</w:t>
            </w:r>
            <w:r>
              <w:rPr>
                <w:b/>
                <w:bCs/>
                <w:sz w:val="32"/>
                <w:szCs w:val="32"/>
              </w:rPr>
              <w:t>se</w:t>
            </w:r>
            <w:r w:rsidRPr="003E5D61">
              <w:rPr>
                <w:b/>
                <w:bCs/>
                <w:sz w:val="32"/>
                <w:szCs w:val="32"/>
              </w:rPr>
              <w:t xml:space="preserve"> benefits? </w:t>
            </w:r>
          </w:p>
          <w:p w:rsidRPr="00A132C3" w:rsidR="00412CB0" w:rsidP="00A21C6B" w:rsidRDefault="00412CB0" w14:paraId="75292D12" w14:textId="070A3C48">
            <w:pPr>
              <w:spacing w:line="360" w:lineRule="auto"/>
              <w:ind w:left="36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</w:t>
            </w:r>
            <w:r w:rsidRPr="00506A93">
              <w:rPr>
                <w:sz w:val="32"/>
                <w:szCs w:val="32"/>
              </w:rPr>
              <w:t xml:space="preserve">ick </w:t>
            </w:r>
            <w:r>
              <w:rPr>
                <w:sz w:val="32"/>
                <w:szCs w:val="32"/>
              </w:rPr>
              <w:t>as many answers as you need.</w:t>
            </w:r>
          </w:p>
        </w:tc>
      </w:tr>
      <w:tr w:rsidRPr="00F348D8" w:rsidR="00A132C3" w:rsidTr="00417010" w14:paraId="1E5E202E" w14:textId="77777777">
        <w:tc>
          <w:tcPr>
            <w:tcW w:w="2835" w:type="dxa"/>
            <w:vMerge w:val="restart"/>
          </w:tcPr>
          <w:p w:rsidRPr="00F348D8" w:rsidR="00A132C3" w:rsidP="00A21C6B" w:rsidRDefault="00B343F7" w14:paraId="371914E9" w14:textId="146E3455">
            <w:pPr>
              <w:spacing w:line="360" w:lineRule="auto"/>
              <w:rPr>
                <w:sz w:val="32"/>
                <w:szCs w:val="32"/>
              </w:rPr>
            </w:pPr>
            <w:r w:rsidRPr="007B3962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912192" behindDoc="0" locked="0" layoutInCell="1" allowOverlap="1" wp14:anchorId="12761B1C" wp14:editId="478D512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185420</wp:posOffset>
                  </wp:positionV>
                  <wp:extent cx="1645920" cy="1645920"/>
                  <wp:effectExtent l="0" t="0" r="0" b="0"/>
                  <wp:wrapSquare wrapText="bothSides"/>
                  <wp:docPr id="1074381025" name="Picture 1" descr="Two women, one standing and one in a wheelchair, smiling and interacting with a silhouette of Scotland in the background and a banner reading 'Adult Disability Payment (Scotland)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4381025" name="Picture 1" descr="Two women, one standing and one in a wheelchair, smiling and interacting with a silhouette of Scotland in the background and a banner reading 'Adult Disability Payment (Scotland)'.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0" cy="1645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E11C4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914240" behindDoc="0" locked="0" layoutInCell="1" allowOverlap="1" wp14:anchorId="737DB0D5" wp14:editId="7D38FDD3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3197860</wp:posOffset>
                  </wp:positionV>
                  <wp:extent cx="1699260" cy="1699260"/>
                  <wp:effectExtent l="0" t="0" r="0" b="0"/>
                  <wp:wrapSquare wrapText="bothSides"/>
                  <wp:docPr id="1485793590" name="Picture 1" descr="Four elderly individuals with a State Pension banner, featuring one man seated, two people standing behind him, and another woman read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5793590" name="Picture 1" descr="Four elderly individuals with a State Pension banner, featuring one man seated, two people standing behind him, and another woman reading.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9260" cy="1699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70" w:type="dxa"/>
          </w:tcPr>
          <w:p w:rsidRPr="004B3A7F" w:rsidR="00A132C3" w:rsidP="00A21C6B" w:rsidRDefault="00A132C3" w14:paraId="58440D34" w14:textId="77777777">
            <w:pPr>
              <w:spacing w:line="360" w:lineRule="auto"/>
              <w:rPr>
                <w:sz w:val="8"/>
                <w:szCs w:val="8"/>
              </w:rPr>
            </w:pPr>
          </w:p>
          <w:p w:rsidRPr="00A132C3" w:rsidR="00A132C3" w:rsidP="00A21C6B" w:rsidRDefault="00A132C3" w14:paraId="415AD158" w14:textId="709BDF56">
            <w:pPr>
              <w:spacing w:line="360" w:lineRule="auto"/>
              <w:rPr>
                <w:sz w:val="32"/>
                <w:szCs w:val="32"/>
              </w:rPr>
            </w:pPr>
            <w:r w:rsidRPr="009C1276">
              <w:rPr>
                <w:sz w:val="32"/>
                <w:szCs w:val="32"/>
              </w:rPr>
              <w:t xml:space="preserve">Adult </w:t>
            </w:r>
            <w:r>
              <w:rPr>
                <w:sz w:val="32"/>
                <w:szCs w:val="32"/>
              </w:rPr>
              <w:t>D</w:t>
            </w:r>
            <w:r w:rsidRPr="009C1276">
              <w:rPr>
                <w:sz w:val="32"/>
                <w:szCs w:val="32"/>
              </w:rPr>
              <w:t xml:space="preserve">isability </w:t>
            </w:r>
            <w:r>
              <w:rPr>
                <w:sz w:val="32"/>
                <w:szCs w:val="32"/>
              </w:rPr>
              <w:t>P</w:t>
            </w:r>
            <w:r w:rsidRPr="009C1276">
              <w:rPr>
                <w:sz w:val="32"/>
                <w:szCs w:val="32"/>
              </w:rPr>
              <w:t>ayment</w:t>
            </w:r>
          </w:p>
        </w:tc>
        <w:tc>
          <w:tcPr>
            <w:tcW w:w="1134" w:type="dxa"/>
          </w:tcPr>
          <w:sdt>
            <w:sdtPr>
              <w:rPr>
                <w:b/>
                <w:bCs/>
                <w:sz w:val="48"/>
                <w:szCs w:val="48"/>
              </w:rPr>
              <w:id w:val="1567528005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A132C3" w:rsidR="00A132C3" w:rsidP="00A132C3" w:rsidRDefault="00A132C3" w14:paraId="541E02CC" w14:textId="7D26AEE1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A132C3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F348D8" w:rsidR="00A132C3" w:rsidTr="00417010" w14:paraId="55CB6B2C" w14:textId="77777777">
        <w:tc>
          <w:tcPr>
            <w:tcW w:w="2835" w:type="dxa"/>
            <w:vMerge/>
          </w:tcPr>
          <w:p w:rsidRPr="00F348D8" w:rsidR="00A132C3" w:rsidP="00A21C6B" w:rsidRDefault="00A132C3" w14:paraId="1C0556E9" w14:textId="77777777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:rsidRPr="00A132C3" w:rsidR="00A132C3" w:rsidP="00A132C3" w:rsidRDefault="00A132C3" w14:paraId="28FEB1BC" w14:textId="125D9312">
            <w:pPr>
              <w:spacing w:before="120" w:line="360" w:lineRule="auto"/>
              <w:rPr>
                <w:sz w:val="32"/>
                <w:szCs w:val="32"/>
                <w:lang w:val="en-US"/>
              </w:rPr>
            </w:pPr>
            <w:r w:rsidRPr="00744569">
              <w:rPr>
                <w:sz w:val="32"/>
                <w:szCs w:val="32"/>
                <w:lang w:val="en-US"/>
              </w:rPr>
              <w:t xml:space="preserve">Child </w:t>
            </w:r>
            <w:r>
              <w:rPr>
                <w:sz w:val="32"/>
                <w:szCs w:val="32"/>
                <w:lang w:val="en-US"/>
              </w:rPr>
              <w:t>D</w:t>
            </w:r>
            <w:r w:rsidRPr="00744569">
              <w:rPr>
                <w:sz w:val="32"/>
                <w:szCs w:val="32"/>
                <w:lang w:val="en-US"/>
              </w:rPr>
              <w:t xml:space="preserve">isability </w:t>
            </w:r>
            <w:r>
              <w:rPr>
                <w:sz w:val="32"/>
                <w:szCs w:val="32"/>
                <w:lang w:val="en-US"/>
              </w:rPr>
              <w:t>P</w:t>
            </w:r>
            <w:r w:rsidRPr="00744569">
              <w:rPr>
                <w:sz w:val="32"/>
                <w:szCs w:val="32"/>
                <w:lang w:val="en-US"/>
              </w:rPr>
              <w:t>ayment</w:t>
            </w:r>
          </w:p>
        </w:tc>
        <w:tc>
          <w:tcPr>
            <w:tcW w:w="1134" w:type="dxa"/>
          </w:tcPr>
          <w:sdt>
            <w:sdtPr>
              <w:rPr>
                <w:b/>
                <w:bCs/>
                <w:sz w:val="48"/>
                <w:szCs w:val="48"/>
              </w:rPr>
              <w:id w:val="-1431077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A132C3" w:rsidR="00A132C3" w:rsidP="00A132C3" w:rsidRDefault="00A132C3" w14:paraId="4DF547AC" w14:textId="542FA294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A132C3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F348D8" w:rsidR="00A132C3" w:rsidTr="00417010" w14:paraId="106328ED" w14:textId="77777777">
        <w:tc>
          <w:tcPr>
            <w:tcW w:w="2835" w:type="dxa"/>
            <w:vMerge/>
          </w:tcPr>
          <w:p w:rsidRPr="00F348D8" w:rsidR="00A132C3" w:rsidP="00A21C6B" w:rsidRDefault="00A132C3" w14:paraId="77DB6114" w14:textId="77777777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:rsidRPr="00A132C3" w:rsidR="00A132C3" w:rsidP="00A132C3" w:rsidRDefault="00A132C3" w14:paraId="41CF8BE4" w14:textId="27B26D71">
            <w:pPr>
              <w:spacing w:before="120" w:line="360" w:lineRule="auto"/>
              <w:rPr>
                <w:sz w:val="32"/>
                <w:szCs w:val="32"/>
              </w:rPr>
            </w:pPr>
            <w:r w:rsidRPr="009C1276">
              <w:rPr>
                <w:sz w:val="32"/>
                <w:szCs w:val="32"/>
              </w:rPr>
              <w:t xml:space="preserve">Pension </w:t>
            </w:r>
            <w:r>
              <w:rPr>
                <w:sz w:val="32"/>
                <w:szCs w:val="32"/>
              </w:rPr>
              <w:t>A</w:t>
            </w:r>
            <w:r w:rsidRPr="009C1276">
              <w:rPr>
                <w:sz w:val="32"/>
                <w:szCs w:val="32"/>
              </w:rPr>
              <w:t xml:space="preserve">ge </w:t>
            </w:r>
            <w:r>
              <w:rPr>
                <w:sz w:val="32"/>
                <w:szCs w:val="32"/>
              </w:rPr>
              <w:t>W</w:t>
            </w:r>
            <w:r w:rsidRPr="009C1276">
              <w:rPr>
                <w:sz w:val="32"/>
                <w:szCs w:val="32"/>
              </w:rPr>
              <w:t xml:space="preserve">inter </w:t>
            </w:r>
            <w:r>
              <w:rPr>
                <w:sz w:val="32"/>
                <w:szCs w:val="32"/>
              </w:rPr>
              <w:t>H</w:t>
            </w:r>
            <w:r w:rsidRPr="009C1276">
              <w:rPr>
                <w:sz w:val="32"/>
                <w:szCs w:val="32"/>
              </w:rPr>
              <w:t xml:space="preserve">eating </w:t>
            </w:r>
            <w:r>
              <w:rPr>
                <w:sz w:val="32"/>
                <w:szCs w:val="32"/>
              </w:rPr>
              <w:t>P</w:t>
            </w:r>
            <w:r w:rsidRPr="009C1276">
              <w:rPr>
                <w:sz w:val="32"/>
                <w:szCs w:val="32"/>
              </w:rPr>
              <w:t>ayment</w:t>
            </w:r>
            <w:r>
              <w:rPr>
                <w:sz w:val="32"/>
                <w:szCs w:val="32"/>
              </w:rPr>
              <w:t xml:space="preserve"> or</w:t>
            </w:r>
            <w:r w:rsidRPr="009C1276">
              <w:rPr>
                <w:sz w:val="32"/>
                <w:szCs w:val="32"/>
              </w:rPr>
              <w:t xml:space="preserve"> Winter Fuel Allowance</w:t>
            </w:r>
          </w:p>
        </w:tc>
        <w:tc>
          <w:tcPr>
            <w:tcW w:w="1134" w:type="dxa"/>
          </w:tcPr>
          <w:sdt>
            <w:sdtPr>
              <w:rPr>
                <w:b/>
                <w:bCs/>
                <w:sz w:val="48"/>
                <w:szCs w:val="48"/>
              </w:rPr>
              <w:id w:val="792708855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A132C3" w:rsidR="00A132C3" w:rsidP="00A132C3" w:rsidRDefault="00A132C3" w14:paraId="52368397" w14:textId="33728D5C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A132C3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F348D8" w:rsidR="00A132C3" w:rsidTr="00417010" w14:paraId="2EE313DE" w14:textId="77777777">
        <w:tc>
          <w:tcPr>
            <w:tcW w:w="2835" w:type="dxa"/>
            <w:vMerge/>
          </w:tcPr>
          <w:p w:rsidRPr="00F348D8" w:rsidR="00A132C3" w:rsidP="00A21C6B" w:rsidRDefault="00A132C3" w14:paraId="4725C33F" w14:textId="77777777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:rsidRPr="00A132C3" w:rsidR="00A132C3" w:rsidP="00A132C3" w:rsidRDefault="00A132C3" w14:paraId="7A0EC2EE" w14:textId="638D3757">
            <w:pPr>
              <w:spacing w:before="12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Universal Credit</w:t>
            </w:r>
          </w:p>
        </w:tc>
        <w:tc>
          <w:tcPr>
            <w:tcW w:w="1134" w:type="dxa"/>
          </w:tcPr>
          <w:sdt>
            <w:sdtPr>
              <w:rPr>
                <w:b/>
                <w:bCs/>
                <w:sz w:val="48"/>
                <w:szCs w:val="48"/>
              </w:rPr>
              <w:id w:val="-173237971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A132C3" w:rsidR="00A132C3" w:rsidP="00A132C3" w:rsidRDefault="00A132C3" w14:paraId="23592B69" w14:textId="61CEF537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A132C3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F348D8" w:rsidR="00A132C3" w:rsidTr="00417010" w14:paraId="1F5B4D66" w14:textId="77777777">
        <w:tc>
          <w:tcPr>
            <w:tcW w:w="2835" w:type="dxa"/>
            <w:vMerge/>
          </w:tcPr>
          <w:p w:rsidRPr="00F348D8" w:rsidR="00A132C3" w:rsidP="00A21C6B" w:rsidRDefault="00A132C3" w14:paraId="587DF261" w14:textId="77777777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:rsidRPr="00A132C3" w:rsidR="00A132C3" w:rsidP="00A132C3" w:rsidRDefault="00A132C3" w14:paraId="0BF3AAE7" w14:textId="3AB4CAE4">
            <w:pPr>
              <w:spacing w:before="12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Employment and Support Allowance</w:t>
            </w:r>
          </w:p>
        </w:tc>
        <w:tc>
          <w:tcPr>
            <w:tcW w:w="1134" w:type="dxa"/>
          </w:tcPr>
          <w:sdt>
            <w:sdtPr>
              <w:rPr>
                <w:b/>
                <w:bCs/>
                <w:sz w:val="48"/>
                <w:szCs w:val="48"/>
              </w:rPr>
              <w:id w:val="118517580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A132C3" w:rsidR="00A132C3" w:rsidP="00A132C3" w:rsidRDefault="00A132C3" w14:paraId="1DF01B7D" w14:textId="5C921E11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A132C3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F348D8" w:rsidR="00A132C3" w:rsidTr="00417010" w14:paraId="24410DCB" w14:textId="77777777">
        <w:tc>
          <w:tcPr>
            <w:tcW w:w="2835" w:type="dxa"/>
            <w:vMerge/>
          </w:tcPr>
          <w:p w:rsidRPr="00F348D8" w:rsidR="00A132C3" w:rsidP="00A21C6B" w:rsidRDefault="00A132C3" w14:paraId="0CB5045F" w14:textId="77777777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:rsidRPr="00A132C3" w:rsidR="00A132C3" w:rsidP="00A132C3" w:rsidRDefault="00A132C3" w14:paraId="0C1CA303" w14:textId="44D199CE">
            <w:pPr>
              <w:spacing w:before="12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Income Support</w:t>
            </w:r>
          </w:p>
        </w:tc>
        <w:tc>
          <w:tcPr>
            <w:tcW w:w="1134" w:type="dxa"/>
          </w:tcPr>
          <w:sdt>
            <w:sdtPr>
              <w:rPr>
                <w:b/>
                <w:bCs/>
                <w:sz w:val="48"/>
                <w:szCs w:val="48"/>
              </w:rPr>
              <w:id w:val="-200650169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A132C3" w:rsidR="00A132C3" w:rsidP="00A132C3" w:rsidRDefault="00A132C3" w14:paraId="41A64F68" w14:textId="457986E1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A132C3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F348D8" w:rsidR="00A132C3" w:rsidTr="00417010" w14:paraId="7961881A" w14:textId="77777777">
        <w:tc>
          <w:tcPr>
            <w:tcW w:w="2835" w:type="dxa"/>
            <w:vMerge/>
          </w:tcPr>
          <w:p w:rsidRPr="00F348D8" w:rsidR="00A132C3" w:rsidP="00A21C6B" w:rsidRDefault="00A132C3" w14:paraId="6EBAE362" w14:textId="77777777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:rsidRPr="00A132C3" w:rsidR="00A132C3" w:rsidP="00A132C3" w:rsidRDefault="00A132C3" w14:paraId="56AD0869" w14:textId="6350314E">
            <w:pPr>
              <w:spacing w:before="12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Cold Weather Payment</w:t>
            </w:r>
          </w:p>
        </w:tc>
        <w:tc>
          <w:tcPr>
            <w:tcW w:w="1134" w:type="dxa"/>
          </w:tcPr>
          <w:sdt>
            <w:sdtPr>
              <w:rPr>
                <w:b/>
                <w:bCs/>
                <w:sz w:val="48"/>
                <w:szCs w:val="48"/>
              </w:rPr>
              <w:id w:val="39817456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A132C3" w:rsidR="00A132C3" w:rsidP="00A132C3" w:rsidRDefault="00A132C3" w14:paraId="47288ACC" w14:textId="3FECDEB2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A132C3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F348D8" w:rsidR="00A132C3" w:rsidTr="00417010" w14:paraId="7FEC7043" w14:textId="77777777">
        <w:tc>
          <w:tcPr>
            <w:tcW w:w="2835" w:type="dxa"/>
            <w:vMerge/>
          </w:tcPr>
          <w:p w:rsidRPr="00F348D8" w:rsidR="00A132C3" w:rsidP="00A21C6B" w:rsidRDefault="00A132C3" w14:paraId="2DAF3F0A" w14:textId="77777777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:rsidRPr="00A132C3" w:rsidR="00A132C3" w:rsidP="00A132C3" w:rsidRDefault="00A132C3" w14:paraId="4E036988" w14:textId="72F21C36">
            <w:pPr>
              <w:spacing w:before="12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State Pension</w:t>
            </w:r>
          </w:p>
        </w:tc>
        <w:tc>
          <w:tcPr>
            <w:tcW w:w="1134" w:type="dxa"/>
          </w:tcPr>
          <w:sdt>
            <w:sdtPr>
              <w:rPr>
                <w:b/>
                <w:bCs/>
                <w:sz w:val="48"/>
                <w:szCs w:val="48"/>
              </w:rPr>
              <w:id w:val="-369531002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A132C3" w:rsidR="00A132C3" w:rsidP="00A132C3" w:rsidRDefault="00A132C3" w14:paraId="73F4584D" w14:textId="6E11B8F7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A132C3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F348D8" w:rsidR="00A132C3" w:rsidTr="00417010" w14:paraId="4E591E0B" w14:textId="77777777">
        <w:tc>
          <w:tcPr>
            <w:tcW w:w="2835" w:type="dxa"/>
            <w:vMerge/>
          </w:tcPr>
          <w:p w:rsidRPr="00F348D8" w:rsidR="00A132C3" w:rsidP="00A21C6B" w:rsidRDefault="00A132C3" w14:paraId="2C9BC8EE" w14:textId="77777777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:rsidRPr="00A132C3" w:rsidR="00A132C3" w:rsidP="00A132C3" w:rsidRDefault="00A132C3" w14:paraId="6E59EDE3" w14:textId="060A9DB8">
            <w:pPr>
              <w:spacing w:before="12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Pension Credit</w:t>
            </w:r>
          </w:p>
        </w:tc>
        <w:tc>
          <w:tcPr>
            <w:tcW w:w="1134" w:type="dxa"/>
          </w:tcPr>
          <w:sdt>
            <w:sdtPr>
              <w:rPr>
                <w:b/>
                <w:bCs/>
                <w:sz w:val="48"/>
                <w:szCs w:val="48"/>
              </w:rPr>
              <w:id w:val="51696831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A132C3" w:rsidR="00A132C3" w:rsidP="00A132C3" w:rsidRDefault="00A132C3" w14:paraId="0B08094A" w14:textId="19BF67CC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A132C3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F348D8" w:rsidR="00A132C3" w:rsidTr="00417010" w14:paraId="07E9F6EB" w14:textId="77777777">
        <w:tc>
          <w:tcPr>
            <w:tcW w:w="2835" w:type="dxa"/>
            <w:vMerge/>
          </w:tcPr>
          <w:p w:rsidRPr="00F348D8" w:rsidR="00A132C3" w:rsidP="00A21C6B" w:rsidRDefault="00A132C3" w14:paraId="4BE274BF" w14:textId="77777777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:rsidRPr="00A132C3" w:rsidR="00A132C3" w:rsidP="00A132C3" w:rsidRDefault="00A132C3" w14:paraId="712BD023" w14:textId="59672FC0">
            <w:pPr>
              <w:spacing w:before="12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Attendance Allowance</w:t>
            </w:r>
          </w:p>
        </w:tc>
        <w:tc>
          <w:tcPr>
            <w:tcW w:w="1134" w:type="dxa"/>
          </w:tcPr>
          <w:sdt>
            <w:sdtPr>
              <w:rPr>
                <w:b/>
                <w:bCs/>
                <w:sz w:val="48"/>
                <w:szCs w:val="48"/>
              </w:rPr>
              <w:id w:val="4411504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A132C3" w:rsidR="00A132C3" w:rsidP="00A132C3" w:rsidRDefault="00A132C3" w14:paraId="38DCC122" w14:textId="779D0454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A132C3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F348D8" w:rsidR="00A132C3" w:rsidTr="00417010" w14:paraId="371553C2" w14:textId="77777777">
        <w:tc>
          <w:tcPr>
            <w:tcW w:w="2835" w:type="dxa"/>
            <w:vMerge w:val="restart"/>
          </w:tcPr>
          <w:p w:rsidRPr="00F348D8" w:rsidR="00A132C3" w:rsidP="00A21C6B" w:rsidRDefault="00B343F7" w14:paraId="35B24660" w14:textId="46532CED">
            <w:pPr>
              <w:spacing w:line="360" w:lineRule="auto"/>
              <w:rPr>
                <w:sz w:val="32"/>
                <w:szCs w:val="32"/>
              </w:rPr>
            </w:pPr>
            <w:r w:rsidRPr="009E11C4">
              <w:rPr>
                <w:noProof/>
                <w:sz w:val="32"/>
                <w:szCs w:val="32"/>
              </w:rPr>
              <w:lastRenderedPageBreak/>
              <w:drawing>
                <wp:anchor distT="0" distB="0" distL="114300" distR="114300" simplePos="0" relativeHeight="251915264" behindDoc="0" locked="0" layoutInCell="1" allowOverlap="1" wp14:anchorId="7FEF5763" wp14:editId="123E3DFB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53340</wp:posOffset>
                  </wp:positionV>
                  <wp:extent cx="1663065" cy="1663065"/>
                  <wp:effectExtent l="0" t="0" r="0" b="0"/>
                  <wp:wrapSquare wrapText="bothSides"/>
                  <wp:docPr id="682338043" name="Picture 1" descr="Two women, one in a wheelchair and the other standing beside her, both smiling with a Carer's Allowance banner and currency notes below the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2338043" name="Picture 1" descr="Two women, one in a wheelchair and the other standing beside her, both smiling with a Carer's Allowance banner and currency notes below them.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70" w:type="dxa"/>
          </w:tcPr>
          <w:p w:rsidRPr="00B343F7" w:rsidR="00A132C3" w:rsidP="00B343F7" w:rsidRDefault="00A132C3" w14:paraId="7E6B4DDB" w14:textId="108B57FD">
            <w:pPr>
              <w:spacing w:before="12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Carer’s Allowance or Carer Support Payment</w:t>
            </w:r>
          </w:p>
        </w:tc>
        <w:tc>
          <w:tcPr>
            <w:tcW w:w="1134" w:type="dxa"/>
          </w:tcPr>
          <w:sdt>
            <w:sdtPr>
              <w:rPr>
                <w:b/>
                <w:bCs/>
                <w:sz w:val="48"/>
                <w:szCs w:val="48"/>
              </w:rPr>
              <w:id w:val="3941236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A132C3" w:rsidR="00A132C3" w:rsidP="00A132C3" w:rsidRDefault="00A132C3" w14:paraId="7596D925" w14:textId="684DFD6B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A132C3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F348D8" w:rsidR="00A132C3" w:rsidTr="00417010" w14:paraId="06317D39" w14:textId="77777777">
        <w:tc>
          <w:tcPr>
            <w:tcW w:w="2835" w:type="dxa"/>
            <w:vMerge/>
          </w:tcPr>
          <w:p w:rsidRPr="00F348D8" w:rsidR="00A132C3" w:rsidP="00A21C6B" w:rsidRDefault="00A132C3" w14:paraId="483B01EF" w14:textId="77777777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:rsidRPr="00B343F7" w:rsidR="00A132C3" w:rsidP="00B343F7" w:rsidRDefault="00A132C3" w14:paraId="38188DD7" w14:textId="0D203D5D">
            <w:pPr>
              <w:spacing w:before="12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Scottish Child Payment</w:t>
            </w:r>
          </w:p>
        </w:tc>
        <w:tc>
          <w:tcPr>
            <w:tcW w:w="1134" w:type="dxa"/>
          </w:tcPr>
          <w:sdt>
            <w:sdtPr>
              <w:rPr>
                <w:b/>
                <w:bCs/>
                <w:sz w:val="48"/>
                <w:szCs w:val="48"/>
              </w:rPr>
              <w:id w:val="62558624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A132C3" w:rsidR="00A132C3" w:rsidP="00A132C3" w:rsidRDefault="00A132C3" w14:paraId="21063524" w14:textId="6E060900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A132C3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F348D8" w:rsidR="00A132C3" w:rsidTr="00417010" w14:paraId="61788CEE" w14:textId="77777777">
        <w:tc>
          <w:tcPr>
            <w:tcW w:w="2835" w:type="dxa"/>
            <w:vMerge/>
          </w:tcPr>
          <w:p w:rsidRPr="00F348D8" w:rsidR="00A132C3" w:rsidP="00A21C6B" w:rsidRDefault="00A132C3" w14:paraId="339DB0B3" w14:textId="77777777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:rsidRPr="00B343F7" w:rsidR="00A132C3" w:rsidP="00B343F7" w:rsidRDefault="00A132C3" w14:paraId="1D0A0BE5" w14:textId="071F222F">
            <w:pPr>
              <w:spacing w:before="12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Child Winter Heating Payment</w:t>
            </w:r>
          </w:p>
        </w:tc>
        <w:tc>
          <w:tcPr>
            <w:tcW w:w="1134" w:type="dxa"/>
          </w:tcPr>
          <w:sdt>
            <w:sdtPr>
              <w:rPr>
                <w:b/>
                <w:bCs/>
                <w:sz w:val="48"/>
                <w:szCs w:val="48"/>
              </w:rPr>
              <w:id w:val="58643331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A132C3" w:rsidR="00A132C3" w:rsidP="00A132C3" w:rsidRDefault="00A132C3" w14:paraId="25770145" w14:textId="75872944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A132C3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:rsidR="00063BF1" w:rsidP="00B343F7" w:rsidRDefault="00063BF1" w14:paraId="0EE38B62" w14:textId="45033365">
      <w:pPr>
        <w:pStyle w:val="Heading2"/>
        <w:spacing w:before="240" w:after="240" w:line="360" w:lineRule="auto"/>
      </w:pPr>
      <w:r>
        <w:t>Question 1</w:t>
      </w:r>
      <w:r w:rsidR="009A60C3">
        <w:t>6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382"/>
        <w:gridCol w:w="1422"/>
      </w:tblGrid>
      <w:tr w:rsidR="00F348D8" w:rsidTr="00F348D8" w14:paraId="16D9B34E" w14:textId="77777777">
        <w:tc>
          <w:tcPr>
            <w:tcW w:w="2835" w:type="dxa"/>
          </w:tcPr>
          <w:p w:rsidRPr="00063BF1" w:rsidR="00F348D8" w:rsidP="00A21C6B" w:rsidRDefault="00D31247" w14:paraId="41B84F2A" w14:textId="6CE6A2E9">
            <w:pPr>
              <w:spacing w:line="360" w:lineRule="auto"/>
              <w:rPr>
                <w:sz w:val="32"/>
                <w:szCs w:val="32"/>
              </w:rPr>
            </w:pPr>
            <w:r w:rsidRPr="00D31247">
              <w:rPr>
                <w:sz w:val="32"/>
                <w:szCs w:val="32"/>
              </w:rPr>
              <w:drawing>
                <wp:anchor distT="0" distB="0" distL="114300" distR="114300" simplePos="0" relativeHeight="251849728" behindDoc="0" locked="0" layoutInCell="1" allowOverlap="1" wp14:anchorId="6704C0CC" wp14:editId="65BD0403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531620" cy="1531620"/>
                  <wp:effectExtent l="0" t="0" r="0" b="0"/>
                  <wp:wrapSquare wrapText="bothSides"/>
                  <wp:docPr id="401188562" name="Picture 1" descr="Person writing on a form at a ta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1188562" name="Picture 1" descr="Person writing on a form at a table.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1620" cy="1531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:rsidRPr="00412CB0" w:rsidR="008A6D8C" w:rsidP="00B343F7" w:rsidRDefault="00412CB0" w14:paraId="66639F0D" w14:textId="37DBA19C">
            <w:pPr>
              <w:spacing w:before="840" w:after="120" w:line="360" w:lineRule="auto"/>
              <w:ind w:left="363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Where did you apply the last </w:t>
            </w:r>
            <w:proofErr w:type="gramStart"/>
            <w:r>
              <w:rPr>
                <w:b/>
                <w:bCs/>
                <w:sz w:val="32"/>
                <w:szCs w:val="32"/>
              </w:rPr>
              <w:t>time</w:t>
            </w:r>
            <w:proofErr w:type="gramEnd"/>
            <w:r>
              <w:rPr>
                <w:b/>
                <w:bCs/>
                <w:sz w:val="32"/>
                <w:szCs w:val="32"/>
              </w:rPr>
              <w:t xml:space="preserve"> you made an application?</w:t>
            </w:r>
          </w:p>
        </w:tc>
      </w:tr>
      <w:tr w:rsidR="00063BF1" w:rsidTr="00412CB0" w14:paraId="6466BE45" w14:textId="77777777">
        <w:tc>
          <w:tcPr>
            <w:tcW w:w="2835" w:type="dxa"/>
          </w:tcPr>
          <w:p w:rsidRPr="00063BF1" w:rsidR="00063BF1" w:rsidP="00A21C6B" w:rsidRDefault="00D31247" w14:paraId="38C07B4C" w14:textId="14FFAE4C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847680" behindDoc="0" locked="0" layoutInCell="1" allowOverlap="1" wp14:anchorId="2FCE4824" wp14:editId="24004ED6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635</wp:posOffset>
                  </wp:positionV>
                  <wp:extent cx="1736725" cy="1005840"/>
                  <wp:effectExtent l="0" t="0" r="0" b="3810"/>
                  <wp:wrapSquare wrapText="bothSides"/>
                  <wp:docPr id="1083378910" name="Picture 43" descr="Social Security Scotland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3378910" name="Picture 43" descr="Social Security Scotland logo"/>
                          <pic:cNvPicPr/>
                        </pic:nvPicPr>
                        <pic:blipFill rotWithShape="1">
                          <a:blip r:embed="rId64"/>
                          <a:srcRect l="504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6725" cy="1005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82" w:type="dxa"/>
          </w:tcPr>
          <w:p w:rsidRPr="00063BF1" w:rsidR="009E104B" w:rsidP="00B343F7" w:rsidRDefault="00412CB0" w14:paraId="4B46E2C8" w14:textId="7083A47A">
            <w:pPr>
              <w:spacing w:before="72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Social Security Scotland</w:t>
            </w:r>
          </w:p>
        </w:tc>
        <w:tc>
          <w:tcPr>
            <w:tcW w:w="1422" w:type="dxa"/>
          </w:tcPr>
          <w:sdt>
            <w:sdtPr>
              <w:rPr>
                <w:b/>
                <w:bCs/>
                <w:sz w:val="48"/>
                <w:szCs w:val="48"/>
              </w:rPr>
              <w:id w:val="162449145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B343F7" w:rsidR="00063BF1" w:rsidP="00B343F7" w:rsidRDefault="00B343F7" w14:paraId="7976FA21" w14:textId="180BB511">
                <w:pPr>
                  <w:spacing w:before="60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B343F7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063BF1" w:rsidTr="00412CB0" w14:paraId="1C27BB8E" w14:textId="77777777">
        <w:tc>
          <w:tcPr>
            <w:tcW w:w="2835" w:type="dxa"/>
          </w:tcPr>
          <w:p w:rsidRPr="00063BF1" w:rsidR="00063BF1" w:rsidP="00A21C6B" w:rsidRDefault="00D31247" w14:paraId="549E47B0" w14:textId="227AE886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848704" behindDoc="0" locked="0" layoutInCell="1" allowOverlap="1" wp14:anchorId="6037139A" wp14:editId="4C3E445B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0</wp:posOffset>
                  </wp:positionV>
                  <wp:extent cx="1633220" cy="1112520"/>
                  <wp:effectExtent l="0" t="0" r="5080" b="0"/>
                  <wp:wrapSquare wrapText="bothSides"/>
                  <wp:docPr id="1369089862" name="Picture 44" descr="Department for Work and Pensions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9089862" name="Picture 44" descr="Department for Work and Pensions logo"/>
                          <pic:cNvPicPr/>
                        </pic:nvPicPr>
                        <pic:blipFill rotWithShape="1">
                          <a:blip r:embed="rId65"/>
                          <a:srcRect l="229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220" cy="1112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82" w:type="dxa"/>
          </w:tcPr>
          <w:p w:rsidRPr="00063BF1" w:rsidR="009E104B" w:rsidP="00B343F7" w:rsidRDefault="00412CB0" w14:paraId="573116FC" w14:textId="4C73CDC2">
            <w:pPr>
              <w:spacing w:before="720" w:after="12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Department for Work and Pensions</w:t>
            </w:r>
          </w:p>
        </w:tc>
        <w:tc>
          <w:tcPr>
            <w:tcW w:w="1422" w:type="dxa"/>
          </w:tcPr>
          <w:sdt>
            <w:sdtPr>
              <w:rPr>
                <w:b/>
                <w:bCs/>
                <w:sz w:val="48"/>
                <w:szCs w:val="48"/>
              </w:rPr>
              <w:id w:val="105180698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B343F7" w:rsidR="00063BF1" w:rsidP="00B343F7" w:rsidRDefault="00B343F7" w14:paraId="114B988B" w14:textId="785CCB0A">
                <w:pPr>
                  <w:spacing w:before="60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B343F7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:rsidR="00B343F7" w:rsidRDefault="00B343F7" w14:paraId="4DB9B887" w14:textId="77777777">
      <w:pPr>
        <w:spacing w:after="160" w:line="259" w:lineRule="auto"/>
        <w:rPr>
          <w:b/>
          <w:bCs/>
          <w:sz w:val="36"/>
          <w:szCs w:val="36"/>
        </w:rPr>
      </w:pPr>
      <w:bookmarkStart w:name="_Hlk219367834" w:id="1"/>
      <w:r>
        <w:br w:type="page"/>
      </w:r>
    </w:p>
    <w:p w:rsidR="00F348D8" w:rsidP="00B343F7" w:rsidRDefault="00F348D8" w14:paraId="7753B7CB" w14:textId="3F7D873B">
      <w:pPr>
        <w:pStyle w:val="Heading2"/>
        <w:spacing w:before="240" w:after="240" w:line="360" w:lineRule="auto"/>
      </w:pPr>
      <w:r>
        <w:lastRenderedPageBreak/>
        <w:t>Question 1</w:t>
      </w:r>
      <w:r w:rsidR="009A60C3">
        <w:t>7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382"/>
        <w:gridCol w:w="1422"/>
      </w:tblGrid>
      <w:tr w:rsidRPr="00F348D8" w:rsidR="00F348D8" w:rsidTr="00F348D8" w14:paraId="47ADC530" w14:textId="77777777">
        <w:tc>
          <w:tcPr>
            <w:tcW w:w="2835" w:type="dxa"/>
          </w:tcPr>
          <w:p w:rsidRPr="00F348D8" w:rsidR="00F348D8" w:rsidP="00A21C6B" w:rsidRDefault="00982B0E" w14:paraId="1B0A9919" w14:textId="54A18365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533A9122" wp14:editId="63E79E83">
                  <wp:extent cx="1706880" cy="1196340"/>
                  <wp:effectExtent l="0" t="0" r="7620" b="3810"/>
                  <wp:docPr id="1760941189" name="Picture 46" descr="Illustration of a hand filling in a document titled 'application form'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0941189" name="Picture 46" descr="Illustration of a hand filling in a document titled 'application form'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6880" cy="1196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2"/>
          </w:tcPr>
          <w:p w:rsidRPr="009A1013" w:rsidR="000454FB" w:rsidP="00A21C6B" w:rsidRDefault="009A1013" w14:paraId="19B173A2" w14:textId="5C86B26B">
            <w:pPr>
              <w:spacing w:before="600" w:line="360" w:lineRule="auto"/>
              <w:ind w:left="363"/>
              <w:rPr>
                <w:b/>
                <w:bCs/>
                <w:sz w:val="32"/>
                <w:szCs w:val="32"/>
              </w:rPr>
            </w:pPr>
            <w:r w:rsidRPr="009A1013">
              <w:rPr>
                <w:b/>
                <w:bCs/>
                <w:sz w:val="32"/>
                <w:szCs w:val="32"/>
              </w:rPr>
              <w:t>How did you fill in your application?</w:t>
            </w:r>
          </w:p>
        </w:tc>
      </w:tr>
      <w:tr w:rsidRPr="00F348D8" w:rsidR="00B343F7" w:rsidTr="00060613" w14:paraId="52155AFA" w14:textId="77777777">
        <w:tc>
          <w:tcPr>
            <w:tcW w:w="2835" w:type="dxa"/>
            <w:vMerge w:val="restart"/>
          </w:tcPr>
          <w:p w:rsidRPr="00F348D8" w:rsidR="00B343F7" w:rsidP="00B343F7" w:rsidRDefault="00B343F7" w14:paraId="70729A07" w14:textId="1BD748E0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918336" behindDoc="0" locked="0" layoutInCell="1" allowOverlap="1" wp14:anchorId="4CA5B019" wp14:editId="64EE36DA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1936750</wp:posOffset>
                  </wp:positionV>
                  <wp:extent cx="1569720" cy="1294765"/>
                  <wp:effectExtent l="0" t="0" r="0" b="635"/>
                  <wp:wrapSquare wrapText="bothSides"/>
                  <wp:docPr id="348501741" name="Picture 45" descr="A man assisting a woman on a lapto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501741" name="Picture 45" descr="A man assisting a woman on a laptop.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9720" cy="1294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1247">
              <w:rPr>
                <w:sz w:val="32"/>
                <w:szCs w:val="32"/>
              </w:rPr>
              <w:drawing>
                <wp:anchor distT="0" distB="0" distL="114300" distR="114300" simplePos="0" relativeHeight="251917312" behindDoc="0" locked="0" layoutInCell="1" allowOverlap="1" wp14:anchorId="73E78445" wp14:editId="20EACD8E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635</wp:posOffset>
                  </wp:positionV>
                  <wp:extent cx="1379220" cy="1285240"/>
                  <wp:effectExtent l="0" t="0" r="0" b="0"/>
                  <wp:wrapSquare wrapText="bothSides"/>
                  <wp:docPr id="835273253" name="Picture 1" descr="Man sitting at a table with a laptop showing 'WWW', looking back and smil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5273253" name="Picture 1" descr="Man sitting at a table with a laptop showing 'WWW', looking back and smiling.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1285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82" w:type="dxa"/>
          </w:tcPr>
          <w:p w:rsidRPr="00F348D8" w:rsidR="00B343F7" w:rsidP="00AE146E" w:rsidRDefault="00B343F7" w14:paraId="778BE557" w14:textId="3D6C4213">
            <w:pPr>
              <w:spacing w:before="480" w:after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filled it out online myself</w:t>
            </w:r>
          </w:p>
        </w:tc>
        <w:tc>
          <w:tcPr>
            <w:tcW w:w="1422" w:type="dxa"/>
          </w:tcPr>
          <w:sdt>
            <w:sdtPr>
              <w:rPr>
                <w:b/>
                <w:bCs/>
                <w:sz w:val="48"/>
                <w:szCs w:val="48"/>
              </w:rPr>
              <w:id w:val="1969630382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B343F7" w:rsidR="00B343F7" w:rsidP="00AE146E" w:rsidRDefault="00B343F7" w14:paraId="4CEA42E6" w14:textId="2D6721A8">
                <w:pPr>
                  <w:spacing w:before="36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B343F7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F348D8" w:rsidR="00B343F7" w:rsidTr="00060613" w14:paraId="2EDB7BE8" w14:textId="77777777">
        <w:tc>
          <w:tcPr>
            <w:tcW w:w="2835" w:type="dxa"/>
            <w:vMerge/>
          </w:tcPr>
          <w:p w:rsidRPr="00F348D8" w:rsidR="00B343F7" w:rsidP="00A21C6B" w:rsidRDefault="00B343F7" w14:paraId="18501877" w14:textId="7ED37A3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382" w:type="dxa"/>
          </w:tcPr>
          <w:p w:rsidRPr="00F348D8" w:rsidR="00B343F7" w:rsidP="00AE146E" w:rsidRDefault="00B343F7" w14:paraId="53C7596F" w14:textId="7148510A">
            <w:pPr>
              <w:spacing w:before="480" w:after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filled in a paper form myself</w:t>
            </w:r>
          </w:p>
        </w:tc>
        <w:tc>
          <w:tcPr>
            <w:tcW w:w="1422" w:type="dxa"/>
          </w:tcPr>
          <w:sdt>
            <w:sdtPr>
              <w:rPr>
                <w:b/>
                <w:bCs/>
                <w:sz w:val="48"/>
                <w:szCs w:val="48"/>
              </w:rPr>
              <w:id w:val="-78826649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B343F7" w:rsidR="00B343F7" w:rsidP="00AE146E" w:rsidRDefault="00B343F7" w14:paraId="21BEC6C0" w14:textId="4195D5D8">
                <w:pPr>
                  <w:spacing w:before="36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B343F7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F348D8" w:rsidR="00B343F7" w:rsidTr="00060613" w14:paraId="732BE433" w14:textId="77777777">
        <w:tc>
          <w:tcPr>
            <w:tcW w:w="2835" w:type="dxa"/>
            <w:vMerge/>
          </w:tcPr>
          <w:p w:rsidRPr="00F348D8" w:rsidR="00B343F7" w:rsidP="00A21C6B" w:rsidRDefault="00B343F7" w14:paraId="52250B7C" w14:textId="75636306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382" w:type="dxa"/>
          </w:tcPr>
          <w:p w:rsidRPr="00F348D8" w:rsidR="00B343F7" w:rsidP="00AE146E" w:rsidRDefault="00B343F7" w14:paraId="7236832A" w14:textId="7ED358C5">
            <w:pPr>
              <w:spacing w:before="480" w:after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Someone else helped me fill it out online</w:t>
            </w:r>
          </w:p>
        </w:tc>
        <w:tc>
          <w:tcPr>
            <w:tcW w:w="1422" w:type="dxa"/>
          </w:tcPr>
          <w:sdt>
            <w:sdtPr>
              <w:rPr>
                <w:b/>
                <w:bCs/>
                <w:sz w:val="48"/>
                <w:szCs w:val="48"/>
              </w:rPr>
              <w:id w:val="-635725422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B343F7" w:rsidR="00B343F7" w:rsidP="00AE146E" w:rsidRDefault="00B343F7" w14:paraId="3052CA69" w14:textId="7FF61FBF">
                <w:pPr>
                  <w:spacing w:before="36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B343F7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F348D8" w:rsidR="00B343F7" w:rsidTr="00060613" w14:paraId="6AA76281" w14:textId="77777777">
        <w:tc>
          <w:tcPr>
            <w:tcW w:w="2835" w:type="dxa"/>
            <w:vMerge/>
          </w:tcPr>
          <w:p w:rsidRPr="00F348D8" w:rsidR="00B343F7" w:rsidP="00A21C6B" w:rsidRDefault="00B343F7" w14:paraId="7C31C1BE" w14:textId="400D1D66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382" w:type="dxa"/>
          </w:tcPr>
          <w:p w:rsidRPr="00F348D8" w:rsidR="00B343F7" w:rsidP="00AE146E" w:rsidRDefault="00B343F7" w14:paraId="1BE2842C" w14:textId="41436208">
            <w:pPr>
              <w:spacing w:before="480" w:after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Someone else helped me fill out a paper form</w:t>
            </w:r>
          </w:p>
        </w:tc>
        <w:tc>
          <w:tcPr>
            <w:tcW w:w="1422" w:type="dxa"/>
          </w:tcPr>
          <w:sdt>
            <w:sdtPr>
              <w:rPr>
                <w:b/>
                <w:bCs/>
                <w:sz w:val="48"/>
                <w:szCs w:val="48"/>
              </w:rPr>
              <w:id w:val="107963466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B343F7" w:rsidR="00B343F7" w:rsidP="00AE146E" w:rsidRDefault="00B343F7" w14:paraId="5BF5400F" w14:textId="6BE029BE">
                <w:pPr>
                  <w:spacing w:before="36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B343F7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bookmarkEnd w:id="1"/>
    </w:tbl>
    <w:p w:rsidR="00B343F7" w:rsidRDefault="00B343F7" w14:paraId="0BACE036" w14:textId="77777777">
      <w:pPr>
        <w:spacing w:after="160" w:line="259" w:lineRule="auto"/>
        <w:rPr>
          <w:b/>
          <w:bCs/>
          <w:sz w:val="36"/>
          <w:szCs w:val="36"/>
        </w:rPr>
      </w:pPr>
      <w:r>
        <w:br w:type="page"/>
      </w:r>
    </w:p>
    <w:p w:rsidR="009E104B" w:rsidP="00B343F7" w:rsidRDefault="009E104B" w14:paraId="3885A08C" w14:textId="10A100EB">
      <w:pPr>
        <w:pStyle w:val="Heading2"/>
        <w:spacing w:before="120" w:after="120" w:line="360" w:lineRule="auto"/>
      </w:pPr>
      <w:r>
        <w:lastRenderedPageBreak/>
        <w:t>Question 1</w:t>
      </w:r>
      <w:r w:rsidR="009A60C3">
        <w:t>8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4248"/>
        <w:gridCol w:w="2556"/>
      </w:tblGrid>
      <w:tr w:rsidRPr="00F348D8" w:rsidR="009E104B" w:rsidTr="009A1013" w14:paraId="44BE59B2" w14:textId="77777777">
        <w:tc>
          <w:tcPr>
            <w:tcW w:w="2835" w:type="dxa"/>
          </w:tcPr>
          <w:p w:rsidRPr="00F348D8" w:rsidR="009E104B" w:rsidP="00A21C6B" w:rsidRDefault="00982B0E" w14:paraId="60C3ED6D" w14:textId="297D8027">
            <w:pPr>
              <w:spacing w:line="360" w:lineRule="auto"/>
              <w:rPr>
                <w:sz w:val="32"/>
                <w:szCs w:val="32"/>
              </w:rPr>
            </w:pPr>
            <w:r w:rsidRPr="00982B0E">
              <w:rPr>
                <w:sz w:val="32"/>
                <w:szCs w:val="32"/>
              </w:rPr>
              <w:drawing>
                <wp:anchor distT="0" distB="0" distL="114300" distR="114300" simplePos="0" relativeHeight="251813376" behindDoc="0" locked="0" layoutInCell="1" allowOverlap="1" wp14:anchorId="4EAA1708" wp14:editId="329BA635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274320</wp:posOffset>
                  </wp:positionV>
                  <wp:extent cx="1663065" cy="1196340"/>
                  <wp:effectExtent l="0" t="0" r="0" b="3810"/>
                  <wp:wrapSquare wrapText="bothSides"/>
                  <wp:docPr id="499983761" name="Picture 1" descr="Comparison of a complex form with a simple, easy-read for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9983761" name="Picture 1" descr="Comparison of a complex form with a simple, easy-read form."/>
                          <pic:cNvPicPr/>
                        </pic:nvPicPr>
                        <pic:blipFill rotWithShape="1">
                          <a:blip r:embed="rId69"/>
                          <a:srcRect t="12830" b="152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065" cy="1196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04" w:type="dxa"/>
            <w:gridSpan w:val="2"/>
          </w:tcPr>
          <w:p w:rsidR="00744569" w:rsidP="00A21C6B" w:rsidRDefault="009A1013" w14:paraId="5FBD2551" w14:textId="272EC404">
            <w:pPr>
              <w:spacing w:before="120" w:line="360" w:lineRule="auto"/>
              <w:ind w:left="363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How accessible did you think the application was?</w:t>
            </w:r>
          </w:p>
          <w:p w:rsidRPr="004B3A7F" w:rsidR="00744569" w:rsidP="00A21C6B" w:rsidRDefault="00744569" w14:paraId="13C575CB" w14:textId="77777777">
            <w:pPr>
              <w:spacing w:line="360" w:lineRule="auto"/>
              <w:ind w:left="363"/>
              <w:rPr>
                <w:sz w:val="16"/>
                <w:szCs w:val="16"/>
              </w:rPr>
            </w:pPr>
          </w:p>
          <w:p w:rsidRPr="009A1013" w:rsidR="00744569" w:rsidP="00A21C6B" w:rsidRDefault="009A1013" w14:paraId="52BA00D2" w14:textId="40310ECB">
            <w:pPr>
              <w:spacing w:after="120" w:line="360" w:lineRule="auto"/>
              <w:ind w:left="363"/>
              <w:rPr>
                <w:sz w:val="32"/>
                <w:szCs w:val="32"/>
              </w:rPr>
            </w:pPr>
            <w:r w:rsidRPr="009A1013">
              <w:rPr>
                <w:b/>
                <w:bCs/>
                <w:sz w:val="32"/>
                <w:szCs w:val="32"/>
              </w:rPr>
              <w:t>Accessible</w:t>
            </w:r>
            <w:r w:rsidRPr="00B05F26" w:rsidR="00B05F26">
              <w:rPr>
                <w:sz w:val="32"/>
                <w:szCs w:val="32"/>
              </w:rPr>
              <w:t xml:space="preserve"> means easy to use and understand.</w:t>
            </w:r>
          </w:p>
        </w:tc>
      </w:tr>
      <w:tr w:rsidRPr="00F348D8" w:rsidR="00B343F7" w:rsidTr="009A1013" w14:paraId="597A2469" w14:textId="77777777">
        <w:trPr>
          <w:trHeight w:val="492"/>
        </w:trPr>
        <w:tc>
          <w:tcPr>
            <w:tcW w:w="2835" w:type="dxa"/>
            <w:vMerge w:val="restart"/>
          </w:tcPr>
          <w:p w:rsidRPr="00744569" w:rsidR="00B343F7" w:rsidP="00B343F7" w:rsidRDefault="00B343F7" w14:paraId="2DBEC915" w14:textId="687E59B5">
            <w:pPr>
              <w:spacing w:line="360" w:lineRule="auto"/>
              <w:rPr>
                <w:sz w:val="16"/>
                <w:szCs w:val="16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920384" behindDoc="0" locked="0" layoutInCell="1" allowOverlap="1" wp14:anchorId="314193BE" wp14:editId="1EFAEA72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0</wp:posOffset>
                  </wp:positionV>
                  <wp:extent cx="1036320" cy="1041400"/>
                  <wp:effectExtent l="0" t="0" r="0" b="6350"/>
                  <wp:wrapSquare wrapText="bothSides"/>
                  <wp:docPr id="871503769" name="Picture 4" descr="A light green smile emoji with a smi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2837454" name="Picture 4" descr="A light green smile emoji with a smile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20" cy="1041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921408" behindDoc="0" locked="0" layoutInCell="1" allowOverlap="1" wp14:anchorId="06876A57" wp14:editId="05B83298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1668780</wp:posOffset>
                  </wp:positionV>
                  <wp:extent cx="1679575" cy="815340"/>
                  <wp:effectExtent l="0" t="0" r="0" b="3810"/>
                  <wp:wrapSquare wrapText="bothSides"/>
                  <wp:docPr id="1623467563" name="Picture 26" descr="2 red sad emojis with frow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3467563" name="Picture 26" descr="2 red sad emojis with frowns"/>
                          <pic:cNvPicPr/>
                        </pic:nvPicPr>
                        <pic:blipFill rotWithShape="1">
                          <a:blip r:embed="rId71"/>
                          <a:srcRect l="10080" t="27862" r="11569" b="452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9575" cy="815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248" w:type="dxa"/>
          </w:tcPr>
          <w:p w:rsidRPr="009A1013" w:rsidR="00B343F7" w:rsidP="00B343F7" w:rsidRDefault="00B343F7" w14:paraId="0B350885" w14:textId="49469F89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It was very accessible</w:t>
            </w:r>
          </w:p>
        </w:tc>
        <w:tc>
          <w:tcPr>
            <w:tcW w:w="2556" w:type="dxa"/>
          </w:tcPr>
          <w:sdt>
            <w:sdtPr>
              <w:rPr>
                <w:b/>
                <w:bCs/>
                <w:sz w:val="48"/>
                <w:szCs w:val="48"/>
              </w:rPr>
              <w:id w:val="-39382010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B343F7" w:rsidR="00B343F7" w:rsidP="00B343F7" w:rsidRDefault="00B343F7" w14:paraId="62AE72E2" w14:textId="49A032BF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B343F7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F348D8" w:rsidR="00B343F7" w:rsidTr="009A1013" w14:paraId="24E5FB5E" w14:textId="77777777">
        <w:trPr>
          <w:trHeight w:val="492"/>
        </w:trPr>
        <w:tc>
          <w:tcPr>
            <w:tcW w:w="2835" w:type="dxa"/>
            <w:vMerge/>
          </w:tcPr>
          <w:p w:rsidRPr="00744569" w:rsidR="00B343F7" w:rsidP="00A21C6B" w:rsidRDefault="00B343F7" w14:paraId="0D7511D3" w14:textId="5BD3A4F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248" w:type="dxa"/>
          </w:tcPr>
          <w:p w:rsidRPr="009A1013" w:rsidR="00B343F7" w:rsidP="00B343F7" w:rsidRDefault="00B343F7" w14:paraId="5F397B28" w14:textId="78E5732D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It was quite accessible</w:t>
            </w:r>
          </w:p>
        </w:tc>
        <w:tc>
          <w:tcPr>
            <w:tcW w:w="2556" w:type="dxa"/>
          </w:tcPr>
          <w:sdt>
            <w:sdtPr>
              <w:rPr>
                <w:b/>
                <w:bCs/>
                <w:sz w:val="48"/>
                <w:szCs w:val="48"/>
              </w:rPr>
              <w:id w:val="113344711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B343F7" w:rsidR="00B343F7" w:rsidP="00B343F7" w:rsidRDefault="00B343F7" w14:paraId="638949ED" w14:textId="219E469C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B343F7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F348D8" w:rsidR="00B343F7" w:rsidTr="009A1013" w14:paraId="7599C3AA" w14:textId="77777777">
        <w:trPr>
          <w:trHeight w:val="492"/>
        </w:trPr>
        <w:tc>
          <w:tcPr>
            <w:tcW w:w="2835" w:type="dxa"/>
            <w:vMerge/>
          </w:tcPr>
          <w:p w:rsidRPr="00744569" w:rsidR="00B343F7" w:rsidP="00A21C6B" w:rsidRDefault="00B343F7" w14:paraId="6804DD8A" w14:textId="3A751F98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248" w:type="dxa"/>
          </w:tcPr>
          <w:p w:rsidRPr="009A1013" w:rsidR="00B343F7" w:rsidP="00B343F7" w:rsidRDefault="00B343F7" w14:paraId="1DB3E1FC" w14:textId="1DBF157A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It was not very accessible</w:t>
            </w:r>
          </w:p>
        </w:tc>
        <w:tc>
          <w:tcPr>
            <w:tcW w:w="2556" w:type="dxa"/>
          </w:tcPr>
          <w:sdt>
            <w:sdtPr>
              <w:rPr>
                <w:b/>
                <w:bCs/>
                <w:sz w:val="48"/>
                <w:szCs w:val="48"/>
              </w:rPr>
              <w:id w:val="-160965634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B343F7" w:rsidR="00B343F7" w:rsidP="00B343F7" w:rsidRDefault="00B343F7" w14:paraId="25E8F8B3" w14:textId="5A7979FB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B343F7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F348D8" w:rsidR="00B343F7" w:rsidTr="009A1013" w14:paraId="05236715" w14:textId="77777777">
        <w:trPr>
          <w:trHeight w:val="492"/>
        </w:trPr>
        <w:tc>
          <w:tcPr>
            <w:tcW w:w="2835" w:type="dxa"/>
            <w:vMerge/>
          </w:tcPr>
          <w:p w:rsidRPr="00744569" w:rsidR="00B343F7" w:rsidP="00A21C6B" w:rsidRDefault="00B343F7" w14:paraId="325D1749" w14:textId="78FFDE4D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248" w:type="dxa"/>
          </w:tcPr>
          <w:p w:rsidRPr="009A1013" w:rsidR="00B343F7" w:rsidP="00B343F7" w:rsidRDefault="00B343F7" w14:paraId="3853097C" w14:textId="536925BC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It was not accessible at all</w:t>
            </w:r>
          </w:p>
        </w:tc>
        <w:tc>
          <w:tcPr>
            <w:tcW w:w="2556" w:type="dxa"/>
          </w:tcPr>
          <w:sdt>
            <w:sdtPr>
              <w:rPr>
                <w:b/>
                <w:bCs/>
                <w:sz w:val="48"/>
                <w:szCs w:val="48"/>
              </w:rPr>
              <w:id w:val="4318434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B343F7" w:rsidR="00B343F7" w:rsidP="00B343F7" w:rsidRDefault="00B343F7" w14:paraId="26F44C64" w14:textId="0E837D70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B343F7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:rsidR="009E104B" w:rsidP="00A21C6B" w:rsidRDefault="009E104B" w14:paraId="6343F7B4" w14:textId="472ECBE1">
      <w:pPr>
        <w:pStyle w:val="Heading2"/>
        <w:spacing w:before="120" w:after="120" w:line="360" w:lineRule="auto"/>
      </w:pPr>
      <w:r>
        <w:t>Question 1</w:t>
      </w:r>
      <w:r w:rsidR="009A60C3">
        <w:t>9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 w:rsidRPr="00F348D8" w:rsidR="009E104B" w14:paraId="63594024" w14:textId="77777777">
        <w:tc>
          <w:tcPr>
            <w:tcW w:w="2835" w:type="dxa"/>
          </w:tcPr>
          <w:p w:rsidRPr="00F348D8" w:rsidR="009E104B" w:rsidP="00A21C6B" w:rsidRDefault="00982B0E" w14:paraId="4D544888" w14:textId="55EB65F4">
            <w:pPr>
              <w:spacing w:line="360" w:lineRule="auto"/>
              <w:rPr>
                <w:sz w:val="32"/>
                <w:szCs w:val="32"/>
              </w:rPr>
            </w:pPr>
            <w:r w:rsidRPr="00982B0E">
              <w:rPr>
                <w:sz w:val="32"/>
                <w:szCs w:val="32"/>
              </w:rPr>
              <w:drawing>
                <wp:inline distT="0" distB="0" distL="0" distR="0" wp14:anchorId="42B320CD" wp14:editId="763D47FE">
                  <wp:extent cx="1663065" cy="1663065"/>
                  <wp:effectExtent l="0" t="0" r="0" b="0"/>
                  <wp:docPr id="827330587" name="Picture 1" descr="Person using a computer with a sound icon on the scre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7330587" name="Picture 1" descr="Person using a computer with a sound icon on the screen.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</w:tcPr>
          <w:p w:rsidR="009E104B" w:rsidP="00A21C6B" w:rsidRDefault="00E86284" w14:paraId="3FA1E7A3" w14:textId="77777777">
            <w:pPr>
              <w:spacing w:before="240" w:after="240" w:line="360" w:lineRule="auto"/>
              <w:ind w:left="363"/>
              <w:rPr>
                <w:b/>
                <w:bCs/>
                <w:sz w:val="32"/>
                <w:szCs w:val="32"/>
                <w:lang w:val="en-US"/>
              </w:rPr>
            </w:pPr>
            <w:r w:rsidRPr="00E86284">
              <w:rPr>
                <w:b/>
                <w:bCs/>
                <w:sz w:val="32"/>
                <w:szCs w:val="32"/>
                <w:lang w:val="en-US"/>
              </w:rPr>
              <w:t>Was there anything else you used or needed to help make the application more accessible?</w:t>
            </w:r>
          </w:p>
          <w:p w:rsidRPr="00B05F26" w:rsidR="00B05F26" w:rsidP="00A21C6B" w:rsidRDefault="00B05F26" w14:paraId="7D272F94" w14:textId="04332DBC">
            <w:pPr>
              <w:spacing w:before="240" w:line="360" w:lineRule="auto"/>
              <w:rPr>
                <w:sz w:val="32"/>
                <w:szCs w:val="32"/>
                <w:lang w:val="en-US"/>
              </w:rPr>
            </w:pPr>
            <w:r w:rsidRPr="00B05F26">
              <w:rPr>
                <w:sz w:val="32"/>
                <w:szCs w:val="32"/>
                <w:lang w:val="en-US"/>
              </w:rPr>
              <w:t xml:space="preserve">Tell us about it by </w:t>
            </w:r>
            <w:r w:rsidR="00872A19">
              <w:rPr>
                <w:sz w:val="32"/>
                <w:szCs w:val="32"/>
                <w:lang w:val="en-US"/>
              </w:rPr>
              <w:t xml:space="preserve">writing or </w:t>
            </w:r>
            <w:r w:rsidRPr="00B05F26">
              <w:rPr>
                <w:sz w:val="32"/>
                <w:szCs w:val="32"/>
                <w:lang w:val="en-US"/>
              </w:rPr>
              <w:t>typing below</w:t>
            </w:r>
          </w:p>
        </w:tc>
      </w:tr>
      <w:tr w:rsidRPr="00F348D8" w:rsidR="00B05F26" w:rsidTr="00262DAA" w14:paraId="4B6C637D" w14:textId="77777777">
        <w:tc>
          <w:tcPr>
            <w:tcW w:w="9639" w:type="dxa"/>
            <w:gridSpan w:val="2"/>
          </w:tcPr>
          <w:p w:rsidR="00B05F26" w:rsidP="00A21C6B" w:rsidRDefault="00B05F26" w14:paraId="0D11300B" w14:textId="77777777">
            <w:pPr>
              <w:spacing w:line="360" w:lineRule="auto"/>
              <w:rPr>
                <w:b/>
                <w:bCs/>
                <w:sz w:val="32"/>
                <w:szCs w:val="32"/>
                <w:lang w:val="en-US"/>
              </w:rPr>
            </w:pPr>
          </w:p>
          <w:p w:rsidR="00B05F26" w:rsidP="00A21C6B" w:rsidRDefault="00B05F26" w14:paraId="5306FDCD" w14:textId="77777777">
            <w:pPr>
              <w:spacing w:line="360" w:lineRule="auto"/>
              <w:rPr>
                <w:b/>
                <w:bCs/>
                <w:sz w:val="32"/>
                <w:szCs w:val="32"/>
                <w:lang w:val="en-US"/>
              </w:rPr>
            </w:pPr>
          </w:p>
          <w:p w:rsidRPr="00E86284" w:rsidR="00B05F26" w:rsidP="00A21C6B" w:rsidRDefault="00B05F26" w14:paraId="2893DC05" w14:textId="77777777">
            <w:pPr>
              <w:spacing w:line="360" w:lineRule="auto"/>
              <w:rPr>
                <w:b/>
                <w:bCs/>
                <w:sz w:val="32"/>
                <w:szCs w:val="32"/>
                <w:lang w:val="en-US"/>
              </w:rPr>
            </w:pPr>
          </w:p>
        </w:tc>
      </w:tr>
    </w:tbl>
    <w:p w:rsidRPr="00B05F26" w:rsidR="000F2847" w:rsidP="00A21C6B" w:rsidRDefault="000F2847" w14:paraId="3A33ABF7" w14:textId="4DE686DC">
      <w:pPr>
        <w:pStyle w:val="Heading2"/>
        <w:spacing w:before="480" w:after="120" w:line="360" w:lineRule="auto"/>
      </w:pPr>
      <w:r>
        <w:lastRenderedPageBreak/>
        <w:t xml:space="preserve">Question </w:t>
      </w:r>
      <w:r w:rsidR="009A60C3">
        <w:t>20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4815"/>
        <w:gridCol w:w="1989"/>
      </w:tblGrid>
      <w:tr w:rsidRPr="00F348D8" w:rsidR="000F2847" w14:paraId="7C46416E" w14:textId="77777777">
        <w:tc>
          <w:tcPr>
            <w:tcW w:w="2835" w:type="dxa"/>
          </w:tcPr>
          <w:p w:rsidRPr="00F348D8" w:rsidR="000F2847" w:rsidP="00A21C6B" w:rsidRDefault="00982B0E" w14:paraId="518A8B71" w14:textId="2259A644">
            <w:pPr>
              <w:spacing w:line="360" w:lineRule="auto"/>
              <w:rPr>
                <w:sz w:val="32"/>
                <w:szCs w:val="32"/>
              </w:rPr>
            </w:pPr>
            <w:r w:rsidRPr="00982B0E">
              <w:rPr>
                <w:sz w:val="32"/>
                <w:szCs w:val="32"/>
              </w:rPr>
              <w:drawing>
                <wp:inline distT="0" distB="0" distL="0" distR="0" wp14:anchorId="644C376C" wp14:editId="75D906F8">
                  <wp:extent cx="1417320" cy="1417320"/>
                  <wp:effectExtent l="0" t="0" r="0" b="0"/>
                  <wp:docPr id="1321372264" name="Picture 1" descr="A round wall cloc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1372264" name="Picture 1" descr="A round wall clock.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320" cy="1417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2"/>
          </w:tcPr>
          <w:p w:rsidRPr="00B05F26" w:rsidR="000F2847" w:rsidP="00B343F7" w:rsidRDefault="00B05F26" w14:paraId="66BD03C3" w14:textId="638FCB39">
            <w:pPr>
              <w:spacing w:before="600" w:after="240" w:line="360" w:lineRule="auto"/>
              <w:ind w:left="363"/>
              <w:rPr>
                <w:b/>
                <w:bCs/>
                <w:sz w:val="32"/>
                <w:szCs w:val="32"/>
                <w:lang w:val="en-US"/>
              </w:rPr>
            </w:pPr>
            <w:r w:rsidRPr="00B05F26">
              <w:rPr>
                <w:b/>
                <w:bCs/>
                <w:sz w:val="32"/>
                <w:szCs w:val="32"/>
                <w:lang w:val="en-US"/>
              </w:rPr>
              <w:t xml:space="preserve">How long did it take to </w:t>
            </w:r>
            <w:r>
              <w:rPr>
                <w:b/>
                <w:bCs/>
                <w:sz w:val="32"/>
                <w:szCs w:val="32"/>
                <w:lang w:val="en-US"/>
              </w:rPr>
              <w:t>get an answer about</w:t>
            </w:r>
            <w:r w:rsidRPr="00B05F26">
              <w:rPr>
                <w:b/>
                <w:bCs/>
                <w:sz w:val="32"/>
                <w:szCs w:val="32"/>
                <w:lang w:val="en-US"/>
              </w:rPr>
              <w:t xml:space="preserve"> your application?</w:t>
            </w:r>
          </w:p>
        </w:tc>
      </w:tr>
      <w:tr w:rsidRPr="00F348D8" w:rsidR="00B343F7" w:rsidTr="003C43B2" w14:paraId="5092719D" w14:textId="77777777">
        <w:tc>
          <w:tcPr>
            <w:tcW w:w="2835" w:type="dxa"/>
            <w:vMerge w:val="restart"/>
          </w:tcPr>
          <w:p w:rsidRPr="00F348D8" w:rsidR="00B343F7" w:rsidP="00B343F7" w:rsidRDefault="00B343F7" w14:paraId="2E4900E3" w14:textId="7BF9983D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924480" behindDoc="0" locked="0" layoutInCell="1" allowOverlap="1" wp14:anchorId="76D739BF" wp14:editId="4998951E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1961515</wp:posOffset>
                  </wp:positionV>
                  <wp:extent cx="1489075" cy="1158240"/>
                  <wp:effectExtent l="0" t="0" r="0" b="3810"/>
                  <wp:wrapSquare wrapText="bothSides"/>
                  <wp:docPr id="688860978" name="Picture 27" descr="6 month calendars and a plus sig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8860978" name="Picture 27" descr="6 month calendars and a plus sign.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075" cy="1158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923456" behindDoc="0" locked="0" layoutInCell="1" allowOverlap="1" wp14:anchorId="29CC8C0F" wp14:editId="1FDC6082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3175</wp:posOffset>
                  </wp:positionV>
                  <wp:extent cx="1318260" cy="1184275"/>
                  <wp:effectExtent l="0" t="0" r="0" b="0"/>
                  <wp:wrapSquare wrapText="bothSides"/>
                  <wp:docPr id="1412204691" name="Picture 1" descr="1 month calendar with an arrow pointing to the lef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2204691" name="Picture 1" descr="1 month calendar with an arrow pointing to the left.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8260" cy="1184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15" w:type="dxa"/>
          </w:tcPr>
          <w:p w:rsidRPr="00F348D8" w:rsidR="00B343F7" w:rsidP="00A21C6B" w:rsidRDefault="00B343F7" w14:paraId="41B3DBE8" w14:textId="2A259F59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Less than 1 month</w:t>
            </w:r>
          </w:p>
        </w:tc>
        <w:tc>
          <w:tcPr>
            <w:tcW w:w="1989" w:type="dxa"/>
          </w:tcPr>
          <w:sdt>
            <w:sdtPr>
              <w:rPr>
                <w:b/>
                <w:bCs/>
                <w:sz w:val="48"/>
                <w:szCs w:val="48"/>
              </w:rPr>
              <w:id w:val="-1304464655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B343F7" w:rsidR="00B343F7" w:rsidP="00B343F7" w:rsidRDefault="00B343F7" w14:paraId="2C082C26" w14:textId="6FD37166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B343F7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F348D8" w:rsidR="00B343F7" w:rsidTr="003C43B2" w14:paraId="5410A0DB" w14:textId="77777777">
        <w:tc>
          <w:tcPr>
            <w:tcW w:w="2835" w:type="dxa"/>
            <w:vMerge/>
          </w:tcPr>
          <w:p w:rsidR="00B343F7" w:rsidP="00A21C6B" w:rsidRDefault="00B343F7" w14:paraId="2815B6DE" w14:textId="23D38ABB">
            <w:pPr>
              <w:spacing w:line="360" w:lineRule="auto"/>
              <w:rPr>
                <w:noProof/>
                <w:sz w:val="32"/>
                <w:szCs w:val="32"/>
              </w:rPr>
            </w:pPr>
          </w:p>
        </w:tc>
        <w:tc>
          <w:tcPr>
            <w:tcW w:w="4815" w:type="dxa"/>
          </w:tcPr>
          <w:p w:rsidR="00B343F7" w:rsidP="00B343F7" w:rsidRDefault="00B343F7" w14:paraId="641530F2" w14:textId="514EED03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Less than 2 months</w:t>
            </w:r>
          </w:p>
        </w:tc>
        <w:tc>
          <w:tcPr>
            <w:tcW w:w="1989" w:type="dxa"/>
          </w:tcPr>
          <w:sdt>
            <w:sdtPr>
              <w:rPr>
                <w:b/>
                <w:bCs/>
                <w:sz w:val="48"/>
                <w:szCs w:val="48"/>
              </w:rPr>
              <w:id w:val="99645636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B343F7" w:rsidR="00B343F7" w:rsidP="00B343F7" w:rsidRDefault="00B343F7" w14:paraId="1C03AD00" w14:textId="3A9BE2E8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B343F7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F348D8" w:rsidR="00B343F7" w:rsidTr="003C43B2" w14:paraId="655279A2" w14:textId="77777777">
        <w:tc>
          <w:tcPr>
            <w:tcW w:w="2835" w:type="dxa"/>
            <w:vMerge/>
          </w:tcPr>
          <w:p w:rsidRPr="00F348D8" w:rsidR="00B343F7" w:rsidP="00A21C6B" w:rsidRDefault="00B343F7" w14:paraId="0255DE45" w14:textId="0326F29F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4815" w:type="dxa"/>
          </w:tcPr>
          <w:p w:rsidRPr="00F348D8" w:rsidR="00B343F7" w:rsidP="00A21C6B" w:rsidRDefault="00B343F7" w14:paraId="333CA9F3" w14:textId="1744A6B2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Less than 3 months</w:t>
            </w:r>
          </w:p>
        </w:tc>
        <w:tc>
          <w:tcPr>
            <w:tcW w:w="1989" w:type="dxa"/>
          </w:tcPr>
          <w:sdt>
            <w:sdtPr>
              <w:rPr>
                <w:b/>
                <w:bCs/>
                <w:sz w:val="48"/>
                <w:szCs w:val="48"/>
              </w:rPr>
              <w:id w:val="31415013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B343F7" w:rsidR="00B343F7" w:rsidP="00B343F7" w:rsidRDefault="00B343F7" w14:paraId="3950A18D" w14:textId="0E365ED3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B343F7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F348D8" w:rsidR="00B343F7" w:rsidTr="003C43B2" w14:paraId="1C286E83" w14:textId="77777777">
        <w:tc>
          <w:tcPr>
            <w:tcW w:w="2835" w:type="dxa"/>
            <w:vMerge/>
          </w:tcPr>
          <w:p w:rsidRPr="00F348D8" w:rsidR="00B343F7" w:rsidP="00A21C6B" w:rsidRDefault="00B343F7" w14:paraId="28112CC5" w14:textId="2691DFB5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4815" w:type="dxa"/>
          </w:tcPr>
          <w:p w:rsidRPr="00F348D8" w:rsidR="00B343F7" w:rsidP="00A21C6B" w:rsidRDefault="00B343F7" w14:paraId="35EF5124" w14:textId="0A3EEBF6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Between 3 and 6 months</w:t>
            </w:r>
          </w:p>
        </w:tc>
        <w:tc>
          <w:tcPr>
            <w:tcW w:w="1989" w:type="dxa"/>
          </w:tcPr>
          <w:sdt>
            <w:sdtPr>
              <w:rPr>
                <w:b/>
                <w:bCs/>
                <w:sz w:val="48"/>
                <w:szCs w:val="48"/>
              </w:rPr>
              <w:id w:val="443657255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B343F7" w:rsidR="00B343F7" w:rsidP="00B343F7" w:rsidRDefault="00B343F7" w14:paraId="3908A82C" w14:textId="2F27A34F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B343F7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F348D8" w:rsidR="00B343F7" w:rsidTr="003C43B2" w14:paraId="7716F978" w14:textId="77777777">
        <w:tc>
          <w:tcPr>
            <w:tcW w:w="2835" w:type="dxa"/>
            <w:vMerge/>
          </w:tcPr>
          <w:p w:rsidRPr="00F348D8" w:rsidR="00B343F7" w:rsidP="00A21C6B" w:rsidRDefault="00B343F7" w14:paraId="54384839" w14:textId="247E3310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4815" w:type="dxa"/>
          </w:tcPr>
          <w:p w:rsidR="00B343F7" w:rsidP="00A21C6B" w:rsidRDefault="00B343F7" w14:paraId="0E379192" w14:textId="6CD7496B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More than 6 months</w:t>
            </w:r>
          </w:p>
        </w:tc>
        <w:tc>
          <w:tcPr>
            <w:tcW w:w="1989" w:type="dxa"/>
          </w:tcPr>
          <w:sdt>
            <w:sdtPr>
              <w:rPr>
                <w:b/>
                <w:bCs/>
                <w:sz w:val="48"/>
                <w:szCs w:val="48"/>
              </w:rPr>
              <w:id w:val="102976787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B343F7" w:rsidR="00B343F7" w:rsidP="00B343F7" w:rsidRDefault="00B343F7" w14:paraId="04D83FDF" w14:textId="22CD500E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B343F7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:rsidRPr="009A5509" w:rsidR="009E104B" w:rsidP="00A21C6B" w:rsidRDefault="009E104B" w14:paraId="38DB1FEE" w14:textId="3970C1E1">
      <w:pPr>
        <w:pStyle w:val="Heading2"/>
        <w:spacing w:before="120" w:after="120" w:line="360" w:lineRule="auto"/>
      </w:pPr>
      <w:bookmarkStart w:name="_Hlk219372085" w:id="2"/>
      <w:r>
        <w:t xml:space="preserve">Question </w:t>
      </w:r>
      <w:r w:rsidR="009A60C3">
        <w:t>21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 w:rsidRPr="00F348D8" w:rsidR="009E104B" w14:paraId="27A5D396" w14:textId="77777777">
        <w:tc>
          <w:tcPr>
            <w:tcW w:w="2835" w:type="dxa"/>
          </w:tcPr>
          <w:p w:rsidRPr="00F348D8" w:rsidR="009E104B" w:rsidP="00A21C6B" w:rsidRDefault="00D021B1" w14:paraId="4964D23D" w14:textId="4D9C679B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043F72B7" wp14:editId="0B91324E">
                  <wp:extent cx="1417320" cy="1592580"/>
                  <wp:effectExtent l="0" t="0" r="0" b="7620"/>
                  <wp:docPr id="1149272295" name="Picture 50" descr="A woman looking confident and strong in front of a cloc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9272295" name="Picture 50" descr="A woman looking confident and strong in front of a clock.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320" cy="1592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</w:tcPr>
          <w:p w:rsidR="009E104B" w:rsidP="00B343F7" w:rsidRDefault="00C53D69" w14:paraId="0CFE6F62" w14:textId="46298049">
            <w:pPr>
              <w:spacing w:before="120" w:line="360" w:lineRule="auto"/>
              <w:ind w:left="363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sz w:val="32"/>
                <w:szCs w:val="32"/>
                <w:lang w:val="en-US"/>
              </w:rPr>
              <w:t xml:space="preserve">How </w:t>
            </w:r>
            <w:proofErr w:type="gramStart"/>
            <w:r w:rsidR="009A5509">
              <w:rPr>
                <w:b/>
                <w:bCs/>
                <w:sz w:val="32"/>
                <w:szCs w:val="32"/>
                <w:lang w:val="en-US"/>
              </w:rPr>
              <w:t>was</w:t>
            </w:r>
            <w:proofErr w:type="gramEnd"/>
            <w:r w:rsidR="009A5509">
              <w:rPr>
                <w:b/>
                <w:bCs/>
                <w:sz w:val="32"/>
                <w:szCs w:val="32"/>
                <w:lang w:val="en-US"/>
              </w:rPr>
              <w:t xml:space="preserve"> your independence and standard of living affected whilst</w:t>
            </w:r>
            <w:r>
              <w:rPr>
                <w:b/>
                <w:bCs/>
                <w:sz w:val="32"/>
                <w:szCs w:val="32"/>
                <w:lang w:val="en-US"/>
              </w:rPr>
              <w:t xml:space="preserve"> waiting for an answer about your application</w:t>
            </w:r>
            <w:r w:rsidR="009A5509">
              <w:rPr>
                <w:b/>
                <w:bCs/>
                <w:sz w:val="32"/>
                <w:szCs w:val="32"/>
                <w:lang w:val="en-US"/>
              </w:rPr>
              <w:t>?</w:t>
            </w:r>
          </w:p>
          <w:p w:rsidRPr="00DF1654" w:rsidR="00DF1654" w:rsidP="00A21C6B" w:rsidRDefault="00DF1654" w14:paraId="635878D2" w14:textId="77777777">
            <w:pPr>
              <w:spacing w:line="360" w:lineRule="auto"/>
              <w:rPr>
                <w:b/>
                <w:bCs/>
                <w:sz w:val="20"/>
                <w:szCs w:val="20"/>
                <w:lang w:val="en-US"/>
              </w:rPr>
            </w:pPr>
          </w:p>
          <w:p w:rsidRPr="00B343F7" w:rsidR="00DF1654" w:rsidP="00B343F7" w:rsidRDefault="00872A19" w14:paraId="42D605B5" w14:textId="32265784">
            <w:pPr>
              <w:spacing w:after="120" w:line="360" w:lineRule="auto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W</w:t>
            </w:r>
            <w:r w:rsidR="00DF1654">
              <w:rPr>
                <w:sz w:val="32"/>
                <w:szCs w:val="32"/>
                <w:lang w:val="en-US"/>
              </w:rPr>
              <w:t>rite</w:t>
            </w:r>
            <w:r>
              <w:rPr>
                <w:sz w:val="32"/>
                <w:szCs w:val="32"/>
                <w:lang w:val="en-US"/>
              </w:rPr>
              <w:t xml:space="preserve"> or type</w:t>
            </w:r>
            <w:r w:rsidR="00DF1654">
              <w:rPr>
                <w:sz w:val="32"/>
                <w:szCs w:val="32"/>
                <w:lang w:val="en-US"/>
              </w:rPr>
              <w:t xml:space="preserve"> your answer below</w:t>
            </w:r>
          </w:p>
        </w:tc>
      </w:tr>
      <w:tr w:rsidRPr="00F348D8" w:rsidR="006A1B7A" w14:paraId="2D96D113" w14:textId="77777777">
        <w:tc>
          <w:tcPr>
            <w:tcW w:w="9639" w:type="dxa"/>
            <w:gridSpan w:val="2"/>
          </w:tcPr>
          <w:p w:rsidR="00DF1654" w:rsidP="00A21C6B" w:rsidRDefault="00DF1654" w14:paraId="5D8F34AC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DF1654" w:rsidP="00A21C6B" w:rsidRDefault="00DF1654" w14:paraId="3030A4C1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Pr="00DF1654" w:rsidR="00DF1654" w:rsidP="00A21C6B" w:rsidRDefault="00DF1654" w14:paraId="49BE88E7" w14:textId="77777777">
            <w:pPr>
              <w:spacing w:line="360" w:lineRule="auto"/>
              <w:rPr>
                <w:sz w:val="16"/>
                <w:szCs w:val="16"/>
              </w:rPr>
            </w:pPr>
          </w:p>
        </w:tc>
      </w:tr>
    </w:tbl>
    <w:bookmarkEnd w:id="2"/>
    <w:p w:rsidR="009E104B" w:rsidP="00A21C6B" w:rsidRDefault="009E104B" w14:paraId="28BEB2A2" w14:textId="18440D2F">
      <w:pPr>
        <w:pStyle w:val="Heading2"/>
        <w:spacing w:before="120" w:after="120" w:line="360" w:lineRule="auto"/>
      </w:pPr>
      <w:r>
        <w:lastRenderedPageBreak/>
        <w:t>Question 2</w:t>
      </w:r>
      <w:r w:rsidR="009A60C3">
        <w:t>2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2405"/>
        <w:gridCol w:w="4399"/>
      </w:tblGrid>
      <w:tr w:rsidRPr="00F348D8" w:rsidR="009E104B" w14:paraId="25E9B223" w14:textId="77777777">
        <w:tc>
          <w:tcPr>
            <w:tcW w:w="2835" w:type="dxa"/>
          </w:tcPr>
          <w:p w:rsidRPr="00F348D8" w:rsidR="009E104B" w:rsidP="00A21C6B" w:rsidRDefault="00A21C6B" w14:paraId="0AF00EDF" w14:textId="27D1423D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814400" behindDoc="0" locked="0" layoutInCell="1" allowOverlap="1" wp14:anchorId="21E6F3BB" wp14:editId="68999FAE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49530</wp:posOffset>
                  </wp:positionV>
                  <wp:extent cx="1579245" cy="1623060"/>
                  <wp:effectExtent l="0" t="0" r="1905" b="0"/>
                  <wp:wrapSquare wrapText="bothSides"/>
                  <wp:docPr id="1522445498" name="Picture 48" descr="An envelope containing a lett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445498" name="Picture 48" descr="An envelope containing a letter.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245" cy="1623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:rsidR="00E04026" w:rsidP="00AE146E" w:rsidRDefault="000569F7" w14:paraId="1EB3D3C8" w14:textId="77777777">
            <w:pPr>
              <w:spacing w:before="360" w:after="480" w:line="360" w:lineRule="auto"/>
              <w:ind w:left="363"/>
              <w:rPr>
                <w:b/>
                <w:bCs/>
                <w:sz w:val="32"/>
                <w:szCs w:val="32"/>
              </w:rPr>
            </w:pPr>
            <w:r w:rsidRPr="000569F7">
              <w:rPr>
                <w:b/>
                <w:bCs/>
                <w:sz w:val="32"/>
                <w:szCs w:val="32"/>
              </w:rPr>
              <w:t>Have you had a letter about reassessment?</w:t>
            </w:r>
          </w:p>
          <w:p w:rsidRPr="000569F7" w:rsidR="000569F7" w:rsidP="00AE146E" w:rsidRDefault="000569F7" w14:paraId="68B5EA48" w14:textId="53B0F5C1">
            <w:pPr>
              <w:spacing w:before="360" w:after="120" w:line="360" w:lineRule="auto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Reassessment</w:t>
            </w:r>
            <w:r>
              <w:rPr>
                <w:sz w:val="32"/>
                <w:szCs w:val="32"/>
              </w:rPr>
              <w:t xml:space="preserve"> means your application is looked at and considered again.</w:t>
            </w:r>
          </w:p>
        </w:tc>
      </w:tr>
      <w:tr w:rsidRPr="00F348D8" w:rsidR="009E104B" w:rsidTr="000569F7" w14:paraId="6F06B6A8" w14:textId="77777777">
        <w:tc>
          <w:tcPr>
            <w:tcW w:w="2835" w:type="dxa"/>
          </w:tcPr>
          <w:p w:rsidRPr="00F348D8" w:rsidR="009E104B" w:rsidP="00A21C6B" w:rsidRDefault="00E04026" w14:paraId="1163A45C" w14:textId="1EC37C16">
            <w:pPr>
              <w:spacing w:line="360" w:lineRule="auto"/>
              <w:rPr>
                <w:sz w:val="32"/>
                <w:szCs w:val="32"/>
              </w:rPr>
            </w:pPr>
            <w:r w:rsidRPr="004679FC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507712" behindDoc="0" locked="0" layoutInCell="1" allowOverlap="1" wp14:anchorId="4C7C0B51" wp14:editId="74FC1040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41910</wp:posOffset>
                  </wp:positionV>
                  <wp:extent cx="929640" cy="929640"/>
                  <wp:effectExtent l="0" t="0" r="3810" b="3810"/>
                  <wp:wrapSquare wrapText="bothSides"/>
                  <wp:docPr id="1722882048" name="Picture 1" descr="green ti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2882048" name="Picture 1" descr="green tick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9640" cy="929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05" w:type="dxa"/>
          </w:tcPr>
          <w:p w:rsidRPr="000569F7" w:rsidR="00E04026" w:rsidP="00AE146E" w:rsidRDefault="00E04026" w14:paraId="36A52761" w14:textId="61D6055B">
            <w:pPr>
              <w:spacing w:before="48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Yes</w:t>
            </w:r>
          </w:p>
        </w:tc>
        <w:tc>
          <w:tcPr>
            <w:tcW w:w="4399" w:type="dxa"/>
          </w:tcPr>
          <w:sdt>
            <w:sdtPr>
              <w:rPr>
                <w:b/>
                <w:bCs/>
                <w:sz w:val="48"/>
                <w:szCs w:val="48"/>
              </w:rPr>
              <w:id w:val="-30062176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B343F7" w:rsidR="009E104B" w:rsidP="00AE146E" w:rsidRDefault="00B343F7" w14:paraId="78E4726D" w14:textId="4CC56925">
                <w:pPr>
                  <w:spacing w:before="36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B343F7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F348D8" w:rsidR="009E104B" w:rsidTr="000569F7" w14:paraId="5D115702" w14:textId="77777777">
        <w:tc>
          <w:tcPr>
            <w:tcW w:w="2835" w:type="dxa"/>
          </w:tcPr>
          <w:p w:rsidRPr="00F348D8" w:rsidR="009E104B" w:rsidP="00A21C6B" w:rsidRDefault="00E04026" w14:paraId="6F9A3CFF" w14:textId="7A709A18">
            <w:pPr>
              <w:spacing w:line="360" w:lineRule="auto"/>
              <w:rPr>
                <w:sz w:val="32"/>
                <w:szCs w:val="32"/>
              </w:rPr>
            </w:pPr>
            <w:r w:rsidRPr="004679FC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509760" behindDoc="0" locked="0" layoutInCell="1" allowOverlap="1" wp14:anchorId="4CD481DB" wp14:editId="6AC96BCA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0</wp:posOffset>
                  </wp:positionV>
                  <wp:extent cx="967740" cy="967740"/>
                  <wp:effectExtent l="0" t="0" r="3810" b="3810"/>
                  <wp:wrapSquare wrapText="bothSides"/>
                  <wp:docPr id="605497389" name="Picture 1" descr="Red X symbol on a whit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089612" name="Picture 1" descr="Red X symbol on a white background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740" cy="967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05" w:type="dxa"/>
          </w:tcPr>
          <w:p w:rsidRPr="000569F7" w:rsidR="00E04026" w:rsidP="00AE146E" w:rsidRDefault="00E04026" w14:paraId="0B22E71E" w14:textId="6F70F491">
            <w:pPr>
              <w:spacing w:before="48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</w:t>
            </w:r>
          </w:p>
        </w:tc>
        <w:tc>
          <w:tcPr>
            <w:tcW w:w="4399" w:type="dxa"/>
          </w:tcPr>
          <w:sdt>
            <w:sdtPr>
              <w:rPr>
                <w:b/>
                <w:bCs/>
                <w:sz w:val="48"/>
                <w:szCs w:val="48"/>
              </w:rPr>
              <w:id w:val="-140845159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B343F7" w:rsidR="009E104B" w:rsidP="00AE146E" w:rsidRDefault="00B343F7" w14:paraId="550933B4" w14:textId="024E1902">
                <w:pPr>
                  <w:spacing w:before="36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B343F7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F348D8" w:rsidR="009E104B" w:rsidTr="000569F7" w14:paraId="66AE48BD" w14:textId="77777777">
        <w:tc>
          <w:tcPr>
            <w:tcW w:w="2835" w:type="dxa"/>
          </w:tcPr>
          <w:p w:rsidRPr="00F348D8" w:rsidR="009E104B" w:rsidP="00A21C6B" w:rsidRDefault="00E04026" w14:paraId="7D43C0AA" w14:textId="185CC589">
            <w:pPr>
              <w:spacing w:line="360" w:lineRule="auto"/>
              <w:rPr>
                <w:sz w:val="32"/>
                <w:szCs w:val="32"/>
              </w:rPr>
            </w:pPr>
            <w:r w:rsidRPr="00E04026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806720" behindDoc="0" locked="0" layoutInCell="1" allowOverlap="1" wp14:anchorId="3A12E0C7" wp14:editId="727B7F8D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564005" cy="960120"/>
                  <wp:effectExtent l="0" t="0" r="0" b="0"/>
                  <wp:wrapSquare wrapText="bothSides"/>
                  <wp:docPr id="2028631587" name="Picture 1" descr="Person in a plaid shirt with arms raised in a gesture of confusion or indifferen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8631587" name="Picture 1" descr="Person in a plaid shirt with arms raised in a gesture of confusion or indifference."/>
                          <pic:cNvPicPr/>
                        </pic:nvPicPr>
                        <pic:blipFill rotWithShape="1">
                          <a:blip r:embed="rId78"/>
                          <a:srcRect t="13288" b="253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4005" cy="9601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05" w:type="dxa"/>
          </w:tcPr>
          <w:p w:rsidRPr="000569F7" w:rsidR="00E04026" w:rsidP="00AE146E" w:rsidRDefault="00E04026" w14:paraId="2B432AE7" w14:textId="50A989AD">
            <w:pPr>
              <w:spacing w:before="48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 am not </w:t>
            </w:r>
            <w:r w:rsidR="000569F7">
              <w:rPr>
                <w:sz w:val="32"/>
                <w:szCs w:val="32"/>
              </w:rPr>
              <w:t>sure</w:t>
            </w:r>
          </w:p>
        </w:tc>
        <w:tc>
          <w:tcPr>
            <w:tcW w:w="4399" w:type="dxa"/>
          </w:tcPr>
          <w:sdt>
            <w:sdtPr>
              <w:rPr>
                <w:b/>
                <w:bCs/>
                <w:sz w:val="48"/>
                <w:szCs w:val="48"/>
              </w:rPr>
              <w:id w:val="76550099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B343F7" w:rsidR="009E104B" w:rsidP="00AE146E" w:rsidRDefault="00B343F7" w14:paraId="4AD19E2F" w14:textId="4D6416BA">
                <w:pPr>
                  <w:spacing w:before="36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B343F7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:rsidRPr="004C77BC" w:rsidR="004A5E30" w:rsidP="00B343F7" w:rsidRDefault="004A5E30" w14:paraId="1B511711" w14:textId="1A2A8E34">
      <w:pPr>
        <w:spacing w:before="360" w:line="360" w:lineRule="auto"/>
        <w:rPr>
          <w:sz w:val="32"/>
          <w:szCs w:val="32"/>
        </w:rPr>
      </w:pPr>
      <w:r w:rsidRPr="004C77BC">
        <w:rPr>
          <w:sz w:val="32"/>
          <w:szCs w:val="32"/>
        </w:rPr>
        <w:t xml:space="preserve">Only answer question 23 and 24 if you answered yes on question 22 </w:t>
      </w:r>
    </w:p>
    <w:p w:rsidR="00B343F7" w:rsidRDefault="00B343F7" w14:paraId="05601E5F" w14:textId="77777777">
      <w:pPr>
        <w:spacing w:after="160" w:line="259" w:lineRule="auto"/>
        <w:rPr>
          <w:b/>
          <w:bCs/>
          <w:sz w:val="36"/>
          <w:szCs w:val="36"/>
        </w:rPr>
      </w:pPr>
      <w:r>
        <w:br w:type="page"/>
      </w:r>
    </w:p>
    <w:p w:rsidRPr="004A5E30" w:rsidR="009E104B" w:rsidP="00B343F7" w:rsidRDefault="009E104B" w14:paraId="09FAF14C" w14:textId="115502FB">
      <w:pPr>
        <w:pStyle w:val="Heading2"/>
        <w:spacing w:before="120" w:after="120" w:line="360" w:lineRule="auto"/>
      </w:pPr>
      <w:r>
        <w:lastRenderedPageBreak/>
        <w:t>Question 2</w:t>
      </w:r>
      <w:r w:rsidR="009A60C3">
        <w:t>3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4815"/>
        <w:gridCol w:w="1989"/>
      </w:tblGrid>
      <w:tr w:rsidRPr="00F348D8" w:rsidR="009E104B" w14:paraId="50E20676" w14:textId="77777777">
        <w:tc>
          <w:tcPr>
            <w:tcW w:w="2835" w:type="dxa"/>
          </w:tcPr>
          <w:p w:rsidRPr="00F348D8" w:rsidR="009E104B" w:rsidP="00A21C6B" w:rsidRDefault="006B0891" w14:paraId="7B079BC4" w14:textId="62EB5A4C">
            <w:pPr>
              <w:spacing w:line="360" w:lineRule="auto"/>
              <w:rPr>
                <w:sz w:val="32"/>
                <w:szCs w:val="32"/>
              </w:rPr>
            </w:pPr>
            <w:r w:rsidRPr="006B0891">
              <w:rPr>
                <w:sz w:val="32"/>
                <w:szCs w:val="32"/>
              </w:rPr>
              <w:drawing>
                <wp:anchor distT="0" distB="0" distL="114300" distR="114300" simplePos="0" relativeHeight="251805696" behindDoc="0" locked="0" layoutInCell="1" allowOverlap="1" wp14:anchorId="79F3F9C9" wp14:editId="33B6FBD4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120140" cy="1120140"/>
                  <wp:effectExtent l="0" t="0" r="0" b="3810"/>
                  <wp:wrapSquare wrapText="bothSides"/>
                  <wp:docPr id="1531683221" name="Picture 1" descr="A man in a maroon shirt resting his head on his hand, appearing thoughtfu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1683221" name="Picture 1" descr="A man in a maroon shirt resting his head on his hand, appearing thoughtful.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0140" cy="1120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:rsidRPr="008F643C" w:rsidR="002058AA" w:rsidP="00E70DB1" w:rsidRDefault="002058AA" w14:paraId="0D92B979" w14:textId="3B3BA95A">
            <w:pPr>
              <w:spacing w:before="360" w:after="120" w:line="360" w:lineRule="auto"/>
              <w:ind w:left="363"/>
              <w:rPr>
                <w:b/>
                <w:bCs/>
                <w:sz w:val="32"/>
                <w:szCs w:val="32"/>
              </w:rPr>
            </w:pPr>
            <w:r w:rsidRPr="002058AA">
              <w:rPr>
                <w:b/>
                <w:bCs/>
                <w:sz w:val="32"/>
                <w:szCs w:val="32"/>
              </w:rPr>
              <w:t xml:space="preserve">How </w:t>
            </w:r>
            <w:r w:rsidR="000569F7">
              <w:rPr>
                <w:b/>
                <w:bCs/>
                <w:sz w:val="32"/>
                <w:szCs w:val="32"/>
              </w:rPr>
              <w:t xml:space="preserve">long did you have to wait to </w:t>
            </w:r>
            <w:r w:rsidR="004A5E30">
              <w:rPr>
                <w:b/>
                <w:bCs/>
                <w:sz w:val="32"/>
                <w:szCs w:val="32"/>
              </w:rPr>
              <w:t>get an answer about your reassessment?</w:t>
            </w:r>
          </w:p>
        </w:tc>
      </w:tr>
      <w:tr w:rsidRPr="00F348D8" w:rsidR="00B343F7" w:rsidTr="004A5E30" w14:paraId="2924E5C4" w14:textId="77777777">
        <w:tc>
          <w:tcPr>
            <w:tcW w:w="2835" w:type="dxa"/>
            <w:vMerge w:val="restart"/>
          </w:tcPr>
          <w:p w:rsidRPr="00F348D8" w:rsidR="00B343F7" w:rsidP="00B343F7" w:rsidRDefault="00B343F7" w14:paraId="0A1EBCDB" w14:textId="188159D6">
            <w:pPr>
              <w:spacing w:line="360" w:lineRule="auto"/>
              <w:rPr>
                <w:sz w:val="32"/>
                <w:szCs w:val="32"/>
              </w:rPr>
            </w:pPr>
            <w:r w:rsidRPr="006B0891">
              <w:rPr>
                <w:sz w:val="32"/>
                <w:szCs w:val="32"/>
              </w:rPr>
              <w:drawing>
                <wp:anchor distT="0" distB="0" distL="114300" distR="114300" simplePos="0" relativeHeight="251927552" behindDoc="0" locked="0" layoutInCell="1" allowOverlap="1" wp14:anchorId="07E631D3" wp14:editId="01C6CB33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2141220</wp:posOffset>
                  </wp:positionV>
                  <wp:extent cx="1726565" cy="845820"/>
                  <wp:effectExtent l="0" t="0" r="6985" b="0"/>
                  <wp:wrapSquare wrapText="bothSides"/>
                  <wp:docPr id="998268012" name="Picture 1" descr="Close-up of a wristwatch on a person's wrist with a white arrow around 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268012" name="Picture 1" descr="Close-up of a wristwatch on a person's wrist with a white arrow around it."/>
                          <pic:cNvPicPr/>
                        </pic:nvPicPr>
                        <pic:blipFill rotWithShape="1">
                          <a:blip r:embed="rId80"/>
                          <a:srcRect t="26575" b="243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6565" cy="8458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926528" behindDoc="0" locked="0" layoutInCell="1" allowOverlap="1" wp14:anchorId="2982B5E3" wp14:editId="6E685088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160020</wp:posOffset>
                  </wp:positionV>
                  <wp:extent cx="1257300" cy="1356995"/>
                  <wp:effectExtent l="0" t="0" r="0" b="0"/>
                  <wp:wrapSquare wrapText="bothSides"/>
                  <wp:docPr id="1969041434" name="Picture 29" descr="1 month calenda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9041434" name="Picture 29" descr="1 month calendar.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1356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15" w:type="dxa"/>
          </w:tcPr>
          <w:p w:rsidRPr="004A5E30" w:rsidR="00B343F7" w:rsidP="00B343F7" w:rsidRDefault="00B343F7" w14:paraId="583FC4D2" w14:textId="51AA50F2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Up to 1 month</w:t>
            </w:r>
          </w:p>
        </w:tc>
        <w:tc>
          <w:tcPr>
            <w:tcW w:w="1989" w:type="dxa"/>
          </w:tcPr>
          <w:sdt>
            <w:sdtPr>
              <w:rPr>
                <w:b/>
                <w:bCs/>
                <w:sz w:val="48"/>
                <w:szCs w:val="48"/>
              </w:rPr>
              <w:id w:val="204239142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B343F7" w:rsidR="00B343F7" w:rsidP="00B343F7" w:rsidRDefault="00B343F7" w14:paraId="216E8D06" w14:textId="0B6D3AE8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B343F7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F348D8" w:rsidR="00B343F7" w:rsidTr="004A5E30" w14:paraId="0B5C68F4" w14:textId="77777777">
        <w:tc>
          <w:tcPr>
            <w:tcW w:w="2835" w:type="dxa"/>
            <w:vMerge/>
          </w:tcPr>
          <w:p w:rsidRPr="00F348D8" w:rsidR="00B343F7" w:rsidP="00A21C6B" w:rsidRDefault="00B343F7" w14:paraId="078F47BB" w14:textId="68CF9F3D">
            <w:pPr>
              <w:spacing w:line="360" w:lineRule="auto"/>
              <w:ind w:firstLine="720"/>
              <w:rPr>
                <w:sz w:val="32"/>
                <w:szCs w:val="32"/>
              </w:rPr>
            </w:pPr>
          </w:p>
        </w:tc>
        <w:tc>
          <w:tcPr>
            <w:tcW w:w="4815" w:type="dxa"/>
          </w:tcPr>
          <w:p w:rsidRPr="004A5E30" w:rsidR="00B343F7" w:rsidP="00B343F7" w:rsidRDefault="00B343F7" w14:paraId="1EBF74E7" w14:textId="1BEB4499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Up to 3 months</w:t>
            </w:r>
          </w:p>
        </w:tc>
        <w:tc>
          <w:tcPr>
            <w:tcW w:w="1989" w:type="dxa"/>
          </w:tcPr>
          <w:sdt>
            <w:sdtPr>
              <w:rPr>
                <w:b/>
                <w:bCs/>
                <w:sz w:val="48"/>
                <w:szCs w:val="48"/>
              </w:rPr>
              <w:id w:val="956755125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B343F7" w:rsidR="00B343F7" w:rsidP="00B343F7" w:rsidRDefault="00B343F7" w14:paraId="31F47C97" w14:textId="37FF5777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B343F7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F348D8" w:rsidR="00B343F7" w:rsidTr="004A5E30" w14:paraId="38E1E687" w14:textId="77777777">
        <w:tc>
          <w:tcPr>
            <w:tcW w:w="2835" w:type="dxa"/>
            <w:vMerge/>
          </w:tcPr>
          <w:p w:rsidRPr="00F348D8" w:rsidR="00B343F7" w:rsidP="00A21C6B" w:rsidRDefault="00B343F7" w14:paraId="7332FFAD" w14:textId="676F177D">
            <w:pPr>
              <w:spacing w:line="360" w:lineRule="auto"/>
              <w:ind w:firstLine="720"/>
              <w:rPr>
                <w:sz w:val="32"/>
                <w:szCs w:val="32"/>
              </w:rPr>
            </w:pPr>
          </w:p>
        </w:tc>
        <w:tc>
          <w:tcPr>
            <w:tcW w:w="4815" w:type="dxa"/>
          </w:tcPr>
          <w:p w:rsidRPr="004A5E30" w:rsidR="00B343F7" w:rsidP="00B343F7" w:rsidRDefault="00B343F7" w14:paraId="0687820B" w14:textId="61B60AEB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Up to 6 months</w:t>
            </w:r>
          </w:p>
        </w:tc>
        <w:tc>
          <w:tcPr>
            <w:tcW w:w="1989" w:type="dxa"/>
          </w:tcPr>
          <w:sdt>
            <w:sdtPr>
              <w:rPr>
                <w:b/>
                <w:bCs/>
                <w:sz w:val="48"/>
                <w:szCs w:val="48"/>
              </w:rPr>
              <w:id w:val="-128202950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B343F7" w:rsidR="00B343F7" w:rsidP="00B343F7" w:rsidRDefault="00B343F7" w14:paraId="17948C95" w14:textId="588631C7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B343F7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F348D8" w:rsidR="00B343F7" w:rsidTr="004A5E30" w14:paraId="678086DC" w14:textId="77777777">
        <w:tc>
          <w:tcPr>
            <w:tcW w:w="2835" w:type="dxa"/>
            <w:vMerge/>
          </w:tcPr>
          <w:p w:rsidRPr="00F348D8" w:rsidR="00B343F7" w:rsidP="00A21C6B" w:rsidRDefault="00B343F7" w14:paraId="27785AF1" w14:textId="5931B78D">
            <w:pPr>
              <w:spacing w:line="360" w:lineRule="auto"/>
              <w:ind w:firstLine="720"/>
              <w:rPr>
                <w:sz w:val="32"/>
                <w:szCs w:val="32"/>
              </w:rPr>
            </w:pPr>
          </w:p>
        </w:tc>
        <w:tc>
          <w:tcPr>
            <w:tcW w:w="4815" w:type="dxa"/>
          </w:tcPr>
          <w:p w:rsidRPr="004A5E30" w:rsidR="00B343F7" w:rsidP="00B343F7" w:rsidRDefault="00B343F7" w14:paraId="4F459323" w14:textId="69F4656B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More than 6 months</w:t>
            </w:r>
          </w:p>
        </w:tc>
        <w:tc>
          <w:tcPr>
            <w:tcW w:w="1989" w:type="dxa"/>
          </w:tcPr>
          <w:sdt>
            <w:sdtPr>
              <w:rPr>
                <w:b/>
                <w:bCs/>
                <w:sz w:val="48"/>
                <w:szCs w:val="48"/>
              </w:rPr>
              <w:id w:val="1583408305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B343F7" w:rsidR="00B343F7" w:rsidP="00B343F7" w:rsidRDefault="00B343F7" w14:paraId="3B2A7969" w14:textId="6E778896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B343F7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F348D8" w:rsidR="00B343F7" w:rsidTr="004A5E30" w14:paraId="7F3BA404" w14:textId="77777777">
        <w:tc>
          <w:tcPr>
            <w:tcW w:w="2835" w:type="dxa"/>
            <w:vMerge/>
          </w:tcPr>
          <w:p w:rsidRPr="00F348D8" w:rsidR="00B343F7" w:rsidP="00A21C6B" w:rsidRDefault="00B343F7" w14:paraId="0F5B3D73" w14:textId="18CBE8DF">
            <w:pPr>
              <w:spacing w:line="360" w:lineRule="auto"/>
              <w:ind w:firstLine="720"/>
              <w:rPr>
                <w:sz w:val="32"/>
                <w:szCs w:val="32"/>
              </w:rPr>
            </w:pPr>
          </w:p>
        </w:tc>
        <w:tc>
          <w:tcPr>
            <w:tcW w:w="4815" w:type="dxa"/>
          </w:tcPr>
          <w:p w:rsidR="00B343F7" w:rsidP="00B343F7" w:rsidRDefault="00B343F7" w14:paraId="3A511CF9" w14:textId="616A4B46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am still waiting for an answer</w:t>
            </w:r>
          </w:p>
        </w:tc>
        <w:tc>
          <w:tcPr>
            <w:tcW w:w="1989" w:type="dxa"/>
          </w:tcPr>
          <w:sdt>
            <w:sdtPr>
              <w:rPr>
                <w:b/>
                <w:bCs/>
                <w:sz w:val="48"/>
                <w:szCs w:val="48"/>
              </w:rPr>
              <w:id w:val="-17627025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B343F7" w:rsidR="00B343F7" w:rsidP="00B343F7" w:rsidRDefault="00B343F7" w14:paraId="54D15F23" w14:textId="065ECE89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B343F7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:rsidR="009E104B" w:rsidP="00A21C6B" w:rsidRDefault="009E104B" w14:paraId="5BDF5F77" w14:textId="037C678B">
      <w:pPr>
        <w:pStyle w:val="Heading2"/>
        <w:spacing w:before="240" w:after="120" w:line="360" w:lineRule="auto"/>
      </w:pPr>
      <w:r>
        <w:t>Question 2</w:t>
      </w:r>
      <w:r w:rsidR="009A60C3">
        <w:t>4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 w:rsidRPr="00F348D8" w:rsidR="009E104B" w14:paraId="5653DFB0" w14:textId="77777777">
        <w:tc>
          <w:tcPr>
            <w:tcW w:w="2835" w:type="dxa"/>
          </w:tcPr>
          <w:p w:rsidRPr="00F348D8" w:rsidR="009E104B" w:rsidP="00A21C6B" w:rsidRDefault="006F7F0B" w14:paraId="721AD288" w14:textId="3BAF2D10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815424" behindDoc="0" locked="0" layoutInCell="1" allowOverlap="1" wp14:anchorId="4A609F05" wp14:editId="5225EE2A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5080</wp:posOffset>
                  </wp:positionV>
                  <wp:extent cx="1673225" cy="1673225"/>
                  <wp:effectExtent l="0" t="0" r="3175" b="3175"/>
                  <wp:wrapSquare wrapText="bothSides"/>
                  <wp:docPr id="672692954" name="Picture 49" descr="The profile of a woman with a speech bubble containing a lett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2692954" name="Picture 49" descr="The profile of a woman with a speech bubble containing a letter.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3225" cy="1673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6B0891" w:rsidP="00E70DB1" w:rsidRDefault="006B0891" w14:paraId="74424F2F" w14:textId="40694E4A">
            <w:pPr>
              <w:spacing w:before="120" w:after="120" w:line="360" w:lineRule="auto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sz w:val="32"/>
                <w:szCs w:val="32"/>
                <w:lang w:val="en-US"/>
              </w:rPr>
              <w:t>T</w:t>
            </w:r>
            <w:r w:rsidRPr="006B0891">
              <w:rPr>
                <w:b/>
                <w:bCs/>
                <w:sz w:val="32"/>
                <w:szCs w:val="32"/>
                <w:lang w:val="en-US"/>
              </w:rPr>
              <w:t xml:space="preserve">ell us about your experience of </w:t>
            </w:r>
            <w:proofErr w:type="gramStart"/>
            <w:r w:rsidRPr="006B0891">
              <w:rPr>
                <w:b/>
                <w:bCs/>
                <w:sz w:val="32"/>
                <w:szCs w:val="32"/>
                <w:lang w:val="en-US"/>
              </w:rPr>
              <w:t>the reassessment</w:t>
            </w:r>
            <w:proofErr w:type="gramEnd"/>
            <w:r>
              <w:rPr>
                <w:b/>
                <w:bCs/>
                <w:sz w:val="32"/>
                <w:szCs w:val="32"/>
                <w:lang w:val="en-US"/>
              </w:rPr>
              <w:t>.</w:t>
            </w:r>
          </w:p>
          <w:p w:rsidR="006B0891" w:rsidP="00E70DB1" w:rsidRDefault="006B0891" w14:paraId="5DBB3F70" w14:textId="77777777">
            <w:pPr>
              <w:spacing w:before="120" w:after="120" w:line="360" w:lineRule="auto"/>
              <w:rPr>
                <w:sz w:val="32"/>
                <w:szCs w:val="32"/>
                <w:lang w:val="en-US"/>
              </w:rPr>
            </w:pPr>
            <w:r w:rsidRPr="006B0891">
              <w:rPr>
                <w:sz w:val="32"/>
                <w:szCs w:val="32"/>
                <w:lang w:val="en-US"/>
              </w:rPr>
              <w:t>This could be how it made you feel and how it affected your daily life.</w:t>
            </w:r>
          </w:p>
          <w:p w:rsidRPr="006B0891" w:rsidR="006B0891" w:rsidP="00A21C6B" w:rsidRDefault="006B0891" w14:paraId="6C17563A" w14:textId="0FE7AA2F">
            <w:pPr>
              <w:spacing w:before="240" w:after="120" w:line="360" w:lineRule="auto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Write or type your answer below</w:t>
            </w:r>
          </w:p>
        </w:tc>
      </w:tr>
      <w:tr w:rsidRPr="00F348D8" w:rsidR="008F643C" w14:paraId="1C7D244D" w14:textId="77777777">
        <w:tc>
          <w:tcPr>
            <w:tcW w:w="9639" w:type="dxa"/>
            <w:gridSpan w:val="2"/>
          </w:tcPr>
          <w:p w:rsidR="00B01DCF" w:rsidP="00A21C6B" w:rsidRDefault="00B01DCF" w14:paraId="1067D5CA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294831" w:rsidP="00A21C6B" w:rsidRDefault="00294831" w14:paraId="4FE83884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Pr="00294831" w:rsidR="00294831" w:rsidP="00A21C6B" w:rsidRDefault="00294831" w14:paraId="57B6D7AE" w14:textId="77777777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:rsidRPr="00294831" w:rsidR="000C521F" w:rsidP="00A21C6B" w:rsidRDefault="000C521F" w14:paraId="14362F94" w14:textId="1E64238B">
      <w:pPr>
        <w:pStyle w:val="Heading2"/>
        <w:spacing w:before="240" w:after="120" w:line="360" w:lineRule="auto"/>
      </w:pPr>
      <w:r>
        <w:lastRenderedPageBreak/>
        <w:t>Question 2</w:t>
      </w:r>
      <w:r w:rsidR="009A60C3">
        <w:t>5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670"/>
        <w:gridCol w:w="1134"/>
      </w:tblGrid>
      <w:tr w:rsidRPr="00F348D8" w:rsidR="000C521F" w14:paraId="13026A40" w14:textId="77777777">
        <w:tc>
          <w:tcPr>
            <w:tcW w:w="2835" w:type="dxa"/>
          </w:tcPr>
          <w:p w:rsidRPr="00F348D8" w:rsidR="000C521F" w:rsidP="00A21C6B" w:rsidRDefault="00F61D9D" w14:paraId="7DCBF1FD" w14:textId="58557A5C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6243FF26" wp14:editId="370EC038">
                  <wp:extent cx="1663065" cy="1294130"/>
                  <wp:effectExtent l="0" t="0" r="0" b="0"/>
                  <wp:docPr id="103168941" name="Picture 55" descr="A woman listening and writing on a notepad next to another woma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68941" name="Picture 55" descr="A woman listening and writing on a notepad next to another woman.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294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2"/>
          </w:tcPr>
          <w:p w:rsidRPr="00294831" w:rsidR="0026330E" w:rsidP="00F61D9D" w:rsidRDefault="00294831" w14:paraId="76220ABA" w14:textId="2854333B">
            <w:pPr>
              <w:spacing w:before="480" w:after="240" w:line="360" w:lineRule="auto"/>
              <w:ind w:left="363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What type of care and support do you get at home?</w:t>
            </w:r>
          </w:p>
        </w:tc>
      </w:tr>
      <w:tr w:rsidRPr="00F348D8" w:rsidR="00E70DB1" w14:paraId="355B11AF" w14:textId="77777777">
        <w:tc>
          <w:tcPr>
            <w:tcW w:w="2835" w:type="dxa"/>
            <w:vMerge w:val="restart"/>
          </w:tcPr>
          <w:p w:rsidRPr="00F348D8" w:rsidR="00E70DB1" w:rsidP="00E70DB1" w:rsidRDefault="00E70DB1" w14:paraId="5EB2C349" w14:textId="09AB3534">
            <w:pPr>
              <w:spacing w:line="360" w:lineRule="auto"/>
              <w:rPr>
                <w:sz w:val="32"/>
                <w:szCs w:val="32"/>
              </w:rPr>
            </w:pPr>
            <w:r w:rsidRPr="00AD2150">
              <w:rPr>
                <w:sz w:val="32"/>
                <w:szCs w:val="32"/>
              </w:rPr>
              <w:drawing>
                <wp:anchor distT="0" distB="0" distL="114300" distR="114300" simplePos="0" relativeHeight="251930624" behindDoc="0" locked="0" layoutInCell="1" allowOverlap="1" wp14:anchorId="05983CF2" wp14:editId="7ED37D56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1827530</wp:posOffset>
                  </wp:positionV>
                  <wp:extent cx="1653540" cy="1653540"/>
                  <wp:effectExtent l="0" t="0" r="0" b="3810"/>
                  <wp:wrapSquare wrapText="bothSides"/>
                  <wp:docPr id="712061081" name="Picture 1" descr="Two professionals in an office setting, one writing and the other on the phone with 'Council' written underneath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4991094" name="Picture 1" descr="Two professionals in an office setting, one writing and the other on the phone with 'Council' written underneath.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3540" cy="1653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61D9D">
              <w:rPr>
                <w:sz w:val="32"/>
                <w:szCs w:val="32"/>
              </w:rPr>
              <w:drawing>
                <wp:anchor distT="0" distB="0" distL="114300" distR="114300" simplePos="0" relativeHeight="251929600" behindDoc="0" locked="0" layoutInCell="1" allowOverlap="1" wp14:anchorId="5294F39F" wp14:editId="14BA999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584960" cy="1584960"/>
                  <wp:effectExtent l="0" t="0" r="0" b="0"/>
                  <wp:wrapSquare wrapText="bothSides"/>
                  <wp:docPr id="1606221429" name="Picture 1" descr="An elderly man with a walking stick talks to a caregiver who has a hand on his should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6221429" name="Picture 1" descr="An elderly man with a walking stick talks to a caregiver who has a hand on his shoulder.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0" cy="158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70" w:type="dxa"/>
          </w:tcPr>
          <w:p w:rsidRPr="00294831" w:rsidR="00E70DB1" w:rsidP="00AE146E" w:rsidRDefault="00E70DB1" w14:paraId="0AFA9D8A" w14:textId="19E624B8">
            <w:pPr>
              <w:spacing w:before="480" w:after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get social care support that I organise myself</w:t>
            </w:r>
          </w:p>
        </w:tc>
        <w:tc>
          <w:tcPr>
            <w:tcW w:w="1134" w:type="dxa"/>
          </w:tcPr>
          <w:sdt>
            <w:sdtPr>
              <w:rPr>
                <w:b/>
                <w:bCs/>
                <w:sz w:val="48"/>
                <w:szCs w:val="48"/>
              </w:rPr>
              <w:id w:val="-63371728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E70DB1" w:rsidR="00E70DB1" w:rsidP="00AE146E" w:rsidRDefault="00E70DB1" w14:paraId="4B7A7EB0" w14:textId="68427E99">
                <w:pPr>
                  <w:spacing w:before="36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E70DB1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F348D8" w:rsidR="00E70DB1" w14:paraId="0111595C" w14:textId="77777777">
        <w:tc>
          <w:tcPr>
            <w:tcW w:w="2835" w:type="dxa"/>
            <w:vMerge/>
          </w:tcPr>
          <w:p w:rsidRPr="00F348D8" w:rsidR="00E70DB1" w:rsidP="00A21C6B" w:rsidRDefault="00E70DB1" w14:paraId="01C2480F" w14:textId="081042D8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:rsidRPr="00294831" w:rsidR="00E70DB1" w:rsidP="00AE146E" w:rsidRDefault="00E70DB1" w14:paraId="155326FE" w14:textId="093D2531">
            <w:pPr>
              <w:spacing w:before="480" w:after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get support from an agency</w:t>
            </w:r>
          </w:p>
        </w:tc>
        <w:tc>
          <w:tcPr>
            <w:tcW w:w="1134" w:type="dxa"/>
          </w:tcPr>
          <w:sdt>
            <w:sdtPr>
              <w:rPr>
                <w:b/>
                <w:bCs/>
                <w:sz w:val="48"/>
                <w:szCs w:val="48"/>
              </w:rPr>
              <w:id w:val="-127516764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E70DB1" w:rsidR="00E70DB1" w:rsidP="00AE146E" w:rsidRDefault="00E70DB1" w14:paraId="320B92F4" w14:textId="287F08B8">
                <w:pPr>
                  <w:spacing w:before="36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E70DB1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F348D8" w:rsidR="00E70DB1" w14:paraId="7C9A94B9" w14:textId="77777777">
        <w:tc>
          <w:tcPr>
            <w:tcW w:w="2835" w:type="dxa"/>
            <w:vMerge/>
          </w:tcPr>
          <w:p w:rsidRPr="00F348D8" w:rsidR="00E70DB1" w:rsidP="00A21C6B" w:rsidRDefault="00E70DB1" w14:paraId="119DD32D" w14:textId="3F512280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:rsidRPr="00294831" w:rsidR="00E70DB1" w:rsidP="00AE146E" w:rsidRDefault="00E70DB1" w14:paraId="6EBB1407" w14:textId="399CBC6D">
            <w:pPr>
              <w:spacing w:before="480" w:after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get support from the local council</w:t>
            </w:r>
          </w:p>
        </w:tc>
        <w:tc>
          <w:tcPr>
            <w:tcW w:w="1134" w:type="dxa"/>
          </w:tcPr>
          <w:sdt>
            <w:sdtPr>
              <w:rPr>
                <w:b/>
                <w:bCs/>
                <w:sz w:val="48"/>
                <w:szCs w:val="48"/>
              </w:rPr>
              <w:id w:val="1492910672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E70DB1" w:rsidR="00E70DB1" w:rsidP="00AE146E" w:rsidRDefault="00E70DB1" w14:paraId="19FC3C1B" w14:textId="192E9F5A">
                <w:pPr>
                  <w:spacing w:before="36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E70DB1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F348D8" w:rsidR="00E70DB1" w14:paraId="315464CA" w14:textId="77777777">
        <w:tc>
          <w:tcPr>
            <w:tcW w:w="2835" w:type="dxa"/>
            <w:vMerge/>
          </w:tcPr>
          <w:p w:rsidRPr="00F348D8" w:rsidR="00E70DB1" w:rsidP="00A21C6B" w:rsidRDefault="00E70DB1" w14:paraId="514870E5" w14:textId="142E98DA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:rsidRPr="00294831" w:rsidR="00E70DB1" w:rsidP="00AE146E" w:rsidRDefault="00E70DB1" w14:paraId="631FEC69" w14:textId="6F368AFA">
            <w:pPr>
              <w:spacing w:before="480" w:after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get a combination of support from different places</w:t>
            </w:r>
          </w:p>
        </w:tc>
        <w:tc>
          <w:tcPr>
            <w:tcW w:w="1134" w:type="dxa"/>
          </w:tcPr>
          <w:sdt>
            <w:sdtPr>
              <w:rPr>
                <w:b/>
                <w:bCs/>
                <w:sz w:val="48"/>
                <w:szCs w:val="48"/>
              </w:rPr>
              <w:id w:val="149784605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E70DB1" w:rsidR="00E70DB1" w:rsidP="00AE146E" w:rsidRDefault="00E70DB1" w14:paraId="5ABD7593" w14:textId="6F3E64A3">
                <w:pPr>
                  <w:spacing w:before="36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E70DB1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:rsidR="00E70DB1" w:rsidRDefault="00E70DB1" w14:paraId="270BD0A4" w14:textId="77777777">
      <w:pPr>
        <w:spacing w:after="160" w:line="259" w:lineRule="auto"/>
        <w:rPr>
          <w:b/>
          <w:bCs/>
          <w:sz w:val="36"/>
          <w:szCs w:val="36"/>
        </w:rPr>
      </w:pPr>
      <w:r>
        <w:br w:type="page"/>
      </w:r>
    </w:p>
    <w:p w:rsidRPr="00025DFF" w:rsidR="000C521F" w:rsidP="00025DFF" w:rsidRDefault="000C521F" w14:paraId="6B7B82CF" w14:textId="176D5DC7">
      <w:pPr>
        <w:pStyle w:val="Heading2"/>
        <w:spacing w:before="120" w:after="120" w:line="360" w:lineRule="auto"/>
      </w:pPr>
      <w:r>
        <w:lastRenderedPageBreak/>
        <w:t>Question 2</w:t>
      </w:r>
      <w:r w:rsidR="009A60C3">
        <w:t>6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2405"/>
        <w:gridCol w:w="4399"/>
      </w:tblGrid>
      <w:tr w:rsidRPr="00F348D8" w:rsidR="000C521F" w14:paraId="711F0C06" w14:textId="77777777">
        <w:tc>
          <w:tcPr>
            <w:tcW w:w="2835" w:type="dxa"/>
          </w:tcPr>
          <w:p w:rsidRPr="00F348D8" w:rsidR="000C521F" w:rsidP="00A21C6B" w:rsidRDefault="00F61D9D" w14:paraId="7C563D9A" w14:textId="4168B709">
            <w:pPr>
              <w:spacing w:line="360" w:lineRule="auto"/>
              <w:rPr>
                <w:sz w:val="32"/>
                <w:szCs w:val="32"/>
              </w:rPr>
            </w:pPr>
            <w:bookmarkStart w:name="_Hlk219388704" w:id="3"/>
            <w:r>
              <w:rPr>
                <w:noProof/>
                <w:sz w:val="32"/>
                <w:szCs w:val="32"/>
              </w:rPr>
              <w:drawing>
                <wp:inline distT="0" distB="0" distL="0" distR="0" wp14:anchorId="6942A6D7" wp14:editId="35E7E5A3">
                  <wp:extent cx="1663065" cy="1184910"/>
                  <wp:effectExtent l="0" t="0" r="0" b="0"/>
                  <wp:docPr id="2112524257" name="Picture 54" descr="A woman looking attentive writing on a notepad next to another woman and a green exclamation ma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2524257" name="Picture 54" descr="A woman looking attentive writing on a notepad next to another woman and a green exclamation mark.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184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2"/>
          </w:tcPr>
          <w:p w:rsidRPr="00D00928" w:rsidR="0026330E" w:rsidP="00F61D9D" w:rsidRDefault="00D00928" w14:paraId="5A6BB581" w14:textId="43F23E77">
            <w:pPr>
              <w:spacing w:before="360" w:after="240" w:line="360" w:lineRule="auto"/>
              <w:ind w:left="363"/>
              <w:rPr>
                <w:b/>
                <w:bCs/>
                <w:sz w:val="32"/>
                <w:szCs w:val="32"/>
              </w:rPr>
            </w:pPr>
            <w:r w:rsidRPr="00D00928">
              <w:rPr>
                <w:b/>
                <w:bCs/>
                <w:sz w:val="32"/>
                <w:szCs w:val="32"/>
              </w:rPr>
              <w:t xml:space="preserve">Has there been any changes to your care package in the last </w:t>
            </w:r>
            <w:r w:rsidRPr="00D00928">
              <w:rPr>
                <w:b/>
                <w:bCs/>
                <w:sz w:val="32"/>
                <w:szCs w:val="32"/>
              </w:rPr>
              <w:t>year</w:t>
            </w:r>
            <w:r w:rsidRPr="00D00928">
              <w:rPr>
                <w:b/>
                <w:bCs/>
                <w:sz w:val="32"/>
                <w:szCs w:val="32"/>
              </w:rPr>
              <w:t>?</w:t>
            </w:r>
          </w:p>
        </w:tc>
      </w:tr>
      <w:bookmarkEnd w:id="3"/>
      <w:tr w:rsidRPr="00F348D8" w:rsidR="00D00928" w:rsidTr="00417010" w14:paraId="32016CD3" w14:textId="77777777">
        <w:tc>
          <w:tcPr>
            <w:tcW w:w="2835" w:type="dxa"/>
          </w:tcPr>
          <w:p w:rsidRPr="00F348D8" w:rsidR="00D00928" w:rsidP="00A21C6B" w:rsidRDefault="00D00928" w14:paraId="44976ECE" w14:textId="77777777">
            <w:pPr>
              <w:spacing w:line="360" w:lineRule="auto"/>
              <w:rPr>
                <w:sz w:val="32"/>
                <w:szCs w:val="32"/>
              </w:rPr>
            </w:pPr>
            <w:r w:rsidRPr="004679FC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808768" behindDoc="0" locked="0" layoutInCell="1" allowOverlap="1" wp14:anchorId="225ED9A0" wp14:editId="4378A74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013460" cy="1013460"/>
                  <wp:effectExtent l="0" t="0" r="0" b="0"/>
                  <wp:wrapSquare wrapText="bothSides"/>
                  <wp:docPr id="997086042" name="Picture 1" descr="Red X symbol on a whit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089612" name="Picture 1" descr="Red X symbol on a white background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3460" cy="1013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05" w:type="dxa"/>
          </w:tcPr>
          <w:p w:rsidRPr="000569F7" w:rsidR="00D00928" w:rsidP="00E70DB1" w:rsidRDefault="00D00928" w14:paraId="0082BCFE" w14:textId="77777777">
            <w:pPr>
              <w:spacing w:before="48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</w:t>
            </w:r>
          </w:p>
        </w:tc>
        <w:tc>
          <w:tcPr>
            <w:tcW w:w="4399" w:type="dxa"/>
          </w:tcPr>
          <w:sdt>
            <w:sdtPr>
              <w:rPr>
                <w:b/>
                <w:bCs/>
                <w:sz w:val="48"/>
                <w:szCs w:val="48"/>
              </w:rPr>
              <w:id w:val="25926907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E70DB1" w:rsidR="00D00928" w:rsidP="00E70DB1" w:rsidRDefault="00E70DB1" w14:paraId="3298FBD2" w14:textId="382D1DF5">
                <w:pPr>
                  <w:spacing w:before="36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E70DB1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F348D8" w:rsidR="00D00928" w:rsidTr="00417010" w14:paraId="11228BC8" w14:textId="77777777">
        <w:tc>
          <w:tcPr>
            <w:tcW w:w="2835" w:type="dxa"/>
          </w:tcPr>
          <w:p w:rsidRPr="00F348D8" w:rsidR="00D00928" w:rsidP="00A21C6B" w:rsidRDefault="00D00928" w14:paraId="7BB8AF35" w14:textId="77777777">
            <w:pPr>
              <w:spacing w:line="360" w:lineRule="auto"/>
              <w:rPr>
                <w:sz w:val="32"/>
                <w:szCs w:val="32"/>
              </w:rPr>
            </w:pPr>
            <w:r w:rsidRPr="00E04026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809792" behindDoc="0" locked="0" layoutInCell="1" allowOverlap="1" wp14:anchorId="55F13BAA" wp14:editId="2C7237E7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613535" cy="990600"/>
                  <wp:effectExtent l="0" t="0" r="5715" b="0"/>
                  <wp:wrapSquare wrapText="bothSides"/>
                  <wp:docPr id="1224316028" name="Picture 1" descr="Person in a plaid shirt with arms raised in a gesture of confusion or indifferen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8631587" name="Picture 1" descr="Person in a plaid shirt with arms raised in a gesture of confusion or indifference."/>
                          <pic:cNvPicPr/>
                        </pic:nvPicPr>
                        <pic:blipFill rotWithShape="1">
                          <a:blip r:embed="rId78"/>
                          <a:srcRect t="13288" b="253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3535" cy="990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05" w:type="dxa"/>
          </w:tcPr>
          <w:p w:rsidRPr="000569F7" w:rsidR="00D00928" w:rsidP="00E70DB1" w:rsidRDefault="00D00928" w14:paraId="7726708F" w14:textId="77777777">
            <w:pPr>
              <w:spacing w:before="48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am not sure</w:t>
            </w:r>
          </w:p>
        </w:tc>
        <w:tc>
          <w:tcPr>
            <w:tcW w:w="4399" w:type="dxa"/>
          </w:tcPr>
          <w:sdt>
            <w:sdtPr>
              <w:rPr>
                <w:b/>
                <w:bCs/>
                <w:sz w:val="48"/>
                <w:szCs w:val="48"/>
              </w:rPr>
              <w:id w:val="18179869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E70DB1" w:rsidR="00D00928" w:rsidP="00E70DB1" w:rsidRDefault="00E70DB1" w14:paraId="18B9208D" w14:textId="50CF1568">
                <w:pPr>
                  <w:spacing w:before="36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E70DB1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F348D8" w:rsidR="00D00928" w:rsidTr="00D00928" w14:paraId="12CA961D" w14:textId="77777777">
        <w:trPr>
          <w:trHeight w:val="570"/>
        </w:trPr>
        <w:tc>
          <w:tcPr>
            <w:tcW w:w="2835" w:type="dxa"/>
            <w:vMerge w:val="restart"/>
          </w:tcPr>
          <w:p w:rsidRPr="00E04026" w:rsidR="00D00928" w:rsidP="00A21C6B" w:rsidRDefault="00D00928" w14:paraId="47BE9439" w14:textId="0D6F7A1B">
            <w:pPr>
              <w:spacing w:line="360" w:lineRule="auto"/>
              <w:rPr>
                <w:noProof/>
                <w:sz w:val="32"/>
                <w:szCs w:val="32"/>
              </w:rPr>
            </w:pPr>
            <w:r w:rsidRPr="004679FC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814912" behindDoc="0" locked="0" layoutInCell="1" allowOverlap="1" wp14:anchorId="08AC25F8" wp14:editId="63D41FE2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0</wp:posOffset>
                  </wp:positionV>
                  <wp:extent cx="1028700" cy="1028700"/>
                  <wp:effectExtent l="0" t="0" r="0" b="0"/>
                  <wp:wrapSquare wrapText="bothSides"/>
                  <wp:docPr id="829035238" name="Picture 1" descr="green ti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2882048" name="Picture 1" descr="green tick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05" w:type="dxa"/>
            <w:tcBorders>
              <w:bottom w:val="nil"/>
            </w:tcBorders>
          </w:tcPr>
          <w:p w:rsidR="00D00928" w:rsidP="00E70DB1" w:rsidRDefault="00D00928" w14:paraId="754932A9" w14:textId="33F65182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Yes</w:t>
            </w:r>
          </w:p>
        </w:tc>
        <w:tc>
          <w:tcPr>
            <w:tcW w:w="4399" w:type="dxa"/>
            <w:tcBorders>
              <w:bottom w:val="nil"/>
            </w:tcBorders>
          </w:tcPr>
          <w:sdt>
            <w:sdtPr>
              <w:rPr>
                <w:b/>
                <w:bCs/>
                <w:sz w:val="48"/>
                <w:szCs w:val="48"/>
              </w:rPr>
              <w:id w:val="1726568695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E70DB1" w:rsidR="00D00928" w:rsidP="00E70DB1" w:rsidRDefault="00E70DB1" w14:paraId="14296313" w14:textId="000A0AE3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E70DB1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F348D8" w:rsidR="00D00928" w:rsidTr="00D00928" w14:paraId="0535AE1B" w14:textId="77777777">
        <w:trPr>
          <w:trHeight w:val="570"/>
        </w:trPr>
        <w:tc>
          <w:tcPr>
            <w:tcW w:w="2835" w:type="dxa"/>
            <w:vMerge/>
          </w:tcPr>
          <w:p w:rsidRPr="004679FC" w:rsidR="00D00928" w:rsidP="00A21C6B" w:rsidRDefault="00D00928" w14:paraId="51674C20" w14:textId="77777777">
            <w:pPr>
              <w:spacing w:line="360" w:lineRule="auto"/>
              <w:rPr>
                <w:noProof/>
                <w:sz w:val="32"/>
                <w:szCs w:val="32"/>
              </w:rPr>
            </w:pPr>
          </w:p>
        </w:tc>
        <w:tc>
          <w:tcPr>
            <w:tcW w:w="6804" w:type="dxa"/>
            <w:gridSpan w:val="2"/>
            <w:tcBorders>
              <w:top w:val="nil"/>
            </w:tcBorders>
          </w:tcPr>
          <w:p w:rsidRPr="00F348D8" w:rsidR="00D00928" w:rsidP="00A21C6B" w:rsidRDefault="00D00928" w14:paraId="735E56D2" w14:textId="72BDEF41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Tell us what changed by writing or typing below</w:t>
            </w:r>
          </w:p>
        </w:tc>
      </w:tr>
      <w:tr w:rsidRPr="00F348D8" w:rsidR="00D00928" w:rsidTr="009A17D9" w14:paraId="3850725C" w14:textId="77777777">
        <w:trPr>
          <w:trHeight w:val="570"/>
        </w:trPr>
        <w:tc>
          <w:tcPr>
            <w:tcW w:w="9639" w:type="dxa"/>
            <w:gridSpan w:val="3"/>
          </w:tcPr>
          <w:p w:rsidR="00D00928" w:rsidP="00A21C6B" w:rsidRDefault="00D00928" w14:paraId="5EF5FC24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D00928" w:rsidP="00A21C6B" w:rsidRDefault="00D00928" w14:paraId="54BD64D6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E70DB1" w:rsidP="00A21C6B" w:rsidRDefault="00E70DB1" w14:paraId="4E67545F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E70DB1" w:rsidP="00A21C6B" w:rsidRDefault="00E70DB1" w14:paraId="7FF2427D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E70DB1" w:rsidP="00A21C6B" w:rsidRDefault="00E70DB1" w14:paraId="3A5FCE25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E70DB1" w:rsidP="00A21C6B" w:rsidRDefault="00E70DB1" w14:paraId="6B360BCE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E70DB1" w:rsidP="00A21C6B" w:rsidRDefault="00E70DB1" w14:paraId="4216C073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A21C6B" w:rsidP="00AF0444" w:rsidRDefault="00A21C6B" w14:paraId="4BF605FC" w14:textId="02D832DB">
            <w:pPr>
              <w:tabs>
                <w:tab w:val="left" w:pos="2436"/>
              </w:tabs>
              <w:spacing w:line="360" w:lineRule="auto"/>
              <w:rPr>
                <w:sz w:val="32"/>
                <w:szCs w:val="32"/>
              </w:rPr>
            </w:pPr>
          </w:p>
        </w:tc>
      </w:tr>
    </w:tbl>
    <w:p w:rsidR="00E70DB1" w:rsidRDefault="00E70DB1" w14:paraId="66581301" w14:textId="77777777">
      <w:pPr>
        <w:spacing w:after="160" w:line="259" w:lineRule="auto"/>
        <w:rPr>
          <w:b/>
          <w:bCs/>
          <w:sz w:val="36"/>
          <w:szCs w:val="36"/>
        </w:rPr>
      </w:pPr>
      <w:bookmarkStart w:name="_Hlk219388905" w:id="4"/>
      <w:r>
        <w:br w:type="page"/>
      </w:r>
    </w:p>
    <w:p w:rsidRPr="00E70DB1" w:rsidR="000F36AE" w:rsidP="00E70DB1" w:rsidRDefault="000F36AE" w14:paraId="149C03CA" w14:textId="56D28C2A">
      <w:pPr>
        <w:pStyle w:val="Heading2"/>
        <w:spacing w:before="120" w:after="120" w:line="360" w:lineRule="auto"/>
      </w:pPr>
      <w:r>
        <w:lastRenderedPageBreak/>
        <w:t>Question 2</w:t>
      </w:r>
      <w:r w:rsidR="009A60C3">
        <w:t>7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4248"/>
        <w:gridCol w:w="2556"/>
      </w:tblGrid>
      <w:tr w:rsidRPr="00F348D8" w:rsidR="000F36AE" w14:paraId="5E480133" w14:textId="77777777">
        <w:tc>
          <w:tcPr>
            <w:tcW w:w="2835" w:type="dxa"/>
          </w:tcPr>
          <w:p w:rsidRPr="00F348D8" w:rsidR="000F36AE" w:rsidP="00A21C6B" w:rsidRDefault="00D021B1" w14:paraId="02425D8A" w14:textId="1DFA03C5">
            <w:pPr>
              <w:spacing w:line="360" w:lineRule="auto"/>
              <w:rPr>
                <w:sz w:val="32"/>
                <w:szCs w:val="32"/>
              </w:rPr>
            </w:pPr>
            <w:r w:rsidRPr="00D021B1">
              <w:rPr>
                <w:sz w:val="32"/>
                <w:szCs w:val="32"/>
              </w:rPr>
              <w:drawing>
                <wp:inline distT="0" distB="0" distL="0" distR="0" wp14:anchorId="1B6F5D3B" wp14:editId="0E885EE4">
                  <wp:extent cx="1626235" cy="1626235"/>
                  <wp:effectExtent l="0" t="0" r="0" b="0"/>
                  <wp:docPr id="1594217822" name="Picture 1" descr="Woman seated in front of stacks of British currency notes and coin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4217822" name="Picture 1" descr="Woman seated in front of stacks of British currency notes and coins.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6235" cy="1626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2"/>
          </w:tcPr>
          <w:p w:rsidRPr="005A717A" w:rsidR="00CD3FBF" w:rsidP="00E70DB1" w:rsidRDefault="005A717A" w14:paraId="448931CB" w14:textId="4E8C3902">
            <w:pPr>
              <w:pStyle w:val="ListParagraph"/>
              <w:spacing w:before="720" w:after="240" w:line="360" w:lineRule="auto"/>
              <w:ind w:left="363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How much has the cost of social care changed in the last year?</w:t>
            </w:r>
          </w:p>
        </w:tc>
      </w:tr>
      <w:tr w:rsidRPr="00F348D8" w:rsidR="00E70DB1" w:rsidTr="00CE5EC4" w14:paraId="15169510" w14:textId="77777777">
        <w:tc>
          <w:tcPr>
            <w:tcW w:w="2835" w:type="dxa"/>
            <w:vMerge w:val="restart"/>
          </w:tcPr>
          <w:p w:rsidRPr="00F348D8" w:rsidR="00E70DB1" w:rsidP="00E70DB1" w:rsidRDefault="00FA2D87" w14:paraId="0B62F42C" w14:textId="74560CBD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932672" behindDoc="0" locked="0" layoutInCell="1" allowOverlap="1" wp14:anchorId="1C8EA461" wp14:editId="143CC202">
                  <wp:simplePos x="0" y="0"/>
                  <wp:positionH relativeFrom="column">
                    <wp:posOffset>-52705</wp:posOffset>
                  </wp:positionH>
                  <wp:positionV relativeFrom="paragraph">
                    <wp:posOffset>41275</wp:posOffset>
                  </wp:positionV>
                  <wp:extent cx="1679575" cy="1257300"/>
                  <wp:effectExtent l="0" t="0" r="0" b="0"/>
                  <wp:wrapSquare wrapText="bothSides"/>
                  <wp:docPr id="1305957334" name="Picture 35" descr="A hand holding pound notes and 1 green arrow pointing u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5957334" name="Picture 35" descr="A hand holding pound notes and 1 green arrow pointing up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9575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70DB1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933696" behindDoc="0" locked="0" layoutInCell="1" allowOverlap="1" wp14:anchorId="186372FF" wp14:editId="2F4853DE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2266315</wp:posOffset>
                  </wp:positionV>
                  <wp:extent cx="1718310" cy="1303020"/>
                  <wp:effectExtent l="0" t="0" r="0" b="0"/>
                  <wp:wrapSquare wrapText="bothSides"/>
                  <wp:docPr id="1530340989" name="Picture 37" descr="A hand holding pound notes and 1 green arrow pointing dow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0340989" name="Picture 37" descr="A hand holding pound notes and 1 green arrow pointing down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8310" cy="1303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248" w:type="dxa"/>
          </w:tcPr>
          <w:p w:rsidRPr="00CD3FBF" w:rsidR="00E70DB1" w:rsidP="00AE146E" w:rsidRDefault="00E70DB1" w14:paraId="44A2A78D" w14:textId="77CB2635">
            <w:pPr>
              <w:spacing w:before="360" w:after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It is a lot more expensive</w:t>
            </w:r>
          </w:p>
        </w:tc>
        <w:tc>
          <w:tcPr>
            <w:tcW w:w="2556" w:type="dxa"/>
          </w:tcPr>
          <w:sdt>
            <w:sdtPr>
              <w:rPr>
                <w:b/>
                <w:bCs/>
                <w:sz w:val="48"/>
                <w:szCs w:val="48"/>
              </w:rPr>
              <w:id w:val="-163293437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E70DB1" w:rsidR="00E70DB1" w:rsidP="00AE146E" w:rsidRDefault="00E70DB1" w14:paraId="2F02AF94" w14:textId="22C180F6">
                <w:pPr>
                  <w:spacing w:before="24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E70DB1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F348D8" w:rsidR="00E70DB1" w:rsidTr="00CE5EC4" w14:paraId="5B2D85F3" w14:textId="77777777">
        <w:tc>
          <w:tcPr>
            <w:tcW w:w="2835" w:type="dxa"/>
            <w:vMerge/>
          </w:tcPr>
          <w:p w:rsidRPr="00F348D8" w:rsidR="00E70DB1" w:rsidP="00A21C6B" w:rsidRDefault="00E70DB1" w14:paraId="1E61478E" w14:textId="4D7D222F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4248" w:type="dxa"/>
          </w:tcPr>
          <w:p w:rsidRPr="00CD3FBF" w:rsidR="00E70DB1" w:rsidP="00AE146E" w:rsidRDefault="00E70DB1" w14:paraId="2E5EA2F0" w14:textId="5042AE7D">
            <w:pPr>
              <w:spacing w:before="360" w:after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It is a little more expensive</w:t>
            </w:r>
          </w:p>
        </w:tc>
        <w:tc>
          <w:tcPr>
            <w:tcW w:w="2556" w:type="dxa"/>
          </w:tcPr>
          <w:sdt>
            <w:sdtPr>
              <w:rPr>
                <w:b/>
                <w:bCs/>
                <w:sz w:val="48"/>
                <w:szCs w:val="48"/>
              </w:rPr>
              <w:id w:val="-38627008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E70DB1" w:rsidR="00E70DB1" w:rsidP="00AE146E" w:rsidRDefault="00E70DB1" w14:paraId="7F9D936C" w14:textId="79EF7CCA">
                <w:pPr>
                  <w:spacing w:before="24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E70DB1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F348D8" w:rsidR="00E70DB1" w:rsidTr="00CE5EC4" w14:paraId="0EDB7A85" w14:textId="77777777">
        <w:tc>
          <w:tcPr>
            <w:tcW w:w="2835" w:type="dxa"/>
            <w:vMerge/>
          </w:tcPr>
          <w:p w:rsidRPr="00F348D8" w:rsidR="00E70DB1" w:rsidP="00A21C6B" w:rsidRDefault="00E70DB1" w14:paraId="7C78B4E2" w14:textId="77542289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4248" w:type="dxa"/>
          </w:tcPr>
          <w:p w:rsidRPr="00CD3FBF" w:rsidR="00E70DB1" w:rsidP="00AE146E" w:rsidRDefault="00E70DB1" w14:paraId="3F2C2AE7" w14:textId="29D40963">
            <w:pPr>
              <w:spacing w:before="360" w:after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It has stayed the same</w:t>
            </w:r>
          </w:p>
        </w:tc>
        <w:tc>
          <w:tcPr>
            <w:tcW w:w="2556" w:type="dxa"/>
          </w:tcPr>
          <w:sdt>
            <w:sdtPr>
              <w:rPr>
                <w:b/>
                <w:bCs/>
                <w:sz w:val="48"/>
                <w:szCs w:val="48"/>
              </w:rPr>
              <w:id w:val="-41694685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E70DB1" w:rsidR="00E70DB1" w:rsidP="00AE146E" w:rsidRDefault="00E70DB1" w14:paraId="1C76A66E" w14:textId="058796F3">
                <w:pPr>
                  <w:spacing w:before="24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E70DB1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F348D8" w:rsidR="00E70DB1" w:rsidTr="00CE5EC4" w14:paraId="6135FC19" w14:textId="77777777">
        <w:tc>
          <w:tcPr>
            <w:tcW w:w="2835" w:type="dxa"/>
            <w:vMerge/>
          </w:tcPr>
          <w:p w:rsidRPr="00F348D8" w:rsidR="00E70DB1" w:rsidP="00A21C6B" w:rsidRDefault="00E70DB1" w14:paraId="79B74503" w14:textId="04D9701A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4248" w:type="dxa"/>
          </w:tcPr>
          <w:p w:rsidRPr="00CD3FBF" w:rsidR="00E70DB1" w:rsidP="00AE146E" w:rsidRDefault="00E70DB1" w14:paraId="06DF808D" w14:textId="3346E8E0">
            <w:pPr>
              <w:spacing w:before="360" w:after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It is a little less expensive</w:t>
            </w:r>
          </w:p>
        </w:tc>
        <w:tc>
          <w:tcPr>
            <w:tcW w:w="2556" w:type="dxa"/>
          </w:tcPr>
          <w:sdt>
            <w:sdtPr>
              <w:rPr>
                <w:b/>
                <w:bCs/>
                <w:sz w:val="48"/>
                <w:szCs w:val="48"/>
              </w:rPr>
              <w:id w:val="207069280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E70DB1" w:rsidR="00E70DB1" w:rsidP="00AE146E" w:rsidRDefault="00E70DB1" w14:paraId="47534976" w14:textId="4D288298">
                <w:pPr>
                  <w:spacing w:before="24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E70DB1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F348D8" w:rsidR="00E70DB1" w:rsidTr="00CE5EC4" w14:paraId="7EF81A0F" w14:textId="77777777">
        <w:tc>
          <w:tcPr>
            <w:tcW w:w="2835" w:type="dxa"/>
            <w:vMerge/>
          </w:tcPr>
          <w:p w:rsidRPr="00F348D8" w:rsidR="00E70DB1" w:rsidP="00A21C6B" w:rsidRDefault="00E70DB1" w14:paraId="30795E7F" w14:textId="464C3E30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4248" w:type="dxa"/>
          </w:tcPr>
          <w:p w:rsidRPr="00CD3FBF" w:rsidR="00E70DB1" w:rsidP="00AE146E" w:rsidRDefault="00E70DB1" w14:paraId="3B2AFA57" w14:textId="57288DBC">
            <w:pPr>
              <w:spacing w:before="360" w:after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It is a lot less expensive</w:t>
            </w:r>
          </w:p>
        </w:tc>
        <w:tc>
          <w:tcPr>
            <w:tcW w:w="2556" w:type="dxa"/>
          </w:tcPr>
          <w:sdt>
            <w:sdtPr>
              <w:rPr>
                <w:b/>
                <w:bCs/>
                <w:sz w:val="48"/>
                <w:szCs w:val="48"/>
              </w:rPr>
              <w:id w:val="128014464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E70DB1" w:rsidR="00E70DB1" w:rsidP="00AE146E" w:rsidRDefault="00E70DB1" w14:paraId="7AD2AB07" w14:textId="39773496">
                <w:pPr>
                  <w:spacing w:before="24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E70DB1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bookmarkEnd w:id="4"/>
    </w:tbl>
    <w:p w:rsidR="00E70DB1" w:rsidRDefault="00E70DB1" w14:paraId="631FBB1B" w14:textId="77777777">
      <w:pPr>
        <w:spacing w:after="160" w:line="259" w:lineRule="auto"/>
        <w:rPr>
          <w:b/>
          <w:bCs/>
          <w:sz w:val="36"/>
          <w:szCs w:val="36"/>
        </w:rPr>
      </w:pPr>
      <w:r>
        <w:br w:type="page"/>
      </w:r>
    </w:p>
    <w:p w:rsidR="000F36AE" w:rsidP="00A21C6B" w:rsidRDefault="000F36AE" w14:paraId="171901CE" w14:textId="669E5495">
      <w:pPr>
        <w:pStyle w:val="Heading2"/>
        <w:spacing w:after="120" w:line="360" w:lineRule="auto"/>
      </w:pPr>
      <w:r>
        <w:lastRenderedPageBreak/>
        <w:t>Question 2</w:t>
      </w:r>
      <w:r w:rsidR="009A60C3">
        <w:t>8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665"/>
        <w:gridCol w:w="1139"/>
      </w:tblGrid>
      <w:tr w:rsidRPr="00F348D8" w:rsidR="000F36AE" w14:paraId="490605A0" w14:textId="77777777">
        <w:tc>
          <w:tcPr>
            <w:tcW w:w="2835" w:type="dxa"/>
          </w:tcPr>
          <w:p w:rsidRPr="00F348D8" w:rsidR="000F36AE" w:rsidP="00A21C6B" w:rsidRDefault="006E15EC" w14:paraId="7F8E6E4E" w14:textId="1D90C206">
            <w:pPr>
              <w:spacing w:line="360" w:lineRule="auto"/>
              <w:rPr>
                <w:sz w:val="32"/>
                <w:szCs w:val="32"/>
              </w:rPr>
            </w:pPr>
            <w:r w:rsidRPr="006E15EC">
              <w:rPr>
                <w:sz w:val="32"/>
                <w:szCs w:val="32"/>
              </w:rPr>
              <w:drawing>
                <wp:inline distT="0" distB="0" distL="0" distR="0" wp14:anchorId="5570208B" wp14:editId="40F2A087">
                  <wp:extent cx="1508760" cy="1508760"/>
                  <wp:effectExtent l="0" t="0" r="0" b="0"/>
                  <wp:docPr id="454808517" name="Picture 1" descr="A hand holding various British banknotes including £5, £10, £20, and £50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4808517" name="Picture 1" descr="A hand holding various British banknotes including £5, £10, £20, and £50.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8760" cy="1508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2"/>
          </w:tcPr>
          <w:p w:rsidRPr="00E70DB1" w:rsidR="000F36AE" w:rsidP="00AE146E" w:rsidRDefault="003276F7" w14:paraId="3F7A11B4" w14:textId="408E1DBA">
            <w:pPr>
              <w:spacing w:before="600" w:line="360" w:lineRule="auto"/>
              <w:ind w:left="363"/>
              <w:rPr>
                <w:sz w:val="16"/>
                <w:szCs w:val="16"/>
                <w:lang w:val="en-US"/>
              </w:rPr>
            </w:pPr>
            <w:r>
              <w:rPr>
                <w:b/>
                <w:bCs/>
                <w:sz w:val="32"/>
                <w:szCs w:val="32"/>
              </w:rPr>
              <w:t>If t</w:t>
            </w:r>
            <w:r w:rsidRPr="003276F7">
              <w:rPr>
                <w:b/>
                <w:bCs/>
                <w:sz w:val="32"/>
                <w:szCs w:val="32"/>
              </w:rPr>
              <w:t xml:space="preserve">he </w:t>
            </w:r>
            <w:proofErr w:type="gramStart"/>
            <w:r w:rsidRPr="003276F7">
              <w:rPr>
                <w:b/>
                <w:bCs/>
                <w:sz w:val="32"/>
                <w:szCs w:val="32"/>
              </w:rPr>
              <w:t>cost</w:t>
            </w:r>
            <w:proofErr w:type="gramEnd"/>
            <w:r w:rsidRPr="003276F7">
              <w:rPr>
                <w:b/>
                <w:bCs/>
                <w:sz w:val="32"/>
                <w:szCs w:val="32"/>
              </w:rPr>
              <w:t xml:space="preserve"> went </w:t>
            </w:r>
            <w:proofErr w:type="gramStart"/>
            <w:r w:rsidRPr="003276F7">
              <w:rPr>
                <w:b/>
                <w:bCs/>
                <w:sz w:val="32"/>
                <w:szCs w:val="32"/>
              </w:rPr>
              <w:t>up</w:t>
            </w:r>
            <w:proofErr w:type="gramEnd"/>
            <w:r w:rsidRPr="003276F7">
              <w:rPr>
                <w:b/>
                <w:bCs/>
                <w:sz w:val="32"/>
                <w:szCs w:val="32"/>
              </w:rPr>
              <w:t xml:space="preserve"> how did you pay the extra money</w:t>
            </w:r>
            <w:r>
              <w:rPr>
                <w:b/>
                <w:bCs/>
                <w:sz w:val="32"/>
                <w:szCs w:val="32"/>
              </w:rPr>
              <w:t>?</w:t>
            </w:r>
          </w:p>
        </w:tc>
      </w:tr>
      <w:tr w:rsidRPr="00F348D8" w:rsidR="00E70DB1" w:rsidTr="003276F7" w14:paraId="50B329E6" w14:textId="77777777">
        <w:tc>
          <w:tcPr>
            <w:tcW w:w="2835" w:type="dxa"/>
            <w:vMerge w:val="restart"/>
          </w:tcPr>
          <w:p w:rsidRPr="00F348D8" w:rsidR="00E70DB1" w:rsidP="00E70DB1" w:rsidRDefault="00AE146E" w14:paraId="15FB92EE" w14:textId="32D1BC9A">
            <w:pPr>
              <w:spacing w:line="360" w:lineRule="auto"/>
              <w:rPr>
                <w:sz w:val="32"/>
                <w:szCs w:val="32"/>
              </w:rPr>
            </w:pPr>
            <w:r w:rsidRPr="006E15EC">
              <w:rPr>
                <w:sz w:val="32"/>
                <w:szCs w:val="32"/>
              </w:rPr>
              <w:drawing>
                <wp:anchor distT="0" distB="0" distL="114300" distR="114300" simplePos="0" relativeHeight="251935744" behindDoc="0" locked="0" layoutInCell="1" allowOverlap="1" wp14:anchorId="55F0D54A" wp14:editId="30E77259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478280" cy="1478280"/>
                  <wp:effectExtent l="0" t="0" r="0" b="7620"/>
                  <wp:wrapSquare wrapText="bothSides"/>
                  <wp:docPr id="1863899939" name="Picture 1" descr="A glass jar filled with various British banknotes and coin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3899939" name="Picture 1" descr="A glass jar filled with various British banknotes and coins.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280" cy="1478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936768" behindDoc="0" locked="0" layoutInCell="1" allowOverlap="1" wp14:anchorId="3849FF85" wp14:editId="16051BAF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1779905</wp:posOffset>
                  </wp:positionV>
                  <wp:extent cx="1577340" cy="1367155"/>
                  <wp:effectExtent l="0" t="0" r="3810" b="4445"/>
                  <wp:wrapSquare wrapText="bothSides"/>
                  <wp:docPr id="1471664122" name="Picture 53" descr="A hand giving a pound note to another hand and a small clock in the corn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1664122" name="Picture 53" descr="A hand giving a pound note to another hand and a small clock in the corner.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7340" cy="1367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65" w:type="dxa"/>
          </w:tcPr>
          <w:p w:rsidRPr="00CD3FBF" w:rsidR="00E70DB1" w:rsidP="00AE146E" w:rsidRDefault="00E70DB1" w14:paraId="6F406C6E" w14:textId="5D2CCA91">
            <w:pPr>
              <w:spacing w:before="600" w:after="48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used my own money or savings.</w:t>
            </w:r>
          </w:p>
        </w:tc>
        <w:tc>
          <w:tcPr>
            <w:tcW w:w="1139" w:type="dxa"/>
          </w:tcPr>
          <w:sdt>
            <w:sdtPr>
              <w:rPr>
                <w:b/>
                <w:bCs/>
                <w:sz w:val="48"/>
                <w:szCs w:val="48"/>
              </w:rPr>
              <w:id w:val="109637242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E70DB1" w:rsidR="00E70DB1" w:rsidP="00AE146E" w:rsidRDefault="00E70DB1" w14:paraId="158CAC1A" w14:textId="3A84D36F">
                <w:pPr>
                  <w:spacing w:before="48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E70DB1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F348D8" w:rsidR="00E70DB1" w:rsidTr="003276F7" w14:paraId="035EE6B1" w14:textId="77777777">
        <w:tc>
          <w:tcPr>
            <w:tcW w:w="2835" w:type="dxa"/>
            <w:vMerge/>
          </w:tcPr>
          <w:p w:rsidRPr="00F348D8" w:rsidR="00E70DB1" w:rsidP="00A21C6B" w:rsidRDefault="00E70DB1" w14:paraId="045B4F33" w14:textId="58ABCCBD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65" w:type="dxa"/>
          </w:tcPr>
          <w:p w:rsidRPr="00CD3FBF" w:rsidR="00E70DB1" w:rsidP="00AE146E" w:rsidRDefault="00E70DB1" w14:paraId="3DFA078F" w14:textId="1A64061A">
            <w:pPr>
              <w:spacing w:before="600" w:after="48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The council paid the extra cost.</w:t>
            </w:r>
          </w:p>
        </w:tc>
        <w:tc>
          <w:tcPr>
            <w:tcW w:w="1139" w:type="dxa"/>
          </w:tcPr>
          <w:sdt>
            <w:sdtPr>
              <w:rPr>
                <w:b/>
                <w:bCs/>
                <w:sz w:val="48"/>
                <w:szCs w:val="48"/>
              </w:rPr>
              <w:id w:val="694125395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E70DB1" w:rsidR="00E70DB1" w:rsidP="00AE146E" w:rsidRDefault="00E70DB1" w14:paraId="3C00BCFC" w14:textId="1A84FB81">
                <w:pPr>
                  <w:spacing w:before="48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E70DB1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Pr="00F348D8" w:rsidR="00E70DB1" w:rsidTr="003276F7" w14:paraId="47FC441C" w14:textId="77777777">
        <w:tc>
          <w:tcPr>
            <w:tcW w:w="2835" w:type="dxa"/>
            <w:vMerge/>
          </w:tcPr>
          <w:p w:rsidRPr="00F348D8" w:rsidR="00E70DB1" w:rsidP="00A21C6B" w:rsidRDefault="00E70DB1" w14:paraId="6AC4D14A" w14:textId="4EF038C8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65" w:type="dxa"/>
          </w:tcPr>
          <w:p w:rsidRPr="00CD3FBF" w:rsidR="00E70DB1" w:rsidP="00AE146E" w:rsidRDefault="00E70DB1" w14:paraId="1B9DFE8B" w14:textId="0A4ADCBB">
            <w:pPr>
              <w:spacing w:before="600" w:after="48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</w:t>
            </w:r>
            <w:r>
              <w:rPr>
                <w:sz w:val="32"/>
                <w:szCs w:val="32"/>
              </w:rPr>
              <w:t xml:space="preserve"> took a loan or borrowed money from family or a friend.</w:t>
            </w:r>
          </w:p>
        </w:tc>
        <w:tc>
          <w:tcPr>
            <w:tcW w:w="1139" w:type="dxa"/>
          </w:tcPr>
          <w:sdt>
            <w:sdtPr>
              <w:rPr>
                <w:b/>
                <w:bCs/>
                <w:sz w:val="48"/>
                <w:szCs w:val="48"/>
              </w:rPr>
              <w:id w:val="-17812936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E70DB1" w:rsidR="00E70DB1" w:rsidP="00AE146E" w:rsidRDefault="00AE146E" w14:paraId="173ADB50" w14:textId="27023D10">
                <w:pPr>
                  <w:spacing w:before="480" w:line="360" w:lineRule="auto"/>
                  <w:rPr>
                    <w:b/>
                    <w:bCs/>
                    <w:sz w:val="48"/>
                    <w:szCs w:val="48"/>
                  </w:rPr>
                </w:pPr>
                <w:r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:rsidR="00E70DB1" w:rsidRDefault="00E70DB1" w14:paraId="23A5C65C" w14:textId="77777777">
      <w:pPr>
        <w:spacing w:after="160" w:line="259" w:lineRule="auto"/>
        <w:rPr>
          <w:b/>
          <w:bCs/>
          <w:sz w:val="36"/>
          <w:szCs w:val="36"/>
        </w:rPr>
      </w:pPr>
      <w:r>
        <w:br w:type="page"/>
      </w:r>
    </w:p>
    <w:p w:rsidR="000F36AE" w:rsidP="00E70DB1" w:rsidRDefault="000F36AE" w14:paraId="1EFADF24" w14:textId="00C86A61">
      <w:pPr>
        <w:pStyle w:val="Heading2"/>
        <w:spacing w:before="120" w:after="120" w:line="360" w:lineRule="auto"/>
      </w:pPr>
      <w:r>
        <w:lastRenderedPageBreak/>
        <w:t xml:space="preserve">Question </w:t>
      </w:r>
      <w:r w:rsidR="00A71BB8">
        <w:t>2</w:t>
      </w:r>
      <w:r w:rsidR="009A60C3">
        <w:t>9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240"/>
        <w:gridCol w:w="1564"/>
      </w:tblGrid>
      <w:tr w:rsidR="000F36AE" w14:paraId="1CBF1C60" w14:textId="77777777">
        <w:tc>
          <w:tcPr>
            <w:tcW w:w="2835" w:type="dxa"/>
          </w:tcPr>
          <w:p w:rsidRPr="007403E3" w:rsidR="000F36AE" w:rsidP="00A21C6B" w:rsidRDefault="006E15EC" w14:paraId="0B1D458C" w14:textId="46113F0A">
            <w:pPr>
              <w:spacing w:line="360" w:lineRule="auto"/>
              <w:rPr>
                <w:sz w:val="32"/>
                <w:szCs w:val="32"/>
              </w:rPr>
            </w:pPr>
            <w:r w:rsidRPr="006E15EC">
              <w:rPr>
                <w:sz w:val="32"/>
                <w:szCs w:val="32"/>
              </w:rPr>
              <w:drawing>
                <wp:inline distT="0" distB="0" distL="0" distR="0" wp14:anchorId="1EAC397A" wp14:editId="5295D171">
                  <wp:extent cx="1571625" cy="1571625"/>
                  <wp:effectExtent l="0" t="0" r="9525" b="0"/>
                  <wp:docPr id="432665828" name="Picture 1" descr="Two people interacting, one in a wheelchair and the other standing, with a hand holding twenty-pound banknotes in the foregroun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2665828" name="Picture 1" descr="Two people interacting, one in a wheelchair and the other standing, with a hand holding twenty-pound banknotes in the foreground.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5" cy="157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2"/>
          </w:tcPr>
          <w:p w:rsidRPr="007403E3" w:rsidR="000F36AE" w:rsidP="00FA2D87" w:rsidRDefault="003276F7" w14:paraId="31F19A74" w14:textId="66BDCE61">
            <w:pPr>
              <w:spacing w:before="720" w:after="240" w:line="360" w:lineRule="auto"/>
              <w:ind w:left="363"/>
              <w:rPr>
                <w:sz w:val="18"/>
                <w:szCs w:val="18"/>
              </w:rPr>
            </w:pPr>
            <w:r w:rsidRPr="003276F7">
              <w:rPr>
                <w:b/>
                <w:bCs/>
                <w:sz w:val="32"/>
                <w:szCs w:val="32"/>
              </w:rPr>
              <w:t>Have you had to pay more towards your support</w:t>
            </w:r>
            <w:r>
              <w:rPr>
                <w:b/>
                <w:bCs/>
                <w:sz w:val="32"/>
                <w:szCs w:val="32"/>
              </w:rPr>
              <w:t>?</w:t>
            </w:r>
          </w:p>
        </w:tc>
      </w:tr>
      <w:tr w:rsidR="00E70DB1" w:rsidTr="00FE02D6" w14:paraId="7DEBAB10" w14:textId="77777777">
        <w:tc>
          <w:tcPr>
            <w:tcW w:w="2835" w:type="dxa"/>
            <w:vMerge w:val="restart"/>
          </w:tcPr>
          <w:p w:rsidRPr="007403E3" w:rsidR="00E70DB1" w:rsidP="00AE146E" w:rsidRDefault="00FA2D87" w14:paraId="6AB0463F" w14:textId="7A4A46E6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938816" behindDoc="0" locked="0" layoutInCell="1" allowOverlap="1" wp14:anchorId="31317360" wp14:editId="300512FC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96520</wp:posOffset>
                  </wp:positionV>
                  <wp:extent cx="1640205" cy="1226820"/>
                  <wp:effectExtent l="0" t="0" r="0" b="0"/>
                  <wp:wrapSquare wrapText="bothSides"/>
                  <wp:docPr id="1416441748" name="Picture 35" descr="A hand holding pound notes and 1 green arrow pointing u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6441748" name="Picture 35" descr="A hand holding pound notes and 1 green arrow pointing up.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0205" cy="1226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940864" behindDoc="0" locked="0" layoutInCell="1" allowOverlap="1" wp14:anchorId="504C1826" wp14:editId="22DFE6BD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2694940</wp:posOffset>
                  </wp:positionV>
                  <wp:extent cx="1524635" cy="1531620"/>
                  <wp:effectExtent l="0" t="0" r="0" b="0"/>
                  <wp:wrapSquare wrapText="bothSides"/>
                  <wp:docPr id="1295522217" name="Picture 52" descr="A woman supporting a man in a wheelchair with a red crossed circle over the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5522217" name="Picture 52" descr="A woman supporting a man in a wheelchair with a red crossed circle over them.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635" cy="1531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240" w:type="dxa"/>
          </w:tcPr>
          <w:p w:rsidRPr="003276F7" w:rsidR="00E70DB1" w:rsidP="00FA2D87" w:rsidRDefault="00E70DB1" w14:paraId="332321E7" w14:textId="1854BFBA">
            <w:pPr>
              <w:spacing w:before="360" w:after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Yes, I have paid a lot more.</w:t>
            </w:r>
          </w:p>
        </w:tc>
        <w:tc>
          <w:tcPr>
            <w:tcW w:w="1564" w:type="dxa"/>
          </w:tcPr>
          <w:sdt>
            <w:sdtPr>
              <w:rPr>
                <w:b/>
                <w:bCs/>
                <w:sz w:val="48"/>
                <w:szCs w:val="48"/>
              </w:rPr>
              <w:id w:val="171931189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AE146E" w:rsidR="00E70DB1" w:rsidP="00FA2D87" w:rsidRDefault="00AE146E" w14:paraId="3B351176" w14:textId="197C3EAB">
                <w:pPr>
                  <w:spacing w:before="24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AE146E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E70DB1" w:rsidTr="00FE02D6" w14:paraId="590140FD" w14:textId="77777777">
        <w:tc>
          <w:tcPr>
            <w:tcW w:w="2835" w:type="dxa"/>
            <w:vMerge/>
          </w:tcPr>
          <w:p w:rsidRPr="007403E3" w:rsidR="00E70DB1" w:rsidP="00A21C6B" w:rsidRDefault="00E70DB1" w14:paraId="550E84CA" w14:textId="3180EA30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240" w:type="dxa"/>
          </w:tcPr>
          <w:p w:rsidRPr="007403E3" w:rsidR="00E70DB1" w:rsidP="00FA2D87" w:rsidRDefault="00E70DB1" w14:paraId="5D97B357" w14:textId="064BFD3E">
            <w:pPr>
              <w:spacing w:before="360" w:after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Yes, </w:t>
            </w:r>
            <w:r w:rsidRPr="005A7BCF">
              <w:rPr>
                <w:sz w:val="32"/>
                <w:szCs w:val="32"/>
              </w:rPr>
              <w:t>I</w:t>
            </w:r>
            <w:r>
              <w:rPr>
                <w:sz w:val="32"/>
                <w:szCs w:val="32"/>
              </w:rPr>
              <w:t xml:space="preserve"> have paid a little more.</w:t>
            </w:r>
          </w:p>
        </w:tc>
        <w:tc>
          <w:tcPr>
            <w:tcW w:w="1564" w:type="dxa"/>
          </w:tcPr>
          <w:sdt>
            <w:sdtPr>
              <w:rPr>
                <w:b/>
                <w:bCs/>
                <w:sz w:val="48"/>
                <w:szCs w:val="48"/>
              </w:rPr>
              <w:id w:val="-166138288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AE146E" w:rsidR="00E70DB1" w:rsidP="00FA2D87" w:rsidRDefault="00AE146E" w14:paraId="5750FCDB" w14:textId="7417A089">
                <w:pPr>
                  <w:spacing w:before="24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AE146E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E70DB1" w:rsidTr="00FE02D6" w14:paraId="17F8A8EF" w14:textId="77777777">
        <w:tc>
          <w:tcPr>
            <w:tcW w:w="2835" w:type="dxa"/>
            <w:vMerge/>
          </w:tcPr>
          <w:p w:rsidRPr="007403E3" w:rsidR="00E70DB1" w:rsidP="00A21C6B" w:rsidRDefault="00E70DB1" w14:paraId="2027052D" w14:textId="7D7D208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240" w:type="dxa"/>
          </w:tcPr>
          <w:p w:rsidRPr="007403E3" w:rsidR="00E70DB1" w:rsidP="00FA2D87" w:rsidRDefault="00E70DB1" w14:paraId="47C84234" w14:textId="2C3EEF9E">
            <w:pPr>
              <w:spacing w:before="360" w:after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No, everything is OK. </w:t>
            </w:r>
          </w:p>
        </w:tc>
        <w:tc>
          <w:tcPr>
            <w:tcW w:w="1564" w:type="dxa"/>
          </w:tcPr>
          <w:sdt>
            <w:sdtPr>
              <w:rPr>
                <w:b/>
                <w:bCs/>
                <w:sz w:val="48"/>
                <w:szCs w:val="48"/>
              </w:rPr>
              <w:id w:val="-1829974282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AE146E" w:rsidR="00E70DB1" w:rsidP="00FA2D87" w:rsidRDefault="00AE146E" w14:paraId="745264F9" w14:textId="28DD0CF2">
                <w:pPr>
                  <w:spacing w:before="24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AE146E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E70DB1" w:rsidTr="00FE02D6" w14:paraId="19B8F0DA" w14:textId="77777777">
        <w:tc>
          <w:tcPr>
            <w:tcW w:w="2835" w:type="dxa"/>
            <w:vMerge/>
          </w:tcPr>
          <w:p w:rsidRPr="007403E3" w:rsidR="00E70DB1" w:rsidP="00A21C6B" w:rsidRDefault="00E70DB1" w14:paraId="397591B2" w14:textId="1F2423C7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240" w:type="dxa"/>
          </w:tcPr>
          <w:p w:rsidR="00E70DB1" w:rsidP="00FA2D87" w:rsidRDefault="00E70DB1" w14:paraId="7802AFC6" w14:textId="057B4DCE">
            <w:pPr>
              <w:spacing w:before="360" w:after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now have less support because I cannot afford it.</w:t>
            </w:r>
          </w:p>
        </w:tc>
        <w:tc>
          <w:tcPr>
            <w:tcW w:w="1564" w:type="dxa"/>
          </w:tcPr>
          <w:sdt>
            <w:sdtPr>
              <w:rPr>
                <w:b/>
                <w:bCs/>
                <w:sz w:val="48"/>
                <w:szCs w:val="48"/>
              </w:rPr>
              <w:id w:val="-203764440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AE146E" w:rsidR="00E70DB1" w:rsidP="00FA2D87" w:rsidRDefault="00AE146E" w14:paraId="16997F65" w14:textId="16A42F83">
                <w:pPr>
                  <w:spacing w:before="24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AE146E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E70DB1" w:rsidTr="00FE02D6" w14:paraId="79B5CC9A" w14:textId="77777777">
        <w:tc>
          <w:tcPr>
            <w:tcW w:w="2835" w:type="dxa"/>
            <w:vMerge/>
          </w:tcPr>
          <w:p w:rsidRPr="007403E3" w:rsidR="00E70DB1" w:rsidP="00A21C6B" w:rsidRDefault="00E70DB1" w14:paraId="3BA34FB7" w14:textId="3AC9D60D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240" w:type="dxa"/>
          </w:tcPr>
          <w:p w:rsidR="00E70DB1" w:rsidP="00FA2D87" w:rsidRDefault="00E70DB1" w14:paraId="0335FE92" w14:textId="66647D4C">
            <w:pPr>
              <w:spacing w:before="360" w:after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now have no support because I cannot afford it.</w:t>
            </w:r>
          </w:p>
        </w:tc>
        <w:tc>
          <w:tcPr>
            <w:tcW w:w="1564" w:type="dxa"/>
          </w:tcPr>
          <w:sdt>
            <w:sdtPr>
              <w:rPr>
                <w:b/>
                <w:bCs/>
                <w:sz w:val="48"/>
                <w:szCs w:val="48"/>
              </w:rPr>
              <w:id w:val="173635359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:rsidRPr="00AE146E" w:rsidR="00E70DB1" w:rsidP="00FA2D87" w:rsidRDefault="00AE146E" w14:paraId="4973C768" w14:textId="6E69E54C">
                <w:pPr>
                  <w:spacing w:before="24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AE146E">
                  <w:rPr>
                    <w:rFonts w:hint="eastAsia" w:ascii="MS Gothic" w:hAnsi="MS Gothic" w:eastAsia="MS Gothic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:rsidR="00FA2D87" w:rsidRDefault="00FA2D87" w14:paraId="3D3E7418" w14:textId="77777777">
      <w:pPr>
        <w:spacing w:after="160" w:line="259" w:lineRule="auto"/>
        <w:rPr>
          <w:b/>
          <w:bCs/>
          <w:sz w:val="36"/>
          <w:szCs w:val="36"/>
        </w:rPr>
      </w:pPr>
      <w:r>
        <w:br w:type="page"/>
      </w:r>
    </w:p>
    <w:p w:rsidRPr="00AE146E" w:rsidR="000F36AE" w:rsidP="00AE146E" w:rsidRDefault="000F36AE" w14:paraId="1BAFE214" w14:textId="07756208">
      <w:pPr>
        <w:pStyle w:val="Heading2"/>
        <w:spacing w:before="120" w:after="120" w:line="360" w:lineRule="auto"/>
      </w:pPr>
      <w:r>
        <w:lastRenderedPageBreak/>
        <w:t xml:space="preserve">Question </w:t>
      </w:r>
      <w:r w:rsidR="003276F7">
        <w:t>30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 w:rsidRPr="00F348D8" w:rsidR="000F36AE" w14:paraId="22528ED3" w14:textId="77777777">
        <w:tc>
          <w:tcPr>
            <w:tcW w:w="2835" w:type="dxa"/>
          </w:tcPr>
          <w:p w:rsidRPr="00F348D8" w:rsidR="000F36AE" w:rsidP="00A21C6B" w:rsidRDefault="00F61D9D" w14:paraId="4580D475" w14:textId="5BD5E5DB">
            <w:pPr>
              <w:spacing w:line="360" w:lineRule="auto"/>
              <w:rPr>
                <w:sz w:val="32"/>
                <w:szCs w:val="32"/>
              </w:rPr>
            </w:pPr>
            <w:r w:rsidRPr="00F61D9D">
              <w:rPr>
                <w:sz w:val="32"/>
                <w:szCs w:val="32"/>
              </w:rPr>
              <w:drawing>
                <wp:anchor distT="0" distB="0" distL="114300" distR="114300" simplePos="0" relativeHeight="251842048" behindDoc="0" locked="0" layoutInCell="1" allowOverlap="1" wp14:anchorId="37DFDF78" wp14:editId="43B34422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722120" cy="1722120"/>
                  <wp:effectExtent l="0" t="0" r="0" b="0"/>
                  <wp:wrapSquare wrapText="bothSides"/>
                  <wp:docPr id="609632099" name="Picture 1" descr="Person in a colorful striped sweater sitting on a chair with thought bubbles around the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9632099" name="Picture 1" descr="Person in a colorful striped sweater sitting on a chair with thought bubbles around them.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2120" cy="1722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88418B" w:rsidP="00FA2D87" w:rsidRDefault="00FE02D6" w14:paraId="63FE4A01" w14:textId="77893136">
            <w:pPr>
              <w:pStyle w:val="ListParagraph"/>
              <w:spacing w:before="480" w:after="120" w:line="360" w:lineRule="auto"/>
              <w:ind w:left="363"/>
              <w:rPr>
                <w:b/>
                <w:bCs/>
                <w:sz w:val="32"/>
                <w:szCs w:val="32"/>
              </w:rPr>
            </w:pPr>
            <w:r w:rsidRPr="00FE02D6">
              <w:rPr>
                <w:b/>
                <w:bCs/>
                <w:sz w:val="32"/>
                <w:szCs w:val="32"/>
              </w:rPr>
              <w:t>If you have had to pay more towards support or now have less support, how has this affected you?</w:t>
            </w:r>
          </w:p>
          <w:p w:rsidRPr="00AE146E" w:rsidR="00AE146E" w:rsidP="00AE146E" w:rsidRDefault="00AE146E" w14:paraId="44DC6CC7" w14:textId="77777777">
            <w:pPr>
              <w:pStyle w:val="ListParagraph"/>
              <w:spacing w:before="120" w:after="120" w:line="360" w:lineRule="auto"/>
              <w:ind w:left="363"/>
              <w:rPr>
                <w:b/>
                <w:bCs/>
                <w:sz w:val="16"/>
                <w:szCs w:val="16"/>
              </w:rPr>
            </w:pPr>
          </w:p>
          <w:p w:rsidRPr="00FE02D6" w:rsidR="00FE02D6" w:rsidP="00AE146E" w:rsidRDefault="00FE02D6" w14:paraId="4DF3F032" w14:textId="7B908AF8">
            <w:pPr>
              <w:pStyle w:val="ListParagraph"/>
              <w:spacing w:before="240" w:line="360" w:lineRule="auto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</w:t>
            </w:r>
            <w:r w:rsidRPr="00FE02D6">
              <w:rPr>
                <w:sz w:val="32"/>
                <w:szCs w:val="32"/>
              </w:rPr>
              <w:t>rite</w:t>
            </w:r>
            <w:r>
              <w:rPr>
                <w:sz w:val="32"/>
                <w:szCs w:val="32"/>
              </w:rPr>
              <w:t xml:space="preserve"> or type</w:t>
            </w:r>
            <w:r w:rsidRPr="00FE02D6">
              <w:rPr>
                <w:sz w:val="32"/>
                <w:szCs w:val="32"/>
              </w:rPr>
              <w:t xml:space="preserve"> your answer below</w:t>
            </w:r>
          </w:p>
        </w:tc>
      </w:tr>
      <w:tr w:rsidRPr="00F348D8" w:rsidR="00FE02D6" w:rsidTr="00CE4F0A" w14:paraId="4AD5D68A" w14:textId="77777777">
        <w:tc>
          <w:tcPr>
            <w:tcW w:w="9639" w:type="dxa"/>
            <w:gridSpan w:val="2"/>
          </w:tcPr>
          <w:p w:rsidR="00FE02D6" w:rsidP="00A21C6B" w:rsidRDefault="00FE02D6" w14:paraId="5D591FE7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FA2D87" w:rsidP="00A21C6B" w:rsidRDefault="00FA2D87" w14:paraId="42B2DC98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FA2D87" w:rsidP="00A21C6B" w:rsidRDefault="00FA2D87" w14:paraId="511D1A79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FA2D87" w:rsidP="00A21C6B" w:rsidRDefault="00FA2D87" w14:paraId="20AB9D6E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="00FA2D87" w:rsidP="00A21C6B" w:rsidRDefault="00FA2D87" w14:paraId="495E2F92" w14:textId="77777777">
            <w:pPr>
              <w:spacing w:line="360" w:lineRule="auto"/>
              <w:rPr>
                <w:sz w:val="32"/>
                <w:szCs w:val="32"/>
              </w:rPr>
            </w:pPr>
          </w:p>
          <w:p w:rsidRPr="00FE02D6" w:rsidR="00FE02D6" w:rsidP="00A21C6B" w:rsidRDefault="00FE02D6" w14:paraId="1EBCC4C7" w14:textId="77777777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:rsidRPr="00C55F9A" w:rsidR="00A77217" w:rsidP="00A21C6B" w:rsidRDefault="00A77217" w14:paraId="60F792B7" w14:textId="3FE2F739">
      <w:pPr>
        <w:spacing w:line="360" w:lineRule="auto"/>
        <w:rPr>
          <w:lang w:val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474944" behindDoc="0" locked="0" layoutInCell="1" allowOverlap="1" wp14:anchorId="4C5DF389" wp14:editId="01AE8D3A">
                <wp:simplePos x="0" y="0"/>
                <wp:positionH relativeFrom="column">
                  <wp:posOffset>87630</wp:posOffset>
                </wp:positionH>
                <wp:positionV relativeFrom="paragraph">
                  <wp:posOffset>99060</wp:posOffset>
                </wp:positionV>
                <wp:extent cx="3985260" cy="990600"/>
                <wp:effectExtent l="0" t="0" r="0" b="0"/>
                <wp:wrapSquare wrapText="bothSides"/>
                <wp:docPr id="1129415730" name="Group 16" descr="Banners saying:&#10;&#10;Made with Canva images&#10;Made with photosymbols&#10;Easy Read made by Disability Equality Scotland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85260" cy="990600"/>
                          <a:chOff x="0" y="0"/>
                          <a:chExt cx="5269768" cy="1249680"/>
                        </a:xfrm>
                      </wpg:grpSpPr>
                      <pic:pic xmlns:pic="http://schemas.openxmlformats.org/drawingml/2006/picture">
                        <pic:nvPicPr>
                          <pic:cNvPr id="135695123" name="Picture 3" descr="Banners saying:&#10;&#10;Made with Canva &#10;Made with Photosymbols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5"/>
                          <a:srcRect l="350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2640" cy="1249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0449022" name="Picture 1" descr="Banners saying:&#10;&#10;Made with Canva Images&#10;Made with photosymbols&#10;Easy Read made by Disability Equality Scotlan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/>
                          <a:srcRect t="782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75893" y="348761"/>
                            <a:ext cx="1793875" cy="555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6" style="position:absolute;margin-left:6.9pt;margin-top:7.8pt;width:313.8pt;height:78pt;z-index:251474944;mso-width-relative:margin;mso-height-relative:margin" alt="Banners saying:&#10;&#10;Made with Canva images&#10;Made with photosymbols&#10;Easy Read made by Disability Equality Scotland" coordsize="52697,12496" o:spid="_x0000_s1026" w14:anchorId="5379AB8D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A0ZiEAMAAL4IAAAOAAAAZHJzL2Uyb0RvYy54bWzcVl1P2zAUfZ+0/2Bl&#10;0t4gadKkTUaLGDCEBFsFm/bsOk5iEX/Mdpv23+/aSREUpDEkHraHuv68Pvf4HDtHxxveojXVhkkx&#10;C0aHUYCoILJkop4FP75/OZgGyFgsStxKQWfBlprgeP7+3VGnChrLRrYl1QiCCFN0ahY01qoiDA1p&#10;KMfmUCoqYLCSmmMLTV2HpcYdROdtGEdRFnZSl0pLQo2B3rN+MJj7+FVFif1WVYZa1M4CwGZ9qX25&#10;dGU4P8JFrbFqGBlg4Feg4JgJ2PQ+1Bm2GK00exKKM6KlkZU9JJKHsqoYoT4HyGYU7WVzoeVK+Vzq&#10;oqvVPU1A7R5Prw5Lvq4vtLpVCw1MdKoGLnzL5bKpNHf/gBJtPGXbe8roxiICnUk+TeMMmCUwludR&#10;Fg2ckgaIf7KMNOfDQliVTzJQh1s4isd5NvUrw92+4SM0ipECfgMFUHtCwZ+lAqvsStNgCMJfFINj&#10;fbdSB3BaClu2ZC2zW688OBcHSqwXjCx03wA2FxqxEjJK0ixPR3ESIIE5CB9muc0RdJTUEJDgZywE&#10;GAcZvAXlFh8/bE4++eIalxR1zDboFIs1Rnudi0ZaabZ8KVvj9OtQuI17GNjRdCXJnUFCnjZY1PTE&#10;KPABYHKzw8fTffNRDsuWqS+sbZGW9ieAuG2wAvwjL283ONAHGeyJ8JkT6AV+JsmKU2F7x2raApNS&#10;mIYpEyBdUL6kQJm+LD1CXBhNbgCx82ySRmnWu9RYTS1pnCIrwOdmuHxg+m7AJ7PD3xNjQNlo2V3L&#10;EnLAKyt9Gi9SdjKOs/Gg7OcECkxrYy+o5MhVIAFA5MPj9ZUZsO2mONStcKWQjt0euevxoB3MoQrn&#10;00OHyj8jd7iKx+M8iuN9uY/+Xu6XHNfU7IlePRC9HzrHZotuKC4Rd3ZZbtEZM7j3Jzr/tcLOqOiW&#10;SNvC6/Of+SQeHDH4BLQ3mcbZm/skGU/SaQ43GFzZyXg6yQa/7h6D0SRPppO0v9PTNM3i1F85uyv9&#10;LR3jnwt4JP2NMDzo7hV+2Ib6w8+O+W8AAAD//wMAUEsDBAoAAAAAAAAAIQCzBt7jAMkIAADJCAAU&#10;AAAAZHJzL21lZGlhL2ltYWdlMS5wbmeJUE5HDQoaCgAAAA1JSERSAAAIywAAAiMIBgAAABewDrAA&#10;AAABc1JHQgCuzhzpAAAABGdBTUEAALGPC/xhBQAAAAlwSFlzAAAywAAAMsABKGRa2wAA/6VJREFU&#10;eF7s3QV0XNeBxnGZmdkxcxKHqemWmXFLabfbLW5py02bJm3DZIrtGGNmZlkWy2xpmMXMzDj69tz3&#10;3sy8uaORFUeO6fud8x2DxrJsK93Rmf/eGxFBRERERET0PgERERER3TTk52pERERERERERERERETU&#10;y+QXaIiIiIjoxpGfqxEREREREREREREREVEvk1+gISIiIqIbR36uRkRERERERERERERERL1MfoGG&#10;iIiIiG4c+bkaERERERERERERERER9TL5BRoiIiIiunHk52pERERERERERERERETUy+QXaIiIiIjo&#10;xpGfqxEREREREREREREREVEvk1+gISIiIqIbR36uRkRERERERERERERERL1MfoGGiIiIiG4c+bka&#10;ERERERERERERERER9TL5BRoiIiIiunHk52pERERERERERERERETUy+QXaIiIiIjoxpGfqxERERER&#10;EREREREREVEvk1+gISIiIqIbR36uRkRERERERERERERERL1MfoGGiIiIiG4c+bkaERERERERERER&#10;ERER9TL5BRoiIiIiunHk52pERERERERERERERETUy+QXaIiIiIjoxpGfqxEREREREREREREREVEv&#10;k1+gISIiIqIbR36uRkRERERERERERERERL1MfoGGiIiIiG4c+bkaERERERERERERERER9TL5BRoi&#10;IiIiunHk52pERERERERERERERETUy+QXaIiIiIjoxpGfqxEREREREREREREREVEvk1+gISK6LXVe&#10;ZV5p8tu7GxFRL5KfqxEREREREREREREREVEvk1+gISK6obQApbMT8HYCHd5OtHs70drRiZaOTjS1&#10;e9HQ5kV9mxe1bV7UtHUoq9ZWpa2yrQMVre0ob21HaUs7SprbUdzUhuLGrlfUIE38nDb5sWIlYk1t&#10;KG1uR1mL+vtUtrb7f3/fx1PTqq62tQN12sfd2O5Fc4dX+fO0aX8+b2en8mdmgENE8nM1IiIiIiIi&#10;IiIiIiIi6mXyCzRERDeMF+hsB9raO9HcpkYxtSI+ae1AuRa75De0Ibu+FRl1LUitbYG7tgXO2mY4&#10;apthr22Cra4J1rommGubYKhpRHJ1Iy5VNuB8eQPOltUjqbQeiSX1SPKtVP1W/FxCcR3itSWUqPM/&#10;Vnucb+dK6nG+rB4XyxtwuaoBKdWNMNU0wiI+htom5WNx1DTDWdMMd00zPDXNSKttQWZdC3IbWlHY&#10;KEKbNlS0tCsxTX1bB5ravGhp70RHu6iEGM0Q3ank52pERERERERERERERETUy+QXaIiI3ndeoL2t&#10;Ew3NHahs7EBJQxvy6luVKCatXo1hLNVNSKloxIWyBsSX1CO6qA6nimpxvLAGRwtrcLiwBoeKqnGw&#10;qBr7i6qwp6gKOwoqsSWvAhtzKrA2sxyrM8qwMr0UK9PUrUorw6r0MuX7b6WWYkVqCZZpW55aovz4&#10;Ld9j08vUx6eWKns7rRRrMsqwPrMcm3IqsC2vArsKKrG3sAoHiqpwqLAaRwqqcSS/Gsfzq3Eyvwan&#10;C2sRW1SHs6X1uFTeAFNlI+w1TfDUNqsRTX0rChvaUN7QjtqmDrS0atEMEd1R5OdqRERERERERERE&#10;RERE1MvkF2iIiN4L5eqkTvV6IXHNkLhuqKnDi4Z2L+ra1ZNifNcllbd2KNcj5TW0Ib22BbbKJiSX&#10;NeJ8aT3iS+pwpqQWJ0pqcLioGnvyq7AtpxIbMiuwMr0MS1NL8ZqnBC+5i/GCuwj/dhfhX55CPJda&#10;iH+kFuBvngL82ZWP3zny8WtbHn5hzsVPTDn4sTEb/2PIxo+ViR/nKN//kSEb/52Shf/S9sOULOXH&#10;4ueVxyqPy8GPU7KV/dSQjZ8bc/BLcy7+z5aHPzry8VdXPp5xF+BZTwH+5S7E864iPO8swkvOIrzq&#10;LMYbrhKs8JRibXoZNmVVYFduJQ7kV+F4YTVOF9UgrrgWZ0vqcbm0AebyJniqWpBT16acqFPR3I6q&#10;lg5Ui2ud2tQrncTfaddXOqnXWBHRrUl+rkZERERERERERERERES9TH6BhojoXRFhhjgZxquGMSLi&#10;qGzRrkxqbEVWQyvS6tTTYcw1TUiuasSFygYkVdQjrrwOUaW1OF5cg/35VdieU4EN2gkwy9JL8Xp6&#10;MV5MK8ZzqUV42lWAP9jz8UtLnhKu/FdKNr6XnIVvX8nEN5Mz8I3kDHw9OR1fS0nHV1LS8cWUdHzu&#10;Sho+dTkVH7vowYfPefDBs2584KwbTyS58YEkN57UJr4vfu7xRBce1fZYokv5sf+xZ7XHJ7rxZIIb&#10;H0x040NJbnz0nAefuODBZy6l4guX0/DlK+n4anI6vn4lHd+4lIlvXsrEty5m4rsXs/D9y1n4UXI2&#10;fmHMwf9Z8vAXWz6edRYqsc9rnmIsTS3ByrQyrE8rx9aMSuzNqcax/BpEFdcivrROuQrqQnkDrlSI&#10;U2maYK9uQmptM7LqWpDX0IrixjaUN7WjtrUDjW1etHZ0okMpZ+R/NCK6mcnP1YiIiIiIiIiIiIiI&#10;iKiXyS/QEBFdlYgvRCDT0Ymmtk4lzqhoaUdhUxsy61vgqGlCSmUDzpbVI0acDlNUgwMF1dieW4n1&#10;2eVYkSlCmBIlhPlnahH+5i7EH5z5+JUtDz+x5OCH5mw8ZcrCt0yZ+LoxE19MycBnrqTj45dS8R/n&#10;PXjsrBsPJzpxf4ITixMcuDfBjnu03Z1ox6JEGxYk2jAvwYbZ8VbMjLNieowVd8VYMTXGgqnRvlm1&#10;WTBF22TdfD+nPFb8WvHYMxZMjbLgrjMWTDtjxYxoK2bFWDE3zor5cTYsjLNhUbwNd8fZcU+sA/fG&#10;OLA42oH7Y5x4INaFR+NdSnDz0XOp+MyFVHzxUjq+fjkD307OxFPJ4jSbHPw0JRe/MubhD+YC/M1W&#10;iH85i/CyuxhvuMX1UOrJNFsyK7E3twrHCqoRXVSLpJI6XClrgLWyCWk1Lco1VqVNbahu6UCDCGfa&#10;vfB6tX87Irqpyc/ViIiIiIiIiIiIiIiIqJfJL9AQEcmUNqbTF8d4UdfSgbKmduQ1tiK9TsQxzTBU&#10;NeJcRb1yddKRwmrsyK3AuqwyLM8oxSupxfiHqxC/t+fjZ9YcfN+UhW+kZOJLyRn4THI6PnElDR+6&#10;lIonLnrw8HkXHjjnwuKzTtx91oEFZx2YnWTHjEQ7psbZMDHGirHRZow+Y8KoKBNGnjZihG9RRow4&#10;Y8RwsSgjhkUZMTTKgCGnDRiszIhB+kXqpvycAQO1ie+r6+Lxp4wYrG3IKQOGRqobdsqI4ZHqRpwy&#10;YsRJk7KRJ8TMGHXSjLGnzJgYacHUM1bMjLZhbqwdC+McuDfeifvjXXgo3o3H4j14MsGDDyel4ZPn&#10;0vD5C+n4ysUMfPNiJp66nI2fJOfg/4z5+Lu1QLniaZm7BGvTyrAtowIHcqoQWVCDxOI6XClX4xlP&#10;TTNy6luUk2eqmzvQ2OpFW3unEs/wuiaim4/8XI2IiIiIiIiIiIiIiIh6mfwCDRHduUQ40dbRicZ2&#10;L2raOlDR2o5ScWJMcxtyG1uRUd8CZ00TTFWNOF9ejzOltThaWIPd+ZXYlFuOVdnqiTH/8hTizw5x&#10;Ukwu/secg+8as/CV5Ax86lIanrzgxgNnXViY6MDsBDumJ9gwJd6KifFWjI2zYFSsGSNizRgeY8bQ&#10;GBMGx5gwINqIfmeM6BNlRESkARGRKYg4lYyIk2JXdEtWfz7cxK/T75Ru8tu6mu+xJ7WdEEsO7Lhu&#10;x5IRcTRF3RFt4vvHxAzod8KIgSfV4GbYKRNGRJoxKtKCMaesGHfKiomRVkyOtGFalA0zo+yYe8aB&#10;RWcceCDGhQ/EefDxxDR86XwGvnMpEz+6ko1fGnLxR1M+nrUW4lVnMd7ylGJjRjl2ZlfiUF41TheK&#10;gKYeKeWNcFQ1Ib2mBbn1rShsbENJcxsqmtuVU2jq27xobhfXN/EUGqIbRX6uRkRERERERERERERE&#10;RL1MfoGGiO5MnV6gsc2L8uZ25Da0wl3XDFN1Iy5VNSChvA5RpbU4UlSthDHv5JRjeWYpXkwrwt9c&#10;BfitIw8/seXg+5YsfNOYiS+lpONTV1Lx4UsePH7BjQfPqafEzBZhTJwFY0UME23C4DMmDDijhTBn&#10;DIjwLUosRbdkRJz2BSsiehHxy5XA9MGMHMj4QxktlhHvx7d3E8voHxcUzXQTy/h21BfO+L4vfl4L&#10;Z46LGRBxQsyIPseN6HvMhH7Hjeh/zISBx00YfNyEocfNGHncjLEnLJhyyopZp+1YGO1QrnZ6PN6N&#10;DyV48MmkNHzhXDq+cUGcQJOlnEDzG2MenrYU4AV7EZa6SrAhvRy7sipxJFcENLWIL67DxbIGGCsa&#10;4axqQlZtK4ob2lDbop4+w2CG6P0nP1cjIiIiIiIiIiIiIiKiXia/QENEdxgvlKuVRCSTVd8CS3Uj&#10;ksrrcKK4BnsKqvBObjlWZpXitfRiPOcpxB+defiFLRdPmbLxlZQMfPJyGj5w0YMHLjix6JwD887a&#10;MTvJhumJNkxJECfGWDAuzozRceK0GHFSjBEDog3oq0QxuiDmjO7bLicHNLrpAxhlvuCmi8lRzmkD&#10;+kR1P+X9aVN+Tnzrm3LSjbaT+omQRvdjJYbxzXcqjW/S444b1YDmmBrP9DkmAhoj+h81YuAxE4Yc&#10;N2H4cTNGn7Rg/CkLJkVaMfW0DTOibJgdZcf8Mw7cE+3EQzEuPBnnwScT0/CVcxl46mIWfp6co5xA&#10;85z+BJr0cuzOqsSx3GrEF9YhuawRqVUtKKxvQ22zF+2MZojeV/JzNSIiIiIiIiIiIiIiIupl8gs0&#10;RHSb6QQ6OjvR6u1EU4cX9doVS5Ut7ShqbkN2QyscNU24WNmAyJIa7C6oxJrsMryaVoy/uwvwf+LU&#10;GGs2vmvKxFcM6okxT15y4/5zLsxNsitXKI2JNWOIdl1Sf3FlkliMAX1FFBNtQJ/oFGUR8uQgJtqA&#10;iBiD+m3IjOijrW+MeP+Bid/TN/ExhJ/4GAMbGG5nwm+QvChjYKfVDexqkUYM8O1UYP219dPW92Rg&#10;fcRJM9ppM75oxhfOiPXT1v+YEQPEjpuUmGbgUROGHDVjxDEzxh23YtpJG+afduCBMyKeceNTWjzz&#10;nYuZ+PGVHPzWkIe/mQrwsq0Iq9xl2J5RieO5NUgqroe5XL2yqbChDeVN7ahu7UBdm1e5qquloxPt&#10;3k7l+i4i6j3yczUiIiIiIiIiIiIiIiLqZfILNER0+xARQ3OHGseUKGFMC5x1zTBUN+JcRT2iympx&#10;qKga2/IqsCq7DC+mF+FP7nz8zJajxDHiOqVPXvbgyQsuPKRcpWTH7EQbJidYMDrOgsExJvX6JOV0&#10;F3FVkm7i6qQz0qJ96yKWET8WoYxvsQb0iVHni2P6i1NpYtUNjDX5N0i/mNCJj1Ms3M+LidjHv+ie&#10;b+iZnm1IlG6RJgzWNijSFBLS+AOak0b0O2FEX18wc8yonDaj7KgheEe0HU5BxCExgzYjBh4xYfhR&#10;M8Yet2DKSStmR9qxKMqBB6Od+ECsBx+PT8WXEjPwnfOZ+NnlHPzRkI8XbEVY4SrF5vQKHMiuwun8&#10;WiWeSS5vhL2qCRm1akBT1dyhXN/V1sHTZ4h6i/xcjYiIiIiIiIiIiIiIiHqZ/AINEd0GOoH2jk7U&#10;tHagsKkNqXXNSKlqQGxZLQ4WqlcrLcsswb9SC/FHVz5+Zs/B9yxZ+KIxHR9NTsVjF91YfN6J+Ul2&#10;zEywYmq8GRNizRgda8LwWCMGxainu6jXGYmrkLQ4xjd/HOM7RUb7fow05cQZcfKMFsXEGoPmPzkm&#10;VsyEAdr8gUycNl0sow9g3s2udywzNEq30yYM0TZY2yDfIo3KREAzUJw+c1Jdf7ETJvQ7bkTfkHBG&#10;F8/4oxnfjOhzxIh+R0Q0Y8SQoyYMP2bC6GNmjBfxzAkrZpy0YcEpB+6PcuIDMW58Mj4VXzmbgacu&#10;ZOHnV3LwJ0M+/mUpwhJnCTaklmNflhrPXCxtgLOqGTl1rcqpMyKa6fTKn4xE9G7Jz9WIiIiIiIiI&#10;iIiIiIiol8kv0BDRrUWcHiMO9RDX4bR0eFHX2oGy5jbkNLTAWtuEsxX1OFFSjR35FXgrswT/9BTi&#10;N/ZcPGXOwhdS0vDhy6l4+KILi847MeOsDROTrBgTb8GIOBOGxhgxONqAgdEpGHAmBf2iU9DXH734&#10;ToGRfxw4Gca3Prr1061/jG5aENM/zoQBvukCGV8kE3KSjLwuTpDpyYLimehudiZ4Q3q44FjG7N8Q&#10;afqQRpxAM+SUusFiJwMbdELdQG3K98U1TMdNynVM/h0TM6L/UXX9xLdH1A04bMSgI0YMPmzCiCNm&#10;jDlqxqRjVsw4YcP8SDvuO+3E49FufCw2FV9KSMf3zmfhl5fz8IyxEG/aS7A5rQJHcqoRX1gHQ3kj&#10;UqubUdTQhprmDjS1eZVgq8PbCa84dIanzhD1mPxcjYiIiIiIiIiIiIiIiHqZ/AINEd0COoHWjk7U&#10;tXlR3tKOgqY2ZDW0wl3XDGN1I85W1OGkCGQKKrAyuxQvphfiT648/Niaja8b0vGxyx48eN6JOUk2&#10;TEywYmScWTmhpY84LUaELv4rksRJMVeCT4zxxTK+GCbOgD5xBvSNM6JfnBH9dRvQxQbqp1ynpFuc&#10;KXi6QCbstUvyughherL3NZaJCsQy8oadNgUvUrdT5sBO6r49acZwab6fH3rCjMFaSNP/mBF9j4qT&#10;ZrRTZ3xXNR00IOKAAX0OGtD/oAGDDhkx7LAJow6bMeGoBdOOWTH/hB0PnnbhI9Gp+EpCBn54Phu/&#10;S8nDvy1FWOEsxZb0ChzWwpmU0kY4K5uRVduC/Po2lDa1o6alA83tnfDy5Bmiq5KfqxERERERERER&#10;EREREVEvk1+gIaKbXCfQ0u5FeXM7MutbYK5uRFJFPU6V1GJfkXrF0tKsEjybVohfO/PwA2sWvmpM&#10;xyeTPXjikhP3nrNjZqIV4+PNGCauOoqW4hj/t75d0V2rlKyFMlosI0KZeAP6xRvQP96IAeEWLpYJ&#10;WSCUEfFOcDwTeNygkAWuZBoYYwxed5FNF9GMOvWqKf+iA5NjGX1IIwcyQbFM0JVM5uDpYpnhykxd&#10;L9Ic2KngjRA7GTxfNDP0hAmDxakzx9STZfr5rmvyBTNaLBNxMAURB8TUcKbfASMGHjRi6EE1nJl4&#10;1IKZx+24+6QTj0W58fHYVHw1MQM/OJ+NX1/Jwz+0E2c2eMqxN7MKp/JqkFhUD0NZI1KrmlFU34a6&#10;Zi+8HfInNRHpyc/ViIiIiIiIiIiIiIiIqJfJL9AQ0c2ro6MTNa0dyG1ohbm6CTGltdhbUIm3s8vw&#10;cnox/uopwC8cufiOJQufMaThictu3HvBgTnnrLgryYKJiWaMjjcpkcxAcS2SCF9EKOOb/0qlLqYE&#10;Mmoko54ko65fvFEJZXonlrnW6U+jkU+s6eVYRj5ppoexTEg4E+ZapmFdnS7T1SkzkSKe0XbK1GUs&#10;4w9mTqjBzJDjajQz+JgJg8SOGjHwiDpxJdOAwwYMOGRAf2VG9D9oxIBDajAjTpsZesiEEYfMGHPY&#10;golHrJh+zIb5Jxx44JQL/xGVis/HpuM7Z7Pwi0u5+KuhAC9bi7HaVYad6ZWIzK3FlZJGpFW2oKyh&#10;HU2tnQBPmSHqkvxcjYiIiIiIiIiIiIiIiHqZ/AINEd14nZ1Am7cTjR1e1LR3oKK1HYVNbUirb0Fy&#10;dSOiSmuxI78SSzNK8Hd3AX5uy8G3TJn4TEoaPnDZjXsuOHBXkhWjEsT1Skb0VYIXcSqMbv74JfhK&#10;pYg4o7I+4teJxRuDghj9QqKYcOviOqarLTSI6W6MZZQTZrQ4Rg5mRpxQN1yb78cjxbfHzRhxzIzh&#10;YkdNGHbEhKFHTBhyxITBYodNGHTYhIGH1HBGBDT9DxjRf78RA/cbMWS/CaMOWDDpkA2zj9ix+KQL&#10;T0Z58Nm4dHwrKRM/u5iLv6YU4HVrCTZ7KnA8uwbnixrgrGhGXm0rysUVTa0daGjzoqWjEx0ioOmU&#10;/4sgurPIz9WIiIiIiIiIiIiIiIiol8kv0BDRjeX1Ao3tXpS1tCO7oRX2uiZcqm7AmbJa7C2qwprc&#10;cryYUYTfiSuWLFn4YkoaPnTJjQfOOzD3rB2TEy0YEW9CPxG/KCfHaFcpRWuLEdPFMnFigSuVRCAj&#10;xzEh8cu7XRcxzNUWGsR0t9s0lhFRjBzM6PZuY5mRJ9WNOqFutNhxdaPEjpkw8qgJI46a1HDmqBrO&#10;iGhmkDh55pARfZUrm4yI2GdAxF4DIvYY0GevEQP3mjBsnxljD1ow9YgN846rJ8586IwHX4jNwPeT&#10;svDbS3l43liEVY4y7E6rxOncGlworoe1ohEZNS0obmhDXYsXbe2dDGbojiY/VyMiIiIiIiIiIiIi&#10;IqJeJr9AQ0Q3SCfQ0t6JypYO5DS0wlLTiPjyOhwoqsL63DK8nFGM37vz8V/2bHzJlIEPXfHg/gsO&#10;zDtrw7REC8bHmzAizohB4nokJYQRJ8hIJ8qIn1Omi2Ti1UhGCWXi1WuVej2W6ZWZ/AuKY642XSwj&#10;LySeuWpEExrI9HRBwUxU8ILCmahAODM00oxh+oWLZZRgxhyYFs3I4YwcyyjzhTJKLKNupLaQaOaw&#10;UT1h5qBJOV2m334j+u4zot8+E/rvM2LAPiMG7zdh2AETRh2yYMJhK6YfsWHBMQcePunCR6NS8dW4&#10;DPz32Wz8/nIeXjIVYa2rFHszKhGdV4uU0kZkVLegtKEdDa1eeDtYzNCdSX6uRkRERERERERERERE&#10;RL1MfoGGiN4f4qqljs5OtHZ0oq7Ni9LmdmTUt8JY3YTYsjrsLazEquxSPJdaiP915OCb5gx8JNmD&#10;xZecmHHOjnGJFgyPM2JwrAEDY1LQPyZZvW7JF8SIGCZemxbF+OYLY5QlGNFPN/mqpZsnmmEscy2x&#10;TJfBjHYFk5gvlBkppsUy8pR45qgZI46YtJkx/LAZww+ZMeygGUMPmjHkgAmDxPabMPCAEQP2q98f&#10;ut+EkfstGHfAgrsOWbHgqB0Pn3Dh46c9+GZcBn5xPgfPpBRgua0EO9IqEZVbiyvFjfBUtaCwvg3V&#10;zR1oavei3dsJL9sZukPIz9WIiIiIiIiIiIiIiIiol8kv0BDR9Sde+BeBTElLOzIbW2GpbUJSRT2O&#10;Ftdgc14FlmSW4G+eAvzUlo2vmdLxkStu3HvBjilnrRieYFauSur6iiVfKJOsRjIJBvRJCAQx/Xuy&#10;LiIZxjI3KJYRVzJd51hGiWS6iGVGyzsa2JijFow5om70YQtGHbZgxCERzZgw+IAJAw4Y0Vc7dabP&#10;HiP67jGi3x4jBu4xYsReE8bvt2DmQRvuO+bEhyM9+GpsOv7nbDb+ciUfr1tKsNFVjkOZ1YjPr4Ox&#10;rBFp1c1KOFPV3IHmtk50euX/oohuL/JzNSIiIiIiIiIiIiIiIupl8gs0RHR9tXd0orK1AxkNLUiu&#10;bsCp0lpsK6jEsqxSPJNaiF84cvEtcyY+nZKKJy45cfd5O6aftWBMgghFDOoVSkooo4tkRDQTcyUQ&#10;yohTZUQok2hA30QD+iV2EcW8n+sivHn3AU4glgld+McNjDP2bLGBhcQz+kVLCxvSGIMWEsvIPw4K&#10;Z8yBaCYyMDWY0U0X0gSFMyfFwscyQT+Wwhn9lUz6WGaMbmOPWpQpwcxhNZgZqZ00I4IZccLMgP1G&#10;9N9vRL+9ajCjRDO7jei/24jBe0xKNDNRRDOHbLjnqANPnHTj02fS8O34TPz8fA7+nlyIJdYSbPFU&#10;4Fh2Dc4V1sNZ0Yyi+jY0tHiVa8uIblfyczUiIiIiIiIiIiIiIiLqZfILNER0fXR4gbp2L/Kb2mCp&#10;aUJ0WS22F1Tg1cxi/N6dj+9bs/BZQxoeu+TCgvN2TEuyYnyCCSPjjRgSb0B/EcCIiVhG+b4WxQRN&#10;d81SghrJKKHMbRHLXNtCophw62ks08VpM+86lpEXEsvodjqwoFNmpAWfMhM+lpEnxzK+6a9hColm&#10;lNNlzBhzxIzRh83+YGbUITNGHjIrp8wMP6hd0XTAhCH7TRgsrmXaZ8LgveqG7DVh+F4TRu0zY9w+&#10;Mybvt2LWIRvuPerAB0668bkz6fh+QjZ+dzEPLxmLscFZjmNZ1bhc3Ij0qhZUNLWjpb2T0QzdluTn&#10;akRERERERERERERERNTL5BdoiKgXdKpXLTV2eFHV1oHi5jZkNrTAWNuE6PJa7CysxNKsEvzZk4+n&#10;rFn4ZEoqHrzoxMyzNoxOMGOgiF5ixMSJMdLVStr1SuqM6JNg9F+zpJ8SyOgnByzv57qIZBjL3Nyx&#10;jP5KJjmY8V/JpItlfBur+76yQxaMPiRCGgtGHrRgxAEzhu03Y4gWzgzaY8LA3UYM3GXEkN0mjNpj&#10;xsR9Fsw9aMcjx9z4VGQavhOXhf87n49XTMXY7K7AyewaXC5pgKeqBQX1rahobkd9awda2r3welnP&#10;0K1Pfq5GREREREREREREREREvUx+gYaI3rtWcdVSSwdyGlthqW1EYmUdDpdUY0N+OV7OLMLvPHl4&#10;ypqJzxhS8fAlJ2afs2JcogmDRCQjTo7xXa0kvtVfr6SLZdQrltSTY7o8PYaxjLKQKCbcgmIZeVIs&#10;I//43cYy0e8iltFFM3IgEzaWUa5ievexjLh+KVwsE7QwsYwIZcZ1MV9Ao0QzB81qMLNPPV1mwB4T&#10;+u0yos9Og7J+O4wYtNOEkbvMmLzXhnkHHHjkqBrNfDcuC7+9kI8XDEVY6yzDgYxqxObXwlDaiPTq&#10;FpQ2tKGhtQOd7GXoFic/VyMiIiIiIiIiIiIiIqJeJr9AQ0TvTXN7J4qb2uGobUZCRT32FlZiRU4J&#10;/pZagB87c/AVczo+lOLG4osOJZKZmGjGiHgDBihXLGmnyPhOk/FFMuJtuhNlfKFMt7GMmBzMhHvc&#10;TbgB3a2LKCbs4sIvXCzT3a79pJnArjmWOR0ayYSNZcTpMtrkQKa7WMY/OZCRT5rRBTNjjgROkpFD&#10;GV8s4z9x5qAazIzcb8aI/WYME1cy7TFhkDhdRjthZuAuE4bsMmH4bgvG7LZg6j4b5h104MGjbnz0&#10;VBq+Fp2JnyTl4G+XC7DEUoLtngpE5dbCVNKAnJoW1DR3oKODxQzduuTnakRERERERERERERERNTL&#10;5BdoiOjd6ejsRKu3Ew3tXpS2tCO1vhnnK+pxsKgaq3JK8ffUfPzQnoXPGNLw4GUnZp63YWySGUOU&#10;6CMF/eJS0EeJYq6EnB7jj2OkQEYfyQRNfw2TmBzJMJZhLHOdYxlfGBN2h7QdtGDsAQvG7BczY/R+&#10;M0btM2PEPjOG7zVj6G4zhojtNGHYLjNG7bJg3G4rpu2zY+FBBx4/5sbnItPxg7gs/OliPpZaSrDb&#10;U4nY3FpYy5uQV9eK6pYOtHR0Klei8bQZupXIz9WIiIiIiIiIiIiIiIiol8kv0BBRD3UCLe2dqGpt&#10;R15TKxx1zUiqrMPB4iqszinDs2mF+KkjG182peHxy+KqJRtGJ5rRL15ctSROj/FdsaRNxDLxyYhI&#10;SFHDmCSjsn6+yWFMV2MsE7ouIpkuY5kehjOMZd5bLDPukLrxBy2YIHYgsPEHLBi734LR+ywYsUeN&#10;ZQbuNCkbsMOEgdvNGLLDjFE7LZiyx4b5+x147Igbn49Mw48SsvH0pXwsF9FMWiVi8mphLmtEdk0L&#10;yhrb0dDqRYdX/o+Y6OYkP1cjIiIiIiIiIiIiIiKiXia/QENEPdAJNLd5UdLUBldtExIr6rCvuEq5&#10;bunp1Hz8tz0LXzCl4YkrLiy8YMOUs2YMizeij/+qJSmS0YUyEYniFBldJCNPDmTCziBNfvv1W7dh&#10;ztXe3ssLiWeCZvJvYFx3CxPTxBgxKGihwUyX4cyZ4IULZ+R4Rollwi0ongmOZkac0gUyJ4InxzIj&#10;ddPHM6NFIKOfL5Y5qsUy2uQ4Rp4SynQRy0zUvh2nBTOj9lowXAtmBu/SBzMmDNlhwogdZozbacW0&#10;PTYsOuDAE0fd+MLpdPwwLht/uViAJeYS7PRUIia3FubSRuTWtGrXM8n/MRPdfOTnakRERERERERE&#10;RERERNTL5BdoiKgbnUBrRyeqWjqQVd+Cy5UNOFpcjbdzSvFMWgF+aM/Ep4wePHjZgZnnrRiXZMKI&#10;RCMGxRvQV4QyvilXLYk4Rgtk/JGMOFFGPVUmJJJhLHNNCw1kwsQy+t2hsYw+lLmesYzvZBlxkoz+&#10;ZBnf6TLKCTP7LBizz4LRe9VwZsQeC0bstmD4LjEzhu9QN3KHGWPFSTO7rcpJM48eduGzp9Lxg9hs&#10;/PViPlaYS7E/tQpn8+rhqmhGSX07GpVTZngvE9285OdqRERERERERERERERE1MvkF2iISKIFMrXi&#10;JJmWdqQ1tOBKVQNOllRjY24ZXkgvxC8cOfiyOQ2PXHZg+jkLRopoRAQxyqkxyYGJn0swKGGMEsck&#10;qbtqIMNY5poXGsgwlrkZYplxWizjmxzNTNhv9W/8fivG7VM3dq8VY/ZYMHKXBcN2mDFkuwmDt5kw&#10;ZJsJI7abMWmnFfP3OvDYYTe+GJmOn8bn4J+XC7HGWobD6dU4V9CgRDP59a2obu5AUzuvZ6Kbj/xc&#10;jYiIiIiIiIiIiIiIiHqZ/AINEQVrbu9EaXM7PPUtOF/VgIPF1VidW4bn0grwM0c2vmpOw38ku7Do&#10;og0Tk0RsISIZ31VLl7WrlkQoE7hmKcIfyRi7iWQMuvU0lpEDGcYyA/S75lhGCmfCxjLhw5mexjKD&#10;rxbLROnWy7HMiJsolpm43xq0CfvUjRfRzB4LRotTZrRYZtBWEwZsMWLgFhOGbjVhzHYL7tplwz37&#10;nfjQUQ++FpmBn8Xn4tlLhVhlKVNOmonPq4O9vAkFda2oa/HCy5Nm6CYiP1cjIiIiIiIiIiIiIiKi&#10;Xia/QENEGi/Q0OZFXmMbTNVNOFlSi7V55ep1S45sfNaUikeuODH3ghVTzpoxOsmAQeJaJRHFiPkC&#10;GeU0Gd9VS9p1S7rTZLpacCgjxTLd7QYGMte6kHimlyOa7mOZrhcayOjmC2W6WHfBTHexTNDChDJd&#10;LVwsM1y/U9pOqpNjmaC9j7GM7xqmrtZdLKNsrxrMjNllwaidZowQVzJtN2PoNjOGiRNmtpkxersF&#10;E3daMWu3Hffuc+LJQx586WQGfhybi2cuqtGMOGnmUmEDMqpaUNnYjrZ2BjN0c5CfqxERERERERER&#10;EREREVEvk1+gIbqTicMlWrzqlUtFTW1w1jUjvrweuwqq8GpmCX7pysUXTWl48IoT085bMTJJBBkp&#10;6BefjD7xVxAhJoIZZYE4xneSTPC1S4xlxEIiGcYyd3wsowQzumuY9KHMxH1WTNprxUSxPVZM3G3F&#10;hF0WjN9lwdidFozeYcHI7RYlnhm+zYxR2ywYu82KqdttWLjbiScPevCVkxn4eXwuXrxShC2OCpzJ&#10;qoW5pBG5Na2obupAU5sX7eJ/DNjO0A0iP1cjIiIiIiIiIiIiIiKiXia/QEN0p/J6gbq2DuQ3tcJW&#10;06REMnuKqrA0uxR/dufje9YsfDTFgwUXbBiTZEJfEcPE+a5auoyIuMuBWEZEMiKMOWtA37PGwIJC&#10;GcYyYiGRzJ0Qy3QXzDCW6VEsM3mvFVP2aNttxeTdVkzcZcU4LZgRscyQbWYM3mLCoE1mDN1kxpjN&#10;VkzfbsfiPU587HAqvhuVhT+ezcOSlBLsdFUiJrtOiWayqltR0diOFp40QzeI/FyNiIiIiIiIiIiI&#10;iIiIepn8Ag3RHckL1LR0ILO+Becq6rG3sApLs0rxR08+vmvLwicMqXjgsgMzzlswSgQtIogRoYwI&#10;ZJRvdafKKKFMinqCTEgs0xuTg5vAQuKZ93P6CEaOfXo54LnmsCY+eHIkE3ZxgYXGM4ENCtq1hTND&#10;5PUknjmthTO6YMa/dxPLnDBjpG7XEsuMORy8oFDmsBXjDqkbf9AaEsi8l1hGbJJ2yow4YWbUDjNG&#10;bLdg2FYzhmw2Y8gmM4YrwYwFk7daMW+nA4/ud+EzR9Pwg6hs/PlsPpYaSrHbVYm47Do4yppQWt+O&#10;1jYGM/T+k5+rERERERERERERERERUS+TX6AhupOIl8GbOzpR2twOe00TzpTWYl1OGf7mKcBT1ix8&#10;zJCKuy85MOWcRblyaXBiCvqJIEYJY3xXLqXorlzSQpmzvlNlpIWEL9ey0EiGsUwPd7PEMnIww1gm&#10;ZFeLZZRgRjpZRkwEM+KEGRHNjNtpxbgdVozZbsXorVaM3mLBqM0WjNpkxrjNFkwV0cwOOx7Z68Jn&#10;j6Thv6Oy8bezBVhlLMXR1GqkFDUit7oVdc1edHTI/+tBdP3Iz9WIiIiIiIiIiIiIiIiol8kv0BDd&#10;Cdq9nahr70BxSxs89c3qaTIFlXgzsxi/cuTgS8Y0PHTJibvOWTE00YiIeC2Q8UcyVxCRmKyEMcp1&#10;S7qFBDKMZRjLMJa5brGMMl0sEzwbJu+yYdJOGybusGH8NivGbLFghDhl5h0zhm80Y9RGMyZvtmLh&#10;Dgee3OfGV4+n439jcvDypWJsd1QgNrsWtpImFNS2oaq5Hc3tXnTysBm6zuTnakRERERERERERERE&#10;RNTL5BdoiG53Xi9Q1dqB9IYWXKxqwKHiKryVXYo/u/PxlDUTH0l2Y9EFGyYkmTEwwYCIOHHlkrhu&#10;6TIi4i8HhzLKCTK6a5aUdRHJ+BfmcUrsogti5McFRTE9jWeCHxcSt7yvCxfOSFFNyK/r2fsIiWfC&#10;hTTXGsvoFhLL6BYcy2jBjG+6WEZZdGD6cGaIWLhY5rRuPY1lIkUsY/JvxEkxc2C3YSzju5Zp6m4b&#10;pu6yYcpOGyaLYGa7FWO3itNl1FhmyEYThmwwYcRGMyZssmDWVhvu3+3Exw+m4nuRWfhTYj6WJpdg&#10;r6sSSbl1cJY3obi+DU1tXvl/Voh6lfxcjYiIiIiIiIiIiIiIiHqZ/AIN0e2szduJ8pZ2OOqacaas&#10;Fu/klePZtAL80JaFT6R4cN9FO6aeM2NUohED41NCT5QRkYz+RJmQUKa3Yhnp13UTwYRGMl0/LjQ+&#10;eT8nRzHhJv+6MO/jWmMZaXII05PJgUz3sYxuYUIZxjJd773EMv5gRoQyWiyjBDPbbZi4zYrxW60Y&#10;u8WC0ZstGLnJjFHvmDH6HTPGbzJjyhYL5m+349E9Lnz2cBp+GJmFZ84WYK2pDMfTxdVMDciraUVD&#10;awc6ecQMXSfyczUiIiIiIiIiIiIiIiLqZfILNES3G28n0NzhRWVbO7IaW3C5ugEHiquxJLsYv3Hl&#10;4ssmceWSA1PPWjAswYA+XQYyIo7xBTJqJNN1KNNF6MJYposoJtzkXxfmfTCWYSxzlVhGCWZ0scxU&#10;sR02TNlhw9TtNkzeZsOkbTZM2GrFuC0WjNksohkTRm40Yew7ZkzdZMX8bXY8vtuFrxxNx69icvHq&#10;5SLsdFQgIbcO7oomlNS3ob7Vi7aOToDdDPUi+bkaERERERERERERERER9TL5BRqi24k4+KGurQO5&#10;ja0w1jTiZGkN1uWV4Zm0AvzAnolPpLix6KIN40SMIU6SibsSuG5JxDKJVxCRlKwFMnLsEm5yIMNY&#10;JjSKCTf514V5H4xlGMtcYyxz1w4bpmnfKvHMdismbbNg3BYzRm0yYfhGE4ZvMGHkejPGbrBg+iYb&#10;7t/hxCcPpOEHp7Lwt6R8rDaW4UhqNS7m1yOtsgXlje1oaWctQ71Hfq5GREREREREREREREREvUx+&#10;gYbotiFCmVYvMutbcLaiDjsKKvBiRhF+6szGZ01peOCyAzPPWTAmSUQQyVooI58oo1655ItlfCfK&#10;BGZAn3PSQh4jPT5seCOHNV0FNt3FMV08tqe/LiTACRPiyO+zx+9f/z7Ch0ChgUyYWEaeFM+815BG&#10;DmSCY5luFmsKWnAsYwwsWixMLKMPZaRoxhfGhAQz7yWWkXZTxDL7tVhGF8j4NkkXy0y6xlgmNJix&#10;YOJWC8ZtNmP0JvVKppEbLBi13oxx6y246x0bFm514Indbnz5SDp+fiYHz18owiZrOaIya2ErbUJp&#10;fTtaGcxQL5GfqxEREREREREREREREVEvk1+gIbrViWuXxLUoFS3tcNU2I7q0Futyy/BnTz6+acnA&#10;48kuzDhvxcgkIwYlpKCf79olXyCjXLcUmC9sCRe9MJbpyfvXvw/GMoxlblwsow9mArNi6jYrpmyz&#10;YPJWKyZtsWLCJivGbbQop8uIYGbiBiumv2PDvdsc+Mi+VHzreCb+EJ+P5SmlOOKphqGoCfm1rahv&#10;8YK3MtF7JT9XIyIiIiIiIiIiIiIiol4mv0BDdMvqBJo7vKhobUdWQysuVTXgQFEVlmSW4FfOHHze&#10;mIbFF+0Yf9aMfgn6K5ekUCYoaAkEK+GiF8YyPXn/+vfBWIaxzI2NZeRgZtoOK6Zt982GadtsmLLF&#10;hklaMDN6vQUj11owaq0ZE9dbMGeTHQ/vcOPzh9LxszO5eOliMXbYq5CQUwd3WQtK6ttR1+JFuyj3&#10;iK6B/FyNiIiIiIiIiIiIiIiIepn8Ag3RraqlvRNFTW0w1zQhsrQWa3LL8LSnAN+zZOLDyW7MP2/D&#10;2EQj+sVroUzsZTWWCQplUpTgpa8WvehjkD7n9JMjGfnt2kJimXDTxTchk8OUbkIaOUQJilKkEEZ+&#10;e4/eZzdvk6OY7gKZnkz+ePVRjRLCGNVdNaTRHqesm5Cmu1gmLvyCgxlT0MLFMoOjxYIjmdslltHH&#10;MaHr5VhGC2b0C4QyaiyjRDJdTB/LTBfbrk37/l1bbZiy2YqJm6zK6TKj1lkwYq1ZCWbGr7dg2kY7&#10;7t3mwkf3peK7J7Lx5/gCvJVShsPualzOb0BWVStqmjvg9cr/S0V0dfJzNSIiIiIiIiIiIiIiIupl&#10;8gs0RLecTqChzYu8xlZcrmzAvsIqvJpRjJ86cvAZQyruu+jA1LMWjFAiCHHlkjZfJNNFKOOLZYLW&#10;41hGf8qMvO4CmfBvC41Uwq2L6CRcfCK/3b9u3mfQr5ff1s1Cfo8eTP54w8Uy/mAmTDjDWIaxTBcL&#10;OllGnCbji2XEtqmny0zbYsPUzVZM3mTFxI1WjNOuZBq73oJx66yYstGOeZsdeHSnB58/kIGfRubi&#10;xXPF2GatRHx2PVLLW1DZ2KFcC0f0bsjP1YiIiIiIiIiIiIiIiKiXyS/QEN0qxOvPjR1elLa0w1XX&#10;jLiyOmzOK8c/UtXTZJ684sLMc2ok0zdOnCYjIhlx5ZIIZFJCrlzShzKMZcK8T8YyIWMsc/vEMv5o&#10;Zpu6GVttmC62xYZpm22YusmGyRttGL/RitHrrBizzorx66y4a70dd2924iO7U/G9Y9l4Or4Aa43l&#10;iEyvhbm4CXk1baht8aJV/I8WuxnqAfm5GhEREREREREREREREfUy+QUaoltCJ1DX5kWOOE2mqgEH&#10;i6uxNKsEv3Hm4svGNDx8yYmpSWYMElcuxYorl66oVy/prlzqczYlKI6Rx1imi/d5s8QycgTDWIax&#10;zHWKZWaKbbFhxhYbpm+2465NNkx6x4qx660Ytc6KkWssGP22BZPWWDHvHQc+sMODrx7MxG/O5OGN&#10;SyXY46hCUo56ykx5Qzta21nL0NXJz9WIiIiIiIiIiIiIiIiol8kv0BDdCurbvMhsaEViRT0251fg&#10;H2mFeMqahQ8lezD/vA0TE00YIkIZEcj4ppwoo125pMQyWhTTXdwiv/29Tn7/XYYyXcUy+oUJWULe&#10;Jk9+bLhfI79dt5CApSfxzXWYPsTp9pQZfSjT81imf3zw5EAm3IJCmZsqltHmi2JO6PZ+xjKHLBh3&#10;UF1IIPN+xjK+UGa7uqBYRoQy2oky+lhGCWY22zF9k105YWaSOGFmgxVj11oxZo0FY9+2YPJaG+Zs&#10;cODBLS58em86fngiB/9ILMI6YzlOp9fCVtKEsvp2tDGYoauQn6sRERERERERERERERFRL5NfoCG6&#10;WXk7gTZvJ6paO5Rrl86U1eHtnDL83pWHL5rScd9FJyYkWTAo3oB+4solEcgo1y4FTpPxRTL+AOVq&#10;MYv89vc6+f0zlrn2MZZhLHOdYxklmNFOlRGbudmuBDNi0zaJ2TBlow2T1lsxYa06ccLM1LU2LNjo&#10;wJM7PPjaoUz89kw+ll0qxRF3NYwFjSioaUNTqxcd4n/UiLogP1cjIiIiIiIiIiIiIiKiXia/QEN0&#10;MxIvKte0dSC/qQ3G6kYcLq7GkqxS/K8jF59OScWCC3aMSjAhIi4FETGXERF7ORDKJPmuXeoiuLha&#10;zCK//b1Ofv+MZa59QdcydRHJvJdYRgpm5Cgm3G75WEYXytzIWGZCd7GMPpSRYhlfKHM9YxnfZmmb&#10;8Y4dd220YbIWzIx924rRqyyY8LYVs9bZ8eAWNz67Nx0/O5WLV84XY7etEudy6pFR0YLyxnY0t3mV&#10;a+WI9OTnakRERERERERERERERNTL5BdoiG46nUBNawfS61uQVFGPbfmVeC6tED+wZeHDyR7MPW/F&#10;qAQj+ojTZGKvqKFM3OWgE2VCgxNt54zo41tXwcr5rhchLSSK6cnk309+u39dfFxhFhq+dDff30O4&#10;n1cn/x7+JYkZA5P/PD36s3Xxfnv0Z+k6mlEXHPEEhzNyLKNf+HBmgAhmwq2bWGZgbGDvOZY5o4tj&#10;5L2HWEYfxyg/Ph7Y9YxlxsmBzAFrYPutmCjmi2T2WoIWLpCZvNumBDK+hUQyvRTLKKHMFvXbmZvs&#10;mP6ODXdtsGHyOhvGr7Fi9GoLxmjBzPS1Nize5MQndqfhB8ey8Ux8IdYbyhClXMvUiOK6NrSIYIZI&#10;R36uRkRERERERERERERERL1MfoGG6Gbi9UK5dsktrl0qrcWanDL80ZWPrxgz8NAlJ6aetWB4ggH9&#10;xZVL+muXEvTXLqWEBCCBEKSLsEOJO7TAo4tQ5uaKZYLfJv/5gtdNcNLN5Igl/OSPsyd/Nvl9BBby&#10;8QZFMKEfp39SOHNNsYwUzIQEMj2IZZTdbLHMqe6vXdKHMjcyllFCmXCxzJ7wsYw+lLmesYw/mNmk&#10;xjJiMzbaMX2DHVPX2zBprQ0T11iVWGbiaiumrbFh0UYnPrjdg68dyMT/ReVh+aUSHHVVwVDQgMKa&#10;VjS38oQZCpCfqxEREREREREREREREVEvk1+gIboZiGuXGtq8KG5qg6WmCceKq7EsqwS/cuTiMylp&#10;WHjOjjGJJvSLT1EjGXGSjAhltJNkuj1NJigE6SLsUOIOxjK+yRFL+MkfZ0/+bPL7CCzk42UsExrJ&#10;MJa5YbGMMi2UEdHM7HccmL3RgZkb7ZixwY5p622YvNaK8astGL/KgsmrrZi91o4HN7nwuT1p+PnJ&#10;HLx6rhh7bZW4mFOP7MoW1DR1oLW9k9EMMZYhIiIiIiIiIiIiIiK63uQXaIhutM5OoLa1A1n1LbhQ&#10;0YBdBZV4Pq0I/23NxkeveDDvrA0j44yIiBXXLmlXLsWLa5fUUCYQTlw9DAmJOvxxh1EKZMSPA7v2&#10;WCbctU/dPE5+bFBoEvy2oD/fOWlyfNLF30fI5I+/i6jlpo5lEnsnlukfH9jtHMuIKOZOiGWUUEYf&#10;y2zrQSyz+eqxzJyNajAjNmODDVPXWTHxbQvGrTJj7EoLJqy04K7VNty70YlP7EzFD49m47m4Qmwy&#10;lCMuvRbu0maU1bWjtY21zJ1Ofq5GREREREREREREREREvUx+gYboRur0qqFMel0L4svqsDG3Ak+7&#10;8/ENUwYeu+jCjCSrEsr0U0KZ0BNluowsuglDuo06pFgmQr9zhh4tJAwJCWB0gUi4x/lOuenqbfLH&#10;H/b9hcYoPdq7eR/yY9/j1MAnTATT0ylRjIhktAWdNNPDWMYXysSp08cx8m6HWKbLSYHMGGWWwLqL&#10;ZQ7p5gtlbkAs4w9ktMmnyfgmnyYzY4tdnRTI6DfrneBYRnw7a4MdM9bbcNdaK6a8bcHE1RZMWCWC&#10;GSumvW3D3esd+NA2D/7zQCb+GJWPty+X4ZSnFrbCJpTWMpi508nP1YiIiIiIiIiIiIiIiKiXyS/Q&#10;EN0I4mXhFm8nylva4aptRlRJLVZnleH/nHn4giEN95x3YHy8GYNiDegT4wtlktXTZBJ91y7JgQxj&#10;maDJcUtP9m7eh/zY9zjGMqELiWQYy1xTLDPtOsQys7RrmHyxzJwNdszeYMes9XbMXGfDtLU2THnb&#10;igmrrJi40oq7Vtkwb40Dj77jxpd2p+M3J/Ow9HwpjjhqYMxvRGF1G+pbvMqVdHTnkZ+rERERERER&#10;ERERERERUS+TX6AhuhGa2r0oam6DsaYJR4qr8WZGCX5mz8GnklOx8Jwdo+JNaiQTfQURMSKUuYKI&#10;hBQllFGiiJA4Rl5oKMNYpgd7N+9Dfux7XEgscy3RDGOZ2y6WmXQLxTJzfVtvw6x1Nkxfa8Xk1Vbl&#10;dJnxK6yYuMKKmavseHC9C5/bkY6fHcvFKwkl2GupwsXsBmRWtKK6qQPtHQxm7jTyczUiIiIiIiIi&#10;IiIiIiLqZfILNETvt+YOLwqa2nClqhF7CqvwfHoRfmDNxgcvuzHnrA2j403oG5sSCGXEFUzx6oky&#10;fbQoop8+jEnyLRBN9EkyBhYujpEWcb6bBUUx4UMa+X2GX3dxjLTuAhU5YOnuseEm/7oevw/5z9DD&#10;P0/IY8P8Gt3HEfzvHPxvLS84kLmGWCbBiAHxuoUEMvr1QiyjD2aigqcPZIZFmdVAxj8RzKgbLhap&#10;7ZSYGcNPBvbeYxk5lDFjzOHA9LHMuEPadJGMb+MPWP2bsF8/Cybu0yYCmb2BOEYJZHSbIiIZJZTR&#10;tjMwfyyjRDJW3LVd3TRlXQczYWMZXzATEskErmEKimXWB2KZeRvsyo9FMDNtjQ2TV9sw8S0rxi+3&#10;YuJyK2attOP+tS58cmsafngwB/+MLcJWQyUSMuqRVt6C6sYOeL3y/3LS7Ux+rkZERERERERERERE&#10;RES9TH6Bhuj91NDuRW5jKy5U1mNbQQWeSS3AN82ZePCiCxOTLBgaZ0B/EcqIQMZ/9VKKMnFqiAgl&#10;fPFDd/EEY5kuHhtu8q/r8fuQ/ww9/POEPPYqv4axzB0dy+hDmZs1lpm9QY1llGBGtznr7Ji9zo6Z&#10;a+yYttqOKSttmLTCiqkrbJjxlh2LVjvxH++k4lv7svDXqAKsu1KB6LQ6uEubUdHQjlaeMHPHkJ+r&#10;ERERERERERERERERUS+TX6Ahej+0eTtR09aB9IYWJFTU4Z28cvzZk4+vmtJx3wUnxiaaESEiGd9J&#10;MiKSEafJJKSgj4hkxPU6UvzQXTzBWKaLx4ab/Ot6/D7kP0MP/zwhj73Kr2Esw1jmFopl9MHMPGUO&#10;zF3nwOw1DsxYbcddK22YssKGictsmLLMhrkrHXh8owdf352JP5wqwOpLZYh018JW1ITiunY0tnrh&#10;ZTNz25OfqxEREREREREREREREVEvk1+gIbreOr1AZUs7PHXNiCqrxeqcMvzWlYfPGdNw7wU7xiWY&#10;0cd/7dLlLkIZI/qJ3chYRh/HyAuJZXoQgFwtFNF/zN3FK3Lc0t1jw03+dWHfh/wx63Zemvx79PT9&#10;hDxWHWOZGxzLiEAmXCxzpIexzMEbF8vctU2KZbRQRmyGiGV808cym32xjM2/cLHMnPXBsYwIZMTm&#10;+7bOgblrHZj9th3TV9sx9S0bJiyzYfwSKyYrwYwTj65348s7M/GbE/lYdq4URxw1MOQ3oqCmVQlm&#10;6PYmP1cjIiIiIiIiIiIiIiKiXia/QEN0XXUC1a0dcNQ241RxDZZmluJn9lx8PCUVc87bMSZBhAUG&#10;7dol7eqlePXapT6J4uolLZR5H2KZPueDF3SaTDeBTHAs01380d3bpMddSyxzrW+TJz/WP+njl/6+&#10;ghbya8NN9/66+bPetLGMLo5RAhn9YgKTA5mbNpY5Ftjoo5bAlEAmsLEikNHPF8vIoYy0GxrL6AKZ&#10;6dqJMsqpMsrs6vQnymihzKx39NNCmY3q5mzQJl2/NG+dQ5mIZHyxzLy1DsxdowYzM1aJYMaOyctt&#10;yu5absectxx4aK0Hn9+WgZ8fycWrCSXYZ63CldwGFFS3oqmNwcztTH6uRkRERERERERERERERL1M&#10;foGG6HoQt4a0ejtR2dIBR00TjhVX4430EvyPNRsfuuzB9LM2DIo3oo8IZGK0a5fiUpRQxn/tkjLG&#10;MuECEmW98TZ58mP9YyzDWOY2iWW0UKbbWEa5eqlnsYw+lNHHMv6tVTdf+3bu2w7MWu3AjJV2THvL&#10;jqnL7Ziy1IaZyx24/20XPrUlHT86mIMX44qwy1yJSzkNyK1qRUOrFx28k+m2JD9XIyIiIiIiIiIi&#10;IiIiol4mv0BDdD00d3hR1NwGU3UTDhZW4aW0IvzAnIUnL7kxLdGqhAZKJBMjrl5SY5k+8WokEwhl&#10;GMt0F5Ao6423yZMf61/3sYzvyqp3F8zcJLGMLpR532MZXyhztVgmKJS5DrGMLpS5HrHM+BsYy0y7&#10;CWIZEcos0DZ/jQPz1jgwZ7UDM1falZNlJi6xYeKbNsxYasc9q5z46Dup+MH+LDwXXYjthgqczaxH&#10;ZkULqps60MFDZm478nM1IiIiIiIiIiIiIiIi6mXyCzREvc3rBYqb2pBc1Yg9BVX4V2ohvmPOxKMX&#10;Xbgr0YKh4tolJZTRrl2KVU+U6ZvQRSATFMuIECKw4EhCjikCC4lBgoKMngUschTT80AmTBgiPy4o&#10;junmfYR8/D18W1dvD/e4Hs4Xx7zbye/Hv24+rp7HMlIgExRehQ9kBsiBTLexjCmwa41lzgSvqzhG&#10;2Wn9zBgWqZ8paEogo00fx8jzxzJSJDNaCWT008UyR68SyxxSQ5mxXQUyulBmQlAkYwlMCWWsmLhX&#10;nRLLaJss5otlpFBmqhLIBKYEMtqmbbcFTbl6SbqCSZ0uktkirl+yqROhjBLLqIGMPpKZrbt+Sb6C&#10;SY5llKuY5FjGF8y87cCcVQ7MeMuBqUttmLzEhilLRDBjw91vOfHhDR58d28WnjldiHeSKxCfXoe0&#10;shbUNnfI/7NLtzj5uRoRERERERERERERERH1MvkFGqLeJEKZ0uZ2JZTZmV+Jf7gL8A1jBh644MSE&#10;BDMGxRjQJ9p39ZIayUTEG9BPhDIiXJADGcYy0uPkj7+Hb+vq7eEe18MFRTDy30sXkcxNHcvIgcz7&#10;GcuEOUkmJJYJCmWuQywTFMq8i1jmcM9iGSWUuUGxzPTrHMvIwUy4WMYXyYgtEN++7cT81U4lmJm1&#10;wo4Zy+2YttSGqUusmLbEhoUrHPjgOg/+c2cm/nyqAOsvlSM2rQ7p5S2oa/Gikzcy3Tbk52pERERE&#10;RERERERERETUy+QXaIh6g7gWpL7d6z9RRoQyf3cX4muGdNx3zoGxcWb0iU5BxJkriIgWp8kkK5GM&#10;cpqM/gocOZBhLCM9Tv74e/i2rt4e7nE9nBzK+N4fYxnGMoxlehbLLHzbiYWrnViw2on5qxyYu9KB&#10;WcvtuGuJFZPesOKuN6yYv8yBJ9Z48PUdmfjTiXysvagGM+KEmerGDrS0s5i5HcjP1YiIiIiIiIiI&#10;iIiIiKiXyS/QEL1nnUB9mxdZDa24UNGArXkV+Ks7H18xZODesw6MizWhry+UEdNOlQkJZa4Wy0jh&#10;gxxJBO2sCCzUBUcYcpQSJl7pLmwJWXePk99PmMeFfFzy+/E9LnxQcs1vC1r4j1OOXnyhjPr+gz/+&#10;7oKZnv5+/in/jjculhmoBDK+6UKZOBHFGIMXE1jYOEZcu6SbPpYJCmZOmzBMd/WSEssoP6fFMZGB&#10;OGaYLpTprVhGH8eMUWIZ8XPqxh4WwYxF+XbcoeBAJnhW5fqlwBVMgUBmohLIaNtrCQ1k9LtRscw7&#10;PY9l5qx3KJu7Tt28teqCQhlxDZMWyuhjGd8WiGDmLTumL7NhyptWTH5dBDM2zF3iwGOr3fjatgz8&#10;4Xg+1lwowxlPLVzFzSiva0cbg5lbnvxcjYiIiIiIiIiIiIiIiHqZ/AIN0XvV2NaJrPpWxJfVYWNO&#10;Of7ozMcXU9JwzzkHxogTN86IUCYZEb7rl2JT0Ee5ekkKZRLkOEbe9Yhluogzehpx9Gjy+wnz/nr6&#10;ccl/nt54W9DCf5xy9OKPZbS/V9/fvfpnCH/CTE9/P/9u81hGH8p0F8soCxPLyJMDmZ7EMqO6i2WU&#10;SbGMmAhlehjLKMHMzR7LbNZimU3XKZbxhTJvq9OHMouUbx2Yv9KBOSvsmLnMjulLbEosM+11G+Yt&#10;ceDx1W58dWsGfn8sH6vOlSHSWQt7YRPK69vR0SH/LzPdSuTnakRERERERERERERERNTL5BdoiK5V&#10;h7cTjeJEmfpWxJXWYW1WGf7PnofPJadh4Vk7RseZECFCmSgtlIlNQUScAX3jjV2GMoxlevBxyX+e&#10;3nhb0MJ/nHL0wliGsQxjmd6NZRatdmDRKgcWrHRg/goH5i5zYOYSO6a+HghmHl3lwpe3ZOA3R/Kw&#10;IqkUJx01WjDTgdb2TnTykJlbkvxcjYiIiIiIiIiIiIiIiHqZ/AIN0TXpBGpbO5BVp4Yyb2eW4be2&#10;XHzmcioWJNkwKtYYCGXEqTIxKegTZ0C/+NBAhrHMu/i45D9Pb7wtaOE/Tjl68ccyvl/n/9gZy7zv&#10;sczJ2zSW0UUyvgXFMlIw02uxzDtXj2WUYOY6xDJ3r1KDmUUrnViwwok5Sx2Y9oYNU1+zYtprNsx5&#10;046H33Lhi5vS8evDeVieWIrjjhrYCptRVteOljav/L/WdAuQn6sRERERERERERERERFRL5NfoCG6&#10;FuJEmYy6FsSVqKHMr6y5+PRlD+Yn2jAqxoh+IpA5c0W7eilFOVWmX5wB/UWA0EUk458+ZpBjmSSD&#10;tEAU0V0sExTOdBFiBNaDcKOngcc1PfYa1l0AIwcy3T3Wv/Afrxy96IOZQDQT/P3QSe9f9zHJ/1ZK&#10;IONf8NuCghh5UiATFMvIn289imWCAxn/YrVYRhfIDIox+aePZYLiGGlDxfyBjDlo/jhGF8koO2UK&#10;RDK+EEZEMr7pAxlfHKNNCWTkUEaZBaOPBqaPY4J2WItlDmmxjBTI6OOY4AVCGTWWsQYtKJbxRTJ7&#10;rJiyx4Ypu7XtEgvEMvLpMnftsPmnj2WmSYHMDBHI+LbFjplbbP4TZWb5IxkbZotARj9fLKNNOV1G&#10;i2bmaqHMPC2U8QUyC8SkSGbBat90scyqQCxz90oxJxa95cT85Q7MXmrHjDfV02VEMDP3DRHMuPGF&#10;Ten41aE8LBXBjL0GtoImlNe1w8te5pYjP1cjIiIiIiIiIiIiIiKiXia/QEP0bogrPprbvciub0Fs&#10;SR1WZZThf605+NhFD+YmWDEi2oC++lAmVjtRJs6ohjKMZXp33QUwciDT3WP9C//xhkQy3Sz0/YZ5&#10;/4xlGMt0F8soJ8n4IpnbO5ZZKGIZ5UQZdXe/5VS2aIU4YcaB+cvsmP2mHdNft2G6Esw48NBbLnzu&#10;nXT84kAulsSX4pitWglmKusZzNxq5OdqRERERERERERERERE1MvkF2iIeqrD24ma1g7k1LcgXrt6&#10;6ZeWXHz8kgez460YHm1Qr12KEqHMFUTEJgeuXtIHCF3ECoxlrnHdBTByINPdY/0L//HKQUx3C32/&#10;Yd4/YxnGMjdDLCNCmXcZy8yRYxnf9Uu9HMuI3SO+1YKZWeKEmddsmPaqHXNet+PB5W58bmM6fnkg&#10;D0vjS3DCXg1HYRMqGtrR3NapXJlHNz/5uRoRERERERERERERERH1MvkFGqIe6QTqWjuQXidCmVqs&#10;ySrFr625+OTFVMxJsGH4GSMiTl9RJ06WiRGhTIoaysgxQhexgm9BcYy8nsYycnTh//nQACQklgma&#10;Pi6RI5Kug5IeT/695LcHPbabyKWnb5MnP9Y/6c8mwhff5MdqPy+HMqGxjPz31fXfXWggcy2xjBTH&#10;SPFVTwOZAXGBhUQyys8ZMVAJZQJxjLzB0Ub/higzBfZeYplTJgw7afKHMiGxjC6S8c0fy0iRzGgR&#10;yGh7V7GMCGUOqnu/YxkljBGRjIhlxPd3qLtLxDIijBGhTEgsY8f0rYEFxTK6UEaNZez+ybGMP45R&#10;YhkH5m5QN0cXyehDmXcdy4hQ5i11dytTQ5l7VzpxrzhlZrkDc8WVTK/blVhm2is2zHnNgYeWufGF&#10;jRn41YFcLEsowUl7jRLMlNa2o7WdtcytQH6uRkRERERERERERERERL1MfoGGqCea2rzIrGtBTIk4&#10;UUaEMjn45EUP5sXbMCLaiH6nU9QTZc6kICLGd/WSIfhEGW1yIPO+xjJymBIUkTCWCfmz9SCWCfv2&#10;cO8z5O3qug1kkoIXGsm8j7FMrBrK9Fos4wtlrhbL6E6VCYllujpV5l3GMsputlhmT5hYxjctlFFi&#10;GTHpNJnApFhmiy0wXSjTZSzT1bVLG+xqKCOuXvJdv6SFMr0Vy6jBjHqyjAhl7l3hxD0rnFi4zIF5&#10;SxyY84YDM1+1Y8Yrdsx/zYFHl7vxxY3pSjCzXJwwY6tRrmQqr2uHt0P+X3S62cjP1YiIiIiIiIiI&#10;iIiIiKiXyS/QEHXH2wk0tXuR29CKBO3qpV9poczceCtGiBNlolIQcTpZO1HGgL5x0rVLjGVCJ/9e&#10;8tuDHttN5NLTt8mTH+sfYxnGMoxlbrZYRjldZkVg9yx3YtFSJ+a+7lBimZkv27HgNSceESfMbEjH&#10;r/aLYKZUCWYcBc2oqu9AWwdPmLmZyc/ViIiIiIiIiIiIiIiIqJfJL9AQdaex3Yu8hjacLavHuqxy&#10;/EZcvXTJgzkilIkyICIyORDKRKegb6wWGcjxwc0SyyRJEUzQGMuE/NnO69bd2/SxTMj7l39t12/r&#10;NpZJDF5IIKNfuFhG+lyTPy+DYxmTf8GhjAkDY4zqeimWGRJlxlDfuotlRCQjxzKn1HUbyxzvWSwz&#10;RhfK3PhYxuZfl7GMLpDxf3+7Fsv4ApmtuolYZosumNmsRjK+dRnL+K5f2hCYP5ZZb/dHMkoosy4Q&#10;x4TEMvpIJiSWcWChb6scWLTSiUXiuiUlkgmNZRavcOI+5VsX7lnmwoI3nZj9mgMzXlaDmXmvOPDQ&#10;Ehe+sD4dv96fhxXxpThlr4W7qBmV9e1oZzBz05KfqxEREREREREREREREVEvk1+gIQpHnESQ39iG&#10;8+UN2JRTjt/b8/DZS6mYn2BTTpTpJ0IZsShfKGNAf99pHNLpHEGxjDx9xCCdBKIPH0LiGd3kk0eC&#10;4pmgSSGNLs4ICWSC4hI5+AgXf0gLG6jcrLGMPPnPGm7d/L7S+wz39x8SyOhPkpH/zcPEMdccyOg/&#10;V696mox+ciDT9YLimKBQRotlwgQywyPNgWlhTJeBjD6SOamLY7RARj9fKKPEMvo4JiSQET8ObOxh&#10;bYcsGCfmD2Ss/o0XE1GMb7o4JiSQ2RuYEsnoTpOZvNsWNH8sszM0lrlrh02ddKLM9K36abGMb/pQ&#10;ZnPwaTIikvFPnCgTJpaZI8cy6+zq1oo5MH9NYF1FMr5QZpGIZJRQxoG7V6pxjDLt2iXf7l2uBjO+&#10;WObeZS7cvcSJBW84Mec1B2a97MDMlxyY97IDjyx148sbMvDbA3lYlVCKKGct3MXNqG5sl/9nnm4S&#10;8nM1IiIiIiIiIiIiIiIi6mXyCzREMnH2QHtnJ4qb2nGpsgFbcivwJ0c+Pn8lDYsS7BgVbULf0ymI&#10;iLyiXsEUbUA/34kySmig7qaNZfRjLHOVyX/WcOvm95Xe5w2LZeRA5lpimaBQ5jaLZZQohrGMPpTp&#10;lVimi0imJ7GMPpTxxzLLnViszIXFy9Rg5p4lLix604l5rzkx82UHZrxox4JXnHh8mQdf2ZCB3x3M&#10;w9tJZYh21iK1pBl1TR3weuX/1acbTX6uRkRERERERERERERERL1MfoGGSNbU7kVJcxtSKhuxPa8S&#10;f3UW4ItX0rEo0Y4xZ0zoo4QyvuuXDP6rl3yRDGOZMOGIHKEwlrl+sYx0osxtH8voQhnGMlePZYKu&#10;YLpBsYzv+qUexTJaKCPHMmL3LXXh3qUuLBInzLziwIwX7Jj5ogOLRDCzxI2vbcjAHw/lY93ZcsS6&#10;a5FR2oKapg7l5DC6ecjP1YiIiIiIiIiIiIiIiKiXyS/QEOm1dnSiqKkNKVWN2JVXhb87C/CV5Azc&#10;k+TA2GgT+geFMinoG2NEfxERKFFBL8QyCYagdR/LBN4WEsGERDLvMZbRhy3dPU6OTcK+7TrEMl29&#10;Pdzjupv8a69l8vvULeTfIMy/Wei/d9f/9mFPktECGf1CIhltIXGM/nNZdwWTcg1TrEmdiGOuJZA5&#10;Y8LQqMCGnDZhqG5hYxkpmJEDmREnAtPHMqPERCSjbbSIZHw7qltQKCPFMlok45sSy/h3bbGMEsho&#10;m7wnOI6ZvFsEM4H5YpmpSiyjxTFaIKOfL5RRYplt9sC22jFDTIQyWiwjIhkllNHHMlIoo8QyunUb&#10;y4hIRsQya8TUSEZZmEhGDWWcaiDj21sOZfesUOcLZO5drp4i49viZU5l9y1z4X4tmLnnTRfmv+bE&#10;nJccmPWiA7NfsGPhyw58YKkH//lOJv5yuAAbzpchwVPnD2Y62cvcNOTnakRERERERERERERERNTL&#10;5BdoiPw6gdLmduVEmV15lXjGWYivJWdgcZIDY2JMGCBCGRHJRGknymihzICuAgPGMqHRSNDbGMuE&#10;rhdjGflz7CaOZfShzDXHMrpQhrHM1WMZXyjT67GMWA9jmUXvJpbRhTL6WEYJZpaKubB4iQv3vOHC&#10;otecmP+KE3O0YObul534j2UefOudTPz1SD42nitXgpnMshbUNfM+ppuF/FyNiIiIiIiIiIiIiIiI&#10;epn8Ag2R0OrtRHVLByzVTdiXX4VnXYX42pUM3JfoxLgYs3T1Ugr6xRgxILabwICxTGg0EvQ2xjKh&#10;YyzDWIaxzLXGMvctceG+N1247w0X7nnNhfnihJnn7ZjzvAP3vuzEh5aqwczTRwqw+UIFzqU3IKei&#10;FU2tXnSwmbnh5OdqRERERERERERERERE1MvkF2iI2r2dqGxph7umGUcLqvGCpxjfSs7E4gQnxp8x&#10;a1cvXfGfKtM32oAB/quXwgQGN20sIwUzt3osE/Q48X706+IxXb3PoL2L99HdQt5vYKH/Vl3/m4X+&#10;W8s/7iKWkT+3uo1lTP51+7msRDIm/64llhkqxzK+OCZKjWKCYxmzf0oYo4UyI64xlhmpC2W6jWWO&#10;dhHLHA4NZUJiGV8kc5VYZmJ3sUxQKBMcy0xRYhl1U3eKXWMss8XmX09jmdkbHUHTxzJzxdapmyeu&#10;X/KHMvZAKPN2cCjT41hmuRbLLBOhjBTLLA8fyzwgJoKZ111YpJwuY9eCGTvueUkNZr67KRvPHSvC&#10;zstVuJzZiMKqNjS0eHkl0w0mP1cjIiIiIiIiIiIiIiKiXia/QEN3NvECaVVrB1y1zYgsqsUbqSX4&#10;gTEbjyS5MfaMBYNOGRBxyneijAhlUtA/xqCesNFdYNBNLCOvu1hG/7Z+8vTxhIgrdJPDi55NijdE&#10;2OFfIKpRF3hbSGzSg6hGfn/y23u8oEilm9+7xzFLN+9Denu4v4+rLkwgI/8b9ksyBCbFMl2eJqOd&#10;KCN/foXbQBHJ+CY+f6UTZPwnycSoYUxXkwOZsLGM/iQZ6TQZ/UkyyiLN/gXFMadMwdPFMkFxjBbI&#10;6DfqWGByIBMcy+hOktEvJJAJbLzYAXVyIDNBH8fo5wtl9miTT5LRzx/JqPOHMleLZbaqkYwy5UQZ&#10;G2ZsVjdzszhdRps+knkn+CSZ2RtEIBPYXHGajLZ569VIRlnQqTJ2LBCRjG6+QEbZqsCCYpm3tFhG&#10;nCqz3KlMjmSUUEaLZdRIRps4VUYLZcTuf8OFe191YuHLDsx70aHEMnP/bcfil1z46PI0/PfWHLx4&#10;qgT7U6phyG5SgpmmVtYyN5L8XI2IiIiIiIiIiIiIiIh6mfwCDd25RChT39aBtLoWRBXXYll6Kf7H&#10;mI0nz3kwOcaKvpEGRJxMVq9fOpOC/uJEGV8ow1jGv3AxSdexiTr5/clv7/EYyzCWuVosowtl3nUs&#10;09VJMnIsoz9J5jrEMlN7K5bRQpl3E8voQ5lrjWUWvo+xzP1aLPPAG+rpMotfc+LuV5yY/6IDs/8t&#10;ghkH7n/FjU+/lY6fbM/Da6dLcNhQA1NuE4pr2tHazvuYbhT5uRoRERERERERERERERH1MvkFGroz&#10;iVCmod2LnIYWxJXWYVVGKX5mzsV/nPNgWowNAyNNiDiZ4j9VRly9NDDGgEFijGWC3hYuJuk6NlEn&#10;vz/57T3enRrLBH3O3AaxTKR+vRvLjDp6k8UycigTLpbxXb10s8YyvlDmXcQy6tVLugVdwdTDWGZZ&#10;z2KZB14X3zpx32tOLHrZqZwuM+ufDsz/txMPv+rG51Zm4Bc78rAkqhTHzTWw5zejol4EMzxh5kaQ&#10;n6sRERERERERERERERFRL5NfoKE7U1O7F/mNrbhQXo93ssvxW2sePnYhFdNjbcqL9xHK9UspiIhM&#10;QZ8o9VSZQTFGDBZTAgI1mFGCAl8gI4cGPQxnRODgnxw/dLPuYplw0YUcaHQbywSFMz2NQ3r7cT1/&#10;rBy2hHsfcgQjv59eWZggRo1idBGM/t9J/+8p/duGnCAjBTL6BX9+mYI2UIlktOk+PwfFmoIXFMQY&#10;pemimDPB8wcyIpaJCp4+lgmcIhMcxyiBTKQpeKe0nRSBTGAjRSTjmxzI6E+T6SKKCcyCMbqNPRK4&#10;eikkkNGFMiFXL+lCmYn7A4FM0HyRjBbKTBaTAxnftUv67bQFJkUy+jhGDWR02xK8GZtFMKNOBDL+&#10;iUhmY2D+UEaJZeyYu163dY6gzVsb2Pw1gcmxjDhBxr+VgQUiGXX3rAjMF8cETpRxqvOFMksCE5GM&#10;MhHJaLHMg6+78KAWzdyrnS4jTpaZ+y8nFj3vwmOvevCl1Zn47e58rIotwxl7LVKLm1FV34H2DgYz&#10;7zf5uRoRERERERERERERERH1MvkFGrrzNHd4UdjYhisV9dieU4G/OArw+cvpmBtvV17U7ytCGXEF&#10;U5QBfc4Y0P+MOFVGC2VEJKMtJIphLHMdHtfzx962sUyY65bC7aaIZcTeTSxzKrDejmVCA5kwsYwI&#10;Zd6PWEY7TUYfynQZy/hPk7lJYxldKNNtLKOcJqOGMnfrr12SQpmrxjLL1FBmsf80mTCxjBbIKLGM&#10;tvtedeGel51Y9KITC553KqfL3PNvF558LRVfX5OJP+/Px4bEcsS76pBW3ILqBgYz7zf5uRoRERER&#10;ERERERERERH1MvkFGrqztHs7UdrUDmNlI/bkVeIfzgJ89UoG7k1wYMQZs3qajNhpA/qeMWJAtBGD&#10;xBjL9ChY6f3H9fyxjGVuolhGCmVuiVhGRDKMZW7LWObB11y4/1UX7nvZhXtedCmxzLznnLj3eRc+&#10;9EYqvrM+C38/WIjNZ8uR5K5HVlkL6pq8ynV99P6Qn6sRERERERERERERERFRL5NfoKE7R6e3EzUt&#10;HXBWN+NIQTWedxXiP5MzcV+iE+PPmNFHnCZzKlm5ekmcKjMg2oRBShQQCGUGKwHBe4xlpGDmloxl&#10;gt6mX8/Clp4/rqvHdv3r3lUskxRYyN9BmF8n/37hHyf//elDmWuIZcS/t4hl5M+VLhccx8gLimV0&#10;n6u9FsvoA5nTunUTywy/TrHMaN9CApnA/Fcv6SKZsYd03+omxzJBkUyYWGaSfr0Ry4hIRsQy29Rd&#10;NZbZHJg+lpklAplN2t4JBDJqJOMI7FpjGV0ws3CVFsvoIxlt90ixzL0iktFimcVSLHOfuH5JxDIi&#10;jhGxzJuBKYHMGy7c/7oayjzwmhrIPPS6NvH919x48FU3Fr/kwoJ/OzH3OQfm/9OB+19w4WNvpuL7&#10;G7Lx3JFC7LhQicvpDSisbENLK2uZ94v8XI34fJWIiIiI6E4hfy1ARERERER03chfkNCdodML1Ld2&#10;IKO2BVFFtXgztQRPpWThoUQXxp2xYKAIZUQkI6acKmPAQC0IGCKFAr6IYGCsKSiIueZYposQ5l3t&#10;qsHMnRHLvKuF/Nl1C/k9tPX0ccpjA38/wXGMAf0S9esijtGmBDL6E2VCwhh13Z0kI3/ehft87T6W&#10;Cb+ga5f0scxpE4bqp49llFDGrJ4oEyniGHmBSGaEWFAkY/ZPCWR804cyciwjbYwSyZgx5og5NJLp&#10;ZiKS0Z8qEwhkrEHTnybjD2SkUKbLWGZXYIFQRotldminyoQ5USYklhEnySinyWjbZAs6TUaJZXQL&#10;imU2iEhGXVAos96OeescgfUkllkdHMvIwcw9WjCjTAtl7l2uzn+SjDblNBntRJn7l2gnyWjzxTL+&#10;E2V8sYxuD7/mxkOvuvHAy27c84ITC//lxIJ/ObDoX0489KILn1yShh++k40Xjxfj4JVqmLObUFbT&#10;jta2ToDNzHUnP1cjPl8lIiIiIrpTyF8LEBERERERXTfyFyR0Z2hs8yKnvgUJJXV4O70MPzPl4ANn&#10;3ZgYbUHfU0bt6iX1RBnf9UtqKMNYhrGMtp4+TnksYxnGMoxlbrZY5uFX3XjoFTfuf8mFxS+4cM/z&#10;ajSz6J9OPPSCG59Zmoafb83F0shSnDDVwpnXjMq6DrS1s5a53uTnasTnq0REREREdwr5awEiIiIi&#10;IqLrRv6ChG5/7d5OFDe24VJ5AzZlleN3ljx84nwqpsfYMCDSiIgTKer1S6dT0E8JZUwYGG3UQhnG&#10;MoxltPX0ccpjw8cyfRP1M/rXZSjzXmOZWGNgNzKWkRYulhkhrmHyXbt0g2MZ/7VLuuuXuoxl9lnV&#10;+YIZ349FMLNXN10oI8cyvuuXuoxlfKGMFstM227DdBHGyLGMdP2SHMv4rl0KiWW0SMb37eyexDK+&#10;SGZNYPPfDswXylw1lvGFMleLZXyhTC/EMg+/4saDL7vxwEtu3PeCS4ll5v7DgYXPOvHoi258eUUG&#10;frezAG/HlCPGVoe0ohbUNnp5uMx1Jj9XIz5fJSIiIiK6U8hfCxAREREREV038hckdJvrBGpaO2Ct&#10;bsLuvEo8bS/AFy+mY0GcA8NPm9QTZU4mK9cv9YkyYMAZIwaJIMYfygTHMsrbfCGBEhaI0EBdcCwj&#10;QprAwoUy8uQQIiSMCTP5VJIeTxfVhAQyQesmEgl5rD6kkWMT/du6iVeCfo8uYhf/5Mf29Nd1M/nP&#10;EGZyBBPYVWIlXSDTNyF4/bTJ/77ygqOY4M+hcEFMl1GMP44xBm2wiGR86yKS6SqWGSomnSATFMf4&#10;pkUygUlxTFAkE4hj5EBGiWJ0cYx+ciAz+mhgY45Y/POHMtq6imOCIhl/KNN1HKNsr257LJio326r&#10;skn6SEYLZabusqmnyOhOklFnxV3bA1NOkNHHMluDQ5lAJGP3b+ZmNZRRYhktkpm5MbBZGwKbvV7d&#10;HCWQcWCeb12EMv7TZHyBjLaFq53qVqlbtNLh391vOf3zRTK++UKZe3WRjG8ikvFNH8oExTJviFjG&#10;7d9D2tVLYr5Qxj8RzLzowj3/cmLesw7Me8aBe59z4kOvpOJbq7Pw9N5CbEqoxFl3A3LLW9Hc5pX/&#10;rwv1Ivm5GvH5KhERERHRnUL+WoCIiIiIiOi6kb8godubuH4prbYFxwtr8Ly7CN+4kol7450Yc9qM&#10;fqcMaiwTKa5gMqC/FsrIQUDgVBnGMqEhy1V+XdDj7txYxvdrIhINiEjQLT54fRKMyq4WzNxysUxI&#10;IBMmlgk6RebGxjL+OEZeN7HM+H1WjN0jZsEYsd1mjPVtlxnjdlkwfpcFE3apwYwvlpnaXSyjC2WU&#10;bbPhrq2hU06U0Z8m00UsI06VmbHRjukb7bhrg03dehumrbNh2nobpq+3YcY6O2auU4OZsLGMfJqM&#10;dopM4DSZQCjTbSyjC2W6jWV0ocy1xjJKMKOFMo9oE8HM/c+7cPc/ncrJMnc/68SD/3Lho6+m4ak1&#10;2XjuQBF2nq9CckYjSmra0M7rmK4b+bka8fkqEREREdGdQv5agIiIiIiI6LqRvyCh21NnJ9DQ7kVO&#10;XSviiuuwPK0U/2XIxiOJLoyPsqDfSQMiTqqhTN8oA/qdMWDgGfWaJXGaDGMZeeFClqv8uqDH3Zmx&#10;jLhuqY+IZJRQJgURcbrFJiMiVnzr+zktmokPDmYGaLtqLNPNVUuMZa5PLDNRH8rstWDUbguG7zJj&#10;2E4zhu4w+TdsuwkjtpsxaocZY3eKYMaCyeLapd1W3LVLLDiWUa5dUhYIZaZss2LyFism6TZlsxVT&#10;t1gxTRfLzNwipkYy/m2yY/o7dkzdYMPk9VaMX2vFuDVWjHvbivFvWzHhbSsmrbFiyhobpq2xYeZa&#10;G2aLOGa9A/PFuoll9KHM+x7L6EKZdxPLPCr2shsPv+jCff924d5/upRY5p5nnHjwn2588rV0/M+G&#10;XLxyrARHUqphy2tCZV07WhnMXBfyczXi81UiIiIiojuF/LUAERERERHRdSN/QUK3p5aOTuQ1tuFc&#10;aQPWZ5TjV6ZcfPhsKu6KtmKgCGWOi+uXUtD3tLh6KXD9ku/qpd6OZfQBgxzI9DiW6eZtIRGM7kqf&#10;kLeFnSFoIvLwL2zI0lUs081jw/0a+e3dPTbo13W3Lt5XTxYU7vQkjpEXGsv4T5LxBTIxYlcQEa1N&#10;+bEvmhGPMyjXMsmxjH/6WEYfYsmBjP5z0B/G6D9/1Q1WAhndfJ/7MfrryOT/LqQ4RlrXVy6pG66b&#10;PpYZLgUyShgjvvXteGDdxjFBs2D0UW0ikNFHMod062kssz8Qy0zUbfxeK8bstWDELjOG7DBh0HYT&#10;Bm4zBrbViMFbTRi2zYTR280Yv9OCSf5YxhYUywRCGRumiW+32zB1mxWTtloxYbMV4zdZlE3YZMGk&#10;TWowM22zGssokYxvulhmxiY7pm0UoYxNCWVGv23ByNUWjFhpwaiVFoxZZcG41RZMXG3F1LdtmK7F&#10;MnPXBWIZJZjRQpl5+quXRCAjrl9SrmDqnVhGCWaCYhkX7tf2gDhNxjcRybyu7kERy4hARoQyXcYy&#10;Ljyi7bFXXEos88hLbjz0ghsPiGDmWScW/l3dI/9y4wtLMvCrLXl4K6oUpy018BQ2o7K+HV4vg5ne&#10;Jj9XIz5fJSIiIiK6U8hfCxAREREREV038hckdBvqBMqa23G5ohFbsirxR0s+Pns+HfNi7BgRaULE&#10;iRREnEhWrmDqHyUCmODrl0KjAMYyISe/hAlK1PV2LNPN7xUSyPR2LBOYHMF0O+nfQlyt5L92SX+y&#10;TNDUSCYi3tj1yTJBnythYhn587C7WEa3oJNkpNNk9LGMMv1pMl1EMr5TZXoaywzXxzLK6TJdnySj&#10;7BpjmTFHtXUXy+hCmS5jmQPaRCyju37JF8uI748TwcxuC0btMisbuVPdKLEd6sbsMGP8Dgsm7rKq&#10;J8vIVzBJsYzY1O02TN5mw8StVoyXYpnJ4mSZzVb1VJlwsYzvCqZ37Ji2wY4p622YtNaqbo0Vk5UT&#10;ZayYutaKaWttmLHWhlnr7JijxTL+E2W0U2Xma6fK+GIZfyjji2VW62KZld3EMvpgRgpl7vWFMkud&#10;uE/MF8voIxldKKPEMmIikPFNH8pIscyjWiyjBDMvuvHwC27cL06XecaJBX9zYvEzLnzwxVR8Y0Um&#10;/rQrH+tiyxBnr0NGcQvqmzvk/6tD75H8XI34fJWIiIiI6E4hfy1ARERERER03chfkNDtpaOzE/Vt&#10;XjhrmrEvrwp/txfiSxcycHeME2NOmdFfnCojYhlxqkykAYPEi/5dBjKMZRjLBC8kiOluur9X8e8z&#10;MNGEoUkmjEgyY8xZM8afs2DyeSumnLdi0nkrJpyzYMxZC0YmWTA00YxBCSb/tUv+aIaxzE0Xy4ir&#10;l3zBzOT9Vtx1wIYZB2yYfcCO+YccWHjIgUXaFh50YP4BO+bss2PWXhum7bFh6m41lpmy06ZMH8uI&#10;q5gmb7di0jYrJohIZosIZUQkY8VEcaLMZgumaNcvKZHM1sD1SzPESTLaaTLiWxHKzN5sx7zNDizc&#10;4sQ9W524b5sTD2534eHtbjy83YUHt7nwgPj5zS7cs8mJhRvVE2VELDN3rQNz16i73WKZx8Re8uCx&#10;Fz14+N9uLH7WhUV/d+Luvzvx4HNufOSlVHx3VRb+vrcAWxIrcMFTj8KKVrS1d4IHzPQe+bka8fkq&#10;EREREdGdQv5agIiIiIiI6LqRvyCh24cIZeraOpBd34ozxbV41V2Cb1/JwuI4F8aesqD/caM/lOl3&#10;yoABp40YLF7wF+s2mOnlWKabYKa7IKa7t4WEL3dKLNPtevBxdLWQP5+67oIY38/1TdSWoE68bVCi&#10;ESPOmjHlghULLjnwcIoLHzF58FlLGj5vScenzGn4sNGDR1PcWHTZiWkXbBh71oIhiWow0zfegH5i&#10;cfpgpoexjPg81O2aYxlfHKMLZXorlhGnPV2XWOaoOl8k41tvxDLjtWuXxu21YOxeCybus2L6ARsW&#10;HnHikeMufDQyFZ+PTsfXYjPwjbhMfD0uE1+JycDnotLwkZOpeOSICwsPODFjj4hkrJi0Q50/mNFC&#10;mQnbrBi7xYJRm9SN3WTBRBHIbLVi1nYb5m63Y94OO+Ztt2PuNjtmb1VPkpm2yabuHRuma6fKzNvi&#10;wH3bXXhyjwefOpCGrx3NwFMns/Dfkdn4r1PZ+M7xTHz9SAY+dyAdH9mdike2unHPRqdyqszsNXbM&#10;etuO2W/blWCmy1hGiWS6iWXeEguEMt3FMou1K5iUSEaOZUQgI2IZXSQTNpZ5JUws87IIZVx49CU1&#10;lnn8JQ8ef9GDR5/34IF/unHvP1xKLHOPCGaedeHjL6fih2uy8cKhIhy4WAVLVhMqatvR3NqpnGRG&#10;7538XI34fJWIiIiI6E4hfy1ARERERER03chfkNDto6Hdi5z6Vpwvq8e6jHL83JiLJ5NSMfG0FQNP&#10;GBFx3ICIkwblRBkRygw6bfQHAEERgBTLKIGMfmFimUExuvkCBf+pHoGAIShu6CackdddLCPv2mIZ&#10;/YLDmZC3y+GILxbpLljpdtf667qb/D4D69fTyX/uq0yEMn0SDP71SzBgaKIJE89bcO8VJz5pTsVT&#10;ziz8Li0P/8wqxPPZRXgmswD/l5aHHziz8TlLOh5OdmHmBRtGJZmVf/c+cQb0jTWgb5wB/bXPGX18&#10;FRxlBX+uhX5+6gKZkCisi51Rp49lQsIY/8wYejqwYZEm//QxjLwRpwJxjLITgenjGCWQ0S0kjtFF&#10;Mv6TZJRQxoyxvh0W08UyUjAz7mBg4w9Y/ZsgJk6TEZHMPosyEcmM3qNuwl4r5hxy4PGTHnw5NgM/&#10;OZ+Dv6QU4N/mIrxoLsYL5mL801iEP17Ox4+ScvDFM+l47KgHc/Y5MHmnFeNFGLPdisk7rJgqohnt&#10;RJlxWigz4h0LxmyyYupWK+budGDxHice3ufCI/tceGivC/ftdmLRDgfmbBWnydgwdaMNUzaq307b&#10;aMPMd+xYtNWBJ3d78JWjGfjZmRw8c64AbySXYKWxFMsNpXj5UhH+llSAX0bn4VtHs/Dx3Wl4cLMb&#10;89c5MGO1HdNW2TFztR1z37ZjwRqHOl8ss9qJRb6tEnOo0yKZ4EDG5d+9K8RCIxllS1xKIKM/UUZZ&#10;yIkybjzomxLJuPDQq+pEHKPfI+LKJW3KFUwilnkpEMs89oJ6uowIZu77h0uJZe7+mwOPPuvG519P&#10;xy/fycPyk6U4bayFJ78ZFXXtygkz9N7Jz9WIz1eJiIiIiO4U8tcCRERERERE1438BQndHtq9nShu&#10;asPl8gZsz67An60F+Mz5dMyOcWDQSZMayoidMmLgaRMGR5kwRL/3M5aRg5kuwpiuxlimi/lOculy&#10;+pNxrkMs08XfcZ8EIyLiDf6JWGZ4kgkzL9qU02T+x52NF7OLsbW4AsfLaxBZUYtDZdV4p6gcL2UX&#10;4xeeXHzOkobFl50Yf9aCgfFGRMSmICImBRGx6uky7yqW0X9OvpdYRvvvJDSQuYljGd9JMkogo997&#10;j2XG7bNgzB4LRu42Y/guMybsseLuI058Jjod/3sxF6/bSrA9oxLHcmtwMq8GJ/JqcDi7BptTK/CS&#10;uRg/PZeDT51Kx6IDTuVEmdFbLRi7zYJJIpgRocx2KyZqp8qM2WzBuM1WTN9ux/17nfjIkVR84UQ6&#10;vnoqA188kY6PH0nF4/vdWLzLiXlbHZj+jg2T1lsxcZ1V+XbqBjWWWbzdqZwo85MzOXj5cjF2uipw&#10;JrsWSfn1iMutw7H0amyxleP1yyX4bUwevnYoE09s82DBOgemrbRhyls2TF9pw5xwsYwSyXQTy6wQ&#10;C4Qy3cUyQSfJXI9Y5iU1lHn0RXWPib2gxjKPvuDBI//24CERzDzjwqKnHVj8Nyc++G8PvrksE3/e&#10;no8N0eWIt9UhvagFtY0d8v85omsgP1cjPl8lIiIiIrpTyF8LEBERERERXTfyFyR06+vshHL9kqOm&#10;CQfzqvBPRyG+djED98Q6MTrSggj/qTJG9ItUQxnfC/y3aywTtMTAQoKPsGMsc7VYRv47Fj+nxDJx&#10;WiwTp16fNCrJhIWX7fiyLV05RWZ3SSWSaxuQ1tiCzKYWOBuacba6HjuLK/F8VpFy8swTKW5MOWfF&#10;IBHLiFAmuuexjP5zcnCMvMBVS8r1St1eP/YuYxldKPNuY5mR4sol33TXLoko5lpimbFHteuWjlgw&#10;7rBZ2XuJZSaKSbGMOFFGhDJDd6qxzP1HXfhWQhZesBTjQE41kssbkV7bgsy6VmWe6hZcKGnAzowq&#10;PGsowtdjMrH4oAsTd1gxYosZo7eaMWGbRYlkJmy1YMJWK8ZvsWLSVhtm77Dj0QNufOVUBn6akIM/&#10;nM/Hn87n438TcvGfpzPxscOpeHC3S4llxEkyE9ZaMG6tRQlmpqxXY5kHd7jw5SMZ+EtSAbbYK3Cx&#10;sB6Z1S0oqG9DTm0rHOVNiM+tww5HJf59vgg/OJ6ND+9IxcJ1DkxdacPEFVbc9ZYayyxc68DCNdre&#10;dignyty9St2tHss8ru1RccLMsy7c/bQDd//ViYeecePjL6ThqZXZeHZvEbYnVuKipwEFFa1o5eky&#10;75n8XI34fJWIiIiI6E4hfy1ARERERER03chfkNAtrhNobvciv6EVsSW1WOopwQ+Ss/BgvAvjIy3o&#10;7wtlThjQ96QRA06LF/3NGCZOwdBHM7pYRg4GrimWidFiGf8CsYwyXezQ03Dm/Y1lrrIuQpnQieBE&#10;/rlw6yJU0RYSyOgW+n50C/p45Qimm/U0lpEmfs4fyyhLUWKZ0UlmLL7iwHcdmViSV4z4qjoUtbah&#10;rr0DDR1eVLd3IK2pBWcqa7EyvxS/8OTgI0YPpp+3YlCciGWSERGdrEQz/ZTQSvrcCoplgq9e0scx&#10;8rqLZfz/LUjXMClXMQUFMvqJQEa/7mIZs39Xi2X8Oxa84EjGEpgIZbqIZfzBjC6O0ccy47RYZrwS&#10;ygRiGXGqTJexzG4RypgweIdJiWUePu7Gj87lYJWrDGdLGlDY2IbGdi+aOzrR1NGJujYvsupaEVNQ&#10;jyW2Unw/PhsPHnIr1y8N22zGyM1mjNtqwfgt6iZts2HadhsW7HbiiUMe/GdUFp6+WICVtlJsclVg&#10;vaMcL6UU4+fxufjc0XQ8vMeNuVscykkyY9dYMOZtC8avtWDyeitmbbTj4Z0u/OfxTDx/qQjHMmqQ&#10;Ud2CutYO5X8/G9u8KGtsh62sCSfSa7D0Sgl+GpmLj+9Kw6L1Tkx+y4rxy62Y+pbVH8ssWqPtbQfu&#10;7iaWufstB+4RkYxv+lhmuQuLl2uRjO4Kpu5imQfE3nDjQd90scxDIpYRkYx+vljmZS2WecmNR7RI&#10;5tEX1D2m7fEX3HjiRQ+eEMGMOF3mOTcW/92Je/7qxOKnXXjsHx58+uV0/HhtDl49XIIjl6thz21C&#10;dUM7OjoYzLwX8nM14vNVIiIiIqI7hfy1ABERERER0XUjf0FCtzbx/9Ff0tSG5IoGbMoqx69Nufhw&#10;kgeTT1sx8LgUypwyYZDv1It3EcuEhDPvNZaRTga55limh+GM/rqg0NNXQiOQq035dV2EKz0KWHq0&#10;8LFMH2ny7x00/cct/x5d/Lne6/r6rmAS1yZp6xdnwJgkMx5IduKHrmy8XVCKlLoGNHZ44e1UWi+0&#10;d3Yq8cz5mnpsLCzDb1Nz8QlTKmaet2GwiGVEKHOmm1hG+jwL+TzULST86uJzXB/LdLWwsUxQKNNV&#10;LBMIZPw7qU5/9ZL/CqZ3G8sc1aZcv2TGmMPqQq5h0scyvkjmkAXjxeRYRsQxWiQzYb8F4/eroczY&#10;vRaM2m3GkB0mDNquxjKPHnfjp+dzsSG1XDlVprK1HaKfEP/OYm1eoLixHWeLG7DSUYYfJuTgoUNu&#10;jN9mweB3TBi2yYQxIpjZbMGELVbM2GHHvXvEtUtp+F50Np69UoQdqZWIL6jDpZIGxOTX4R1nOf50&#10;Lh9fPp6Bh3e7MXuTHZPWWTF6tRmjVpsxbo0Fk9epscwjO9347sksvJpcjOicWpQ0tsErjuXSTudq&#10;avMis6oFsdm1WG0owy9P5+FTu9VYZtJbVoxdZsHkFVbMXm3HfN0VTAtWO7DQF8foT5TRJk6VCYpl&#10;dBMnyvhDmfcSy7zmO1WmZ7GM/0QZKZRRYhmx5z144t8ePPpPDx76hwv3/92F+/7mwgNPu/DEsx58&#10;6fUM/GZTPlZHliHWWovM4hbUNXSgQ/xD0zWRn6sRn68SEREREd0p5K8FiIiIiIiIrhv5CxK6dXV4&#10;gYrmdtiqmnAgrwr/sBfgixfSMS/ajkEnTIg4lqLEMn1OGjHwlAmDI80YcovGMiKI6RdvRN84A/pI&#10;Ez8n3qaPYvxxTLwBfUTAoV0LpHyrX4IBfRLEVUXdhzPibeJxYuLXdLlEA/ooe6/RjD6UUd+feN/+&#10;yb+vPO1xQX8u+ffo4s/Yk6l/D7q/C/3fpfj7FZGMOAlGWSCWeTDZiR+5srG+sAyW+kYlkNGraGtX&#10;rmbaUlSB36fl4VOmVMzqYSyjfh7qPs9ijBgQbUR/bf3OGNFXW7+o4PWPMmLAGTETBp4JxDP+MEaO&#10;ZUKuXrq2WGbYSTOGip0wY8gJE4YeN2GINvH9YcdNGH7cjBH665fChjLi5ywYdcSMkUfMGHHYjJGH&#10;TRhxSN3IQyaMOmTGaG1jehDLjDtgwdj9VozdZ8EY3/aaMVrbqD0WjNhlVk6V8cUyjxxz48fncrDG&#10;XY4LpQ0obmpDk3KyjLqGNi9y69oQV1iP5bYy/Jc4WeagC2O3WjBgoxGDNpowYpMZYzdbMGWrDXfv&#10;ceJjR9PwX7E5+FdyEXanVeFKSSNy61pR1NgGW0UT9qVX4e8XCvHlY5m4f6dLuYJJXL80fJUJw1eZ&#10;lRNmfLHMozvd+N6pLLyRUoKEvDpUNrcHfQ62e4G82lYk5tZhrbEMv47Kw6d3p2HhOicmrLBi1FIz&#10;xi+zYNpbNsxeZcfslermvGXH3BV2zHvLjvlv2bFgpQML3wrEMvfcwrHM4//y4LHn3Hj4H2488HcX&#10;Fv/Fhfv+6saH/pmKby/Lwt93FmJbQgUuuuuRX9aKxmZv0N8p9Zz8XI34fJWIiIiI6E4hfy1ARERE&#10;RER03chfkNCtS7z4nF7TgsiCWrzuLsH3LmfhgTgnxpwyI+KYARFH1Vimvy6UGdaLsczgXo5llB93&#10;EcmooYwaxuhPLRHxhO/7IogRYUzfBAP6iUjEF8lo1wH5I45Y3eLEUhARn6JEJsqvDRuIaCGKeKz4&#10;Ncqv1S1eTLyfFH80Ez6Y8cUw8s/LE7GLPpDRPlbl95J+/64+Dn0MJL/vLv6cvslXV/muWOry70H/&#10;96kEMlcQceYKIqLFktE3NgVjEtVY5n90sUyHFMuIq5gMdY3YWlSBP6Tmq7HMOZvyOaaEMlFaLCNC&#10;mLjgYEv9PNQ+z7RQpl+0iGMMiBCLEktBxOkURETqdtqgrM9pgxLOiGhm0BmjP5YRoYw68d+KOnGF&#10;mfjvJ7CrxzLDI00YcUoscJrMsJMmDDlpwuDjJuUEqIFH1Q3Qvh10zIghx0wYdsyEEcfMGOmPZALX&#10;LY3Rvh111IyRR80YccSM4YfNGHrIjKEHTRh6ILBhB00YcdCsRjMH9aGMFeO1TRA7aMX4g1aM3W/B&#10;mP0WjN5rwcg9ZmUjdqsbLrbLjGE7zUooIzZ+twUPHnXh+4nZeMNWgpP5tXBWN6OgoU25jkkst74N&#10;5vImHM6qwUumYnw7Ngv3H3Bh9BYz+q43ot96I4ZuNCmxzKwddjx5yIOnorPxz+Qi7EqrQkpZIwob&#10;1ACntaMTGTWtOJRRrcQyXziagbu3OzFpvRUj3zZjyEoThq4yK1cx6WOZp05l4c2UEiTm16GqJTiW&#10;EZ+SBXVtOJtbj3UmNZYRJ8ssWOfAuOUWjHjTjNFLLJi83Iq7VtgwbbkNdy2zYdoyG2Yss2HmMhtm&#10;L7dh3go7FrzlwEJxqsxKZ9hY5l4tllHCmGXq/LHMEi2W0QIZ/R54Q4tlfNcviVDmVXXdxjIvabGM&#10;iGS0K5h8gcxjz/siGXUf+LdH2RP/8uCJf4pgxoOHnnHj3r+4cPefXHjoaTc+9WI6/md1Dl45WIyD&#10;F6tgzmhEaXU72nkd0zWRn6sRn68SEREREd0p5K8FiIiIiIiIrhv5CxK6NXm9QFFDO86V1OPttHL8&#10;3JCLDya4MfW0FYNOGNVTZY6loM8Jg3KqjHghX4lkfC/yy7GMftJpGoPl+eIZJViQI5lALOM78UMN&#10;GcLHMvL0p8yEjWVEKOOb+LE4ZUYLZPwnySixjC7q8J94ok0JZgKxjAhB5HBEjUS6CGX0kYg/vPGF&#10;KlqkEnJajXj/+uneJsUsvhNhguIU5ffX/V7yxyB/HLo/V3en5siTr7HyXWXlv2bJ9/cadIqMNhHJ&#10;iFhGCWZ8sYwJD1xxBK5hqm1Ak/gE1qlq60BybSM2F1bgd558fNKYipnnbMrnTsSZFDWWiTagf4z6&#10;OaT/XFM/D9VrlgZEm7RQxqhFMiKI6SKUUWbwr89p9aSZgVFaMKM7WcYXyigLCmXEf0+m4AWdJqPG&#10;MSKSGSGuWtImYpmhJ0wYfMKEQcdNGHDMiP5HgyeCmcFHTRh6zITh/lgmOJRRYpmjIpaxaCfKmDDs&#10;kAlDDpow5IAJg3UTwczwA2aMPBiIZdTTZNRAxj9x9dIBNZYZvU8NZZQ4ZrcZw0Qgo80Xy4hrmIbu&#10;MGHCbgsWH3HiK7EZ+EtyAdZ7yhGZV4sLJfW4VNaAS6UNOFtcj2M5NVjtKMMfLubjS6czcM8+B0aJ&#10;WGadAX3WqbHMhK1W5fqlL57MwJ/PF2Czu0K5dqmksV0JZXwphggF96dV4S/nCvDZwxlYsNWBCeus&#10;GL7ajMEillkpYhkrJq+zqbHMDhe+dzILrycXIy63FuXNbUGfg+JTUjlZJqcebxvVa5g+sSsV89ba&#10;lSuYhr9hxqg3LZi41Iopy2yYusyGKUttmLrUhruW2jB9qQ2zltkwd7kd81eI02Wc6hVMSiwTmAhk&#10;fBOnySixjO40Gf+JMr5TZPynyQTmD2W0WOYhEcpo04cyj7wi5g6cKKOdKiNiGf1pMo8rkYzHPyWW&#10;+VdgIph55B9u3PdXF+75swv3/8WNJ/+Rii+/monfbMjDihOliDTUwJPfjLrGjqC/V+oZ+bka8fkq&#10;EREREdGdQv5agIiIiIiI6LqRvyChW4+3E6hp6YC1sgm7sqvwJ3MBPn02DbOjbBh2woS+xw2IOKGu&#10;/0kjhvhOuriFYxnlpJirxDL+U2T0U96mxjJ9lKVok2IZKS4JvnLJF6oEnyrTR1mK8m1IpKKLZgJX&#10;PF09lhEnwIhTaXy/Nuj9SbGM+nvrF+bj0H0sPblySg5kuoyPfH+32t+riGKUv1N9LCMWk4wRCUbc&#10;c9mO7zqysCyvBOer61DTHvyCenlbOy7VNGBjQQV+487Dxw2pmH726rGMOElmYLRJvW4p2og+IpLx&#10;nSYjAhnt2z6nU9D3tCFofXSxjBrMqD/fL8qAAUo4Y8Jg5b8JXSAjojPdrjWWEf+diuuXlJNluohl&#10;xAkzg46atNNlzMrpMuFimZFHLOqpModMGBomlhmy34xhB8zq6TIHLcpVTOFimXEHrMqpMqNELOML&#10;ZXSxjAhlRuyyYMROMTNG7jQrscyCQw58LDIVP0jKxtPJBVhmL8VGTzm2pFVgS2oF1rvL8aa1BH++&#10;VICn4rLwkeOpmL/HjlGb9bGMGVO32fDYAQ++H5ONN4wlOJ1bi+y61pCru9xVLdjlqcQfkvLxqUPp&#10;mLfFgfH6WEZcw6SLZR7Z4cJ3T2TilStFiM6pQXFja9D7E6fVZFW3ICarDm+llOKnp3Lx4R2pmL3a&#10;jtFLzBj2uhrLTFpqVU6VmS62LLAZS7XTZZbZMWe5A/OWO7BghQOLVjhx9/LQWGZxd7FM0Cky0l7X&#10;Yhnt6iXlRJneimXEaTJSKPOk9u3jz3rw0N9FMONWYplHnvbgI8+l4VtvZuHPWwuwMbocZx31yC9v&#10;Q2tbp3JSD/Wc/FyN+HyViIiIiOhOIX8tQEREREREdN3IX5DQrUXccFHf5kVmbaty/dLLjmJ882Im&#10;7o52YOQJE/qI65eOG9D3pBH9Thr9p8rc0rFMnBH94gzoG2vQQhfxre/7vmhDH9LoTo4RMUd8CgbG&#10;GzA03qiEG2Li+4PiDcqJNYEQJdy0qEZbv/gUDE4wYJh4X4lGDE80YnCiAf3lqEUXqqiRSvhYRkQy&#10;ImDxX7nk/3iCAxjx8Q5KNGCo9vvqNzRB+zhCAh85Cgo+RUe+bskXyoRcY6XFMb6/h/5xBgyJN2C4&#10;9nc6PN6IwbEp6BedrDtd5orydz/3og3fsGfitZxixFfVoaIt+Aqc0tZ2XKhpwIaCCvzanYePhYll&#10;BuhiGRHKKJGM7xQZca2SCF+Uk2TUb/tGGTDwjBFDo40YEW3CSG3DtVNjBkUZ0c/368ROpagT8Uyk&#10;Ef1PGzHotEm5wkw5SUZ3zdK1xDIj/dGMKRDNHDdh8DETBmknyvgmTpYZctSEYeKKJeWqJSmWEafK&#10;HLFg5GGLcv2SOFVGuX7poAnDlKuX1EBmqJiIZfabMeKAGaMOWDDmoAXjDlqUK5f0sYw4VWac71SZ&#10;vWYllvFdvzRytwWjdlswercFY3dbtVkwbrcFk3ZbMfuAHQ8ddeGTkan4z7hM/PRsLn53KQ9/vJyP&#10;P13Kx28v5uEnSTn4ZnQmPnkiFQ8ddGHWLhtGbzaj/zoj+q0zYsRGM2busOMjR9Lwv4m5WO8oV06V&#10;qWoJjqtEiOGqbMYOdyV+n5SPTx9Kw4ItDkxcp17DNHSVCcN0scxs7WSZ75zIxMuXixCVXYPChuBY&#10;prm9E+lVLTidUYs3L5fgh8dz8MQWN6attGHEG2YMfc2MsUssmL7ChvmrHFi02oGFqxxYsNKB+W+J&#10;OMauhDKzltoxU5kDs5c6MG+ZAwuXOZRg5t4VWiTzfsYyIpR5j7GM2BPPefDoMx489DcPHvyLGw/8&#10;2Y2H/+LBJ/6Zhh+syMbze4uw71wVLJlNqKhtR0ubl8HMuyA/VyM+XyUiIiIiulPIXwsQERERERFd&#10;N/IXJHRrEdeQ5De04nxJA9aK65dScvFkvAcTT1nQ76gBEUdTlFim/ykTBp0yYfAp8cJ98Av8viuZ&#10;ehrLyPPFMkoQExLJ6KaLZcKGM1I84w9lfLGM720ixIg3Yki8EcMSTBihTQQrg0TcEW9Uww5x0oyI&#10;NZRYRo1LhieZMPGcGTPOWzH3gg1zLtiU7086Z8Gos2YMErGKCEx8UYh8tZAWiIh4ZEiiCWPOmjHl&#10;vAUzL1gx56INsy5alR+POWfG4CQtePGHKYFoRvwe/bq56kk9USb0BBklkkkwYGiS+ntPOm/B9AtW&#10;zL5o82/WRRtmXFA/jnHnzBh21qTEL6HRjfZjEe+Iv7cwsUxf39+n/+8jcIqPeNvQRBPGJZkx9ZwF&#10;s8TfwwUbZp23YkqSGaPixb+x+LdQ//4GxBkw64INX7Vm4OWcYsRW1SknyegFYply/Nqdi48ZPJh+&#10;1opBsSKESVZ3JkWJZZTPI3HlUoxJC2WMWijjC13UE2VEJDMy1oyJ8RZMT7BhTqIdc7XNTrRjerwN&#10;k2KtGBVtVqIZcbKM8utPihmU9TllxIBIEwZr/80M14KzruIY8ePhIpLxTYtlRBQj5otlRp20YMwp&#10;M8aesmCcbycDG3PSgtEnLBh13IIRx8WpMhblZBkRy4grl8RpMr6NOmJWYpmRh80YddiM0UfMGHvE&#10;jIlHrJh01IpJR6yYcMSqnCAjTpIZK06VEdcwHdBimQPqaTLq9UsWjN9vUWIZcQ3TuH0WjN9nwcR9&#10;Vkzab8XU/Tbctd+GaQfsmL7fjmn7bJi6z4rJe62YsseKGftsWHjQgYePuvDhEx589nQavhqdgW/E&#10;ZuIbMZn4ypkMfDYyHR8+loqHD7qwaK8D03faMHazBUM2mDB0gwkTN1txzx4nviCuYLpQgJ2eKpjL&#10;m1DXFnxtl4gw3JXN2OOpwtPnCvDlYxl4cIcTs96xYdJ6K8ausWD02xZMWGPDFDmWuVSE01ldxTJe&#10;pFW24FR6LV6/VIIfHM3GY5vdmPaWDaOXWJRQZsZbdty31okPvOPBhzar++A7Hjy+wYOH17hx7yqn&#10;cpqMiGRmLrFj5pt2zF7iwPylWizTVSizRLc3XcqUWEaOZHoQyzwsJk6SeVWbLpRRYpkXtVjmBTEP&#10;Hn8+MF8o03Usk4oPPJeKJ5714LG/e/Dw0x7c/2c3Fv/Rjcee9uALL6Xjl+tyseJ4KaKMtUgraEZV&#10;fTvaRd1JPSI/VyM+XyUiIiIiulPIXwsQERERERFdN/IXJHTr6EQnyprbYahoxM6sKvzVXIDPn03H&#10;vDMODD1hUkOZowb0OWHAoEiTcv2S/1QZ6fqYmzGWEYGMiGP0Ez8/NN6E0YlmTEqyYPp5G+ZdcODu&#10;S+rmXbRj2nkbxp61YEiCSYs81OBjRJIZd5234u7LDjxhcOHjplR8xpKGT5tT8TFTKp4wuLE42YmZ&#10;l2wYf86sBCB9leBGnGISCG5EtCPe16TzVsy77MBDKS78h9GDT5jV9/dJSyo+aHTjgRQn5ly2Y8IF&#10;ixK2iPDEH7/Ep6iny3QRyygnynRx7ZJ4/KAkI0afM2PqRSvmX3bggRQXPmD04KOmVHxK/Fm0fdKS&#10;ho+bxcfhwcMGFxZecWD6JZsS8AwRH0vQaTXq6TLhYhlxqkyEPpYRJ/jEGZRgaWSiGZPPWzH/kgMP&#10;JTvxIYMHnxJ/D+Y0fNKUig8mu3HfJQdmnbNhfJIZwxNMGJ1kxsJLDnzDlolXc4oR9x5jmYG+UCbG&#10;pF675ItlThvQP0qcImPC+DgLZibZsPi8E09ccuNjV1Lx2ZR0fE7bZ5LT8bHLqfjARTcWn3NiVqIN&#10;E2ItGHbGjP6RRiWSiThpRB9xQtMpIwaK/57kU2TkWEYfyuhimWEnzRh6Qpwio8YyY05ZMCnSimlR&#10;NsyNtuPuGCfui3XhgTgXHoxz4f44l/Jzc6McmBZpw8QTVow5roYyI0UcowQy6kQgM+aIBROOWXHX&#10;cSvmnLLj7kgHHohy4aEzbjxyxo2HotxYfMqFBSccmHXMjqmHbcopMuMOqFFMYGYllJl4wIKpB22Y&#10;ddiGhUccuP+4Cw+fdOOxkx7/Hj7uxn1HnFhwyI5ZIpzZa8OMfVbM3W/H4kMOPHHMjY+d9OAzkWn4&#10;fFQ6Pn86Xfn+R0+k4vEjbty334l5ux2YvsOGiVutGLfZgilbrbh7twMfO5KK/47NwSuGYhzJrIGz&#10;sjkklhFX0aVXt+B4Zg1eTS7GT6Kz8fnDafjgXjce2OHC/M0OTN9ox7T1dty13obZG+x4ZLsL3z4e&#10;PpYRIWKqFsu8eakUPzqeg49sT8Xd65yYu9qOu9c68eRmD764Ox3fO5iFHx7Jxn8dycZTB7PxrX1Z&#10;+PLODHxiczo+sN6D+1e7sXCFE3OXOjBHi2UWLXPinmVO3LtMDWWuayzjmy6UueZY5p9iqXjyOXUf&#10;+EcqHvt7Kh74ixv3/sGFB//swkeeTcW338zE09sKsDmmAmft9cgqbkF9U/C/G4UnP1cjPl8lIiIi&#10;IrpTyF8LEBERERERXTfyFyR0i+hUX8xNq23BifwavOgoxrcuZOL+GKdyMkVfcf3SMe1UmZNGJZTR&#10;nyhzK8QyynVLsYGJHw+OM2JMohkzz9lw/yUnPmJIxZcsGfiWPQvfsmfiS9Z0fNiYisVXnJh5wY6J&#10;58SJMeLUFTseSnbhU+Y0fMeRiV+k5uCP6fl4OrMAf8nIx+/T8/Dz1Fx8z5WNz1jT8EiKSzn9ZEyS&#10;GYPEVUsikolLUU6umXrOisWXnUqg8k17Jn7sycVv0vLwp4x8/DWzQPn2f1Nz8X1XFr5kT8eTJg8W&#10;XrFj0gUrhiWJ+CQQwajXMamBjDIRpkiRzIAEA0YkmZQTZOZftuMRgwufsKTia45M/NCdg/9Ny8Pv&#10;09XfW/x5lD9TZgH+kJGPX6Xl4UeeHPynMxOftabjcYMbCy87lBNnRiaZMFBcCaXFMv5gRotmxLfK&#10;x+O7fkmcIhObopzoMzbJjJnnbXjgilMJjb5uz8SPXNn4dWqu8ud/OqMAf07Px689ufiBIwtfsqTj&#10;Pwwe3HfZqcRKTxo8+IEzG0tyS5RrmK41lhHXLon1jTYiQizKgD5RRgw6Y8SoGDOmxdtw91kHnrzs&#10;wReM6XjKmoVfOHPxB3c+/pZaiGe0Pe0pxB9c+fiFPRdPWbLwBUM6PnjJg7vPOnFXnA2jzliU4Exc&#10;Z9bnpEEJZgZEGjE4Uvy3ZVRPkdFOkrlaLDP0pBmDj5sx5Lgay4yPtGDmGRsWx7nwH0kefP5iOv7z&#10;cia+n5KF/zZk4/sp2fja5Qx88lwaHolzY16UA5NPWpWTZEaI65YOmzBUXLl0yKTEMpOOqZHMg2dc&#10;+Eh8Kr50Nh3fvpCF71/Kxg8vZeP7F7PxzbOZ+Ex8Gp4448GiEw7cddimxDKj95kxyj+TEs1MO2TF&#10;wmMOPBbpxqei0/DNxEz84Fw2/vt8Dv7rXA6+l5SNb8Rn4tNRaXj8hAuLDjkwc58NM/dZseCAHY8e&#10;deETkan4anQ6vhOXhafis/G9uGx8OzYTX4nKwMdPpOGRQy4s2OPAzJ02TNtuw+wddjy4z4XPHk/D&#10;/8Rl459XirDFVYHEwnpk1rQqV8/pdXiB/LpWnC2ox1ZnBV66UoTfJ+bhx2ey8c0TmfjEgTQ8tMOF&#10;BZudmLnBjlkb7HhomwvfOpaJly4WIbKbWEZcw/RWchl+E5WHrx/IxKd2puHTO9Pw9f2Z+OmJHPwt&#10;tgAvny3G6xdK8Nr5YrycVIx/xhfhL1EF+PnRPHx3XxY+uy0dT4poZpULC5c7sWCpQ9nCJQ7cvdTh&#10;D2ZutVjmg2LPpuIDz6Ti4afduO9PLtz/Jxce+6sbn/53Gn70Vg5e3FuMfUlVMKQ1orS6HR08XaZH&#10;5OdqxOerRERERER3CvlrASIiIiIioutG/oKEbg3iOgtxqszFMvX6pZ8m5+KJOI/yIvqg4yZEiFjm&#10;uAF9Txgx8JRRiWOGa7tlYplYI/rqJoKZYfEmTD1rxcOXXfiSOR0/d+fi2cwivJFbouy5rEL8b2oe&#10;vmrLUKKZR5PdSpjxBWs6/seVg79nFGBZXgm2FldgX2kVDpZVY39pFXaVVGJTcQWW55fib5kF+C9X&#10;tnLyzKJLdkw8a8aoBHHNkAmzL9jwwRQ3vm3PxJ/S87E0r1T5dbtKq7C/rAoHyqqwt6wSm4vL8VZB&#10;Kf6dU4RfpeXia/YMJVSZcdGqXAPVRxfDiNNlRJQivhXxjBKnaFc9ibBGXLU095INHzC68VVbOn7i&#10;yVFimFdyi7GmsBxbSyqxV/xZyqtxuLwah8qrcaC8GnvLqrC1uBJrC8uxJK8Ez2WLv5tcfMOeoZx8&#10;M/+SDePEtVO+ICbeoFwtJU7jUT6eeKNygozvNBnx8QyNN2LKWYsSvXzKlIr/cmbhz+kFeC2nBGsK&#10;yrCtuAJ7SyuVvwfx97qjqBJv55fhpexi/C4tD993ZinXL4m46f/S8pW3JVXXo6ytLejzW8QyF7uN&#10;ZVIQccagRDLqaTIG5cfi20HRJkyMs2DRWQc+ejkV3zJn4teuPPw7owgrc0uxpbACe4urcLikGkdL&#10;1R0qqcbeoipsyq/AiuxS/Du9CL9x5uFbpix85FIqFiU6MTHaiiFKMOO7kklcb2bEoEgjhooYRoll&#10;tP/GxAkyShwjIhnfxKkyJgw+YcbA4yblv9MRJ8zKqTILYxz48NlUfDs5C/9nzccL7mIsTy/Fuqwy&#10;rMwsxfPuIvzanIevX8rAE/FuzI60Y9wxixLKDDpowqADRgw8YFRimZkn7Hgk2q1EMj9JzsHfrAV4&#10;2VmMJZ5SvJVaimWeUrxgL8JvDXn41rlM/McZD+YdsyvXLo3Ya8KwPSYM3aN+O3afBXOP2PHkaQ++&#10;kZiJX13Ow/PWIix3lWKluwxLnaV4yVqMv6YU4Edns/HZM6l44IgTc/bbMPf/2TsL8KiuRQsHd61R&#10;arRAobQUKO5W6u7uLrTU3aAUqVAo7hQngRAhTpB4xl0ykdFMZjLuSVjv23tmwmQIVO69D1r2+r71&#10;zmTInNlH30n3f9faK6Kv5xxS4pkjlZhXrMWXHAO+5RrxDceIL8oNeKdQiyfzqjA7VYXhe2W4ZocY&#10;A3eIMWqvHHelqfHm0Ros5pqwXVmPPJ0LMpsfZl8D/HHABUmWsfoaIKv3I1/nQpLahs0SC5bzzPim&#10;yIhXsmtwR5Iao3+XY+B6MQasFWPEFhkeTNbguyIj0jUO6N2nwjJqWwC5lS6s51vx9VEj3s7S4o2M&#10;GryXrcN3x01YzbFgn9SGdJUDmRVOZKidSFU6kCR1YBu/HsuL6/BNnhFvpmjx8K5KzNygwk2/yWkF&#10;0+AfJRi0VIxrl0ow7KcILPOzDMN/JCagTASWWXIGWGZxBJZZFOMfZCdhmYURWCaufomCMhFYZizx&#10;t3KMI7DMNxGfAZaZ9JUiDMl8qcTkiCd+rsSYT+QY8UEYlhn1vgwTP1HgrvkVeGO1FsuSzcjkOKE2&#10;BOD1N9HaLKYzK/5ZjYk9rzIxMTExMTExMTGdL4r/W4CJiYmJiYmJiYmJiel/pvg/SJjOfZEUBUeg&#10;ETJ7AIk1dnwqMOC2o2pcdUiMLsk8tE0mqTIcmoLRIY2kX5xMuYhPl2l2xklQJmwCz4TdJYv4VEiG&#10;gjKxptAMF51zWncYpon4TLBMLhcdKBzDQZuck26bw0HPwzwMKhTjFq4Kbym0WKY1Y3+dA0fsbuqD&#10;FjuFQz7TGPCyvAZPS6vo8nONASv1dThQZ8dxhxtijw8qXwBqX4Au5V4/RB4fCp0eCtD8pK3FG4oa&#10;3ClQYUyZFNcVizGyVEKrhV6UVWNhlYnCNgUONyQePxReP10PsdLnh9DjQ5HTjYx6JzabrPimykDH&#10;QiCVKwqF6HKU2wzMEEDlpE9WI7U5zKWgzNASMa1WIpDMt1UGrDVaKBhz2O4Cx+Wj36/0BVBB7A8v&#10;yXaR98i/cd0+FDg8OGR1YrPRigXVRrysqMatAiWGlUhw4TEBOuXzIgky4YolOpYoKJMTAWXyubji&#10;uBBjy2R4UKTBeyodftWasc9sxxGbG1yXF1KPj25/dL/KPH6UubzItbmwq9aGX7RmfFVpxOcVBiyu&#10;qcUOUz1KHJ4WsAyZR68lsIzdg3U6KwVdZpQrccVRET13KCiTUR5OkYmCMhFYpksOD5fmCzGqUIZ7&#10;uGoKvCzSmLDNUI9MqxOlDk94f3kCqPAGoImYvCbvCZ0++r2ZFif9zCJNLd6UaHF3eQVGHZOjf66I&#10;Xivt0sPADAFnOqRzKEQTTpAJp8dQp52EZXoQp5HqpTAk0/4gl5r83O+QEMPzZLiruALviHRYrqlD&#10;stGBAqsbAocPpTYPUk0OrNTUYZ5Qh7sK1RieLcUlKQKaJtNuLxft9nDQbg8XvffzMSxDSuvY3uLW&#10;4EdFLXbV2JBhdCLf7EahxY1jdW6k6h1Yo7LgQ54e9x2pwIg0KS5OFFJIpuMOLnXnnVxcuFeA4alS&#10;3H24AvPKdfhNUYcUnQPHybrMHuQZXUiqtmO1og6flOvw0OEKmiRDQBmSKjMlVY6nj1TiO54Rm5UW&#10;JFfbka51ILXGgaRKO9bLLPiyzIjHc6owYb8CQ3ZKMGy3FDOTVXg1vwa/CGqRXGlHSa0HakcAFl8D&#10;hVga4mgL8qM31IQ6XwM0jgCk9T7wzV4c17uRqLRjSVktXsysxozdSgzZIMFVa8UYvlmK+w9U4JtC&#10;I9IqToVl/A0nUGUPoFDrQaLchrU8C5aXmbGKU4ffRfVIUztQovdAafWjyh5EjSOIakcQlbYglJYA&#10;+EYf8ivdSJTY8VtxHT7NMuCZfVWYs0mN0b/JMZRUMi0RY9ASMYb+KIkky0RhmdYTZUZGTdNkTgIy&#10;oyggc9JRSKYZlImHZJpBGUWLRJlYQKYZlKGwjDKcJvPVyTQZ4snUCkz6QoFxnykw+mMZRn0YhmVG&#10;vy/HtE9VeGRRJT7ZYsDWnHqUyD0wWUPwBxgw80eKf1ZjYs+rTExMTExMTExMTOeL4v8WYGJiYmJi&#10;YmJiYmJi+p8p/g8SpnNbZILRE2pClSuIHKMLP8nNeKqkCiOyZeiZIkDCfg4Skjlom0ISZXjonM6j&#10;qRcnq2FaAWXOUViGwDEJ2SdNfu6dz8cNxVI8ItLg+yoTUuockHr8MIcaqFXeAIVmtpvq8au2Dktr&#10;arFSZ6FJJwSSUXoDqA2G4G1qQvDECTrpHjX52dbQSMGZzHonhWtIRRNJT3lQXIEnpRq8q9JSQCTV&#10;4oDE40N9qIF+LhRxdF3+pibYGhpQ4w+C4/Iisc5G01VIssqYchkuLRSgM6ldioFjom53mINO+Rz0&#10;PS7AsFIJ7hCqMFetxXJ9HYWBSp0eCqPUhRrgaWxCsCn83WQcgcgyOhbyb76mE3CEGqGLjCXFYscK&#10;vZkmvdwhUGNYiZQCMx1IwgxNkYnWLnEoKNMmtxxd8rm4vECIieVyPCmpxNcaI7YYrbRCSeENwBJs&#10;gL/pBJpOnKCwC0n6iH6/s7ERpmADBWfIsUmqs2O7yYY9Zjuy650Qu32obzhZw/RXYJmEzDAs0zYC&#10;ylx2RISxxTI8ItDgM5Ue63QWZFicELl8MAbD+yu6b+g+awo7evxIYomzoQmGQANELj/97DqtBZ8q&#10;DHiEW4nxBXJckSuiKTI0YSY1DMx0ar7O4mCZNB51D+owLENSZdomc6m7pvBwSboQI/NkeKhUg2/k&#10;RiQa7BA5fagPNiLQdAKuhkao3AFk1Drxk6oWz5VXYWKeHJenCiksk7CHg4Rd5UjYzcEFBwQYmy3H&#10;M6VVWKIw4aDeDr7Nh0p3EEZfCNZAA+oCDVC7AsgxubBcYcZLxdWYlClH/yQhOu/iot12Dtpu51Bg&#10;5pK9Akw4JMfzhdX4WWpGpsEJpTMAi78BlkADajxBcKwe7K+24QehEU8cqWyGZa5LlODWDBXeL9Fh&#10;m9qK4lo31M4Aqt1BVLqCkNv9OGpwUWDmreNazEpR4YbdUozcK8Pd6RX4osSAxAob+BYvjB5SvdSI&#10;RnJinUbk3AuR872hiZrCM94GCMw+7JLZ8PERPe5IVGPYRimuXCPG9ZukuHd/Bb4uMCK1wkFrnGIV&#10;bDgBoysEUa0PR2tc4eSYCgeOVLvAM3lRYQvQ9fsbmuj3krGR4REHG09QoFHnCEFo8iFH7cRmrhVf&#10;54SBmdkbVBjxqwyDlkowcLEYQ0i6zI9SXB8FZf5bsMzpEmUWRBJl5ivCiTIElPkbsEzYYVhmwucK&#10;jP9UjnEfyzH6AzlGzpNh7PsK3PKlGi/+Wo3Fe2uRXOSApNIHq6MBwdDpjyUT+4/DrSl+HzExMTEx&#10;MTExMTEx/TsV/7cAExMTExMTExMTExPT/0zxf5AwndtqaDoBk68BJRYPNlRY8TZXixn5SlyWLkK7&#10;A1wk7C+nsEz7VC66pPPRlSRb/ItgmT75fIwqkeF5aRVW6epQ7PCgvqGxef8QGKLaH0SZ04ucehdN&#10;Ezlq99AkGX0gREEIApOcSe7GJprKQtJQttWSaqZaLKoxYZmuFttMVvo+AWrsMYDH6USgDEuoAXyX&#10;D7trbfhCY8D9ogrcWCbFRcf56Ehql0jlUk5p2JEEl0uO83FDqRR3idS07mmd0YJ8u5sm2FhDDWg4&#10;8ya0LlJVE2qAzOtHns2FtYY6CszcKlDh2mIxepB6qGiSTIw75XHQ77gA48pleFpSSSGlRLMNJU4P&#10;3dc+EnX0J+RtPAFDMEThpnKnlybOiNw+ChS5Gk8eQ7I2AssUtgLLdMzmhUGZQ2XhZQYHbTM56JrN&#10;Q/98IcaVyPGEUIPvKozYY6pHgc1Nk2PIefFXRc4DjTeI4zY3dhls+FZlwpP8MDDTP0eITod4FJYh&#10;pglOBJhJ56FbpHIpCsuEQZkwLNOdwDIHw7BMmwNcdD7Iw4VpAgzPleHh0kosVJqQZXbB4G9ZS+Vp&#10;aALf7sW2aivmCXS4+agSV6eL0J3AMrvLkbCjDAm7OLgkWYiZh5WYx9fh9+p68GxeCrX4G5soxBGV&#10;t6EJUocfu6vr8T5Xh9m5SlyxX0RhmTa/c5DwOwcdt3Nx2T4hZmUr8V65Dts1NojtPrgbTu7LQOMJ&#10;aFwBZOmdWCqqxRP5lRh5QIoBu4UYlijB3dlqfMsz4JDOQQE/8r0ELKEwSbARCrsf+zV2fFpiwO1p&#10;aty4R4ox++R4OLMSS3i1yNe7oPcEEfwbxy8qkzuErEoX5hcacd/+CtxAYJnVYgrN3JNUga+OG5Gi&#10;dkDrbAnLkKo7m6+BJsaQ9BiZxU+X5PdI5ZM72Ei35Uwi22n1NEBlCeB4lRtbuFZ8lmXAozsrMXm1&#10;AsN+lmLQEgkGL5FgyBIJrlsixQ2keikCyoz4O7DMwtPDMs2pMn8FlqH1S38My0z6XIGJnylo/dKY&#10;D+QY8a4MI96RY9KHCty/QIN56/RYnWZBHs+FCkMATk8jBeOYWlf8sxoTe15lYmJiYmJiYmJiOl8U&#10;/7cAExMTExMTExMTExPT/0zxf5AwndtyhZogtfuRpLXjC5ER9xRUYGiWBD1T+Eg4wAnDMgc56JhK&#10;Ju0jCRcxaRenQDLN5qErAWaazQ+bwDIUmImBZDLjHAvPUGAm4jPBMi1M/i3i3LBPwjLlzSY/980X&#10;YEyJHC/LarDRYIXA5YWvqeVEOoEcjMEQKn1BqL0BVPmCNNnEGmqkyTHEzoZGmi5D0ihak72hkdYZ&#10;lbu8OGJ3UbiEJNPwXF6a6kLW52hopKkt/kiSDEkmaU3kfWMghEKHGxsMVppOc4tAhcHFInQ/yg1D&#10;MlklSMguQZu8clxwlIdhxWLcLlDjXbWWgjJkDDWBIB13a98SaGqiY7Y0NNBEGwKHtDaPT+Adsv1V&#10;/iBd5296M15RVGMyR45+BQK0I+k22WXNbpdTjr5H+LixRIqHxRVYUGlCcp2dpsEYAqEzQijk+0l4&#10;BNn+Rpo0A3qsyPcTGIYcI5LyQ8ZN9l/z5wjgQPaX3YO1OksYlilT4cooLHOoHAlpZeFlBgddsnm4&#10;9LAQo4tkeEyowXyNEUm1dojcXuj8IXo+xIuMjUAf9aFGagKjnPpb4XOJJPIInD4kmeyYrzLiUa4G&#10;I49KcWGWkEIyCSkctEsNV551SgsDMyerl8Lumcan7p7KR6eDPLSLwDIdk7noncrHkGwp7imqoMky&#10;h2qddPtjRU4ttTuAZIMdX0mMuJdc9xkS9NrPD6fKbA/DMpcfFOHOo2p8IzEi3ehANQFNWjsRAOi8&#10;IaQbHPhGaMBd+WoMTBbTGiYKy2zjoMt2Hq5OEuOuPDW+ERiRpnNC5w22OP/IawLLkGqlBXwTHsit&#10;oIkyl+0S0uV9ORX4QWDCYaMLZl9LuIyAJNWuINJrHPi6zIi70iswco+sBSxzRO+GwRP6QyjlTKr1&#10;NCC70oUFRSbcv78CwzdKccWqMCxzbwwsU+NsuW3kK32hJjj8jaj3NVDb/Y1wBRrhCYaXJD3GFWyk&#10;KTatnGZUocYTsPsaUWUL4rDGhVUldZibosMdm9W4abkcQ5ZKMWixBIMWSXDtIgmGLWkJyzSDMlFA&#10;plVQ5mTtUhSSiQVlWkAyUX8nxzgCy5ymgolCMpHlRALLfBlxC1BGicmfK2gVE11+rsCkTxUY96Ec&#10;I9+VYfhcGcbMk+Pmz1V4amk1vtpmxPY8UsfkhcEaouk9TK0r/lmNiT2vMjExMTExMTExMZ0viv9b&#10;gImJiYmJiYmJiYmJ6X+m+D9ImM5dEZ5A7w3hsMmFnxXh+qXRuXJcnCagk+4UlknmoF0KF51J/Us6&#10;Hz0i/rfBMq/IarCJwDJuL4VeWuwnMhHfdIKCHLZQI8zBBugCIVrRJHD7UOr00ioj8tlKX4DCGk1x&#10;CAoBPEjaCYFPTKEw1FEXbKAmkAeBTUj9kNDjB8/tpSZpM+R7XK3MmpOxEMiGJN38WFOLZ2VVGFsu&#10;Q99j/DAsk1mMhKxitM0rx+XHBZjCkeMleTWW6czIsbmg8QfCNUcx6yQAAUmKIdvAd3lRYHcj3+bC&#10;MbuLJrcovX46XlLlEysCzBBopcofQHq9A/OrjbhPVIFBxSJ0PMxBQhaBd0rRJrsM3Q9zMahQhNv5&#10;KnxcocfeWhskbh+Fdsh6T5nqPgG6/Xp/CEpPABK3n9YvkTGagiEKypD9SlJmCCBD1kH2dSy0FIVl&#10;ClqBZTpkccOgTGopEtLL0D6Li4vzBBhRKMWD/Ap8XWHAvlobhXmcDeFqqMbIuukxbWikkI/c7Uep&#10;3Ytj9W7qMrsXCreffi85VtGcG/JZsg57qJFWOe012vC53IC7S9UYcliK3hkCdEjl0WuOVJ91SCXX&#10;HrcFLNMzBpbpkcqnaTLtk7k0CarDAS66HeThigwxZh1T4T2RDnt0Nqg9geb9EVWNN4gcswtLFbV4&#10;sqQSo7KktHaJQDIElmm3m4uBqRI8UqDBT4paHKtz09ql08nsb8DhWheWSmvxyDENrk+RotduPtr9&#10;zkXbbVz02MnHdckSPHpUgx8ltcg3nbo+cvzENh92aWz4qFSPOYdUuGq3GBfvEGDoPgnuz6nAYqEJ&#10;R4wu1PlbfpZAJDXuIDJqHPi2zIh7D4VhGeK70sI1TCR1RmT1UdCGVCudhkejIv9Gjhe5Lsi6KaTi&#10;b4Skzo89chs+ParHnfvUuH6DFFeuEtOEmfuSKvD1aWAZ8pqur/EETdAh3+8KNNFUGb0zCIXFD0Gt&#10;j1Yyicw+VNqCsHob6O/GiySCkSQamdmPA1I7Fhw24cndVZi6WokbfpJRUObqhWIMXCjGdYukGE4A&#10;maUyjPw7sEwElGkNlqGQDE2UicAykVSZ08IyxF8pwqkyZ4JlPldgCrUSUz5VYsLHCox+T46R78gx&#10;+l05Jn+owJ3fVODVX2uwZF8tDhY5IK32w+E5mSjF1FLxz2pM7HmViYmJiYmJiYmJ6XxRQtsbZ4CZ&#10;mZmZmZmZmZn5fHPC8BlIuH4mEobOom5//Uz0uWk6Bk+ZjGm3jcOTj4zCxy/dgGXvDMXWjwdj7+cD&#10;kfjFQOz+bCC2fTwImz4cjI0Rk9dn0/H/gf9cVvwfJEznnsjUK5lsdQabILT58HtlPd7h6TAtX4nL&#10;00XonMxDmwMctEnm0An7jilcdCWJFv9iWCaaLEOSXtwxFT6xIpPnBI6o9oVrmVItDmw0WvGbrg4r&#10;tGZsNlqQbnGA7/ZSAIZAN62vKSzCnJAaJ5I4U+DwIKnOjvVGK1bq67DKUIedtfW0oonUHBEAh0Ap&#10;sZ+1NjRQWGdHbT0+UOswm6fEpQWCMCyTUUSBmXZ5HAwsFOEOgQqfVOixy1wPsccPR8w2kvU6Gxuh&#10;8QVw3O7GPrMNK3VmLK0y4nuNAT9UGrCiphY7jVbk17sorGIJEnCkJcTjbWqk277eaMGL8iqMLJOi&#10;Wz63GZbpmFOOS4/yMblcjtfk1VhrsKDM6aEAUrwINEHeJ2k+JQ4vUusc2GGqp0DTFqMVibU2CvKE&#10;E2mC4eSbU1EbqtPCMkdE6JDJRUJqGRJSSmkVU48cHoYck+AOjhofKXR0mwk4RPZ/VASSISlAZH+V&#10;OjxINTuwWWfFMo0Zi9UmavJ6i86KQ2YHOA4vrYYiQFAUtCEi21du92Kj1oq3RFrMKFTh6hwxeqQL&#10;KCyTcJBLl51SzwzLdE0hVUxcCsy0J+kyB7i4ME2IMXlyvMCpxmqNBeU2bzjtJmYX1fobUFzvwTqN&#10;Ba9xajA5T4FLk4Vou4uLhO3l6LSHh+sPSfFscRXWqOvArQ+v43SqDzSiyOLGSmUdXiiqxph0GS7c&#10;I0DH33nosI2HC3YLMDpNjhcLq7FGYaHVb864Y0+qlIrMHqyWWfDy8RqMT5bj4u1C9P09DMs8mFuB&#10;JRFYhgAvsUecVCtVu4PIJKk05SY8kKGhoMywnVJM3a/ES3k1WCYw42ClA2W1XlQ4ArD6G2mVE7kf&#10;xor85G84QUGWamcQyvoAxBYfig0eHFDZ8WNZLV7KrMaMXUoMXS/BVavEuHGTlCbNfFNgRGorsEys&#10;wrBLEwyuEIVvjla7sF9mx1aBFZt4VmwX1iNN6UCJ3oMKWxD1vkaanBMvk6sBx6rcWFNiwVvJWty+&#10;UY2blskxeJEEVy0Q4+oFYgz5F8Aykz5RYNwHcoyeF4Zlxr4rx9SPlHhgvgbvrdVjbboVR0VuaOtC&#10;CARPoOk/SA76tyr+WY2JPa8yMTExMTExMTExnS9isAwzMzMzMzMzM/N5aQbLnB3F/0HCdO6JTNiT&#10;qg9SWZJlcGKR1ISHCjUYkilB92Q+2iRxaKpMu4NcWr/UmVQwkYl54nhYJtaxsEwGMa/ZseBMlwwC&#10;y8S6FWCGQjN8dCbOjjgOlokFaU4Hy4ShGi465nDRLpuknJweltmgt4Lr8lJwpDURqISAGUUON7aZ&#10;6vFNpREvymvwlLiSeq5Ci6XVJhyos1FohCSfxFc6xYpwB6TW56g9XKf0ucaI5+TVeEpSiadkVRSA&#10;+U1fh6x6JwUz4iuKAidO0ESaQ1YH5lcZcbdQjSsKhUjIIZVCBJYpQfvDHAwpktCkl68rjThQZ4fC&#10;F2hOqwnXKDVA4fXT71mlr8NHah2eEFfifp4Sd3PkuIerwJPCCsxT1ODXmlqk1DkgdvthCZ2aMlLp&#10;D2Cv2UaroSZx5Oh9hIeErDK0ySpFzzwOhhWK8ZCwAt9XGZFuddBKq/jqKjImUqskcvuQYXFijc6C&#10;ryuMdP++LKumfl+pw0/VtTSZhgArJHkmHt6Jiqz9FFimVIUrjojQPoMTBmVSStE2oxz9DgsxpUSB&#10;16Q1WKOtQ7HDDXMw1CKBh0AvJKklx+rEep0FXyoNeElYjYfLK3BfqQr3larxCEeDV4TV+EZpwCZd&#10;GDLSeAPwxhxDst1aXxDZdU4sUdfiSW4Vxh6V45JMEb3uEki1EqlAS+GiW6R+iVyDPVPDoAx1Kh/d&#10;UvjoTIEZHoVl2u0n6TJ8DMmS4P7iCnwvNyGr1gmDLwRf40mkyBFqhMTpx26tDR8J9bjliAoDUsTo&#10;uIeHNjs56LGPj9GZcrxeVoOtlVZIHH6EWt/FVM5QE3g2L7ZUWDG3TItpmUr03ydCl+186v57RfS9&#10;d8t02K6pp6AeAVWadQIwehuQpXPSqqWHcysxbJ8EPbby0Wsrn8IyD+dqsFRYS2GZWgLLxJw6AQLL&#10;uAgs48RCrolWL43cI8c1v0swbKcMtx5U480jWizh1mK7oh55Whek9X7UeknKTMtzkLAW9f5GKOr9&#10;OKZzI1ltx+9SK1bx6zC/yIjXsmtwV5IaY7bKMWitBANWizFykwwPHtDguwIT0iqc0J4GliFj9oSa&#10;oHOGUG7wIlnuwMrSOnyZZ8A7h7R4O12LD7P0WHS8Fr8L6pFf5YbKGoAjcOrOJ5VOPIMXO/j1+DRD&#10;j4e2aTBhhQLXLpbgyvliXDVfjGt/kOCGxTGwTAwcMyrqvwvLzFdg7HcRU0hGjnHfyOmSVi59owz7&#10;ayUmfBUxhWQUmPhF2JOilUuR11M+U4ZNQJkILDP5EyUmfKTAuPcVtIbpprlyjHlHjlmfqPDM0mrM&#10;32FC4nE7hBofrI5G+INnTg06HxX/rMbEnleZmJiYmJiYmJiYzhcxWIaZmZmZmZmZmfm8NINlzo7i&#10;/yBhOvdE6j/0niCKzR5sVFvwFqcGUw8rcEmakE60J0RgmY4pPHRJ46FrGh/dI7BMFJL5j2GZ5oSZ&#10;M6TMxMMysSkzcf5PYJnRJXK8KK3GOr0V5SRF5DSwDKkoKnd6sNVoxftqHe4QqHFDsRRDC8S4vkiC&#10;WRwlXpJW4WdtLQ7VO2mNEqkJak2k1skYaKCJMuv0FsxV6nAbX41hJVIMLRRjaIkEc/gqzFVpsdEY&#10;TmAhcErs/C9ZM6lzOmJ34UdtLR4SV+DqIhEScssiyTIl6HCYi2uLJLhTUIGPKvTYaqpHkdNDK5xI&#10;fRCBbUjlU4rFgZ+0tXhFUYObeUoMKRLjmiN8DDjMxdVHeBhRIMKtHAXelFdjhbYOefUuVPtPhQFI&#10;bdRBi52m2MzkKnHhET6FZdplleHifB4ml8rwtryGpvCQaqfWgBuS2kISY5LNdiypqqUVWXfy1JhU&#10;JseoYilGFEsxpUyBR0UafKbWY5vBiiK7B/pAkMJJrU2SE/imMAaWmV6ixBX5whawTMdMLk2VeZCv&#10;wQKNiYI6JEUoEAPhkMSbGl8QR6wurK6pwzsyLe4sV2PkMSkG5YpwTY4AV+cIMShPhJuOynB3mRrz&#10;pDps0FpQYPNQaCdWtmAjBE4fdujq8bFUjzuKKzAoV0rhNALLkBq0DrGwDAFl4tydpsuQOiY+2pNU&#10;qCQOOhzg4bJ0EWYeVWKeUIcd2nqIHT7UBxsQ5UIIOFPtDSLD5MT3MhPuL9BgSLoU3fby0WE3Dxfv&#10;F2JarhIf8HTYU2OD0hlAK41gzXKHmiB1+JFYbcPnfAPuyFXjmiQJeu4UoOcOAQYmSeh7X/ONSNba&#10;oXT44Y9ZIaknUjkC2Kux4eNSPW45pMKVO0XotImHnlv4GLZPikfzKiksk290UbAmNmyFrKsqAsv8&#10;wK3Fo1mVGLlbjv6bRei3SYRh26WYk6zCcznV+LLYgI0SKw7r3FDbAzRlK1ZkWDpXCMf1bmyT1mNh&#10;iQnv5evwUmYNHknRYPYeFUZvlWHI+jAoc/VqMW7aLMfDyZVYUGjCIQLLuIIt1klEhusLnYDeFUKJ&#10;3otdYhsWHDXh5YM1uHN7BWZsUmLmJhXu+F2NZ5Kq8GWeEVv59SjUemBwtYSDiFyBRkhqfdgvtmN+&#10;rhFP7azE1JUKDF0spbDMld+JMXhhBJaJJMq0CsvE+gcZboqFZRZGIJlYUGZ+xBFIJgzKKCgoMz5i&#10;CssQSOYUUIakyYTBmKijaTI0USYKy0T9aSRd5mMlJn6owLj3wrDMqLdlmDhPgXu/1eDd1TqsSqlD&#10;LtcFtT4Im6sRrQRWndeKf1ZjYs+rTExMTExMTExMTOeLGCzDzMzMzMzMzMx8XprBMmdH8X+QMJ17&#10;sgUaIar3YV+VDV8JDLjvuBrXkVSZg/wwKJPEQdtkLrqQifgIKNPsfyEsc1OJHC9Iq7FaZ0Gp03sK&#10;4ELmpz2NjTR9haTGfKkx4A6+GlcViNA+h4N2mWXolMPBgGMi3MxR4j2VDltMVpQ4vTCFGlqkkhCR&#10;5BRTkIA3XppQ875KhzlcFa4qEKNdLoeCJaQ+6eoiMe6lKSwmZFmdtMqHVABFRV7VNzTQ9JMVOjMe&#10;k2gwqEiMNrnlSMgoptVH7Q9zMaBQjGlcJZ6XVWF+pRGbjVZa+ZRisSPJbMMGo4Wmzjwtq8JEjgKX&#10;FwjRPo9sVwk6HCpG56xS9DvMxagiMR4RVuC7SiMO1jmg8gVa1AoR6QMhpFkcdB/dwlOh31EB3dcd&#10;sjm48pgQd/JU+E5jpGk4Gl+4PilWZN+QtBmyvT9W1+JZSRUmlylwzTERLsjnoyup1SLH7TAf1xdK&#10;cA9fjU9VOvxutFKgiNRf+Vupq2kNlrn8sBDtD4VhmTappeiZw8e4Ijlel9Zgs94KoctHa7eiItta&#10;F2wA1+nFDn09PpLrcUe5CtceEaN7JqlMKke7lLLwMpWDHhk8DMmX4O6yCpo+k2iyQ+72wxszPgKs&#10;aH0h5NW58EuFGc9yq3HTETn6HBKgDYFlDnDQ/iAXXVMJKNM6LEPeiwIzHZJ59Pptk8RF3xQBRufK&#10;8Vx5NZarzTha54beF2zeP6QKiNRpFVk9WKGqw9MlVRiRIUOfRAG67ePj6hQJ7jxagW/ERqToHah0&#10;B1vAMuTQx+5pkhKjiaRVLZHU4tEjlbg+WYoLdglx4S4hbjgoxWNHK/Gz1Iw8kws17pMgElmPO9gI&#10;rsWLdXILXj1eTSuYLtgmQLv1XPTYzMf1+6R4PK8SPwprcdjggsETaq5PIv+Xfr8ziMwaJxbxavF4&#10;dhWFZS7cIESX1Xz0XSfA4N8lmJakxFNZVfiu1IS9ajv4dT6aIhMrEnhDIJqUCgd+KK3Fi1nVuCNJ&#10;jUk7lRi5RYbBpHppjQhXrAr7mjVijNkix6MHK/F9kQkZGid0rcAypEqpztMAQa0PiVI7Fhwz4emk&#10;KkzeoMSgZRJc/qMIA34SY9hyKaZtVOKZpGosPFqLFLkDKmvwFADEGWiEzOxDqsyOJfkmvLCnCjNX&#10;KzFsiZSmyvwTYBmSKPNnYJkpnygxhQAzHyhoqszIt2QYM1eOmz9R4+klVfhqqxHbc2wolnqhNQfh&#10;C5x6HzifFf+sxsSeV5mYmJiYmJiYmJjOFzFYhpmZmZmZmZmZ+bw0g2XOjuL/IGE6t9TUdAI6dxCH&#10;jS78JK3FM0VVGJstwyUpAlrhQmGZ/Rx0OMhFt0jdC61fOidgmRjT9/+7sMwqnYUCLrGwDJluJWki&#10;pFKJ1C+t1tfhBVkVbiyRon0uBwlpxUhIKURCegl65PIwskhKAY9ftGbk2lyoDoRoAkysCCAi9waQ&#10;anFgQZUJDwk1uK5Qgo65XCSkR9Z3qBg98vmYwlHgQ7UOiWYblF4CWjS1rARqbES5y4PVhjo8Ja3E&#10;kGIJ2uZxaKpMQnYYurnkmBDXl0gxi6vEY2INXpfXYJ5Ki3lKLd5S1OAZWSVuF6gxskyKfgVCmkZD&#10;0mDIGNpQWKYMl+bzMLpYgkdFYVgm+TSwDEmrOWR10oqq23lq9D8mpPu5Uy4X1xaI8ZhIgxVaM0qc&#10;HtSHGikcE1WoiVRCNVKIaKPeijfkNZhUpkD/I0J0Jscuk4yplO5rsuyZy8XwQgkeFlRQAGd/nQ0S&#10;jx+2eKIgBpYhlU5vSGswtViBy/IE6HCoHAmpZWifVoZ+eULcUq7CF2oD0uocdFti9zUBWyp9QeRa&#10;XPil0oznhFUYWyjDhdl8JKSWIyG5NOKysFM4uDBLiAkFCrwm1mJ9jRWldi8swUa6rURk4WxogtDp&#10;w++6erwr0mHacSUuyRCiXQSWIcsuKTx0J46HZVKiFqB7igAdCSyTyEHCPg66HeBjSKYU9xVp8J3U&#10;iIMGB1RufzMAROuAGpsgdfqxtaoer5VrMS5bgX4HRLhgvxDDD8nwRFEVflaYkVfrgs5L4JTwmMn4&#10;SZJLoPEEPQfoddJ4AgZfA4rqPFirtOClwmqMTZXT+qXL9oowPl2OV4qrsUltRbnVizp/Q/N+INCL&#10;2ddA65UIDPNYnobCMV038ZCwloPum/kYnijDk4er8JOoFnkGF/SeUPPnY2GZjBoXFvPMeCICy/Ra&#10;J0Cb5Vy0W8GlwMzQ3yW4NVmNeUd12CS1osTkRZ2vZcIR2U5ZvR875TZ8dFSPuw9UYORWGQaslaDf&#10;ShH6Lheg7698XLxcgMtWCjFwjRhjt8jx2MFKLCwyIbPSCX0cLEOG6go2QWMLIq/ShRUldXg1tQYz&#10;Nqkw4Gcxui/go8u3PPRaIEC/xUIKzNy+VY33M/T4nV8PockPX1wPFkmWUdT5cUjhwM9Ha/FKYjVu&#10;XqvCDUuluJrUMBFY5nsJblj0J2EZWsEkawHK/G1Y5uv/HJaZSvxp2NM+UVFP/lCJce8qMOotGW56&#10;S47J7ylx91cVeO1XLZbuMeNgoQOSKj/s7lPvA+ez4p/VmNjzKhMTExMTExMTE9P5IgbLMDMzMzMz&#10;MzMzn5dmsMzZUfwfJEznlrzBJkhsPuyqrMc8jhaz81S4Kk2Ebgd4aEsqmPZz0PYAB50ORibm0+KA&#10;mThY5ozgzGlgma4Z/JPOjDgr7NaAmdM5Pl2mdXAm7I45PLTLJhBIBJjJKkfb7HL0zefjphJZGJbR&#10;19FkGXtMfAaZhHc1NtLaIpKGsrDKhAeEFbi6QBQGSgjYcrCAQjNdcri4rkCCh4UaCsGkWZ2o8AVP&#10;AUpsDQ0oc3mxyWjFXKUWMzgKXHZUGB5XahESksn6itAlj4txpTLMVdZgh6keYo8PzobGFutzNzaC&#10;6/JgraEOz8iqcB2BeAgsk1VKYRkCznQ/wsMlxwQYWCjCjcVSus6JZXJMKJNhbJkUN5ZIaCLNpQUC&#10;9DrGR9cjPHQ6zEWvPC4uzedi0DEBxhaTFBcV5ipq8JuuDrn1LlrhFJ+aE4Vlvq004g6eGpcfE6Fd&#10;Lhdd83i4vkiK56VV2GS00G2hlUmRz5ElATdItROpP1pQacS9ggpcfVyMLjkcJGTEgDIEUEoroYk+&#10;/fMFmFIqxyvSaqzUmXHU7qZjiBeBZQrsbqzRWmhyzJRiBfpHYZm0MnQ6VI6BR8R4kKfB0qpaHLO5&#10;KcQSKwKZkGSYNLMDiypMeJpfhQmFclyVJ0KvTB66H+KhdwZxGBbrmcHHlbliTC1U4lWRFquqLThe&#10;74bB3zL9hqQFVXoDSDE58KXMgNuK1LgyS4SOB3lIOMClsEznFB66UmAmnCRzEpLhoxe1AD1SBOh0&#10;gB+GZfZy0Gk/D1elizHnqArvC3T4vboefLsX1sBJMIR8t9Ybwn6dHe/z9Zieq6KJMlemiDE5R4k3&#10;yrXYqLGixOpBbQRuIXaHGlEfaIA92EghIgI9EY6D1EqJ7eT+YsO8Mh2mZyhxTZIYg5LEmJWlxIcc&#10;HZJqbFA4/XCFGtF04gSFSMKgSwApNQ58xTHgrkw1rtklRvsNXCSsIbCMADcmyvBUfjV+FpmRZzw9&#10;LJNZ48ISnhlPZldhxC45eq4VIOFXDnW31XwM2CLG9CQV3sjXYq3YggKjB7XeU2EZidWPbbJ6vJuv&#10;w5x9KgzZKMHFK0Xo/asA3X/mo8fPfFz4qwCX/RaGZcZtkePxg5X4ociErEonDO6W52EjSfLxNkBY&#10;60eSzI5v8o14eE8lRq6S46JFQnT8hocO33DRYz4fF/8gxKBfJJixQYnXD2qxrsyCMp2XwjGxIj8r&#10;6/zIUDrwy7FavJZYjVvWqnDjUhmumS/GgFhYJgrJRDxqsRyjFkVMkmSiJnBMLCDzvQxjFkQ8X46x&#10;xASS+U6BMRSSkVOfhGSioIziJCTzVQSS+VKJScRRSKYZlFFickySTBSQof5EiWmfKjE9AstM+UiJ&#10;CfMUGD1XjtFvyzH+HQVmfaTCI/Mr8eFaAzakW3Fc5IbeEkJDtHOM6R/1HPn/pfh9xMTExMTExMTE&#10;xMT07xSDZZj/mR4R5/h/P1f9Tx33v9HsODAznzS7FpjPUzNY5uwo/g8SpnNHTY2A0R1CfiRV5tEC&#10;DW44JEXvA3y0J9VLB7g0XYakypAkCzopfx7BMiQ1pszphTMGliGv6kMNELh92FNrwydqPW7jqXD5&#10;MQK3RGCZSLJM9wgsc79Ag681Rhyoc0DpDbRITyEyB0M4bHfjJ20tnpJUYlSJjFYM0XEREORgIV12&#10;i8AyJP1lm9EKvstLxxK7vigss85Qh2dlVTRBpiNJhskuCzu3nKbLdMjjoHMeFz3yeeiTz8eFR/i4&#10;+Cgflx4ToP9xAa4oEGFAkQiDiyUYXirFmDIZppbLcTtPSauXXpFW4XO1Hr/pzDhosYPn8sEcagkY&#10;EOn8QaRbHPiGVFVFYJmOeTz0zBdgVIkcr8lrsKO2nqbSNMSU+BAAyBZqgMjtww5jPd5VaGn9Up98&#10;AdpEE2WIM6LATAkFaHrlcnHdcTHu5avxtcZAE28qvIEW9UBEsbDMa5JqTC6S49JcPjoSWCa9HN0y&#10;uRh+TIpnhVVYVWOh6Tb+CIgRVRSWyahzYnmVGe9KtXiYq8HsEiUmFcoxsUCOqUUKTCtS0DQZ4lnF&#10;KjzOrcLnCiO26epRbPOcAssQ1QVCOGxxYZHKhPtLKzAoR0yvwTYRWIbAa10O8tAtHpY5yEevg3z0&#10;PihAz4MCdKawDJfCMh2TeLg0VYRJeQq8XF6N39R1OGZx0SqmWEjJGmhElsmFL0VG3H6kAteny3D9&#10;IRnuOKLGp0I99mltENv9qA82ItDYBHeoCSZvCJXuAKo9QQrfkJQZwiV4G07Q99N0DnzFN+DOHDVu&#10;SJbixmQp7slT4zuhEdlGJ/TeEE2iISLAS72/AXyrF9vV9ZhXrMXMNCUu2y5Em3VcJKzmoMdmAUYm&#10;yfFMfjV+EZtpMtYZYRmuGU9mnQrLdF3Fx4DNYkxPVOH1w1qs+TOwzGEd5uxV49oNUlz8mwi9lgnR&#10;/WfBH8Iy5F4bqxBJ3nGFUKz1Ygu/Hu9n6nHH9gpct0KKvj8I0elbHrp+x8MFCwXov1iIwb9IMG29&#10;Ei/vr8HKkjoU1Xhgj0vAITVMFJZROPDL0ZOwzIilMgycL8bV34lx7QIJbvjhT8Iy8UkyfwDLhBNl&#10;TgPLfPWfwzIEkplGYJlPIrDMxypM/UiFSe8rMf5dBca9o8D4uQpMeleBWz9R4/mlNfhhZy2SC+yQ&#10;Vvnh9DTSBCUmBsu0pvh9xMTExMTExMTExMT07xSDZZj/eaaTujNbcSu/e674nzjmf7NbOx7xv8PM&#10;fD6YXQvM57kZLHN2FP8HCdO5ITKp7PQ3QWT1YYfGhnkcHablKnDpQSHak8n1RA7aHSCT8gSU4aIb&#10;g2WoSI4DAS1KHB5sNlgxV6HDDI4Slx4VhNNbSBIM8aFS9MrlUViGJKJ8oTEgqc5O65biYRl9IIh0&#10;UlVUZcC9AjWuLRSj52FeGL4hIAhZX3oJeubxMD4Cy2wxWsF1eWE9AyzznKwKN5RIaSpMMyyTE1lm&#10;l4bXn12GNjnl6HqYS4GZqwqEGFYswfgyOebwlXhIrMGL8mq8q9Li0wo9vq8y4letGZsNFlpzlG9z&#10;Qej2QRcIwh2zn6LS+oNIszgouEJgmSuOidDlMA99jwgwrlSBtxVa7DXbaCpNrEJNTagNhFBkd2O1&#10;tg7PS6poCk6nXF4EkCGgTFlMFROBZ8rQKYuDy/IFmFqmwNtyLbYZ6yF2+07Z52eCZdqml6N3Ng/j&#10;CmV4TVKDTXorhC4fTV2JlaehiSbAFNk82Ge0YUWVGd+pjPhErscHMh0+lOnwiUJP/b5Mj3lSHT6W&#10;GbBQbcImbT2y61yQuQh00oA4VobWa5XbvfhNY8YTnEoMy5XQZKcoLENSZjrHwTIkUSYWlul1UIAu&#10;B/hom8hDm70cdEjk4cKDQtyYJcPDRRrMl5mQanSgwh1oUQ1GIJMCiweLZLV4qKAS47MVmJitwGOF&#10;lfhBakKG0YkKdxCuUBP9XYu/AUpHAByrF3ybjwIzDlqpRZJqAJM/hCMmF5aITXgkX4PxaXJMTJPj&#10;iaMa/CKrRXGdmybSRFkkAtroPEEcMbqxQlKHF45WY/wBBS7aJkDC2jAs03OzAKOS5Hj2P4Rluq/m&#10;4+otYsz4k8kyv8vqMS9fh1v2qjF0gxT9fhOhz69C9PhZgJ4/83HRX4Blgo0nUO0I4kiVG6vLLHgj&#10;TYvZW1QY/KsEfRYK0eU7Pnou4OOSRUJcuVSEIb9IMW2dEi8l1WBFUR0Kqj2wxo2TwDKxNUyv/g9g&#10;mTF/GZaJpsr8ASwTrV76jPjPwzLTPlJh6gdKCsxMnKfEuLkKjH1LjinvKnHf1xq8t0qPdWkWHBO6&#10;oTMH4Qs0oenUW9V5p/hnNSb2vMrExMTExMTExMR0vojBMszMzMzMzMzMzOelGSxzdhT/BwnTuSFS&#10;eVLpCCJT58RiCUmVqcSwQ1J0289Hwr5yCsuQVJmudEI+AspEnSZAj1in85t9WliGOAaWaQnOxMAy&#10;UWDmdLDM6cCZ7L8Oy7SNg2XaZZfTRJfRJTK8KKnGmggs44qFZU6cgDEYoqDFWr0Fr8tqMKVcgUuO&#10;xMAyaUUU6OiVF4Zl7hFU4HONAYlmAsv4TwE3avxBmjrzSYUet/BUuOq4CF3zyNgICEJSUwh8EwPL&#10;yGuw1fDHsMzzsioMj8IyZF0ROCYMykRgmdxydDvMw5XHRbipREq//zGRBm8qavCVRk/BmK0mK/bX&#10;2SnQc9jmQrHTA4HbC6XXT2EYS6iBgjLxMAkR2bZUiwNfVRhwB19Nt41838VHBZhUpsB7Kh1dN1lP&#10;rPxNTfS9vHonfq6uxeMiDYYWStA+h3syVSazPGxayRR220wOLsjj46ZiGZ4nx1BnAYemwrScHTcH&#10;G1BIjmEElplUJEe/HD6tX2qfzsGFOXxMKVJgrlSL7YZ6SNynwjKBphOoCzZA7Q2A4/Ai3+pCutmB&#10;g7V2JJvsSK61I8XsQKrZgQO1DiSR90wOZNY5KWBDUmlqIyks8SLfJHH5sLHague5VbjxsJRee22T&#10;eWFYJjkCyxyMXJsxsEzvKCyTLEA3khKVyEO7fVwKy/Q8IMDASBXTewIdttfUQ+TwIRizbQ1NJ8C1&#10;+fCbqg7Pl9RgTr4at+ar8UppDX3vmNkNvS9EYRRSv1TjDqKkzotMgxO5JjeENh9M/gYEm07QJCZb&#10;sAGldR6sUpjxYkEVbs5U4tYsFV4tqsZ6lQVCm7fFPnAFG6Gw+5Fc7cB8rgkP5Whw4z4Z+mw5Ccv0&#10;2szHTRFYZpnYTNOxCCxDvjO6/8j4KiOwzFJuLZ7KqsSIXTL0ioFleqwWYOAWCWYlqfBmvhbrxBYU&#10;ngGW2S6rx3v5ety2twLDNsrQf6UYF/wqRM9fBOgVhWVWCDFotRjjt8jxRHIlFp0OliGpO7YgcjUu&#10;LC+pwyspNZixWYlByyQ0WabbfD56fy/ApYuFGLBUhOuWSTF9vRIvJtVgeVEdjld5YPGcBpaRR2CZ&#10;fdW4ZU0MLPNtGJYZ/oMMIxfJMIq4NViGQDIEliGADIFlFhBIJmoZxs6P+Ds5xhFTSEaBcQSQIaBM&#10;BJY5WcF0EpI5CcsoqCcRf6EMp8l8HgFkIpBMfAVTMyzzMYFllJgegWWmfRgGZia/p6TJMje9IcfY&#10;NxS4+SM1nltcje+3m5B01A6B2oc6ewMCwVPvVeeb4p/VmP768yo5i0h1HLlnElAv2NiEYFO8TzAz&#10;MzMzMzMzMzMzn2NmsAzzP8Zthk9HmxumI+GGaUi4nnhqxOGf29wwLfw7w6ef8tmz5sh4yNhaHTcZ&#10;87k47n+pTz2HIo45DuSYxX+Omfnf5tNeC+fqvZSZ+X9kBsucHcVPLjCdfZH6DzKxXGjyYJ3CijfL&#10;tJieq8RlKSJ0SOIiYR+HwjJkQr47mYCPBWVSSZKFoKWjSTN/BMsc4p30H8EyEZ8CyLSAZWLcCiTT&#10;DMvE+o9gmcN8jC6OwDK6U2EZAqboAyEcs7mxWmfBq7IaTCawDE2WKQvXJhFnlKJ3Hg/XF0pwn6AC&#10;XzYny5wKy1T7Akgy2/GhWo/ZXBWuOC5ClzweErIJCFKChPTw+nod5mFCqZymsYRrmHyoDzVSgCcq&#10;Ug3EcXqwVl+H56RVuKFYio4UvCFwSWlMwkw5rWe6+LgQN5ZIKcjyqrwa31UasVpXh31mG/JsTgrk&#10;kDFX+gOoCQTptpNUFgLI2BsaKZzjawqDMqciH2FYJsXiwJcRWGbAcRGtfup3TICp5Qp8oNIh2Wyn&#10;dU2x8jQ2otIXQJbVgcWVJjwq1GBogQQdKSwTgWMIKEOOHwVmwiawTO88Pm4skuIpURVWaM0odnhO&#10;Sb0hsEyR3YN1WgtebwHLcNAxnYNLcgSYXqzEPJkOOyOwTCxQQkT2u6+xCY6GRgrN6P0h1PiCqI4x&#10;2X5i8roqYq0vCFOgAbZQI02QiT8fiMh7EqcPm6qteJFXjRGHZeiVJkC7ZB7ax8EyUVCmN1nGwDK9&#10;kwXofoCPTkl8dNjHQ8dEHrol8dEvRYhxuQo8XxauYiq2euAiNEhEZDQypx9bK+vxHk+Pxwqr8ERh&#10;FT7m67Glsh7l9V7UUcjnBOzBBkjtfhzSO7FNU4+dVXYcNrmhdgdo8g6ZSHY3NEJk8+L3Cis+LNPh&#10;0XwNHj9SiU84euyuqofa5W9OlSEiSTXldV5sUdZjXpEet6SrMHi3FL02R2CZNRz03szH6EQZnjtc&#10;hWUiM/INZ4JlnM2wzMhdMvQmsMxyLtou56L3GgGu3SrBnP1qzM3XYYPYiiKjB+ZWYBmp1Y+dMhs+&#10;zNfjzn0VuHGTDFeuEuPi5SL0WSZE718EuHi5EJevEGHQKjHGb5bjiQOVWFRoQpbmVFgm0HACGlsA&#10;ORUnYZmZW1QY8qsEFy0SoucCAfp+L8Bli0W4eqkY1y+TYeYGJV45UIPfisPJMpb4ZBl/IxTmMCzz&#10;05FavLKvGnNWq3DjEhmumS/GgNZgmWaHE2WoI4kyFJYhJrBMxGOJmxNlorBMyzSZsCOJMgSU+VqJ&#10;iQSQiXUUlvlCgUmR2iWaJhOBZFqDZaZGUmUILEOBmY9UJ/2hCtPeV2HiO0qMfkOB0a/LMfVdFR74&#10;WoN5K3VYeaAOWWUuKLV+2N2kjunU6+58UvyzGtNfe14lZw+53xBg0OprgNEdRI0rgGpnxOQ1dZCZ&#10;mZmZmZmZmZmZ+Rwzg2WYz13HVBSRSVs6qTtsKhKGTkbCkElIuDZi8pq8d92UMIRyQ8wkL60YiXH8&#10;d/wP3QzJkDGRsf3BuMnENQM1/suOVsyQ17Hn0HWRYxF183GIADPxn2Vm/rP+f77P/B23uJ/Se1Nr&#10;18JUBswwnxdmsMzZUfwEA9PZFZkfJMkNYpsfe6vs+JxnxD1HNbjukBS9DwjQlsAyiRy0SeKiSzIP&#10;PcgEPINlmvdfLCyzKh6WIRAKAVuIM0vR5zAPNxRJ8ICwAl9XGnCgzg5FK7BMlS9AU2c+UOsxi6vC&#10;5QSWITVMOSQ5pQQJh8Lr653Pw8QyOeYqtPjdaIXA5aPAxZlgmeuLpehAYBlSXRSBZTrkctDzCA9X&#10;F4oxmaPEk5IqWhO1wWBBptUJnstLAY/6UAOFQUgqCwFinI2NsDU0UlCGwCEEOIlCMx76v6g/dfK5&#10;NVimZz4P/Y8JMa1cgQ9VOhw026GPg2UIhEMSW9ItDvxQacIjAg2uKxCjM4FlImAMOXZtsiLHMDPs&#10;tllc9MoV4PpCKR4XVuGXGjNNASJAS6zOBMt0Suegf44AM4uVeF+mw64ILBOfTkO2lux7mijQdIIm&#10;zcQ6+r9YIiARdeRnf1MYsiH7zN3QREEVctzIa2LyPoGgymwerK604FluFYVleqcJ0CGZhw5/AZbp&#10;cYCPrkl8dE7koVMijy57H+BjWIYUDxRqsFBmQk6tC5ZgA92eqDTuIA7o7FgorcVcrg7vcnVYLK3F&#10;fq0dEoef1iyRGiFLoAFlFg92VNrws6wOy+UWJNbYwbP5YA000G32NjRC7fQjRWvHYpEJc0u0eLdE&#10;i6XiWgrZ6L0tj73BE6LwyzJxHZ47UoOJyQpcuUOMHpsEaLOWizZrOOj7H8AyfSKwTLsVXPRdK8R1&#10;26S47YAa7x7RYZPEiuLTwDIyqx+7ZDZ8fMSAexI1GLVZjqtXS3DpChFNl+m7TIBL/gNY5tWUGlrD&#10;NGy5FP0Wi2iqzIULhbh8iQgDfxRj+K8y3LxRhdeStVhVYkFhzRlgGVkEltl7fsAyMyKe/oEKk95V&#10;YuxbYVhm4ttK3PqRGs/8UI2vNhqwLbMeRWIP9HUhhEKt4X3nj+Kf1Zj+2vMqudUQUMbgDkJi9aHY&#10;6MJhrQNZNXZkxzinxoGcGidya5zNS2ZmZmZmZmZmZmbms2sGyzCfu46HZQh0QiZyr52IhEETkDBw&#10;fNiDxiNh8ITwRG8M8NDmxulnHZZpBmWGTEbC4PhxTwi/R/5tWHjcDJb5LzsGeDl5PGLOIXLu0PNn&#10;YvjcGkagpWmnfJaZ+U/5LN1r/pKHzwgnypAUGXJvIuAeuX/S64HckyL3UnJPiibMxK+DmflfZAbL&#10;nB3FTzAwnV01NJ6AyRvCUZMby2RmPFNYjTFZClySLELnJB6FZAgw0/4AD10PknoXAXqlClrCMimC&#10;lj4XYJmsUyGZ1mAZ+vN/GZaZUqZAv/8AliEJKvtOC8uQyqGTsMykMjneUWix/Q9gGVIh9ay0CsOK&#10;JWifywnXOWWUom1OOfrk8zG4UIyZXBVektdgcXUt9prtKHF4aPIJWUesyHgJEKMNhKD0BiB0+2i1&#10;UZnDC57LB7nHT/eJs6GxBXBB1Dosw2+GZT5S6XGwznEKLONqbITKG0BqnQPfa4x4SFBBYZkuNFkm&#10;FpbhIYEAM82wDAc9c/kYVijBo8JKWuF03Oam44/VKbBMYQSWSeegczoHl+UIMKtYhQ9keuw2EljG&#10;fyoscyK8bwIEJmpsoikxUfsIEBMBYygwEzGBaEjKjS3YCJM/BK0vhEpPEBWeANSeAF1qvEHIXH5k&#10;1DqxRGXGY+WVGJ4nQ580ATol89AxmUuXXQ7y0D05DMsQUCYelumTLECvA3x0T+KjayIfXRJ56LiP&#10;S5dXpYox54gKnwj1SNbbUeMNtjgvDb4QDptdWF9hxQ/SWiyS1mJjhRW5Jhcq3UG6jWS7jL4Q8k0u&#10;rFJa8AXfiK8EJqxTWXHE7IbWGwzDVo1N0HmCOF7rwha1FYuEJiwW1WKr2ooiswf1gZbAR5UriNQa&#10;B77lmnB/diVu2CfDJdtE6LaRj3ZruWi7hosLNgswZp8Mz/9dWOZXLtov5+KCNUIM2yrF7X8Sltkt&#10;s+GTIwbcm6jBTZvlGLhGgstWiHDRr0JcuEyAfr8KcUUUltkkxxP7I7BMReuwTEUElllRYsZrKTW4&#10;eYsK1y+X4tLFIvRdIMBFC4W4YrEIg36U4MZfZZizUYXXY2AZ6x/BMnv+JCzzA3EEkIkBZSgssyAC&#10;y8wPuxmUaQWWmdAClglDMqfAMl+GTSGZiGkF05lgmU8ijkAysbBMFJSZSZYfqjCFVDG9rcTYNxUY&#10;/6YS099R4Z7PNHj9Jy1+3GVGaoED8mo/3B6SLtNi951Xin9WY/prz6vk/+9a/CGILV5kVjuwVVqH&#10;5TwTlnIMYXMN+JFjwE9cI37mmfALMzMzMzMzMzMzM/M5YwbLMJ+7bg2WaZ7cjcIO0QleAp38Q2CZ&#10;WJNtoZDGFLRhsMx/37HAS4vjEQMIkCWBZxgsw3w+OB6Wib83NV8LDJZhPj/MYJmzo/gJBqazp3Cq&#10;TBNkNj/2VdnxMU+POYfVGJAqpukT7RO5aJfERYcDPDoZTyuYWoVlYh2bMCNoAcvE+8+AM6fAMzHg&#10;zBnhmTOBM+TnqGMAmnYxkEUUtLggj4/RRQSWqfpDWIbUML1GYRkl+h0VhqGbKCyTUYY+eTzcUCjG&#10;g4IKfKMJwzLK08AyJFmG1DARWKa5himHjKsUCeklSMgsQ698fkyyTD3OVMNExv6MpBJDiyRoGwPL&#10;dMzl4urjYszgKvGqvAa/1NQhzeKEwO2DMRCiqSaxIgkvBHjhuLzIsjqx12THFoMVa3UWrNFZsM1Y&#10;jzSLg8IzhkCoxViItFFYRmPE7bwKXHVcjB6H+bj0qAhTyxT4QKnDgVZqmAgso/aRZBlnOFlGqMGw&#10;ZlgmWsMUSZaJHkNSw5TFQa9cfnOyzLJqkizjaT1ZxhaGZV4TR2CZ7DAs0yktnCwThmWiyTIElmm5&#10;bQ0EfCEVTIEQdL4gKrwBKDx+yN1+yMjSE4DSTSCYIDQRqzwBSF1+CBw+lNo8KLB6kG9xI6/OhTyL&#10;i74mzjA7sbHago8lBtxdXIHrcqQUlumcHL42ybIruUaTeaekyRATUKbPAT6FZXrujwIzPHTYy6Xu&#10;lyzEpFwF3uJqsa3aCqnTR2uToiKJMTybFwd1Dlq9RCqZyOsyqxdGXwOFfkgNU7UniDSdAz9IavFm&#10;qQ5vleqwSFKLZJ0DMocf9mAjBWbopLLdhwy9E9sr6qkzdE5a4RT7vWSfym0B7Kqw4f1iPW5OV+Oa&#10;XRL03SJA1w08dFjHRfu1XFy4WYCx++R4Pq8avwrNOBKBZQiQRBQPyyzhmvFkVhVG7ZSjzxoB2jTD&#10;MgJct1WC2/b/OViGJMt8ckSPexMrcNNmGQaujsAyy4S48BcBLv1ViCuXizB4pRgTorBMwelhmWiy&#10;DIFlXk+pwZwtKtywXIL+i4W4YAEfFy8U4EoCyyyVYMSyMCzzRrIWq4stKPojWCY/DMvcslqFEYtl&#10;GPidGFd/K8aQZlhG3pwmc1PUp0uUaQWSoaBMXKLMhK+JTybKTIz6KyUmkRSZqCkkQ4AZZTMoMyXW&#10;UVCGQjIqTIv6IxWmfRxeRquXCCATC8tMfT+cLjPhbSWFZSa9pcSs99R47JsqfLLGgC2H6lEi9sBk&#10;CSEYOn9pmfhnNaa/9rxK7lU6dxBHdS6sF9fh8wItXs6pxFMZauqnM9V4JlONZ7Mq8Hy2Bi8wMzMz&#10;MzMzMzMzM58zZrAM87lrAitEJ2ojlUZtCcxw3RS0HToF7YZOpm47dDLakMndoVPCk7+kWoRUjAyf&#10;Fv7s/zcsE6kuaVlzMoWOMXbc7ch2XDcFbWiqzNSTsMzwVtbJ/PccB8u0JefQ9VPpfifnTbOvm0zP&#10;rbbkGJDfaT4GDJZhPrPDdWvRyrWTJj/T9/8b1/R/E/ojYyGVb2Rs5Fog5/11U8L3o6HRexK5H4Xv&#10;owyWYf63m8EyZ0fxEwxMZ0knwpOzencIR41uLJfV4ZmiKozMlKHPfgHa7eOiXSIXHfeTiXg+TZUh&#10;IAyBZXr+E2CZOGDmdLBM9N/+E1iGQCEkrYTAIq/LajA1FpZJKw77L8AypIYpyWzHR2o9ZnNVuPK4&#10;CF0JLJNNAJAyJKQR0KUMvQ7/eVhmta4OT0kqcW2ROJxQQ4CbjFIKqowpkeNZSRV+qjEjw+qCwhOA&#10;NdRIq4LI2IiDJ07AGAzRSiYCw6zV1WFBhQHvy7V4TVKF50VVeFFcjfeVeiyrMVPgprVtI7BMqsWB&#10;ryKwzJXHxeiWx8fFR0SYWKrAPIWObjsBcmJFoJ1qfxA59S78WF2Lx0WVuL5Qgi4kDSidJPgQYIYk&#10;zBAQqLzZ7TI56JMrwMgiGZ4RV2Oltg4lDi9Nc4nVKbBMQQSWSeOgYxoH/bIFmF6kxHtSHXYSWMbl&#10;P6VmiiSmmAIhSF0+FNS7kWZ2YK/Rhh36emzX12OH3obdehv2GuxINNixz2DHbgP5dxt+19Zjc40V&#10;G6utWF9lxboqC9ZWW7Ce/Fxtxa8aM76QGfAstxrTjykxMEuCPqkCCsiQejSy7EZq0v4AliGVS732&#10;89EziY9uEVim3R4u+u4XYFSmDM+WVGGFyoxCixvmQAM9l8hWOkONqHAHUGzxIMfkoi6yeKB0BlAf&#10;bKT7gtRHyZx+7Ky04WOeAU8cr8ITx6rwIVePLRVWlFo8MPlCFIYh69N6QuBZfcg3upBvdINr8UIX&#10;lwbjDjWhvM6HdXIrXj4WrmC6bLsIPTfxKSzTaR0XndbycPFm4X8Gyyzjov2vXFywWoDrtvw5WEZq&#10;9WOn1IYP8/W4a18FRmyU4apVYvT7VYQLfhbigp8F6LcsBpbZ+OdgmVyNC7+VmPFGSg1u2azCDb9K&#10;0H+REBfM5+Pi7wW4clEMLLNBhTcOnIRl6v9bsEwEkqGATAwo0yJRJgLIxPpvwTK0dimSJhNxC1Cm&#10;NViGADIRSCbqFrBMjEkV09R5Kkx+R4WJb6sw4Q0lJr+lwh0fVeCVJTX4aZcZ6QUOKKr8cLga0dh4&#10;fgIz8c9qTH/teZXcayocfhyssOO7EgOeOKTG9D1SjN4hoh6zU4SxO0WYsEuMSbslmMzMzMzMzMzM&#10;zMzMfM6YwTLM56TJ5CxJhqETtZG0lXY3zkCHETPRaeQsdB01G91umo3uN92MrqNmodOImWhPEhNi&#10;JqtPTvSGJ3vb/KeTzH/gNuT7myfOw7AMnYy+fhraD5+OTiNm0HF3j4ybjL/zyNnoOGIm2pEJbOqT&#10;28wmqf9zh8+j8H4l50/7G2fQ/d155Ex0IefRyFnoMnImOpPzasRMdLhxJv09mr4R2f/kuMavl5mZ&#10;OHy9x0JxBNqLOALuUWjm7yZGRWGv0zn+90/j8L00eo+ZQe83J6+F6P2U3Etnowu5n46cRf+dfpbd&#10;h5j/5WawzNlR/AQD09kRYQVs/kYIrT7s1tjwMdeAW/PVuDJVjA6JPCTs5aBtIhddSG0LAWUiFUzN&#10;/l/CMmeqZTqPYJmP1XrczFXhqv8CLLNKV4cnxJUYVCgKwzKHStE2qwz9jolwG0+NzyvIeBxQegJw&#10;xiR7EEiGrFPjC+KIzY3NBgu+qTDgRXEV7uMoMKtIivGFYtxUIMH4Yhnu4VfgPaUOW431tBaKADex&#10;IokxBLb5OgLLXH5MjM65PPTNF2JsiRxvK7TYZ7ZRMCZWJMXFFAzhuN2D37R1eFZcheGFEnQisExa&#10;KRJSS5CQFoFm6M+ldNk2oxwX5gkwrliOV6Q1WK+3gOvynZIKcyZYpn1aOS7K4mNKoQLvSHXYYaiH&#10;1O1H/Jw62dcqjx+HLU78rrNisdqEj2U6vC2qwRvCarwlrME7Ii3miXV4T6zDuyId5oq1eEeso++9&#10;L9HhI4keH0f8oURPf/5ArMebwho8WV6FWwrVGJknwxUZIvRJ4dMkGQLJENMKpuSW1UutwTK99/PR&#10;K4mP7gSW2cNFm90c9EjkY2i6BPcfr8B3EiNSDXao3QF4Ghrp+UnSYOoCDdC4ApDYfZA6/KhwBWDy&#10;NcDd0ESTZUj6TJnVg1UKC14ursFtuWrcmqPGC0XV+EVmRo7RCY07QEEZsj6SMkPgGKUjAIUjgBp3&#10;EPZAI8ihIQ7QirgG5OndWCo047HcStyYKMOFW4XovpGHbht46LIu7EvOAiwjsfjxu6Qe8/J0uHW3&#10;GtetleLS5UL0/VmAXj/yqS/+RYgrGCxzdmCZD04up7+vwrR5akyeq8L415UY96oSM+aq8OhXlfh0&#10;jQFb06woFHqgqw3C5286L+uY4p/VmP7a82qw8QTk9X7sUljx3tEa3Jwow+BNAvRby0W/tRxcuo6L&#10;/uu4uGIDDwM28nE1MzMzMzMzMzMzM/M5YwbLMJ9zDgMKZHI3nM5A3utAoIYxc9Bzwu24cOrduHTm&#10;fbj85gdwxZwH0X/2/bho2j3oNfEOdBk9B+1HzDyZ7BIBV6LQTPx3/bfcPGaSKBGBdQigQSacu9x0&#10;M3pOuA0XTbsL/WfdjyvmhMd92ez7cfH0e9F70h3oOuYWdBw1m4Ia0ZSK5lSKVr6P+Y998jwiyR7T&#10;6TnUdczN6EXPobtwyYx76XnUb+a9uGjq3eg98Q50G3srOo2aHf589NwhbmX9zOe3o6AMTWCJgjKk&#10;3otUq5FlFJghqVEkyaWVdfwpnw6Yif+907j5Ooicy+Qe05FeC3PQa8Jt9H7ab+Z9uGz2A+g/6wFc&#10;PP0e9Jl8J7qNvQUdovek1iA+dm9i/peYwTJnR/ETDExnR/6GE6hyBpGjc+EniRnPFFRjdKYcfQ8I&#10;kbCXS2EZUsHUjdS2HBSgFzGpYDoYhmXo64hbgDNRUCZVgO7ErUAyrfkUcOZ0sMwp4Ayv2V0yYkxB&#10;Gj66ZEWczWv2KbBMFg+dsnhol8kNJ5MQU1iGiwvyBBhdJKdwyBqtBWUOL03QiKoZlrHHwTJHhEjI&#10;LEdCanHY/w1YJoukppSFwZBDZeiVx8fE0j+GZcqdHqzUmvGYWIOBBJbJJgkspWiXw8HAQgmeEFdh&#10;ua4OJU4v7KHGFhPFBJxR+QLIqw9v3zyFFvfz1BhXKMGwwzwMyObgkuxyXJLDxYB8ASaXKvCyrAZr&#10;9RZa1URgm1jpAiFapRSGZdS47JgIHXO46JnHx6hiGa2x2mmqR4UvgEaKOIRFoBtbQyN4Lh82G6x0&#10;P48plqFrDi8Mx6SQ/RyBZFJKkHCwhO6njhnluDxfiBllSppas8MYrlCKh3hqAyEU2txYWxOGZSY3&#10;wzLlaJtajj6ZfIwvkOMNsRZb9VaIXX4KdMTKHmqA0OVFktFGQZlXBNW4u0SFqcflmHBEhslHZJh6&#10;VI5pxxWYdkyBKccUmHxcgZmFStxRrMaDZRV4srwSz3Kr8By3Ck9zqvBUeRUeK6vEvcUVmH1chdH5&#10;cgzOEqNfupACMSRJpnsyWYbd8yCBZcLXaUtYhk9hGQrM7A87FpbpupeHASli3HxYhXe5OmyptKCs&#10;3gOzP4RAUxM9RwlsYgs20PfM/gbUBxto8gsBZbyNTdB6gsg1ufC9yISHjmgwPl2BsWly3J+vwdd8&#10;A/bX2CloE02iIZ9zhZpgDTTC4m+AI9hIARmyWwnkQn5W2ANIqnTgi3Ij7sqowLW7Jei9WUBBme4b&#10;eOi2nodu6/i4dIsQ4xLPAMucALyhJlQ6gsisdmIJJwLL7JCjz2o+2i7joMMyLi5cLcCwLRLcvl+N&#10;eRFYpsToQd0psMwJiC1+bBXX450cLWbvVGHwagkuWiZAzx8F6LaEjx5L+bjoZyEu/1WEwb8RWEaB&#10;J/ZXYVFBLbI0LhjdLddJYJlKCss4m2GZW+NhmQUCXPmDCIOXiDHiFxluWa/Cm/u1WFNsQXH1n4Nl&#10;bl2twsjFMgz6ToJrvpVg6AIphv8gPwnLREGZFrCMAmMWKDBmftinQDJRU1BGgfFfh30SlInCMoqw&#10;v4qtX4qBZT6LVDAROOZ0sEwUlIkDZggoQ2EZAslEPDPq99WY+Z4aU99RYcLrSox5RYFJbyhx10cV&#10;eH2pFj/tqEXKUQfEFT7UOxoQ19J2Xij+WY3prz2vElhGYvVhq8yC1/OqMHGXBP3WcNFtRRm6rihF&#10;99/K0OO3MvReVY6+qzm4kJmZmZmZmZmZmZn5nDGDZZjPMcdUGJFJ6Ounot2Imeg67lZcMP0eXHnb&#10;o7juoecw+qlXMfGFNzHpxbcw9tnXMPzRFzHw7idwyaz70WPC7RQ8IZO5NGGGpD5Eqpn+4zqU05iO&#10;mXwXmRwnNSbXT6NwRvdxt+LiGffi6jsfxw2PPI+xz7yGSZFxj3v2dQx/5EUMvOtxXDLzfgoCkXHT&#10;VJrYMbfyfcx/7OZjQtJ9hk+nsNUFU+/Clbc9guseeAYjH38ZY556FTc9+Qquf/h5XHNn+DiQ86f9&#10;iFknzx0CQEWAm/jvYD5/TUA8eo8iNWrNoMxEJAyeGF5GgRlas/Y30mWi6UbR9JoYNwOAf2Kd4esg&#10;fD+h96URM9F97C3ha+HWhzH0gWcw6olX6P1ozNMn76UXz7wP3cffRu9j0Rq8ZrPrgflfZAbLnB3F&#10;TzAwnR3V+xtp7clWdT3eK9fjljw1BqVK0C2JH4Zl9nHRIYlMxJ+ceI9OwjeDM38Glknjn3QrkEyr&#10;sEx6y5SZUyCZvwPLxKbM/C1Ypvqcg2V65/ExqVSOdxRabI8kudhOA8us0JrxqEiDqwuisEwZOuRy&#10;cWOJDK/JtdhmqofCGzglLcUYaECRw4sthnp8oNThDq4K1x0XoU82B93TitE5pRAd04rQPaMUlx/m&#10;Y0qpHK/Ja7DBaAXP7TsFltFHYJlvNEbcQWCZoyK0z+agay6P1io9J6nCRr0FYrcPvqaT+5mshfys&#10;8gZwwGzHZyoDbi5X4ZJ8YbhyKZomQ0GZYgrLtEkvQ99sLoYfl+AhvgYLNCak1Tmg8QXQsoSpJSzz&#10;urgGUwrluDRbgI5p5WiTUobuGTyMOCbFC8Jqmj7Dc56ammMLNYDn9GKXoR5fyvUUfhmdL8UVmQJc&#10;mMbDhak8XJTGx0WHBLiYWoj+WUIMyZNgwlE5bi9W4ZEyDZ7hhoGZp8orKSjzQHEFbi1QYeIRBa7P&#10;leKqDBEuJFVokTSZZlCGpsqcvEZPB8v02R92j0QeOkZgmU57eOifLMSEbDmeLa7Cz/JaZEWSYAgk&#10;Q7aUnFcEciF1UwRqIa8JNEKWjlATFA4/kmrs+LBcj5uzVBh6QIIh+yWYlaXEvDIttlZYUW71oNbf&#10;QCEWwrFEP0/WF32Pgi0NTTB4Qig2e7FBbsVbBTrMTFFhwA4xemziU0imxwY+uq8Pu/9fhGWWcmrx&#10;VCaBZWToewosI/1TsAxNlhHXY16ODrfsUmPIGikuWSZE758EFJTp2QKWkfxFWKYuBpaRov8iEfrO&#10;F+DiBcL/CJZ5NR6W+UaCofOluHFhJFEmNlUmFpYhoMx/DMuEIZmoJ32pxKQvIo6mysTCMjEOJ8qE&#10;3QKU+TiSKBObKhOFZd4nkIwKs6jV1NPfUVFIZuwrCkx8TYE576rxxDeV+HSVARsPWnGU50a1kaTL&#10;xN0IzwPFP6sx/bXnVQLLiK0+bJZa8EpOJcbsEKPvKnJfKUX7ZSXo+GspOi0vRdcVBJopR8+V5ei1&#10;MrxkZmZmZmZmZmZmZj67ZrAM87ljOgEbnoxtrjW5fioFSPpOuxvX3P0ERj/zGm5592M8/OV8PLNw&#10;CZ79YSke/24h7vn4S0x79V0KPVw250H0IJO8I2Yg4bqp4UnrIWTSeira3tDK9/4XTAEXMt5IqgSZ&#10;lO42Zg76zbyfghmTXpqLuz76HI99uxDP/rAEz/ywFI99+z3u+uALTH7pbQx94Fn0m/UAuo69JQz5&#10;DI1MwJMxs0npv+4oYBCBl0g6Rs+Jt2PA7Y9SOObmtz/E/Z9+jUe/XoCHvvwOt7/3GSa98DaG3P8M&#10;Lp5xHzrdNOck/BSp0mn7P4StmP8BjtS40bq1KMwXnygTC8tEE2auC1/HsZDLKeuOczMgQ++DMSBO&#10;dL3NqTVxEE4rVXPh64CsYzLaDJtKK5b6Tr4TA25/BKOefBmz3/oA93/2DR7/7gc88vX3uPPDL+j9&#10;avB9T+PCafeg8003ox1NzZpKP09Nr4U/3g5m5n+CGSxzdhQ/wcD0/6/GxhOocQWRpXNikciEx45V&#10;YtQhOS45IEKnRD7a7OOiTSIXnfaTifjIpDuDZf7RsMxyrRkPCzUYcDwCy2SWoWMeD+PKFHhPpcf+&#10;Ojv0wZa1ME0nTqDKF0R2vQs/VZvxlKgSIwql6J7DRUJKERKSjiEh6SgSDhagW2YpBh0RUJjmE7Ue&#10;e8w2yLynJrhEk2WisEz/IyJad0XqlAYdE+FhYQV+ralFscMNa6ihBdRCkmaMwRCO2dz4tcaMZ0RV&#10;GFkoQ59ccj5w0CG9DG1TS9E2pQQdUsvQK4uLIUdEuK1ciXlyLTbprSh2eGidU7xag2X6ZwvQIa0c&#10;CQfL0Dmdg2vzxXiUV4lfqswotHlo/VCsnA2NkLh9SDLZ8a3CQGGZ4XkS9E7jIWF/GRL2lSIhsTT8&#10;+kA52iVz0DOdj0E5Ykw/rsBjHA2tW/ogUsf0gViHuUItXuRW46ESDWYeU2IEgWUOidA3hY9uB3jo&#10;eoCH7iT96W/AMj0Teei0h4u2uznouIeHC/cLMfyQFPcd1eALoQF7a2wQ2320NulMIrALqWji1Xux&#10;pcKK14pqMD5Njsv3inDZHiHGpcrxcmE1VinqcNzsgt4XorDJ6UT+iaTKqBwBZGidWCqsxTOHqzB+&#10;vwKXbROi2wY+uq7noecGPnquD/u/Cctcv0WKO/ar8d4RHTZLrCg1emCJg1Aam05AZvVjt9SGTw7r&#10;ce8+DUZtkGPAb2IKzPT9SUB9yc8iBsucA7DM7PfV1DPfVWHKm0pMeDUMy0x/S4l7PqrAq4tqsGhr&#10;LZLy7RCp/bA7WyZsnQ+Kf1Zj+mvPq7GwzMs5lRi9Q4w+qzhov6wU7ZaVoMOvpRSY6bK8DN1/Kw8D&#10;M5ElMzMzMzMzMzMzM/PZNYNlmM8ZN08Q00noyUgYOom+JgDJ5bc+TEGZuz/6Eq/+shxf/L4Niw4k&#10;Yknyfny3dxc+2LCBAihz5n6E4Y88j34z7kPXm2ajDYFOBk0Ie+jk/6wO5TQmlSQUrCBAzsDxSBg8&#10;Ae1umE4npIfc9zRmvDaPTkTPW7cO3+7ehcXJiXTs3+zagXdWraHAxtRX3sHge59C78l3UrCDToiT&#10;SffomBmk8acdTdygoAE5JkMm0X160fR7cOOjL+D29z7Fi0t/xkebNuLrnTvw+bateHPFSgpgTXpx&#10;Lgbc+Ri6jb8tfB5G00Folc7UPwU6MP8LHVN9RMG4WFCGOpIoNYw4DJTQRJkIrBUF/yjcQpNZYquV&#10;Tv2+k+cvuQ9MQMI145AwYAwSrhqDhAFjw/cZAs6Q9UaTXug4T10X/V7yu5F7YNebbkb/mffRa+HW&#10;dz/G84t/wkebNuHbPbvw1Y4dmLt6DR76aj7GP/cmrrj1EVpNRu5nzdtL7s3kehjOUq+Y/x1msMzZ&#10;UfwEA9P/r040AZ5AE53U2V5Rj3fLtJiZo8JVB8XonshH+0Qe2pF6liQyEU8m4AXo0wzLkMn4yIT8&#10;n4BleqQQYIZ/0q1AMqeFZWLclVYxxfpPwjIZEWCG+jSwTKSW6c/AMqu1FpQ6vLSaKKrWYRlFHCxT&#10;chKWKZD8OVim1o6PVRFY5lgsLEMSVFqDZaytwjIE4ChzeLC8xoyHKCwjRkJWOFmmE6lxKlfgY7UB&#10;6VYH6uKgCLKeSl8QWfVOLK6qxSMCDa49LkYbsl0HCpGw7ygSEo9ScOaiXA7GF0nxgqQKy7Rm5Npc&#10;qPEHEY9ZtIBluGpcRmCZTA7aZ3JwRb4At3NU+LbCgEMWB6r8Afhj0mWIyPbIPH66f75SG3E/X4Mb&#10;C2S4Mk+Ivtk8dM/goNuhclyQycXgIyLcXKrAG5JqrKg2I9fqQoU3AFdj/KhawjJviGswrVCBywgs&#10;k0pgmVK0TynHZblC3FGmxjcqIzLqnKgNNLQ4diT5ptoXQL7VjZWVZlrDNOWYHJdmCNB2fzkS9pUg&#10;YW9JMzDT6SAXl2UJMemYHE9xKvG5TI8VGjM2VluwucaKzdVWrNLU4QeFCe+JtHi0tBKTjygwMFOM&#10;Pil8dN5PgLZIVRoBZahPAjLUB8LuGwFlyLLv/rB7JvLReS8P7XZz0WE3D70TBRiYIsasXBXeLtdi&#10;Y4UFZRYvbMFT91es/I0nKABTYPZgpaIOTx+rxPBkKS7YKUDfHXzccECKJ45U4idJLXKMTlR7gqec&#10;87Ei512dvwF8qw+7K2z4osyA+zM1GL5Xhou3CNB1HY+61wY+eq0XoNd6Pi6Lg2Xy9aeDZQLIqHZg&#10;KceEpzIqMWq7DH1X8dH2Fw46/MLFhauEFJa5c78a7x/RYQuBZUweWHwtIRQCkqltARxUOfB9oQnP&#10;plbj5h0q3LRBhiGrpbhyhRj9l4lw2TIxrvhVjMErpBi/QYEnksKwTGaFE0ZXS2irGZapcOK34jq8&#10;cTACyyyTov8PIlzwXQSWWSjC4MWSlrBMURiWsZ4Jljlci1d31zTDMoO/k2BgBJYZQQCZH+QYTUxe&#10;fy/HGArJREwAGQrJhGEZAsacAst8G4FlIqDMKbBMFJT5MuwoJPNHsEwsIDP1kzAYE1vBRAEZUsFE&#10;6pbiYZn3wpDM7PfUuPk9NWa9q8K0t5SY9LoCE19VYMrrCtw8V4VHv6jEh8v1WJ9sxXG+B4a6EIKh&#10;05+j/0bFP6sx/bXn1WgN0xaZBa/mVmHcTjGNc+/0ayk6/FqCzssJKFOK7ivKaKJM75Xl6BNZMjMz&#10;MzMzMzMzMzOfXTNYhvmccBSUoZPMZFI2mqRw/VSaCHLt/U9jztwP8fJPy/B94l5sLjiM/eJyJEs4&#10;2MUtxOrDmfhqx3Y898NSzHp9Hq696wn0mXAb2pF1kYnmq8fR9ZHEFwK3xH//3zFNmIid2CZwC/me&#10;wRNoesPlcx7ExOffxGPffI9PNm/BbzmHsItTSMedJCrD76XH8HPaQcxbswb3ffoVTTwh1SftR8wM&#10;r2vghOaUmj9buXK+O7qfmtM0aMrHBLpPSeLQpJfextMLl+Drndux5nAmPQabjh/GkoP7MXflatz1&#10;wecY9tBzFFqikAH9PEkHIdVaBJhhx+G89YgIGEcTX0jiUDh1iIBYnUfNRrext6DnhNvQa+Lt6DXh&#10;dlrBRlJZSO1Ri0o4ej23sv6IW9xTyLk3aDwSrh4bBmWuJLDMmPA9jUA0BF45AyxD10PugQSUIZ+5&#10;dhK6j56Dq297BJNffBtPzv8BX2z/nd4/d5YXYGvxUfyUdhBvrVyFW975BNfe+xTdlvYEliHgGa2X&#10;CkM6NF2GfmfrwA8z8z/FDJY5O4qfYGD6f1QTEAg1weAK0eSFnyW1ePx4JW5Ml6FPkhAd9vEoLNMx&#10;iYfO+0liheDk5HszKMNvAcpQWCaF36oJLNMCnknjt/DpUmdagjP8uJSZMyXNnARnmuEZsox/3Zw2&#10;w0eX7LA7ZcfBMhkctM38u8kysbBMSTPcQhJQhhdI8JBAg281RiTXOaD0Bk4BB1rAMpwILJNLYJny&#10;CCxTTJe983h/CMuQsZY7vFheU4eHBZUYcExMQSAynk65fEwoU+ADlQEHLQ6YgnFAAIFb/CEcs7ux&#10;UluHl6TVGFssQ28yFlJ7dLCIjqV3DhcjCyV4TKjB95VGCgGJPT7UNzTQ+p5YkRqmDIsT8zVG3MNT&#10;46ojInQgsExGOS7O5WFSsQxvyWqw2WCliTgWmi5zci0kqcYcbECpw0PTdD5XGfCooBLTSxS48ZgE&#10;g/JFGJgvxIhjEtxapsTrkmosqzLjUJ0TCo8f9lDjKWk3RAR8IWkxpGLpTbEW04sUuDxHiPapHCQk&#10;l6Jtchl6Z/IxqVCBtyVa/K63QuLywREiCRTh9ZHj6GhohMITQFqtA0vUtXieV43JxxS4KlOInqk8&#10;dEnhojupYzokwLU5YswqVOIVfjWWqmuRZLSjqN4DvsMLgcNHfdzqxgGDHcsrzJgr0OL2AjWuy5Ki&#10;T4oAHfZz0T6Jiy77eeh5gI/exDGgTJ8DJ92XeH/YF0TcK4mPLnt5aL8nDMv02MvHZQdEGJ+pwHNF&#10;1VgmN+NIrZuCK2eSp6EJGncQ2QYXlkhq8dDhCgxJkqDn73x038bDoH1i3JdbgfkCI1K1dlS4AjSN&#10;5nQigIvOE8JxkxtrZRa8XaDFnFQVrt0pQd9NfHSJwDK9I7BMbwrLiDBu35+DZTIjsMzTGZW4absM&#10;F6wSoO3PXHT4hReGZTZLcUeSGvPyddgsDtcwxcMyZK01ziAOV7uwlm/Bp/kGPJ9ajfv2aTB7uwpj&#10;Nipw3WopBq2Q4urlkggsI8fjSZVYdNx0Rlgmr8KFlcV1ePNgDW7bpMLwZVJcFoFlLpkvxFULxRSW&#10;GfmLHLesV7eAZU6fLOPEz4fNeG13DW5bpcaoRXIM/laCgV9LMPQ7KUZ8L8NNC2Ut0mTGfB9JkyH+&#10;LgzKRN2cJNMMySioo6kyzUkyraXJRB2FZSKOB2VOnySjbOEoLEMAmZkfqE+aVC8RWCbim99TYfa7&#10;Ksx4W4mpbygx+TUF9bTXlbjz/Qq8vLAGi7fVIvWYA/JKP5zuRjTG97X9ixX/rMb0155XCSwjrffh&#10;d5kVb+RVYdJuCS5dy6VwTLcVpejxWxl6rixDn1XlFKK5aA0HF68JL5mZmZmZmZmZmZmZz64ZLMN8&#10;TphO6samNRBIYfAEOiHbd+rdGPH4S3jw82/x6ZbN2HQ8D9mVEpTZasCxa1FQW4E0JR/rjmTj082b&#10;8eiX32HMEy+j//R70JFM8hKAhUw0kwljkvrQyvf/HVNYhow7WvdD1k++a8gk9Bh/K4be9xTufO9T&#10;vLN6DX7LOoQUOY+OtdxWgxJrFfJq5BSeWZi4B88tXoqpL7+Dy295CB1HzTqZJkEmp2ntCYM0/oyb&#10;j0c0FYYkcAwajw4jZ2HAHY/S+qW3V67Cypx0HJRxkK9TIEsjxraSo/h21048/s1C3PTUK7hg2t3h&#10;dZBjGkn4oXBEfO0N8/lhArdEr3dyDlwfrkfrfNNs9Jp0By6d/QCuufNxDH3gGQpbXffAsxh49xMU&#10;0CL3r27jbqHAFgHfwpVMpz+HorBMW/I9101G26GT0HbwRLSL9ZBJaEv+LTKOM8Iy5NwdSJJpxtJz&#10;uefYW3Ht3U9gzlsf4s3lK/BrRiq9Fo4aVMitkWFHeQFNXCL32xsefh59Jt2BDuQ+SsEdcj2chHTC&#10;38lgGeZ/thksc3YUP8HA9P8nUr9k9zVCbPFhr8aGjzl6zMkNp8p03sdH271cdEjkoet+frja5T+E&#10;ZXqeC7BMi7SZvwfLjCmS42VJNdbrLOA6ffA2npzoJ69qgyEUOtxYp7fgTVkNpp0BlrmxQIqHBRrM&#10;rzQixeKA2hc4BSjR+oM4YLbjU5UecwgsczQWliHrOwnLTC6VY55Ci52meojd/hapN0RkrDynD6u0&#10;dXhMWIlrjknCsEx6GTrm8DCqWI435eHPtzYWa6gRQlItVGvHfI0Jjws1GF8ix9VHRbg0X4CBR0WY&#10;UqrAM+JKCsokmW3gu70wB0MIkRijOBEgJ6/ehSWRpJohxyTolsVF+0PltDZp2FExHuRXYIHGiJQ6&#10;O1TeAE1siRUBLXT+IIrtHuw02rBQY8KbUi0e42twN6cCd3HUeIKvwQcKHX6rMdMUGLnHHwFbWqyq&#10;WXXBBrq+DToLhWFmFilxRRSWOUCSYErROZ2L649I8ShXg0UVJmTVOaHxBigsEityDGQuP1JNDvxS&#10;YcZbQi3uLamg0My4ozJMPCbHzYVKPFquwYcSHdZU1iHX7ILaE6DVTmT7Ak0n4G1sgs4XQonNg99r&#10;rPhErMc9hRUYliWlSU8ElGmbyEWXpBhYJgaQ6bP/pKOgTCws0ztJgG77+LSCqeNuHrrt4eOiRCFu&#10;SJXhwaMaLBCZcEjvhM57am1VrEhNk9zhR7LWga/5RtyZo8Y1+8Toto2Hzlt4uGKXCLdkqvBpuR77&#10;qmz0d/1noBCCTU3QOAPI1Dnxo6AWzx6uwqT9Cly1XYzeG/nospaHbhFYpnccLPNCXjVWiMw4ZnDD&#10;5G2glU5RERiFAC7ZNU78xDXhmdZgmZVCXLdJilv3qTE3T4eNIiuKDafCMkR13gbwa31IVTuwjm/B&#10;D4UmfHrYgNcztHgosRIztqkwcq0C1/4mpbDMuPVyPJ5YiUUFJmRXOGF2t9yvocYTqLYHkK9xYXVJ&#10;Hd5KicAyv0hx2UIRLvg2FpaRNsMybx3QYl2xBWU1Xjj8LVOA3IEmqOr8yJQ7sSzfjNf3aP8cLLNA&#10;3qJ26U/BMgSUORMsQ9Jk4qqX/mNY5kPlySSZM8Ey89S4eV4Ylpk1V4kZbykxLQLMTHpFgdlvqfDo&#10;51X4ZKUBW1PrUSz0wGAOwRc4cdp7xr9N8c9qTH/teZXAMrJ6H7bLrXjrcDWm7pHi8vU8miJDIJne&#10;q8qbQZlL1nLRby2XwjRkyczMzMzMzMzMzMx8ds1gGeZzws1JCmQSllaPhGGZdsOn4+IZ92Lcc6/j&#10;6e8XY2HSXuwXlVLgRN1kQ8UJO6QBM0oslUiWlOOXtGS8sWw5Zr8+DwNvewRdR84KQyckkYGAEyQR&#10;4b+U0kIBFjr5HUnCIUkw14xH++un4qLpd2PM06/iqfmLsGDfHuzlFaPYUgV5yAL1CRtdchxaHFIJ&#10;sCIrDW/9thJz3v4QV9/5ODqPvjkmpYbBMn/FZ4Jlrrnrcdzx/qf4eNMmbC3OxxG9Any3AaXWaiRL&#10;Ofgp5QBeWPQTxj//Bj3n6LFlsMx5b3q/IOktFJIJu/3w6egy5mZcOO1uCsWMefo1zHrzA9z90Rd4&#10;4PNvcN8nX+GWgjPkGAAA//RJREFUdz7GhOffxNAHnqUwDUmaaU/WRyuayDUdqWSKXNtRJ0TOrw43&#10;zkCnG2fQe1jPUbPRe/TN6DN6Dl32vOlmdBs1G51HzkJ7kngT/fyNLe8TzbAMuQdeNZqey73H3Yph&#10;9z1NQb4P1q3HxuN5yNcrIPQYKXyYquBhcXISnvjuB4x8/GVcMOXOMHQYC8uQlBkGyzD/S8xgmbOj&#10;+AkGpv8/+UJNqHEFaerCcqkZzxVWYXSGDH2TBGi7h4uEPRx0SiSJMpFaFwbLUFhmbJEcr0pqsFlv&#10;hdjlQxwbQdNPSNLJJoMVc+VazChT4tJYWCalhMIpfXP5GFEopdDKwkoTDlmcqPIHW64MgDEQQmqd&#10;A1+oDLiVo8aAoyJ0i8Iy6WR9BJYpobVOU0sV+ECpw97aepqcQgCLWJGxSlx+rNdZ8bSoCoOPS8Ow&#10;TFop2mdxMKRAgqfFVVilqwPHSVJzGnEiBpnxN52APhCk9VO7TTYsqjTRbSSfeVRYiecl1fhEZcBK&#10;XR3SLA6IPD7UhVrWE8WqPtSIIoeHwjuksml0oQwX5PDR8VA5uhwiVUd8TCiW4xVJDVZr61Bod6Mu&#10;GGoBPRAFmppoog/X6UVanQMbdFb8WFWLBRUmzK8w4pdqMwVpjtjcFEKJh4jiRRJ5SALPFr0V86Q6&#10;3FyswlW5InRI44ZhmaRStCVVTDkiTC9U4g1RDdZWW1BQ74bBTxJMWq6PfJ/CHUBOnRtbauqxSFWL&#10;j6R6zBNr8YFEhy/lBvxSUYvd+noU1ruh9bVeTWQlKTo2DzZWWfCuQIdbjqkwKEOCHsl8tEvi0so0&#10;Asv0itQsxabJ9Ek6MyxD/r1HIh9d9vDReTcfXXbz0WuPANcckOCWXDU+4uqxr9oGtevU9KNYOYKN&#10;ENh82FFpwwflOszKVOKK3SJ03spF+01cXLxdgMlpcrxdVIOtaiuE9T74/gCWUdj9SKq046tyAx7I&#10;1GDkXhn6bxXR6qWua3nosY6HPhFYhtYwbRZh/D4FXjpcg1XiOhSR6qS4RJzGphMwuIPI1zmxjFeL&#10;5zKrMHpHS1jmgt+EuHaDBLP2qPBathZrBBYU6j2w+k6tonIHGyl8w6v10oSZg0oHdklsWM2x4LPD&#10;Rjy5vxoztqhxwyoZhvx2EpZZXGBCXqUT9fFpNScAnTOIY5VurC21YG6KFndEYZnvRbjgGwEu/q4l&#10;LHPrBjXmHtBhY6kVPL0P3mDL/Uru+RprADlKF5YfrcObe7W4fVXFSVjmq/8xLBNTuzTxi0j10lmE&#10;ZW5+V4XZ7yjDwMybYVhm/EsKTHlFibve0+D1RVr8ssOMtOMOyDR+2ByNaGg4/bn/b1L8sxrTX3te&#10;jYdlpu2R4or1PBrp3iuSKNN3VTkuWs2h/zGegDL9I0tmZmZmZmZmZmZm5rNrBsswn11HJllpbQ6B&#10;EaKwzCBSfzORTgSTiebJL72NF5f+jJ9SDyBNwYPAZUAlHKiCE6rGegjcBuRWy7C5IA+fbdmM+z/+&#10;Ejc8+Cx6jb8tnM5y1dgwOEHWTya8yUTv34Ee6MTwTPqapEM0j5l8x6AJaDt4ErreNBtX3f4IZrzx&#10;Ht5Y/htWZKUjQy2E0GukY66EE8rGevBcBmRXirEmPwvvrVuHO977DIPufQpdx94SXh+tWglXnoQh&#10;DVIh9TfGfB75FFiG7MOBYViGQA13fvAZTSfaXnYMBSY1xL5acB1amky0LD0FLy39BRNfeAuXzLwv&#10;fE4SOICci+QY0+MwlcEy54MjAAiFT2jCyxRqcg60u34aOo+cSSGSQfc8Qau9SArLq78sx8ebN9GK&#10;r89/30ZrvR7/diFmvvk+TZu5aPq9NImm7bBwElWbYcRTI/VeUXBmGoVl2o2YiS6jb0bvCbeh37R7&#10;cNXsBzHotkdw7e2P0eWVNz+IS6bdQyuSOpF1ktSb6DrI+Rk5R+m1QGEZUuMUA8vc/zTuev9zfLRh&#10;A7YU5uO4SQ1JwAy+y4BDKiGWphzAkwsWYdQTL+PCKXehI7muCCxDgEByTRBY5noGyzD/O8xgmbOj&#10;+AkGpv8fkYnYen8DBFYfdlfY8ClXjzvz1BiYIkaXfXwk7OZQWKZzIkmpOFnlEnWvg7GOAWcOhqGY&#10;k46rYvobsEy8W4IzLd011pkxpgBNFK6Jh2ZOwjJds8PunM1Hu0weEjJOAjNtMzkUlhlXJMfr0hps&#10;M9RD5vafkjRQH2pAudOLLQYrrUSaWa5EfwLLZJSHQRkCt6SX4YJcPkYWSvG4sBI/VJloHVF1K7CM&#10;KRBCusWJL1UG3MZR4+pjYnTL4YXhmygskx6GZaaVKvCRSkcTXUgKS3xiB4FM5O4ArTV6XlyNIQUR&#10;WCa1FG0zynH5URHu4qnxbYUR6RYHKn0BeBtPggFkU12NjbSOiefyIcvqxJ5aG13fRr0VO0w2OtZi&#10;p4dWSplDDTQJJha4iZWzoRE8lxfbjFa8K9diZqkSVxwWonMGB+3Ty9Azg4MBR0S4naPGZ0o9Emtt&#10;kHn8LaqvoiIgD6lkIttNQJejNjdyrS7kWF0osLshcvtR4w/SRJk/mu8m9Uxchxdb9Va8J9VhToka&#10;A/IisMz+MiQklSDhYBl6ZfBx3WEJ7ipV42OZHjv0NvAcXtQHT4UpyPdWeYPgOXw4bHHhoMmB/UY7&#10;kk12pJsdOGZ1U/jK6A8hEJNWFBUBVNTuAFKMdsyXG/FoSSVG58rRP02Irgf4NFmGJEF1S+KdTJSJ&#10;SZOhsEyMCRRHfAFx5N97JQrQbS8fXXfz0XkXH9128XFpogiTMhV4raQGG9VW8G0+mnhzOlkDDSi2&#10;eLBWacGrRTWYmCZHv11CdNrCRZuNHPTaysfIA1I8d7QKK2V1KKnzUMDmdPI2NNH71FZlPd4tDFcw&#10;DdkpxcWbhRSW6b6Oh17r+OhLYJl1fPqawDIT9inw8uEarJFYUFLrgS3Q8jvIdWvyhHBU58JyvhnP&#10;Z1ZjzA45rV5q/wsXHX/hoe8KAa5ZL8bknQo8d6gav3DqkF/jgtlzarJMQ9MJOAONMHpCqLQHILf6&#10;ITT7cLTGjY38enyYbcC9uzQYvVaOob9JMXa9rBmWOVzlhK2Veiu9M4TjVW6sL7Xg3VQCy6hx4y9S&#10;9D8FlgnXMN22QY13knXYXGaFwOBDIO44+Um1kzWIPJUbvx2rw1t7dbhjVQVuIrDMNxFY5lspRiyQ&#10;4abvZc2gDIVloqBMxGPny8OmkEy4dqlF/dI3cZBMTKJMC1gmCsfEmkAyUVCGQjIqTP34pKd9TKCZ&#10;2OqliD+IhWXCgEzUFJQhaTIEkomAMs1+R4WZb6sw5XUFxr0ox4QXFbj5LTWe/KoKX642YGuaFYV8&#10;N7SmILz+05/7/ybFP6sx/bXn1XhYhiTLMFiGmZmZmZmZmZmZ+Z9hBsswn13HwjJkMpoADgQUIZDI&#10;kEm0kohUE0179V288tMy/JJ+kMIyXLsWigYLlA1WyAJmCD0GOuG7l1+MRfv34dmFSzDhuTfQb+b9&#10;aE+glkjCCF3/fwI9RGAZCmWQ5JGh0fFOQJtrJ9IEhgum3IUbHnke937yNT7ZsgWbCvORr5ND7K+l&#10;qTLKRiuFNEptNcisEGFtfjY+2LABd3/0JYY88Ay6E8CHTEaTMTfDMpEJ9b8z5vPIp8AyrSTLfLRp&#10;I7YUkWOiAN+lR6m1Kpwsk5qMFxb/jAkvvElhmbbkvCGgTDRZ5j85b5j/WY7CMtHEK3pfmkSvS1JJ&#10;1H3sHFxxy0MY+8xrFJR5b+06/JiSjC1FR7BXUIydnAKszDmEz7dupdDJlJffwYDbH6XpMgS2oecT&#10;uXfQ8yqaWjQ17BumoeNNs9Fnyp248taHcf2Dz2L8M69jxivvYNZr8zDtpbcx5slXMeTep8KJNeNv&#10;pWOm46QVTxGwLnotNCfLjGmGZa6LJMu8v24dNhzLxWFyLbgNtNqO1MUtOpCIx7/7AaOeeCmcLBOF&#10;ZWKTZRgsw/wvMYNlzo7iJxiY/n8UajqBancQOQYXfpGQVJlqjM+Qo98BETrs5VFQps1eUukSqXJJ&#10;DvsfBcvEJ838GVgm4s5ZfLSPg2XaxcAyr0lraOoIgRvIvoyKTMDXBkIosXuwUW+hqSszy5Tonx8D&#10;yxxsCcs8JiCVRSaaiFLhDaApjr4hFUMH6xz4PAaW6R6FZdJawjIkWeZDmiwThkrcDS0BAVLpI3H7&#10;aerNC+JqXFcoRUIWgWVK0OZQGXof5mNiiRyvSKuxWmvGEZsL1b4A3BFghoyMQBsEgCHpK3p/CBW+&#10;ABReP4VjNL4AtP4QjMEQaoMNFF4hSTu2UAOFbEgCTKwcDY0Qu33YV2vDF2oD7uaoce1RMbplctEm&#10;rQzt08rQI5uPkQUyPCmoxNLKWmRanFB5AvSzJPcmKvIqdCJcV2RvaKTfS76fjMMSJGNopLaHGigM&#10;Q0wqg6JVR7EiNUxldg8268LJMgSWuTpPjI7pPCQcKKc1TAnJZeiUxsMlWUKMOirDw5xKfKs0Iclo&#10;h9gZrnlqMbZIlRL5XjIuvT9IE2SISRoN+U4CD/mbmk5JznE3NlFQ5pDJgR9VtXi2vAqTDitw1SER&#10;eifz0Xk/D52SeOicxEeP/eFEmb7EfxaWibzunShAz70CdN8jQJddfHTeyUPfPQKMSJXh8eOV+FFa&#10;i8O1LloHRcbZmrSeILINTiwR1+KJo5UYmSzDRTsEzbBM1y08DNknwYO5GiwUmJCtd0HvDYEgVa2p&#10;zh/CMaMHy8V1eCG/mlYwDfhdjAs3CtF7QzhJps96AS7YIECfKCyzKQzLvJRXg9ViC02WqfM1tADb&#10;SM2RjiRraV34lWfGcxFY5uLVQnRcxkPnZWFY5qq1IozeKsdDyZX4ttCEg2oHKmyBFtd9VI0nTlDQ&#10;yRtqgjvYROGZakcQmRUuLCqoxROJVZiwQYHrVkoxZp0Mj+7TYOExI7I1TlrjFCuy/hp7EEc0Lqwt&#10;qcM7NFkmDMtEk2UuiYVlfpbjtvXhZJlNp0mWIWNS1wWQrXBhRSRZJh6Wue5/CctEIBnqzxUtk2TO&#10;EiwzJ+LZc1WY+rqSJssQWGbGayrc/6EGby3R4qfttUg5YodY7UO98/T1bf8mxT+rMf2159XWYBlW&#10;w8TMzMzMzMzMzMz8zzCDZZjPrs8EywydTJMYaErL6+/htWXLsexQClLkXAo4iLwmiL0miDxGCN0G&#10;lFiraELIqpxDmLtqNa1BGXj3k+g29ha0HToZbcgkL1k3BWYmh9Nl4sfzR46FZcjENFlnBMhod91k&#10;dB89B1fe9ggmvzwXzyz6EQuTErGHX4zC2gqa3KBosFJohuPQocCsQbqKjzX52fho0ybc98nXGPbw&#10;8+g16c7wviAT02S8DJb50z4TLHP1nY/htnmfRACBHGRXSmgFE4GsEoUlWHwgCc/98CPGP/cGLpkR&#10;gWVoHRiDZc47x8Iy0WuRnEvXTkKn4TPQd9IdGHrfU7jlnY/wxq+/4ef0g0gSlaHQrIHQbaQVaxSE&#10;O5yF99evxz0ffYnrH3oOfafciQ5kYr75Phe5xqPnF4FmbpiOruNupZDgyMdfovVsj361AC8u+Qkv&#10;//gLnvl+MV3f5BffxuB7n0KfKXeh/YiZ4c/H3SuaYZmB45AwYAz9rl7jbsXQe5/C7e9+gndXr8Ga&#10;w5nIItdCfQ0KajV0O77ftwePfvM9Rjz2Ii6YzGAZ5n+3GSxzdhQ/wcD0/yNPqAkimw87NTZ8yNHj&#10;tjw1Bh+U0GSJdnt5tIap/T6SUnF+wzJtWoFlxhTK8aK4Gmu0dSi1eyiAQWpkCEBCwAuNN4DD9S5a&#10;LUQSaEjay6WtwDKkhml4gRQP8TX4usJIgRGRy0eBCQKVBCJwBalTIuktHyr1mFOuwgACk7SAZUit&#10;Uyl65/EwqURB02xIUgupUSLgjoeMrbGJrouMtczhxWpdHZ4VV1FYpg2BZch60kvRKZuLwcfFuI2j&#10;wnsKLdbp6pBf76JpLdHtbCX0hIq8TWABb+MJWr1EwB+By4cypwflTg9Ebh+qfAFavUTqnci4CCBC&#10;YJmDZju+15jwKF+DEQVS9Mrm0X2UkFKKhEMcXJonxJRiBV4WV9NKJQIWCV1eChIRaIYCJvEDihEZ&#10;G9l+U6ABKo8fAqcPHIcXfIcXcrefQj9kv5MxkWNY4wviWL0ba2sseEusxaxiFQbkitGZwDLJ5eEq&#10;poNlaJvCRdc0HvpniTDumBxPcquwQGlCosEOjt2LGm8Q5kAYgiHH9DS7roXIRDw59iQ9xxJoQJUn&#10;iHK7F/v1dixWmPACpwpT8pUYkC6moAypXSLumsRD9yQ+ev0HsEzfRAF67xWgZwSW6biThx67+Bic&#10;LMEdeWp8wtNjd7UNPJsPJn+I7ityThBAxN94Aq5QI0T1PuyqrMcnHD3uzFFjSJIEfbcL0HkLF203&#10;ctFpMw9X7hZhziEVPizV02Qr8hlboAEesr6ISaKMM9hIK5gOVDrwTbmRVjCN2CND/y0iXLBRiL4b&#10;BNQXbhBS910noOkyBJYZv1eB53Kq8avAjMM6F62cc4dOrt8RaITK5kdGlRNLy2vx1KEqjN4uR7/V&#10;QnT9lY/uv/JwwQoBLlstwrCNUtyyR425uTqsF1hQpPPA6A5R+IRsezzgFivyPeT3V5TW4fnkakzZ&#10;qMD1K6UYvVaGB/do8E2+ASlKO4Vq/ATcajyBQMMJOPyNUNQFkKV04rdCM95KrsHtG8OwzOXfi3Dh&#10;twL0my/EgIViXBuBZW5dp8abSVqsKbKgqMoDi7shvM6GE/CHTqDO3QCx0Yc0iRM/Hzbjtd01uH1l&#10;GJa59hsJBn0lwbBvpRh5HsIyN89VYfobSkx6RYGJLykw7RUVbpurxlNfVuGz3wzYlGzFcZ4benMI&#10;DaeGAP3rFP+sxvTXnlcZLMPMzMzMzMzMzMz8zzWDZZjPruNhGTIhG4FlSO1J1zFzKOQw+60P8MaK&#10;lViemYZUBQ8llipavRS1yGsE16lDnlaObcVH8cX23/Hwl/Mx6olXcOH0e9B5+Ay0i1QlhWtEJtH6&#10;k/AY/sJkbywsE52EvnosBTI63jCNTiyTSXFS9/PO6rX4LTsDqQo+yuprIAvVQRGy0DomkuBwrFaN&#10;dCUf647m4NMtW/Dg599h+GMvos+Uu+nYmmEZ8j2ksoVWMf2XQQ2y3fGO/51z1fHjjsINZ4Blbn33&#10;Y8xbu5am+ZBqrCKzBkf0CuzhFeGH/Yl4duHS/z0s0zzeSKVX9Pz7J+37f7tPuc7HN9eidblxJi6Z&#10;djdGPfYSTZX5bNtWbCs5iuO1FdDACQsaYISf3pf2E/AkcQ+e+O4HjH7qVVwy4150unEm2tCqufEn&#10;E6/odR5OmiHf2WvynTRlavbbH+LZRT/i482bsTBpLxYnJ+LLHb9TcJAkUY168hVcPOs+en5TgCWS&#10;nBWtdjoTLHPbOx/jnVWrsSo3A4fItVBXiaMGFfbySzB/72488tWCM8MyUdiQ7KuR8ed1K/uUmfkc&#10;NYNlzo7iJxiY/vci87pWfwMKat34VVaHZwqqMfqQHJckidB5Lx/t9/JoukynfTz0IJPs0UqXvwXL&#10;tARmeqTG+L8Fy8T83AKWiffpYJkMfhiYialt6pzJR4dMHtoeCgMzxO0zueibK6ApJ08Iq7CkshaH&#10;6hxQeghsEYQhEEKVL0grgA7U2rG40oRnRVWYWCzHJYcJLMMJwx8EbjlUjt45fFx3XIK7OGp8oNTT&#10;JJqjNhetPiKQC0kf0fqDKLS7sU5vwZsyLaaXKXHFUVEEluFQwIVUKCUcKkPPPD7GFsvxsrQaK7Rm&#10;5NQ7IfX4aPUQgUqIyVgzrU4sqTLhUaEGQwokaJcdWU96Ka2auvAwH8MLpbibp8Y8hRZrdHU0zYVA&#10;LSQBhUAcJ04DB5DUGQLAEDCGVDRtN9Zjnc6CDXoLBX5y610UoFF7A7RyiixJZdX+Wjt+qDThKWEl&#10;RhfKKEiUkE7golIkpJWhaxYPV+eLMKNUSUGlHzQm7DLW42i9C1K3H8ZACK7G0wMzBD4hYyfVSofM&#10;Duw01NPUmB36eqTWOlBk80DpCVBIptobpDANef8nTS1eFFRjaqESV+aK0CWdhzYHOWiTTECZcrRJ&#10;4aBdChfd0vi4IluECccUeIJTia9kBmyusSKj1okSmwcKtx/mQIiCJX8kAomQ4690BVBa70G6yYGN&#10;VRZ8LTXgmbJKTMtXYGCGhF6PnZN46JRIQJlwokyv/QL0jlyz8bBMFI6JN4VlEk+67z4heu8V0gqm&#10;jjt46LqTj8sTRZicqcBLRdVYJjcj3eCEwOZDlTsIgzeEWl8DXapdAZpW9avMjJcLazA1XYkBe8Xo&#10;87sAXbfy0GETDx038dBvhxATDyrw4rFqLBebka13Qm73o8YdhN4Tota6g1A5Asg3uGiV0lvHtJh9&#10;UIXBOyS4eJOQwjIXUQtw8QYR9QXrBRSYuXyTCGP3yPFEZiUWlptwQGMHv84LrSsIgycEgzuESkcQ&#10;pSYP9ihs+KbYiEfSKnHT7zL0XyNErxV89F7Bx0W/CXDpSiEGrhVj/DYFHjtYhW+OG7FbakOZ0QuN&#10;PUATYdzBRgqKtaZ6fyMKtB4sL6nDC8lVmLopDMvctEaGe3ZW4ONsHbaL6sE3+WByhWD1NqDO04Aq&#10;WxBlWi+SRDYsOWLCK0nVuGW9isIyVy4U01SZ/vNFuHqhGEMILPOTHHPWqPDy3hr8fMSMDLkTKnMA&#10;ta4QLJ4G1DobaKpMYaUHu7k2fJ9lwgvbq3HrCjVu+kGGId9IcO3XElxPYJn5MoxeQCzH6PkRWOY7&#10;AsycNIFkoo4FZYgnEFAmAstM/FqJiV9FHAVlWoFlppwCy6gw5ZOwY0GZFrDMhxFYhkIySsx4PwrK&#10;qDCTwDLvqTGLgDLvqzGbwDIkQYaAMQSWeScKy6ipb56rxow3VZjyqhKTX1Zi6ssqzHxNhfve1+D1&#10;H7T4cVst0o45oKoJwOtv/Vj/mxT/rMb0155XGSzDzMzMzMzMzMzM/M81g2WYz56jE6tksipaTRJN&#10;lRk8EW2HTUWPcbdg0D1P4JZ3P8bc1WuwMjcD6SohSqzV4LsMtEZH4NLThBmS6FBQW4EkYSmWHNyP&#10;l39ahhlvvEchid5jb0HHaEIEnfSeEAZQ6DgiwEL8+FozmUAnKQ5k8phMTBNQhkxCD56A7qNm4co5&#10;D2LSC2/hqQWL8PXOHbSWJadKCp5DB3nIAnmwDgKPgaY4kMl1Mkm9seAwhXse+fp7jHzyFVw47d5T&#10;QY1ITUubG/5DUCPerQAnp/zOuer4cf8BLDPgjsdo2tC8NQSWyToJy+gisEwSqe9qBZaJTf5gsMz5&#10;4SgsQ86BaI3R1WPRZvBEdB0xE5fNvA/jnn4Nj3+7EN/u3kXTo8rtWhjggxuADU20Ji5dKcDSlP14&#10;blH4vOo/+350GTkrDMuQc/PqcSfvR5HUq7bDZ+DC6ffipqdfxSNfL8CnW7diVV4mdvMKac3cuqPZ&#10;9N7yzMKlNMHqslsfQsdRs8MwS/P9glQ6Ra6DVmGZJ3HbOx9h7spVtC6qJSxTjO/27MLDX83HjY8S&#10;WOYuWj3VApYh62SwDPO/xAyWOTuKn2Bg+t8r0NCESmcQKVoHvuAbcUdeBQYelKDHXgE67uGj414e&#10;Ou/jo1tiePKdTrZHgBmSMhMFZnofDLslONPSfxecOS1EEwfStABnWkmaaZE6c5qUmdbcOYOHDhk8&#10;tDvEQ9uMsDtkctEnV4Bhx6S4m1uBDxV6rNNakGVxosjuRrHDgyP1bgrKrKqpwwcKHe7nVWBkoQwX&#10;5gnCsAwBWyjcUo6eOTwMPCoOAyCSaiysNGGnsZ6m0pQ7POA6vThud2O3qR4LNEY8KarCuGKSUiNC&#10;VwLLkESYQ2UUJiHr60GSagqleFiowZcVBmw2WJFhceCozU2BmwK7m46VgCukqulOrgrXHBejfQ43&#10;vB6S5JJRjs7ZXFycL6DruoOnxttyLU1zSaq1o9DmoUksBpLoEmqgaS0kjYWku5C6I5JAc9zmwQ5j&#10;Pd0eUkP1kqQGr8lq8JnagOU1ZuyptVOQhoyL7K9DFgc26634Sm3AYwINhWUuIrAM3V/h7Wt3iIOe&#10;2XxcfUSMySUKPM6vxCdKPd3PyWYHiuweyD1+CiyR+iOS8kPAFJLoQpJdlG4/jljd2Karx0K1CR/I&#10;dJgr0eIjmR6LK2qxVVePQ2Ynjta7cdTqRrrZgQ01FnwmN+ARjgZjj8txWXYYliFwDAFl2qcSUIaD&#10;tge5aJ/CRY90Pq7IEmHsETnuK6nA20ItflCYsLHaglSTHSX1bjoOAu2QMZI0HALx+JvrmZpg8IWg&#10;cAVQQiAZoxObq6xYKDfhLX4N7i+qwIQ8Oa5JF6PvQQEFZAgo0yWRhx7RBCjiWEAmxhckCZvdN1GI&#10;C2J84T5Bsy/YJ0SfvUJ03y1Apx08dNnJxyV7hbSK6f78CnzI1WGVsg7JWgfya90osXjAsfpQavEi&#10;2+DCBqWVpso8kKfBqGQ5+u8Soc/vQnTfykfnzcQ8XLRdiBuTZLg/R4NPSvVYL7cgQ+vEcZMbJWYP&#10;daHJjSytC5sVVnxRasCjWZUYt0+Oq7aJcOFGAQVlLtkkQr9NQvTbKKK+aL0QF64PwzKjdslwf1oF&#10;PizQYY2oDumVDhQa3Cg1eVFi9OKYzo0Dajt+49fh3SM63J1cgRHbZLh8rQgXrhRQUKbfSiEu/U2I&#10;K1eJcf0GGW7epcKLh2qwsLAWO6U25Fe7IKj1odIegNnbQFNkXMEmmmBDUmesvgZILX4kK+z4/pgJ&#10;TyZVYvIGBa7/TYqRq2W4bZsab6TWYFmxGelKJzgGL8S1PgiNPhRWe5AiddAKps8z9XhqdxVmrVVh&#10;+M8yXP2DGJfNF+GK70UY+IMEQxdLMfJHGWauVOGpHdX4KsOIrWX1yFe5wdN5aZoMX+vDMbUbyUI7&#10;Vh2rw8fJejyxuRKzf1VRWIbULw39Worh38kwigAxNE2mdTimOU0mkigzPiZNJjZRZgJNlFFi4pdh&#10;T/qipWPTZAgsQ9NkIokyUz9VhRNlPjkJx8QnyhBYZsaHJwGZGbFJMjRNRoXZUZNUmQgsQ4GZd9TU&#10;c4gJMDNXjVlvqTH9dSWmvRqGZaa9rMStb6rx5BfV+GKVATvS68GVeWG1NyLSTPevVfyzGtNfe15l&#10;sAwzMzMzMzMzMzPzP9cMlmE+e45OrMbCMlFA5NqJaHf9NPSacBuG3P807nj/M7y3bj2tLDpUIaKw&#10;DNehA8euBcemhcBloLBMsSVcxbQ6LxMfbtiI+z/7GqMefwn9p9+DruR7yGTv1WPCE9WRFIe/BMuQ&#10;FByyHgJkkMltMgE9YAzaDp2EvhNuxbD7n8ad8z7F27+txC9pB7FPUEJhDJ5DD4m/lkI9pIKJjJPA&#10;MqSqZWvxEXyzeyeemL8IY555DRfPuA/tyORddF9EaqPIBPh/HZYhHh7j+H871x039j8Dy7y7Zi3W&#10;HM7CIZWA1mPla+XYzS3EwsS9eOb7JRj37Bv0GPzPYJnIuMl6ov5H7vt/s08Hy1xLYJlZFJYZ+9Sr&#10;NH3li99/x++lR3HMpIL6hA21CEAPLwX5SKURSYR56vtFGPvs6+g/KwzLkFq4MCwzFgnXhJOpKIRC&#10;IMHhM3DJ7Acw+eV38NJPy/BTajL2i8tw1KjEMaMSB6TltI7u9eW/YdZbH+DKOx4JwzLkXI1URYUr&#10;nQgw8+dgmXRyLdCUJSX28CKwzJd/AZYh9/LYa5Gdz8z/IDNY5uwofoKB6X8rEmxR72sAt86LTSor&#10;XivRYkKGAhcnidBxNx8d9vDRZR8f3RMF6JkUSamIAWbOJ1imYwYP7Q/x0J4syc+ZPPTKEfwfe2cB&#10;HcW5vnHc3V2DByLE3UMMh0CCu7u7u0NwlyS4a3CX6Gbjhhcope2t3Pb2ts//vO/M7M5OpNDScul/&#10;5pzf2ZDszn47882w53y/8zxocE0Lh/spCI7NwuTk51id9Rrbn32JHc/fsryxNPMVizRBcZlwfpCC&#10;xje1LNkUoISaMw8Fzkei1KVo1LymgfmdRJZvqLJpbvpLhDx5jT0v3mLfy6+w5dkbzMt4iUEJj+Ed&#10;mYYWtxNQ+WocikdEo8BFSrx5hPxnH/H+Sl6OQcObWrg9SkFfbRamp73AqsevsenpG2x79iUnvJD0&#10;MjX1OYI0mbB7kIRaNzQoEiHu59wjlmXyX4jkOqZKV2PR7HYCPCNTWXiZk/6S5SCSZiLefou7777j&#10;FJ0H33yPW+++4/SZg1+84/cYm/QMHWMy4PggmdNu7B8ko210OgZpn2Bm2kusynrNNVVbnn6J9U9e&#10;Y376S/78fpFpXE1V+UosClyIEtJlRAqci0TJi9GoeTUOZrcT+blDtE+wIP0LbKNxffE1Ir78Fws9&#10;NK6HX/+A2+++wyUa14t3WJP5GuMSniEwKgOe91PhejcVfg/S0CvmMUszy9NfY/PjN8zqjFeYnvQC&#10;fWKy4HEvBc2vaVH1YhxKnI1G4dNRLMoUOROFovQzyTMno1CYEmZOR6Pa+Tg0v6yFy60UdHuYgdGa&#10;p1iU8hLbs77EkRfvcPH1t7j19juuVqKqJuLhux9w6+33uPjqWxx5/jU/d0nyK4yNfYbu9zPhciMF&#10;LS4moOaZOJQ9LlQvSaIMVS/RdcpJMu8py8hFGaUsU+lwHCocikPZ8FhOlSkZGoNKB2PR6LgWjheS&#10;0f1mJsZHPsPS+FfYlPwldqe/xYGMd9iT/hXWJb7B1MgX6HEjC07nUtDkSAKqhgqyTLm9sSi9Oxal&#10;dseg0r44ND6UAJczKeh5LQtTHz7Has1rbE96iz0pAjuTvsRazRtMf/ACva9kwf1kClqEJaDmbjFN&#10;Zmccqu/SoAaxMx7Vd8Sj6nYNqm6LQ+2dGrQ8kADPYynocykL0+88x9ro19iV8Bb7Er/C3oSvsCP+&#10;LVZFvsaUm8/R83wW3A6nwHh3Aups0aD6xjjU2BiHmvQYEoeaIRo03KRF611J8DmYjgFnn2D2zZfY&#10;HP0ljiS9Q0TWt7j3/HtEffEDor/4kYn84gfcfvodjid/g3UPXmPMhWdoH5YG661JLMu0CkmEy85U&#10;BB3OxOSLz7H+/huEa97heMLXOBr/DnujvsL6O28w+9JLDDn2BB32pMNhYwrLMkZLtKi7KJ5TZRov&#10;1qKZKMs4rktBh50ZGH7kKRZGvML2u29xOOZrnNB8jSPRX2PP/bdYf/01Zp15iUGhT9B+SzqcV6XA&#10;fFEijOcmoMWcBLSalwjz95Flcqhd+mxlGWJUGtxHpMFtWCpch6bCeVAqHAekwGVgKjqMz8SoZc8Q&#10;Ev4GVx/+C49f/Iwf/k0JW8r/Yf85m/K7mrp92PdVVZZRUVFRUVFRUVFR+XxRZRmVT8fvyDKFjZ1Q&#10;wc4XzTv3QcDkmZi0cye23byCC5nxLJtQldG9N5m49zoDj9494fSWB28fIyJLi30PbnL9Sf/lK+Ey&#10;ZAyMfANRtrUn8tNCb93WwiI1VTH9EVmGhAxahKZ90QJ0fUsUNnZEDZe2sO41GMFzF2H2/n3YcfMK&#10;J0vcepnGQg8tnkd9LYgylIBz84s0XMqMx/6Ht3isnGrSdxiquXVEITomf4EsoxM0jJ2EmhZOnzBE&#10;+JsoceSwDx0y2cNA/FA+7yPxPmPn80KSACXx/A/JMvKxG45ThP4tHfu/+Dh+NBTCz98xBySU78fv&#10;+RHeV7c/SYqT7ktiDRMlwhQ3oRqmtmjVtR/8J0zHqI2bsfbCaRzTPmLhJO7dS0S9e8bX9rYbEZiy&#10;ayc6Tp8Dk+79UdW5HYqZiLIMi3sk4VgJ++e5asPHtbpHJ7gMG4+RIZu4Muzyk0ROpIr7/gUiHms5&#10;GYlq3jxHT0Jdv0AUMXOTpWYZplH9ZbKMeC0QgqAmzmtxLtPvPqv5rPL/FlWW+TSbcoFB3f667dff&#10;fsP3P/+KzG9+woWn32KJ5hU6X89Es1MJKHUoFvnDolEoPAYlD8eg7NE4lDsWZ7Dw/odkmWzCTC6y&#10;TB7CzKeQZaieiYWZc0LCDFH0QjRKX4pF9SsaNL+ZCMd7KWgflYHemscYlvCUa5JIBukZl4V2Uelw&#10;epAC41sJqHktDmUiYlDwAiXVRApciOJqoUqXYzldxvJuEsswgbGZGKB9jFGJTzEm6RkGJzzh33k+&#10;SoXp3UTUuR6PcpdjUSwiGgUvRaPghUgUPC/sr3hEDKfOUCKM66MUdIzNQO/4LAxKeMIiypCEJ+gT&#10;n4UOMelwfJiMpre1qHwtFkUjooT9XIjkGiZOdLkQiUIXo1D+aiyMbmlh/yAFHWIyMFj7hBNdFmaQ&#10;8PKKRZc1j19xJRXJNCTJ9IjLgtvDVDS/rUX1a3Es3dAjiTdO95PRPjoDvTRZGKh9gqHapxisfczH&#10;LCAqDTb3kmB0I55rmApfjEIh+mznqCZKlGbORaLIhShUiohFkxtaON5LRpfoDAyNf4IpyS+wMO0L&#10;rMp8jfVZr7E28zWWZ7zCvNSXGJ/4DL1is1iSMbmRiAZX4lH3cjyaXtPC9nYy/B+mo2d0FgbHPcGQ&#10;uCfoF5uFLo8y4H43BabXE1D3sgYVz8ei5NloFD0TxaJMsTPRKH46GkVORaPgSUGYKXAiEkVPRaPc&#10;mRjUuaiB6dUEuN9OQeDDDAyLeYIp2ueYn/wFVqS+wvqMN9ggsi79DVakvsb8pJeYGv8Cw6OfIuh+&#10;JrxupsI8Ign1zmk4Tab4sWgUPhyFIkeiUexINEoejUGZYzG62qWKsuollmQM6pb0skylXGSZykwc&#10;Kh2KQ/mDsSgTHosyYbGoGB7LVUzGJxPgeD4Z7a6mo/etLAy99xRjHz7DxEfPMe7hc65e6nw1Ey7n&#10;UtHyeCLqhMej8gENKu6PQ8V9cSi/V5BmKu+LQ92weJgcTYTbmVR0jsjAwBtPMPr2M4y/KzDm9lMM&#10;uv4EXS9msihjdjARDfbFo/quOJ0oU3N3PGoRu+JRUxRmauyIQ52dGjTdq4V1eBJ8TqQh6Hwmhl55&#10;gvE3nmHyzReYdPMFxl17hiERT9D9TCa8j6bB6kASmu7Uot5WDWpv1qAOsUmDWhs1qBWiQd2QeDTZ&#10;kgCLXUnwDEtD9xNZGH3pGebceImVD15hc9QbbI/9Ejti32J7zFtsi/4S6x++xvybX2D0+afofiQT&#10;7rtTuH6p+foEGG9IhM2WZLTZk4bgQ5kYdeYZZka8wPyrX2Du5ZeYev4FRp96hn6HHqPTvgx4bE2F&#10;9fpktFyZiCbLEliYabyERBktWiwjWSYBNquT4bkpDV12Z2LQwaeYePIF5p7/AosufoF5515i+snn&#10;GHvkGfrvf4xO2zLguS4VdsuTWZZpNT+RRRmuYPo9WWZuEqzmJAuQLDNbJsuIkoyEJMrkKcvIJBmJ&#10;XGUZSZQxkGXSBP6kLOM5Mg0eI1LhMTwVroNT4dAvBQ59U9BmeDr6zn6Mhdte4djlrxGX/G98+e4X&#10;/Pyf3/6xwozyu5q6fdj3VVWWUVFRUVFRUVFRUfl8UWUZlU9HTrIML8ba8qJ00ZbOqOToj1aB/Xix&#10;edrePdh15xouZWlx502msLj7LBlXnySxkPLgyyzcf5PFvzsW/4gXgSds24b2k2fCtGtfVLbzQwES&#10;KEiWEReOeUGXx/Mesox8YZgWoiVZpqEVipu5oaFvIDxHjMeIdRuw+swJHI65jyuPE1nIoHGR2HP7&#10;ZRquPUtmaGE6IlPLosayE0fRf/kq2A0YiRoenVDY1FWspBLrWZqSMPOBsoy84kcSAaTUFRI0SP6g&#10;Yy5HSqRoTovd9HkFaUC5L/3+9PKKJNh8lMVx3fu5CuICjYMW7Gme5Dp2BXTcJFnG7G+UZWRjp38b&#10;Hndx3E0IOxniZ2DBQTqWyv3l8F6fCN15pmMknZcPEa3+IMJckAlTMnTz7g+8t36/zsjPoofsczWl&#10;a128FpvaoWgrZ5S38UEDv+6wHzAK3ecuxpTdu7Du4hmEPrqNE3GROBr7ANtvRGBueCj6LVsJ1+Hj&#10;YNQuGOVsfVGE3ovmkpQEQ4JLA/0jjaG6Zye4Dp+AMZu3YsetK7jxMhUJP79Gwk+vcO15Eks4Yzdv&#10;hefoyajjGyjcL2gf9SilRpRZ+FoW55uUYvMhsoxUw+QQgMIkE9AclY4DzVlJxslpXkvXo64+Tjg/&#10;fLw/UE5UUfmrUWWZT7MpFxjU7a/baPHm1Q+/4NHr77E35SuMe/AMbpdSUft4PIqGRyNfaBQKhwup&#10;MuVZlMkuy+jqmCRhRibN6OSZEzF6ThKiPJMtZUbG6dhcxZlssoyMksR7iDLZZZm8xRmSZYiiMkie&#10;KXkxBuUvxbEwY3RdC+NbibC8kwz7eymcNmN7LxkWd5PQ8nYijG5oUeOqBhUux6LkpRhOpil8PkqA&#10;5JaL0SgdEYPKV+JQ93o8mt5KgNmdRBZGHB+ksGxjcz+Za5ya3NSi1nUNKl4R9lXsUjSKXIpmoUQg&#10;mtNmyl2JRY3rGhZcWt1J5FQX2/vJXF1kd19IeSGZpsHNeFS7FoeyV2JYvClyMYohQSYfJbqQNEPC&#10;zKVolL0cy+/d/FYCfz4SdyglpnNMOrrFZSAwNoNTZHyj0rhSij4D1SWVvxLLCTU0vuKXonns9a5r&#10;0OJWAlrfSYLNvWQ4iFjfTYLJ7QQWZapfjUPZiBgUvUiCUhSKnI8ShRlRmiFh5nw0yl2KRe2rGhjf&#10;SIDdnWR4PUhDu0cZ6BqVie7RmegWnYnOURkIeJQOt3upsLiVhIZX41HlUhzKnI9B6XMxqHghFnUi&#10;4tH8WgIsbybB/nYyY3MrCeY3EtH0qhZ1IjSofCEW5WgenY3mKiaiBM8/UZg5GY1CoixT4EQUCp+I&#10;QqnT0ahyLhYNL8XD9EoCHG8kw+t2Gtrdy0CX+5kIepiFHiLBD7PQ9X4G2t9NR5tbaXC6ngLziEQ0&#10;Oq9F9dMalDkRg2JHo1H4SDQKHY7inyVRhtOfFLKMJMpUlCPJMSTLkBBjgFyWiUXlQ3phpny4IMtQ&#10;FVPdIxo0Oa6F2elE2J1NhsuFVHhdSkWbS2nwvJgGx3MpsDiVhOZHE1HvkBbVQzUsy1Ter0GV/cJj&#10;pX2xqLIvDjUPaNAwPB7GhxNhdTwZLqdS4XUmDT4i3qdT4XIiBdZHk9AyPAFG++NRe4+GZZlqJMrs&#10;0rAoU5vYJUDCDFUwkSxjtDsexvu0sAhLguOhFHgeTYXv8TSuWwo4ng7fY+nwPJwGp/AUWO5P4lSZ&#10;RtvjUX9rPOpt0aD+5njU2xyPupviuYapTkg8GmzUosnmBJhuT4LD3hT4hqej69EM9D6VhcHnnmDY&#10;+ScYfv4php17iiFnn6D/qSwEHc1E29B0FmWstiaiZUgCmq3TosW6BJiGJMF2SzLcdqTCf286Oodm&#10;ontYJrqFZrIg03Z3OtpsT4PL5lTYbEiG2ZoklmWaL09E02UJaL5MEGVaLkuAyfIEWKxMgt3aZLiF&#10;pMFvawY67chE0O4s9NybheBdWQjckYGOWzPgtzGN65ccViTDakkSWi9MgtkCql8SUmVakyizIAmW&#10;JMmIooxUuZRTmowuSUaWKCOIMgJ2MwTsSZCRI4oygiyTKggyoiTjNCVFgJJk5GkyoiQjT5VxnZCm&#10;R5JlxomyDEkyClFGkmUkUcZrVBq8RoqMSIPn8DS4ibKMXZ8UuA9OQ+DkTExe/QI7jr7F9YffIfPZ&#10;z/j2u/9yWts/cVN+V1O3D/u+qsoyKioqKioqKioqKp8vqiyj8umQLZrygistsorJBSS1cIKDS1uY&#10;Bw9E4JwFmB12AHsf3ETE4wTc+iINV58lc3LLqcQonE+NY2nm5otUXH+WgnOpcdh77zoWHA5Hn8XL&#10;4NB/BGp7dEThlk7CorEky1BaCy+yCzJMtjHyOIVHYTFdtjAsJjnkb2qHcnY+aNm1LzpNn4Ppe/Zg&#10;x83LOJscgxvPU3hM154m43KWlsdJNVHn0zS4/DiBU3COxN7H6rMnMGT1OjgNGYNaXp2FpAhKcjCQ&#10;ZRx40Vk+pvdBEgF09UQ0fkk2oWNO7yPB0gb9XUo6yS4+5G8liRJimoQuHUUhLeQwlj+CTspQijIG&#10;skkO0LEjAeETJcsYiB0GQoF4rKXkIH4PccxSglAux/5/BYNzIp8D4jzgefoXjF0/76QEEz06IeMP&#10;vG+2+Sylo5A0RuedJRBBAClk7IQS5h6o7NwOTTv2hsvQcQiav5jnFckxS48ewaLDhzB55070W7oC&#10;bcZOQatu/VHNvQOKt/bk17MsI8kndB9hmYVkGSseRzWPjnAeNo5Ta7beiMDVZ0mI++GlkCyTpcXm&#10;qxc4dcZ95ETUbtNVSKKiuU73Nap00s2ljyDLZEuWoaonW/3+petRdx8R5zPfs2QJNy1JTBRSe5TH&#10;X0XlU6LKMp9mUy4wqNtft333n/8i5eufcPbxN1ga+wrBN7JgfiYJlY/EoTDJMmFRKHIwBmWO0GJ7&#10;HPOnZRkWZt5Dljn1vyXLKBNmCPq5xIUYFmZKX4xlWaNCRBwqXY5DlcsaVL0ShypX4lh+qXg5FuUi&#10;YlH6UgxKXopmMYblDxnFSHC5GM3yCyXPUFUTvY5eX+VqHKpejUOlK3EsnZCwUioiBiVIlKHXXopG&#10;UQX0uxIRMSh9OYafX+FKLCpdjePaJtofUfGqsL8yl2OE/UUIr5OgcRW6EMVVTII0E4WC4vuR2EPj&#10;qXldg3o34mF0Mx6Nb8Wj0c14NLgRj9rXNah2NY6Tb2icvJ/zkUyB85EocjGaq6fKRcSg4uU4VL4c&#10;h6qX41CNHum40ZgjYlH2Ugw/j44Npe8Uv0CyUhQKnYtC/nORyH+WoH8L56XsxRgWYGpd1qDBVS0a&#10;X9NyYgzR6JoW9a/Eo+ZlDSpdikPp8zEodjYahc5EoTClw5yNZmmmwoVYVLkYh2oyqlyI5TSZ8udj&#10;UOZcDEqfjUaps9EszNB8M5iHp2JQ/BRJM1EodCIKBU8Ij8VORvN8rngmFjXOaVD3fDyMLmrR5GIC&#10;mkckwDgiAS1Eml7UotEFLafI1DyjQeVTdC3FouSxGBQ9Go0iR6NZkqEKptLHYlA2h+uSq5h0tUsk&#10;yMiRJ8koMZRlqhyKY2Gm8sE4VJIIj0PVg3GodjAONQ9pUPewBvWPaNHwiBZGR7VoeFiLeofiUftg&#10;PGqGxaNaqAZVD2hQ5YDwWE1ifxxTfX8cau7XoM6BeNQ7oIVRqBaNQxPQNEygCf3uQDzq74tHnb0a&#10;1NpDSTIa1NhNooyQKMOizO541NklQMJMnV0a1N2pQb1dGjTcFQ+j3Vo02Z2AZnsS0GJPAoz3JArs&#10;TkCLXQloujMBTXZoYbRdi4Zb49FAYotWYLMW9TdpUW+jFvWJkHg0FKWZVlsTYbEjCba7k+G4JxnO&#10;e1ME9qTAaXcKHHYmwWZbEiy2JMJsUyKMNySg+Xotmq7VovnaBLRYm4BW6xJhuj4R5iFJsNyYBOuN&#10;ybDekAyr9UmwWJ+E1msFScZ0dRJarUpEyxWJMCaWJ6Ll8gSm1XJBljFdngjzFUmwIAlmVQpsV6XA&#10;gVidAseVKbBfmQy7FcmwWZYMq6VJsCRRZpEgy5gv1EsyErnKMrnVLkmizEwBlmVEUSabLCNLlbHn&#10;NBl9kkyesowoyvwZWcYjF1nGW2JEGtyHpMKxvyDLuA5IRfsxGRi24BmW73qNYxHfIDrxR7z6UkiX&#10;+Sduyu9q6vZh31dVWUZFRUVFRUVFRUXl80WVZVQ+HTnKMtYsORRsao+SZm6o4dYBVr2GoMeCJVhw&#10;+CDCou6wZELJLOfS4nAw6i723r8hJDpoH+FCmobTXC5lanE07gE2XDqDsZs3w3fcFDRp1wMlLTzE&#10;+hNLQaZgAUIQE3JdZJdkGSlRhhaBpdSXRjYoYuKCGh4dYT9gJKfDLD95DAej7+JyVgLLMpQeQ0IP&#10;STFhj+4gLPI2jmke4ny6hhe+j8c/4nGO3BAC1+HjUdenK4qZu+uFD3ovXvx+f1lGElaE9A1Zkgwt&#10;XtP4JaGEP4dC2pCkGSllhs6NLDGEFr114o084UV6Pr9nLsfyPTAcuyTIyCUZSTgRRRY5UvIFIVXP&#10;1LdEIRMX1PUJhOeov1iW0Y1dJifJj7skE8iPue7Yi+dZfiwVxz7XOfo3k4+ryHJJ+RHHrpdXsr/+&#10;Q5HmhPCe4vE0QBQyPlDSyb7fHD6LhHg+SHwq2NIFxS28UNmlPZp06MWJUH4TpiFwzkL0XLgUwfMX&#10;o/2UWXAZOpaTsWp5dUIpa28UpPeUpCLapySgSKIL0dwBlV3bw2HwaAxdtwEhl8/hQoYGj75+gofv&#10;HuNsSgzWXTiNIWvXw3noONTw7IwCNNfqWiBfbXPka0D3NkmwEz/Hn5BlKtj5oRAdH2mctB/aXxPx&#10;PaTrUTeXhXQw/jvPZ4U08xcIdSoqfwZVlvk0m3KBQd3+ou034O2/f8HD1z9gV/JbjL3/HF4X02B0&#10;XIuyh2JRKDwaBcKiUOxgDMp+RrIMiwp/sSxjwIUYFDsfw8kmhc5Ho8C5aORjSAwRKEBJKCR3XBAS&#10;ZORijBz6HVU7Fb4gCCr0Ono91yAZIO6TUlZIHBHlFUprkcNpMyS7XIxCgYskvOgTYvQIAgz9vZAk&#10;7eSwD0qDKSA+l95fPhbaT0ExhYbSaOi59G8WbOjvlAKTE6I4I/ybnkfySxQKnBOOFyXuUJJMsQuC&#10;JEOUpMcLkjAjJPMUpNeejUK+M0SkSBQKnI1CYapJIolGhGu0zkah4Jko5Kfnn45E/tP0GMWPBU5H&#10;oeDpKBQSH5lTwmPh01EoelqoWypxJppTZEiWIWmmtCjL6Obp6RiUOh2DEqeiUZRSZk5EocDxKOQ/&#10;LjwWPBaFQsejUeR4NIqfiEGJEzEoeSIGpWSUPB6NEsejUexYFIsxhY5EcYpMocNCogynyRwT02Tk&#10;coxclpFSZfKSZSRBRkyPYSRZ5pBAlYNxDMkxROXwOFQKi0OFsFiUOxCDsgdiUIbYH6uj9L5YlNkX&#10;i3L7Y1FhXxwqimkyJMhUP6BBDR1xqEGyzL44VNkbh8p74lBxdxwq7opDxZ16Ku2IRcUdsai8MxZV&#10;dsZyooyQJqMRBJkcZJm6u+JZkiFZpu4ODWpv16DmNg2qb9Wg2hYNqm0m4pjqmzSoQTVLYuVSvS16&#10;UcaI2KLV0XCzFg02CbJMnfXxqL0+HrXWxaPOunjUXR+P+hvi0VDO+ng0XBePBmvj0XCNQKO1WjRe&#10;K4gyRLM1CWi6OgFNVifAaKUWDVdo0YBYrkXDZVoYLdOi0TItmixPQNPlCWixIpEhWaaVCAkyJMqw&#10;LLMsAa2WJqLl0kS0WJyE5osS0WxhIprNJxLQfF4Cms9PQIv5CWhJlUuUJLMwEeYLBFnGYmESLN9T&#10;lpGLMn+3LOPyF8sybQhKlxmSCuf+KXDokwLnfqnwHZ6OnlMfY9qaF9h25C2uPaB0mZ/ww7//mdEy&#10;yu9q6vZh31dVWUZFRUVFRUVFRUXl80WVZVQ+HXnIMoWaOaB0a3fU8eoE+34j0G/pSiw7eRSHY+/j&#10;ypNEFmaOah5g6/UIrDl/CusunMHOW1e4+ohSW+g559PisO/BDcw7GIqgeYvQusdgVHT0Q0FapCaR&#10;ghZ/RSmEkjxyXWSXyzKcoGDD48xP42zugDLW3mjcoSd8J0zHhO3bse16BC8+kyhD4zihjeSUmy1X&#10;LmDDxXPYfOUC9t+/yQLNpcx4nE6KwtZrFzFuy1Z4jZ6E+n6BKN7a48NkGUU9koHIIok99Hnp+IpV&#10;V3rJJIekE6O8JA55moSYjCHtk54nVa/QgngO48sLnbhA+6dzI6XryN9DPi5pbNJnlGptqI6mjjny&#10;1TRFvtpmLDjU8u4Cj5ETMXrTZr0s8zoD1579QVlGUSdjIF3wsZGPXZjXuvOpS+GQQ78XPyO/RvxM&#10;0rEXBRTdPJWO6Xse2z+FrDKNzqlOYsr2OWXzgI+XLG1Iuc/3hI+rJB4p57PumIpChpgwo9wHw59B&#10;dj3nuF869kJ1l3B/ED+HLDmJn0+CXUsXFDX3QHl7f9T27oImHXpygox5j4EwDRqA5p16o75vIKq4&#10;tEMpK28UMnEVk3hEoYz2SftvKNa51TITaGyL8k7+sOk/AgNXr8XaC6c5jerumwzceZ2Ok9pIrDx9&#10;AgNWrIH9wNGo4tpBGD+9toYJ8tVpLVwDPG9FKe6PyDIz56Nll75cOVWArkWSceg96Jqia4ulHGk+&#10;y+e09G/x3OjuOVJKVg7Xku78qPVMKn8/qizzaTblAoO6/TXbf3/9Dc+/+w8inv0Ly+NeIfh6Flqf&#10;TkK1wxqUCI9BobBoFmZKHIpBuaOCKFOBHo/GobyETJxhSYakGaU4cyIHWYZ/J8oyJ7NLMjlRmmuZ&#10;JAzlmdxEGp00k5s8c16G8m+5SjXZ5RmSNijVhIUNljYkYeORANUFiUIISSAkuOQmy9DfCkmSDFcN&#10;0evF/fC+RFg2EQQckll4f0pZhiWXaEFykaQU6fUG+xEFnFz2RQINSzecDJPTvh4i3znZz/Lf68Ys&#10;1iZREoxSmuHPJzte0jE7G8kiDB0TkmMowYe5EMOJPsXPxwjCzLloTpZhWeZ0JPKdfoR8p36PSD0y&#10;UYYe80u/P0k8Qr4ThPBvEmeKnBKqlkiWKc3oBRl6LEOcFqrESlHCzMkYFDkRjYLHo1mWyXcsCvmO&#10;ihzJ4VHicKSeQ1FM/kOCLEPJMiXERJlyx2N0koxQuySJbXGoSBwVkSXJyEUZlmXkoowMSpKpQrKM&#10;LEWmWngc/5tlmVASY2JQal8MSuyNRrE9MTqK7o5B8T0xKLU3FuX2xqEiyTD7Nai+X4MaIpQkQ9DP&#10;JMuwKLMrDuV2xKLMjliU3h6L0tsEymyLYcpvj2VxptpOQZaRRBkdoiRTd6dAPWJHPOps16CWKMlU&#10;3hSHihvjUCEkVkfFDbGoHBKHaiFxqLmRhBlKk4lHw61aNNqqF2WYzQlouClBJ8vUXBeP6ms0qL5a&#10;g2pMHKoTq2SsjEP1FXGouSIOdVZqUH91PBqt0aIJizKCLNNklSDK1F+uRZ2l8ai1RKD24njUWRyP&#10;ekvi0XBJAhovTUAzFmYS0IpJhAnLMgKCLJPIsozxEkGSabwgAUbzEtBwjhYN5mhhNFuLRrO1aDJH&#10;i2ZzE2A8LxEm8xNhJskxoixjwPxkARJl5iXDmkQZUZaxmZMkMDsZtsSsFIGZKbCZkcyQIEOyjL0O&#10;mSxDksz0VNhPTYXDFAGnyXJEUYYlmVRBjJGYIEkyqXAZn6oTZFz5ZwESZEiY8RgjMjoN7mMESJCh&#10;f5Mk4zlKnyjDoszIdLQZkQ7PoWlwGZAKx76pcO6bCs9Baeg4JhPD5j/Fsh2vcfzyN4hP/RHf/Ou/&#10;yv9u/xGb8ruaun3Y91VVllFRUVFRUVFRUVH5fFFlGZVPh1KW4ZQFK0GWae6AspaeqO/TFc6DR2PI&#10;qrVYc+4kjmsfsYByIV2D/Q9uYsXp45gVuh+zDuznRJftNy5zUgs95+rTRJxIeMQpDMPWbYDrsHGo&#10;7d0ZxU1dUUCSPFi2EIUZnYgijktavDUYo60g2jS0QsEmtihu4oKqru1g0XsIghcswcIjh3ix+erT&#10;JNx8mca1S5R8s+bcKSw4FI554WFYevwIyzEk+5AsczYlBrtuXcGUXTvhO34qjNoGoaSlJ/LTorIk&#10;A+Qky8gXliWRgaQEFmUkkYXkEaqdshQWy6VUCDrWTR045aIAiUK0+M/yA0kqojhDi/gNRPmEXiNJ&#10;CVJahCRJ0N8I6XiKYgelj+hlGfF4KueA9FnokccuijJ8nMX31o2bBCe9uJO/uQMKUMoHHRPpM9N4&#10;6DV1WyNfTRPkq9oS+aq34ufX8OgEt+ETMGrjJpZlzqfG4i7LMsl/TpYhpCQclnxkaSHS2LkOSjiP&#10;NO5Cxs4o3NIZRVq68CP9m37Px5U+Ix13quWRPjd9Lj6u4hygtBb5PFUe04+N7DrILsuI1xLPFXEu&#10;SHNWKU7JZJU8kc8JufwlHVtpzinnXTZZRrqODc8Xfwb5fqXPIM05nUwnSThCWhLVCAnCjFTX5MQV&#10;SMUtPFDapg3K2/uhgqMfP5ax8eHruIipG38OSbLh10tilSSykIhCEgrRyAblHf1g3W84BqxawzLg&#10;6eRoFmVuv0rj+9uKU8fRf/lq2A0cxek2fA+j11Y3EdJlaO5I54DfQ5xLTXKWZSRxTJJl5h4MQ+eZ&#10;82DcuQ/KWnohP42xpplwPVU1FqQcEnx4Xgrnme4hNI+pZkp3PeruQeL7S9cB/b6ZPd+rWP6SX0vK&#10;uaCi8hejyjKfZlMuMKjbX7P98POvSHr3Ew6mv8OkB8/hTakyx7QoGx6LYmExKBweg6Lh0Sh1OJbF&#10;GEmUyVWWkUSZHNDJMUpIlHlfWUZOHrKMXJjhSiY5eYkzefB7sgxV/1BiiS7hRIcoiJxVpKXkkizD&#10;1UxSsoxcmGFIbBHlFhJOzkcaJMso9yOhk1ykRBjl/mSiDD1POTaueDJIvRGea5B4oxubQsSRZBxR&#10;FKJjQJ+LjgE90vGgJBlBmFEiJMYUPkfpMkKCD1deEbLzwcIMpcXQ8T8rCksk3rA0I+eRiPQzJcpE&#10;CokxZ6KZIuKjlCpT4FQkizP5TwoUOimIMsVORaMEyTLK1CNZEpJ83pIwU+JkDIqdjEHRE9EofDwa&#10;hY9FoyBDKTPRKHg0KjuUJHMkCoWJw9EociQaRY9Eo/iRGJQ6FiNUL+WQICPJMnSt5irJUPWSVL8k&#10;yTGyiiWSZCQ4VUYUZKpKhMWhclgcKoXGovwBIT2GpBlKkym9V6DUnliUkYkylfdpUFUhy+iEmX0a&#10;1KC/74lDFUqV2RmHCjvjUH5HrI4KlCyzPRaVd8Sh6s441NipQS1d1ZIhkijDssyOeNTbHo+62+NR&#10;e6sGNbdqUH2zBlU3aVBlU5yOahvjUH2jhkWZ2ps0qMeyjBYNdYKMCP28KYFpsDEB9TdoUXe9llNl&#10;aq+NR621GtRaI7KaiBNYpUHtlRpBlFkVj4artWi8hlJlEliU4WSZVQlovEoLIzFRpt4yIh71l8aj&#10;wVIhXabxsgQ0XZaAFsupfkmSZRJgQpAoQ5LMskSYLE1Cq6VJaLkkES04VSYBTRckoMk8QoumcxNY&#10;kmkuijKt5ifCdL6QLKNLkpGnyXCijCDKsCwjiTJzk2EzVxRlcpFlSJDRJ8rIBBlFoozDtFSDRBlJ&#10;kGEmCQjVS3pRxpUQRRmdHDNOD6XJ6BNlDGUZCRJkCEqTkdcvCaky6WgzPB1eQ9PhNjCNU2Wc+6bB&#10;rX8afIdmoOeUx5i+5iV2H/8K92K+xxdv/oNf/oG+jPK7mrp92PdVVZZRUVFRUVFRUVFR+XxRZRmV&#10;T4dscZQXniURpZENCrdwRHlrbzTy7waP4eO5oigk4ixOJ0WziHImOQbbbkSwKDMiZCOGrt2Aidt3&#10;YOmJY5ziciE9DjdepOBSlhZ77l3H9H170WHaHLTo3BsVbH1QhBbVOaFEloSRhyzDi+u08E8LvaLA&#10;UKS5AyrQGAO6w3P0RIwM2YSQy+c5peHWF2ksYVASztrzpzFtzx6MCtnEogb9vPbcKa6Qupih4bHu&#10;u38DM/fvRbvJM9G0Qw+UsfZCAWkRX57IQGKL4thJsJDAEoMoXUipDiz3kMAg7INEiyLm7px2Uc7O&#10;lxf2ibJ2viht3QbFW3uiMH1mXswXBRRJSuB96CUIQ8TKJ6k+SRQk5GSbA9nGLgoYLOtIMgTJPbb8&#10;t4KtXFHM3IPHXtbWR5ATHPz4c5S29kZxc3eWZ/h80mJ+DVNhYb+pPap7dGJhamTIRmy6ckGWLCPI&#10;Mov/qCwjpQ4ZyCNyyYjEAAcUbuWCEhaePO6KjgGo4twWVZzb8SP9m35f3MIThVq5CrVTumNAggHV&#10;3gjiBgtO8pqr95FP/iSG51C4Hvj3YjUU106xQCIeB5ofjL5KSj4flPvPGVGUkdJcpOoiRdKLMAb9&#10;66jqSD7m7PuVpcrIK5EYabwk3dAxdkZB5X1A+VpR+CjUypmvmyKmrvxYqKULCrZ0Eq4j+XHgMUvC&#10;kZigJJ1rI2sUbOWM6p4d4TRkDIauW491F8+wLHObZJkv0rhubtWZkxiyZh3XttX2CUQRM3e9oCWT&#10;61hYoZ8lWSWXZBm5LBMefRdzwkPRafpctOjUG2UtPFGAJCiSZUg8IyGHZLQmdjz3ill6CqKQgx8q&#10;OQYw5e2F67GoubtwrEnC031Gw/sIVUjxeVEKgCoqfxOqLPNpNuUCg7p93O2334RUmS9/+AX3Xv2A&#10;jQlfot+tJ7A8nYyqh+JQ7EAMiobFoFh4DEocjEEZVZbJU5aRIGGGUk6ojonEDQFB9qCf6ff0dxY/&#10;cpBadJD8IkIiDMkpJLGQXKKDJRkhBUYptyhhyUWUZihlxmA/vC/h9/R3KVUmJ3LcH9dFRbP0QrVQ&#10;jCjFsBzEgpBQT1VY/OxUqUTIPyP9nTknQM+lY0bHi46rJMroyFabJUgzVIfF50CsWipEnMlO4TNR&#10;LMYUPRONYmejUeJsjI7iBP2e/n5ahKqUTlOaTAxKiFDFEmFQFZaDLJNt/p6MRckTAiWI4zEoLueY&#10;jKMxKHE0BiWPxqAUE4vSR2NRlq438ZrTVS/JZRnZtaoUZD5YlhElmSphAiTJyKkSGofKxIE4VCT2&#10;a1BxPz2SIKNBpX0aVBElmWpyUUaUYwgSZSSq79Wg+h4Nqu3WoOouQ6oROzUsyXD9Ug6SDCOJMjsE&#10;SJSRqLNNoPbWeNTaQmh01Ob6pXjU3RxvIMpkk2UIUZYhGm5MQMOQBDTckIAG67WoT6yLF1irp8Ga&#10;eDRYrWVJphGLMgmCKLM2Ac3XiKwWqpiarkxAk5UJaCzSZIVA0xUJaL5cqF8y5gomvSwj1C8ZyjIS&#10;rZYkoeXiRLRclAjjhQItFwhQmozJ/CSYLkgSKphUWSZXWcZjUBrcBqTBpZ+Ae/90dByVgZELnmHt&#10;3je4eOtbZDz5CT/8+Ct+pTam35T/A3++m/K7mrp92PdVVZZRUVFRUVFRUVFR+XxRZRmVT4dSluHF&#10;VGGxt4ixEyra+giLumMmYdzmLZzGQou6JMucTIjEhktnMX7bNvRctAxdZy9AnyUrMWnnTqy/eJYT&#10;ZUiWufEyBce1D7Hi9An0X74Kdv1HoLZnR5Q0d0cBKdVBqiyhRW/5uJSL5LSwTc8nCaOhFYq3dEFN&#10;l7ZoHTwQgbPnY3boARx4dJvlC1p4vpgRjx03r2DmgX0YsHINus9djJ4Ll7I0Q+kyoQ9v4VKGhtNl&#10;wh7d5rqozjPmwrhLH5S380FBSSD6HVlGEE3k1UuUJiFIHgWa2nFKT1ETF5S09GK5pJpbR9TxCUSj&#10;9j3QvEsftAzsz7To2hdNO/ZCw4Ag1PLqjMpObVHGygvFSECgVBta1G8iyBqFTF1R3NILZex8UcHR&#10;HxWdAlDewR+lbdugmIUnCpu5ycYnjlEmNOgQ/6Yfu7i4T2NvYofCLZxQ3NQNpa28UNHRn4WXer7d&#10;0Lh9TzTvTGPvx9U3xuLYG/h1Qw23Dihv54sSpq4o0sgWBetbcoIFvdZl6FgMXx+CjSQ1pcTg9qv0&#10;Py7LSJ9NJyiJlUSNbZG/iR1XiRVt5YJSFl6o6OCPmh6d0NC/O4/bNGggWvccDIueQ/iR/t2sU280&#10;8O/OCTj0fHpdEd2xF4UuMVWHrhd6X2EsudSHfUSE8yfILgVN3VCktSdKWrdBWXs/PveVXdpxwklF&#10;p7Yoa+eHklbeKEJzgJJYZIkqfLxy2H+OSHNaTIshCaaYJHnZ+6GSU1tUcW2vf197X5SwEgSNgnTN&#10;8rkRRRodktwjjkfcL72mlLW4X5KYXNuhsmt7VHQOQDkHP5Rk8cOD7wn8WmlcJMmYuKJYa3dOkSFB&#10;hGrZSlt5o6SFJ4+XxBlOluHXCUjHkq4jek5JCy+e4yR9VffoyHO67ZSZmLBjO6cgsYD3Kg23XqZy&#10;fduGS+f43kcCoFmPwVwxJqTZtEEZ6zZ8rdN46bNxQhWlS5Hg0ihvWeba8xSERd1hCbH91Nlo2qEn&#10;yrT2QCEjGxSoa4nC9S1RtJEtSpi48vvV8OqM+m2D0LRTb7Ts1h9mQQMZuh6btO+Juj6BfI7K2Pqy&#10;5FaYzoeUXkVzWpeW9PfMYxWVnFBlmU+zKRcY1O3jbr/8+hu+//lXZHz9M84++RZzo79Au8sZaHQs&#10;AaXCYlBofxTLMiUPxqD0oViUO2K4+P6PkWU+QJh5H1mGEmaklJmcIAnGgBzEFkmWkYQSAUpWyQ79&#10;PieZRYlSelHuh8QXSbjJC2l/JXISZy5EsdTDiMkxRBGxcqrohRgUo9okmfBCP0uflcUZSSZSHjel&#10;LKOQZORVWtL5kc5DUUqlOSsRrYMEmeIsyUSj5NlolDobo0OYG8LfSpwROa1PkpEkGQFFNVgusgzV&#10;jemQ5vxJQZwpfSIGpeQclyGmx5QRE2QkSYauN0mM0f18VI5MlqGapRxEGZZlSJQRZZnKYuVSNmSi&#10;TE6yTLXQOFQVIXGmygGNnv2GkoxBokwuskyNvRrU3KNBjd3ZqUmwJKNB7V2aHCUZCUmUYVlmm16W&#10;qUs/b4tH3a0i2zSou1WgHrElHvVJlHlPWaYRsTEBjUJENmhhRKyPF1inp9FaoXaJ0mSaSIkyOcgy&#10;zKoENJPRfKVAi5UJLMkIokxOskwSWi0TkMsyJkuIRJgsToTJIgHThQJmC4TqJRJlsskyclFGJstQ&#10;BZPV3CRYi/xhWUYSZd5Hlpko8KlkGe+h6fAckgaPgaIw0ycNTr3T4DMoHX2mPsG8kC9w6Nw7xCb+&#10;gLfvfsHPP/+GX3/959gyyu9q6vZh31dVWUZFRUVFRUVFRUXl80WVZVQ+HUpZRpaMULSlM6o4+MG4&#10;Uy8ETJiGyTt2YOetK5zEQrLMsfiHWH32JNcr0aKu5+jJCJg0E/1XrMb8Q+EIjbyFq8+ScPfLTERk&#10;abHj1hVM2L4dfuOnolmHnpwuQzIDvx/JL5TcQYu28nGJskx+ceGdUxqkih8ja5Q294CRbyDcho7F&#10;0DXrOEHmdHIM7r3J5IXnkwlRnAAxbP0GtJs6B140xskzuT6FKpmoRopEmStPEnA45j4WHz2M7nMX&#10;wrT7AFRy9OOFZZIuhPQbMS1CkmWo2sVUkHgM6n+k5za2RaHmjihp5sbSUS33DmjUNhgm3QfArv9I&#10;uI2YAN/x09B+2mx0mjEPnWbOQ4cZc3iBvs3YKXAaPAatgwZxak5157ZcxVKslSuPqaipGy9+1/Ds&#10;jCYdevI+zYJpgbwfGgR0RxW39pw0Qek1vFhPn4PFBEG4kM6/MHZn4dwbjN2ORaGSpm6oZOeHOh6d&#10;0KRdMC/C2w8YBY+RE+E3YTraTZ2FTjPmovOseeg4fQ4CJs2A16hJcBgwEqbdBqChT1dUtfFB6VbO&#10;KGbmjppeneFMaR1r17NQRSlFlABE80knyyzKQ5ahcYqCiqGgRJIMpfgIiRkFmtlzPVd5qzao6dYB&#10;jQOCYdZ9IBwGjILX6EloP2UWAucsRPCCxeixYCmCFizmf7ebMgueoybBfsBImHUbgEb+Qaju0g7l&#10;SHwg2UKqmeIaG7GWi4UNUZpR1IZ9DCThhNJRhPdyRpHWHihj74fqnp1g1DaYxQ6LXkP5uJn3GMwy&#10;EEkSJFEVs/BAgZYyuUQ2D3KSZuTHVqgTEwQlmkclrbw4iae+X3e06NIXrXsOgXXf4fzerQIHoGHb&#10;IFR178DCFkko+VuI4xalGIY/h348hUgio/26tGNRiSQPi16DYd13GCx7D0Wr7v1h1C4Y1Wi/Nm04&#10;ZSY/nQex8onmOCUCVXNrj3o+XdG4XRCatu+Bxm2DUc8nkH9f3s6Pj4NOuKN0IGMnFDJzQ2lbH1R1&#10;64AGft3RvFNvvo4cBo7kuTx49VosPHoIe+5ex/m0ONx8mYqbL1I4VYvuZ3QPoblM9z/nIWNh0WsI&#10;X4vNOvVBfd9uLBHRZ2Pprr6FUM9kZI0yll5o2jYYbUbJZJk0QZa5+iwZ+x/ewrS9exEwcQYatwtG&#10;GQtPFG3mgJLNHVHRzA217P34vkdz2nHIGHiPm8rXItU2dZuzAIGzF/D1SNeo2/DxsOo7HM0790Wd&#10;Nl1R2d4fpcw9UEiqoKJrS0zBkeaX7h7xkeeyikpuqLLMp9mUCwzq9nG3H3/5Fa++/wWRr3/AnpSv&#10;MPLeMzidS0H1w/EociAaBfZHcQ1TGRJllKkyUr2LSHkD9OIMI6ZeEOVO6MlJmJGQJIIckYszyiSP&#10;HESZ3+UPijNyOUMQNLILM79HCbFWKEfyEF1yQinH5IbuNUoZ5wP3J5dlpP2ycCMlxYjpOjr5RSbK&#10;ZJdlhL/J/65DTItRyjEMCUwiJc9HZ0N3Ps5FMcWYaKa4CKXI0HmXizI6YUYmWBnMmWyJMnpZpoyS&#10;UyTMCJQ9GYOy9Cj9LM79MjlQ+niMjjLHYlGGJBlJPJNdXwayjEJmq3BEgKUYSYjJgcpELqKMVLvE&#10;1UvZJBmNjmqhGlSVc0APSTIS1ffHMzWIffGCHENiTE7s0VNrd7whuwS4ekkmx9TZqdWzQyuIMmL1&#10;EssyebFVoD6xRcuSDIsym+XEw2iThBaNNhKCKNOYCNEyJMsw6+OZxutkrI1Hk7UJaCIlykiCDJOI&#10;FqsFmtPjqgQdJM60WJmoQy/KJKIVQWkyYqKMiUySMZWzJFFgcSJMFyXCbFESzBaKKEWZ+Xos5+uT&#10;ZKQ0GQlrSY4hSJaZnSwwi0SZZNjO1GMnMSPZQJJxmJ4qCDIijlNTdDhNMUyVcSZRRkQSZRiFKCPJ&#10;MYaSTCrcx6QaSjKiIMOSjCjKSJKM98h0eI8QGS7KMsMEYcZrcDo8BqazLOPQMxXufdMQOCYLE5e+&#10;wLaDX+Lmg+/w+NlP+Nd3/8Uvv6iyzD95Ux6jvDZVllFRUVFRUVFRUVH5fFFlGZVPhzy1hepPJFnG&#10;yIbTTKo5BcA0sB86TJ2F6Xv2cL0S1SqR3HA07gGWnzyGAStWw2vMZF40tx84mpMWxm/dhi3XL+JC&#10;hgb332bh9qs0HNE8wKKjh9FjwWJY9x6Cmm7tUYwEBEl+oUdasJWNS6q34fGRGEEL5FRlUteCF3gr&#10;2PrCpGtfdJw6G9P37OZFbUopifz6CW68SEXoo9uYuX8fixAOg8fw4rvL8PEsSMwNO8DVSxGZWlx7&#10;loTj8Q+x/NQx9Fq0FJa9hqCqS1sUo2Mj1SDJZRkaF8kyLPGQbCLWNXHlEtX+2KBQC0deFKfP2bx9&#10;D9j2GYY2Yyaj66z5nLBD1VVUWzV93x7MOnAAs0IPcALOtL17MGHbNgxevQ7dZi2A54jxMO/WHw3a&#10;dEUVxwCUs/Hh1BOSIUiMIPmD0nBogbzt5JlwHDSaE1KqurbndAuqHmI5QazOIUlASPcQxQiSFui4&#10;ysZeoIUTSlt6smhi3LE3HPqNgO/YKeg2ewEGrFiF0Rs3YdKOHTzWWQf2YXaYMPYpu3dh7KbNGLRy&#10;NQJnLYDHsHEwJXHDrT0qO7dFg4AgrmEiwWDdhTM4mRjJ5+nKk0SER97BEkmW6fMesowk+chrl4xs&#10;kL+ZA0qYu6OqUwCaBATButcQtBk9mY/PwBWrMWbzZq7hmncwHIuOHsLiY0f4cd7BMEzbvZs/24Dl&#10;q9B15nx4jZwIyx6D0NA3EJXs/VDUjBZy6VhJwowwrvwtHERZRpq3f14wYJFJd47E80fvbezEiULV&#10;3DuyFOMwaDSf9+D5i9F78XJ0n7cI/hNnwLb/SBZpSJihhBmhikisT6J5IKar8PvJxqwTc6RqJFFK&#10;Kd7aA1VpLnfqzSIXiUXB85egz5IVCJq/mEU5uwEj0bhDT1R0bovCpm7CPYWuaXo/gn4Wod9TXRfV&#10;YtF+W3TpA+ehY9B+6iz0XLgEfZeuQPCCJWg7eQbLK5SwUtkpgOWa/FK9WXMHlLJpwxKIWdAATi3y&#10;nzCNZaiACdN5rpkHD2IRho4DJfLwNWxkjfyU9mTpyceRxB/6TCTI0PEbuHI1xm/dioVHDmLL9Utc&#10;5XYxM54rkq4/S2ZxJjzqLleJLTxyCBO27+BKpj5LlvO9ho6/w8BRaNKxF6fkFCYRgITAmqZ8nyP5&#10;pUlAMLzlsgwny6TjytMk7L1/A1N274b/hOksw1WkqjZLL9Rw8Ecz30DYdB8I7xET0W3OQgxesw7j&#10;tm3HtH17+DqcfyiM5zLd9+j+MmJ9CHotXo52k2fBadBoGHfqg1ruHVHGyhuFpLo0qQaP5jKdJ54X&#10;H28uq6j8Hqos82k25QKDun3E7Tfgm5//i7Svf8KFJ//C8rjXCLr+GKanklA+PI5FGaJ4eAyLMrzg&#10;/k+VZZRJM0opJjfykGU+hGxySA6yzF/C+ybcfCA5yTjCe+TwGXPAoGYphwSZnESZ3GQZnTRDUowO&#10;w9cZCDI5zA0Jg9Qi5bz7EFlG4oReliGyXROiHCMhpTPxtSS/vo7qkeQYJb8ry0iizKE4VCFBRs4H&#10;yDIGkCQjIqXJCIkyoijzHrJMLZJkRGrvjjdEFGVylGV26JFEmZxkmfpKRFGmASFLk/kjskzjDVo0&#10;2aBF4/UCTeSs06LpuhzSZBSyDGG8KsEQkmREJFHmQ2UZM2IxiTKJMF+UBPOFIqIkI2Egy8hEGbks&#10;w/VLcllGTJT5YFlGJsr8r8sybYaJkDAzKB2ufdPg0CMVLj1T0X5YBobNfooV21/hVMQ30CT9iNdf&#10;/gc//URdTP+MTfldTd0+7PuqKsuoqKioqKioqKiofL6osozKp8NAlhErjkhGMbJBcRNX1HBpB4vg&#10;gegycx5mh+7HgYe3cPlxAssyR2LvY9mJo7xY7jx0HIwD+zMuw8ah39KVLNIc1z7itIQHX2WxOLPx&#10;ynmMDAmB96iJaNw2CGUsPATpgGQZel9amJclnxA8Nq4JEhd2SappYIVCxs6o6d4JDv1Hot/SFcL7&#10;xT/C3TeZePTuCS5larH5ykWM3BDCQgmlrlBNkE2/4bygPfvAfux7cBOXsxJw43kKTiVEYfW5U+i/&#10;fCVXRdX06IgSZu4oQGOSFufFqihJ6BEkHiehdkkm1BRt5czJOQ18AmHRYyDXrfSYvxijQzayXEJj&#10;pQqrrdcjsOvOVV4cF7iO3XevYduNCE7EmblvLwavWoMOk2fy5zTu3AcN/YPQpH0PThFpO2kmhqxe&#10;i2m7dvFzx2zazFIISQuUbFHO1hdFaZwkLSjrgziVRZGI09iORRpK6qCUDoseg+A3bip6LVzK+6Zj&#10;tuLUMWyMOIftNy4LY793Hfse3OBHStvYdPk8Vp4+jln792Ho6rVoN3E6bHoNEZJIegyG34RpLAgI&#10;VV2RLDfROaAaLF2yTF6yjJhUohNldOkYtijYwpGrdGp5dIRJYD94DJ+A7nMWYtQGOu409uNc/7Tr&#10;zjWERt7GwZi7OBR7nx9JrNp1+yp/thUnj2HWvr0Yvm49us6cB5fBo1kSoZSSEq09UEBez0VVNpR0&#10;oqwQU15rH4gky7Akpkv+seWfqZKIZCmbvsPRcdocrrWic7P46CHMDQ/FmM1bWKTgeeDXjauBCnEy&#10;k1SzJVZakTglGzOLX3Ixh57X1B6FWjlz5U+TDj3gNmw8V2VN3LadE6QWHzvMYgYJUCTt0Dmmuq3C&#10;Zu7C66VzJz9Xje1YmClq6srVXk069oT7yAnovWQZJu7YjoWHD2LJ8SNcqzZs3Xq0nzyT52JN9/Yo&#10;TLVSlNJC94zmDiyjUPoMSTIkck3asR0z9+/FlJ07MGjVGh4TSXJUk1TEXLzfkLjS1A4lbbxZ4KJ0&#10;FkqUGr1pE+aEHeA5TgILXYtH4h7gbEosIvi+l8z3Pqp3O5UUjUPRd7H7zjVsvHyBU7ZozCSNjQzZ&#10;yPdMm34jULtNV06C4vFWb4V89SxRujXJMkHwHjkRozaE8L3gbEoMpyyROEb3gul79woVT8ED0cA3&#10;EI38uqF1t/7wHjYOQTPnY8TaDXzOV509iS3XLmHX3Wt8HVKiV+ijW3w9brtxma+zRccOs9xGApLv&#10;uKmw7DkY9X0CWbwrQkKWJJxRWpIoR3Fl1keayyoqv4cqy3yaTbnAoG4fb/vtN+DNj78g6vWPOJD6&#10;DpMePEebS+kwOqZFybBY5CdZ5kA0SobHogItqFNViyyp4h8tyyhRSjIfW5YRk1OykYOI8lH5i2QZ&#10;Hcr95yDG5MRHkWXOyaB/U80S/cx1S4bn9u+VZWiuS6JMdlmmvOz6kNeXya8h5fVlULuUgyiTqyxz&#10;SI8uSYZkGRJj/kpZZp8gyTB7P1CWkQkyOiRJZofEH5NlWJARabglXhBjPlSWCUlgSUaCZBlJkGkq&#10;Z50WzXOTZSRRZpWAMdUtibRkEvUoZZlleuTVS3JZhkQZ88UkyUjoZRl57RLzPrLMHFGWkQQZUZKR&#10;kIsy2WQZWfWSVLvEkCwz5Q/IMiTJ/FlZRqpfGiGSiyzjI+I9OB1ufdPg2CMVzj1S4TswHb0nPcas&#10;1S+x99hXuP3oOzx+/jO+/0GVZf7Jm/IY5bWpsoyKioqKioqKiorK54sqy6h8OvKQZUqauqK2ewfY&#10;9B6CoHmLeGE8LOoOJx/QgjGlLSw5fpTlBlqUbxgQjDo+gVxDQqkTlN5ByS3Xnycj8punuPlFKgsK&#10;JN10mz0frYMHorKDnyCj0OI1vS8tpksL+CIsRkh1MLSg29AKBRrbcSJF43Y94Td+GiexbL8RgYis&#10;BER+/YzTbE5oH2HpsSPoMW8RrHoORl3vLqjj1ZkTKDrPmMfyBNUwXXmciFsv07hahRatKSGCqoLq&#10;+XRBaQtPoSpKKctwMosoFlBaRxNb5KfapWb2KGkmpJo0a98DzoPHoOvs+SyHzD8cjo2Xz2H/w5s4&#10;rn2IMykxuJCu4aQeEpCYJ0QiLmZqcVwbyQvxJG5M3LaNjzMlTbgMHcfCQoepczg1Ysmxw9h27RJ2&#10;3LyMFaeP80K97/ipaN6pDyo7BrD0lL8pfQZpMVyoWxFkE1GUaWKHgs3sUczUjeWFxu17cDIGLfiP&#10;3rQZCw8f4hQNkqVIgKIUDKqv0o2dxv04gSUC+ht9Pjr3q8+c4JShoLmLuBKGEjd6LlyKqbt28f5I&#10;liE54FJGPEIf3sKi35NlpHQcSZQR/0ZziAUlOx808OsG6z7DOF1kyOp1mBN6ACGXzmH/A3HsaXEs&#10;Plx7nowbL1Jw42UqP9I8JWmHxx//iMe/7sJplpAoaYYqs8x7DEJtry4oY+2NIiQcScIMPTZzEBJ7&#10;eN7+ecHAQJbhOWgriGJN7VHKyhtG/kFwHToOfZes4JQckpcORt3hc7T+0llM3rkTnabPhXnwQFR3&#10;a4/iJH5J1xAJI3ytGQo+LMtI8hR/Nqq0ckDx1u6o5dWZRTNKsCE5ZvOVCwiLvIOD0XdZ1qDrqeeC&#10;pbDvPxK1vLoIyTI0ZimRiRNdbIR7jJENVxOVtvRCnTZdWE7ruWgpZoftx5ZrF3mfh2LusexB94ue&#10;C5ZwulEdj44oZOyIfLVNhZSW5g6o4dkJjoPHcFoT1SJtu3EJBx7exI5bl7lWja5n7zGTOfGGEnn4&#10;GNYy5c9X2s4Hzbv0RcDkGSzKULKUIMjcx+nkaL4+Lz9O5DkqkMSPdJ+hRCqqpDufGsfPpfsNjXnH&#10;7SsszZDkQ9V0Ru16oBhJOnVaI1/VlpyKRfVxTfz1ssz6i2dYvqGaJ7r+Dzy6xee09+JlXAvmOHAU&#10;i19dZ8zDiLXrMWf/fq6c23vvBo7FC3NauhYpJYvSb64+TWRh8GxqLA7H3ef7I4lNlJxE1zVVpVHN&#10;WEV7P653Y2FGutaaO/C1J8zFPz+XVVR+D1WW+TSbcoFB3T7e9utvv+HZdz/j2vPvsC7+DQbcegLb&#10;MymoeTgexUJjkH9/NAodiEbpg7G8yF75iIaFGV50pwV4ZcqM7N/ypAtGtrAvl2WUQkA2eUZGNmFG&#10;gmUEGTJJgWtychIdchAhSp2J1XNWT56yzB9EKctkk0AkLgg1TXpkAsnFP082mUUpu8igyiWJ3H6f&#10;jWzjN0R632yfTYGBlJTD8ZQodS46d3KoWMpJkCl9JtYQSYLhf+vnT5nT2ZHEGV3NEiPJMsJ8FeZ9&#10;jMBxQibEiLKMjuNxOuRCmvJ6M5BiDhuSlyyTa5qMTI5hQSZco0cmxzCy2qXqB+JzhlNkSJIRqEmC&#10;jIxaBlIM/VtP7T0iu+NRh6AUGSU741E3myCjx7BmSauj/jYtGmxVINUuiYKMkcQmLRrqiIfRRgkx&#10;RUakCSFJMhtIjEnQ0YzkGBnNSZIRkSfJCGkyegRBJmd0STJiqowJJ8qQKJMIU0KqXFoqpsmIiTIs&#10;yIiSTOtFSWhNjznIMpbzZMhql/SSjIBSlOE0GVGWITFGLsvYc6KMkCrjIE+UkUSZqZQqI8gyJMnQ&#10;ozOLMqkCk/RyjDOJMRNFQWaCIMu4iZIMyTLuY9PgPk7AbVyaIMiMSYP76DR4EpIkIwoyukSZEWlo&#10;o0OsXmLS4DNcEmUy4DssAz6DM+DeLx1OPVLhFJwK777pCBydhbELnmPDnjc4f+1bJKX/G998+1/l&#10;f8Of7ab8rqZuH/Z9VZVlVFRUVFRUVFRUVD5fVFlG5dORkyxD4oqRDUqZuaGeFyW3jEDvRct4oZVS&#10;OK7yQmwSLwxThU2PBUtg1Xsoanp2RgXHANTz7QbnIWN5sZhSOi6ma1iWefjuMQsia86d5MQR1yFj&#10;UMezEycb5GtgKcgykoxCVTBUPyPVBFFyh5isQRUsRVo4oaJjANcQ0eI9JVHQeG6/ykD0v15wQsP+&#10;+zcxbedO+I+dgqYBQahk54sqDv4w7tQbHabO5gX//Q9v4eqTJNz+Ip2rVTZxEs1GeIyYACP/7ihn&#10;5Y3C9P5yWaY5ySZiTY0sLYNEmVLm7qjp2h6tuvbl9BxK2Jmxfy82RJxDWPQdnEuLZSnj7psM3Psy&#10;k1NwKHnnzqt0hn7/4G0WHnz1GLdfpXP1C30uSuShahUSV/otW8mCBKWlkFxC1VOnE6N4sX3n7auY&#10;vm8vL4abBQ1EdZf2KEl1UZTwIUoKPF4WIsTFcTqmzRxQ0swNVZ3boXnn3vz5ey1ehql7drNARJUz&#10;59M1LJXox5iFu19m4O7rDNx+LYyfPwP9W0zIOKp5gJDL51mkGLVxE4avC+FEEhJ8aKwnE6N4gf9C&#10;WhyLS3QeSaax7DNUlGVcBMGHk2PEdBIJnfRhi6ImLqhk74vG7YLhPHg0us9dxBU0lM6z7/5NnEmh&#10;405jz8S9L7Nw720WC1V0DiToMz386jHuf/UY995k8nk6lRTF8sTS40cwatNmdJoxl0UcTuWwVsyN&#10;JnY8V4W5K7/GRJTX3u/AsgwLM6LA0pASUYRrpJSFJxr5d4fHsPEYvGotVp45yceaRAm6Po9pH2Ht&#10;hTOc9kLnslFAEMpZt0EhmrM01vpWwripPorez9SVYTGNUpJEqSV/I1v+jOVtfdCsYy+WsMZt2cqi&#10;0+mkaD6mdC8guYXOab8lK+A4YBRqeXZGIbqn0JgbWompJWLFG13nDW1QxNiZZbkWnXvDf+J0TNy+&#10;nSuP6B5B0gglDtH9Zslxcb/9R6COewe+zvLVaMUpLXQN1vMJhPfYKSxlbb56AWeSo3H1WRJfa9tv&#10;XsbU3bvRcfpcGAf2Q0mrNsL70+uNrFHW3hcmQQPRZfZ8vm4o0YmuI3o9Vcfxtfk6AzdfpPLnJHGG&#10;5ivNbRof/Z7uNQSNmZ5zPOERNl29gIk7diBg8kw07dQbxVt7Il9tc+SrYszSTGkzkmW6w3vEBIxc&#10;v4HFFxK5aJ+0bxIRV505hXFbt6LP0hUskA1ds57FrbXnT2HPvessydD9gaQven8e76s03BOvz4fv&#10;nuDhO7rvPuHPQM+l87Tu4hmuS6M6PKdBY3huUJ1dYTr3dD+g+dHUTlfHJMxlw7QvFZWPjSrLfJpN&#10;ucCgbh9vo8Wa1K//jROZ32BO1Et0vJyBlicSOV2CZBkSZYqExqDMQVpk16DyYQ0vsCsX4Rn5wv3v&#10;yTIyOUCJUpB5L1lGLsooKH0q58SZ35VlZJRUps7kIGl8KNlkGYOKIBnK5xmINH+ebLJMHihFlz9N&#10;Xp9NgfL45UY2CSYXISYvcpVlGP18kqfFKDGoWtKlJcWh7Ik4lCNymPssyyiRCzKKayxbaoxMiMkN&#10;eZKMQZqMUpAJMyQvQcYwPUYQY7LBKTIa1NgrYJAeI0uO0ckyMuSVS5IYk40dgixjIMhQioyIYc2S&#10;1gBJjpELMjpJZlPuCGkyAgayjCxJhtNk1iXokFJkckqTMZBlJFFGV7WUoKOVEkmWkaqXlurRiTIi&#10;XLskJsoYCDIyWJAhKEmG02TeQ5ZhSSYFNrP0GCTJzDDEfroEiTIKWWZKCsOpMlKSzOQUOE9KNSC3&#10;2iXXbEkyaQZIsgylyeQqy4iJMm2G54yUKEOijB8JM4Mz4Nk/HS490+DSIw2evdPRcWgmBk1/ikUh&#10;X+Dg6XeI1PyAN29/wW8U6fYP2JTf1dTtw76vqrKMioqKioqKioqKyueLKsuofDp0iRIky9gLi9kk&#10;yzSyQWlzdzRs05UraCi1Yfmp4zga/xDXpAXymHtYdPQwguYthnnwIK5DKW7hiYpOATDtPgDB8xZh&#10;ydFDOKZ5yGJC1LfP+HW7bl/B1F07uVqlWYeeKG3pLSR0NLAWFmub2YvSgVi3I6VhNLJhUaZQUzuU&#10;au2Bum26wm34BE5XIRmF0hVoYTjqm+ecqLDp0nkMX7UWzn2HoY5LW5QxdUV5Sy80axuMdpNmYsa+&#10;vdj34BauPE3GnVcZnIpCSRZjt2xBmzFT0LR9D1SwbYMilGRBYgEt+tMjHScSZqRanMa2nMpCchGJ&#10;Mmbd+sNv/FSuR1p45BDLFmdSY3Dji1RexI78+gkeff2EBY0bL1I52YZTWjLiceWxUAlFogwv0r9M&#10;w6XHCbyQTvuhRXVKz5gTGsoCx46bVzgR5/qLFE69CI28g3mHwjkJyLLnENRy64BSlChCognXV4nH&#10;WBJlSGag2igTV1Rzbgvjzn05hWPQyjVCWsnNyywP0Dhp4Z3OYeTXT/l80hhJzricpeWFePoM9FlI&#10;IKCxkzRDKUQkbmy/dYUrrpadPIbVZ6g25iLCo+5w9UxElpbTXKh6htKLSL6i2pzKJMvQvJRkGX6U&#10;fhYkH3os3NIJFURRhpJWKI2DKqC2XrvEx41kqPtfZiHym2d49PVTFmZI+rnyJIHHTekgNHaamyT5&#10;kCxDn5O4+2Ump9AcjrmHdZfOYtKunULNVb/hqO/TFWUsPVGAkoVILmlsy+kcLBnQ3JVSZv6gLCPU&#10;30jXpqHIVsLMDQ28u8Bl4Gj0X7YSK06f4JQemlP0Oel80VwgSanrrPloTeKUc1sUI/GG9lPXQnik&#10;a42EHBJlTF2FSjGqlRKrzgo2tuWEqZpuHWDdeyh6LFzC1zzJHHT+o755xoIUCV0sOs1fApveQ1Hd&#10;lUQnJ3E/JPiIFWUkqoifgSSuup6d+FiSjLf0xBG+v9Dcif7Xc348HPeA99tj3mLY9BiMmk4BPKZ8&#10;1VoiX7VWKNDCEQ39u8N/0gxM3ysmWT1L4uuL5BVKvpkXHsbylGnwQJS28RHGQHVIDa1Q1s6Hk7C6&#10;zJrHr6datJNJUTwXSEDRyTKiCEPzm2WZx5Isk8KpVJIsc+VpoiDLXCFZZjsCJs1A0469USwPWWbE&#10;ug1c4URpNiTK0PucTorCzltX+XqhKqq54WFYefokC2ZHNQ9ZXLv8RBCjBIkngecwzeWILGEu05ju&#10;vxXmMh3PB+8e833iRGIktl6/xFVVPeYv4dSaBj7dOOWHE6hEAY3nsnQfls9l5TxVUfkIqLLMp9mU&#10;Cwzq9pG234Dvfv4V0V/+gF3JbzHy7lO4nktB/SNalAuLRfHQGBQNjUHxsFiUU2UZVZZRii4fg7w+&#10;myrL5C3L5FSx9DnJMnsM+Z+RZWRVS0o5RslnL8vkIMp8NFlm5v8/WcZ7QDrce6fBrZcgy/gPTEeP&#10;cY8xZekLbA17i+v3v8PTlz/jl19UWeafuimPUV6bKsuoqKioqKioqKiofL6osozKpyMnWaZua17Y&#10;LtvaA439usFz+HgMXbMOa86f5oXW6yR4PE1CePRdlkF4Ibr7AJSz80VBY2eUaO2Bhn7d4Dd2CiZv&#10;347dt69xSkfUt0954ZkWhUn06LNkOaz7DEU1l/YoQov4usoWQZjheiNOb5GSLqxYqqEF/yqO/mgV&#10;2A+dZop1Sg9vinVPJDhk4YjmARYdOojgmfNh3rEXqlh4okRTe5Q1dUNTv24IGD+da6L23L/Ji840&#10;rkuZCbwYPYkSISZOh3Hn3qhs74tiLZ2EtAVa9BcTRDjZhMdkw9IMLfzXcGkL0679EDBhOkZsCOFK&#10;F6qtuvw0kVN1ov71DI8o5eFVGtcWUXXLweh72Hv3OnbevIydNy5jz+2rXEd0JPY+J3dcyIhnWeNi&#10;lpYTN0hS2HvvOksyVMFCySwkRtCiOJ2XsKi7mE9ywYIlsO49DLU9OnHlSwEaM4sKlOohCjN0rBvZ&#10;omBLZ1R08EeLTr3RZvQUrq2h83PgwS0WiEjAiPr2OaK/fY77bzN5If5sagyOxD3gupvdt69wxQt9&#10;hn33brBYQmMnYYmSOOgznEiMYrmKarhIkqHX0ucnQYgW+s+mxHBCzrzwUJavLHoNMZRlxAQcPv6y&#10;hJxCxk4oZ9sGRgFBcBk6Fn2XUiVRGNdX6cb+zTNONiJhhuSC00kxLFGQtLXt2kVsvXoB269fwp67&#10;13A49h7OpcdxNROfM5KDvnnKYgiNl5JPKKmk25wFsOkzDLU9O6Fkaw+x3oiqhkQRqZkDSwbCNfYH&#10;JQPx2qSf+Tqgz0yiSUNrvgZqurSDZfAgBM6aj7nhoQiPvsPjjP3+JY+ZhIp1lC6zZj3ch42HkU8g&#10;ylAdEJ13qgSi+UDXFqWHmLgwXHdGfxdr0Qo3tUcFa280DQhGm9GTucJn89WLfG7pWov51wuWRnbd&#10;uYopO3ei/aSZaNW5LyrZ+XFakaEsI8o+9Sx4PlawboMWHXrBb9xUjNu8BdtuRnAFESVD0Weg+bzn&#10;/g1M2bVL2G/HXqhs3QYF6PxTnVE1ExQydoZRQDDXvtF9IOzRbRaeYr97welAdL3QPYquB/Oeg1HW&#10;zleQ3mqY8GNpa28079Sbq9xGbgjB0uNHsePWFb4u6dqSKrukGiYSr6QaJpJTqKbpbEosJxAdi3/I&#10;c5vSaSjxaciatfAYORFGbYNR1MxdkGUMapgEWWb42vVYefoEp77Qfimth+rATmgjORWJxrP77nUe&#10;0+nkGK5ou0R1YWkaHE+I5OqtvXev8fW34/ol7LwRwdfSoei7LNJde57ESUo0JyJJAHuTgfNpsVxT&#10;RYIQzWWr3sNQw70jitE4pdQm6T4nyl+6uaycpyoqHwFVlvk0m3KBQd0+zvbrr8CXP/yCGy++wyrN&#10;awRdy4TpiUReKC9JkkxoDEqExaB0eCzK08L65yTLyP5W+uRnLstkI0ZPDvKLjhyEk5wkG6UQkxfZ&#10;ZJc/i/IYKMf5h2QZwwotAwzOq/Lcv6csQ/KViFKQKXNST9kTClmG5/B7yDKy64Tha0nA4BpTXH/Z&#10;RJlDOVPpoCHvLcvI5RiFIJOnLLNPjyTKsCyzW0ZOssxuPSTJSHx0WUYSZTYL6GuWtFyvpBRk/rAs&#10;s1ag2RoZSllmzf+GLGMgymSTZZI+XJaRJJnpevKUZSanMCzLTPq4sozHH5VlhuUsy5Ao4z80A36D&#10;M9BmQDq8+qbBo3caPHqloU2fNHQamolhs55ixbbXOHPlW6Rk/IQff/wV/4RwGeV3NXX7sO+rqiyj&#10;oqKioqKioqKi8vmiyjIqn46cZBlaSG9kg3IWHpzC4jN6Elf+bIg4j9MpMbjxMo1lGRJBSMwInLMQ&#10;rbr2Q2krbxYGCjV34BQLx37DMXjFKqw9dwpnU2M52eDhV094gZmSRSjBxWv0JBj5B3GqQUFKNeBK&#10;GyGlg8cjpcqIi+60yF6mtTvqt+kCp0GjMWjVGk4soTQIWhyn5BASIkh6mbh1G3xHTkQjj04o28IR&#10;RRtYoUxLZzRp0xV+Y6fyIvyuu9cR8TiRZRkSO/bcu4Fpe3ZzTZNpYD9Uc/JH8VbOYnUNiQpSpQyl&#10;spC4QXUyTqhs7wfjjr1YKBi+bgNWnDmOQ7H3OMmBJJm4H15y2gXXtMQ/ZJmDRAZaVJ+5dw+m7tiB&#10;qdt3YPqu3ZhzYD+WHj2MDRfPcpoMiSV0/C5l0SK5luuiaBGcZAhKsyBpgRbBSS6QkmUoMYJkjjqS&#10;LEMiB4kKkiRhZIMCjW1QuJkDn7eG/kFwGzYeA5av5jodWvS//iyF903iAQknt75IZ2Fn34Ob2BBx&#10;loWaOaH7MW3XLkzetp0/w6x9+7D46GGsv3gGu+5c4xodSqYhAYWkGRq/VGNDx+K6mIxBwgEdkzlh&#10;B1i+at1zcHZZhuYFjZ3Og5ENCrZwRBkrL9Tz6Qr7ASNZiJgTFsoVNSQbkNyj/fdrxP7rBUskJD4c&#10;eHSLjyul80zbtRMTt27BhM1beK5M37ObP/umaxdxMPYej/Xe20zE/vAS2n+/4tQi2gfJIiRUdZw+&#10;B2ZBA1DNtR2KU9WVfP6KlUzCNfYHJQO5LMMSi61YYWSFIs0dUcnGB03b9UCbMZMxdstWljTo2MZ8&#10;9wKaH7/ArVfpnNYzfc8edJo6GyZd+qCSrY+QiCTNA/qZkkNaOTOClCMKc/UtUdTYCTWc28IyaBC6&#10;zV6AuWGhfN1TbRmJMlQXRud31dmTGLRiDVwGjUFDknIsvIR9i+M1kGXqW6JQC0dUd24H615DOIFq&#10;wcEwHI67z0JT/I+veD6TDEJpPoNXr4PL4LGo79WFZbf8JHxRskx1UxRu6YJGlBRFskzoAYRFkixD&#10;wtAL3H+TxWLeoqOHuNqLBKxy9n7COaplxuMqYeHBlVoO/Uei68x5GLk+hBNXlhw7wnN4552rLNzQ&#10;9UcJSCQG0XwlEetkQiRfJztvXUFIxFmsPH0ci44cxPS9uzFs7XqeH1RPV8urM4qYuArHnBJt6lmi&#10;dGtDWWb5yeMscJGEREk1d1+lc8IUvc/ZlBicTY3DhfR4voaoUowSd6R7yOIjBzFLvIdM3rYNU7Zv&#10;57m86PBBrlAjoY3kNkqaiRbvRSSCUU3VpsvnMX7rVgRMnIkWnfugkoM/itLcI0lGEtSaCAkzurms&#10;nKcqKh8BVZb5NJtygUHdPsL2G/Djz78h85ufcTLzG8x49AI+F9PQ4Eg8Sh+IQbED0YIoExaLsgdj&#10;UUFKoqBkCnlShSLRwmAxn5IwRLIJAHJxRi7PnDCkLMkzEpI0I6Z0ZBNm8kKSaKRkEIU0o5dnlEJF&#10;LsgEDKWs8UfJLsXkIMcon5eXYJLtdTKUz31PSr4nytfluo8cjkOuyGWlbMTqyO08EdkkGB2G84Dm&#10;iQEGMpZSjtHPM32CTHbRiwUZlmToUTbPdQkyEvokmWyCjFyOySE1Ri/KaAzILUmGCdeTmxyjE2Ry&#10;EWWq79dTgxNkcmBvvK5yiZHLMrs1BnKMgSiTLVFGawALMiJyOUYpyDSgBBk5yjQZSZLZqMdoYwKM&#10;NiWgkY7fEWREmhIkybAoozVMk5HLMizJJOrIJsusTNDRUkY2QUYmyrSSRJklAqZLkhizxQIkyQii&#10;jBwhTcZiQTJjOZ9QSDJyWWZOskgKrGcLsCgzOwW2s5IFchBl9IJMMuynpehgWWaqiJgmo0uUmUSS&#10;jIBOjhFhQUYhyTBjU+Em4k5IcowICzI6USZdz8h0eI0Q8CbkaTIky4iwKDM0Hb4kyQwVZBn/wRnw&#10;HZiONv3S4d0nDZ69UuHZMxV+/dLRe/xjzF79EqEn3yE6/gd89e6//4h0GeV3NXX7sO+rqiyjoqKi&#10;oqKioqKi8vmiyjIqnw65LEMLpLS4XcecF5TLW3rCuENPtB0/DeO3bMWWa5dYerj5RTonQBx4dBtz&#10;D4ahy6z5MO7ch6uR8tW34kXo8haeMO3UG4HT52Bu6AFOFbn9Op3lCxI8aJGZEkC6zloAs6CBqOIU&#10;gKKUcEEL2STGcIKLrTAmKemigSXXHVWy80XLzn3QduIMTN61k1MtqP5EqAd6jNOpsVh19hQGLF0J&#10;+15DUMPGB8WNbFCY6k+aO6KRV2e0GTUJE7fvwPZbVzmpgWQKEjj2P7wlVNfMnAeL4IGc3lGCEjdo&#10;wZ8FAkHUEGqZrLneqLSFJxr6doPrkDHot2wllhw/goMxdzmdJPq75zpRhuSL/Q9uYtWZk5xqM2zd&#10;BvRcsASdp81G+4nT0X7CdHScNAtdZ8xF7wVLMHLdBszavxdrzp/i15GUQIk0VCFE9UxUJ0T1KiSE&#10;kCBx7XkyiyxzxHQWnSzT2lOouaLF+pqmwmNDaxRuZo/SZu6o6dEJ1n2GIWj+YswODWXBgqSAuO9J&#10;EnnN6SqU2nNU8wAbL5/jWpgRISFcd9R11jx0mDQT7cZP4/F3njYXPRcsxbC1GzBt7x6uB+LqmPiH&#10;ggjA1TBZXEd178sMrvChKhuqYaLzSMe+25yFMO9Bskw7UZYRRRmqkKJzUFeYn8XN3FDDvQMseg5G&#10;55nzOPGFUjioWonknqT/fAntT6+5DuqkWD1DNU8kfpGg0WHSDPiPmwL/MVMQMG4qOk6dzWlH47Zu&#10;xZITR7Dr7jWWY0gISfzPGyT8/IZ/PpkYjXUXz2BUyEa0GTsFzTv2QiV7PzEdSZy/9EhVXS0/lixD&#10;9Uh2wjxsaI2CTcVz596Rz13vJcu5sudEwiMeY/y/X+HRN0+5mmnZyaOcuGPXdxhquLZHIdqXKK3w&#10;sSURh9KTCJLTJFmmgRVKmLmjAdWdDRmLoavXYe250yxMPaSqqm+esezEQs7ePeg0bQ5MAvujmlNb&#10;FG/lKogWdCwkWYaFMyHZqJipK+q36QqP4eNZLiOBiUQQEnBIlqF7RXj0Pcw9GM73F9NuA1DF3h/F&#10;SeapYyFIJzXNUKSVKxq17WGQLEOyiZQsQwlNJKRJskx5R3/hONI1YGTN9WNVnQLQrH0P2PcbDt+x&#10;U9Bl5lz0XrwcI0M2Yu7BUGy6cp7FN6o4omuPrgUSTUjMCbl0ltOQxmzezFV1PeYtQufpc+AzZjJs&#10;+g5Ho3bBXEtXiOYGHXO6/hpY8T2jSUAQvEZOYLGGzh2lLtE1co9qqL55JiY5ZQn1Tk+SWB46onnI&#10;19PKMye4Ro6OXa/5S9BFvIfQddhuwjR0nDKL7y00R+cfCsPWaxd5btBxJZEq/t9fcMIMiXjLTx7D&#10;gBWr4Tx4DBr4dkNZK28UlpKMpBQqSpfhOZnDPFVR+Qiossyn2ZQLDOr257dffgHefv9fRL/+ETuT&#10;vsKwO09hfyYZ1cLjUGxfNIrsj0apsBiUC49FhYOxQiKFKsvkKGFkkzr+INklGVWWMSCbIPOJZBlZ&#10;ekw2WSaHNCSdLEOSjEResowsSaa8omrpvWQZTpDRoOJBPQZJMjI5RkmeskwucoySnCQZCYPqpd+T&#10;ZXYJcKKMQYrMR5ZlpNqlv1qWUUgy//OyjFKS+TOyjJQmM03Op5FlPP8KWWaIIMv4DUqH74B0+PRL&#10;g1fvVLgHp8KrZxoCh2di/ILn2HLgLa7f/Q5Pnv0HP/zwK6e7fc6b8ruaun3Y91VVllFRUVFRUVFR&#10;UVH5fFFlGZVPCC3GuyKfsbMgptCCLtWFNLJBRWtvmHTujY6TZ3HFyk4SS7JIeMjApccJ2PvgJqc5&#10;dJw+F8069OIqIqoYoYXoUsZOLKV4Dx+P0SEbub7m0mMtHnz1FPe+zOJ0hHUXhdQI16Hj0NA3EGUt&#10;PFFISqMguJKJKpjERIqGVijayhm1PTrCvt8I9Fm0jNNNjmke4A6JOF8/5SSXA5F3MGP/PnScMhvG&#10;7XqgvIkrCte1QKHa5ijdzBENPTrBc9h4jN28BZuvX2IhgiQOSoygdAeSeILmLYJNr6Go7d4BJSkV&#10;ghb9a5sJIhEt/tPYGtuhaCtXVHdpD6ueQ9B97kJesCd54OqzJE6UifnuOS9KU7IDVRXNCT2AgSvW&#10;oN3kmXAaMgatgwexbNGsbRCn+DRv1xPGnXrDImgg3AaPRZfpczB83XpOQtl2PQLHtA9ZVKIkHKpG&#10;SvjpDZJ/ecuyDIk0lOZCn52EE+veQ3U1TPlpwZvSNKq1Qr5a5iwlkQRUzSkALbv2Q9vJMzFh+3Zs&#10;vnoJ59M0LDUl/PQa0d8+47QSSqegRfXRGzeyIOM6fBxLKsZd+qBZux5o6t8dzQKC0KJjb5gHDYLj&#10;oDG8T1qEn3VgHzZePs8L85RIRDIHiRZR3zzFo68es8xCKTmCLLMPgbNJlhmEys4ky4gCCi3a05yg&#10;uVm3NdceVaQ0n8594D9hOsZs2iImH8VyVZTm+5cs+5AcQJLPmnOnMGHbNj6vJGiYdx+Apm2D0dgv&#10;EI19u6GxX3c079CTk058xk5haYYEkE1XLrCkRGMmyYDqgUhUorommnskR7kMHsOyFKUj6dNUrPl6&#10;ym9MiS0ugmjwJ6AaHE5aIrmlEaUC2aFICyeUtWmDxu17wm/CdEzcsYNTTkj6IomKuJgVj81XL7DM&#10;4U0pTgHdUZykNpaPaB6TkEZ1Zw7I18JBrBez0ok0ZW18+Bi3p3sAJTHdJjEtia81uo6pbouO7eDV&#10;a+EyZCzqtenKqTKFmomyBcsy1vpkGbp2mtqjjE0bTjLpOG0Oi2NULUZ1YrHfveR9k5QXcvk8RoZs&#10;gtvw8ajXJhAlzdxRmPZZuzXy1TDlx6ImbizLtJ08CzP27cP++zdZ4OHqrJdpXG204HA4ghcsYVmm&#10;glOA8Fk5XcmaE25KmbujsoMf6nh2QuOAIK5fs+g5BF6jJ6Pf8pWYdzCU5yYJMnSfIHmFKrn4eg47&#10;gAErVsF3/FSWY0wC+3HCFO2ntncXFmVKWHqiAMkn0vw1skEZS0mWmaiTZejeQ5VPD94+RvwPX7Co&#10;RtffrS9SOdnmwMPbXIU3bfceDFi+Ch2mzGLBpXXQALTo0JPvIU0DiO4s/5DsRzJOj/mLMXnHDmy4&#10;dIaFGaomI4GPJDh6P/psNNc7z5iL1kEDUcOlPYqTICglOdH9l2rFWjpnm5cqKh8LVZb5NJtygUHd&#10;/tz262/Adz/9iqyvf0bEk39hecxrdL+ahVbHE1EuNBaF9kaxLFM6LAblw2NR8UNkGXkl0/+iLHNK&#10;rNGRapkUZJNickMuy2QTN2QohY88yC7JqLKMAcpj+z6yjILskoxClhHngWGSTO6yjK5iKZc0GR08&#10;v+NQ7piIsnrpY8gyBlVLJMjIyUOWCdNTJVRP1QMaA/5yWUaUY3SCjEyUYVlmh4RClpFql0iW2RZv&#10;gL52SZRlZGkyUu3SB8kyJMmE6Gm8QY9B7ZIoyUj8riyzWkCSZCTeW5YhSWa5IMmQLGNYvZSHLLNA&#10;Im9ZxkqOvHrpY8kykijziWQZL5JkZKJMbrKMj4gvizLp8B2SAT9RlPEfJMgyfgPS4dtfkGXcglLh&#10;HpSG9gMzMHT6U6zY/AanLn4DbdK/8farX/Dzz7991nVMyu9q6vZh31dVWUZFRUVFRUVFRUXl80WV&#10;ZVQ+ITJZpomhLFPJpg3MA/uh6/S5mLl3L/beu8Gixu1XGZzGQhVG0/btRdsps9CkXQ+UkKpGapmh&#10;eGNb1HTwg3WPQZxwsOTEUU4XufUqg+tsqCqJKo8oDaTj1Dkw69YfVR39UYRSLmiBlpItJCmFHmlc&#10;jW1QytITTdv3gO/YqRi7aTO2XL3IVSWUdEEVLmfT4hBy5QKGrQ+B65CxqOvWASWa2KNALXMUrC0k&#10;yzRw7wi3wWMwYn0INkSc44VvWgC/9iwJh2LucW1L70XL4NBvBOp5dkIpkoBoTDVMhGSI+pac1FKw&#10;hRPKURVO+57wHTeVa6U2XjnP8s3Dr58g5vsXLPFQqsnmK+cxdedOBM1ZCOeBo1nMqOnREeXtfFHS&#10;wgMlzNw4xaOkmQdKtvZAeZs2nApj2qUvvEZMQN/FyzBj717e/7H4h5z8QkILpaek/PcrrlehRJXt&#10;Ny9zogsl9lj1GoJa7h1RylyUI0gwqGrM56dgUzuUt/ZGY//ucB02nuusKAXmqIbSJzJYNIn513Nc&#10;fZrIIsPCQ+EYvHI1J2bQuarj1RkV7P1QytILJc3d+dyXMHVDSQtPlLP1RXXXDmjaoSdXZQXNXYTJ&#10;O3ci5OJZHjulczx694THTDIAnTtK1KBamZn79wlpQ8Eky7RFAZJEaLGepAuukTJH/vqWKGbqhrpt&#10;urIsQELO0hNHcTj2AVdFkQRA+6fzSbLE8hNHMWzNOgSMnwqLoAF8TstZeqGYsTOKtXBEsRZOTHET&#10;V04tauQbCLveQ9F56myM3bwZa8+fFlI5XqXxMad9k0BEFVkkGVAKEUlPVZ3boiCNV0x/YXGmhRNL&#10;Bn9WNKDXcwIMCTO038a2LMwUbuWCqm7tYdt3BPosWYFlJ46wHHT3jXAc6Fjvf3QTs8MPoMvs+TDp&#10;PgDlHfyRn+QNurZIlqGaK9pnU/GRjreRNQs6Vdw6cEJRr0XLuF6LKokohYlEJ5JbKF1lbngoAucI&#10;CVGVHANQpKUL8tM+JcFJStphwcwWBcUx2/Qbjr5LV2LZiaM8Lzgp6dvnfC2GRt7i/XabuxCm3Qeg&#10;op0fp+lwBRPJMnSPqkfzwB1GbYMRMGkmpu7Zgz13r3GdGiWyUI1Y6CNhP5Sa1LrnEFR0biscR05M&#10;seFKqoLNHLhKrVgrF5QwdUWp1u6o4OCPJh16wWe8/ro+kxrDSUg0D+iappqmMZs2w3/idLTo2oeT&#10;kCgxphRdy+buKEZyj6krCtK5o8QeTqey4GNO9WFN2gbDa5Qgyyw/dRzh0XdZRHr07imLMgRdG1Rb&#10;R9fgsuNHWTzsPG0OHPuPQPMOvVDTvQPK2/gI1yC9r6kbS3AlzdxQ0c4HRr6BsO0zlNNuSBajZCj6&#10;HHR8aH7Q/emE9hGnXQ1etRYew8ahkV93lLHwFOYGjZfOH0lUf3IOq6jkhSrLfJpNucCgbn9u+89/&#10;f8Ob739B9KsfEJbyDpPvvYDPhXQYHdGi1P4YFBRlmTKcKiMusvMCvL7KRZJmlOjEmRzSZQzkmaMk&#10;BciQRAF5XY1UWSPDQEBQ1t7kQm7SDKNIEDGQZ943cUaRXmLAuRhDzuZOdgHkw4UbQ2klOneUr8sV&#10;eq4c5d//CMp9ypB9buXxyXZs5cLSmRgduZ1DuQzDQgxBKTKcJCMi1iuVPRVryPsIMUrRS5RkJOT1&#10;SjppRoSvC/GaIUFGh1KIkcHXnKxeSQdfsxpUCtdjmB6jMaCyjNySZARBJl7PPkPkckxNrluS0Ohh&#10;SSYeNXeL7DLEQJCRSzIsymhlxKOuCP1cbzslygjU32aIPEmmIdUtSUiCjCjJkBCTIxsN02TkSTKN&#10;QxLQZIMeXZLMei2akSCzLkFgLQkxOdNsdQKnyUiyjDEJMjJarkhEy5UCrVboMSGW6WFZhn7mRBlB&#10;jjFdbIi5KMpIaTIWC+QkCbVLEizFyJiXrMOaZBlRkGFJZlaywGwBnSyjrF+SEmRE7KfqcSRIkhFh&#10;SWayJMnIBJkJhsglGbdxaXAbKzImjQUZnSQjl2NYkBHwIkbKGJHGgoyELklmuCjKDNUnykiijB+J&#10;MoPT4T9IZEA6/PpTFVMq3LqnwrVbKvz6pqPP+CeYveIL7DvyDnce/oAnz37Gd99/3ukyyu9q6vZh&#10;31dVWUZFRUVFRUVFRUXl80WVZVQ+IbnIMo1tUdnOl+WC7rMXcJXSgYe3ODGFZJnz6fFcYTRp9y5O&#10;tTDyD0IJWvASq34K17dEeXM3NAnoziLJREqmuXMNEU8SWZahhfETCVFYceo4pyS4DBqNel6dUdzU&#10;VUxgMNOlyVD9Ev2uYHN7VHL050QTqtGZfzAMB6Pu4PYXaZxGQYkfnCRx5BAC5y6Cabf+qGjljUK0&#10;wF7DFAWphqmFI+q5dYDzgJEYsnotJzVQVY1Ur0KiAdXW9F8mjKmBdxeuu+GxVG2JfNVa8s+0cE9S&#10;Sy3PzrCllJvFy7l+6XDcfU59oQQSql6iRAgWZXbsQOCMubDpORj1PDqhbGsPFJSEBfp8Ui0OjZUr&#10;p6w4OYSEpSb+3eE0cBSC5y1mEYZSeijthJI9En9+w7IMLXxfyNBg240ITN2zG11mzodljyGo5dYB&#10;pWj8JAdUN0G+Ki04WYbkgOqu7WDRYxC6zpyPGfv3Cok4T5M5sYbqcCjRguqyFh4+iAFLV8Bz+Hg0&#10;bxeMyva+/HpBYhHHS4vqhJiqkp/qqVp78Dm16zMM3WbNZ1lISGqJ4oQOEi6oLoceSXDYc/c6ZlIF&#10;lijLVHJqK0gd0nvUs0D+uq1RqLEtytv6olVgf3SaPpclIhJtSDRgUeabJ7j6JJFFicXHDmPAspVw&#10;GzIGzf26obKVFwpTOguJQ5VaIF/l5shXmR5bIF+VlizjFG/mgBp2PjDt0BM+oydjxLoNWHvuFCcY&#10;kchBwgzJBiRZrb1wGsPXb4DnyIlo4C+kthSgFBVOU7EVEjlaOLJ4UqDVH5cNWJahY06iB4kLtG+q&#10;pWpsi5KWXpzsFDBxBibt2I4dty7j8mMtzz9KETmZFInV509h4Oo1cBg8GjW9OqOIqRsKkBzDVTui&#10;kEbnkwQJSq5paoeidP78u8Nj1ESuJAqJOI/zqRo8+vopSy1UDUSpJCRC+U+agaYdeqG0lTfyc5WT&#10;mCrD543mhBWnGVGNWglLLzQM6A7vMZMxdutWns8ketF+SUQ6T6kyEee4Qshr1CTU9wlkkYn3Q/cm&#10;qmFiicMaxcw8WJbxnzgDU3bv5uQbEq8ozenqkySuL6P0l+7zFullGTqOkrxDyOcxJUdRzVdTO36u&#10;7YCRGLR6DdZcOI1TydG8X71gchwDV62G4+DRqObegauK+P7HIo9Y10byER0POmeSPNTYUJYZvnY9&#10;Vp4+wfeO689TOHVJ8+MrTgYiWS304S0sPXYYw0n4GjcV5l37oY5re5Rt7SncQ6TkLek65GNkxr8v&#10;aeqK2u4dYdVzMLrOms9yF0lenGDz7gkf7yuPE/m4Td21C52mzoZJ176oYOsjjJ2Ps6Uoy9Aczj43&#10;VVQ+Bqos82k25QKDuv257cf//IrMb37G5af/wrq4Nxhw/QkcTqWg9kENSuyPQaG90Sh2IAZlOVVG&#10;n0jxXrKMLHFGlzCTgzSTqywjJXDkwp+WZZQo5JncRItsgsz7kk34yJ1skowqy7y3LFOKz5GAwTnM&#10;A50gI5Nk9Ikx2eeRjlzkmByR0mN4fssSYwhJnpFXlxHyBJkcJJlcZRmD9BgSZOTkLstUCdVjkCSz&#10;35C/QpYxSJMR5RjDyiVZmsx2iXjUlVFvGyXKCNTfaoi8cslAkpFSZESySTJyWUaWJiNPkmlMksx6&#10;PYZJMmKajIhSktFBsowsTYYlmZV6WJYRkSfJmBAyWYYlGV2ijD5FRk6Ossz8JB15yTIsyIjYzNGn&#10;yDCSLCNikCiThywjT5ORizJ/qywjSjLeJMkoRBkDWUaRKMOSjCjK+A2iVJl0+A8UGZAO//7paNMn&#10;DW5BaXDtlgafXunoPiILE+a9wIadX+LclX9Bm/xvvH33X/zyy+cbLaP8rqZuH/Z9VZVlVFRUVFRU&#10;VFRUVD5fVFlG5ZORPydZhhZ8m9qhioM/rHsORs95i7HgYDiLE9eep3CyBKWnbL0egfHbt8N77BQ0&#10;8O2G4jJZpkCd1ije3AHVXdrBtv8IDFi1BqvOncJJljwyeWGcBIntNy5j0rbtaDdpBtcR0SIyLyrX&#10;MhUWruvrBYyipi5cbUK1LMPXbcD6C2dwNiWW0xdIDKBFcpJFpDHV9w1ECWMn5Kc0mOomLFqUauHE&#10;C832fYeh//JVWHH6OAsytEhNwgwliFDKwhBKWRg6Do18AlGGZBNKupHEirqtUbSFIyrZ+6F5p97w&#10;Gz8NE7Ztx7Ybl3EpS8syBS1007Hac+86Zu3fi55zF8Kh91DUd++A0iYuKEAiAe2TPiNBC9xELXMh&#10;vYaoZ4EiTe1RkeQC30A4DhqNnouXYd7BcBZbSA6J++ELrmGi97uUJU+WmQ+LHoNRk2QZSsah96MK&#10;JpJl6rTmFJsGfoFwHz6epaHV506yDPDg7RPEfPeSU3pIallz/hSGrl0H75ET0aJ9D1S28UERWvyn&#10;sdMY6TyR2CSNn6hpxuRvaIUyZm5o6N0Fjv1G8DyatX8/dt6mShsNzwOqj6IEm2tPk/gzUa1X4OwF&#10;XMNUySlAEC/q0XFqLUhKDaxQvKUzanl24qqngSvXYvXZkyw83X/7mPdHMsPRuAdYcfIYBq9aw6JM&#10;Q0rCaemCgnSs6RyWaYR8JRsiX2kj5CvdSHgsZYR85ZogXxVjFK1vgSrm7lyV4zNmCifMbOQUIkrl&#10;eMxSDs0ZHjMLPvPRqtsAVHDwQ+EWDiyGsNBC1xSlwTR35Eopvu5M6JrLfi3+HpTswaIHCRK0b5JH&#10;6luiUEuqJusEp4GjMXDFKqw6cwInEyJZpqLrIuJJAnbeuYKJO3fAb9J0TkwpQ+eRJB4SOmg/4vHl&#10;RJnGtixDlXPwg3FgP3ScPofnFMlMlNZCc45kMJJldty6wvVdfhOmoUl7mSxDAg7vV5zf9S1RoLEt&#10;irVy5vNqGjQAXefMx9yDYQiLusMSUtQ3z7mS60jcPSw6chC9Fi6FTe+hqOIUgIIkblCNGMFSFsk9&#10;Nihu7gmjdj24iotqorgqLiOe5wBJIPvu5yDLcLWXIAXpZDWazzSXq7cSrpP6lihj6wOLPkPRn47p&#10;uVM4lRxlIMusOHWMa5ooIYfrnehYkkxH0hUnUInCDIkmNH5Jlmkik2VGTuR7Gc1hSte5yRKZcP+g&#10;lCSax6vPnMDIdRvQlkSZLn1Qw8Gfa+4K0P4kuVG6Bun48GegMZjwe5IsV8+7K5zEFKaVZ07gWDwl&#10;JVFC0DNOyzkcc5+luF4LlsC69xBUcZauPfH+S+Nn4Yv+z/jj0peKSm6ossyn2ZQLDOr257Z//fwr&#10;4t/+G4fTvsashy/R8VIGTI4loWpYHIrvi0HhfdEofkCqYFJlmb9bllH+Pls6TV6cF1Blmd/nL5Fl&#10;FPVKecoyMv6QLJNjosznI8vIRZk/LMtw3dJfLMvkUrv0l8gyMlFGlWU+b1nGp08aPILS4NYtDW16&#10;pqPT4EwMnfIMC9e+QviJd7gf9QNefPEfrmL6XDfldzV1+7Dvq6oso6KioqKioqKiovL5osoyKp+M&#10;/JxaQYtUTsLCPlcgWXAaAtXK2PYZhj5cwXKIK4quv0jlRdYzKbGcEjJq0xa4j5iIOt5dUZQWoWlx&#10;tZYZ8tc2RyEja5S18kaLzn3RaeY8zArdj/0Pb3KCCyXB0H649ujIIa55seo9lKt3uA5GtzDeWlho&#10;b2KHsjZt0LxTH3SYNgfT9+7lxXuSLGhfd95kcM3T8pP6Bewqzm1RiBbDaeGYZJl6Fihp7IRaLu1g&#10;02sIVy1RGgyNgWqNbr5IYUFk7fkznCbiPWIimlAlCdUYkUxQsSnyVWzGYypp4so1SbZ9h3HN1KLD&#10;wvGhdJvIr6nehMbziOuBBixbAfdBo9HYuwvKmbmhEKV40GK6PD2HFr55MV2saqH3E5NaitJn5zSO&#10;ILiPmIChazew0HNcG4kHXz3muhZaXL/8JAG77lzDjP37WDixCB6Mmq7teaw6WaaqMf9Mx9K4S190&#10;mDYbU3btZIGFk1m+ec4i06WsBBYhJu/aiXaTZ8KkS19Us/dDcRI1aI6QWEBIdVk8fhth/FSTQ8kt&#10;tc1QuJENKlh4orFvN7gOHsOJPZT2Ehp5h1OKSCwiWYbmBM2NOWFC9Y55j8Go6BggLNJLEgDJQ01s&#10;UV5KUpk0U0gsun2VkzJoXwSllGy9dgnjt26F//jpaNouGGVM3VCE9lOpOfJVaIp85UXofDKy31Vo&#10;xlJRsXoWKG/lDZOu/RA4az5m79/PcgwJI/Q+lI50TPuI5YOBK9fAfuAo1PTsxHU4nNoi1RyJ6SJC&#10;uswfl2WEa5XqmOhaFWWZuq2Rv6k9i23m3Qagy4y5XGW1n8b5PIVlmVuv0nBYcx8Ljx5C8MIlsOw9&#10;FNXdOnBVDwksPNfE80XnslBTB5Si1CTvzrAbMBJ9liznc0YVTPSZKc0o/t+v+JrZffc6V6nRNUlJ&#10;PxUd/FFYklFo/tI8p/qyehYo3NQOZS08UN+nK5yHjMHg1Wuw9sIZlrRInHr47imuPEnEzluXMXmH&#10;INC17NQLZVmgsxL2Q/NAlOdIGCre2guNZLIMJaRQRRzdD94rWYZSgIyshH2S1CPNayMbrquy6jcc&#10;A1au4WQeZbLMytPHWT6xHziSK5j4/smfl0Q/8bqg40uyTI7JMkEsoY1YFyJUfSVGcmoXXX93v8zU&#10;3WMnbN2KDpNmwCKwH2o5+qNEc0cU1KXgiDILXd+UNMSpXDKRTUzBqmDry9d7+6lzMH3fXj5vVKlH&#10;lU8sxiVGYdXpExi0YjUcB41CdfcOyG9M17qYLMOVYo4fpVJMRSUnVFnm02zKBQZ1+3PbV//+Lx6+&#10;+gHbE99i5O1ncD+bBqNDCahwIA7F9sWgyL5olDgQgwrhQp1LZYJ+JnhRXoNKhyUUsswhkcPCQr9u&#10;0V8hBMhFmQrEMREWC/T1NCwYHNdT9oSebJU3SqnhfWQZJUqJQkQuY2QnB0nmfVAKHwb8QVnGgGhD&#10;zsvI9lw9crFFuQ8D6SWvBBzl3wwgKUZAuX/55y6djVgdymMpF5vk5630KUOU51UpyZQ5IVDuZKwh&#10;BnNNPwfLE1SxJCIXZPh3kgTGQpgox8hlGBFdfRmRTYzR6JGurxwEGb4++ZoVhZhwPbnJMlUJmSBT&#10;dX+8jjxlmb25yDKiJFNrj4QkyQjUIklGYpcWtSV2CvVKObJdJsts06KujHpbiQQd9bcoZJktIkpJ&#10;ZmOCDkmMaSQiSTKMJMpsEGi8XibLsCCjRxBktGi6Vovma7RoRjVLxFqqWjKEJBlBlEkwlGRWGMKi&#10;zHIBAzlmWZKepVS7JIgyZosJUYxR0HpRkmH9EosxyTqs5ifpUMoyNnNIkhGRizIyWUaSZFiQESWZ&#10;3GQZg9ol+nny78syrqIs4yonN1lmdBrcRTxJlhmVDq/RAp6j0uE5Mo0hQYaql9qQGCOiE2VEWUaQ&#10;ZIQKJqpe4volkmSofmlQBvwGZugkmYCB6Qigx/7p8O2TDs/gNLh1T4NXcDra9stA7zFPMHXRC2zb&#10;/xZXb3+HzCc/49//VmWZf9KmPEZ5baoso6KioqKioqKiovL5osoyKp+MHGUZWoRv4cgL6g4DRqL/&#10;spVYduIoJ7DceJnKFTpUA7T+4lkMWx8C5yFjUdOjEwpTOo206CxWkZBAU8e7C0seIzZsxIZLZzkN&#10;5sHbLE6EOZ8Wh02Xz2PM5i3wHDUZ9Xy7oTAtnNHraXG8thny17dCUa4Nas+VR/2Xr8aK00I6AiVR&#10;cErN00SWJqbu3sUCSIvOvVHa0lOQOUgQoX01sESJls6o7twWFsGDEDRvERYcDkcYiRtPkzjdgsZG&#10;dTNjNm6G35jJaBYQjLIky9B4yjcRRIt6Fihn4YmmbYPRZtQkjFwfgpBL5/m1tOhPi89UiUT1MmM2&#10;bYHP2Mlo0S4YlSy9ULiRtSAl0HhobLRgTwkOJKE0o4odB2GBXaqxoeeQENHYFuVsfXjBu+O0Ofw5&#10;SQyg2iSqTKKkE5JPpHSWbnMWCrKMSzuUpONJ54VkmWqteF+VXdrCqs8w9BZFiEOxQn0U1euQxERi&#10;BIlE9HfrPkNRw7U9SlANC41JXjUjjZ/mT3MnQQqgRXsp7aJuaxRpYsd1WE3b9kCbsVMxetMWbIg4&#10;jzMpMXy8or99xqk+Bx7d4qQRQWwQZRmSLsSknfz1LTkpqIZzO1j3HooeC5di4VFh7JzI8e1zlgyO&#10;ah5i6fGjXI1l13c4n2+qbipQ3QQFqhijQA0TFKhthgJ1W6NAPUsUIBmLKp7qtEaBWmYoUK0VClQ1&#10;RsGaplyFVderCyfwkNRAc57n71ePuU7sQkY8tlKa0bZt/NlI3Chr7Y1CzR3Eih9Rymhq/3FkGTqX&#10;dJ2RjMNimzCHylp4obF/EDzpOlsfgg00ztQ4rou6/1UWVxttvHIeI0I2wnPURDRuG4zyNt5CYgsl&#10;AVUxFhJJGtC15iymJvWC73g6X5v4uqXzRUkkqb++Q+J/vuTkk7BHdzjpqOfCpbDtNxJ1PDuzaFOA&#10;7iU0T0hUo+tPTGOq6uDHNT/tp8zElN27OHmJBBk6lnfeZOJkYqQgH1E122ChBk2oYLIQ7wfmwnUh&#10;VhwVt8guy3xQDRNJR3RNchUTSTOifNLcEVVc28Nu4CgMXrOOa5iodkuSZSi5hxJ8Bq9eC6chY1HD&#10;s5MgMrHAJApwkihDcyEPWYbuH5SSJew/k+fW1Wckj93CnPBQBM9dyPVttelaprHTOZeOBe1Tqnri&#10;+4e9cGwk6ZFlPGsUM3FjodFl2HgMp/twxDmWceheRffic6lxPGdo7riNGI/abbqgYCtnQZRRZRmV&#10;vwFVlvk0m3KBQd3+xPYb8MUP/8G1599hddwb9L72GFYnUlArPB5l9seyLFN0fwxKHYhFhTB5QoV+&#10;IZ5lmUNyYUaPfDFfSpjhlBlleoYcg9QZZeKMrK5GmTTDwoyAQeKMQpzJJsTkhTxpRi5dKJJmDFNn&#10;8uB0rCFKYSZXZPvIlrCSBznILx+KoSyT+9+ySzB6sh2H3FCOX/Y35XHOixwFmN+h7KlYPYr5ky0x&#10;xiA9Rj8H5SIXI5uvBvNakRyToxQj/t7wehKvNR36JJnKnCCTM9nSY+SCDCXIiFQjKEVGgiUZAQM5&#10;RpEmQ1JMTnCajE6UUaCTZMQkmV1a1CFJhkUZEV16jCF1JQwkGVGK2UKSjAT9W4+BLLMpQY9clhFp&#10;lBNSmgxJMuu1BkkyTSRRZq1AXkkyBrKMJMmsToDxKiIRLSlFRpEkQ4IMJ8ksE5DSY5hlSTAlSUbE&#10;TCfKJMKcUUgyIhYL9UkyFjJRRifLkCQjijLWc5J12MyWkUeSjO3MFNhN12MvYiDJTE2BE0FSjMTk&#10;VANIkGFkiTIGcoyIG0syqXAbmwr3sfo0GZJkKE1GlyhDsozEyHQWZAgDMUYJizLpoiRDiTIZ8B0s&#10;ICTKpOsSZSRJpi2Tgbb9M+DXNx1ePdLhEZTOsoxf73R0G5qFUTOfYfXW1zgT8S2SUv+N7777Vfm/&#10;9GezKb+rqduHfV9VZRkVFRUVFRUVFRWVzxdVllH5ZJAok58W30nWoAVuXjC24soYSslwGjIGg1at&#10;4RSF41qhJoTSUyjVZM3ZUxi0ai3s+o9ENdcOKETCBL1eVw1ijvyN7VDR3h8WPQejx/wlWHgoHAej&#10;7+G2WDdy40UqQh/dxtzwMHSZtQDGXfuhlKUXCtBCLy3e1zTh6h2q82nk3x0+Y6diwvYd2H7rCqef&#10;0CI7CQGU+rDq7EmuFHIbNhZ123RBEVq8JtGCqofosaEVirV0RhXHAJh268/VObSQTokmtGBPEtD5&#10;dA22XL2I8Vu2ou24aTBu1wPlWJYxQ75yjQVZpoElKtr6wCywHzpPm4Npu3dzyg3V0jx4+5iPD8km&#10;i44dRvC8JbDoMQjVHANQjBbN61JNkYlY02IpLG7TOHWLheK5kBa9ZQvjhYydUNuzM1yGjBWqk86e&#10;4gV2es/Ib55yksgB8Vh2n7sIFkGDUMOpLUrQ+aVF/GomvK+CzR1R06uzuHAegvUkMKXG4tG7J4j6&#10;huqxhFSZSTt2wH/idDRqF8wCRH5amGdRRqzsoX9TxRCNn4QG+gw0B0gS4MV6UZoiUaKZAyo7BsCi&#10;pyi5HDmEgzH3WL6i9BMae2jkbcw/fBDBC5bAotcQQZah9yDJhwSXhtYoS7VObbqyvDJsXQjWXTyH&#10;M6mxuP/VYxZ9aD4deHgLsw4c4PNrHjyIz3eR5g4oSrINzaVm9ijXygXlzdxQ3twD5c3dUd7cDeVN&#10;XVHW2Bmlm9jx84oSrVxQy6Mj7AeMRN8lK1ggOqZ5yFIDzV/pmM8OPYCOM+ZyukolB3+WxLiKia4H&#10;Eiea2CF/iz8py5i4CtA8oeMuyVQNrbkCrYZrB1j1HIJgqk2j6yzmPs/ph3R8Xwoy0qwD+9Bl5jy0&#10;DhqIas5tUZjmJCWhcJqOMZ+3kiZuqO3ekYWk7nMXclLN7rtX+RrR/PgFMvENUn/9iq87EtZWnjmJ&#10;YZTENHoKmrXviYp2vihMc5jOPVWXUZpPHXOUMHFBXarP6j+C02qWnjjCyTwkaVHCybVnKdj34CZm&#10;7N+LztPnwKx7f75ueF/SdSMltrDo8pFkGUqXYbGJ0pGElKQCxs6o5tERjoPHYMja9Vh7UZJZ9LIM&#10;VScNWbMOLsPGoZZ3FxQycdOnQ7EgJUos0vWckywzaiJGbRDkpjOpMSx7kUB2Ll2DjZTctXETP6eR&#10;Xzeug8tP55zuB3RvpONLMhntn65BSXqk95LmHl2n9SyRv5kjKju1Y0Gu77JVWH7qONc+0bF/8FUW&#10;LqbHY/PVCxi7eQu8xkxGPb9uKGTmKqTu0H5IlmnuyP9XqLKMyl+BKst8mk25wKBuf3z75b9A5rc/&#10;4/TjbzEn8gt0uJSJFkeSUPmABqX2xXINU4n9MSh9IBYVP4YsI6JM0nhvWYaSOHKTZeT1TMf/AllG&#10;JlZ8DFmmdB6yTEkFJU7HMMWJM3KiFf/WU0JCKa58oEjzd8oy2dJjcji+OfI+lUo5UNaAnKuVcpRl&#10;DFJjFLKMXOjKrVrpfWQZEUM5RoFB1VLuKAWZv02WoZoluRijoDZLMgJ1/qAsU2+bPElGiUKW2azn&#10;g2SZEBGZKPNRZZlVAizLSKLMh8gyMlGGa5feR5YhUWbBXyfLCIkyekFGTjZZRi7KfKAs4ybnL5Rl&#10;hOoloXaJZRlKlfkAWca/bwbXL3kGC7KMT890dBiQiYETn2Dhmi9w8OTXiNb8iK/e/Re/fabhMsrv&#10;aur2Yd9XVVnm74OO28dEuX8VFRUVFRUVFZX/f6iyjMqngUQZWmSVZJnGduLivjUKmrqidpuucBs+&#10;HkPXrsfqc6c49eHWq3ROYKH0jhWnjqPvspVcn1TJqS0K0D5osZnTZcQqkPpWKGnugabteiBg/HSu&#10;FNl+PQIRWVquT7r3ZRZOJ8VwHctAEm8GjOT6pyIkilB1Uk0TFDOyQVUbH66Z6T5nERYcOYRDcfd5&#10;LJQqQ8LFgcjbLAJQXY5F8EBUdfTn6ibaB0sAVN9iZIMiLV1YZjDu2hcdps/hhfm9965zjQ/tjyp8&#10;tt+gGpgd6DBxBlp16IXyrT31sgxV9hhZo4pTAKx7D2EBaP7BcIRH3cPNF6mc0nD5cSLXIU3auQu+&#10;46bBKCAIpcw9kJ8W4zl1x0w4PvQZmzsIaQ0m+podnbxE54MkF1ocJ1GAEmEc/GHZYxCC5i7EvPAw&#10;hEffZTmHpCESRcKi7mLeoXAESbKMY1uUoAV0WjSnY1HTDEVauaA+iUfjp3GNEYkxJMiQ/EFpP5Qg&#10;QrUwJAKQLFXDoyMKkmDAEpRYDyUlZ9ACulzkoLGTyMHJOGLyCX3eBlYobu6Bxu17ou3kWZiyezcf&#10;o4jHWtz/MpMrfcKi7rBE02PRUq4Kokofno+UTFK9FQob2aAS1XrRPibOwERRmqJzR/OAxk9VUrvv&#10;XsOMffvQbfZCTiJq6NcNVRz8UNXKG7XsfFDftR2MvDqjUZuuaOQTiEY+9NgVjdp0QUPPTqjr3BY1&#10;bX1QzaYNqrm0Q5P2PeE6bBz6LV3JlWGHou/hzqt0lnNINjgS9wCLjx5G0PzFsOw5BNVd2qMEXV8k&#10;LJA4QceBjpVclvkjwoz4Ok6XIcmF5AuaHw2sULiZI8rb+KBp+57wHT8N47dtx7abwrF58O4xCxgn&#10;k6I4DWXQyjVwGTwG9dt0QTFaoCZZplwT5KvUgvdVztILTQKElBqSsqjajCrGSLxJ+Ok1svAt0n57&#10;x9cvpddsuXaJq5gCZy2Adc8hqO3eAcXpvkLnXaouq9caZSmNqX0w/MZOwZjNm7H56kWuTBKEt8e8&#10;L0o8Gb4+hGWohv7duH6Mr2OSZbiWzUKQWkQZ5ePIMiKSMGNkg4ItXVDdoxMch4zh2jOWZVKiWZS5&#10;/SoNJxIeibLMergOpySWrihs6ibOe6EiiqUVSntpIckyorzS2Jbr6Zq2E5KpRm3YiJBL53A2LZZl&#10;mdtU85QYiRVnhPsrVb1Vd2nHyTy6aiuC9kUSlrGTmDokXX8kPtrpE2ZojjSxR3l7P5gFD2JZbZFY&#10;q0f3cpKe6Jhtu36JE5LovtAgIAhFzN2F1B2+1kmWceBjR+9B/3dkm58qKn8CVZb5NJtygUHd/tj2&#10;66+/4fuff0X82x8RmvoO4+48h/uZNNQPT0DZfXEosTcWJffHcqpM2dBYVPo9WSYHYSabLCP+bFDJ&#10;9EdlGapmykGUyVGWkVGGUEoxuZGXLJMLpXKpaRKkDqoIyo5SkilxOhbFmRgUOx2DoqeiUeRUNAqL&#10;FMoD6TlFTkej6OloFDsdjeKno3XyTEkRuTRTWkZeQkxef1MKMn+5LJPDsf9gWeaknDxkGUWlkgHK&#10;mrD3lWWUtUs5iDJ/iSwTash7yzIyOUZJTmkyOgyqlgz5q2UZKUUmJ35XlpEEGTk5yTLr9Ly3LCNL&#10;k5FEmd+TZViUyUuWWaInV1lGJsr8riwjiTKfWJaRJBkJEmU+J1mmnSjLBPTNgG+vDHj3TId3sIB/&#10;7wz0HJmFaYtfYFfYW9x5+D1efPEf/Oc/v32Wwozyu5q6fdj3VVWW+XtQii4fC+X7qKioqKioqKio&#10;/P9ClWVUPg1SqgzJFJSAQAuitABPUom5O+r5dYfn6Elc3UL1M5SsQBU9VJlDC61Ljh3h+hVagKWF&#10;2Py0D3o9J15Y6Ba3i1AiikcnOA0YhX5LVmDZiWOcanD3dSYvlFMiy+57NzB51y74TZjOCTKlqLKm&#10;tjkK1jZD6WaOaODWAW6DxmD42g0IuXyekxfuvX3MC73n0uOw4fJ5DF+/AV4jJ/JCPy345xeFG04m&#10;4RQGG66KKmfnh6YdeyNgslAFQ/VNl7K0LMtEZCVg152rnBbTeepsmHbujQoWXoLkQjVMlJLRxE6o&#10;qBo4Cv2XrcJSrqh6iFsv07gW6kxyLNZfOseSkcPA0ajm3gGF6DhLIhHXyFB9iryaJ4fzQovedDxJ&#10;OqBj2cgGFay90bJTb7SbNJ2TX3beJtElkaUjkmYorWUBpbPMWwyLoIGo7hCA4pzMQTU2piy7FDdz&#10;R5OOvdB+2hzMPLCf616uP09m2YQkEE7FOXqIzy1JK5WcAoT5IVXUNBRSPeh3BtVC9Blo7Dyf7IXn&#10;0PhJmKlnwWkdtby7wn3ERE7M2Hj5Aos5JGFQDVZ41B0sOnoYPRcv4wQMlmXo/SgZqHorFG1si+p2&#10;vmgd2A9dZ8zDjP37uHaKBBmSZSidhI7F3ns3+BgMXrUO7afOhsuQMSw2WfcYBPveQ+EycCTch46F&#10;x7Dx8Bg+Hu7DxulwGzIWTv1Hwq7XUFj3HAy7fsPhMXIiAmcvwOiNmzlh6WjcA5ZkqP6KjvsJbSQL&#10;Jb0XL4Nt3+GcylLKxBUFKfWDxi+miXwsWYZ+ZgGD9k/Hl5JQmtijhJk7anl04qQnTg85fQLHtY/4&#10;mqXrjMSZHbcEEazdpBlo0akXSlt4Il8tc50sQ2k4Ve390bpbf05NmrJzJyeOnE6K4rmt/fcrZOBr&#10;pP73K67PuvwkEaGRd7Ds5DEMXbMO3iMnoGlAEMq29hAEF0mWaWiFyg5+aC2KXnPDQzlRimQNOm80&#10;d0n8mn/oILrPXYzWwYNQ1aUdirdyFT4niSEkmNGxJIHjoybLKISZRrYo1MoVNTw7w2noWE7NWZeL&#10;LEPXuNuICajjE4giZiSX0DnRXx8sveUly4yehFEhGxESIcoybzJY/jscdx8Ljx5Et7kLYdp9ANdi&#10;FaJ9kXwl1SvRPUSU7XQiFUlKXOlmL9zPpXqppvYob+cH06CBLHXNp/q5qNt83dN7XsyIZ1lmwvbt&#10;fA9u2C4YRekc0vGgOUb7EuvWVFlG5a9AlWU+zaZcYFC3D99oIe7nX37D6+9/wZ2X32Nj/Jfod+0J&#10;rI6n8MJ4yb2xLMuUEUWZ8mGCHFNFRFqE1wszUh1MLuLMoRzEmdySZhQ1NYayjLySyRClMGOALBXE&#10;QISQCxI5kE2ekUs0p3OGZBkDocNA8tALMmUUskzJ04IkIyXIFDtFkkwMipyKQeGT0Sh4MhoFmCjk&#10;F8knQ/od/Z2eR89naeZUNMs2JN3QfiVhRl53lJcs8958pAolA8QEnt/DUGpSIDtvyvMrpxyRS71S&#10;NnIRZJRzNxtKQSY3SYavF7F2iWQ0kcqMWLmkEGSqhGsMeV9B5kC8nlC9HKMUZGoo2asxwECQkSXK&#10;sCyTmyAjyTEEyTKSJJODKKMTZLaTIKNFPfGxPkkyMuRVSw02JxggF2SMDNDCaKNIiNZAkGlMbNCT&#10;LUlGIcnoSUSztYloTqxJRIvVcgxlGeOVenIUZERMSJKRkMkypiTHSIiSjF6USURrSpSRUmVEUab1&#10;giS01okyoiwzL0lASpWZK4kySYaCjFKWmalHkGQEPkySSRUgQUaeJjNJTJPJoX5JJ8eIuLMkkwr3&#10;ManwGKMXZHSSDIsyafAiRurxJlFGlGWkyiWuXSJJRmJoGnxJlmFRJl0QZAbTYzqLMizLiJJMgCjI&#10;EO36ZzIB/TLh1ycDPr0y0KZHBryD0uETnI4ugzMxdtYzbNj+BpeufYv0zJ/w3ff/xX9/+fxsGeV3&#10;NXX7sO+rqizzaaBj+UdR7ktFRUVFRUVFReX/L6oso/JpyE2WaWyHYhaeMGoXzCkDY7ZsxcYr57mq&#10;hxbeKQWExAaqeqGalpaB/VHa1keocRIX7znNgASPOq05GaKyvR9MuvZDh8mzMJUWte9cY0GCFvHv&#10;vMrgOpalx4+iJ1XwdB+AipZeKEyJGfUtUcHEDcYBQegwcSZm7N2D/Y9u4frLVDz8+ilufpHKgsj8&#10;I7SwvIiTPWq6tkdJqgWiReKaZoIkQgvMjWxRsIUTStv4wKhdD/5stDi87cZlXMjQsCxD4s6++9cx&#10;a/8+dJsxF+Zd+6KilbcgfJRvKqTUNHNATa8uXL9C6StU/3QiIQq3vtCn7iw9cQy9Fi3nGqBy9n7I&#10;11QUiViSsRMWzymVRao0kcsylBBBkgBVMtE5obHXMWeRoTylc/h3h9fICRixPgQbSRxKi8OdNxlC&#10;/VOcILrkKsvUtUQpCy+uu+o6eyHXHlEtFo2bkkKuP0vG/gc3uHqH6npade+Psna+wngpIYU+A51n&#10;lgCcZOMXZRldOo6TIAnQZyXJht6/qQOquLZnyYiqvUg2IGmK5hMl29CcWnzsMHotWW4oy1QWZJni&#10;Te1R2ykAtj0Go8e8xZh3MIxFn6vPknkePfzqCa4+TebkF5K7Zh84gLFbtmDw6rXot2wl+i5dgQEr&#10;VmHImrUYvm4DJ5gw9DP/ewOLEYNWr0X/5as41WPAitX8+8k7d2LJscPYeesKzqfF8bGK//EVv++p&#10;xCiWaGj/9v1GoK5HJ5Q2dftrZRk6vnQe6D1EwaNwCydUsPVFiy59WYSavo9Sk25wfRKN89arNByO&#10;uccpOL0WLoVVryGoZO8vXKtcw9QSBZrZo457RzgPGIn+S1di8dFDLJxcyojHvTeZiPv+BZL/8yUS&#10;f37DsgzNm1OJ0dh6PQLT9+xG1xlz0brbAFSi+wHNl0rN+Pzlb2LHIo8zJbWsWYc150/hVFI0y250&#10;3i5maHkf47ZuQ5uxU2EUEIwyVt4oRMIYJ6SIohnNP53o8hfJMo1tUcjEFTW8OsP5PWWZur6BKEp1&#10;bbQPGu8flGXoOr7+IgUHo+9iTngoOs2YC+MufVDO1keQZWjffI8V38NAVhNlGbqfUwoMvac0nmYO&#10;LDSaBg3gY0HXTmgkXTtJ/JkupGuwVSfLzOD7I/0fwK9XZRmVvwFVlvk0m3KBQd0+fKNUme9++i8y&#10;vv4J57K+xaKoV+h8MRMtDieh/N44FNsdw8JMudA4VAiLQ0XdgnwesgwLM7nIMsqUmbxqmRSCQTZJ&#10;JhdhJpvQYIA+CcQgdSYHaeK9ZZlcKK1MnpHJHzqB5HQMSorVSko5Ri/ICBRi5LLM+0HP16XNnNRL&#10;MyzOnDKsdDJIgflY/NWyDB9rAeU5eG9ZJs+qpZzlGCV5pscokcsySkHm75JlDmhQVYaBLEPkJstk&#10;q1nKWZappaxdkqfJ7IxHbRkGsow8UeZ9ZBmRvGSZhgpB5oNkmQ0CclEmR1kmmyTzHrKMLE2mhUyU&#10;yUuWMfk9WUYmyShTZeTVSzpRJpssI4oyIpIo8z6yjJQmo0+U+XiyjCTJ6BJlRFHmb5Fl5JAso0uV&#10;ESUZmSyjS5XJRZZp2y8TAX1FYaanIMt4dU9D+74ZGDLxCZaue4XjZ79GnPZHfPn2F/z806+fXbqM&#10;8ruaun3Y91VVlvlrkMSWKpsFKm+O5GNIVBSpsFFP+Tzg59DzZa+l/VQmNkfy/qtK5DAWFRUVFRUV&#10;FRWVfy6qLKPyaWBZhhZWaTFXlGV4odceJa3acPoIpa9M2LEDW65fwvn0OJZlSHLZ//Am5oQeQOeZ&#10;89Cscx+UIKFElkzDVSSUBMF1Q9Yobe6BBj6BcB40GoNWreVap9PJMZzMQYvll7ISuM6FFo4p3aO2&#10;azuWPIo1sUM1Gx9YBw1A34XLsPLUcZxKjsb9rx7j4ddPcDFLi603IjB26zZ4jZkMo7bBKGftjSK0&#10;yE4L7JSaQakyJAQ0tuWqqBKWXqjnT6k5kzFm8xaugyHhhGQZEjdCH93CvPBQBM9ZAMsgceGfFrkp&#10;IaNqS14wru0TCI9RkzBiw0asu3AGp5OiWZYh2SQs8i7mHQxH11kL0JyPjZeYOCFWF/Gis6Ow0K2U&#10;ZejRxI3hxUMSIsRaqwJG1ihr5oaG3l34OA5csRpr+DgKiT83v0jDEc0DFk6C5wuyTDUHfxSnhXOS&#10;fcRarLLWbWDafSCCFizBkhNHcUTzkF//6N0TllZ23rqMSTt3oO3kmWjWuTdKWXsLC/MkP5BMIC6a&#10;U32Xfvx6WYbgqiBauKcFex6/OX/2Co4BXNvVZ/FyLD1+BAdj7vJ7Ui0XyTJLjh9B76UrYNWXZBk/&#10;QbQRZZkSzRxQz6U9HPsOQ9/Fy7iy6cCj25ws8+Crx5xQQik1Z1NiERp5myWokMvnuEJnzfnTWH3h&#10;NNZePMtVPyFXLmCjCCUVhVy+wL8j1l06hzUXzgjPv3CGn7/tRgTPeTrPlL5DCStJv7zFo2+esizC&#10;lWR/oyzD1y2dBxYihOs2fyM7lDB1Q23vrnAZNp4ljw0Xz3J6D0kpdIxI9Nl0+TxGbhCqjmp5dkIB&#10;ej1JYNVNUbiVCxr5deeqpHGbt2BjxHmc0D7CtadJnCzz8N1jxPzrOUPzheYNpTKFR93F8pNHMXD5&#10;Kk6QImEtP33mqmKFVitnNGobDP+J0zF1105Ob7ryNBGR3zzlhKlj8Y84nabP0pWw6TuCpaqi9Dnp&#10;GOoEEfHe0vifLctce06VZLcxK3Q/JyM169iLr9mCtC/peNAj7bNlHrKMLl2G6t4cUd7en5NlBFkm&#10;FAce3eRzQOdQkmWo2sx/4gw0at9TlWVU/lZUWebTbMoFBnX78O0///0Nb3/4BbFvfkRYyjtMvvcC&#10;3lTBFJaAkrtjUWSXIMtUCI0T65f0oowqy+QgZIiU5UdFDZAkyrAYQ6KKIKwUIZnlZBTDaTEnopBP&#10;znH6XTRT8AQ9V5Je9FINpcUw2UQb4fmCYCPsm/Yj7Zv+Tb8vyAgJNFzZdEaoa8qpEimbDPN7qLJM&#10;rqJMnrIMXx+fSJaRiTIfJMvs+R+RZaTqpQ+VZSRR5lPIMiv+N2QZSpNRZZm/VpYRhJkM+JEs0z0d&#10;Hl3T4N8jHX1HPcbsJS+x79BXuPvwezx9/jN++P6/+PVX5f/c/9ub8ruaun3Y91VVlvkwlDVIOdUh&#10;CZKMILJIcgwLMSGPhOO64RFKb3iIUsT6hyi5/iFK5AH9nZ+74SG/jl5P+6HzQvtlcYalGVGcyWHc&#10;KioqKioqKioq/0xUWUblk6BfWBUXc2UpBGXEhIqO0+Ziyp7d2HHrCld10MIqyQ177l3DjH170WHq&#10;bDTuIC6s0gIuSTJSFQktDFOiSEMrFG3pjKpOATAN7M+JJbNDD3ANy43nKbzoTgkV9G9KdOk4ZRaa&#10;te+BCtZtuM6lvmcneAwdizEhm7DtegRXv1DtDi0sH9M+xLJTx9Bn2UoWLKq6dkAxWjimxV2ug7IU&#10;xkA/N7blqqhi5h6o3aYrXIePZ9llw6VzQh3Qq3Rcf06pDnew8PBB9F6whKt4qD6GX1+phVDpZOyM&#10;ur7d4DlmMkZt3Cy8PjmGa5hIJDrw8DZ/vo7T56JJh14o2tpTFIhEaUKUZbjCSJJNJGSyTH6FLJO/&#10;oTVKm7ry8XDsPwL9lq7AytMncDIxklNDdLLM8cMIXrAYFsEKWaaWIMuUs2nDiTc9Fi7DspPHWVTg&#10;qp6vHuNSZjwvmo/buhX+E6axMFVSEqHksowxpcfIZBnl3FLKMlyDZcsL9hY9B3PF06IjhxAWeZtl&#10;C3rfMIUsU0Euy9QwQcnmjqjv1gHO/Yaj35LlLMtQskzE40SWQSjt5f6XWSx2nE2Nw8nEaJxIjMSJ&#10;xCicTIrGyeQYnEqJwemUWJxJjeXnEPSznjicSonl555Iiub0E5KRKFXpYmY8V5CR4JHw8xtof3qN&#10;O28ycSjmPhYeOYge8xfDuvdQ1HaT1zBRIoooSRnIMtmP2YfA6T0kLkjXriioFWrmgAoOATAPHoyg&#10;eYux8NBBHIy6w3OTrhlODrp/A9P37kH7KbPRmKQISmGqTVVZlihl5Y1WXfshcNZ8luH23bvBgg29&#10;jrj2LAk3nifjxotUPhYEzXlK16G6pnFbtsJ37BQ09OuGIq2cBUmqngVKW3vDpPsABM1fxGk1lIB0&#10;+3U6H0t6/Z671zFtzx50mDoHzTv3RWnrNijAaUaiIMMJOiS02IlSi+0/U5Z5Lckyd1iW6TBtDpp3&#10;6v3HZBlJpKLnNndEBQd/mLEsI6QyHXh0SybLxKmyjMonRZVlPs2mXGBQtw/ffvzPr3j+7c+4/eI7&#10;bIn/EkNvPIX9yRRUPxDPokxhUZapRIvrtNjOC/CGsoz0yJKMJM7IZRmFMCMXZYTKJj1/WJaRUY6E&#10;GRGuxTmuRy4+sCwjk2YMKpreU5ZRPk+HTpgRf9ZVM8WiBMktnPIShQKiDJPveKSeY4+Q7xg9Sr8j&#10;sUUQXkiCoZomqm6qcDYOFc/FofK5OFQ5r2EqnyOE35c/G8fPIzmHRBoSYfj9pPeU3sPgfYTqJnou&#10;vaZkDlVR8sooOcq/654nfm7C8G85SDE6OUZJDpKMSF7SUplTcQIn41CWOCFQTkFZng8C5Y/HGiKr&#10;Vyp31BADQcZg7moM0FUtSX8nMUzEQBhTiGRyQUYpyyivQ4mq4RpUDdOTW+0SSzL79SgFmWr79Mhr&#10;l2ruNaxYIkFGjlyQ0VUt0c8kxkj/JkFmhxyFICNDLsfU3WZI/a16dHLMFi3q6+qXtGiwiWSZRDTc&#10;JEcvyzTaKEeQZARRRmsoyaw35H1lmWZrEhkSZeSyjPGqRMM0GZJlZLRcrseEEUQZ02VJAksF5LIM&#10;1S9JlUuEIMskwXwRkZyzJLMgCRZi5ZIEVy9JoswcPdazFbIMVS+RJCOKMnYy7EmSyUWWcSRRRpRl&#10;nOSyzGRCEGUIF5JkROS1SyTLkBTjKmIgy4xNhQcxJhXuo1PhOTodHqNERqezJCPhLRNlvERJRkIS&#10;ZQhfFmQESJbxE0UZA1lGFGUCRFGmbf+cZRlGFGb8e5Eskwb3zqlo0y0dQYOzMHH2c2zZ/QYR1/+F&#10;lPR/4+uvf8Evn1kVk/K7mrp92PdVVZb5OMhrkqpsEUWZzaIosykS5TZG6kQZkl5YkFn3EMVFiv0O&#10;xUVxhuQaFmZCHqGcUpgxkGbofAnnTK1vUlFR+VB0aVXvgfK1Kv8/Uc4LA/5H6wSzjTOXMStfp6Ly&#10;v4Yqy6h8EoSFVUdhEZSkDHERmhbhSWpo1W0Ap6PMPLAPu+9e4/QPWigmsWHn7Su8OB0waSbXNfFC&#10;sZQoIy1sk2BCooSRsIhfxtILDXy7wWPkBIwM2YhNV4QKIap3oUXokwmRXGfTf9lK2Pcfzkk0dTw7&#10;wTSwHzpPn4PZofsRFnmHpRBKySBpZveda5i6ZzfaUQJDp94obe2DAvR5jERhh8ZD4+BECmGBvYip&#10;G2qQcDJ4DIasWY+158+wFEGpJCTtHI69z6kn/ZYuh13f4ahKC+z0ek7fMNHLMqMnY2TIJoTIZRle&#10;oL+ll2U69hIWnT9IlpEtfHONEQk/oixj4op6Hp3g0G8E+i5ZrpBlUn9flmlghfJyWeaUXpahY0pC&#10;yJZrF1mW8ctTlpEWzd9HlrHSyTIVJFlmwRIsOnKQBSmaT/S+ucoyVXKTZQ5iH1UEZSVwQhHJMg/e&#10;PsbNFymIyEpguYvEicuPEzl95sqzZK5sIihB6NqzFPFRj/R3eu6VZ0lcU8OvfZqIq08TWaYiSevB&#10;u8e4/ToDp1NisOXqJUzcsQMdps6CabcBqO7cFsXpOEiiAVdXKStzsh+zD0Wou3IWzgedl3qWyG9k&#10;gxIWXmjcrgf8xk3DhK3bsPXaJT4WJENRKs7x+IdcedZr0TK07jmY63koWYque0p0ses/klOLVp05&#10;iWOaByzHEWdTYrg262jcfX4kQYb2S7ILPVLyztywUATOWoBWgf1RxsaHz3/+Fo6o5tYBDoNGc23Z&#10;hktnWT4iwYkgGWndhdMYRuLJsPGo5xPI1yhfMzR3RDGG71F8nxIFkH+aLJMqyDI0xyhlaU5YKDpO&#10;n8fSYnlbXxQiCUZKipFkmdxqmOSpQ/RcquhyCIBZ0CCWqHQ1TE+T+NonIYqSvSZsoxqm6WoNk8rf&#10;jirLfJpNucCgbh+4/QZ8+9N/kfqVUMG0NOoVgi9nwexYEirt06DQrmiWZUrtE2QZgwV4FmeUKTMa&#10;Pbr0C4GcpBlGIdUYJGvIBIOKynSODxFp/kjqjCxpJJsI8wHIE2go+aTkqVgUPxmDIiS/sCRD0oqh&#10;LJP/eCQKnojixBlKnqF6prJnBCmm5oV4NLioRZPLCTC+kgiTq0kwu5aE1tcFzK8J/6bft7iSyM9r&#10;cCketS/Go+p5DSqcFUQVSqCh1JkCnFgjE2jE5BkWc07GoMQpUXL5u5GlxfxeYozymBuil2RYjMl2&#10;zrMnxsjlGEYhxeQqyBigMSDn1JgchDFOZdL/LJdgDK4vZWKMDPl1yuSWHpNH1RKzV488SUYpy9Tc&#10;bYg8QUYnx+z6OOkxSkiKkdDJMTpJJkGHoSiTCKONlCIjYCDLUJKMiCTIyKUYHetFQUYnyiQaIAky&#10;SlGmOafJCBivFNAlyCw3pNWyBB0mjJAkI0kypkskhEQZTpUxkGX0koz5QgGdJEOCjCxJhmQZnSAz&#10;LwnWc5MF5ojMFhHlGJ0kI6XIcJJMCuxzQ5YmI0+UcZSSZCRBRkyRMUiTEZHLMso0Gfc80mQ8R5Eg&#10;oyfHJBkpTUYmyPgMTdchiTHZBBkRXZrMwHS0lQkyhuhlmfbiY0BvUZbplAqvLmno0i8TIyc/xaoQ&#10;qmL6BrHxP+D16//gp59UWeZz35THKK9NlWXeH140E2uVpGolg/QYkfKbhGNGx05HSCTLLQQdV2aD&#10;lDLzCKVDcoefJ6bSlA15KCLsi4UZUZrRPYpU2PRIX9skyjuVedzC+NVFQBUVlZxg6W9TFAt4fH/b&#10;mAO6OjhVmPn/Ds8X+r9FMV9I5JR+5hpC8f+gKjns4+9G+v9cOWY58jGr/1eq/K+jyjIqn4QcZRmq&#10;KjJ2RiWntjDvIaRT0MIqLTrTgjktFFMdE6UQ0MKq7/hpqB8QhMJm7npZRpRShBQEkmeskb+JLafL&#10;VHYK4AV6qgkiWeJQzD1OqqDFbVpwp7qbSTt2oP3UWbDuOwzmPQbBc9QEDFm9liuHSGqh57JckxjJ&#10;v6MFeJchY1HLqzMKt3IVxkGiDEs74jhkC+IFKeXGtT1s+4/AAFEKOJEQybIMQTIBSSiDVq3G/7F3&#10;FtBRnG8XL+7SQqlBDffi7u7uTinu1kJLadEixd3dIri7a9zdSEIECJAgQe537jMzu7OTBEKN9vvv&#10;9NyzyWZ35p1XZpY+v7239sBR+KRBe6V/PiqjwDIla+PzpkoM0wg60zDqxtvR5CxDAISF7g4/TUPR&#10;9n0sYRlTjJEKy5TRxxipEEVysMzn5S1gmeSdZd4Ay6gxTLmrNEU5gWXmYM5+e9i5KTFMemeZcWvW&#10;SmQOYRlTxBbboYdlBJRJBpYpa4BlGIFFWKaQAstU6jUIvWfOEYcRwk/iLBPkngpYpqbAMrX7DVNi&#10;mGx2C6BxIpiwTKDEeRE2INTFaCR71xsCe+x1u4l97rdkjPfTZUZzmklBnGP7vVV5Ke409u43Yed6&#10;HbYu16W/qB0OlyW2acr2bejz23zUHTJWoobyVG8ucz2NtgaSBRuSrse3FftY+plwhArLcIwylK6L&#10;zxp0QI3+I9D/t/mYu9dW+oExStdjg3A8wFWimOiqRHelAs06yxhnq9oMBVv3RNMxk2Rtr7twSiAK&#10;uskc8XOWeU2ggvN9+cmj2HDxtPQH4RSCKexfrseBvy9Cje9G4pNGHQRmyVa1qTiVtJjwI77fsEFc&#10;qQgeMdJJc5T6lUDLLzNRsedA5KvdGmkkRk2LsKquxMSJ/jdgmd2OV/Drrp3oOGU6Snfujw+qt0AG&#10;glF/ApbJU0txHOox/TdM37NLosqssIxV/xZZYZl3sxkLDNbt7bZXr4DYx8/hFJWAXT73MOlqOFod&#10;9UdxG0+8v9VFYBm6y+TY6owPd7jiYyssk2oRkMmxzxnZ9jkh6z4nZNnnhEz7nJBhnxPS71VAmbT2&#10;Dki710F+z7TfEdkOOCH3ISd8eNgZnx11wVfH3VDkpDtKnvYQCKbaeW/Uu+iLppf90fpaADreCESX&#10;m0HofisIPR2CRT1uBcvvfL7DjUC0uRaAZlf80OCyL2pe9EGlc14oc8YTRU964Mvjbvj0qCvyHnZB&#10;rkPOyMLopv1OEvVEiIaPbC+hGf6Njjh0tUkCtvwd+v8MyxjdY4ywjCaDY8xbwTJGB5m3hWV0oMxb&#10;wTL6qKW/A5ZZY6kUYZmVbwHL6AAZLXLJ5CiTEiyjB2XeAMsQkNHr3wjLSNySBspYYZl/BJahWvcJ&#10;QFMVlmnU0Q/tegfgu9EhmD4vAtv23MXl648QEvoMCQn/rRwm42c16/Z2n1etsIylkotW0gAZY6yS&#10;Ar4osEu2ZfropOtKfJLEJt1ELulD5b2a68vHq2/JMT5dY9ZnaylHC326xhGfqX//ZA3bcwsfaZCO&#10;OjYcK4l1Mh37OrKoj1obxIlGbQeBHp6D5kKjL3Qnd/5WWWXV/5Z4XcirRccR5lt6U9ywzFKue/wb&#10;r4UEDnhdMu7Hqv//UkAZ5Z4i90S6p6nzhe5pEiO41HwP4v2HAIrxvmPcr/5vr5Px9amVzHHCreoc&#10;19qcTddmwqpam3m/1Nr8Z45rlVV/l6ywjFXvRFJY1cd1SMG4OtKXqSswSeW+Q9Fn1jzMItTgcFkK&#10;3IRJDvs6iSvM6JWr0Xj0D/iyRVcVlqGLi1pY5T5lv9wni7tVkK5odWSr0BCF2/RAi3GTMWEdC/In&#10;cczPRfZ7JsRTjkNXl0GLFqPt5KlSYO858zdM2bYFGy+fEaiCRf/TIZ5KIXzHNnSbOgMVun+HPDVa&#10;II04mVRS2sGCtbSDrhRafEtVpC1ZG3lrt0LlPkPQb858zNtvL+4qbAOjYeiYsfjoQQxdqjhd5G/S&#10;SYm7+bisEsNUvBYKNO6EBsPGY+jiZVhy9BAOejniUqQfzoXRFeKKFKM7T52BEp36IVvlxqrTjgqb&#10;sE0laqqwjDoeRljmmxRgmW/q4WsW8QeMxIB5C7DwMAEiB2m3CZaxtxEYqWL3ZGCZLyshZ2UtEuc3&#10;zN5rK+9hwZxxWASiGLlFYKn191NQrEMfs7NMsrBMcu3n3KorDjxJYJmaLaXf+86eh7n7bAWW4lgS&#10;cKGbhgmW6WuAZT4pg6zFa+LLum1Qk++fNQczbHZLlAwdhq7GBgowczrEC/YuN7Dx4hksO3YYiw7t&#10;w4L9e/E7dXAvfj+0HwuPHMCiY4fMOnrQQotNf1N+X3DkAOYf3Ie5++2lfeyzmfZ7MHXnDoxZsxa9&#10;Zs9F49Hfo0zXb/Fpww7IXrkx0hOW0YAFbby1/vqLYBltrgj8wbmtxp6lKVZTgJ0yHfuh3fc/Y9LG&#10;jeIMReccAlHnbntj67XzEnvUdtJUlOraH5807ohPm3ZGhd6D0eWXWZi+e5cAG4QpKMI2K04eEXBu&#10;0qZNmLxlM2bb2WDd+VMy9znvCbsRoOG6bj7+RxTt0BcfNWiPT5t0QqU+Q2W+0Q3IlhFMd+gOFSSO&#10;QqvOHMfolavQbPQPKNamJ3JVaqKsF8ancc5xDXD9UQL2/a/BMt/ig+otrbCMVf+vZYVl3s1mLDBY&#10;t7fbCMtEPErEpduPsMo1BkPOhaLuAV98tcsdubY4I+MmR2Te5IRcW50lwoWwjAbMvBUssyvlSKbX&#10;wjIGcEYghGRAmb8dlnkDMJPbID4noMxeJ2Syd0J6e0eksXPEe3YOJqWxc0B6ewdk3e+E3Aed8fER&#10;V3x1zB2lTnmgyjkv1L/og5ZX/NDpRgB63grCAMcQDHcJxXi32/jRIwK/ekdglk8k5vjewXy/O1jg&#10;HyX63S8K8/2iMMc3CjN9I/GrdySmeIZjovttjHILwyDnEPRxCEanG4FocdUPdS/6ouI5LxQ77YH8&#10;x9wk2olQDEEZs+uNAvVk2OcorjiMdSLQwlgpvZIAL28rAyCTKlhGGwfjeJmkRi8lGeu/GZaxcbXQ&#10;G2EZPSTzR2CZlKKW/igsszllWEaAmZRgmQ0pwDKMXTICMn8AlmHcUkqwzFcEZFIByxRKLSyjxS1p&#10;gMxiAyijj1ta5Gmh4gvNsgBlksAyXig9X9XrYJk5lBq3REAmJViGkMwsTZawTIXUwjK/vgUs85Mi&#10;Ri1VZ8SSAZAxSQfKvBaWmfD3wjKNUwnLNHsLWEZAmT8Ay7Tjz30C0Ky7v4AyVJue/ugzNBiTfg3H&#10;6g0xOHn2AXz9nuLBAyss81/fjH30us0Ky5iVXBFOKwSyUJZnJQvDSvFMAVRuChTDGKVMS24g4+Lr&#10;yLjkOjIvUWCZHMtvSN/xW+kEX75c74RCG5xQbJMzSm1xQZktLii3zQXlt7miwnZXVNxBuVmownY3&#10;+fs321xRZqsLSm5xkfdzP18ITKN8M55FyuzLlGNnWnxN2pKJUiOcpPinwj3amAowowI8HycDzBj7&#10;xyqrrPr/K2XdK9BLPgKBqpsVITy5xi22FEGIHEtvyLWH1xIFvLMCM/9Tkrgi5T5CaIqgDO99jA7M&#10;uFi5J3KuZOZ8kXui4obGe6kZGlXA0ST7VmW8LxtlfH1qJHNcBXw4xwnIsI1sq6nNS7Q2a3NcbfOq&#10;N7fZKqvehaywjFX/rFhYJSzD4qsGy2gOLEVrIGPZ+vi0YXtU+3YEvp23QGASG+erUmS/GOmLA94O&#10;WHr8kDhTNBwxAZ8364L0EpuiRh5JcZuF4pp4rzijU1jgVeJo0peqjU8atEPNASMwYP4CzDtgjz1O&#10;VwTSYOGWrh9rz50UZxZGNQ1evBTfb9wgMS10seBrzt/2kcimZccPYeSyFWg26nsUa9UDOSqoDi4s&#10;srPASycKKbKr7VCL4YQYGD1ToedA9Jo5B7/Z28LW+TouRPhJsfqwj5MUr0etWonGo77Hly26SdwQ&#10;3U0ElilaHZ8xDui7URhIZ5qD+6R4rsU40XWEYEXv2fPEnYfHEnCCxXL2A9tBgKdELQNAYYZl0ggE&#10;weK4CkEQlilUBbnKN0CRFl3RaOg4DF2yFMtOqEX26ACBZWxcrmGWnQ26CywzEJ/UaqXCMhWV9n9R&#10;EdkrNJJol04/z8C0Pbuwy/GKtJsxRmcJUly/gClbt6LjlGko3XUAclZrrjjraHFWnC8EAPTAjNZ+&#10;zfGEQAJfI+0n7FNB9sGYnxoDRor7CGGDve43ZV4ReBFYxt5WXFoIy+Sp2dIClslStDoK1GqFqj0G&#10;osevM/Hrrh3iLHMqVIFlCDIc9nXBhgtnMNtmD8atWoNB8xei74w56PnrLPT4dZbEP/WZPQ/95/6O&#10;/vMWiPrN/V0kz6nqN1d5vu+c+dIeRhbRiYcQEvu267RZ6DBlGpqP+1HihUp16S9QVa7qzZGxfAOk&#10;5flzfOkgJKqNNMm58PwZJedAxHEuUh05KzTE1007o96g0Ri0YJE4vjAqjPOE85TACsGf/nPno+6w&#10;sSjbfSC+6TkITUb/gCGLl5miyQhuEGjZfOUspu3aKXAI+6HXrLkYsWylxDntunUZp4MZU+WFPY5X&#10;BYjpOWuO0i9dv5X9Nhs7GcOWLseSY4eUdkQFiBsS14qM+ay5Enn2ecP2yMa5z/XLc+Gck/nG/qQ0&#10;WIZQC2GZRv9PYZmrAiZ1mjJdIq3y1DDCMuo6tMIyVv0/kRWWeTebscBg3d5ue/HyFYLinuFo4APM&#10;uXUH3Y8HoZKdFz7b7oacW5yRebMTsm52Ru5tLgoso0orwlsU61m8twBnDGKkDCVwQFJIxgTL6EGC&#10;5GCZlKSBM/aWeh048/5eFwslASg0CXBhhDAsIRo9KEOAg44ymQnKEJKxpRxMIjiTZa8TPjjgjPxH&#10;3FDshAcqnfVGg4t+6HAtAN86BGOsaxh+8YrAfN87WBEYgw3Bsdgeehe2t+9jf0QcDt+Jw/GohzgV&#10;/RBnoh/ibOwjRTGPcCbmEU5FP8Lx6Ic4cucBDkbGwS7iPnbevodNobFYFRQtQM1UrwiMcQsTeKbV&#10;NX/UuOAj0U35j7oh5yFnpCcwQ1jG/paIwIzmgCMAi0AyTiblSEH61+Q8oFcy8IsOgtErWbcYVeIY&#10;k5KMY6mDYl4LyKQAyySZdxaAjFlJYK/kABktaskAlqUkSwcZN+TbYVZSQMbNJAsgxigdIGMBxGym&#10;3FPUZ5vMyr9Rpw2WKqDT6wCZL9amrBThGGqVTjo4RgFkzNLDMUkBGU8LFVlqloWTjB6OWeyB4nSQ&#10;0aSPXTICMioco8hLABlNJlBmvhfKUPNUzfVSnGQ0QEYvHRyjuckQktFkhmS8UGGmpSoSklElkIwJ&#10;lPFG5V8VWUAyelBmqgrJqG4y4ijzk49JFnCMTjVVVxkTIKNCMgLKfE/pABnCMjrVHa8TIZmxiiwg&#10;mbG+aDiGgIxOGigjsIwfGuvUhJCMHpQZpoIywwjJ+CsiIJMMJKMHZUyQzMAAtPpOFUEZHSzTpn9g&#10;UmmwDH/uE4jm3f0lgqlJJ3+06u6P7gOCMPr7MCxYGoX9h+7D1f0J7t17Ybx9/6s342c16/Z2n1et&#10;sExSafFEplgJNU6C30Bn0UyJQ1LAE5Hm3LJcgWn4HrrAfL7OEYU3OgkYQ+ilxm531LfxQBN7L7Ta&#10;5412B3zQ6aAPOh/yQdfDvuh2xBfdj/iZ1O2IH7oe9kOXQ77oeMgHbQ/4oMU+b3l/vT0eqLbTHeW3&#10;u6LkZgWe+Xwt289vy6sxUGr7TO0l5KOCPlp8E9vL81OgGXM8k7FPrLLKqv8FmWEZOlfx+qA5b/A6&#10;x0fTz+o1JI96f7DCMv97otOKBsswtkhzOjPdF3WS+446p3iP0mAZzWXNuG+L47xGxtemRhosw3kr&#10;AKxhfovU+6ZEGurarMxx6zy36t8nKyxj1T8rPSyjd2pQ3Qoyl2uAAk06otag0RJ/tPAIoYYbOB/u&#10;I1CFqVC8aCnqDR2HAk07J4VlVJhCiXmqofxNdYnIXb05ynbujw4//oLJmzdi7bkTAskQmDnq7wob&#10;52viNvHbPjvMsN2NRUcPYPvNCxL/RHcMOlhsuXpOYIme02ejet+h+Lx+e2RmsY3HZ5GdBWUWqrU2&#10;sMguhWxCNDWQq1ozfEN3lWmzJM6HRf7z4b64Eh2oFo6PY9y6teKQwcJxhm/qKc4sH5WWfX9cqxWq&#10;9R6KvoRt7GwEPmDfCGzj64RlJ49g2JJl0oefNWyPTCwGan3ANrIALf1k6dDCn6XgrY0N3/N5ebxX&#10;oBzSFK6KD6o0Qan2vdFq3GSMX7tWonLotkNXFR5/jzNhhT0Sn2WGZWopfcIIqQIVkOWb+ijSthfa&#10;/DAVP27dgi3Xzku/3ooLlcI5+58RSb1nzxVHkDy1Wytt+aqyCsyoMVvFVXccab8ypwQqkmK9CkkJ&#10;9FBBIIF0perIXCFgNWrFSqw8fUwAAcIHLNoTlqFbCSGjyjyuwDKV8F6+UgLLZCpSDZ9Ua45ynfqh&#10;44+/SNs3XzsnoM21u0HSds4jOsqMX70WXadMR4PBY1C5+0CUad8Hpdv1wjed+ooLUeXeg1Glz1BU&#10;6TtUnG6oKqr4t0q9BqNiz0Go0GMgyncfiHLdv8M33agB8li2+wCU7tIfxdr1wZfNu+Kj+m2Rs1oz&#10;ZKrQUHHW4bwrpYylpiTr8M9KD0gIjMH5VVnWcZYydWWOluv6LTpNmYafd2zDTsIRYV4CyzA2bMWp&#10;o5iwbi26/jJTYBbOdUIwP23dio2Xzso6I7jBmC/CaoQ66PZUd9g41Bs+XkCOCevWY83ZEzjq6yKv&#10;pcvM8pOHMWb1aoGJ6LhDoIiA0pRtW7Hh0hnZL8eK83bD5TOYuGEDWk38CSU79MGH1VsgE+cPz4WQ&#10;Fee/6mSkADP/HliG8W2MgGOU1efNOiMj3bX4fm1tW2EZq6xKtaywzLvZjAUG6/Z227PnL+F99wls&#10;fO5j0uVwtDgYgBK7PPDRVleBZbJtcZYIpg/+SliGjhnJQDLJwjIGcEZABCOg8E/AMnvfDMtosUvZ&#10;Gbu0VwFlMtg5IZ2dI9KqSm/vhGz7nPHhQVd8ddQd35z0RJ3zvmh9xR+9bgZjpLMCyCzxj8LWkLs4&#10;EBmHs9EPcf1eApzjHsPr4RP4P3qKoIRnCH38DOGPExHxJBF3niYi6tlzk+48e47Ip88R/iQRYY8T&#10;EfI4EQHxz+D96AncHj7GzfvxOBvzUPa/JfSuONJM8gzHAKcQtL0egFoXfFD8lAc+OeqK7AcYHeWI&#10;NCosw58zq8AMHWb+UljGAMikCpZJCYp5AxxjVBJA5s/CMsb5+yZYJhk4xqjXwjI69xhF/zJYJhlA&#10;5l3BMoVTC8ssUWEZOsokAWU8kgAyJi3wRAmd9LBMqT8Ky/xmqRRhGTrKzPQyyQKUSS0sowdl/gws&#10;M1nnKKMHZd4hLNMklbCMgDKphGVMoExqYZn+gWjbPxDt+gWibZ9AtOwRgKZd/NG0sz9adfNH576B&#10;GDwqBNN/i8CO3Xdx41YCoqKe4+V/yFzG+FnNur3d59X/ZVhGfx4mOEb9trkWs5Rr+Q3klCijG8i+&#10;7Ib0CYETgWL4DXNCMWsdUVB1jCm9xQUVt7mh+i531LPxQLO9Xmh30Efgl/4nAjDkdCBGnwvG9xdD&#10;8NPlUPxyNRTTroVhxvXbmHn9NmbpxN9nXLuNadduY+qVMPx4ORQTLoZg1LlgDDkViL7H/AWyaXuA&#10;AI0n6u5xR9WddKJxEUCn6CZnfE2IZp2jtPPD1Yxg0sU2qdFN/JnnqAA0SgFRiWiy7Kv/L+NulVVW&#10;WUrAAxV8MAEBq26Jc1UBumKtc8LX653kOkd9tV65ruRnPJwK2Jjf+8chBqv+G9IDpeb5osQF8vPD&#10;F+sd5d5TcIMzCq53kvnDecT7kDJPzOCJ9t4kx1D3LcCqLv6Q4s+UHtJKzZwzt9sMdn262gH51zji&#10;i3VO0tZCbPMGZb7z3s4YRBNEpoJk2jw37t8qq96lrLCMVf+sjLCM5oZQuJrEGGWt0BBfNu8sReDh&#10;y5Zj2YnD4jJhck5xvYZ5++0wYN5C1CYM0rgj0mluEBosU6oW3hPoQy1ws+jNQnHBKshSvgEKNu+C&#10;BsPGCYwzd58ddty8hGP+rhKjw2K6nesNgThYTN956zKO+DmLAwmL/XQjYfGawEXzMZNQsn1v5K3W&#10;HBnoJEO4gkV2KRDr2qC5nKiF7OyETjr3Q+efp+PXnTuw8+YlAUauRgfK8ddfPIUfNm9Em0lTUaxD&#10;X2Sq0ADv5S+H9z4qJcf4sEpTVOzyrQAZv2zfJoXnc+E+uBYbJLFCm6+ew6TNm9Bywo8o1rYnclZq&#10;LLCLgC/cD2OJTK4ZisOMSMAeNW6G58A+oyPMZ98gTdFq+LBmC4lXYvQUI6jYb4SYGK/Dx12OlzF9&#10;z250+1WBZT6t3RpZWTxnn9AV57NyyFiqDr5s3g1Nx0zCuLVrsfb8SYlBcogLw/W7wTjs4ywOIEOW&#10;LEOdIWPxWaOOSM+5InFQFfDeFyrww/apwIy4yVACBqhOQuJ0UsEUIZW1QiMUbd9bIJ3JmzdJHxGQ&#10;uh4bJIAAHUpm2uxBz5lzUan3EAWW4XE+Li19kKFQVeSp1BjFW/dAi7Fq2y+cwvEgd4FlCEhwni4+&#10;chDDFi9Dk+ETUbJtL3xUoyWyl62H7CVrI1fZeshbuQk+qtECH9VqhY9rt8ZHqj6u3Uqey1ezBfJW&#10;b448VZsid5WmAjYwuioHH6s2Qa6qzZC7mqqqzZC9UmNkqdAQ6RmdVaaOMudkPNU+UZVkHf5Z6QEJ&#10;bb5wfheqiozFayJXxUb4unlXNBg+HsOXrxA46ZCvs8zTE4Gu2Hb9PObstcGYVavx3fxF+O73RQK/&#10;LDy0X5yWzoZ647QKMU3fs1NcdaoNGIFiHfugeKe+qD14jLjwzD+wF3vdbuBcmLfMIwIqjG4jBELn&#10;noELFmHi+g0SGcbYLUIsHO99Hrew4Mh+DPh9kbjQMNosR/mGSE8XI7mWqC5MJujt3wHL0BGH8OCC&#10;Q/swaOFieQ1dhdKX1QGD3JcVlrHKqlTLCsu8m81YYLBub7fFP3sJp6jH2OAei6HnQlHL3hdfbnPH&#10;B5tdJIYp5xYX5N7qjDzbXASO+VfAMilBM/8QLJNbJ+05QjImQMbeEelsHZGGDjK2juIsk2WvM94/&#10;4ILPDruh+AlPVDvrgxaX/NHrRpAAMlM9I7DALwrrg+/CPvy+OMU43E+A76OniHiciHuJLxD//CWe&#10;vXyFF6+AV8aBTOX2/NUrPH75EnGJLwSy8Y1/ilv3E3Ai+qG4ziwLjJbYpuHOoeh4IxC1L/ig2El3&#10;fHTEBdn2OyLDXkcBZtLtdUBGiWRyFJhGwJfXgDMWf9uv02tgmZSgpHcBy1hEfhnmHR2PTHqNk4xR&#10;KcIyOy2lrCtVBljmI3GUUaWPWtpmiFv6C2CZzwzKT0hGkw6W0TvJvA6WMQIxFnCMUXpYRg/HrNbF&#10;Lkn0kiUgk1pYpggBGVWFVUhGU4qwzCIPS0AmtbCMDpRJAstooEwysIwejjEBMnrNMusPwTIqKJMc&#10;LFOVkIymt4Blko1dUlVb4pcUWKaOAZZJEr2k6i+HZQjJDE8+eskIy7RIKXrJAMsIKPM6WIaATD/F&#10;VaZd30C06xOIVj0C0KKrP5p39UfLrv5o1yMAfQYF44efb2PtxhicvxiPsLBEPH9uvKL/ezfjZzXr&#10;9nafV/9XYRljjEO+1Q5yju+vuCXfKidIwpiRLEuui/gzo4wIzxAkYZG40EYniUaqutMdDWw90Wqv&#10;t7jAEGIZfDoQY84FYdKlEPx6LQxzboZjsWMkVrncwQb3aGzzisZunxjY+cZir/9dHAi4i4OiexY6&#10;4H8P+/zvws73Lnb5xGCrV7S8f6XzHSx0iMDsG7cFuPn+QghGnQ3CoJMB6HXUD50O+qLFXm/Us/FE&#10;lZ3uAvEU3OiEz9Y6SJwE4ZhsS5Vzy7xYEc+R8AzHngVJGXO1IGjsL6ussur/jzQXrQ/pnrHylgAE&#10;X6xzFACQMXDVd3rItaShraK6ezxQZaebRMkV3qCAENwPr40aaJcaeMGq/5Y0qEoBS5U5Q3CE8+Wr&#10;9Y4osdlZIgVr7lbuiY3svNDAxhM1d3ug4nY3+TtfJwCKCp/IPnT3GjmOCsoozi9KVBIjnATwVOFV&#10;zfUluQiw5O5TGiSjzE/FzUab4+W2uqLGLqXNTey8zHN8h5vcOwutV8AwQjMKvEMHORUwS+ZYVln1&#10;LmSFZaz656TG/PBncb+QCKaqpgJs2uI1pPhfsFU3NBo1URwiWEQ94ucihVwCGTZOV8R5pO/seaj+&#10;7Qh80rC97E+KwSZYpjbekwIYi7e1lGPQ3eSrSlL0/aROa1TsMQidf56GSZs2YtUZxV3mbJgPLkb6&#10;C7hCl5lDPk44Hugu8U8sVLMYz5ggFpJ7zvwN1Rjd0qgjspVrgLSMkuLxpVhtdm2xhGWUQnZWQhcd&#10;+qD95KmYsnULtl49L5DL1egAnAzykNiZKdu3ocPP0yVKJlvlxgroQljmiwp4v3wDlG7TE23GTcbE&#10;teuw4dJpnArxENiEzhP2bjckYqrP7Lmo1mcIPq3bBplY6Oc+PiktTinyswqcSIFbA4vYf0WqKudR&#10;oJziCJO/HNKXrI38jdqjDqN1fl8kxfoDng64FhsoEUqEibbfvIhfd+1E119moVKPQfi0ThtkZR8Q&#10;XCEs80lZpCtWE5827IA6g8dgyOIlWHz0IA56O+LG3RABZggsbbx8Bj9s2oRW308RFxpGNxF4oTPN&#10;e/npdFNecTFhPxMI0PpZc8MhJEMoKP838jPPPV+d1qjcb6g4x8y2t5XIqAuRftJ2uvrQ+YRF/B4z&#10;fkPFXoORl7AM98Xz/+wbpCtYGTm+qY8vG3dE3cFjMGjREiw5fhgHfZxwJSZQQCXOmRUnj0o8V6Nh&#10;41GwWRdkKVNPaa/qUJPuy4rIWLgaMhargUzFayFjCUWZ+FisBjIUrY50haoijTafNUcdnr8KU3CM&#10;0hSrjrTFaiItgSENimAfaLCMce391dJFX8kYmByiqiJtkWrIVLoO8tZujQq9BqH7jNmYbW8jkVuc&#10;36dDPAQ6W3f+JObtsxOXJkJjBF82XT6LI74uEnd2zN9N3IvoYtR07A8o3L4X8tZtjQ/rtUWpzv3F&#10;aWbKti0C3pwKcsfZMEap3RIA67e9Npi6czum794pc5X75Tw7G+olQMvWaxeUNfbTNImxyl2jBTIS&#10;/lDPwQSEECZ7Z7DMWIFllso8U2GZSD+Bg34/uBffLViE2oNH49NGHZGO46DNF63tEkenwTIqQGaF&#10;ZayyKomssMy72YwFBuuW+u3VK+Du4xe4Eh6PJU7R6HUiGOX2eOPjza7IudEFuRi/tNVFXGXysgif&#10;DCxjISnsm2EZo1IGZyzBASM8o9cHe1KIudHDMm+Us0nvE2JJSQZgQoMy3teJz+Xc54xse52QyU6B&#10;ZN6zccB7exTRVYYgzaeH3VDihCdqnfNFh6uBGOIYip89IrDYLxpbQu5KrNLp6Ie4djcBbg8eIzD+&#10;GaKePMfD5y+Q+PKPojGv37hf7v/O0+fwj38Gp7jHuBD7CAcjH2BjSCxm+UZiuEso2lz1R6WzXvj8&#10;qKsALen30mXGAWntCcw4CESTwwTM6GKZJKpJkd5NJtd+vQwQjNqniixhmSTxSjpIRmCnZCAXkc4V&#10;Jreds1n2lBmW0c8R/XuMbjIWcEwSQIawlyKZyzrp/0bpY5eSgjDJywKOEUAmefcYo/RwzKcUwRiR&#10;Oz7dYtZnm93M2sTHpJBMEliGgIweklnvYZACyhTQXGTWKlLAGA+TvlyjkwGQ+XK1WYRkjIDM16tU&#10;vQ6Q0TvJCCCjky52SQFkFBVZ7ClgjAbL6N1kSlD6uCUdHENYpuTvXiZZADLzLVV6nqdJZecRkFE1&#10;xwvfUL9pSsZJRn0sP9scu1ROB8pQJjhmphcq6QGZ6aqbzDRvVFKjlyr/oigJLPOzD6pOVVTtZx9U&#10;m+KD6qpqEJJRYZmaP3qb3GTEUWaSpaOMCZARSMbXwlFGD8jo3WTqEZDRpINkkoAyY1QwZrSihiN1&#10;sMyI5COY6CTTZJg/mg5VZIRkWgxRIZlkQRkdIKNBMnwkIDMgAG34SPUzi5CMCZbpF4j2KizTumcA&#10;WnZTQJmWXfzQuqs/uvYNxMgJYVi8PBrHTj5EQMAzPHny99wL/o7N+FnNur3d59X/VVhGkxTQCMqs&#10;clBAGRbllipgjAAyS64LWMK4ERbY6KZQTC0I1rXxQJv93uh9zB8jzgThx0uhmHPjNpY5RWK9exS2&#10;eykwzKHAezgRfB/nwh7gcsRD3Ih8BKfoeLjFJEjfe997DN/7j+FnFJ+/p/ydr+PrHaPj5f2Xbz/E&#10;mdA4HAu+L5CNjU8stnnGYJ1rFBY7RIgrzaRLoRh2Ogg9j/qj1X5v1LbxQLltriiy0Qn517LYqcQx&#10;EZDRgKCsqtOMAswokVLWaBWrrPr/Kxb8xVGLjh0rlOvcl2sdUWqzi9wP2uz3QZ9jARh6OkhcsSg6&#10;W/U46ofme73Ezar4JmcBZvhewnh5dQ41Vpjg/4+0ucLxzaPCLARI6MJSbpuLxAx2OOiDb0/4iwPa&#10;2HPBGHEmGN+eCEDnQ75oaOcp904CVgRmCMlIjNcKZb6Iw4xFtJNyj+I9KduyG8iy9DqyLr0uoKdy&#10;n7qh3qdUp5pkYp30jkl5VylxSvydoAxBGM7xtvt80O94AEaeDca488ocH3wqAN0O+6KpnRcqb3dF&#10;0Y3OAsywXTwm1wv7wgrMWPVvkRWWseqfU0qwjAoCpCtREzmrNEGRNj3QbOwkTFy/HusvnlaifqID&#10;BcjYRahhNyOQfpMYm4/qtVXidzRQRYVlNEcNKU6z6MpC8VeVBNb4oEpTFGvdE41GTMCghUswZ589&#10;djlcESeLa7HBuHkvVCKRWJi+HB0oEMrlO/5SbGd8DCGeFuMno0T7PshTvYVSSNY5a/C8xPHECMuI&#10;I0pVKQQXadcTrSf+hB82bsDGS6eVIntUgEAz228oQE7XabPxTY+ByFWtqeIK8VFpAS9ylK6DQo06&#10;ogGjqhYsNgEnV2ICcP1ukPTX+kunMGHdOrQZPxml6X5TpQnSsa8Z50RwhSCMPrKF0kAAghri5KKC&#10;KYWrIlfVpijRsS/a/jAVP2zYiA0XTktbHR+GwfFBmLjubL1+Hj/v2I6uU2eiUs9B+KxuG2TjGLCA&#10;z2N+XBpp6NBSqxUq9R6MnjOUwjndQ1g0Jyxz+U4A7FyvY+5+e/SbMx9V+w3DZ/XaIhtjhbgfwjKf&#10;lVNcZtS+FiBAAzbYboIyPM/PyyNT0erIW6UpirfrJWM2Zs0arFAjmDjWjg9uCyyzQwV9uk2bjQo9&#10;ByNvrVbKmPFY+cshzdeVJaKH7i8VegxCt+mzMcN2D3Y7XRW3FM4RFv8Z0fXTls1o/8NUlO7QBzlZ&#10;9Gc/5imuiGOotk0ALrruiCoqv2t9TomTTkU1fkoFZTSogiCP6shkAiM0WMa47v5mpdEACbqyFKkm&#10;Y5yuWHVkq9RYYJLm4ydjwvr1WH3uhABWp4LdJdaM8WFbrpzD2nMnJU5p8+WzsHe9IUAN+9Le7SYW&#10;HN6PAfMXoNq3w/FRg3bIVK4+MldoKJFadJ8i7LHi1BGZ/3zP8UA32e+my2ew5twJAXK2Xjsnc+pY&#10;gKvse6/7LSw7cUQcbxoMn4AvmndF5vINkbZoDaRhfxLOoENRCQWUkWuV5rj0jmAZgnu8PnCd7HO/&#10;id8P7hM3nlqDRuGThh2Ua6DmbGVaF1ZYxiqrUiMrLPNuNmOBwbqlfnv+4hVuP0zEieCHmHUzEu2P&#10;BKLYTk98sNEF2Tc4I9dmF3yw1RV5trniQ7pVUK+DZZI4zaQSljEqGUgmWdcZIyyTkpLAMjooQu8y&#10;8wZpTiV6F5qce12Q3d4ZWeyckMHWEWltFFgmnY0jMts5Ic8BFxQ66i5OMm2vBAgkM90rEmsDY7E/&#10;4gEuxsTDJe6JRCQxUinq6XPc17nI/E2cjGljqsfTl6/w6PlL3GV005NEBCY8g+P9BByLeoANwbGY&#10;4hmOnjeDUOucDwodd8f7B52RkQ4z9g5Iv9cBWfY5Itt+J+RQnWJyqTLGKKXoGGMhMyyTey/7XK9k&#10;XGO0MTECMinAMklchlIAYoyymGsGGeeoSbtfrxTjlbiOdLJYYzo4RgCZlNxjdG4xRgkkY3KQMUYr&#10;qZBMMrJwktmkAjIWkIzmHuNhqRSilhQQxgDJqPrKGLe0ysOs10QtGQGZQsvNKrzMUkWWmqXBMSYt&#10;NquYTsUpDZYxADJGWcAyFoCMJ0rNUySQzFxPlFGlQTKazKCMVxInGQFkdJBMim4yRieZaWal1k1G&#10;ABmdNFBGgWW8TSIsk5KbTO3XuMlYgDIGN5n643QywjJjFCluMioYo3OT0dSYsIwmXfSS4iijQDIm&#10;UEYft6RTy9e5yegcZUyQTH9VBlimLQGZvgoo075PINr3DkCbngFo3V2JYGrZ2Q8tOvmhQ48ADBoR&#10;ijnz72DvgTh4eDxBXNxLvPqPRDEZP6tZt7f7vPq/CMto8RFa5NL7K28h14pbyLFMKcoRlsmlAjJK&#10;Uc1BCmUETWrvcUeLfV7odsRX3GPoHEPXmDWud7DLOxZHAu/hQtgDAVpcohPgdfcx/OOeIPjBU4Q/&#10;eoY7CYmIffwc958+x8NnLxCf+BKPn7/E0xeKnun09PlLPHmu/D0h8aW8nu/j++/EJ+L2o2cIevAU&#10;fvefwDP2MZyjEnA94hHOhMSJK80O71isdLmD2TfCMfFiCAaeCkRnFv/sPVFjlxu+2eqCIiwAEpxh&#10;P+jimfTRTCwM6qOZrIVBq6z6/yMW+8VVS2LYbgpsUGyjs9wLuhz2xZhzwXINWeF8B+vcokTLnSMx&#10;/dptDDsdKDFwdOAotMFJrpcCEtB9QwNmkjmmVf9N8fovcUiqeN8gJEXopJGtB/oc85d74kLHCKx1&#10;i8JG92iscY3C7w6R+OlyGAacDBDHs4rbXPH1OieBZXiPoTQnM0tXGUtYRgNlsutgGeXziRKLmBIs&#10;YwJ8CHKtvIlP19wSR5na6hwfdy4E825GSFs3eUTLHF/iFIFfroRh8MlAtN5HYMZNYprYNn1kofWe&#10;aNW/RVZYxqp/TsnBMiz6q7BM+hI18X7VpijevjdaTfwJkzdvxuar53EqxBPXYoLEOYIuEj9v34qu&#10;U2egYs9B4hgi+3odLMPnVKeOtEWqI3u5+shfv704iHT6eTombd4sUA5dZG7eD4P7kyi4JtyB08Nw&#10;OD4Mh8ODMImA2uN0Bb/Z2aDvnPmoPmAE8jfqiKzlGorDh+Kqobh+sEj9OlgmY4WGKNi6uwBB49as&#10;xZqzx6VgfPmOnxSQCY/MsrNBz1lzUbEPI4FaCKwhjjD5yyFr0Rr4rEZLVOw2AF0Z5bRrhxrF5I2b&#10;90OkWE+HjQWH9mLIgkVoPGwcirXoivcrNESGQlWQhqAMxeK5CbrQQTIEN76qhLRfV0bGojWQo1Jj&#10;fN2ym8AJAxcuEQcQQg3XYgLh/oT9dFucbTZdOYuftm1F559VWIaQCyOy2HbCMh8pMVKMFCrRoQ9a&#10;TfhJXEMIShBioMsLQaWTwR7YePksfti0EW1/+BnfdOqHT2u0RNaSdZBWA2Yoab8KjGiFdc1V5vPy&#10;yFikGvJWboxiLbuhwdCx+O73hfhtny12OlzG2dveuBUXJm0nIECwYeqO7ejyyyyU7zlIgWU4Pwms&#10;UAStilQX+KVw655oNm4yxq1bh7XnT+FYgJs4y7DfGe+z6PB+ifiqP2SMONFkKVkb6QnI5CuJ9z4s&#10;qbjMEJpR3XZMUiOv2PZ0X1VCpiLVBRLKWb4BcldujFxVmiBHxUbIUqYuMnCOCWBhnnMy7/8JVxmD&#10;JFKNc1yDSTgmhaogfZm6+LRhe9QYMAID5i/EHFPkmYtEYDFy7LCPkwA0+9xvyeNxfzcFeglwE/eX&#10;X3ZsR+cp01Cycz9kp8OSQCbV8UHNlqjYexD6zJojLjK7HS8LJEZoi8DMIW9HHPBywEEvBxz2cZSY&#10;NTpDEQrhfmfs2W12EarTGmkJeRjhI4Ez3h6WufwXwDKMl6s7dByGLWUUnQKzEBgk0LKfEVKH9knE&#10;FGGZjxu0VyAViR3jXNWimFSQLJWwzKWoAJz9h2EZOnlZYRmr3rWssMy72YwFBuuWuo0QRvzTl/C5&#10;+xT2fvcx+Uo4mh70x1fbPJBzgwuyqbBM3q2u+HCbK/L9j8MyH/BRF+uT095ZIJnMds7IaOuE9DaO&#10;AshksHVCVnsnfLjfBV8fdkfFU14St/TdrRBxklkZEIN9EXG4GhsP30fPBI4hqPL8T0AxfOuLV68k&#10;YoluMYRsKP7M5+gg9DYbY54eJL5AUMIzXLsbjz237+E3n0h85xCChhd9UeyEB/IcdEHmvY7IQHcZ&#10;e0dk2uuErPvoImOFZf4XYBkTKPMvg2UK/RWwjA6U+VtgGRWUSRaW0YEyr4Nlylthmb8HltGBMv8k&#10;LNO2ZwDa9PBHaxWWad7BD226BKDfoBD8OjMSO3bfwy2HBERFPcfzRMUV7t++GT+rWbe3+7z6vwDL&#10;6OODNFCGBT+eW/ZlN8VNJYu4qygxRCwYf7KK35Z3lJgRRko03+uN7kf9MPRMICZfDhVAZpXrHezw&#10;jhHnGAIyjlHx4gQT9vApohISce/Jczx69gKPn78Q+OX5y1fgf3/F9oqfxV6+EsCG+ydIw+MRogmO&#10;eyqQzq2oeHGzORBwD9u8YrDc5Q5m3QjH9xdDMOhUALoKOOOFajvdUXKzM75c5yhFRRYgFWcdc/xU&#10;zmWWkRfSr2us0UxWWfVflul6qMbPEQKge0b5ra7iKDP2fDCWOt2Bnd9dnAl9gEvhD0V0tbLxvYsF&#10;t8Ix9HQgmtl5odQWF4njIeBAly7CFBpMYDyuVf9N0YGNsUi51fElHFVwgxOq73JHjyO+mHolFJs8&#10;onAi5D4uhj/ElYhHuHj7IY4E3ccWzxiJDRx4MgCNbD1RcpOzvJ9QJsEXzpt8K+k2QyluM3SWUeaT&#10;9lmEr1PE+5HyO11elM8oyr3JEpZhXJIZ8FFcj+gqQ4eb9gd8MP58sMQaEjBlW69GPJI5fjz4PnZ4&#10;xWDOjXAMORkg8Ux0W+K+5fPRMi2uUFlDVmDGqnctKyxj1T+nZGEZBWJJQ4ikZC3kqd4cpTr1lYiV&#10;n7dvw7Ybl3AmzBtXY4JwOtQTmy+fweRNG9Hhx19QrtsABWpgoV6iapLCMlLAZdFY3DiqinMEY29y&#10;V2mKQq17oOGICRiyZBkWHzuEg95OAsv4vLgH31f34f08Fu5Po8U5hcV9OsBM2rgRbSf9jJKd+iF3&#10;tWZIX7wW3iukQgt0lCleQ5w2BFpIAZbJUK4BvmzZFY1GTsQIKVYfxkEvR1yK9MW5MG/YOF9VnFXm&#10;/o6q/YfjIxbzuX+CFPnLIWPBKvigXAMUbt4VjYaPx8gVK8Ut5Yi/i8AyTo/CcfGOH3Y5XMIsm10Y&#10;MGc+GgwahSLNuiAPYQvG+HytOO0IGKMXi+1fVhB3kKylauPDqk1RqGU31B40WiKMft29C1vU2CiX&#10;+Ah4P4+B48PbOB6kROZM2rIZnabMUGCZ+u0ETJKCN2EQwiKfV0DmsvXwZdNOqD1wFPrP/R1z9tqK&#10;iwhhAAJKdGk55Ossjhojli5H89Hfo2z7PvhEgJnaSMN203mFcIC0W+/MorixZCxSHXkqNRZIqP6g&#10;0ej/2zwBADZfPSdwC+cTj+Xw4LbqCHNeYnk6T52Bcj0GSoRQGhbouW9xgFEcXjKXrI2P67UTp5N+&#10;c36XcbJ1uY6Ld/yl7wnhMNJpps1u9J09FzW/HY4vG7RHntJ1kJntJhBDWCZvCUV6gEaNx8pQuBpy&#10;lqmLj6s1R8GGHVCyTU+U7dQPZTr2RZFW3ZG/XlvkrtQYGWReVVegC85xiQxS5l2Stfc3Kk1pBZgR&#10;hxkTmFFR1uL71ZqhTOd+6Pjjr5i0aRNWnz0uIBfX8sUIJd5M4oUi/ARaOh/mI6DJfg8HibQas3K1&#10;QB1fNuuC9DxfroEC5ZClXANxC2r3wxS5Hqy/cAqHfJ1kHxcifRVXqCh/XJHoIl9xpSJMY1ShyfoA&#10;AP/0SURBVOd6A8tPHMG41WvRYtxkFGPMF8EMXh84Pnw0wW7K9SM1sMz3GzZgA4G7ADc57ulgT2y9&#10;dh5Td2x7e1jmm/r4rEkngWWGL1uO5SePClByPTZIoEECQIuOHMCghYslhkmBZWoprkQExThfxV1G&#10;hUzkOstotUpyTD0sM2LZCiw7oTjX0OWFEXR02SKA93fBMlyHjGzjNYTjdMTXGavOHMe4NVZYxqp3&#10;Iyss82424/+otm5v3lgSYCEmNuE5bkUmYLPHXYw8H4a6+3yRf4sbsq93RtYNzsi92QUfbnVFvm0s&#10;zLviEx0wY4Rk3jkso0YzJaskkIyrSQpQkRSO0UMymvhaAWXsnJHV1gkZbZyQZo8j3tutKIONI3LZ&#10;O6PAITeUP+GFZhf80f9mMH5yD8dK/xjYhd/H+ZhH8HjwBBFPEhH/4s+VZwjDJLx4ibjEF4hRXWFu&#10;P05EmCr+zIil+4nP5XUEat5me/LypezTOe4xDkbGYZFfFIY7h6LpJT+UOOGBD1VghlFTae0IzDgi&#10;O2GYA87I/V+AZWwpF5OSzBudLOaafg7KvHTTKWVYRg/HGPW3wzJbzDKDMqmAZTaaxbglTSZARgfJ&#10;/KWwjB6USQLLeOJrnQSUWaHICMj8EViGUIwlLOOFYosUaaDMm2CZkn8UlvktlbCMIXpJD8voQRkL&#10;WEaLX0oBlqlqBGV+Nutvg2UmqLAMI5f+LCyTDCTzj8EyKihjgmU0UCaVsEy7ngFo28Mfbbr5o1Vn&#10;PzRr74eWHQPQs38wJk2JwPpNd3Hh0iMEhyQiIeElXpBo/Jdvxs9q1u3tPq/+r8Ey+VYr3zDnOdFB&#10;hZBMpiXXkVkFZfit8y/XOQgkU3u3O9ru98aAk/744WII5jtEYIN7NPb638Wp0Ae4RveYmAT43nuC&#10;0IdPEZ2QiLinz8UJhp+bXr7lZ6E/s/FQLwgwv3iF+ETFgYYuNiEPnsL73hM4RyfgSsRDnAiOg61v&#10;rHxznsDPhAsh6HfcH632eYvbDONUWCxn8ZHf3s+y+DoyL2b0hVLQlLmgfoPfCspYZdV/V5qDhxYr&#10;ozlJfbnOCTV3uct1Yf6tcOz3vweHqHgExj1F2KNnIjplEQ60870rDjPdDvuh0g43FFjjKNcI3j94&#10;7xBXKjWqxnq9+G9KGzeOoQaZajF9fL7EJmc0sfPEqLNB4rBGcDQw7onME7qphT18Bq97TwREYTTh&#10;1Cth6HLIFxW2ucr7tchD7lMczAR6UVzdCL4wrunztQ74ar0jCm5wRKGNyiOBF/6Nr9HmsTmKSWk7&#10;fxbXJDrUqJ9l+BrGQNXd44HvTgZggUMEjgTeh0csQddnCI9X5rjP/cdyz9zpHYNpV8NkjlfmHFc/&#10;H+VYquxTc1Fi/2j9ZexDq6z6J2SFZaz656SDZaSoqnN8ISyTqXQdfFirJcp2/RYdp0zDr7t3YqfD&#10;FZwL9xW4gY4jLIpPZLzQ91NQpnN/cV2RQjYL3dyXFHHNsIAUu7WIHrUgna5INWQmjFCvHSr1GYLu&#10;M37DDNvd2O18VY5DWCYAD+D36h48nkYLvEGYZcnRgxi6aCnqDx0rxftM39QXqOS9r1nQJbBQE2lU&#10;YIGxKCZghoVs7VwLVUG6b+qjQLPOUgwfvGgJFh3Zj73uN3Ehwgfnw32w1/0GFh45gO8WLELN70bh&#10;0/rtkJ7FYoIg+csh3RcVkaVYTeSr2RIVegxE92mzxa1hp8MlKT4TYiHAwrgbxtFM27kdfWfNQb2B&#10;o1C8ZTd8VL05spWti3SmIjpBI9Xhp2AVpClaDdm+qYdParVEybY9UW/wGPSaOQc/btuKNedOClR0&#10;NSYQnk+j4PMiVmAiRtysPX8SP2zaJEX2Sr0GI7/AMg1UWEZ1VslfDulL1EK+2q1Qtkt/cY6ZuJ6g&#10;wRmcCvaEQ9xtaT8dNGycr2GOvQ0G/b4QzUZMRBkCM7VaSdvTSCFebTOdNOQcFNiAcUl5qjRFkRZd&#10;5Zz7zPgNU7dtFZiHhflLUf6qq0w4bt4PFRBq05VzFrDMh4RlOEe1/QtIVBHpClVFzspNxRmn9cQp&#10;mLhhg7jL0M3kxr1gXLsbLFAGoZxfd+6Qfqv97XCUaNYFH1dpgmx0LCGAk/8bs5OMACDl5RwyERir&#10;0gRfN+qI8p37o8HA0Wg34Sd0+elXdJj0MxqPGI8K3Qbg80YdkL1iQ6Th/ghdSGyQAhSYIIZ/UCYw&#10;jW2gW9GXFaTvspVvgELNu6Lx8PEYsmgp5u23F2cfJVotQOapa0KEOPxwnV2K8MOJADdxoKGLU/85&#10;v6OGAGNtlLmaVwGL0hWviS+adETDYeMwfMlScfOxcbkmLlR0+OH4uiREyL5vxYUIPEaYbMu185hp&#10;uwffzvkdtQaMxOcNOyCjKcKoogKCcA1rDj2phmU2/rWwTGMVllmqwjL+rrhxN1h01NdZADuCdo1G&#10;TZQYqYwCpVVWQBkN+uH61sAVzVnGCMssTwmW+fucZVKCZazOMla9K1lhmXezGf/HtHV788ZCwaNn&#10;LxES9wxnQh5iqVM0vj0VjKp2PvhksxuyrXcWZ5kPNrsg31ZXfKQV4PkohXkW7VUZi/kpgjOWMsIC&#10;JmlwQTKgjFFJwBnj7xpEY3QK0cEyFi4zBulBmTwqPJPLzhnZbJ2RycYJ6XSgDMGZPPtcUPiwB2qd&#10;8UHPa0GY7KpAMvvD7+NabAK8Hz4RiOXesxd48ieKnTJ+z18i6kkighOeyn6d4xJw/W4CLsc+woUY&#10;RZdj43HzXgI8HjxGUMJTRD99jvgXLyV6KbUb20kQx/vRE5y88xCrAmMwxjkMzQnMHPdAngPOyGDn&#10;iPdsHZHe3hHZ9jkpQAzBmCQgjKLceiUBYlKGY5JAMCkCMYZx1Ms4F1LpHkMoJiXl3e2m058HZD7a&#10;4WYpPSBDcE2nFAEZHRyjADLulkoBkMkvUEwK2uBukgUgs073qCplQCYpGGMGZAzSATJ6OMZCKzxN&#10;oIzAMhaAjCcKLzNLD8eIlnialJKTTDEBYwjJ6LTQ0yQBZlSVXOiFkgtUJQFkdJqrADImSEbvJkNY&#10;RpVAMrO9UC4F6SGZFAEZFZLRVGmaGY4xuskQlknRTWaKToRlfjKrxo/eIgWU8bYAZGr9oBNhme9V&#10;TfRRXGUIyxCQISyjU71xZlkAMmPMElBmtJ84yiQHyugBmSaUHpIZ5i+QjB6USQ6YaTHIUmZQRoFl&#10;9JBM629VGSAZAWR0IigjUkGZ9r0C0L5nANr1CEDb7gEKLNPODy3aB6BbnyCM+z4cy1bG4NjxB/D0&#10;eoK7917g6dM/fv/4pzbjZzXr9nafV/8XYBmRRDEoxT66HtBFgbCM4ppCSIZxEg4otdlZnGQEkjnB&#10;SIlQiZSgg8zJkDhxa/GLe4KI+ETcfaJEKSWoMUriHPMvWTJ0ddScZxjh9ODZC2kvo5t87j2WmKij&#10;6rf959+KwEQVmmmx1wtVdxCacUL+tco3+yWaSYVlNIcZa/yEVVb9t6WPu9Ei2Li2C653RkNbBX7Y&#10;4B6FK+EPcfvhUzxKfGGKiyMQyGvgpdsPJZ5p4MlA1Nrtjq/WOYnbBq8TvIdwv7zmWmGZ/670sAzd&#10;WcyuKjcFViFYyvvllMthsPe7K+5q2v1Q3GhfvsL9py8kLpD30MWOEfj2RACq7XTDp2sckGXJdWRa&#10;rMQq0eGI85EAzOdrHVF4oxPKbnWR19a18UAjO0X1bdxRTaIEXVFkk7OAM0obFWBGoBl1fnOfhMA0&#10;gIv3LAI+ze29MP58CLZ4RMPhTjzuPn6OJ+r8pgicBsQ9wenQOCx3isSgk4ES20SYjPvjZwcFGrJ0&#10;ULLOcavelaywjFX/nF4Dy6QtUg1Zy9bFx3XboELPQeg+fTZm29vC1uUGLt0JwPVYQggeAmuMXb0G&#10;LcdPQskOffB+9eZKITUFWIaFVYEetAJu4WpIU6gK0hargZxVmqJYu95oMeFHTFi/DusunsLpUC+J&#10;YfJ7dR8+L+4KuEGAZcfNi5i2awe6/zILlXoNkuJ9WoF0dPFPJWshrQ5USAmWYR/QOaLWoNESTzP/&#10;oL3EGtEBg4V2Fq6XnzqKYcuWo97Qcfi8cUcBieRYBcojTYEKEtOTtWx9fN28q7jjMK5l8bGDEj3D&#10;SCDn+HBciw0URwoBZnbtwIC5v6PpyIkCWxRs1hkf1W4thfNsFRoiW4VGyFGRUT9Nka9WS/l7xe7f&#10;iavLt3N/x5RtW7HyzHHYu9+UgvqtuFB4PotWYBk6ywSqzjKbN6HzzzMUWKZBe2Qv31ApsH9WToke&#10;yl9Oxjpnxcb4qmln1PpuJPrOni9jzfgXOoy4PAoXdxweZ/v1C/jNbg+GLlyCVuN+RMUeA/F1s87I&#10;V6sVclVtiqwVGwm0lKlcA2Sv1EQK+5836ogynfoJSEF3lylbt2D1meMS80MgwEEFZagb90IEwiLc&#10;8rPEMM1EuZ6D8CHHl4CABkMRcClQAWm+rISMZeoif6MOqN5/OPrMnocZNrslVoauMtfvheBqbJDA&#10;IFuuX5C/fTd/AVqO/gGVu3+Hwk07I1+NFshZoSGyl6uHbOXqI2u5+sheoSHy1miOL5t0wjeEZIaM&#10;QZcp0zB80VL8tHkTpu3cgR83bcKgBYvRctxklOnSH3lrt5KoIwFlOL84vwWYUWCPJOvv75LFuqbT&#10;UlVTlFfmUrXxWd22qNJ7MLpNnYnJWzYLVEUXGAJX7k+51u6JixPnEcef47T6zAl8v34DOkz6Rfrj&#10;/SrN8N4XlfDe+8UVR55CVfFx7Vao2nswek6bJXFNGy+fwRE/F1yJDoRrQiR8X96D38t7As0Qltnr&#10;cUsihwhltJ80VfbLsRBoTHMpIqChh0A0F6zXwDKtJvworjmbLp+VODGe19lQb2y/cVEcWngteytY&#10;pmw9fNqoI2oPHoOhS5Zh6Ykjcl4374XA4X4oTovL1Rn8tHULuvwyAxV6DcInDdrJOs5Qug7S8TrE&#10;OcA2CyhYQ7lGqeenwTLNRk/EKLpSnTpq6rfz4YybuybwHdfxXw3L9JwxR9aERKGFeQsUx4gsXtcn&#10;rFuPlhOssIxV/7yssMy72Yz/I9q6vXnj/yC5m/Ac7tGPsdf3PmZci0SXo4Eov8cL+Ta5CiyTfYMz&#10;8mx2wUdbXU2gjMAyAsz8C2EZo1INy5iBmSSQhYWrjDNy2Toju40zMu1xQvo9jqIMNk7IZueMT/e7&#10;oexxLzQ774+Bt0Ixx+sOdofew5WYePg/eoq7T1/g8YuXEo/0tpwMX844Jb7/7rMXCH38TNxprsXG&#10;42TUA4Fxdobew8agu1gTGINVAYrWBMZic/Bd2N2+h+N3HkikEsEautoo0U+pawhf9+D5SwQ8eopz&#10;MY+wJiAGo5xD0fiCHwofdRcoJq2t4jCTZa8Tsu1zRo59/wFYxugeY5xDFtIBMrv10oMyr4dlLNaD&#10;UX83LKODY4x6LSyzQaf17ibpwZjk9KdhGb2TTGpgmeWKCi3T6y+EZRbq9WZYptTfDcu8xk2mYkqw&#10;jLjJpA6WqUY3GT0gY9AfgmVUR5m/DZbRQJkRiv5RWEYDZTRYxugmkwpYpn2PALTrHoDWnf3RvJ0/&#10;WrQLQOeeQRgx5jbm/R4FO/v7EsUUHpGI+PiX/5rif0qb8bOadXu7z6v/H2EZfVFW+8a59o14AT8Y&#10;+0BIZrkCybAox3iFWrvc0W6/Nwae9MePl0KxyDFC4ouOBd8XSCbowVMBTp69fBsUOPUb15qFjC/4&#10;i7Ynz18i5nEi/O8/wfXIR/Kt+i2e0VjgoEQ0KU4zXqiud5pZqcRlsEBIxxn+LIXwFbckukkPzfzb&#10;54dVf6209fYmGd/3tjLuLyUZ3/dXy3i81Mi4j79bxuMnp5RgmSIbFJDgh4vB2OMTC/eYBDx4+tx4&#10;GREIzyU6AVs8YjDqTDDq23igoA6WyakCCn8EljG29U0yvt+qv076+UJYhuOaQwfLEFjpeNAHM6/d&#10;xong+4iKTzROFdmiHz/HtYhH4j4z+FQgauxyl9iujIuvI/2ia+JeRpCV92uCq8U3ucg9iPei3sf8&#10;MOJMICZcCMb4C8EYfiYQfY75o81+b/nMUnqLi8QIfrJau9/flEfemzgflc8zCizDc+Hr2+73MQE+&#10;fvee4Lnhf5oQ9OF98uadR9jsEY3R54IFIiu43gzLcJ9ssxJPqPQTz8k4P5OTsZ+tsurPygrLWPXP&#10;KTlYhkXcrysjXdFq4kJSoEF7VOs/TCJuFh4+gEPezrhxN1QcR+g8subsCYxeuQrNxnyP4m17IXfV&#10;pkphljAD95UcLKMVcVk41uKQClZBxrL1UKBxR9QeNAoDFyzEgkP7BDa59SBMivdeiTG4dT9UgJOV&#10;pxkJswotxvyA4m17IneVJkohmE4OctzqeM8AKCSBZdSoKDpWfELYYsBI9J0zH3P328He7YYUqxnl&#10;Q3eM9ZfOYNzatWgy6nt83aKrABXiYsPjETwhdFK4OvLWaIFvug5A+8m/SBTMuvMnxeXl+r1gOD4M&#10;E3CG4MbW6xcwZ6+dRDZ1/WUmmoycgOr9hqJs5/4o2b43SrTrjdId+6Fc129Rtc8QNB4xAd2mzsDI&#10;5Sswy3a3AA6MSjoZ7CnACZ07PJ5GST85x0dIrM6mK2cxZftWdP1lFqr0GYICDTuYYZn85fHex2UU&#10;B5VCVZC5dF18WKMFSrTvg2ZjJmHkilVYeuywgBKMmyHsQKjldIiHxBpxbAhJdft1FhqNnICqfYei&#10;bLdvUaJ9bxRp3QNF2/REqU79Uan3ENQfNg4dfvxVXHvokMHoH/YvI3oc4kIFgKKcHynOMmfCvLD9&#10;xiVM27NLXHoq9B6CfHXbKrAMx5iONQIqVVDcfYrVwPtVm6FYm55oMmoihi5ZigWH98He/QYuRPrB&#10;4UGYwESMD9vpeAW/H9onY9lrxm9oNvp7VOs7VECN0h16S9+X7NAbpTv1Q+U+Q9Bw+Hh0/nk6hi5e&#10;iqk7tovrB4GhXQ6Xsf78KYEY+s2Zj5oDRyF/k47IXL6BEsHE+WUCZt4xLEOYguvxq0rIUKyGuPyU&#10;aNsTTUd9L/DHgsP7Yed2Q6AS31f3cBsJCMFDuD25gwuENRyvYt7+vRj0+2I0HDYehVt0QzY6FHEO&#10;EZbJU0L2/X7lJijVvjdajZuE0Zw/xw8JEMN15J0Yi1AkIAwJ8EyMlnHhWMy2t8GAeQtQb8gYFGrW&#10;BbkqNFIizgjLiPMK13HqYZkibXuh9fdTBFzZdv0CzsscC8OlSH85D8Zx9Zw5Rxys8tZNBSxD5yu6&#10;XjVojxoDR2HgwsVYdPQgDvs6CyxDkOzyHX/Yu17H4qMHZU1w7VftNwxF2vZE/oYdkLdWS+So3EQg&#10;snQa5MLrBtde4aoCy/AaxmvZ2NWrsebcCQHGuKYZhbbX/RZm2dnIdeIbRt3V/POwDGPNKvYajN6z&#10;5ikQpOt1OQ+uPzrMbLh0Bj9s3IhW309B4ba9rLCMVf+orLDMu9ks/gVt3VK1sQgT8TAR18LjsdE9&#10;FuMv3EaLA/4oscMDeTa4INs6BZbJu9kFH291NYEyelhGkxGQSRGWMSgJJGOEZVLSH4FljHoDLKM9&#10;n8deAWZy2zkjh60Tsto4IeNuR6RVlcXWCXn2uqDgYXfUPOWDbleDMNHlNpb5xeBwxAM4338sMUb8&#10;JtQf2fi/hxRA5rkAMp4EZO4mCPiyO+weVgfEYJ7PHfziHiHHHekUhqEOIRh0S9FQh1CMdg7Dj27h&#10;+M37DlYHxsDu9n1cin0EH0YTMJbgxatUO83EP3+JoIRnOBv1EEv9o/HdrRDUPOuD/IfckMXeCent&#10;HJHRzgmZ7Z2Qba8TchB4SQ6M0T/H/k1B7xOQ0SsZEMYkXZyS8W8WsIxxLqQIyxgcZCwAGUtY5sNd&#10;epnncl4+cq6rMq4BC0DGAkAzwDISg5YKWEYPyGy2lCUck4K0mCWdg4wFIKOPWjIAMRagDMEYQjKa&#10;1pj15WqP5EVYRg/HGFRQ4paSKjlYxhy15InCS80qsoSAjKKiIjV6SQNlFilKAsvoQZkFlKei18Ey&#10;BkCm9Fyd5hCQMUsPyPxhWGaGAZaxcJNJPnYpCSxj4SqTFJaxBGT0SgGWMQIyjF4SSEZTCrCMDpR5&#10;LSwzWoVlRr0BliEgQ1hmmFlGUMYifmmQIgFkdLFLlhFMOlhGB8loShUs09sMy3ToGYAOPQLRvnsg&#10;2nQOEFimedsAdOwWiIFDQzFtRiQ2b72L8xcewT/wGeLiXuBv4gL+ss34Wc26vd3n1f9vsIy+GMXi&#10;nhYxwvNhcSvzEiVSKNeyG/LtdRaGq+5wR5t93hh0MgBTr4RiuXOkFIn5jXJCMr73n0ikUXziy78U&#10;YKF7H+Oanj5X3F8oHkMTf6eDg9m15q87Oo9NV5yI+GcS00SnmVMhcdjlHYsljhH48VII+p/wR/O9&#10;Xqi03RUFNzhJYZ0OM3QCoLItvS4OPQRmtG/V68fAODZW/bv1R8fNogi8Jhn9iX2n+hiGYxnf/1fJ&#10;oh1v0Z6/s03JKTXtSw6W4bWy6EZntNzrLdcAe79Y+Nx9jMfPXxgvIUjkvSM2ATu8YjBGQAIPFFrv&#10;JNcDwjI5/iAsk+r+NbzOuJ93pX+yXf/UMQiA8P4v0KTqLMPPBXy+7BYXdDjggxkqLBOTkDwsE/v4&#10;Oa5GPMIqF8WJqPpOd9l3hkXXkGbhNbk3E0LhnOT9pupOd9nv6LNBmHszHBs9orDHNxa7fGIkRpDP&#10;jTsfjK6HfVFnj4eAnYR36IaWeznnshbBpMAynI8aLFN2i6vs+9crYTjofw/BcU+TpVPjnj2HS0y8&#10;zPHx54PR2M4LhdY74/3lt1RXOronKe412hw3wTLG+foOrwdW/W/ICstY9c/JWFQXcEWBXNIXq46c&#10;FRuJ20idwaMxeNFSrDx1HKeDvODyMBKujyJxJsRbYJmRy1YI7FG0dXfkrtRYKabSNSEJLKMci5JC&#10;LgvVLHarsTppi9dA3potUK7bt+Li8fM2peDNwroGVBAMYRzQbLs94lJSo/8wfNGwPbKWraccj/AE&#10;HWOK11AABd05JoVllHPlcx81aCcF7t6z5+K3vbYSw0SXE9fHkeK2QOeFH7duRqsJP6FIm57IUbER&#10;0hZRoSDCMgRPvqgo7aDzDF1OekyfjV92bheXFBa/Cd44x0fC4cFtnL3tA1uX61hx+phAISySfzdv&#10;Abr/MhMdf/wFHSf/ii5TpqPntNkCExAMYowQAYRtNy5iv6eD7JP7IdBA0MH5UYQARYQcGKdCqGXa&#10;np3oMeM3VO07TKKCcpRvKBFbApowbohQQsEq4uaR7Zv6+KReW5TvPggdf5omxXLCPozhIWxCYIYR&#10;TxcifLHP4xZWnz0hsMjoVavwLds+TWl724lT0O6Hn9Fl6kyBrAje/Lxjm0RZbbp6DnvdbggwJJDP&#10;/VCJ/CEoQzk+oJuJ4qbBIn7vWXNRue9Q5KvXVoryUuwvxHlaRWKYZLwLVUXmsvXEmads1/4SCUZo&#10;gQ4dB70dcS0mCK6P78ApPgIX7vgLwLH2wmnZ//i1a6V/e/w6U+Zcpx9/QaeffkXXqTMEghm1cpWM&#10;4ZLjh6Xf6fjBvr1AxxUvRyw7cUSAp0ajvsdXLbshW6XGSEOQQAMuOM8YB2YCGZJZh3+19Ouaa0wD&#10;0r6qhLSFq8o4F2jYHlX7DBWXFcar0YmHcUmBeIAYJCIST+CZGCNuI5uvnMPP27aiy88zULnnYHxW&#10;rx0ylayjzHuBZUrK3GdUGJ14ag0YIQ4/hLp2OV6R9eP/Kg5RSBTRIYquPxuunBXnI4JU5bsNEGea&#10;zFyfBDK060fR6uo6VgAQnlMSWIbASJHqyFqxMYq26422k6bil507sNvxioA6bo8jceNuCPa63cSc&#10;vbbStir9huLDum2U/mFMlQmWYTycKj5XqKq4U+Wt2wZV+g1Dv7m/Y96BvdjveUsimNy4JuJCcTbU&#10;CzZOV7H0+GH8sGGDXJtajJ+M6t8OR8mOfVCgUUfkrtoMmTgmnMP5yymxXwUrI3flJijRrhdajZss&#10;kXZ0qaGjjAaoHfJxxtz99hKZVK77dwLLZBRwjO5YShvFrabkm2AZrh3GWimwDIEhrk/lfBzkeieu&#10;PxF+AvP9uGUL2kyaiiLteiuwDNvNMeF+rLCMVX+jrLDMu9mM/4C2bm/enjx/haD7z3Aq+CEWO0Tj&#10;u1MhqGPni6+3uiP3ehdkXeeMHOtdkHeTKz5m4X2bGz7Vu1boCvRGQMZSuoL/TktZQAN61xkCMQQN&#10;NGcOC7kkcZdJUTZmJYEiGLmjyhKWMQM0eUywjAty2joji40TMhCS2eWINLscxV3mo30uKHXUA03O&#10;+2HwzRBxk9kZcg/noh+JgwthFDrJ/NGNkUm3HyfCNe4xzkY/hE3YfawKiMVsr0iBY+hg0/VqEFpd&#10;DECj836ofcYXNU57o5qqGqd9UOecD5pc8EP7KwEYcCsEP7mFi+vMkcgHcIkjzENgJvWFpofPX4pT&#10;zqGIOMz0jESXa4Eoe8ILeQ+4CDCTgXFMtk7IZOeE7ALGuOB9VSaHGL2MDjGqi48iy79ZQC8Gt5jX&#10;wTL68X5dtFISMCslqSCMIktAxkIyz81KAsGk4B6jRJ2ZZQRkLGCZre4m6WOWPtlsqSRgjE4CyKgq&#10;wIglTQZApsA6D5OMsMznaz0UrfOwcJIxuskYo5a+XO1p0terdDI4yBQUKEbVSsIzqgjJ8LllnuIk&#10;U0gHxwggo5MCyOiVAiwjbjKqNBhmgSYNmFHE3zWV0hxlVFeZ0oRkNOlgGTrJaNLcZASMMcAy5fjc&#10;LG+UV1VOr5neCigzQ5GFk8wML1QiJKNJg2V+VWAZPSBTZaqlqv6sSA/LEI7RwzIaHGOCZCb7mKWH&#10;ZPhoAcr4mkVARlUdOsmokIymemPNsnST8RNAxhi/1FCNXdJAGarJcH+TmlJ0k1HV7A2gTPKwTABa&#10;aSIkQ1gmGVCmdb9AtNGpnU5t+wagfd8AtOsTgHYmV5lAdNDUIxBtuhCWCUCzNgFo1zkQfQeE4IfJ&#10;4VixKgZHjz6Au+cTxMY+x4ukNbJ/1Wb8rGbd3u7z6v83WEaTBShDJxm6oqiuMiyifbHWUeIdGtl6&#10;os9RxUlmhXMk9vrdxaXwB/CIfYywR88Q81iJWnr64lWqP7+kuAkco0AwjHiITkgUWCX04VMExT1F&#10;4P2nCNApMO4pQh48Rdijp/I6fss97ulzeX8i4eg/Cc/wYyNjJxjRFP04USKaPO4+xsXbD2DjG4tF&#10;ThHyLf7uR3xRz8ZD3HdYCGRhne4yWZdcF4ce/q7EUFg6zFhllVX/XhFwM7luJYFlvDD5UghsfWMF&#10;iHn0LKmzDEE+t5gEbPWMxuizwWhAZxkVltGcPP4ILGPVv08cNw2WyaXCp/xcQCeXEps1J6IQ7PaO&#10;hXfsY4E79RsjvHzuPcXhwPv47UY4ehzxQ0X++3LVLaRfeA3vLbgqUUzcL49XYosLmth7YfiZICx1&#10;ihT3M+foeIly0mIEDwXew0qXO5hwIQQdDvqgwnZXFFjrKKAMoU7OP97rNVhGcYHRAB8FlvnlShj2&#10;+d1FwP0neGFoM+/4954kwin6EbZ5RQuY09jO0wTLZF+qQkMqLGONYbLqXcsKy1j1zyk5WIZuDoRl&#10;itdA7sqNUahFV3HXGLl8JdafO43zYb5wj4+C26M7As6sPHkMQxctRYOhY1G4RVfkrKAWVemcQAjG&#10;BMvwOCosU7auuLlIMZcuHBJJUkGK0wR0irTqhsYjxoubx8Ij+wXMYPQSIY1DPk7iTEJnkNYTfkKp&#10;jn0luiUj28/98LgsfpeoKcewKLJrx9RcdORcK8m556vbRorHBFxm2u6GnesNcVnweBaF63dDxHmB&#10;Bfh2k6aieIfeyFmlCdIVU2OfNJeW/OUFOnm/SlMUbtkddQaNRr/f5mPa7l3YcvW8ACI37oXChQX2&#10;h+G4eMdf4ItdjlfFKWbR4f2YbbMbv+7Yjl+3b8eMXTsxx94Gi48cwNpzJ7D95kWBeI74ueJ4oLtE&#10;LR3xdcFBbyccC3ATZwgCJyyyE1DY43wVM+32oNesOajWT4Fl6CyTRhufz8sr51+oijxH15HsFRrh&#10;iyadUePbEeg5/TdM3b4Nmy+fxYlAN4EDuH9GMl2NDRTHnF2Ol8UJYyHbbsu2b8OULZsFrpixZzd+&#10;P7RfoBq2nU44HL8jfs446u8i+ySMcSnSTyKqCOQoLiB+AhLN3WePPr/NR5W+w/BRvbZSmJe5JcCM&#10;6i7DMSxUBemK10TW8g3waYN2qNiLsM+v+GHjBqw+cwyHfZwkNoyOO46PwgWgOB7sARuX61h/8bQ4&#10;Js223YPpO3cofb9zO2bs2YXfD+7DqrPHsePmJeljgkkECtgHN+4FS98vP3lUYJnGo39AwVbdkb1y&#10;E6Rl9JIAF+8elpH5zjVIqOLrKuKGlKFkLXxQrRmKt+uN5uMmy1pae+GkOO8wgikKzxCOx3B7fEci&#10;eRiVxHOkq1LxNr3wQdVmSF+0pgLL5C2J9/KVlvmUqWRtfFirJcp07ifA0sQN66V/Oca+L+7KfiPx&#10;TKKejvq7YsmJwxiyZCkaDB+HQi27IWelxkgvba2izsuqSt/JOaUelmk3+RdxMNrjdFVAKTou3boX&#10;in3uDjKn+nJO9RuGD8VZhjFVGiyjugFpElimisBPuWu2xDc9vkPXX2dKlBNBNF6PnB+Gi7vMrXsh&#10;Aq0d9HLEhoun8Zu9DcasXoMe02ajwfDxEkP2ab22iiMPz4/Xi49Ky/yls0zJdr3QevxkfL9+vcRH&#10;Echi/BxBssN+LgK0cD3+lbBM5T5D0X/uAlmjB7ydxMmGoB0hNoJhP23diraTf5E+tcIyVv2TssIy&#10;72az+Be0dUvVxv+h7333Kfb7x2H6tUh0PRqISru9kX+zG3Kuc0aWtc7Iud4FH25yVSJctiaFZUxO&#10;M691mUkGClCVIixjBA4s5IK8BGY0pQDHGPVa15kU4pkIy/Axt50Lstk4I+NuJ6TfTWDGCdlsnfHJ&#10;PleUO+6Jthf9Mc4pDCv9onEs8oGALQRcHiS++MOgTOKrV7j37Dn845/icmy8uMEs9YsWhxgCMh2v&#10;BAocU+WUD0oc88TXhz2Q/6A7Pt7vhnz7XXRyxccHXMX5peARD1Q46Y0WF/zFceZ3nyjsvR0HJ9X9&#10;5kkqs6FofxyX+AJO9xOwLfguJrjcRtMLfihy1B3v73NGRlsnpLUhMOOIbHSI2euCD1QZ4Ze3ik9S&#10;oZgUpQeiDH+zBGRSdo+xhGIs45WSzkWzkjjGmOSGfJzrqoxrwAKQMbjEWGhryvqEYIwqi3ilTZZK&#10;CY5R5KFogwcKUOtV6eAYBZAxy8I5RqKWCMmoMkYs6RxkjPFKX63yNMkCjjGo0Aq9PMyim8xyBZTR&#10;nGT0gExqo5ZEC82yiFoygTKeKPG7l4VK6mQRvfQaQKaM0UFmdvJSHGTMsIyFZnorTjJ0lNFHLSXr&#10;JmOWBShjhGVUUMYEzBgcZUxOMpMVBxmzUoBljG4yOkDGQiosY3KT0TvJjFXjllQ1HKNCMjpQRnOU&#10;0ccuSfSSBstokIzqJpOco4xF3NJAHSQjDjJmJxmT9PFLdJKxcJMxOMn0C0A7AjIqJNOe0hxleimQ&#10;TEdREDr2CELbLoESwURYpnWHAPToE4zRY29j/oIo2Nndh4PjY9y58xzPn6fumv2uNuNnNev2dp9X&#10;/7/BMmwjoxdYvGIBmHFBOdTYIBaCP13jgGKbnFFzl/Kt9RFngjDnZrh8c/xc2APpi8iEZ+Ls8rYf&#10;rfi55dmLl0h4/lIAGwIxsY8TJZbi9iMCMUqhjwVmh6hH8i17gilnQx/gZHAcTgTF4bhOJ4LjcDok&#10;TtrF112LfATHqEcSi+J777GANOGPngl0w3iouKcvpCjJIjbHle4xb7Px1Wx7ZPwzuMUm4ERIHDZ5&#10;RGPm9TAMOR0o7jtVdrih8AYnfLLqFnJrcVbLbpiKp8lBM//m+fK/Lo6T4jBiKT5nBJ+MsIP5vUrc&#10;CceexXSj+Dz/bpwXqRXfI2DHa45hOo42/5Jp/5+V1g59W97UHv25S78ms9+/UqkdE4ogAa+JXLd0&#10;iFJAQgWWabFXiWHa7R0Dt5h43H+amMTZ6uGz5wISbHKPwsgzQUoM05+EZYxtf137jf37d/ft66T1&#10;e2rX0h+VHCelNav+zfiePyLjMQQ+XUXXFiXOkPdWzhvCLrwf1NntgQEnArDgVgQOB9yTe1RkfKIo&#10;+MFTOEXH42hQHFa6REmcUYt93ii92UXWq+IsY4Zl6A5TbpsrOh7yxa9XwwRg5X35YeILuSfTjY0u&#10;NbxHEZj5/VYEvj0RgJq7+e9ER7kf0aWGcGzu18Ay7fb74OdLobDziYX33cfi8Kbfnr98iejHz3Az&#10;6iE2e0Rh7LkgNLb1RGEDLJN7+S18sNw8FzUALTlZzFfDvHjT2rDKqjfJCstY9c8pJVimYGVkKFFT&#10;oI8irbqj8ciJGLVilcAyZ0O84RwXAcd7YTjq44pFhw9iwNwFqP3dSHzdpBNysBisxROlCMuoxVwe&#10;l0VvAR8UyCXrN/VQoH5bVO41UBw+Jq5fL9E3O25exM5bCphBpw9GqRDo+LJpJ+Sq2AjpWbyVIrta&#10;zC1Zy+JY/DlZWIYqURN5a7dC+R7fodOUaZi6Y5sci1AFwZarscGwISyzawfa//gLSnTsIy4R6UvU&#10;VorVdDf59Bs10qiquEcwjolRRA2GjUP/Ob9j2q6d2HjpLI74uuJyFOOdwgTGuRIThHPhvgK+0K2C&#10;UTE7blzEjusXsfvWZdi5XJcCPKEFOskw+opgzH4vB3HOYGF93flT2HrtvLyORfab90LFjWc3YRlb&#10;xs78JjFM+Ru2l2ittNo40xWHoIBaRKfjTLqSteTcOO71Bo9G39nzxNFm/cVTOOTjiEt3lFgjx0e3&#10;cf1uEM6He0vb9nuw7Vew4/oFbL1yDtuunccuhysSIcO/M9qF0VCEZBhZw/Hcdp2vuYx9HjcFnLkY&#10;6SuxM+fCvAR0mENnmdnzpKhPZxkLWEaLoJEYGgVKSVu8JrJVbIjPm3REtb5DxB1m0sYNWHn6mDhn&#10;nI/wlTgsQgHX74VIX50IdMd+DwdxBdl585JELLH/dztcFicSRn6dDfMS+IjQFIEegjKMitrpwBgh&#10;W3w7fwHqDBmLL5t3RfZKjZGWc5rz613BMpQelhGnGzWCh+NctLrEiBVo1AE1BoyQ9s8/qLiLEIQK&#10;evUQfq/uS2QYXZxm2u4Rhx86L2lRXowck3n/cVll7n9VSUCxHJUa46tmnQUUG7hgkUQ80YHH6SH3&#10;+wABrx7g+t1gGd/pNrvQbdosgZs+qdsGmQjRsc9URxfpuxLJrOPXwDJF2vZGmx9+xs/btwvQQvCD&#10;jlRXY4Jg53IDs+00t6IhycMyvF5pksivKvJ89ipNULR9b7QY/6O4QK04fVTWGwE1x7gwuMZHiG7e&#10;DcHJIHfsunVZ4pomrFsn8Uk1vx2Or5t2Rs4KDZVrVL5SeO9DOvJUQK5KjSXCruXYSRi/Zi3WXzgl&#10;zjuEu+hGdcDbEb/ttZNIsm+6/XWwTMXegwUcmrt/r7gtXbsbLONPMJFuWJM2bUbrH342xzBZYRmr&#10;/iFZYZl3s1n8C9q6pWp7+OwlXKOfYJf3PfxwMRytDvij1A5PfLzRFTnW/m/CMuI6ogIydCfJbeuC&#10;HDYuyKqCMul2OSHTHmfksnPBlwfdUfWkD7pdCcQUt3BsDorFheiHCIx/iofPXyCV3InFxrc8ffkK&#10;9xJfIDjhGRzuJYh7C6OWfnaPwLc3g9Hyoj+qnVYAmc8PuSHvPlcBUgRQ2eOE93Y74r3dDpbaQzki&#10;nY0jcjIy6pA76pz1Rb8bIfjNKwr2t+PEYYYuOM9TWcDh/xS7/fgZzkU/FIhnwM0Q1DjjjQIH3ZDV&#10;zhlp9jgKMJPF1hm5NFeYvxOWMUYq/VtgGR0o878Ey1iAMlZYJgkskyRuKRlQ5t8My1iCMqmHZZJA&#10;Mv9GWEYFZf4tsEyrdgHo0j0IQ4aFYsasSGzbfhdXrsYjPDwRiYmpu16/q834Wc26vd3n1f8qLKOP&#10;M9DE9rGgx/bSJSHrEuo6si+5jrwrb+KrdY6osM0VzfZ6SWFv6pUwrHWNkoLbrTvxUtQjcELo5W02&#10;fos+PvEFYp8o7iz89juBmFt3HuFyOGGYOBwLuof9/ncl3mmbVww2uEdJHMUyp0gsdoyUgt/vNyMw&#10;T6f5tyKw0CFC/s7XrXa9g43uUdjuFQNbn1iJjyBUcy4sTsAbh6h4eMQmICDuiTjR3HuiuNAYvzH/&#10;po2Qzb2nz+EX9wRXIx5Ku1e6REosS5+jfuLGw+iNAmsc8IG4zCjRTIyl4LxhwZ0FQf18+TfMGass&#10;ZQQTUiro8rXGtcbnWETnazneAqYtVx2clirivODvLFLzOsJ9v2leGI+hrGmlXQJ1qA4o3Ld2HEqO&#10;w+I44QzOPxXQSG6fb5LFua6xbIdyvgowINdI1bWKoAmL85p7FZ8znbvqcMH36oGZt22XUcm93zwm&#10;Kiyo6y+9tPblWMq/K69hP+phme8vBmOXdwxcouNx90likusIXa4I/fFaRujwbWAZiz5WnxMgQ+ag&#10;CvDo5lRy7effNEjPOLf0xzD2218tHlMPUBkBCWUt/TUgi+k4Ka7ZP38c0/noYCXtUZv77PMPViqR&#10;SQRUym9zQ+t93hh+OghzboRjs0c09gfcwwH/e7D1vYsN7tGYdysCY8+FoPMhX9TY5Y7CjOFeeUsg&#10;mXQLryGTGsNUYK0DKu90Q69j/ljgECGwaPRjS2cjzkTe43h/Wu8WhVFng9DA1lPu8ZwfBHAIzORa&#10;zvaq0VEaLLPGDMv8dCkUNj50T3os90r9RvD1TsIz3LjzEJs8ojBGg2U2OAscw7UjsMwyZa1pyqXN&#10;2WSuCfKZSr1Hcgz/qmuBVVZRVljGqn9OycEyLIYWqqK4T1RVYJmGIyZg+LIVEsN01NcVV+4E4kKY&#10;H2wcr2GWzR5xT6jaezAKNGiPbIxDYkFWYlSqKM4xr4NlWMwV8KGyFKwzla6NPNUJa3RDre9Gousv&#10;MzBm9Wpx+5i2eye+37hR4nEajJiA4u37IG+tlsjyTT2k1YrbLHoLoGNZOObPZlhGddtQo2nYxg9q&#10;NEfpzn3ReuJPUuBed+EUTgR54GpskDiKbL91CT9t24q2k35GiQ59kLtaM6TnfhgJROiEoAwBoYJV&#10;kKZoDWQuUw8f1miJ4u16of6Qcegza644Naw8fRy2LjdwMthTnGVYoCa4QWcVFvbP3/bBmRAv0TnV&#10;dYURSwR36GRBRxmCO3TsIIjAPpm6Y7vEy6y/cFrABDp50MVm640LAhZ1+XUmKvQchE/rt5UInrTs&#10;b547QQCOeTEzSMHfM5RWYJ9ibXqg3pCx0vYft2zG8lNHYOtyTcCXKzGBAo3QbeZaTKBAA+dve+NM&#10;iCdOBXngNCOiwrwFSGG8D/9+im4uzlex6swxzN1nJyDPvP12WHn6KHbeuiiuMyeD3XHE1xlbrp4T&#10;wIiAANuet05rpOFcEVCGEEoNnVQwpXBVpClREzkrN8ZXTTuher9h6DxlukQtLT56EDtuXRZHk4uR&#10;/tLnhIquxQbj8p0AcQVhf58N8ZJIHUJAbDv7/npskIAjl6ICxH3lsK+TxIPNP7BPHJfa/vAzyrN/&#10;GQdWoSHSEOTQgAvO/xK13i0sI+0hWGJeI+lL1sL7Muf7CQA2ectmbLx8VsbW8d5t6Rv2FV2Bxq1b&#10;h5YTfkLxDn3wQfXmyFSqjuJOxLVDdyLOe8aZFamugGK1W6FstwHoOGWarBnGOJ0J9ZL93robJvvl&#10;HGBUVtOxk1CkbU9xV2EMm6xfHWRkBEDknCxgGe091ZGlQiMUat1TgBZGiG24dEZgqCtRgTgd4oVt&#10;1y+KO1S3X2ehQq9ByFO7lRmWKaJeN7hPTVwn6hrJVL4BPm/aCTW+G4neM+fIutpw8ZTEfDE2jDCQ&#10;17MYEaPFTgZ5iDvLLNs9+G7+QjQcNh5FW6oxdVx7BGXylhBYhm5aRVv3QJOREyXSbvmJIzjs5yxr&#10;nuAKoTdGZXWaMh2lu/THBzVaIIMGy/D6I7DY28EyH9RqhXI9Bkq003Sb3djhcFnmNqEwul3JuK9Z&#10;i2bjfkTB1j2QiZCPwDLsDwVissIyVv1dssIy72az+Be0dUvVFvfkJRzuJGCT+12MPBeGhnt9UWSb&#10;Bz5c74Lsa50lhinXehfk2+SKTwnLqCI4I9LBMp9sczXpIwIzFtBMMoCACZbR6W1gGb1SCcsYI5r0&#10;wITEMqnKa+sq0ExuGxdk3+OMTLudkX6XE9LudJLHXLYuKHjQA7VP+6LvtWDM8ojEntB7uH43HqEJ&#10;T5HwJ3Ixnrx8JQ4vbg+e4OSdB9gUFIsZnhEY7BCCNpcIyXij6BEPfHLAVdxastg5CQAjgMwuB7y3&#10;k7qVsnbcktdltXXGFwfdUeO0L/pdD8E872iJZPJ9+BTxhm9vvW4jFOT54Answu7jZ7cItLvkj5JH&#10;PSRaKe0eRwFmMts4Iaedi7jzpAjGGCOUdDJCLykCMUZYxqC/ApaxmKNGKCYFyTzXwzKGqCWL3/UQ&#10;THKgzBZFpjWoSRe1ZIJj+PPG18AyG/RSQZmUYJm1ZlnAMsaoJUIyelBGB8h8ucqsvwSWEUBGUWE+&#10;qqBMcoBMkcVmFV3kZVIxkQGSWaBID8okgWXme5lUktLDMhooY4RlBJLxRpnfFJWd7WWWRC2pYIzA&#10;Mcrv8pwoGVBmlgrK6GGZaTpN90JlQjIaLPOLKgIzhGJSgGX0oEzVKSosQ1DmR0U1Jiv6u2EZiVxK&#10;AZZpNMYPjUYrkuglwjKMXXodLENAhrDMELOaDU4ZljHHLulBmTfBMpbRSxawjAbKUIRktPglHSzT&#10;SRSETj2C0K5LIFq2C0TzNgFo2TYAHbsEYsDAEEyZGoH1G2Jx/vwjhIQ8w7Onb1do/6c342c16/Z2&#10;n1f/v8AyfC7faqWgx6IYIZksi69L4ezDFTfl2+8s0LFQN/5CCJY4RcLe764U2+j2cichUYCXt3Fj&#10;4Wv5HsYjBT0gIBOPy+EPcTTovkAxBFsIucy7GY5p18Ik6olRDiPPBmHIqUABdvof90efY/7oecRP&#10;xHgKk476oddRP/l7v+P++O5kAIaeCpTC4ITzwVLom3HtNubfCscK5zviAmPnF4sTwfdxLeKhgDN0&#10;n2Gh+4l87kr9uREAYjxTePwz6R9GU7GouOBWuBy/3X5vVNruhq/WOkrhj/3N4iT7WyuQs5CqHyvj&#10;GFr17kRHCI6PvghOBwaKPxuL/NoY0pWBj3y/KeaMsSeE05ZeF2iKxW8q82LldwVmMQMz3CfbkNK8&#10;sFjTaht5DSKYooFZ3Ld2HEqOo8aCMYaFwEw+gTSUOfi2smibChVpYJAG7PC8tHPm3Gexn+LPfI5r&#10;QgN5tAK5AvH8devCtA9x/9CPibmNWn/ppbWPQKEGHPFn9jNhmeYaLOMVA5eoeNx9nJgkWuf+k+cC&#10;BG5wi5K4HEa1fU1YRr0Ga6BQcrCMvu1K+5X5yHFjrBuj8yTqTevf5Nq/9LrMO+0+pV1zjACCsc/+&#10;UmmuKysVSImgkLaONCmwyZ9zmeF7Plqtgm0qPGZcswLMGICst5XmJsPz4bkYj6H8rMBf2jWCTjBF&#10;Njqj8g43NLX3QvfDfnJ/G38+BBPPh2DMuWAMPhmIHkf90XKvN6rvckfJzS74fJ2jgFEcy4yLriGL&#10;Ov8I3/A1/U8EYJlzJK5EPJR7kXGju4xTVLzAoxMvhMixOf84l9MuvIaMi68jB+cSrx2vg2W8Y+EZ&#10;kxSWefripbjMXY98KO5Jo1OAZTRpAFo2dd4me01Yel1ew2smz539x363WAtWWfUHZYVlrHonEliG&#10;BeqCCrQixfSqTVGoRTfUHTwGA+YvxLx9e8Vx5ZCXM/a63sTq0ycwcd0GtJk4BWU798fHtVsjC/cl&#10;TjF0qCEsUxNpWEzVFbstC991JOYkTVGlQM7jZqvQAB/VaY0ibXqImwWjYjr/PB1dfpkprhF1Bo9B&#10;iU798HH9dshaqRHSl1b3UayGIsIJpQnoGI6rnSsLzaa4l8oCNOQiGNSmh0SmDFqwGHP324tzyCFf&#10;Z9i738LKM8cxdi2Lx5NRtF0v5CIsw/1oBXW66LDvVKcTBZipiw9rtkCRVj1Qa8BIdPl5BkavWiMu&#10;EesunpZoJ7rEnAv3ETCDsIwoUhEhDsbI0BWDrigsYm+/eQmLjx3ClO1bMXzZcvT9bR76zJ6H4UuX&#10;Y/qeXRLnRDeQ3U5XsfzUUUxYv076rHTn/shXpzWysC/EjUN102A/MDZIB1LwZ2l7jeYo3LoHan03&#10;Svp/9KrVArlsunxGnCgIIhCQYZuvRClADOEeTTwn6txtHyWyyeEyFh05IPFI7OP+c3/HkMVLMXnz&#10;Jiw8tA8bL5/BbsfL2HbjApYcPySuQoyBKd3lW7xfs6VS+FddZAQAYMGebTc5jCjnxDnECDG6DlXq&#10;NRhtfpiCoUuWSf8wVsnW+bo4+RBEuBTlL1ACHW0onsdVKjpAfqaTDsEZnitdcjZfO4/Fxw5iyvZt&#10;GLhgMVpNmILKfYbgqxbdBD7J9E09BZbhfGQUGOciIQbTfEy69v5uES4R0EgDQAQOqYbMFRrgi2ad&#10;UXfoWAz4fRFm29sIBHTI01mgq01XzmH6nt0ShVX9u5H4rHFHZCnXAOkEalHBC855zn/Om8LVxN2H&#10;a/LLFl1Rf/g4DFq4RKKPGGV12NMJBzwdZZwZZSRuNf2H4ZMG7ZGpTD0FWOE+CW+x7zQYg+ehW8MC&#10;y/B6pUFJKiySuXxDfNmiGxoMV+A+xmvR3YgOMHucr2HZiSMYt3adAG9lunJOtVD2I3OebikETgiB&#10;qOK+ZT1XRfoydZC3VisB5ZqMmojvfl+Iabt3YM35E9jnflNgK0YmuT++A4e4UIHdeGyul8ELl6Dx&#10;iAko1roH3hdYpgrey1fS5CyTvUJDFGzRBXUHjca3c38XwIZrgCCOvftNrDp3AhPWr0fLCVNQrD1B&#10;veYKqFeE507QjY44NXWAoHnsZc3oXXjYVyVrI3eNFijVuT/a//irAIgrzhyHresNHPBywPYbF6Xd&#10;HLv6w8fji+ZdkLE8YRn1WsdrBffJ45VKOt+ssurPygrLvJvN4l/Q1u3N2ysgNuEFrobHY5VLDAad&#10;DkFtWx98vcUdeda7iLNM9nXOyL3BBfk2pwDLpOgyozjNJIVmksIzFrCMETR4LTjjYpKly4wBnnmN&#10;LCAJOs/onWZsXJBzjzOy7HJC+p1OSLfTCRl2OSG3rSsKHfRAvdN+GHgjFL97ReHA7TiJXSLkEv/8&#10;xVuUOyw3OsqEP0nEzXsJsL99Hwt87mCUYyg6XA5A9dPeKHLEXSCZXPbOyGLrhAw2jkhH9xYVSqFz&#10;TJrd/NlBfhdnF1UmtxmBaRyQZpcjsts6o8BBd9Q+44vBDmFY7R+LyzHxiHzyPMn/dE1pY8RU+ONE&#10;XIx+hBV+MRhId5lTPvh0vxsy7nFC2t2OyLzHCTnoLmPrLMCMQDNGvQmQSSUUY+kcpI2rqhSBGEsl&#10;nWtmJZmjehmgGAsnGQMUo4dlkoVikpE4x2hQjM5JRtxkUgBiPtuYsgSQSUGWsIw7Cqw163MCM6os&#10;YpeMbjKvBWTMcIwAMpo0UGaFWQV1EveYZCRuMnpHGT0oY3STMUEySWEZAWMIyqhK0U1Gg2RUWQAy&#10;KiQjoIwKy5QxucqYYZkyOlhGXGRmeQsUk5zoIKOpgl4EZPSOMtO8Tao0zdvCTabyL95m6Z1kjICM&#10;uMmYpTnKCChjAcsko0lmUEaDZCwimJKDZcaroIwGyWiAjA6OETcZzUlGhWTETUZ1lGmsg2RMcIwq&#10;AWRUR5lmOjcZPSSTJIJpkBGW0QEyKiQjoAwhmW9VR5n+ARZwjALImNW+r+omozrKdKAElAlQHWV0&#10;sEx3BZZp1T4QLVRYpn2nQPTtH4LvJ4Vj5coYnDz5EAEBz/Dkcequ1e9qM35Ws25v93n1/wMsI64P&#10;Kx3wwUo6GtxSvtHNb5Uvu4FPVzmg5EZncT3oc9Qfv1wNw0aPaJwOfQCPuwkmSIafSVIz0wnIEDxh&#10;xBJBEu97j3HzziOcDo2DvV+sfMudLjE/Xw7D6LNBGHDCH92P+KL9AW80t/dCAxtP1NnjITFQ1Xa6&#10;S6wRi4wVt7uhwjY3+Ya+pgrb3VBxhxsqqa/h6/m+uns8xN2lxV5viZLqedQPA08GYOy5YImtWOQY&#10;oXyz3/8uzoXGSXST//0n8i35uGfPpQiYmo9g5IYYeZGQ+EKJZopJwPGg+1jregeTLoag2yE/1FId&#10;Alik1RwglGKgUlDVwAir/j1SnCPMLiksgDNKhGtHnBiWm4v8dGrKp73XFDPD9yrwhxZ1JmtOBzdo&#10;MgMjCsBh3m/yRX2BArRjrLol7hVGRxkB4Qzicbnm+Xe2h8AFi/0mN5dkjpWSTMCAzsGD7TC7yZhB&#10;FNM5G6S1R4NlGHOkRdewSM798hyT64PUytxXKqih9pUyJjqgRzcWRhFQUKRAR7zmF9rghCZ2Xphw&#10;IRg7vWLgHBUvcXLGf7dpsAyveW8Ly2juJWZnI2U+aaCMAkax/7R2Gs5B/Zs4dugcZjhOedRxe9tx&#10;/yMy9f8KB2UtyRriPDE/6mGWfIRmktnP6yR9pXNY4n0uuTUrAMsKAjPK69/2vOU4Av0ooAzPxXgM&#10;bQ5r56PNYwIzHPsSm1xQbqsrqu5wR+3dHqi720M+U1Tb4Y7y210Fkim4wQkF1jriY4FbbyLr0hvI&#10;tFhzgrmBz9c6oPouN4lWWu4SKUBrXDKwDCFVwjI7vWPxw0UFlqGzDGGq9xZcRbpF15CV82i55u6i&#10;rGHCMmW2uKLtfh8BWPd4x8Ij5rFEL+o3DZa5FvlQwFdCorzvFlzvjFzLbsm6Yds1Fy3t3qfNW+P1&#10;QLkWKrCM9tmK81XrQ80Jyyqr/qissIxV70QsfJqKw0WqIX2p2shZpQm+aNIZVfoOFVhi4oYNWHh4&#10;P1afOYFlxw/jlx07JGKo7uCxKNy6O/LQdYJuBiw+SwG9mhS95RgCreiOqf1MkIZFVwELasrPGcvW&#10;RbZKjZGnVitxcyjWvjfKdv0WZbt/h5Kd+uGrlt3wYd22yFalCdLTVUZggFpISyiBErcDtciejNKU&#10;qqsUj+nKQHCgeA1kr9QIXzTtJOfKKKZxa9fi94P7lHM9eUScHfrPY9zOGAEjcvDYGnQjkIkKcbCQ&#10;rEbepGUBv2xdfFCtGb5q2hkVew0W8KfvnPnSl3P22Qq8QQcKAi6MIzro7YTDPs7irnLE10XE53Y7&#10;XcHqcyckEmfkipXijtF0zA+oPWi0wA4EYgYvXIxfdmzDosP7sejoAXHRYMQOAaDCbXqKI0UmOk5o&#10;LhNaRJCxoF6kOtIWq47MZeogd/Xm+Kp5V1TqPRgtx/+IAfMWCNwy/8BerDl3UuKU7KTI7ijOMHRd&#10;OeKntJ+Qgr3bDYmkIcQz236PAD4dfvwVDYaNF+ip2Zgf0HP6bxJtM8NmNxYc2od5++3x09bN+Hbe&#10;AjQYOQGF2/ZEjmrNlDaybwWmUNxaBKgg2CAgiAb7VEfGUrUlEohuL6W79kfDkRPRc8ZvMq6Md1p9&#10;9rhAAXZuN3DI20mioo4HuIlOBLjhmL8LDhFWcLshrjdsP+cDHXYGLVqCDj9Nk/aX6tQf+Rt3RO4a&#10;zZGlfAOkI7hVkoBMLWVeU5yLr5mPf7t4bEJpHGeZrwoAkq5MHXxYpzW+6f6dxO1wbGba7MbSY4ex&#10;5NhhgYsIGTUf/6PAablrtpA5r4FtScSxKVoD6cvWw4f12qJ8z4FoN/kXiXCbbWeDZdzv0UMCygxe&#10;tATNx04St5rc1VsgLSPNVOBGm5NKvyU9H4JwpjkrjjnKcTOWayBAT7X+w8UxZdLGTVhwaD9Wnjom&#10;kNaUbVvRb87vsh6KtOuFnNWbmR21NECHc0qVeU5Vk2it7BUb4bOG7VGu2wA0GzcJA+YvwE/btmDZ&#10;8UMCgnEOnQn1lDlk53pd1sfU7dskyozAYeEW3RRnGV5jPymD9z4uLa5UWcs1QIHGHQTs6jD5F4wh&#10;lCaOS8ew9MRhufZ8O28h6g4dh69adkeOyk2RjrCM3l1Jor6SAlkCI2prW9Z9dYFlclRtJuuq0ajv&#10;8d3vi+RaseTYIaw8dVTW3/i169B56kxU6TcMnzTqgAzfNDBHebHPra4yVv2NssIy72az+Be0dXvj&#10;9uolEPnoOc6FPMIih2j0OR6Mqru98flmN4Flcq5jBJMz3t/ggo9SA8vopBT+/2OwjOo088EeF7y/&#10;xwW5djsj2y4nZNjpiHQ7HJFplzM+sHVFkYOeaHDaD4NvhmGxdzSORjyA14OnuM9izqvUFXOMGyMF&#10;4l+8REjCM1yJjcf2kHuY5hGJvteDUP+sD0oc8cBH+12Q1QKQcZDHDDZOyGTrhMy2TgLQ8DXZ7Chn&#10;UXZVdJJRYproQKOIwAwjkgoe8kDzC/74yTUC9mFx8HrwxJQ9/qaNbb//7AU84p7ANvQ+fnQNR4vz&#10;/ih0yAPZbJyRfrcTMu12kp9z2BCY+QdhmSTj+xfDMjuMSgrKJAvLbDMr1VFLsuZ07jFGvStYZo2l&#10;kjjK/J2wzDKzkgVl9G4yr4Nl9LFLKYEyr4FlUgJl/hQsM9NSKcEyAsr8xbBMNT0s85MKyxhcZf4J&#10;WEYPyvwtsIwOlPlHYBkNlNFgGRWUSQmWad8lEK3bBwoo04qwTMdA9OoTjLHjbmPR4mgcPvwA3l5P&#10;8ehh6p3A3sVm/Kxm3d7u8+p/HZZhgUmcJ/hNb62ALcVypehWfqsrWtp7yTfd594Ih41vLK5EPELg&#10;g6fybfXUfKri55DHBGSePJfoB8YsOdx5hDMCyDBiIgoLHcPxy9VQ+fY5XWA6HvRFUztP1Nrtjorb&#10;XVB6izOKbnSSYh6/UZ9/jYMUGOnUQRnPT6RGwGjnytfzffzm/dfrHVF0kzNKb3ERmIaFyWb2Xuhy&#10;yEccaMafD8b0q2FY4hiBLZ5ROBBwDxduP4BTdLwKziRK5BQLgqnZCAkxdsXv/mPZzzbPaEy/ehvf&#10;Hg+QAmKpTS5ShGSxW3OE4HiwqKu5afyb5s//kpJCCqqDhwpWSFGf7ggCpKhOCWp0EgvzLOZKPI4U&#10;/c2AjOakYCr+LldifDRxLlAavKHt3wzOKNcVrVAsDh3SNq5n5fWEIUwRJqpDixTs1ffrlVt9TY5l&#10;isMMf2a7zC4YyjH0fWKcixp4YgR0NPcVY1veX6GAOca2KOevvEYBbBh5pI8QUvtXhQ6M7TKOofFv&#10;0lfqmHA/Ghyj7y8e19RXhNdUdxs+cqwIpWRTQZmMi64j7QK6e1yX61MDGw+MPReE7Z4KLPM6Z5lU&#10;wTL6a7YKfnBuSdsZW6MHDpZeR046VEkfK9dyU/tVKfNK618FxqLk/E0uIrpx1/WhsV//iDTYRxsD&#10;BSxR1pF+DfHRDM2YAa7UghFGcEy5L2v7NMNb2nHYBplTqQAw9H2hn08mEEd3DnJM7RjqHGffiuS8&#10;1N9NwI4KSKnH5/VfHHE0oEkgEWU/BE4Ym5RhkeJ09MnqWwKR8j66VHWWuf/MGMP0ClEJiXCMiscO&#10;r1hxlmlk6yXRgIx0em/eFbz3+1Wkp/PU0uvISNiK14TlN+W8NViGzjKphWXoCEfY9Yt1TtLOdAuv&#10;I90iZe0Q9CEIw7nIa4L+OsjzNYFgKtgl1001rsm0TgQutd4nrfrjssIyVr0TCSyjwRLFqiNdqdrI&#10;VrERPq7XDiU79UWDYeMENhi5fIU4frCgyzikZmMnoWzXAVJEzlGpCTJwP1I4Z1FVcWqQYxhhGaPU&#10;gr4GFqQrUxcZvqmPLBUbIUfVpgJt0A0hZ7XmyFqpsRTG05VlUa2OUjxPobCenOh0I4V2rZ3FayAL&#10;3WzqtkHx9r2lsN1l6gwMX7IME9eux7jVa8RZh1E0jC75tGEHaUM6wjJ0NtHiW0xuF6qDhwrQ0Okk&#10;ewX2ZVsBf6p/OxytJ05Bv9/mYcyqVfh5+1aBCQiKLD1xRIrkq04fk8cVp45KhBAhBoIefWbPRbOx&#10;P6By7yEo1q4XvmreBYXb9EDFXoMEPug7ay5GLluO0StW4tu5C9Bqwk8SOUOgg4BPBp6/tJmgjDI+&#10;Wv8p8Tbq+ahxOHwue6XG+KR+O5Ts0Bd1Bo5G+0lTMWDuAukXwjl0oWAbCRUxUokgCtu/9PghzD9o&#10;j+m7d2LC2rXoO3uuuHIQNijYsrtARyU79kXtgaMEEhgwbwFGLFuGYUuWos/sOWg54UdU6D0Y+Zt0&#10;RNbKjc1OItLu2uZ2a/AEnzdBG9XEbShjufr4oHZLFGrdHVX6DhHgp9/seRi7arWADGz70mOHpM3r&#10;zp+U+C0+rjl7XNo/74Adpu3aLu1nnE77yVNRZ9BoceUo0KSTgB6ZCcmU4fxVwR32qeby8S+SKZKJ&#10;c54uLpyXVZrgqxZdBYpoM/En9J8zHyOWrhD1/20+Wk2cgop9huCzJp2QuVIj8zVCjZcyzXl5Xu3/&#10;krWRvWpTfN2ym8z1dpwv8xZg5NLlGL50mczhluMnCzwmbjUVGqlrRgGdtDlpbL/+PBR3GY65Nidq&#10;yvXiwzptUKpTPzQeORG9pv8mjkvjV6+V6xaPS1iN66FA007KnBIHmWTWgkQYqX9TobKMZeoiZ+Um&#10;KNCoA8p2+xaNRk5Aj+mzMXrVKsy02YWlxw9jzbkTMvcXHtov8WiEgui8RRDmC67Bio2U/i9QDu/l&#10;LydQYeZv6ovrE9cz5xbBxKGLl2L8mrVynSXwplx7BuGThh2kv9JKlBzXqioLNy1dX2mQlB6YKVkb&#10;WSo1Rv4mnVCpzxC5FtHlafTKVRi/eg2GLV6Gbr/MRP1h41CiY1/kqdMa6csSWlDHl33O/b7FNdcq&#10;q95GVljm3WwW/4K2bm/cEp+/QvD9Zzga8ACzrt1B58OBKLfDC59tdMMH61yQa52LuMrk2eiKj98W&#10;lhFgxtUkEzRjgmdSCcvo9CGVGlhGlBSAEKUAy5ifc8H7u12Qc5czsu50QsYdjki33QEZdjjhfRtX&#10;FD3oicZn/DHsZhiW+cbgRORD+Dx8igeG/4HzNhu/FXz32XP4PnqC01EPsS4wFj+4hqPzlUBUPemF&#10;Lw66IRejlsQVRolQotLsdkB6NeKIcEwOO2dxnMlt74z391Iuog9U5bZ3kdcQjsmgATM7FJcZ/q3C&#10;CS8MuBGCVX4xuBzzCBGPE/FEvt38+kIV//r0xSuEJyTizJ2H+N37DrpdDkKZo14CwTDCirBMlj3O&#10;EmmV00aBZT4wygjEvEYpxym5IM9uvVwtlBIQk9cgIyAjc09VUkBGp+1uycoIyFjAMkb3GL0sYpYM&#10;UUtGJQfLaGDMBrOSRC/pARkNjtnggc/X67SOgIxOazxM+mK1pfSxS0mjlswSICYFSEbAmOWKvlYf&#10;NVkAMksNMrjJ/GlY5ndL6Z1kkrjK6AEZLXaJmqdBMorKMn5JkwbJCCijwjIGSMYEy8wwq4JOFSkN&#10;lJnOuCUFkhH9SjBGF79kiF2qqlcKrjJvhGVUOEYAGT7+oEgPyljAMhNUWEYFZETjFAksY4xdGm3W&#10;H4JldKCMwDI6V5k/DMvoIBk9KPNaWKaPCsto8Ut6WKanCsv0CEQnkQLLdOgSiLYdAtG6XQBatw1A&#10;u/aB6N4jCCNGhmHuvDvYax8HV5fHuHf3BV6+eP11+l1uxs9q1u3tPq/+F2EZ0/HVuAgWKrV4Fha0&#10;2d4v1zqg8g5XdDzoI5FFjCk6EngfrjEJuP3oGR4lJv2menLbCzWOiO9hrBFjlg4E3JXi2e+3wjH5&#10;UgiGng5Ez6O+aHvACw1tPSRCovw2VxTf5IyC652Qfw0Lh0pBUcABtUiWnLRit15awV57DQtuSuzI&#10;TYkv4bf0+W19fqu/wjZXAXSa2HmKm02fo34YeTYQP18JFceZrZ7R0g/XIh7B++4TRMYnJomfSGl7&#10;9eoVHj57gZCHT8VNZ6/fPSxyiMTIM0FotddbzvnzNQ5SxNacIFg4NkERxvGz6h+RJWRBeEAt3q7Q&#10;4oHUIrfmNMPCvxq3Iq4YWrSP3q2Erh4SuXVDXEG4/y/WOYgrCZ2GGMvCn79a54TPxUXCQfbP64oG&#10;nnBfprmhOoywHXyNtp5ZlObPfB3bnn+tA75cr8x35VjKI+GxAmuV82NbtcgmHofFfg3aMEZAWc5F&#10;pcjPY7FtdIKg2wrjXPjIoj7XLtexrLs1DvhSBdfYnsIbnUVsT8ENyvNfrHWUY+TleengFO1axXay&#10;vcY4FuMY6v+mAU8cK+mrZTdMDhYs2EsbV95SxmStI75e54RC65W+KqL2GaE9gnc8X7aB55dmwVWB&#10;Fgi91dnjjlFnA+V6QfeOu8k4gr4JltHgDf6utZ+PGijD14gDh8QsXUNWxuZwrJfdQL6VN/Hp6lv4&#10;Yq0Dvl7niILrHU3nQPF39j3nA8eCfcFx5hhl5twRsEk37mq/va5/Uys9KMNxFQBEBckUqRCJaT0p&#10;7VDgKrU9uvvp6yTrQnWTyb1CWW+5VBiDxxZHIXWtauCQwFqEUd4QyWS6Jogzm3IuWlsVwEppP4+t&#10;B2FMP6vXBQ0C0daMKSprsTLHRZz3muPSMhUqUZ2QOGbpF10TyIXv4xpmxF/fYyosE05nmeRhGYc7&#10;jGGKxYTzIWho6yVzmhFM7829gvfmX0FaQjiLrynQDJ2nlt2Q8yVkaoJlfO7CIzY5WOYVIhMScS3y&#10;ETa4R2ME5/geD+Rf4yiADGGc9xZck7bzvHkun6y5JdfBr7Xr00bdtXA9HXUc8MkaAnlKnynOVNp1&#10;Slm3+muUccyssup1ssIyVr0TKcBBLaQpzhijmuKQwViT92u0EHeXMl36o87g0Wg5bhLa/TAFrcZP&#10;Rv2hY1Gu+wB80bSzuJYQGqAjjUQiyX500MDrYBl9xAqL1FrMCou7LGJLQVgFUrTn+KhGgQgwYzrG&#10;a45jOkZdxZFEi24qWUvic3JXa4bPGnZAyQ59UKP/cDQb9T3aTZyCNhN+QqPhE6TgTQDgg1qtkKl8&#10;Q4F6NGcTcaOQIr4KJGixRoWqKKLbSdl6yF29GT5v3BFlOvVD7QEj0HLsJHT9ebq4T9AZZsSKlRiz&#10;ei3GslC+eg1GrVwlUUW9Z81B6++noNZ3I6V9+Ru2xwfVmyNH5cYS/1OgSUeU7dIfdQeOQosxP6DV&#10;uMloOHy8tJlgCl16slRsKFCHtFdibtR2s080adCU3h2oWE1k+qY+8tRoiYLNuqB8129R97tRaDX+&#10;R3T7ZYZEx9CBZOTKlRi7Zg3GrVsnjyOWrcDA3xei1/TZAmLU/m4EirfrhY/rtkHOKk2Ro3IT5Kvd&#10;GoVbdkflXoPQcOg4tBjzPZqP/h71h4xGxV4DUbBVd+Sp3QoZyzdQABlxHWG7lTE3SZ2/JpiD7We/&#10;F6mGtKUVlyT2WWnCOez3cZPQdarSdgIV49asxcQN6/H9xg34fsN6jF+3FiOWLcd38xegx7RZMgfq&#10;DRqNcl2/FZegD2q0RKZyDczQlQaQ6ObCm+bhP6qy5vEVZyG2t4QCEzFeqGDLbqjQ/TvUGzQKTUd9&#10;L3Of51uhx0CBaXLVaCH7MMNK6hioc16BlVRwpUQtZCjfAHnrtBLHqUq9BqH+kDFoNmoimo6cgDoD&#10;RwowRdCLAJwCYijjJuOrzskk56DKBLSox5XrTIlaSFe2HnJWa4bPm3QWJyqCXc3H/CBj12LsJNQb&#10;MkbOp2CrbshbuzUyVWgo1w/znEq6FmSdqNceul8JMFOlCT5tQHisN2oMGI5WE35Er5lzBHAhOEPo&#10;hD/3nj0XrSb+hOrfjkDRtr0ExstavoFyzfm6kqIi1eS6wFg3/bWn6aiJ0m6uMa5jwnAS9VWzpYCC&#10;mmNMmhJso+qwlBwso+8nub4roEvGCg2Rp3ZrFGrdQ64RDYaOk2sGj8mxrzVgBEp36ocCBHyqNkM6&#10;xmQV5/vVeCxeQ62wjFV/k6ywzLvZLP4Fbd1eu5F/iH/6El4xT2HrHYcfL0ai5b4AlNjqhY/Wu+H9&#10;da54f70rPtjgirwCy7jhU0oHzFhAM0ZZOMxosUyKFHeN17nO6LTTzSQLmEbnOJPEdYYghIVcTEoR&#10;qtnjig9VcCbXbhcVlHFChu2OAszk3uOCIgc80fi0P0bduo1VvrE4e+cR/B89E1eVN/Akr91inz6H&#10;W9xjHIqIwyKfKAxzCEWLC/4oe8wTn+xzRVYbJ6RnhBIhGUYo7XJAut2OArxksqGTjLMKyihAzPv2&#10;ZkBGLz7P19BlJosN4RvCMrdEmfY4ovAhd7S7GIDp7hE4cPu+uMvw3Iz/8zW5jS+JS3yBW3cTsNY/&#10;BgOvh6DKcR98ZO+KLALLOCPzHmdkFVjGWSCaPIRebF3FrUdkY6kkEUopxClZyAhHpSCZFxbzxs1C&#10;FgCX/ncd5JXELeY1er17jDs+0csQr2SSAYqxcI8RMMbDpPx6JeMakwSOEblb6PN1hGR00gMyehkB&#10;mdWeijTXmJVmmYCYZKR3j9HDMQLI6JxkNAcZoxRHGS9FixUVVcWf9XBM8YV6GQEZs3tMSaP0kMw8&#10;b5TSqbRec80qQ83xRllKIJmkbjImRxk9IKODY5ICMj5mTfdGJUoHyGiqLLCMIg2QMTnJvA6QmaLG&#10;LqmS6CVVRhcZAjICyahuMppqf++LOhPN0jvJ1KOLjCYNkjE5yvihwRhFejhGABkNjtFBMgLKCCST&#10;jJOMKnGTUUGZ5q+JXtLDMaLvzNKcZASUGRCI1t8qatNfkRmOCbBQe4FkFHXorVMvxUnG5ChDQKZH&#10;EDpr6haEjl2C0K5jINq2D0SbdoFo2y4QXboEYfDgUEyfHomdO+7hxvUE3IlMROIzFhHefK1+F5vx&#10;s5p1e7vPq/9FWIbSipVakZTFOBbHWbhkIbX6Tjd0O+yLKZdDsckjGufCHsD3/hPce/pcXGJS8dFD&#10;4paiExLhc++JREEc8L+Lda53MPNamEQy9Dzih+Z7vVBjlzvKbXNB8c1KkZxwwGdrFEBAaaPikKC5&#10;cWRfRtBAVTLATHLSXBdEfD+fN7l5KAVVwkN0n6HzDAvKJTY5ocI2Fyl8t97vjT7H/cVxZu7NcOmT&#10;w4H3BXoJinuKuCcvBAx600aXnYTnL6VQyQLjieA4rHa5I8VKRkJV3u4qBW62S2uvFotDZ4GUCrdW&#10;/b0SZx9T9M9NtVivxKd8SZiCIAVhjw3OAjx8vtZJoAlCBlz72nhq7ir8nfv6fJ0Dim1yFlCKEWF0&#10;JGGETxN7gmOeEhnG+LBvtrqiyAZnKTRr0AznBR9ZcFeAA3MMj+YMw+d4vSF0xgJ35Z1uqL3HHQ1s&#10;PdHIzhON7ZTHujaMNXND2a0uMvc1EERzdlFABdXVIwVYhv2huFRpUJASncLz5vvplMFCOB2ivtnq&#10;gqo73ARMIyTCc21s5yXiz+yHunvcTeBcsY3Osi4+UvtSuQ6YHWrexm1Ec78R8E4H1BGm4NhyTOg6&#10;xePy+BwDOmI0tvUUiI5OUGxb1Z1uKLPFRaAezgeJjVpyXQAUXjMI2W3xjBb3jj8Ly2jrno+8DgiQ&#10;xDkl17LrCiiw/CY+W+2AQuscUWqTMyqqc6reHnc0tFGi5zjePA/G6jECjvF0ZbdwzM1zK6dE8REi&#10;UtqguSO9bfyRUWy7fh1xfsk6WnVL3MEUxy9lLRUVSEKBlAgscZ2JuwrbQrcbk6NS8tdEzVGGrxOQ&#10;RYXJ+PrPCBCtV8AnHkfgJ4EylWgjxYmGc+qm+TjJHMN8HGWtfMj1sUKZh8p9xHxd4Hzi8Xhcnqdy&#10;Pso81Nat5v7Dtcx+4f2I15BPVzvKz2yTEqumOq+osAzXF51ZGGvE+UKQi05pg08GYpVrlICddDXT&#10;b/yijQbLMIZp8qVQtNrnLeuM+yDgpsCayn2S8BRFeJPtfltYZr17tMxxRijy3AWWEbhMmbt0wym8&#10;0Qnlt7nI5wHtmpDkWqheD9ifBGc+VN2CtDUsn7VkvBTAzCqr3kZWWMaqdyJzUZURMkoECp0a6KDy&#10;fs0W4hxTqGU3lOrQG2U69UWp9r1RuGU35G/QHu9Xb46sFRshQ9l6agyNWrzVoIFkjmchHeAiri/i&#10;hKCDHghtfF0Z7xWkCHCoDhQEIzRIxbQfVcZjJHe+OtAlQ9m6yFKhIXJXbSYwB4GIEm16okyHvijT&#10;oQ+Kte6Jzxt3Qt7arZC1chPpGxaKTYV7QigEEvicyaVHdWhhm6ki1QUmyk4Xm5ot8VWTjijZrhcq&#10;9vgO1fsPR72hY9Fo1A9oNvZHib5pNnYymoz+AfWGjkPVfsNQunM/fNWsM/LVaonsFRoiAx14StaS&#10;2KqcVRrjk7ptUKh5F5Rs20vGp2jrHkqba7WSccxQrj7S0gFFxpr9lnR8+LuASibgRBVjbkrXlRiZ&#10;T2q3QsEmnVGyfR9U7DkINb8bKdE2Tcb8IM4dLSb8KI9096g7aDSq9hkic+brpp2Rt0YLZPmmPtKV&#10;rC2iq8YH1ZqjQIP2KNKyG0q27YkSbXuhcMuu+LxxB+lvRnIxbkvcLF4zr+R8xA1Ejc/RQCUCMyVr&#10;IVv5Bsgn/d4JJdv3NrW94YgJaD5+ssBIjLPiI8+BziG1B41C5d6DZR4QFOK55+RcJxSlja/0jwKf&#10;mF1RCMu8Gdz6x2RaXzqoiLFnpesga4VGArvlb9AOBZt1RrHWPVC8dQ+ZS3yO65twmMl9Sosr4ly3&#10;gJXUdUuIo0wdZK3YEHlqtkSBhh1QqEVXFG/dHcVad5djfFZf2S8BOwUwU2LYUoI+kkgPzKixSXw+&#10;c4WGci5yvWrRDSXa9ULp9n1knRVu1U1cYfLWbonslRnhVt98HUhmTin7V+cUz4mgCEGgMnUkkilf&#10;7Vb4sllnlOrUV+Lb6g0Zi8ajJqLJqO9lPdT4bqREXBVq0xMfN2gvIA/hJIFcCAapcFD6Muq1p5py&#10;7fm6WWcUb9sTpTv0Qan2fdR13FEF3hpLzBWj5JTzVvsgmfWg9JPaV9rr1P7luWer3ESgoS8ad0LR&#10;Vj1Qql1v6Ste92Suq2NEqEiudabrOo+XzLGssuovkhWWeTebxb+grdtrN/4P99j4F3CIeIzNrvcw&#10;+nQ4Gtj4oeBGT+Rd64b317rig/VuyLvRDfk2Ka4WbwXL6IAZC2hGc9RILSyjd6ARF5pUwDJJlAoH&#10;GtVZ5oM9rsi+ywWZBJRxQpadTuJeUvSABxqd9seIm2ECypy78wjB8c8Q//ylRC/90Y0wCkGZ/bfj&#10;MNfzDvpfD0adMz4ofMgDee1dkHmPo0AthGUy7nZEpj1OArow0ii7CsnkNIAyAsskI+1vfG0OW8Ir&#10;TgqAs+MWMu5xxOcHXNHwrC/GOoZhc2AsrsfGi7vMs1RGADx58UqimLYH3cWoW2Goc9IXBfa6I/se&#10;F2RWgRmCMzn2OEvMUl6RqwAzIiMQ8xpZOATpQZhkXGKSc4yReWPhWuRmIUu3I12kUjIgjIWScY5J&#10;zj3GMl7JEor5VK8UnGNSDctoYMx6sywBGUtYRhxkVH3BiCW9DICMSbqYJSVqSRetlAwUkywcYwBk&#10;9O4xFtI5yCRxkREnGTMoo4dlqD8EyxgdZHTuMXpQRmAZPSDDqCWd9G4yJieZ2V4oRxlBmRlmWcAy&#10;082qOJ2QjFl6NxkBZPSgzFTLyCXNSaYapUUuGWEZHSjzRljGApDRO8mkAMsYIZmxZgkso4IyJlhm&#10;lFl/CJYxRC/pQZk/DMvoIBk9KPNaWEYHyWgywTI6N5nOmroFoVOXILTvFIh2HRRgpm3bQHTsGIhv&#10;+4fgp58isHHDXVw4/wghwc/wOOEFXqWikP4uNuNnNev2dp9X/4uwDNvBoqhSLGax7SZyLL0pxT4W&#10;9GrvdkfvI3749WoodnjHSOwS3VAIebxp4+dXvi76cSL87z/F9chHOBR4X6KWZl+/jdFnggTCoYMM&#10;i7ksiLIgyMIki9Waa4wWQ6JEWSjPG6W4BCixFm8Sx0MZE9WZRpWyL3NchgbXaBEmdGjQgIYqO90k&#10;qqn3UT+ME2iGTjMxAry4RMUj9OFTiWYiTEQo5nUbzab42oD7TwVE2ugejR8vhaLrIV+BFljwzKs6&#10;dAhgobqDsOCrfXOeMgILVv310iJWtMI5C7uMKOPcLbfVVYq7hCma2nuhqZ036tt4oupOd5Ta4oKv&#10;1jtK4VZxQVDgDs51AgD8e43d7mix1wvdjvhJ/BddhsadCxYoa/TZIAw9HYT+xwPQ6aAvGtt6CdzA&#10;Aj8Lziyqa9CMEsOjOIswTunDFTflNXxtxe1uAse0O+CD3sf8MPhUoESijDkXJFFBfKS7E2NbOh3y&#10;ESCEIEiJzS5SkGbhXnPM0FxcCB2Y+kcHJyhOHZoDiOIgw1giFuErbHMTiKS5vaecT9+j/hh0KlCK&#10;6KPPBWPc+RARf2Y/DD0VKOfe5ZAvWth7yXWJ/U0AgXAF969AdOrxCL0lsz60NmruO4TjNFCG65zt&#10;paMF3SwICxHgIcTH4/L4HINRZ4Mxlm08F4wx54JN/UXnLUIodKTimqWbC4v+DWw9xFlms0e0ADEx&#10;jxORaHCYSy0sQ1iFUUgCVqjRS5xPvHZ9sPIGPl59U1xiSm5yFgCpkY0H2u33Fhhx4IkAjDgdiDFn&#10;zfOKj+xfwhR9jvmj4wFfgZQ4Z0tuccGX651kPAlHyXVTvYZq7UgtlGQUYRvOJY6BNofyC8jliNKb&#10;XSQ6iEAEAYkWe73lWst1RXCT4857E13AuC9tPSprMqn7S76VSn+JO8zKW3KPoaNSCUJE210F2iA0&#10;xDVLgIjHpRtLic3OsmY5HwhimMAcw/6V+aQ4s7FPNNiywBpHaSfhNoJWhDya7/VGi33esq54XK7h&#10;kpsJWSnzWAOG+F7CQQK17XAT0Kn2Hg/U3OUhfVN2mwuKbnKS+xGvQXS4UtaAsi451wk9cQ5wTCdf&#10;DBXXGDob0d1Nv/H+xDnpGp2Aff73MOdGuEQC8tpFAEwAHwJLm5T+4Dlz/Dkn+DPb2Ga/j9yzdr8G&#10;lolISJTPD2vcouS6U3O3u1yX6HhFmI5rktfRKjtc0cTeE10O+2LAiQAMOx2E0Wc5V3lN4LUwGENP&#10;KddCvoZzozrn62ZngY84n9gPAvWpMVUyx5KZh1ZZlZKssIxV705qBJKoTF0lCqlsfWQq30AK6jnp&#10;YlKlCT6o2kQec1ZqJE4JdEZIX0YFVFIq2r6FLJxltKgkAglqNJDexcPkKkOxuP66ArteahHZHPtU&#10;B+nL1kXGsvWRpVwDiUvJXakJPuD5VmmKXJWbSIFc3HO+Uc7Vwv1Cd2ytyK6cgxYNxOgbpe3pitVA&#10;ZkIz5epLP35Ys6UUpgs06YyvWnZHwdY9pcBesHUPfNWym8T9fFS/rTjIsA2ZODZa37DgXqIG0peu&#10;LRBKjooNkbuyMj65KjeW+KfM5RpIgZ3jSYhBQA6TkvaNwAum/q+hRkpVR5oi1ZGheC1kKV0HOco1&#10;QO6qTfFhrVb4tGF7fNGsM75u1V2cKgq37SWPdCQhnEAAIE+1ZgL4ZCpdG2m1PilaA2kZb1O6DrKV&#10;qy/zKXflxtJ+/pytYkNkKl9fICytX/XzM4k0gEJcTrT+Ufu9SDXp90yl6iB7+QZ4v0pTfFi7tURq&#10;fdG8Kwq26YGi7XujWIc+8li4bU982aIrPmvcAR/VbY08VZshR4WGyEzQgE4jap8oY0o3FTO4lVK/&#10;/mtkcm9SIJH0pTnv6yFrufrIUaEBclVsJOL5Zi1fX2AsRqS9V0qNXSKYktwY6PbLR4JzdGwipETA&#10;KFcl3X7LKfvlawhBSd+ltN/XSbeOBQIpWxeZytVH1goNkbOSMpc41rl5varcGNk4hm8zp0xwmeLk&#10;wnlFqIfRapnK1pP1SKCErjGMOvuiWReZ918274LPmnREvnptkbtmSwHsMpZvKO43ciwCiZTaT9Ju&#10;xs5p1x613VSuSk0kEo9ORlzHCqSnnbfWB8Z2v66flOcyfFNP3MN4DjzG+1pfVWoibeC1nePHuDtZ&#10;V6a+Smb/Vln1F8oKy7ybzeJf0NYtxY3/f/3Z81cIf5CIi6HxWO4QiwHHwlBtpy/yr/NA7tWuAsvk&#10;Xe+Gjza64eP/p7CM4jajQBYf7HbF+7tdkXOXCzLvcEb67U7ItMNZ3EqKHfAQR5nhN8Ow0idGHGWC&#10;Hj2TrOw/uj19+UpAGcIl+8Li8JtHJHpfDUL1E94osN8V2W2ckY4xSTsdkHaXAsnwuVy2SoQRnVk0&#10;+OVtpIEzue2ckU3cZRS3GoI4dLGpftIbA24EY4lPFE7feYig+KcSxZSajf9jzP/hU9iG3MdEx3CB&#10;i77a54GcycEyNv8hWEabe1ZYxgrL/M2wTPnXxC1ZYZn/TVimY+dAdOgYKBFMbdoEol27QPTqGYwJ&#10;429j5YoYnDj+AL4+T/Ag7vm/NorJ+FnNur3d59V/OyxjPJbmTMD2Mb6A30bnt8VZ7KNzBWMS+h/z&#10;x+xrt2HjE4tbUY8kQokAyJs2OiewABz4gDFD8eK8wkLwzOu3pThLEISFXBaWC61XCstKjIQS8cBv&#10;s+sjW7QIGBMYI04waiSH2q8SmaF+yz6JTLEe5tcKPGMCZzQ4R3FR4PH4bXqJjll0TZRlyTXkWHZd&#10;9vfZWqXoz8IlC7o9jviboJltntE4GRIHl5gEFZpJ6iSR3PYo8SWCHzyVeKrtXjH49WoYeh31k0Ip&#10;3UBYyJdoDvVb/tpcMsbhGMfdqr9Gsl7UaCGOBYvadEcptdkZtfa4o+1+b/Q7rkAuEy+E4IcLoeKa&#10;1OuovzgilNvmKsVczkHCGSyM08mCBW26FQ04GSCuDvNuhmOlyx1s8oiSeUBIja4k69yisMyRbkzh&#10;GHs2RPZLsIHwAIEb7pfzg3OVEUBSgF55S4ruhAIIA/Q86icAyi9Xb2OBQwRWu/I40RIRtM0rWj3O&#10;HSxxisCs62GYcCEYfY/7C8RTaburzEOet7L21AgbFXowuYRoEmhAiXsiNFJuq4s42dC1gvN6+JlA&#10;TLoYIteExdKWKAHFtvKcvWJF2zxjBDJZ5xqFpU6RmH0jXAr/BFTkGmLrKf1KRxetXRpcokA6Srtk&#10;baxRxpFtlBg3GQcFQuN4sL0ETQjJEFYhLDTkVCAmXQrF7OvhcnyOwWaPGGnXDi/lkde1pWp/EUDh&#10;uRGMYH8RNGq1zwvjzgfJedyIfIQ7Cc/w1HANTQ6WYRyVHpZRzkmFZMSxR2k7r4WEJb5a74CyW50F&#10;QuJc7H/cH+POBeHXK6ESc7fK+Q42u0dju2eMOIjsorxiscUjGmtdomQMpl+9LVACQYS2B3wE0Ci1&#10;xVXAFI4z2yIuPmrkWHJA0puuQdp9h2OggAyKCw7XAucpr6fdD/tJ3088H4KfLoXJPBl1Jgj9jvnL&#10;udXe7SaAGdeTEqOluipp10NVescWtpdtI2BVYburADKcQzwOQTGuWY7fsNOB6HbYT8AZvo4OZ4Tc&#10;NMcmPSCmgTLKMZQ4JbkurCWw5CKOPcp1wR+jzwXJ+v7pcqgcZ+DJAHQ+5CvwGtcw1xbjyAhaERgi&#10;EEaojeAKrykEswiOCJh1yAcN7Tj3XQQwItCjwXsEb3hf5bWBkNSEC6FY4RyF48Fx8L33BPGG2ET+&#10;P4F7T57L3whrcj7MuHZbjsX3s40dD/rKNYrzsuxWV4GoPl7tiE/XOAos03qfDyZdDJU55Z4MLENn&#10;ufD4Z7gU/hArXO7ItY4AEWEfXqM4jhV3uKHlPvYV2xyC2TduY7nzHVkTWzxisN0zVq6HXH9r1evB&#10;rBvh8lrO19b7vAUupVsV+0Gus+pnBf7M/tHmqHFOWmWVUVZYxqp/jTTnBhM4UUyFAwitWIArRkeI&#10;1Du8JCetMCvHJYQgx2Yckxa/pDh4iNNIMu//Q9IAFxbEtZgaRhDJuRK2qG6KmLF0szHIsF8zNKM5&#10;5aiOJ3SaUV1P6C7BojndaujgkbliY2Sp1BiZWSAnnCNOEjoARMbADN/IuFD6v2l/1/pMHR+BZd7Q&#10;Zmm3QEscA/W4Aoeo0JK0XXNTqSXFfjpm0IEiS8VGatsbSnE/A8Eeuq0IYKL2p8ArbKvaZj1MZOpv&#10;tl1xa9Hm1tuMtdJ2df5wP1rbNeiqqBITRoCIsTaZCecQiKrSVB6zVG4sY0GIga40aYwuQdqcIPij&#10;jxv7j8jkBpNkzuvchKSf1DlknPcpSByWNGhG1q4OFkty3dDFOf0FgJF2Popzjv64+rWigE2pnlP6&#10;9aH1lQn2UvfHyLmSylwiXMj5JHO/XH0FjuH61frcuH9Ka7d+HCzWse7a8xc4uyQ79tr61qSem7j9&#10;pGLcrbLqr5QVlnk3m8W/oK1bitvLl0DCs5cIuPcMJwIeYu61aHQ7FIKyW72Rb407cqx0Re41rsi3&#10;wR2faMV5Kda/JSyTEjiz9Y/BMqKdjGZStcssCziG8MMbYBmCMvl0sEzuXa7IvtMFWXe4ION2Z2Tc&#10;7oRcu1xQaJ8HGp7yw7AbYVhBUCbyEQIfKY4yf3RLfPkK0U+ew/3+E+wPi8NsgjJXglDthDc+2+uK&#10;TBKPRMcXBWShq0xWAWWc8YGdiygPZa/I6CCjd5FJDpSR99i5IIeNMzLwWDsdkGGXI/LZu6DCMS/0&#10;uBIo8M7h8Afwffg0VQUsbaPbzoGwOPzoHIFmZ/xRaL8Hcu9xReZdzsi0y1kes+9WYRmRDoIxRiq9&#10;Rq8FZHamLAvISgfLWAAxyWm7KiMIY4RlOLc1vQ6W2WIW45UsYJmUAJmNlvosiXSwjDFyKSVYZp1e&#10;7vh8rVkWcIxRq8zSgzKvg2UK6vR1MoBMwWWqCMssNQMyhGPkd0qFZAovVlTEqEVeioygTBJYxtNS&#10;JliGkIy3SYxaKjmPkUsqLDPXDMsQiimlSiCZOWaV+U0vH5TV6ZtZOlhmlgLLlKcMsIwFKMPoJT0g&#10;M81SycIyGijzs4+o6s8+AssIJPMGWKb6j28By3yvSAFkzCIYo4dl6jF+ibAMARnCMjpIRlMDwjL6&#10;6CUdKGOGZXwVjfRFoxF+osbDKX80GaaIgEyKsMwgS7UYqCpVsEygqLUelFFhmXYaLNMnKSzTQYVl&#10;OqYEy3RXYZluCiTTuVugoq4EZgLRsVMQ2ncIRJvWAWjdKgBduwRh1IgwLFwQjYP74+Du+hh3Y58j&#10;8dmrPxUJ+Hdtxs9q1u3tPq/+l2CZfPJtdKXwSjgks3y7m0XXWygqoIwnBhwPwNwb4djne1e+kc4i&#10;L51i3jR1+dkp9vFzeN99jDNhD7DNKwa/3QiXgh8dGhj7UY5xHyokw0IWXR1YhCUYo0lzUWFBWwrF&#10;agFcA2JYmNSkOQdohfsk0iI4dNLeyz7QgJrcdJpQXTrYHraBAA8hBMIHSnSTAupwf4zrYJG3wnY3&#10;Ka52P+InBWqCCHt8Y3Hx9gP43nuMu4/fDMzwz4+evUDog2dSVN/tEysgAd1rFGDGUQGKGJOlFqxZ&#10;POf5aeP7T86n/xVp/aoU5W8JpMD5wWI8C7N0H+l62FdgqXk3I6SQu9MrBru9YwX+IGgx6FQAmtor&#10;Tg10aGG0EZ0t6GLR47AffrgYgiVOkdjjEyug1ZWIhxLZ4xYTD7fYBDhHx+Nm5CNcvP0QhwLuY5O7&#10;sqZGnAmSCBQ6M9GNIufSGya4i/OZzhZsX+dDPuIaw9iwjR7R4iBxOjQO1yKV47hEx8M1Jl6Oc+PO&#10;Q5y//QBHgu5hu1c0FjiEY+z5YIFH6OxB2IBAwAfaNU11szCvLQUooFMGAQDGLAl8ctAHg08FiAMF&#10;4Y317lHY4xMjIN250AcSEcO2uMYkwCPmsYhuF85R8bIezoc9wNGg+wLurXFVwLsRZ4PQ4aCPuFTQ&#10;8YnjJC4oKlinOTAxUodAAaEH/i6wiepcxbEUV4sNTlJsJ9ww5HQgpl0LwyqXO7IOjwTel+PfiIyH&#10;U3SCtNE9JgFuMQlwuPMIl24/wDHprxjMvxUukFT3w4QMfKT4//OVUOzwUmCZiHgCh5bAwptgGZO7&#10;lgoHKpCP4sBFMIAuIzV2uaHtAW+ZawQyFjvS7SpaIu/OhMRJ/B370p19G/tY7lWesY/hEpWAGxFK&#10;/x4MuI+tHjFY5BCJny6H4buTgQIw0JGIEAb7TnPjYh+yfXp4JDXXIFlHKvCjjA/dlRwkAoqgDO87&#10;Uy+HYYXzHez0isVe33uyLta7RQtINuF8MHoc8UVdGw9xf6FTDOeguAotV67zhGQ0eIsuQ9LWFXSB&#10;cpToHrrV0E3n1yvKcQgycezYX4zCm3Y1TPqRkBiBFK5ZcUlafkMFcugwo4jgj3bPEJBSXdt1dnuI&#10;cxrBmHm3wrHBIxp2vnex1++uQFaLHCPxw6UQAdg43gRkCq93QqnNLvJegiqTL4VgmVOkCmfFYoNb&#10;NBY5RGDKlVBxn+I1hXAXoRMel3OGACdj/Hi/nXX9tvTb4cA4mbeR8UlBLcYw8b4T/uiZzOczoXFy&#10;7VrlEoWFDhFyTeO1hnNq0MlAccbh/e7r9c7Sn4RlCMB9fyFE2sh9GGEZfm4Ie/QMF24/wHKXSGk7&#10;x6/UFmeBDemyw36YdCkEixwjZCyOBN2X6x1hW6eoBLhGP5Z153QnQVzqLoQ9wOGg+9I3Cx0i8f3F&#10;ELlXMraNLjOfCYBrXuPK5y5rJJNVqZMVlrHq3coiEkmDJQgKVFOikL6ogPc+L4/3Pq+A976sqIAD&#10;KjRBlxfzPv4CWMbkVKHEoCjFYrVo/1cUcAUWMTtMyL5ZOGZBX861ou5cK5niiLSondfCMoZ9K24n&#10;KjDCOCnuj/tnf/JniZlSI6Y0kISvFTilsvL3r/i6SmZYRQMAtOI64Ru+xrRfjo8ZalFceFIJy0iB&#10;v545Fkv6hW2vomt7RXPbeWwTCEOpwIXWbr6OjzwXgTAUZxnTOfK82F62m/vVXqu23aK/k2mvheiE&#10;oY2pBhlJv7N/2B613dKfbLuuLzVYgZCIwDHse7X9bJ92vgIUmGGPJG34N4tjqwIcpv6RseW85Jzn&#10;GtfmT2Wlb/garjl1biTZp+yXf1OAGWW/HF91DpjGtoI6tgoopkQ66WPUktlvKmVaw3K90s0pnot2&#10;XM7Tt5lTunUszjna/rX1ps1vbW1qa0FgIz3oovTfe7JP3fWRsrj2qNdZi3HQ2q2BWX/iuqdfGzwm&#10;+8K0ptXjcf1p64Jt0q53r7leWGXVXykrLPNuNot/QVu3FLfnL14h7vFLeEY/wT6fOPxy6Q7a7A9C&#10;sc2eeH+VK7KtdBFY5qMNSd0rxF3mz7rMGJ1mUg3O6KSHZvTQg7iEGGGZ5JVvt6vAMnl2uSLHThdk&#10;2e6MzKoIynxl7446J3wx6FoolnhH41Sk4ijzMPGFFB/+6Bb79Dlc7j/BvtA4zHa/g56Xg1DtuDcK&#10;7HVD1t1OCiSz3RHpdzoi824lcimnrRJdREgmWVhGff5N0t7Hn3OaYBlHgWXy2rngm6Ne6HwpENPd&#10;IyUayvvBk1TFImhbaEIiDt1+gJ9dItHibACK7PfE+3tckYWwzE5nZN7pLDFXfI6gTGphGQsnmTfA&#10;MjL+JqXOMSYJ9KIHtF7jGGNUEihG1SdbLYEYC+nhGKP0gAzX44Zk3GOMLjIGSIaOMRbSATKfG7XG&#10;LAv3GMPvloCMGY6x0EpFBGNMcIzRSUYDZJZ5WcgEx+hcZExuMsnBMaqKGpSim4zOSSapm4y3WXpY&#10;hpAMYRlVeicZcZPRAzKz9fJBWZ2+meVtkkX8ktFVRuckI24yekDmV2+zCMn8apYJlFFhmSqEZFRY&#10;pupUH1TTZARkftJJB8cYAZlaBGQ06dxk6qhuMnU1aU4yqgSQSdFRxk8kjjLJQDJmWEaFZEb6ojEl&#10;jjJ+aDzMTwFlhpolwIwOlGmuusqIi4wOkDH9bARlBvqjFSEZFZRprTrKiJK4yugAGcIyqtpTOkeZ&#10;jnpARnWUERGWobopMsEy/L1LIDp1DkKHDoFo3ToALVsEoGP7IAwZFIrfZt2B7e77cLiVgDuRiXjy&#10;+CVe/pmb09+0GT+rWbe3+7z6X4FlGCOhOGQorjLZCIVIJAyLrs4Sv8CC5fybEdjvd1cK1jEJiXhO&#10;gvs1G7+hnpCofIPcKToehwPuy7fICQL0POIvbgvfbHEV9wbGPDEihvAJIRQlbkkpaol7Ar+lr0or&#10;wvMb6FKklJgXRUpRVJUWA/MmGd5n3h8Lv4zSUAqgdD3QHAs0cfxYtBYHGoF5lLHl+1moZCG2sZ2H&#10;fPufBfK1rndwLOi+wAgskrOI+LpYJv7pceJLRMQnwiEqHrZ+GjDjL0CARLOsuCVOGALMLFMcE/Tu&#10;MsZxt+rPSQMAOC84P+nAxL7ncwRB2uz3FlCGRe39/vdw6fZDgU4IU7Coa+93V6JN6PTBQi7nCOEW&#10;xofQXWLmtdsClJ0NeyDXD86Te0+fiwPEk+fUS/n5/tPniIpPhN/9J7geEY+DAffEMWLC+RABZuhO&#10;QYcOrqs8K26g8EZHgXEYr8O5SBCDsMmtqHjZB4/DfXLfCc8ZGfYCjxJf4N7TREQmPENg3BNZx8eD&#10;74ujyo+XQtDtkK9ETREsoWsM4QHORQ1MUdw9bgqcQqiGhXs6qxCSoVPSCpdIgU9OhtzHjTuP4Hk3&#10;AUEPnuJOfCLuP30h64NuoIwpoljY53p48PQF7iQkivMSQQ/GuewPuCduNAQH6H7D6wvdRuj6JK4S&#10;piK5AsMQnlAAQTWuSnVnImxRfJPipCUF+4sh4mjBceNYElYKjDO3kdc4Onky+pZi/919koiwh08F&#10;FDjxf+ydBZhU1f/G7cJAQkoxUJAuMegOQVpARZQwQLFRkQ6VkO5ctugWFRAQQWnY3dndye3uLsr3&#10;/7zfe+/snbuzCBb6+8/heZ8ZZmZvnHvOmdn9fuZ9ozOxOiQZ008qjijsezr17ApLFxiIwEKBwd3j&#10;92AZxe1KicjToBkF/jiLBr6B6LSN11mBKxYFso9TBYbiOOR1TFKvNb9UwT7le5UmrX+T8y9IFNy5&#10;5HwciM6W60Sgg2P7Re26e9FRRHFX0sAdJZLp6mEZgZXUWDnNFYfOQHRYInQ28dcYeIek4qeYbASn&#10;5MOeXojQtHwcj8+VMb/SlCT9yggexuHx/aQc38dUsJL9wuglvl/I+5wK0ohjmlegxDm9+WMEZp+K&#10;FwiHbiqEmAiEnk3OxdHYbGyxpwlYRqiDcCfPmzF8HO8KGKZAWMp4OiPwENcEji0eD8c948UIkBC4&#10;+jYiAycSc2FJLxB4kvAHYRC+P7J/OX8Zt0RQ5pn1Iei7y4bPj0RjXUiKQEwcVxz3BOZ+jMoS9yW+&#10;L3Bu832Bzk10pOF6RIcVAkXc726uR/G58rPxuRcEimE8or4RluGYoAMa1wQ6zHCc0uGMfcPrQIBv&#10;qz0dc88mShQZnbIa+ChuOIRlCB9xHSK4QqDFCMtwXWF8IyG85aYkiX7rs9sq45brA8GkGafjxfGI&#10;sE5QSr7M9dSCi8g5r8y5govKWM0puiROOJxHYVmFOJOUJ/GHdMVivCPXVIKrhHAIyElMGa8Nr5tA&#10;TiWjujzyyCgPLOPR9ZURltEcIlhU1aAGrTjsLKSzoPrXOctokgItC8NatIsaG6OBMsbXX7MMQEsx&#10;WKGdq74QroMGXM7VIDfbZpSLOPQ4XRwIJqjbl/5UYRj2p0h1neGtvEYnPq4HO3g87H/ndjUgRANT&#10;VGcQvZNGacfs0jc8dgWWcXWg0CABdT/acemPXaR7znl+KlBDpxc5btUxSNsmf0bra+21JcaWm2M1&#10;SvcaJxTgdM9Q3WFc+pX9rfW75pzjpv+1xzVQpnax20qJY/g3Szc3neOS40mDxPRjXq6XCmno57dx&#10;m/J4cd+Ls49+3XBeWxWU0YApFcQoPi43271KuaxXRpjFuV9tPuj3W3JbTunnsdONRT9udUCVvt+0&#10;scTX6GCZYijIAMtcce3hnOdcMKw9f0TqubrMC21O6I9fW2eckJQOsjNu0yOP/mJ5YJnr01x+g/a0&#10;UhsjmFLyLuFcQgHWh2bis8MJ6LI9HI95heKeZUG4c2mgwDKV14bgwXWK/kpYpkQs0x+BZQzAzB+B&#10;ZTRXmfs3mHCXfxBu9Q3E7X6BuG9DEB7ZHoJWe+0Yfiwa8yzJ2JeQg3CJCSi9GPF77eJvSvRSSFaB&#10;RC99JaBMFJ7+wYpq200CytzkT1DmLG7dECAOLGW3BAkk4wRd3AAw1yL9NgjL3LYpADduOIfbNgag&#10;wjYTGnxvQf+jEZgcnIjtsVmwZBdek4tObP4FfBeXjUlBieihh2U2GGAZ9r0KvjihGIJLpcgFjnED&#10;yPzlsMxVRCu5kxGSKRWWoZuMqhKATGluMhoso6oEGFOqk8wVYJlVBpUGyxhUmpPMVcMyRjeZvwGW&#10;cQFlrhqW0YEyvwfL6J1kjG4yVwvLfGlFo+lWNKSmWdFwqiYLGk6xoJGqxlOsaDLFhqZT3MAyOlDG&#10;BZbR4pf+ACyjB2X+tbDMaLvqKPMnYBmD/o2wzIBBERgwUIVlXgjH893C0adXBEYMjcaUSYnw98nA&#10;8V/zEBN9Hnk5l3HpXxjFZPys5mnX9nn1vwDLEA5h0ZDftNecU3jLoiwLgu23huKN/Qoosyc8Q4qV&#10;dIn5PbiLRdjUggtSaGNBjBElM07GS1wKi3fN/IOlsMYC5t2MWprPuBgl5ohxRyycsn8EilEhFi1K&#10;w0VuzuvPqrQCL4vrerHgzuNTCr0KNHHb/FO4Zf4JiY7iOfA1j689Jw4Vfb+14r1DEeI0wW/qs/hI&#10;SCGt8OLvxoNyLLF4TViBRUqlMOpwAjMs1hIyunMRXR60+BHFUcF4Hh79OelhGV732xYozkd0cmDM&#10;DgvWLKzvDFMcmGJzzksxN/u8AiDwMTrNTPg1RpwP6FzC+JePDkdh4blEKWizOM1idtFVvC9wrhHc&#10;4FpzKDpbnGy4rRd2WNHE1yQgCwvFHbaGYsT+cIkz2WBLFbcaxqLx9xtjwdxd4xglBMIxS0cIFqMn&#10;/Botbhkt6DCz5hwqLFUjywR4U2LNOEeqrz4nUTA8VzraCEgUni7bYTGdhXMCQb83D4yNoBkL74n5&#10;yvkficsRqIP9TzeYrjssUrzntZGINYHJlNgsLUaH8VH3LFKcUfg6AjYsrrPIzr6iq8Uhghpp+eK2&#10;wetIcOdqGq8Nz+14Yo7AMXQqYb9tc6ThZ/6ulp6P5PzzAkHpG8dLabAM+5VuUhx3XHMIy3ANJxzx&#10;tL9JYK3RXGdU2EAgmdQ8iYAjaPDbFeA8Y+PlyCy8hKhsAo/5AmasDUkR4GfIXoe4gdReFyAQgoCD&#10;qsOVEj9U+lqqlwadcdxwzayw/LSsmYwd4nhlHBT3G5FZKGBEIQGJ85eQkHsBIWn5Am8tDUwUV6HO&#10;280CeEpEnbyXKbBlhWV0gil2sOH+uO9GfiaJFJp8PFYcijjvorOLZJ6mF1yQ9zBCT5yzBGYmHYsR&#10;d6BGfkFqVCABKwW80JzJ+H5QZrESF8hzocMRxxNjjBgVRCiGY4mwlwLAXRboivNgqyMd007G4ZXv&#10;HfJ5gXOGrm7D9oaLqwvBkbic8wK5EEBJk/fYAvwclyMOUQRtGK/GMcxYQLpI8f2b/cOftWUQvlMg&#10;L45NupsZxwNhGa4HBL8IzXG8pxdeREr+BekXKl5db+g8xCi0V34IQ/MNobJPOgI9v90q8V2MSyLo&#10;oodluLfs84xkLMSR+Gx4hSbLeHrnUATePhiOT49GCeBFlxhGFzLqkZGEV9PYlzzOMAKEibniojT3&#10;TLzAeR23KmOV74tadKMWzaaHu4zj0yOPKA8s49G/Ri7uHM5IG9V5Q6J/rj6e5Q9LdZkxqsTr/gIp&#10;BWQtakV/riqMojtX48/+rlTwx9mXsn1tH7pYFxao3UnrczX2R++wo2xTB7TopUW3GK/PNRS95We1&#10;SCZx+FGPXY5bhVDoxGI8Zs0dR55X4mqUCK1i6MkJN2j9rZdWqP8j/V3i+HUORfprK8ddWr+rz7uA&#10;SYwB08fh/Llju95yXlt9vxivwR+I/nGuG1fcrgqsXMN2f0/F+9VBZM59auNPB8pco1zmQl1t3Boi&#10;0EqMeTdz0AATul179NJgm7+wv5z7dLc/Ged/zfzzyKNrlQeWuT7N+Muup7lv/AZNfPZFHIvNw5qg&#10;dLx/MA7ttjhQfW0I7tbBMlXWhuChdYqc7jLewS7SwzMlAJkrwTI6VfIzFUsPzvwePFMKLOMEZtyA&#10;M4zf4a3E8mw0odyGINy7PkggmVt8AlDGPxDVtgTj2e+tGPJLFGaGJAn8Yc0uQs41QCPGRlAm4/wl&#10;cWr5Ni4Ls0KTMeTXKDy714Yq24Jx+4YA3Oh/TnTz+nPixFJ2cxDKbzUJxELXFw10KU945g+KP6v9&#10;/L2bAwWSuXH9Ody2IQAVtppQ/zsL+h0JxyRTArbFZMGcVYjcazhvBZbJEVjmhZ/CUWuXGeU2m3DX&#10;+kDcoYpxV/fzGqjgixGMcQIybkAYJxBzJV0JlnEXrWSEY4yAjDFSSS83YIxT+qglAyBTApYpBZCp&#10;JoCMXleAZXSAzIOriyXxSnqVAse4SANjdHFLpUUvaVCMUxoss1SFZZYoche5VAzFEJAplhGQKQ2W&#10;MTrJlIBl5ilSABmd5riqNFim3mxKjV4SNxlCMppKgWU0SOYrRQ2/IiBjQyOCMl/b0Fj7vwrKNJhm&#10;Qf2pFtSdYkHdSRbUmWRB7YkW1J5gRp0JZtSbaEH9iRY0mmRFk8lWNCUgM7kUQEbnKOMWlplISEaV&#10;DpRxgWXGqbDMF4rcATJ6/VFYpr1AMna0/5ByiK4Ey3R6j1IhGQ2UeUfVKIcLKOMCy2jxS29fGZYp&#10;AcgIJKNIAWXC0Wt4hCKCMkMVCSyji11SIJkIRUMUSeySEZDR6wqwzMBBERg4MBL9NVimazh69YjA&#10;669GYfzYBKxdlYbDh3IR7ihCVuYlXLxw9QWsf6oZP6t52rV9Xv23wzIUv3EvUTKMF1rIWKGTUmik&#10;CwSjEIbvVwr/dMhgYZKOMr9XKGbBit9Ip3sK40qWqW4yjJdpt0X5hjeL0vyGf5mFBGQYE3MSdyxg&#10;vJFSMC2O9Cj9W99aIfbvlHGfevG4eHwswPKa0llGgJkFJ3HbwpO4YyELpiclnkZiRXyDpGDHIvP4&#10;X2LEbYKuEyFpBVLgY1zVlRpBAjp80GGGhVs6kLz6gwPNN4SIewGLfwSNWHTm2CqORCl57B79MenH&#10;BuctwbJb5iuQ0kOrzsmceedghLhdEAShGwJhDs09iAXo2NwiicGh0wPHwceHozD5WKyAEQeiCVAU&#10;SJH+98aDvhGqYUE7LLMIB6OzsSQgUWJX+uyyofNWM3rttGDkwXDMPpMgoAZdXHgc1+JAycbzYPGc&#10;he5f4rPhHZqML45GC0DAwj6jlsqoc4B9QnCC7g10uqAjB4vWdFXZH5UJa0aBHAOPm84sf6Zp508w&#10;hUDZnogMiW8hnNdpm1mcYgi4cc3RYAkBO9R4Jrrv8PoyrqXzNgtGHogQOIFAD6EVOskQEuTadq2N&#10;58b1MDS9QBxLCCkx2io0NR8x2UUCxhijcPgY42YYmSOwzGazwDJcq+koc/uCU7hZXTMJgTy2OkCc&#10;WBht9emRKIkO+iEiQxxLCESlFl74Q8euNTp5aBACIb8NVsXJZOj+MLTbEiKxT+xfzeGK60/FZaUD&#10;jfr1VYlyUuEWAibLTqPGWmUu0WGE8+R4fI7AK/rG8yFwQrecbfY0iclivBgBGB6LFt3Ha01ghsek&#10;xSPx/4wMakGY5MdwcXRhxI/i9nVJ5ilBEoquP3QtORqfjSWBiQJREVIknMRjJSxD4EqLkeL2Japv&#10;0Ulx3WnsZ5LrMulYrIBcXL8T8wjC6QCS3yCOSt9HZmHm6XhxDqMLFB1pGEXFMcD1gdCOPmKZx8e1&#10;Iji1QOA8Qj99dttkn4xxIqTzyc/RAgLRtYluMVxXXJcWBZgpXcrx8We0H+N9OhOdTMwTN6eRByLF&#10;gY5OOI18Tei2zYKPfoqCd0gKAgnLnC8+ZsI4/Fk6HHEu8L2M/cpoqnnnEmRN+TEmC9aMQpnT569h&#10;HWTj5xOuUXS0owMR3YcY10V3N8JDhHTpdqW5Sd2nvldyrF7N+75H/z/lgWU8+tdKYltYYFX1v1hE&#10;FScVVfpzVSKMSr7+j8plH0YQRYMytIK1Wmy/GihJCuB/8/VRICrVPeSKx65CPXLsKuhEhwrj9tRj&#10;NY6tv/P4S0R86Y/bePx8ndrvV+r7/7K0/jaOnz97DYzb1G/3z277Svon9suxLPtwAmu6uDjjnL2K&#10;fV557fn9n/+julJfGV/rkUf/hDywzPVpxl90Pc19yy26jMiMCzgUmYslZ1Px1v4YtNxkx4NrggWW&#10;uWtpIO5faRInCw2WMTrMKOCMq4xOM1d0nSnFZaayv6tKADJXAdI8QLkBaPQgDWGZchtMuG99EMr4&#10;B+F230Dc4RsosEXD3RYMOByBqUGJ2BGdKcAIQZdr/DuLS8u+eAm2nCLsTcjGXEsKhh+PRst9dlTf&#10;ESJuKzf4ncMN/gG4dX2AgDL3bApCuS1BArDoRXimdBXDMKIt7lVBfV5gmQ10s1FhmS0mNCAs8/Of&#10;g2X2xOVIDFOPQ+GotdOMcpuCnLDMnesDJfKKsAydfSpuCkYFVeU3uqqCThWNMkAwTm00ADEGNxkt&#10;WqkELGN0iHEBYkKuWiUillRdyT2mmncoqq0rVlWvYunhmGp6GEYcY64gF/cYAjJ6FcMyEq+kEyEZ&#10;TYxXKk16OOYxg5zPqY4y7mCZxwnKiIOMez2xsFg1F7jKBYqZ5yoNjhHNt6L2PEV1qLk6uQAyrtFL&#10;TjjGCclYnXIBZGZYXNTwa2uxvrK5iHAMIRlNCixjEzcZAWUmW1B7kgVPTrCg1gQzao43o+YXZtQa&#10;Z0btcWbUHW9GwwkWNJ5kRdPJxbCMQDJTbHh6crGemaTo6YmKNEjm2QkaJKOoOTW+WC5uMjonmZZ6&#10;UGasDa0JyGhSARlNbuEYt5CMAse4QDJuQRm74iajOsoo0UsEZezo8q7qJqM6ymhwjBOWGamIjjLd&#10;CMmooIzRPcYpwjEubjIqJOMEZcLRa5h6OzRc3GRELpCMCspokIwGyugcZV58RScNknmZYEyk6MWX&#10;IjGQGqS7FVgmEr0Iy3QJR8/uERjychQ++yQey5ekYv8P2bCYC5GeehEXdMWEf0szflbztGv7vPpv&#10;hmW0uKEKEn9EaOWUgCvll5xGjTXnpKjEKJMZp+Oww5Eu3/CWwtUVQJnf8JsUGuNyi3A6KQfbHWni&#10;osKCdY8dFomaoQtKxWVK5Ab3RzcUFkhZuFKKjcq38+mUIM4obo793ySlHxWHGRatyzISibFMagwH&#10;C6Y8RxZTWcBlwZsFUBY0PzgchQUBCdgdniEFXxZ+r9y/ilMFC7qMB2EBdOrxWHH2YGTHQ6vOKtCO&#10;WgRkf9LxgH3pAWb+GhlhGRbjBVpYeErcU+jeQlcXuoecTsoVxxdjsZeFYoJkBNBYAF8ZlCRFdEII&#10;LCBnnWexnrPp2hqL4IzPsaYXCKS28FyCRLe8/1OkAC10c+FYY8Gdbg2cq3/k9yMCMznnLyKSzhBx&#10;WeJk8wFdPbaZ8fiaAHE+uZUuUQK+EZZRYo2677BIXA4jgQje0V2CIIm4Wxh38geagA0X6X5zUYCj&#10;7yIzMOeMEndFlxICgJVUZxFeN4HzVEcZRkjV9iLMZsabKijDPgxNzxcYgbDItcBL+sYfY6SVxGbR&#10;lSP3vKyRBDDSC5TYK8Ys6xvPwQjLPLomQI5VcbA6iZvnnZC1k9DH0/7BGPCtDeOORsMrJFmieugA&#10;lFHISC3l2F33QGDiN3G04XUgnEPRsYXgjnEZ4jlwTNIhJDb3PM4k52KrPQ1fnYrD6/scaLU5RAAX&#10;gpZcf7gO8b2FzmFaJJ67ecT7emcZng/XLMJ/BFJGCMiSiGPxOcgwwDI8RPYdgbSfYrOwODBRwBcC&#10;MFwL5T1GdbpRovKU+3zf5XtfLa9AcWEhXLTRlipgBfuK/eKyn9+UccWxsNGais+OROH57RbUXReI&#10;Kqq7DLetnTfvc93n/3kcPB5xyDmXIDAco4LYz8YWmVOEPRGZAiHRWab1plCJlXp+hxLrRocjjmuj&#10;MRC3xWtNhx3GuzGOis5tDX1M6LrdLNFPfA93ZBaUMueNcExJtxlj47OEAM/KGFXcjzpttaC+t8kJ&#10;y3z4U5TERgUm5yNX9/mW6wehHV63sym5OBCTKaDPjrA0iYU7npAjfUT3m5Lj9uoanXG4tjDOzJSi&#10;uQLF4sU9NjT1N+HBlXyvVCIfOUb4OexqnZA8+v8pDyzj0b9X7txI3D32H9bfDkM4HSXUmCNnkVwH&#10;bxikxU45i9cuMS76bZe2PzePu7zm92SIjVGP33nsesccF6mwgN6VxLk93faNx/N3yHD8mmtSccSX&#10;EXTQ3GP08VXGfnCzH4/+t+UyH5THnBCO5pbkjIy7NkDnb197PPLoPyIPLHN9mvGXXE9z37ILL8Ge&#10;VoTvHdmYczIFQ3+IxnMbbALL3LM8CGWWBaIcYRlGtni5wjJG6eGZPxrR5OLGYQAVXOAYo9yAMi7A&#10;TCngDGGZcuuDcK9/EMr4BeIuv0C5Lb/ehCd3hKL7gTB8fiYO6yMyEJhegIzzF8UZ5o82fusrMu88&#10;DiTlYJE1BW+ejEHbH+14bEco7t0UhJv8A3CjH4EVJaLovs1BEl1UfotJABaK939fBjCGzjRuVEF9&#10;/t5NgbhtfQBu8juH29cHoOIWExp9Z8GLRyIwxZSIHX8ghik67wJ2x2ZjfGACuh8MR80dobh/I4Gk&#10;QNzpH4i7/APFyYegkuIE4wrFuAAyRhCmtDglo/SwjEGluscYYRkXlxgDEKOXGzDGbdSS3jnGIIFk&#10;CMZo0rvHGACZK8IyOkDmoVXFkkil0uQmYklzlBEwZpl7ucAyGhRjVImoJaOjjCsUcyVApjRYxgWO&#10;KSEras9VpAAyOn3jqtJgmfoUIRkVlHGNWyoFllHdZBoShvlSgWIaq7cCyEy3oQEloIwV9Sa7OsoQ&#10;mHlyvAVPqqBMHRWWaTDeogAzEy1oMtGKpyZZ0YzQjA6QEalOMkZHGYFlqPGK9KCMCyyjOcqMVUEZ&#10;PRyjc5JxOsr8QVhGD8joVQKW0ccujdYgmdJjl67oKHMFWEaDZHoKJBOGnsMpV1CmtyYVktFUHLuk&#10;OMr0GxKp6FVKdZVRXWT0gIw7WIZyQjKDIjGIGhiJF/tFovcLEehOZ5nuERg8KAqfvB+HRfNSsGdn&#10;FkyBBUhOvICioqtfr/+pZvys5mnX9nn13wzLEKAQuIPFPX4Df6HirvDIqrN4bn0wXv3ega9OxmG7&#10;I11AjpSCCyWKiPrGQnUWoxWyFOcBf0sKpp2IxdC9YeIo8aRXsfMAi9SMW6KTDf+vAR0sYPLY/ssF&#10;K15HgZDoYiHxTIpjDx1fKJ4v4zsYDdNluwVvHggXJwEW81gcVyCGy1eMxXE6zCTlSswK43wYJdLE&#10;TykCKjCA4jDD/bGArfWtR39OV4JlHl59TlxMxhyJlpglOpwwJkVzldFfPzqKEKb5KSYLh2OzxX2B&#10;8ITmMMKfoXMGC+GMJ6II0bBAzcdLA0y4K4IWwan5+CEyAz6hKVgdnCxOIIzj4XpE+IPb4D6kqKzu&#10;h8VpAh1ZRUrEi0ATpYxD7p3Hwvm+NzJT3Kde/t4uhXKuK5zfWjwV3VAYRcP4NcbYfBueLi4a+vVE&#10;D2NoUAmhDL6ObiYU9xWTc16gMn2MjLtGZwkCOXTRmXwsBgP32NDM3yTrW7kldGZRYBPe8nifWBOA&#10;NptCBazhudCNgmAC17RiPw3XJrDJpcuyL0ap8bgYcUPXEN6nEw2fc8bd8IfEoUOJuKFjCZ/jfWOs&#10;nQbLrNXBMhxfXE94zAIjLTgp6yb7vO8um7h3eYemyPobk834YdfPFNwD90U4huuHPbMA55Jz8Wt8&#10;toxBik4fjM0JzyoS0IuQg7GPz1+mowtjmfKw1ZGGKSdiVEDDhAdXnXW6t5RborzH0GHm92AZiQFU&#10;YRm6/3A7zdYH45UfHJhzNl4ihDg/jO9B4v5aeFGOxc+Sik9+jpIoJoJRZZcqsAyjmO5arESDlZFY&#10;Jm7/nLivDPjOLsDPD1GZiMktctm2sTHGimN9xqk4DFLPl6ASYRnCMVzf716kgqCLTkof8Dh4PHSP&#10;8haALk9xETPQSJyLtsxCbLGnY/yvMei724ZnN4QIBNljpxWfHY3CZluqOEcZG+cM5wn7aO7ZBAFt&#10;nlkfggY+QRKj+N5PkfAzK+sRxyUjjTRITbm0JUEZjkcliklZHwiLcb5zPHMd4vwj9PVzbI5ES73x&#10;Y4SMURdnGZ6zG1iG11CJ0ToPW2aBRISdSc6TW3tmoYwtDerh5aZrFP/PdYnzguJ9WQvV87hS4zlz&#10;XK8KTpa+INRX0ytQPnfwmt3Ba6W+R/6XP3t49PfKA8t45NH/srRiuwrL8DEnuKEruLtIe85lG1cJ&#10;mlzNa65GRmjmqo7dDShwtcf9V6vE8fNx7bjdHXvx8TNCS9mGB5TxSJVhHLvOA1X6seORRx5dtTyw&#10;zPVpxl9sPc19Y254aEohdliz8OWxJLy8JxLN1ttQbXUw7l0ehLuXBaL8H4Fl1gUXywDMGAGZUmEZ&#10;g0oAMn8RLFPWPwh3+Qbidp8A3OkbKPDM49tC0WGvHe+eiMFqWyqOp+QhueDi734zqrTGv7sUXvoN&#10;iQUX8GtqHlY60vDuqVi0+9GBRwnKbAzCrf6EVQLklqAMI4tKwDEEZ/QyPv9nYBnZ/znc7h+ABzab&#10;0OQ7CwYdicT04ETsis2S2KhrgWUi8y5gZ2w2vjiXgG4HwvH49YZldO4xJeKW3EAyfxssw1glN6CM&#10;RC25cZAR/VWwjBGE+bthGdVJRmAZN6DMPwbLEJSZo8gFlPmHYBkNjlFkVV1krBK3VFt1kqHqTDQL&#10;LFN/shUNpljRaIoVjXk72YpGkyxoONGCBhPMqD/ejPrjFDUYZ0GjCRY0nWDFU6qDDEGZZ6k/C8uM&#10;VWGZzxX9q2AZp6PMNcAyb/1RWEYBZUrAMpqjzGuq/kFYps8LEeihwjKvDIjCB+/EYc7MFGzfnIkz&#10;p/KREHcBhQVXv17/U834Wc3Tru3z6r8NltG2zW9QMzqI37KXAuXCU7hv8WlUW3EGTX2D8OJuGyb9&#10;GoNN1jQpsLFwzQJpaY1pEvwGN7/dzuL/2uBkjPslCi9/Z0erjSF4QuJDTkss0W0SuXRCgBnum0VS&#10;OX+tULXyLKpSf3Nf/JVyAhQrFfGxB1acFYccrQjMotytPHf1vCutUACCNltC8NreMIkQWW9NxbGE&#10;XERnn5di4pU+whK4YLHxeEKufHv/0yPR6LnLioY+QXIsjNNSnDNOSvHZ4y7z1+hqYBleC8IphMzc&#10;wTJaDAmL74RA6LDAArD+dSwEsxjNqCIWkTkPg9MKpJhMoIqOIYUXjXEqSrtw+bLMWXNavrg0/JqQ&#10;g3PJeRIlxP1KDAt+E8cbFp25PVtGIUyp+QLtMNLFkVmE+NwL8nxpbkfEPwhe0OVobUiyxE+13BQq&#10;EWvsFzrLcM4z6ojRJ3TxoLMMHUm4Pxa62RcsdvN8ecw8Rh4Hj/nH6Cx8F0HXiQxxxtgVnoH90VkC&#10;gxAGYv/J+ZRyfCy605FklSkJH/wUgW7bzOIGUnHpGdwy/wRumHNcgBOuNXTiGPSdA1OOx2KzLU2u&#10;Ha9JaaAMj5nnzr7jGk/w6ee4bByMycahmGwcicvBqcQ8eS4u74IU+0s0FVbiddcPEd4nfKPBMqMP&#10;RaLtZrPEfBG8E1BmvgLe0cmHMT3vH4qU6K+jcdnSL4xtNjZCD+xjQkCMFNoeli4gFd2t6ABGEXyg&#10;KxL7nZFRkVlFMgaMkIoGzDDOa11oMj76ORLdtptR2ztQ1jaJPFIjr/heYwQh9VACnbn4PuiMxVms&#10;uHDV8wlC791WTDoeg11hijMKnV+M6yLXQs4juibx+tG1i9AGI5IUdy9lLHL9ZTQY4S06nHGs0rmG&#10;jjRH43MECL1S4/O/xOdgaWAS3voxAm03hcq45rHfLtflhLj+aM5e3D+Pg8dDYGtHWLq4PslYMJwD&#10;HzuXkgevkBRxguI1bexrEgCSsAznDaOmeD2MjVBUdM55gZ3mn02UaD66l9HNibANgSNGHDGaLCBF&#10;ieXiOCD4wjVA/ulhmcu/4QJhrovF4Brjzfj+zvWIcWJci04mKrDmxGOxGLjHLoAO3Xoa+JjEeYfg&#10;km9oirho5RQVj3+OJW6bkBNd0hjFxnnE/s2hy5K6qPE651+8JLBLeFYhgtPyJcKK4hphz9DWQiXG&#10;zDgutJZ/4ZIcNyPVpp+IFdCJoJREdS3k2Dgpn4UYqWhc7z3ySNO/DpbRfzPeqJs0t4j/mnjcbs7n&#10;P39eHv33pRXYnXLzmj8i1b3GRVpR/2rk8rP/gy4YJfr9L+x7j/6nVRyf5Hkf+Z+WfG5wI+PrPPrT&#10;8sAy16cZf7H1NPctreASAhMLsDE0ExOOJKL/rgg08bOi6upg3LcsCPcQlllhkv8/tDZYgBkXSIb/&#10;Nz5mjGjSxzQJOFDSbcYtSKOLZ6KMEINTBmCmtPgmwjJyX4Nl1ptQYb0J9/opoMwt3gG42zcQ1TcH&#10;o8V3Ngz9JQpzQ5JxID4bkblF8k2kP9r4h7dkflMtvQDrIzPw+bkEdD8Ujid2mnHPxiDc4heAm/3O&#10;CSjDeKL7NplQYbNJHF6cwIwRlDGIry9V3J47qT9738Yg3OYfiJt9z+EO/0BU3hyMZt9Z8crRKMwI&#10;ScKeuGzYc4rkj4pX0/h3qbDc89ganYXPzsaj849heGx7KMpucHXwuc8/COV1cIsLCKOLWjK6wrg4&#10;xOhU4jn/kGL5uaqyXjoAppJefgYgxgDHVNWpik+oU1V56x2KqpoYqaTKxTnGjYuMEYRxD8SYXVSd&#10;EUt6rTI79dDKYj28woxHXBRaLIFiFDkBGRWS0aKUND2i06NLLaLHllpQY4lBi4ulQDEl9cRCMx4n&#10;GLOgWC5AzBWkB2K0mKUSmmvFkzooRg/DiGbr5A6QUdVgthUNZtkUzbCh4UwbGn6tiYCMogZfW5Ro&#10;JQ2SMcAyDacroEydyRbUmmjGExPMeGK8GbUmWFB3ogWNptrw9Jd2tPjajjazHGg324F2sxxoM8OO&#10;Fl/a8PRUqzjKEJSpN9aMumMtqP+FBY3GWdBkvBXNJhjAGBWOcUYvafFLKiijwDJ2tNA0zo6W44pj&#10;lzRHGQFlCMV8bneqzWfFcIwekGkzxoa2n6gaY1PAmI8dTrX7SFEHFZTpSDDGCcfYFX2gwjH66CWn&#10;o4wCynR9J6yECM50431CMiooU5qjjEQtGeWEZFQwxqkIUW9qaDj6ULrYJYrATN8h4ejD6KXXItGP&#10;0mCZwZHoT1hGhWT6CxSjlw6QUeEYPSBDvTQoEi8NjMKA/lHo0zMSL3QLR+/ukXi5fxRGvx2LGdOT&#10;sdE3E8d/zUdM1AUU5F/dev1PNuNnNU+7ts+r/zZYRpN8k3+pEnsh34AXt5Oz8k30njssGPNzFLxD&#10;k3EiIUe+zc8ia2mNH7Wy6HqYUYiD0VlYEZQkP993txVPrzfhsdXnpGhIaIOFaUIjiuNJ8bmzWMrj&#10;cldI/a/IeNyKw4wSKcXzlJgRcTdQire8/gRYHlt7Ds03huCl7+3iEONtTsUvcTlSFKUDQGmNn3BZ&#10;BOTrDsdkY2WQEoXTbbtFiqQV1G/NU7y+PA6JtVL72qM/LnewDIvkhGUY4/PJEUampIhrBwvAJR0u&#10;f5PfM8SpQXVIUOJGlCI1HUlY3OU42B2RgQ22VAGptjnSsTcqEycScmW+peRfdAsPcPuM/SGoE59b&#10;hPi88+Imo+2HcAnvJ+SfR2hagQAWjH/ZYkvHRmsattrTsT8qS2APFqlZjC7NvYFgDh1KttnT8cUv&#10;0Xh+hwVPeCkAgQIpKA5SBGgYq/P2gQgsC0qUwj7dS7i+CKyTqQAnBGQYSbXClIQ5ZxLw5cl4KcbT&#10;bYMxKrNOJ2CFKVn6guAC4SGCJe4ikgicWdLz8W1YOmacjMPg7+14xt+EKsuLYRke2xNrlTiej39W&#10;IowI2PCYeI3cNa7r3CfhDTpWENKgawhBEx7z3LOJWByYhLUhKdjhyJDjJMxB6MToB8T/Ga+fwDIF&#10;hGVyBTykswxdb9iHiqvMCRl31VacxbPrQzBsXzjmnkmQscHrRacR4za5hjP6iW5UPN5lQUmY8Gus&#10;XI/BPzjEGWbAHjuG7HXIOjLjVLyADlxbHBmFAkMaf60m7ESIYn90psRdDd3nQIuNwXhsjbLmc92R&#10;ODi6yxjWeO0+bwnSEGAhWENoU3MbI4jSfotZ3EAIYxHeEXDTcF0IXxAsOxCTJf3P8yH8ROiSEAQd&#10;ZW6ZfxI3zTsh8BbX3Tregei2XYk3ohvPmaQ8cW+6UiM8RQcUX3Mqxvwcje7braizLgjll50WEIfb&#10;53jX4pg0CIvwCkEk9lN0dpHMGX3j3OI8+Ck2W5xhhvwQhuc2BKPW2gBxIGOEIefWDod7WIauLwTu&#10;CGnNU2EZQjIEgmp5BaDdVjNGHoyQbXNuHYrNllhFOulwjlz6zdCfWpxZgRKVZErJlzFMVx3GJW11&#10;pMt2OL6nnojD0H10jzOjrncQHl2tHHP3HVaBBv3NqRKDlK3rWw4jLTKNcAwlTlZ0iVEBMj7HNYuA&#10;DqEcRkzRdYd9TwchOrHxeE4m5Ap4R7ce9oO7L0lxvBAgOxybhSWBiXj7QLh8FqMrEF2HOCYkLo4O&#10;SB5gxqNS9K+AZVwL6kqUihYtURwx4cZ54V8uV0ig5Dm5xsYUgwHG7Xjk0X9C+gK+MyrJEDlUu+VV&#10;SB9PpM0RQzQUpTmueFxXPPofkxGEKR0kK5ZxGx79t1QCgDIChFe4/sZteXRt8sAy16cZf7H1NPeN&#10;fxg9FZ+PdUHpGPNTPF7YHoEGPlZUWRWC+5aZcO+yIFTQYJk1BGZ0gIxeRlhGXDJUGaAZo9NMqbDM&#10;VbrOVOK3eSgVmikNljG6zVRcH4Ty64Nwj28gbvMOwO3eAai43oTGuywY+FMkpgUmYkd0JkIzlPgl&#10;N38vuarGb/ilFV1ESGYhdsZkYbopCYOORKHRHgvKbzIJKHOTb4A4upTZECguM+Iqo8Eyeihmk0Gl&#10;wTJGKOYK4nbu2xCE2/0IywSI48uDW0LQ4gc7hv8ajfnmFOyPz0F4bhEKjH/ZLKUVXf4N5qwiia/6&#10;8FQc2u8Lw8NbQ3DfesIyQbjLLwh3+wXhPn8TKriBZa7oEFMCiClWCfcYAyDjAsu4c4cxOMe4e15z&#10;i6kqY7lYhGM0aYCMxCoZAJkHCcTo5OIkY4BlXBxiDLBM9dU60TVG1cMUwRhV1VcU62ENgHGnKzjG&#10;6EGZElpiwWM6OOZxd6JzjArGFEvnIKMDZZ6Yb0FNnVzgGIouMpquBMuosUtORxk9LKMHZFxkQb1Z&#10;xXI6ycxSQZmZqgjLUE5YRnWSUd1kjICMHpRpMM2CenSUmWTGkxMpJXqp8VQbnvvKjvbfhKHHggj0&#10;WxqJl1ZG4tXVURiyKgovL49Ev0Xh6D43DO1n2PHcVKu4yTQcZ0EDwjJfWNF4nBVPjbfhacIxekhG&#10;VXOdSsAy41R9YXeCMi6QjKZSYBkBZTRAxiDFRcZRQleCZZyAjCZxk3GIFEeZkqCMJsIyBGWeV0GZ&#10;7hooY3SQMUAyIp2bjBGUEVhmmArL6EEZAWRUSEYUKSp2lFFhGdVVpthBxg0so4EyAxVpoIzAMqIo&#10;DOwfhb69ItGzWwR694jES/2iMGpELKZNTIL3mgwc+SkPkeHnkZfrvjB3PZvxs5qnXdvn1X8bLCMA&#10;h+p4cs8Sxe2EDiSVWDxcx4KxGe8disDywCT8HJsthb3SCsZsLFDT4cKeXogDUVlYHpSED3+KRM8d&#10;VjTyDUS1lWdw/xJGaygOJyzw8twZC6TFLhnjOf7XpMUysVhcbtlpueYszCmOByelQFx99Tk0W29C&#10;/29t+PyXGHEXOBKrADMsALrhAKSxSMwCPMGJA1HZUqx/m44Hm0MFUiq7+DTKSCFQcfBhQVorWnv0&#10;x2WEZViIJyzD69hhSyg+PBwpsNmpxByJuykq4cqkODho9hKauwoL19HZhQIFsCjN+TT9ZCw+Pxol&#10;mnw8FvPOJkikysHobJjTCgQeoMOMcfvKNpWIHxag+X+J/7l8WYr+YYxLS8gR6ITgxFcn4zHhlxh8&#10;cSQak36NFYeKDZY0HInLVkGPi6WMw9+c8TRfn4oT4KKRH92NzqiRQYw6OiHwVkPfIPTbbcfYX6Kx&#10;OjgF30dkCjTDeCi6PhBaIPRBMIAF7cHfO9DvWzte2GkVCIe3dH8ZeSACk4/FiisK4RqusTwn4+99&#10;XLsICx2Lz8aa4CS8fzAC7TfzM/dZcbi6ae4JcV1q6kegIUxgAgINBE4UZ6eSJ0ynC8Ys0dmGr10X&#10;miLnTehi+P4wARWG7A3DiP3heP+nKHE6WWlKxg+RmeLYQ3iKsETJLRc3d7BM602h0qcEZejMxTW0&#10;7rog9Nplw8RfY7HFliZuG0pslG5bhIaKLiIyuxC/xGcLvPDlyTi8+WO4AA2EKujgQpcruoLU9w1C&#10;m80h4r7x6ZEogR9/jMoSRxT2sXEM0F2HrkeEwxgDJe5WvoGoulKJ3BMwUnUP088d7T5vCSjweQIy&#10;WiygEldXDJvMPh0vfcix6M51i2AYwSXOGY4d9tejqxmRpMAQN84tdhKqvPwsmvqZ8OIeu1wfOrbw&#10;etJp5UqNLiuM9qLL0bTjceKm0sTXJGuqwFdzj+NWOocJ7HMGj6w+J5DTyAPhclx0ROJ8Nbr00FXG&#10;llEgkYfjfo2RcV7XOxDVV57Fk16B6L7dgnEqLMMoMmPLPa/EoR2IVmKYXt1LWEiJ5Ku8/Ixso9NW&#10;s4xPgmfLTckCxymxTOdLuMYRlmFfxGafFxeXHyKUcU4Qif1FqPPzozHigPPy9w6032oWQObhVedk&#10;n3TToRsOxwPj6IJTXWEZNvYAxxL/TMG9y2ooUWx0s7kk7jeEZBiHtiYkRZxxCMwRxKUm/hojawXX&#10;Qn72CElljN2FEtFjbHTP4XmeTs6Bn5kubFECldZcG4iyS87I2s335PLLlPfq//XPJB79Mf2rYBml&#10;uK4rlEtxXZW+cP4vLxBJRIYaueIWGKjTUhXPSTsvvpY/8z/oouHR/6700TAsOOrHvB6QebIlbqjV&#10;QlHN5lcWX/MkpcIz2jxR537xvvUxRZ6oIo/++9KACe39QOaSEbTUHtNe4wEn/ifk8jnIeM3dXn91&#10;DHiu+5+WB5a5Ps34i62nuW+JuRfxS0welp1NxTv7Y9FpcxjqrLOgysoQlF1mQtllQaj4Z2EZPTDz&#10;L4FlKvibUM4vCGX9glDGJxB3eAfgXr8gPL41BF33h2HM6Xj4hafjbFq+xC+V/MP01bfci5fgyC7C&#10;vvgczA1NwdBfo9H8BzuqbQ0RF5cbfc7hVr8A3L0hEPdvCkI51fFFk4uDzN8My9ziG4C7/YPwKGOo&#10;9oXhvZNxWGVPwy/JeYjNv3BV7jp8RfaFyzibXoA1jjSMPB6DFt87UG1zCO5hf6ugDPu77D8Jyxhc&#10;Y0qDYa4bLKNGLj24ulj/eVhmUbFcQZl/GJYhKDNbUUlA5u+HZRpOt6HBdBvqTbWg7hSzuMrUnWRG&#10;g6kWPDXdhlazHOg6Pxz9l0ZiqFcM3lsfh8+2xGPizgRM/TYR03YnYtKOBHy6KQ7v+sbgtVWR6LMw&#10;HJ1mOtB8ql3ilwjKNBprRdMvbGg23oZnKA8s8/fCMqqjzPWAZfr1ikSv5yPQh7BM3yi89XosJn6e&#10;iFVL0nFgXy4c1vPIyf7j71t/VzN+VvO0a/u8+m+AZZzbW644nXBfLBCzoEdYpuySUwJWELBgAXUB&#10;C8ZRWVIwZhGutMbiPr+Jb80olNczmoKOBCzs1fcOQuXldK5RooAEylG/bU9QR/v2tr5w+r8o7fwk&#10;mmmlAipVUCNH2B8s3FKECqqtOiPREL132/DZkWiJXyEwQ2BJvv1vrFKrTYnAYrG1UAqgM0/Fi7PC&#10;0/7BUriku4NEbalFa7og6I/PeMwe/b6uBMu03xKKDw5HSjTNicQciRmhA4drc72W8jn8/CVxSTkU&#10;kyXuJixKE3zq960Vz28LxfPbzei724Zh+8Iw/pcYrDIl40B0tjjQsIhfyvBwaSxGE3rhzxyIycaa&#10;kGRxa2GkzIt7HHhhhxXdt5rRe4dV3Er4HCN5fo3LFgcRglvuHGZYiCZctzAgEcP2h4tT0iNrFFDh&#10;9oUK3MFx+PjaALTeHIpXvnfgk5+j8fWpeMw/xwigBEw+rhTfCcgwzofOGowUY6G/xppzeGTVOVmn&#10;GKPUfEMI+uyyyuu57hCYIfxjLJTzyw8s0ltUwGHiLzHoscMq0UWEyLg20a2FrhgfHaYbUKo4brA/&#10;jdFZbEUXf5PoM0ZaEWZifBEhGbpCdd5mxrPrgwWeaOofjGc3BKP9ZrNE8BB2mXMmUVxmFEBBc8Ew&#10;7kFpelhmtSkZow5GouXGUHGFIixDNxxGMrVSnXrowkMXIjoFGY9bQIrMQhyJVYAhxvkQaOKxPrI6&#10;QOAUrs90RLlNxvFJVFp+GvXFecWM0YcisDRAAWbo8pF3vmQf031kf1SmgBrD9oeh5aZgPLpaWXu0&#10;tZ/rvn7uaPd5y/cD7b2JkAlhGb53EJ6hS9YLO5X4Lrorse9T8wkclQROGJ1FeILxP4QhCAARZCEs&#10;Q1DmhtnHJb7qoZXn0HKj4shDJ5Z9kZninuM2KkvX6IDC90XCGQvOJmLEvnAZizwPzano5vknZK0l&#10;DEpXFx4H4Q7CRDw+ruX6xvlE0OcMwSg1yqz1phA8vOosHlh2WiIMu++wYMIv0djlSHcLy3CbclzR&#10;WQLTMdaPEBTHy90LT6LCklOouTZAzpmAEMfsMpd543pMhGUIRlnTC+U1HIPjfonB0L1h6L3Lihe2&#10;W9Btm0XWOu6n1jqCsWflnAl0EZYhNEXojVGOBFmMsIy7xr5Q9qusT+wPxhO+c0iBcggRdd5iRpet&#10;ZvTaaZXj+eJojMC9eyMyEZJWIG40xjWKsCDdsULTlXnLbfb71ob63iZxk+EaTliGY09xuiu55nvk&#10;0b8PlnEW19WCuVZg531n4fzfDcy4nA+L/JpjhnZOThWfjweW8ei/Kmeh3sVNRpvLOlhGP5+d4Iwq&#10;4+MusExLHVT27577Hnn0Z1QCljGCEu6kghOeefHfluvnhquQBszUN0CEHl2zPLDM9Wkuv9V6Wqkt&#10;LvsCDkbkYM6JZAzdE41W/g48scaCyitCUG6ZCfcvN+GBlSZU02CZNSF4kMCMplKAmd+FZfT6k7BM&#10;ZV8VllFVApYRgMaEyoxokrgegjIm3OsTiLt9AnGXT6C4y1TdGIxnvrVi2C/RWGROwc9JuYiXb1he&#10;+Rt7V2r841siv52WkifQybsnY9F+n0Miie5ZHyROLjf5nMMdfgEouzFIcZPZZELFq4VldDJCML+r&#10;jSaU32hCuY0m3Ls+CLf5BuIWnwDct96EWjvM6HkwAuPOJWJTZKbER6UUubcl1zc+y9ckFV7EkaQ8&#10;LDCnYMjRaDTdbcMDG4NRxjdIdI+fCff5mVDO3+QCx7jAMnooxg0IUwzEXEF6QMbHVaXBMC6wjArG&#10;uEjAGBWSWafXFeKW9M4xRlhGhWSqrf4dWMZFxTFLinSwzMpQiVtyq+WWkpCMG1jm0WWWK8Iyjy3R&#10;SRe1VAKWWahqkRqrtLBYelhGH7ukB2UEltHJCMiUgGU0QEbnKENQprYKyriFZWbpZUG9mcWqP9Pq&#10;lAbJaCoGZVxhGYIyjZ2wjFV1k7Gi7hQrnpxkETeZOuIkY0WLmXY8vyAcr6yKxjv+cRi/PRGz96Zg&#10;+eE0+BxLx8ZTGdh6JhPbzmRi08kMeP+SjmUHU/H1nkSM2RiHYaui0WteONpOd4ibDGGZxp8TmLGi&#10;2Rc2PD3OhmcJxKiATAtK4BiDVEhGk8QvqaBMKz0oI7I7JaCMxC6VhGXaiexqBNO1wzIEZAjLdGHs&#10;khq/VCosM6pYEr2kgjLdqd+DZXSQjCa3sMwwRb2HXiUso4NkRK9ECijzp2GZAVEY1D8K/XtFok/3&#10;CPTtEYlBfaIwfHAMPv8wAYvnpOL7XdkwhxQhO/PKhZrr0Yyf1Tzt2j6v/mtgGX5bWgNlGAmkAhQC&#10;aaw8g6f8THj5O7s4DuwKSxfHCsVJwv1nCH60YHGfxVMW01iwZuFaAWUCpWBGNxm6N7AgzX2xKMuC&#10;qUscx8q//nz/TdLDMhSvMQvD7If7JKbmpBRyWVCm0w+dFAjMsMBOYGZdSIq4ERCYuRK4pDj80OEh&#10;X9xAvvglBr122iRWq8rys+LSwAI7i4K8/npYyXjMHv2+rgqWCVFizNzDMq4tj5B+ViH2RysxIR/9&#10;HCUuQyxu11kXgCdWncETq88KKNJyQzAGfGsXeMA7NBXH1ag0Y4HYXSMMEJ5ZgB+jM7E8KFmK5nRu&#10;abExRArctdYEoOaqc3hyTYBAACxQs7C81Z4mhX4Wot2dC4v9PA46qLCw3WGrGTW9AqV/GIHDdYAA&#10;xIOrlKi3NptDxRGF0Mzr+8IEkOmz2yquPE35RYg15yQqqdySU7iXsWULTuKO+SdwJ6GbRafkuXre&#10;gQIRMA7Hx5wq8TicA8ZGd5kYgTmyJIqJRXK6aHE9ogjjEEKadiIO30dmIiqnSGKqjI2wGmNpGEnD&#10;gjudTt46EI5uOyxo4m9CjbUBsu49oMadcS7TaYPRNHTeGLE/AjNPJWBHWAaCUvIFmOH7Q2mNsAwd&#10;hlaZ6JQSKQAS1/DbFpxE2cWnBCLptcuKicdisCMsXeKmCHPoG6EH7udUQq6AQIQX+u22oYmfSY6V&#10;a7NAJN8cU2GSY3L/5nnHUW4p96GAGhLLF5Iix5NaULKP6ZbD5+g+wjFFyOZJRnEtOSXrmwa+aBFw&#10;7tYdPTDD9YprIm/pztJuS6hAJHRnIUAYk3MeBQY3JV4zurMQiiLkxfnTyJfneVa2pcEyd8w/icdW&#10;B6DTFrM4/9CdiBFDdEdyN7b1jTAW45441gkzfvBTFDps4e905wQ04j4YxcT3O77n0m2FY4suSBwz&#10;jO0yRkhxm7E553E4JkvAMbroNPELEmCJICtBMcYwTToWg91h6Yh0A8vwvUGDZegIxVikZ9YHC7xy&#10;69zjuGPucdyv9iUfJyxFNyJGKZlS8ySSTd8IQNEBJyA5X+LVvjwRhyE/ONBqY4hc11qrz+Hx1ecE&#10;iKu2igCo4phGCLeyCstwfhOw4T6uBpbRoE+CMnSpWhKYhA8PK+sgAbtGfiYBfh5beQ41Vp6T42i+&#10;Phj9dtnwyeForDQl4aeYbHGkMUJz/F/O+YtwZBWIO9Gs0/Gy9tBRiuODoAw/C92/VIlN5GcUz3uk&#10;R0b9a2AZpTCoFtaliP4cbnjiOdzwuCreF9eJ5rihdgun24QUmNxs83pJzoWFLAEFWPjXHDPUc9DE&#10;//NxQgE6YMYDy3j0b1cxHKMWa11coHRRShrcVqcVbqzTCjfVaYmb6rTCzaLWuLmuG/F1tfn6lrhR&#10;vz0CM+IwVbxNrWDsjGdzc6weefRfktNNpo4OHP09aXPCCc2U3K5H/16JE10JRy4319ko53XXXLdK&#10;btujq5MHlrk+zeW3Wk9z22gHHZV5Ht/ZszH1SCIGbI/EU+tseGQlv20WjPIiEyqvDEa1NSGororu&#10;MuIwUxo048ZpxgnRqHJ15bh2cMYtRONXilRopsr6YIFlHvA3oaxvEO7yDsSd6wJxj08QKm8wocEO&#10;C/oeDMekgATsiM6CNbsQ+QRlSv/b4xUb/86cdeGSxC9tjcrE+IAE9DgYjid3mFGOTi6+gbjVNwC3&#10;+QagjH8gym0MUkAZDZYxwi3XoIobXUUwxp24z/s3BOGe9YFyPDyWChuD0fhbK149Go1vQtUIppzz&#10;yLl46Xe/acpvW/GPq47s89gdk42pgUnoczASdXZYcb9/MO70ISyjgDL3+5tQ3j8YFd24xRhhmUr+&#10;IaXLTcSSMWpJA1/0KgHBlKKqLi4yqmuM0TmGgIxXsZwuMpr0gIwuZslFbgCZYucY3a0qcZBxOsm4&#10;6pEVZqfoJqPpEYFldFqm01ILHtXpMUIxmvRwjEhxkxFHGT0ko3OSUdxkSgFiRNZi6QGZeRbU0qk0&#10;JxkBZPRwTCmgjMQvXQGQqafXzGIVQzKKGlIzVAkYY0PDr4olbjIqJNP4SysaTVdEUKbeVCtqT7Kg&#10;1gQzak80S+RSm1kO9F0aiVF+cZj6bRKW/ZSGTacysS8kB7868nA2Oh9BsQUITSgUmWIKcCYyH0dt&#10;udgTmAWvo2n4ancS3vGORb8FkWg33SGOMk00YOZzK576wopnximwjIAyKiwjwMy4YlhGc5QRjS0d&#10;lhEnGU10k/nUhrZjVDkBGRWSUUEZzVWGUIxRHT8iJKO6yDjdZByiztRoB7po0iAZAWUcpUIyTkcZ&#10;DZQhJKOTE5QRSCYcPTWNUDVcUa9hruqtqo+AMhHo+5oqJyCjyOkk82ok+lPiKKOAMi+6gDIqHKNK&#10;ABkVkhE4ZoCil3R6WRSFQf2i8GKvSAFl+vWIxMDekXh9UDQ+GhWPOV+mYMfmLJjOFSAjrfRi+PVq&#10;xs9qnnZtn1f/TbAMi7gsZrEASbFQzOIli850WyCc4Wdh0ZkF0ZLfztYaC7D83BCRVSQRKstNSfjg&#10;cJTEpCiOMkqxkyDIXYuUInm5JafVAlTxeTqP7f+BjOfJb65rDjN0exGXn0WKw0zVlWelmM0iK4EI&#10;39AUHJNiLgvEpRdzeb1ic8/jaJwCLbx3KApdtplR2ytQiqaEZaQAvURxPfBETfxxXSssc6UoM0aE&#10;ENA4FEtQJgnvHopA1+0WgUro1nAP48vmHUcZ1Z2F0Sx0BXn1ewdmnYrH95EZCM8sRNEVxgYb44Po&#10;APJzbJYUlumkwiI8C/o8p3sZDbbwFMqw2K86rtC5hEAIAZ6fYrPk541ABlu6Ckt4haTiw8PRApDU&#10;8Q6SMVaGDkqEwRadEhji4dXnJO6ngY9JonCe8jehsW+QgBmPrDqLinRdotPJ/BO4dd5x3DLvOG6e&#10;exw307VjzjHcxr5YeBJVl5+RiB66aMw/l4jDcdkSw2JsLPwn5V0QZxXGtjDGiX3LdYpAy9PrQzB8&#10;XzgWBSQJNEHww13LI5CQWSQuJIQa3voxHO23hqKmV4CsbQQkCJ/QRYduUYQy7lxwUtb6x9YEoM1m&#10;BZhhlM13EZlOILG0RliGMTSMQXrzxwg8t4GwzFncJSDGGXH0IBRBNx9GZTFuyuiqSjCD6zSPma4v&#10;r+8NEwiq+iqOq1O4ZZ7ihsI4Kjqj3DjvuEQJ3TTvGO5aeEKilJ7ZYMLrex3SdweiMwXsMH4jhU48&#10;oVo80YlYDBBQJQgVlymuNYRluNbx+v/eulNx+VnpMw2y4XpIwGPID2ECObDv6HhijEzi7/4cn/ui&#10;MvHN6Xg5Zrr7EGThHNVgmTILT6G2V5A4k9ChabM1Tdx+CIf83hdMOFd5XRh3xdgrxpb13GmVOJ+7&#10;Fir7ICwjYNjK4ggpHg8BtdjcohK/lzNGj65gjBti3/XebZW5cP8Svh+cxGNrzomzDp2X9oRnICq7&#10;dFjmYHQWFpxLxPD94Xh2Q4is8zfOOYabZv0q0AzXD8I3XKNGH4rEmuBkcS8yRndxznDdOpWYB19z&#10;Kj79OVqcZB5fHSDndve8Eygzn+/vp2R+872L7/fcPiEsrim9d9mU/rWlIyS1ANlFJdcNrXF5ZJyj&#10;Lb1AxirjBAndddlmkYgwrkV0feEc4/pUZq7axyvOoqmvCS9+axeYaIstXa4No8H0jV1OUDAiW3Xf&#10;OafMhWfXh+DBlernMWdUofp5zAPLeGTQvwuWYeGH8AghksefxQ01nsENjz6t6LGnlf8//gxueOLZ&#10;YmhGdZmRbTGGhXEsbvbxj4gFFxa8WMjieQjs84xy3DXU49fE83OeR0v1G+K68zBu2yOP/gVyFnW1&#10;Qr64xagQmwazEXaTYm4rAWpurt8GtzZoizsatcOdjdrjriYdUKZJR5Rp2hF3P6WqqfJ/PndHo/a4&#10;vWE73Mrir+xLLQ7r90UZ3JlcwDnPHPLoPyYnaCnQKN8LddFlescld485AVKPy8h/TS6wsAbZurvO&#10;Rjnd9ui8ZYyoK7kfj0qXB5a5Ps3lt1pPc9v4rbaw9CJsM2di7MF49NgUjnqrLXhweQgeWBaMisuD&#10;UXFFMKqsCsaDelhGFR8rFZhxA8q4wDJ6/UlYxgWYuQI0U0WFZir6mXCPdxBu9wrEHV6BKO9nQq2t&#10;ZnTZ58AHJ2Kxxp6GE/xDVyFzwI29dnWNP0bQJjL3PA4kKPFLQ45Goem3Vjyw0YQ7/QIETrnLLxB3&#10;+wei7PogBXLRyQjAuJUbAIa6Glim/AaTgDLcN4/hDvV4HtwcglY/2DH6ZCy8wtJxmlFUhRflj3q/&#10;1x38wyqddE6l5sPLkY4PTsahw94wPLrFjLt9TLh9XZDc3u8XrIAydIcxgjJu3GSMEExp8UrGCCUj&#10;IHPNsEwJB5mrc48p4SBjBGPcQDK/C8tQjFVSZQRknFoRWtI1xqmrg2Ue+x1YxsVJxgDIlA7L6OAY&#10;g/TuMXpQRmAZvea66kqQzBUdZfSwjA6QqTejWPVVNVBVDMmo0oEyelimsQ6WaTjNokQvTbag9kQL&#10;6ky0oMlUK9rNDsPA5VH4cGM85u5LxeZTWfjJmoegmEJEpp5HSs5FZBVcQk7RJeSfvyzKKbyEjLxL&#10;SMq6CHtSEY458rDlZCa++T4ZownMzI9E26kOgWMaf2ZFo0+taPK5FU9/oUQtaZBMi3FupEIymgjK&#10;lArLqLFLipuMIW5JB8u0pz52dZAxqqO4ypQCy4xWYRk9JFMaLDMyDN1UuUQvXQ0sY4BkSoVlhioS&#10;R5mrgWWckIwqFZL507DMi1F4qV8UBvSKRP8XItG/RyQG9IzEq/2j8O7wWHw1IQmbfDJw9mQ+UlNK&#10;L5xdr2b8rOZp1/Z59d8Ey1Rcegb3LVaikQhlEJ5hkY+Fs5EHIsQdhlEqLOiV5njAgiSLxtE5CpTB&#10;GBc6CfTYaRXohttk0UwrkN635JQUn/i481j+n0vfB5qTAseD4sChRJZowEy/3UpB19+cKoVzwgAE&#10;L0r7dJd74TLCMpVYLMaLsGhKNwACCiwGsgAtkShLVXjJzfF59Pv6K2AZujYxKjW54ILENa0NTRbo&#10;rMt2i8S3cN6IWwVdP2b+ghtm/irFeIIkLHh33WYWwG2TLVVABc7L0hr3H593Xvbja07BZ0ejxJWE&#10;c5brDwv8isPIcWU/swhLnERt70BxYmERn84YoWkF4t5iHH3phUqMjBTWj0RLBEsDunoQ9tGieOhq&#10;RHeppUpBWhMfo1MKnajuWHBC4JibCMfMPY7b5h+Xx+5acAJlFhDiOSHnr7nL0DmE8MvM0/HYF50l&#10;7iDu3LAY7XI8IRcLzyXilR/CxFGCri+MuOm01YKPD0fBJzRVnJmMMTn8vZL9R/eeEwm54ihCxwuC&#10;aIyV4rwS0GTuCdw45zhunHtcgU60/px7XOZcjbWB6LjVIpFMdPXhWhsnLjYlxwYboYwTiblYGpSE&#10;4fsj8MyGEBl7XCseXR2AjlvNsvbSMcaUlifAg/7cedyEKHjN6A7CWC+6dHBdIcjBvifcQPeSCqrr&#10;S4VlipvJfUvoBEMnoDNo4h+EQXvs4i5CWIMxQAQm9Y0gQmR2kQprJEhUGGO0qq5Q5ocGy3DNuVLE&#10;DecUn9dgGY4bzjGBL3YrTiUbrGkSxZTmxkWIc43vS3SgefdghMxF7Rpp14PvgY196aTmkMi6HyIy&#10;xSGNgAUhEZ4ZbwnO8H2QjjX8+wu7lo9LrFVWobifEN7hdhgXxu3y+nMuaY44WkzWsqAk/BqfXQLE&#10;4r5S8i/gbHIe1luU+KiOW0PxyOqzMh/YbxosM/UqYRmO8RH7wwWuIiwj68eMX8Q1iA5PhFkIEfE1&#10;fM+nSw5hJ33jeXK94JxZE5KC9w5FojVjwJZye8dxwwxljbhh7gmJnbqFDnKqExC3TxjtamEZ9gHn&#10;XFiGMn54TAR5GGtGEI0Ay63zT+JGbY3ifmfSAem4wGgPrTgrx8bPMCuCksWJjf1s/HsQo6aicwrF&#10;fYYwzhv7w8W5i++N3IcHlvHo93RdYBn5JrV6/2b94y6FeLUwrjmwyK1OWrFc/Ua9c/vXAZbRzkdi&#10;aFjsZAGLxSy9m4zzmFWYQIuYoTtOveIi180N2+FmXaHL4zLj0b9JyhjXOUBxTBudkugMU68NbmnY&#10;DrcTjGnWCfc+0wXlmndFhZbP44HWPVCpzQuo3LYXKrdT1bYXKrXtKc+Vb/E8yj7XFfc064w7m3bE&#10;LQ25X3Vd0GA6zWlK9lnsrHFjAxWY8RSLPfoPyPneYYzuc7qTqQCFO4nzks7BSY3n8cAy/y05YRnt&#10;2juvsc5Fy3jd9f/nzxidZTzr3zXJA8tcn+b6K62nuWv8g40lpRDrgzPwwf44dFwfhporzai8VIFl&#10;HlgejEorglF1lQLH/C4so5cbUEYPy+hVdV1wsYwRTToZAZlSYRmdqmiwjArRMJqnvK8JZdYF4VZ+&#10;c8srEA9uCEHzb+0YdjQa80JS8GNCDiJyiwR2+aONYAmhkRN6aGSfA9W3hOBO3wDc7H0Od/gE4l7/&#10;INy/PgjlN+hcZfTAjBGCMb7GDRjjTkaAhv8vt8GE+9YHyTGU8QvEnb6BuM8/CE9sD0X3A2GYFJCI&#10;XbFZcOQUIffiZVxNGFXexcsIyynC3rgczA5Oxqs/R6PZbjsqbwjFnetMuN0rCPf4MAZLBWV0sEwl&#10;icxSJI/7FcslTknvHGNwjzFGKhnhl9JgGXGP0UvvfMQx6lUSlqGbjNM5xuAecyVYpmSkUrGuCMvo&#10;QBkNlqELlEjnJEM9ulyREZZ5dLnFRXpY5lGdW4xIB8vUICCjlw6WeYJQTCnSxy4ZARkXWKY0OMYI&#10;yMxxVQlYRoNkVFBGg2VKi16im4w+akkDZIyQzNXCMoxfaqLCMg3pKDPFgtqT6CZjQb1JVjSdakP7&#10;2WF4aUU0Pt2SgMUH0/BtYA7ORhGSuSAwzAWDFby7RngmLuMCzkTkY9vpTMzek4x3vGLR55sItJ7s&#10;EFeZBmMUYKbZWBueKwHHuKqluMkUSyCZ0mAZNXZJYBkdKNNWc5NRQZkO1McKKEMHGRdARlWnD6ir&#10;h2W6ahrlQLd3igEZF1BGH71kgGV6qLCMM35JA2WMsIwGyQxVRVjmdUVK9JIKx/D2VVddFSyjxS4N&#10;Kta1wjIDe0XixRci8WIP5fbl3lF469UYTP40Eb6r03HilzwkJV78w85of1czflbztGv7vPpvgGUo&#10;if6hY8OiU4rbAR0qVimRDIxA+epkHHaHZcCSXoCcCyWLkFpj0Tgh9zxOqt84Z9wPI4MYkcD4BRbY&#10;b2GBW3UwYeGJBTvCOjwvOjn8Hef3b5ZEL+kkoIUayyTPLz+LcoQuFp8SWEZcOJYwHuusxGMN+s6O&#10;qceVKJyg1HwpBBqjPLRGxilDXB4KsNWeLvEfjF1p4BuEB5YroNTdi08qRUEtbkI9Tg0AMR6/RyX1&#10;V8AyvIa8VpxzBFEYd8RIJDopcN6wQMxitALL/KoUiGcfx23zTqDaijNovSlEisrrQpNxLjlXXEpK&#10;e//IIjSRkY/d4en46lQcXv7ejmbrTQJIEPSQArgm7mfWMdk/HVG6bbfgs6PRUsxnUZ8OHEYghQAN&#10;AYb11jSMVdeExn7BMobpnETXjbsXsSCtrEF0XrmZxe+5ClQicMw8xUmGzixcR7hG0ZmEwAXddB5d&#10;dRY1KEbArDknkVSMcxq2PxxzzyZKHFx0TpFbRyy6d9D5hs49Q/aGiSsLQZmGvsUxOdsdjDIqQKEB&#10;FJSIM16ntAJx/+BayTlJN5zyy04r58EivvMcFJcWurVIf845Jv9nvAuhD85HxgQRYDGnEc7hdSt5&#10;zIRBCDLQ1WfovnA5ZkJ0XE/p2kN4hADMnogMRGYXllgT2A+ZhRcl8omOG1OOxwnYwXFDBzDGOFEE&#10;pugCQ5cf3vL/tb0DROyftltCxKWFYMl3ERkIyyzARcO+FJhIieJirBFBlbab6aRJSE+55nyv43zR&#10;R9y4m1Ncj8ouPSPvIRTXKl4rwkGjD0VghSlZgBjOK6PFDR3Rziblwd+cIq5cdE7SIrcIM90054T0&#10;H9113twfjmWBSfg1TokxK7x0SSBEOq7SwYvwEcc1x07+hcvSn/zH9/Sk/PMCZRDKeUt1/eF2byY8&#10;Mu+EvL/zmAlUEYDxCU3B2aTcklAK3cByzuOICvi8+SMhF0YDncGdhMRUWKbnTgumHY/Fd+EZEsln&#10;bFeEZTg2uX6osAzfpxVYJkzAlGNXActwnWm1MVSAW3ewzK0lYBnTVcMy7AM6Px2Pz5XYQcaq0emu&#10;rncgyi07raxPXCc4n1R3INn3bAJ1J1BhyWk08TXJ5xi6NtE5Ji63ZCwdxyhBYDpMEUCjM1TrTaF4&#10;dE2A4vC2mJCYAu9xrmpQl+c90SNN/zwso0W4sKBXXymo39a4A+54qhPKPN0F9zzbDfc81w33qrqP&#10;t892w91Pd8GdT3XCbY3bC2CjLyqykM5tiYz7+7vF2CSJpGmDG9ViJQtYvK+d3+10zGjWWc7tvubP&#10;o2zz7riveXfc27ybPHb3M11wZ7NOuK1JR9zauL3AAdr5aP1UYr8eefQPSuLBNBhMCraq04vO3UUB&#10;ZNri9iYdcfcznVG2xfOo0KYHqnTohYc698Wjz/fH4z0Gomavl/Bk75dRu+9g1Omnqu9gPNnnFXmu&#10;RveBeLhrf1Tr2AcPtO2Jsi04RzrLdp3gjNNpRts/pcZCET7zRJJ49B+Q9l6oAS4EJQlM8n3gtiYd&#10;ZMzf0bSTvPeJmim3fL/k43yer5P3jUYELf95WNSjPy9eN14/Xsfbm/LzUEeR87qr0q77HU07CojI&#10;z0O3qtfdc+3/uDywzPVpLr/ReprbVnjhMkxJhVgXlI6Re2PRys+OR5eHouKSYFRcGoxKy/mtsxBU&#10;E1gmFA+vCUV1FvtVGR0yHlpbrFJjmdT7rrBMsap5F8s1qsnVgaaKUXp4hpCMQYRlKvkGo6KvCeW8&#10;g1DGKwi3rw1EWf6Bb4sZvfZHYOLZBGyLzEJoZiEyzzNyqOQfG6+2yR+SMwuxPToTUwIT0f9QBOrv&#10;NAsYQ1DmpnXnBE65f70JFTaYUHGDSRxn9HIHuVTcFOyqDe71wEZXVVSl/3+59SbcQ2cbv0Dc5avc&#10;VtpoQpPdVgw+EoX55hQcSc4Vh53fs5LWWkbRJZxNK4BfWAbGnIrH8/vC8eQ2C8r5hggoQ93rE4wK&#10;fiF4QGKUiuGYa3KMKQ2QMTrD+ISWKi1OqYo+WkkXseTWPcYgFyDGIG2eiFabS9cqVep916glnQjI&#10;MFZJ1SN0kHFKB8uUgGKK4RkRwRhNejcZfbTSFeAYo5uMOMc44RhrqaplBGTmF6sEHOMStVSsErCM&#10;5iTj1lHGhjqzbKirqt5snfh/aqZNiVrS4JivXSVRS04RkNHpSwMoI5CMCsvQVWaqBXUYvTTejNoT&#10;6ChjE0eZl1ZE4fOtCVhxOA17TTkIjitEYtZF5BZehsHx/opNgJn0CzgVno9NxzPw1c4kvLEiBs/P&#10;CBd3mQZjLALMPPWZFc9+YUNzkRK11JIyADItPy9WK1Wtqc+K1eZTG9oYY5c+1rnJMHJJ5HCCMgLL&#10;GCCZjgLJqHrfjs7v6aRCMkZYRgFlwpyOMhK55AaUcRe/JJCME5QJdzrKCCzjxk2GsAxdZJywjNNR&#10;Jhx9X6Mi0I8uMuIk46ri2KVIvEipgAxhmQECySiwzMBBERigkwAyKiTz0oAovEQo5sUogWM0vUL1&#10;j8LLfaMwqLfiKCOwTI8IDHwhEsMGReOLDxKwZmkajv6Ui/jYC7jkvp5w3Zrxs5qnXdvn1esNywig&#10;sfyMFM1YBGLRkoVo/r+edxBe2GnF54z6MadIMZkFzwulLGz8jJVWcEEpvopTAYvGDjy1PhgPrWKM&#10;C51LTuD2hSfESYGFLond0BWd/spz+7eL502x6KaXuxgqFpA5FthvjLagywxhAfZr8w1K1AxdDFgY&#10;D00vECeP0j7nSTE374IUQVm4ZqGzw9ZQPLH2nABTWgwXxyCL/bxG2rH8f7o+f0Z/Fpbhlcu9QKeD&#10;IimU03li5MEIKd5yfaCjBovu3C6L0Szys9jPx+5SI5JabgqRn1kdnIRTiTniROLu1yA+lJh/Ab8m&#10;5GAVx8NPynh4fK3iNnST6oJy4zxlXzfOYXH6BMosPI0aawPQeZsFH/0cBa+QFCme83yMv2+x2M4o&#10;mw1WAnTR6LPbisZ+JgWWWazAMmUWncY9i05LhNKt85VzuXnecblPt5jySxQwhq4ajA4jjMKifptN&#10;IeK2QSed7tvNAkDQaYOQy7B94ZhwLBbrQlMlQokxZOfdrF8s1J9WYRnOJUbUEKIgLMiYnNln4vFD&#10;ZCbCs4pKzKvCi79J8Z1wxNqQFHzwUyQ6bTOjxtpzEgVDJxGeCyFErq88X7rpMO6HzkAs9hOC42N0&#10;GyFEMupghERhES5JzjsvwICxKW44OeKC8fo+BfDh2GCfNvUPxmDG+5yJx6HYbCS5uSYSGVR4EcGp&#10;CuTDeB466Az5wSHADoEmOs0M2GPDS9/Z8fJ3dgz6zoYX99jETajvt8r9ofvD5JquMiXjpxhGcRWW&#10;cMMhmMB9EZjiewn3Q2eQGmsUZxCua05YRgciuJtTGiyjrIOnxLGF7h+EP17jtTodL64udLIx9huB&#10;McZb7QpLF6hp4B6buMjQMYfXgWPtoVXnil15zKkISs5DViFdZXhOBGUuCXTDuUmXrqjs8wKI5V+4&#10;JFAT+5kuNEEpmhtMtGyP2719Psc2XXlOC3TUZ5cVU47HYLs9TdyfCLXoG52l6GrzXWSmwEi8DgSU&#10;6PTDSC/CjXTGYWTU1cIyvM4j9qkxTMvPKqDJbIItx2UMPrzmHFpvVtYOxvXRvSjTALIoMUwXxM3M&#10;OzRFIts6bDFLZBHXJAIzXI9uW6hcI4rrIN9TCMRqsAydgBhzRVjG6NiktcKLl+HIKMBuR4a4F720&#10;xy6QKLfD8+d147p0+wIl5kz6mGvjPOV+haWKkw3HMa/59wKP0R2vZCQZo8qOxmXLekvHH8J2xbDM&#10;aQ8s49EV9c/DMvwGNN1U6raS+7c1ai8gTIXWPfFg5xdR44VXULv/66g/aDgavTwCTQa/iUYvv4F6&#10;Lw7FE70G46EuL6JCm54o80wXKRTdREhF/Rb2jXVayjadcMk/UTzS4qPU4j2P5ZYGbXHXU51xf4vu&#10;qNKxLx7t8RJq9R0i59R48Jt46tW30XjwW6g/cBhq9nkV1bsNQMV2vQQSIlgjsAzPQ/qptXLfuF+P&#10;PPq75QTBiiEwAVNUVySOz1vqt5HYpDJPdcJ9zbuhQmvCMb0Fdnm85yDU7vcK6g98DY1fHoqnh4zA&#10;c0PfRIvhb6PVG6PQ+q130eZtVW+9i1ZvviPPPfs658gINBr0Our0e1W2U71rf1Ru3xvlW3UXl5o7&#10;WShmkVmcnFTHGc2tSRybFIhOgc3cnJtHHv0LJGNUHaeEJe54qgPufrYL7m/VXUCxKh364MFOffFQ&#10;l36o3lUR7z/YpR+qde6Hqh37oFL7XijfuofMP8I0BC4EnOC418a/Zw5cf2nXwXldlM8ptzRqLxDM&#10;Pc91RblWPVCpfU9U7dQHD3ZRrrv+2vO6P8jr3km57lxvyzbvhrue7izQlHLd1W17rvlVywPLXJ/m&#10;8hutp7ltjPU4m1CAlefSMPz7GDzra0P15SGooMIylZeHoMqKEDy4ig4XJWGZK6mE04w7cEZzm/HS&#10;yY3zjBOquVpYRqeqKixTyScYFX1MKO8dhLKMAqLDybogPOgfgpa77XjraCxWWNJwLFmJHDL+cfNa&#10;2oXLQEzeBRxKyMX80BQM/yUaLb+zofrmEJTxDcQt687hVu9zuJvfIiQko4mQjP7/KkSjlxGCeYBg&#10;zDWqkgrU3O9vkuMhKMPb8uuD8PjWEHTc68D7J2PhG56OoMwC5F7kH/SMZ1my8c9W0bnnsT8+B98E&#10;p2DIz9F4drcdD20Mxb3ewbh9bRDu9DKhLK+F0xlGcfuhxCXGjVvM78UpubjFeBulwDDuZHSJcatS&#10;IpacUUtuoDH3DjLFcIwehimhEu4xOulAGYFlSotX0sMwIgIyih6jnDFLBicZFyCGgEyxjPFKJWAZ&#10;XdTSEwa5uMjML1atecV6cm6xSrjFuINhSpEWuSRuMnpQxqiZqmbYFCeZr1V9VawGIlf3GBcnmS+L&#10;JaDMdE1WNJpmRX26ykwgLGNBg0lWtJ7hwIBlUeIos/LndPwYmgtzQhFScy+h8AJt2Y0z6spNLPEL&#10;LyM67Tx+tefB50gGxm9MwEsLo9BmskNcZRp8YkXTT6145nMbnhtrQ3MtZqmEk4yrBJLRwzKfKiIo&#10;00Yfu0RQ5mO7KiVySZNL5NIHdqcYu9TxfUIyijrrXGTcyQnLvKO6yaiQjBa3JNLDMhoo82axrjl6&#10;SY1c0txkFEeZiGJHGT0kM9hVpcEySvSSqkEKLDNwYLGuFZZ5qXckBvaMxIAekejfPQIDno/E6/2j&#10;8Om78VixIBU/7c9BdOR5XDh/FYv3P9iMn9U87do+r15vWOYBghjLzqAcI5hUWIbFRxZt22wKlW/F&#10;LwlIkiJoZFYRcs+7j/hh8Sz7/CVY0wuwJzwTM08nYMgPjNoIFYcaFkRZ2OI34elcIqDMiv+f0UsE&#10;ZAi/lF+q9DsLv2WXnMH96v95rTWISF8glp9hJNPS0+Iyo31Tn84CLLC/dSAcCwMSsS8qC47MArke&#10;Ja+U0liADMsqxPeRGVKEZWGd4EH1VWdx/5JTUrwWt4clSjQKj9sDy1y9/iwsw/+lFl6AKTUf2xzp&#10;mHycrjI2cR4h0ES4grprEUEDBTbh9nnL+cs5x7Xk7YN02lCgC8a5GD/787+ERzgW9kRmiKvMQLqi&#10;6Jyg6ArBAr+2L+7njoWnUG7JGdTyCkKXbRaJhyJoQyCF4AjXA30rDZahE4rmJHPHAmXMUQRm7l2k&#10;xIER/njSKwDN/IPRfnOouGi89L1D3DEYWUSoYewv0Zjwa4w4qUw9HofpJ+Iw41S8uGj4WVJxIDpb&#10;3JTEdekqYBk6i9BticVyunksDkzEIYIgbpxpGG1myygUVxWCGkP2OvDMBsU1h9eDfcc+Y5G94rJi&#10;QI7zn9eKgALBD44TzvvGfkHiTDPzVBz2RWUgMqsQRRdLeoESliHwxjnPYyYsQ2iEa3eLTSF480cl&#10;Oo/Xng4oxqY44lxCWGaRgD50zlkZlIw5Z+Lx9cl46T+eD4EbOnLMPZMg9wnlMdZqhno7PyABPuYU&#10;7IvKRHBqPlILzit5fIZGGIJAyGZbGj4/GoPnt1sk5o/r3j2LT8t7Hdc3Zf0rfU5xLeQ6KeNEhY/4&#10;OCGS3rusGP9rDLbY0mBOz5d1Tt8YBxWVXSTXkpDRMIJR6/n3kTMyBgkh1vQKFFcezjm6qYVnFqLw&#10;In8j/g30ZM0ovCCQzNnkXByLz8GZpDwBWggoauOeLjR8DSEkjkeCIU94BcjxEujgdW7qHyQg1tyz&#10;8dgfRRCrUEAcfeP7LdeAjTbFken5HRZxpOG44XY4R2r+AVhmuArLsJ9vUJ2PuEax/2uuCxTY672f&#10;IiVS7FRSnrjn6BvPk+Ds6aRcmV+Me+u23YrH1wbKeOaYV9zj+LnijLhH3UPQZOm1wTKcagSVzibm&#10;Yq1JcSRqR4Bl9TnpA0KD3A/njxaRxFseg7KWMOKR+wsS8IsObASleL2MY8MDy3j0Z/WPwzICyhAq&#10;ebIFbqrTSoreFVr1wGPdX0Ljl99E25EfoceY8Xhx0jQM/nIGXp8xG0O+nIkBE6fh+Y++QMs33hPI&#10;hNBM2ebP43YWh+gqwTiYWs/hxtotFKcZ7o/P/R3AjEQctFPiM1isp7uFGrd0U93WKNOsM6q074Na&#10;vV/F06+PQsfRn6Dn5xMwcPKXeG3GLAybOQevfjUL/SZMQef3P0Oz10fi8V6DUbFtLyl63Ur3DDp1&#10;SLxGSwUsMh6DRx79zZJ4EC1WTCAZ1cmFoEy9Nri9UXvc83RnVGjZQ1xgavQYiNr9BqPhS0Px9Gtv&#10;oOWIUWg38l10HP0Bun7wEXp8PAa9Pv0MfT7/HH2/+AL9x41D//Gqxo1D33FfyHM9x3yG7h+PQZf3&#10;PkT7Ue+h5YiRsr0GA19Hrd4vC4hTuW1P3P9cV9zZpCNurtdWF32mRTOpEW2eWBqP/qUSEE0FR3mf&#10;TiH3Ne+Kyh164bEeA1Gn/6sCmREce+a1NwQie3bom3Kf8+GpIW+gyeDhAqPV7P2ygBSELQjMELzR&#10;QDdxPaM88+C6yulAJ1KuCz+fEJC9r8XzqNKpD2q8MAj1BgxBk8HD0GyIct2d1/71N+W6N3uVEPEw&#10;NBjwGmr1ehnVu/QTWIrOfLc0bO90udOuuUs8k0du5YFlrk9z+Y3W00o0/kEhLfcSjsXkYdHpFAz5&#10;LhrNfGyotjwE5XWwTNX/EVjmAZ9glFtnwn10NvEKkls6zdTbYkbf/RGYcjYJu6OyEZZN6+SSf7S7&#10;2sZ+zT5/GYHpheKu8tGpOHTe50DNraEo5x+EO30Ccbt3AO70CUBZvyABYCqpMoIyfwcsQ1BGg2Xu&#10;8zPhTu9A3OEdiHt8A1FtYzCe2m3FS4cj8VVQEr6Py0ZkXhEuyrfjrtzkvC9cRkBaAXwcGfjoRDw6&#10;/xCGWpstqOAXjLvXmXCXFyElE8r5MFpJA2N0sMwV4BhjjFIlyjsED3irt+uCUZHyctUDXiF4wCsU&#10;ldaForKqKtTvwTJ6BxkDIFN1jU6rS6qaqr8blnl4uRkPLzOjOrXU4qJHVF0LLOPqHnNtsMzjC1TN&#10;t6LGPMqCx3Ti/6nH51nxhKrrCcvUnaHqaxvqfmVF3S+tqENNL1bd6VbUm25D/S9taKBzkbkiLDPN&#10;hkZTrWgwxYp6kyx4crwFdSZY8cw0O3otjMT7G+Kx9FAaDphzYUssktgl4zdZ2fgIH794SRHvu6kl&#10;4PLl3wSYiUguwo/BOVj0QwpGrY7F81+F4+mxNjQaY0WTMVY0+9SGZz6z4bnPdLCMGyeZq4FlnKCM&#10;EZb5yIF2Hypq+4EDbd+3K3rPjrajbU61e8+G9qMd6DDagY6jHeikygjJXAssI+4yvH07DF3fCkO3&#10;N8LQbYSi50eEofsbinqM+B+FZZ6PwIvdIjGkTxQ+fjsOi79Jxf7vchDuOI+CfDcD5zo242c1T7u2&#10;z6vXG5YhCMECE/fHAhPdSljIY6GY7gKMH9kh8SP58u1yY6GYjWtZ3oXLUkg+FJMtBeeRByLRbotZ&#10;YlpYZGJRi4V37qPs0lNOAON/PXZJK/Bq5yigjMBJp6XYJ04+4uajFH5ZNBZHl6Us8hXHUzkjmVac&#10;lUIdYRaJZFpwQl775LoAdN1uwYeHI8XhgcVvQgscX6W1tMILUvCl08OnR6IFQqDbAZ2GeFwsQvJ6&#10;cX/OeCg35+hRSf1ZWIbF6Li88wKf0N2BUEh7dT65FqMJGZzBvYs5JhRnFhZzCU1osMxyU5KMB7pf&#10;GD930AWDRWrGd/lbUzHmSDS6bLeIW8X9S5UxwNgvHjuL3twX90NVXHoWtdcpsMx7P0VJ/A1dcOje&#10;Uhoss1EPy/gGKXEyqksOz4luK1q8EqGP+t6BaLkxRMbm0L1h4kjCOKr55xIEzmHU2yZbGnaEpePb&#10;iAxxfyEstj86CwdisuR4TiflwZpRKE4YPFd3a5gelqFLS8uNoWjiZ0InifaJvCIIRJCA/bfJmiag&#10;Ru/dVoGauMbx3DhPOV857zkmCNEQEpLoOzp6LSVIoLhFlV1yCjW9AtBjpwXjfonGNnuaRDERdjAe&#10;tgbLEH4gmEgXHBb2n1gbKGPlvUOEHRjBlVfCsYSNrABBH44Lgh0Byfn4JS5HQBJGVh2MycJPsVk4&#10;LMrGz7HZ8n8+T/F59vHPcdkCTdgyCgTIMjp2aI0uKfaMAmy3pwsk0X2HVcAUwjIcT1z3GP12NbAM&#10;+01z6KHoDEOIpMOWUHFGWhOcjDNJJaPHOM8ITPF46Ygy+mCEQKEPrqRLieJ80pCRPQKxJAgkSlce&#10;7XP9hcuXEJdbJGPl+8hMAYy+j8gS1zVG+GjnLjFFuefl5+edSZTtEebRoFFe/xYbg/H2gXBxfiLQ&#10;xHXA2He8xicScrEyOEnchlptCpHxczfhuAUnUXbxaTxJuGen7U/DMrcS4llxBrV9AtF1h1neSxh7&#10;xPlzJViG7jkSabXTilqMtKLrDd/PFp/C/SqIy/PmWnUlWMbdGGW8eGLueRyOzsKc0/HibtTYxyRz&#10;iefP9Yn9yeumQaYcGzwGPsb3WM6z+vJ5xorJx2Kww5EmcFsBvwmlawLL5CmwDCOvPLCMR9eqfwaW&#10;UaEVKdywqF2TYMmzAraUadoRVdv3RoMBw9Bp9Bi8Mu1rvL9sOSat98PsXduw4IdvMe+7XZi+ZSM+&#10;WbUaw2bNQY8x4/DUkLfxSLcBuP+ZrriNzhc1n8UNNZ7GjTWfU0AT3X5LHM+flQbLsMBCVwuCMo89&#10;Lbd02ajUthfqvzgUHd/9BC9P/QqjFy/BOB9vfLVtM+Z/vwuL9u7BrF3b5bE35sxH9zHjxHGmWuf+&#10;Esl0SwP2UwvcSADoyeZKxM0/6ZbjkUeq64XiJqPFHSmgDGPQGAlSrmV3VOvUBzV7viQuMM2HvS1w&#10;S7cPP0bvzz7Hi+PH46XJEzF42mS89uVUDJ0xHcNnfYURs7/Cm9/MwFtzZuKtuarmzMSbc2bgjdlf&#10;YfjMr+S1Q6ZPxctTJsl2en32Gbq+/xHavPWOFIvr9nsVj3R7ERVb90SZZiwSt1WOVYCZ53TxTEo8&#10;lAcU8OjfIi12yRknRke0Bm0ElKzcvhdq9n5JQIn2I99D9484lz5Dvy++wIvjx4l4v+9YgmVj0fPT&#10;z9D5vQ/RYsRIgSzoOsJ4P0YbKtCE4k6mhyeMx+PR3y8nKKNdC/W60AmGLnmV2vdGrb6v4OnX30SH&#10;d9/DC2PGoM/Yz9Fv7Fj12ivifQKFL4z5FJ3f+wAth7+N+gNeE+ctxt7d2qiDsv3a6nV3AjOe634l&#10;eWCZ69NcfqP1NNf2G3Dx4m9IyLyAnyJyMedEMl7aHYXG3lZUXRaCciosU2V5CKr9UVhmTYirrgcs&#10;41sMy1T0CRZA5m5+i2ltICp4m1BjQyja7LZj5NEYLDen4XhSPtJKycC+msa/jRG0icu7iIMJueKu&#10;QvCk4U4LKq434S6fQIFTeHuvXxDK+ytATOVrgWWMAMz6a1MlVRXWB+NeXxNuXxcout8vSICeznvD&#10;8MGJOKyxpeFkah5SJHe85B+KjS3/4mVE5V7A3tgczAhKxqBDUWi83YoqfsG41zsId68Lwj2ElNaZ&#10;UMGHkVgaGKPEY1Eu0Up0hSkRqaQCM05AJgQVKK9glPcKxv1rg1F2TTDKrlZ0/+pglFsTgvJrQ1Bx&#10;LaGZEFTyCkVlLwWYMUYquZMzVmlNKKrpAJkqq0NReVUoKq90VRVVVVexgBmKhzh3RAoMY4xZKgHI&#10;rHCVW0BmuRnVqWVmPLTUjAepJWZUW6LcUtWXmPGwBswsNTv1GGVwk9FUApZZVKzHCcSo0scuUYRk&#10;aiyw4LH5Fjw614JH51jw8DcWVBeZRQ9/Y8Yj35jluRpzLHhirgU151pRS9WTc22usIwxXqkUWEYP&#10;xxilh2Pqq9IcZQjK1P7aitpfWvHkdAtqTbOg5lQLak4pVi3GKE21oi5dYqZbXYAZLXapkeom08QJ&#10;ythQf7IVdSdaUXeCVUCZRpNt6DA7HMPWxmDm9yn4NjAH1iuBMr8BBecvIzPvElJyLor42ryiy/KH&#10;YKM1PjeRmX8JAZEFWP9LBr7YkIAX50ai1QQ7mn5qQxO6y3xiQ7MxNjz7qR0tCMiobjKlwjK66CU9&#10;LOMSv/SJDe0Jy3xEUMaOth8pkEyb9+1o/Z4drd61o+W7NrR8x4aWoxS1GmVD61E2tBllR7t37Gj/&#10;jh0d33WIOlMaIKOJoMw7irqNogyRSxogI5CMA12oNxzoMtyBLsMUdR3mQLfhYXh+eBh6DA9TopdG&#10;hKMX9WdgGQMk83uwzIC/AZYZ1DMSAxnD1C0C/btGYnCvKHz4RiwWzEjB9zuzYTMXITf7Mq6Cd/zH&#10;mvGzmqdd2+fV6wnLaEVHzVGGLiUsOjIao90WJQqERSMW2pPySwcvWGTSRzIQvOix04a63kFy3PwG&#10;PHX3opPOc2FRzgiS/K/KCcqsUIp5jIVgwY2uACzQloRlTglMw2tBcEW2sVLdzko1kmmJAiARluG1&#10;I3TQyDdIomekAGlLkzgsOkqUtlwUXLyMiKxC/BjFAmoC3twfhtYbQ9Rv7SsOCDwmHosWxeTR1ela&#10;YRljkZyuHyxu743MwuwziksTYQgW9Xm9FVcZuikojkQusMxSgiYBJWCZpPwLLvtgIzhCeIDFejrQ&#10;SNTTZv6OqEQw8ZgJcRD24H40sEFgmWXuYZkYN0CJO1imoU+QjG86etw4V4lbKrv4FKqtPIPa6wLR&#10;amMI+u6yirPL+F+iZYyyME8ghuDK2eQ8cd3g+mnPLJT+YrwK43FiROcFWOB5ZxRdFKCPa5jxMxcb&#10;oQo9LMO+e8o/GN22WyRiZl2oEjEVn3ehxM/TneVMch58QlPwyc9RAq3VXhcgEWYyRwU6U+aQHpbh&#10;OOFc5jwnSMB+Jvjx6Bo1BuhwFPwtKQhIzpN5bIR8+BidTRac1WCZEInFIjzBa0LHHYJwppT8EmAA&#10;GzfHKKb8C5fl+hCaYX/F5pyXviP0xP/H56lS/09giOLzvNa8z58lUGGEvvSN+7GkF4jrC51luolL&#10;igJXSAyTCiGUBsvoxdcIEEGIYQnH5mmJpOMceW2fA/POJgjkQ6BD/7mc9xlvxuOgY9PnhMO2WQRC&#10;4zboptR8Y4jMGwJShGA4NrRfm/MvXhRw9IeIDAGRFgckSfQWx6Qlo0DgI60xdupkQq7AiwQvntsQ&#10;LNsnhMZrzKizMT9HYbMtVRx5eD3184aHHZ97QQCX2Wfj8cr3DgHMOF4IilCMJmNcWJ9d/wJYZscf&#10;hGVsjKBy7Ts2Rlox2ioisxB7wtMx9VgMeu20SAQbt3eHrKnKnOF2OZdKwDJLTgtwKvDvt1ZMPq7A&#10;MoTnOB71zQPLePRn9Y/DMjfUboEbHifY8ozAIHc36YAHO/TBU6+8iV6fTcDoxUsxY8dWeP16CDtD&#10;T2NfRDD2hpmwNegEVh7+EV9t3Yx3Fy+R1z41+E081KEP7m7cHjcSlnn0KQFmJA6JxaG/C5ahWFxh&#10;BBOL8o89o8AytVui7HPdUKvXYAFlhs38BhP8fLF43x74nvgZ24NP4YewIOwLN2Fb0CksO7gXX3h7&#10;Y9CUr/DssHfxUNcXxanjFhZRCclI0b+5bNcDy3j0j4nxSxIvprnKEJJphZvrtcYdjdvjvme7SgTI&#10;Yy8MEreX5sNHotPoD6SI+9LkSXjt62l4c/bXGDVvNkYv+gbvLZ6LD5bMw4fL5uPj5dQCfLJyIcYY&#10;xMc+Wb4AHy2fj4+WzZef4c+PmjdLIBrCM4QF6FDT9u3R4rhRq/crqNqprxSK72jaSTl2pxOOKkI0&#10;nkgmj/4l0uCFG+qqIFrtFri5YVvc+1xXPPJ8fzR9ZRg6vfcBBowfj6FfT8Nbc2bgnfmzMHrhNyLe&#10;55wYOW+WQGeE0XqO+RTNR4xEzV4vo0KbF3BH046K6xld1wh0elyWrquU663Ch1psIyMbG7WX+KyH&#10;n38RTV8dgS7vf4RBkyZg+KwvMXLeTLnWyrWfLeL9kXNnYsSsr/DK1Eno+ckYtBg+UtbBCm174vYm&#10;HYvj8njduU8PJPW78sAy16e5/EbraS6NhbPCot8QlXYe++zZ+PqXJLy4MxINvayoQlhmsSss89DK&#10;UDy8KhQPE5hZrYAz7mQEZkp1mtGDMwYZARkXWEYvb1e5BWd0sAzhGIIyd/JblmsDUc03GE22WfHi&#10;jxGYciYR2yOyYM4sEujjjzbJcy+6BFNGITZEZGLMqXiJNHp4c4gAMoRSyvgE4T5fE8r5mwSg0Zxe&#10;NIiFemC9qXRdJSyj317xdlX5B6O8XzDu8THhdq9A3LkuEJXXB+OpXVa8cjgKM4OSsScmG7bsIuRc&#10;+H14iIAQ/yDMCKtV1nS8+2sc2u1x4JENoWrkVSDuXReE+72DUN6bLj9uYpYMbjIl45QU6UGZil4K&#10;CFNubTDuVyGZe6lVJty7Khj3rSIwE4Jyq0NQfo0CzFRaG4LKa0NQxSsEVd3AMW7dZDRQRoVkqhCS&#10;WRWKSitDUWlFKB6gliu3/H+VFaGoupLfPLwKOMboJEMYxgWQsRRruQXVVT20zKKAMiokU3Vxsaot&#10;NuPBxWY8RGBmiVkFZhRd0U1mkatcHGR0sIxRTlBmngWPaKDMbAsemmXBg7PMouqzzHh4thmPzLbg&#10;sW8seJzAzByrE5h5co7NrWpT39hQR6/Zel3BTUaLWqIMoEwdgjJfEZSxotY0q4AyT0yx4PHJip6Y&#10;bEHNyRY8OcUqwEy9aVY0mG5DQ6OTjArKNJluR+NpdjSYYhNIpvZ4K+qMt6LBJBtafOVA/yVR+Hxr&#10;InyOZeB0ZAHS8y4J+OKuFV64jKSsi3AkFiE4phDBsYVwJBUJ3JhdeAnn3djrs6DD1+85m42ZO5Mx&#10;dEkMOk0Nk/ilJp/Y0ORjK5p+bMUzY2wCywgQY4xf+qxYRlCmzRhFbT+xo50mcZMhJGNH2w/taPuB&#10;vRiUGW0XSKbFKBtajLSh+UgbWryt3G810obWI+1oO9KOdiPtaD/KgQ7vONDpnWJgphiWCUPXdxRp&#10;oIzmIqOBMpRAMm860PkNBzoNd6DzMAc6D1XUZagD3YaG4flhYeg+LAwvaGCMJg2QGaYCMiok0+d1&#10;BY4xQjJ9DY4yTjjGCclEiF5UJZCMCsoMpFRQxgnHqHpJ04BIvDxAB8j0L9Zgql8UXukbhZd7RWHQ&#10;C5EY2D0SL3aNwItdIjC4ZxTeHx6LudNTsHtrFkKDCpGZfgmXLhpHzPVrxs9qnnZtn1evJyzDCCZu&#10;W4CNhYqrAQuOLBIP+t6OaSfisDOMrjIFEl/hbtTxsczCi1K03qrGxQzYY0dTfxb2z0khi8VwwiBK&#10;DEnxefx/kRKhpBR4JXppCW8V9xiCMwKiLFdex2/Bsxgqz4vDzBlnnwmAQUcKtVjM4p0WW6Ncu3N4&#10;xj9Yoj1mn07A3shMcYzIK+VzsIAS+RcQmJInBWx+677/bptADHS1UdyAlCK2VsD+/3bt/qj+LCxD&#10;6IDFdzpXTFIjmBr5KrFFGsRCAIOFaAWWKR4LnNMs8BJ6GXkoEsuDk3EsIRfJBSVhGcb7ECxhEZ2A&#10;Ad1bWESvxjVI3abmdiT7WkLXIT6uwDJ11gUJHPL+4SisDE7G0fgrO8swhomRSb12WcU1hg4yt80/&#10;Ic4y9yw6hYdXnUNTvyB032HBmz+GYdKvMVgSmIittjRxNmGMD509GIVDlxhNjByjsqiiYvExwhH8&#10;XZBrLce8G1ZGjo9ghAbLtN4UKrFGdD/55Odo+JhTBQYkFGiEZej+wefoZvL+T5HouM2MWl4Bzmt/&#10;J0FENc6MY0LvpsW5L/Db0tO4S3VJoStQ2y2h4gzjFaIAG4RRjLCiEZZ5dn2IxODwmjDiiNAiQYaQ&#10;1Hy5zsZGGIP9wbHG/mE/ss/YF3QR0/qvNOn7Wt/PjLfhsRL40sTnCOEQ2lodnIz3DkWhw1azjFOu&#10;L3pYRoEeSs4pvTQo4v5lBGbYv3REO416PoHo+60VU47H4NvwdFn/9KAQe5DHw2OhA9E0NSKpjneQ&#10;zC3CRp23WcRhiWOVEIv+59OLCIXmCBTKqK+xR2Pw5cl4cTg6lZQrgIzW2D8ElTZY0jDm52hxKWJk&#10;HsHG2t6B6LmTxxkroA0jDglv6K+wOPFkFsp78IRjMXhhpxVPrD2HexadlDnDqLKKS8+gnncQ+v5F&#10;sAz7/knvQHTZbpY1yusqYBl/Syo+PxrtdAriWnH7AgUC1QA75fPMlWEZwmz6xnlGUCk0NR9bbKkY&#10;eyQK3baZxUGIjjp3LlAAU4lf0saN+h6r7Y/Pca419FNimNjfdKGis4w7WCYurwhH1Bimtw4o4KAH&#10;lvHoanUdYRm6wDTHXY3aoWrbnmj80gj0/nwiPlqxEov3f49d5rM4nhqBkMJkhBQm4WR6FPaGBcP/&#10;1FFxnBm1cBGe//Bz1Os7BBWe64abuV3CMhTdZf7O6CLGJ2ggAV1lHn0aN9Z4Brc1bIcHO/bDc0Pf&#10;weBpX2OSny/WHDmAPdZzOJJgw+mMKATlxyMwNx6HY21yLlM3bsAr02fgmaHvoFrHvijTpANulkgZ&#10;HSzjcZbx6B+QxIppjhc6UIYxZ7c2aIu7m3VExVY98HC3/qj74hA8O/RtiVjq/flYcYBhAfedBd/g&#10;g6XzBH75bPUSjF27BF94LcU4at0yjF+3TLn1Xo4JBvExPi/y5uuWys9/tnoxPlm5AO8vnou358zA&#10;a19NE7eZbh99gpZvvIOGLw2T+JLK7XsLcHBn4/a4hbCPFs2kOuIQTpD4E0/h2KPrKHewDGOT6NRE&#10;VxnGjvUdO1bm04dL5+Gz1Ytk/mjzhPc5p75Q58a7C7/B4KmTBbChy0jlDr3F+cnpXOOBZa67SoNl&#10;bm3cQaKznuj1Mlq+MQr9xn2BN7/5Gh+vmI+xaxdjnNcS9dovE/H+2DWLMWbFAoyaPwuvTJ4koCKh&#10;RV53AoOKw5YHlrkWeWCZ69NcfqP1NJd2+RKQW3AZ9uQifGvJwrQjiei7PQIN1lpRZWkIyi8OxgNL&#10;g1H1fwCWoeheUs7bhLvWBOKO1QEo6xWEJzaEouMeB0b/EouV5jQcTcxDbB6z6d38VfQqGn8s58Jl&#10;hOecx4/xuZgbkoIhP0ejyU4rKvibcJvq4EI3l/L+wajoBma5KljGCMb4u1clN+LjFf2DJRapnG8w&#10;7vY24Q6CLD5BqLE5FF32huGTU/ESH3UmNR9JBRd/tz8ElMm/gFMp+fAPy8QXpxPRe38E6m+1oKKP&#10;CWXWBgqkRFCG/2ccljFiyZ30cEzldSGotE6NWqKLzFo6xgQ7IRmnNEcZQjKaVFim3CrltsLqYFRc&#10;HYwH1oSg8ppQVCEEowNjNCcZZ+SSzkWm0soQPLCCfywMQcUVIaiwXKdliiouC8EDy0JQiRFmy82o&#10;tsKMhyg3YIw7NxnNOaZYxZAMARm6yFRbakZVAWRCUWVRKCovCkWlRWZFC82ovNCMKgvNqLrQjAcX&#10;mVF9sRmPLLbgEXduMgZAxgWW0UMxWsySzkVGAWTMeGSuGQ/PMaM69Y0FD89WYJnqsygVlHHKgkep&#10;2RbUmG3F499YUZMygjLfKCIocyVYpu4sAjJ6uYdlFEBGgWSe/NKKWtOtqElIZpoVtaYqqsnbKa4S&#10;WGaKFXWnWlF/mk2AGWPsUhORHY2n2lF/kg1PjrOi1hdW1BtvQ7NpDnSbF4G3veMwb38q9gbnICLl&#10;PEpj0AjQpGRfFEjmUGgudp/Nxu5z2fjJnIugmALEZVxAdkFJ0Ib/i0u/gJ9CcrH4h1S8uzoOPb+O&#10;QIsv7OIq0+hDKxp/aMXTn9jQgkDM78EyqpNMcfxSMSzT9mMFkGnzoR1tPrCh1fs2tHpPUcvRiqOM&#10;uMrQUUZ1laGjDCEZBZSxofXbdrSh3rKj7dsKNNNhpAMdR6nQDN1kJHopDF1HKdIgGcVFJgxd3lTU&#10;6U0HOhGSGeFAx+EOdBzqQMfXHej0mqLOrznQ5bUwdH0tDN1eD0OPoeF4YVg4ehKQ+QdhGQFl/mJY&#10;5qUXIjGoeyQG6GCZ94bGYvaUZGzfkInAMwVITb6IC+evvI7/k834Wc3Tru3z6vWCZTSAg/shFEFV&#10;YJyPl1IsZKFsVXCKFDcT3BS/2cR97+JlKc4xtmPeuQQM2x+GFhtDJEKFx00IR/v2N8+hslowNh7P&#10;/6r4TX3FBeGM9AHdZO5nNMSyM6i+6hxqrg1AA58gNPELlvgPOnUQGGDRjy4bLNBpsIq4zGhxTCwW&#10;q9/Y53YFall8Go+tDlAjWKKkeM9iOgv87hwflPgspYj9S1w2VgYlYRS/Tb8pRI5B2y7hDGUMKoCV&#10;8Rw9Kqk/C8sUXrqM4LR8bLCm4bOjSmQNnZq4bToPaZExHAOlwTJ0RRh1KBIrSoFlOKPp3ODILMR3&#10;4Zn4+iRjThwCuhHKIizjUiAuBZah+8oHh6OcUUWlwTKEsgggsLD+gjhEBIhrkQLTnRTXHDqDsKhN&#10;V5SF5xIE4mL0D6EF9pPRIYXuE3RIYjE/teACEvMUpxMCQHSY4dhmUT+t4KLAIJwHxmNjcwfL8FgY&#10;LUPoxM+SKmAAt2WEZQhI0JlnpSkJ7x6MkOvLec1rTwiE0IAGy2hjg7cKHKe4bAm0qMIyHCOtN4XI&#10;XCRYwmunzOGrg2U4TnrssEg/b7QyxqmgxPjiKRCUYd8RdEktuCj9S0eZqOwikeLQozz2e4rOPi+u&#10;PhFZRQgX0emnCGFZhTK+OJaPxuVIZNaXJ+Pw6g9heG5DiKyBHF+MoeI4rqC6gxAaNM4pvdhvfK04&#10;oy09pcA2S0+hxtpz6LzNLOOHoFBgcr7AnHpXHt4j4MSxOvdMAl7+3iGAKKPHGJVEMI1Qxa7wDDgy&#10;C5yfz7kJ9tEBRgKdicc7ByPx2t4wieliLNjBmGxx3tHGF+EPRlPtDs/A1OOx6CvxXIF4bO05NPE3&#10;4aXv7BL1xOMgtEiIR2vcBq8LATO6A71/OAJtN4fiwRV0YjqBW+adkPghvo8w8ut6wTIEhDg3Pjsa&#10;jefdwDJ83/ujsAxdgNIKLuBcUh78zCn4+HAkOm0NFec7rk18b+J8UVzYlHGjRByWhGUa+QXhxT02&#10;iXAjfOSBZTz6O3QdYBkCJoqzDGGQ2+u1QTnVjaXTe2MwasEizP9+N3ZbzuFsVizCkY0o5MB6IRWn&#10;M2LwY1Qo/E8dwfQtmzB0xmy0HjEaD3fqhzsYw0JXmUeeUmAcurE43SR0oIlEKF2jdA41UugkvCJx&#10;L81xQw3lXG6r3QL3N38edfu/jhfGjMcnK1dh+cG9+N4eKJAMgR/bxTTYL6fL/cNxNvgcO4xx3t7o&#10;N24KGg4ajvIte+AOgjgEZDTRJYdFfg8s49HfLBnbWkFXdWfhWL+tQVvc+3RnVGnfE7V6vSQxSB3e&#10;eV8gmVemTsGI2V/jnYXf4KPlC6R4P9ZrqcAuE3xWYKLvckz05W1JTTJIe0x/O9FnOSb4EKRZhrFr&#10;luCTFQsVaGbuLIFm+o8bj64ffIwWI0ZJwZjRbBVb90CZpzrhFq43EiHFuaQCM3WUdcHjMOPR9RJd&#10;jkR0fVFBrlsbtxdHmDr9B0uUGePLCMEQFpvktwLT1q/C9I1rRFPXrxLxscl+KwVMI1jT45MxaPLK&#10;cFTr3Bdlnu4sUKcCy6iSSLLWJY7Ho79fTjjKcD1ub9JBrnvtvoPRbtR7Ah2+t3iOgIJT/Fc6r/X0&#10;jatFvOZT/FZiwrpl4r417Ovp6P5x8XUnJCXrd83iGDqBpPi5ws1xeaTIA8tcn+byG62nubRLl4DM&#10;vMsITSzE9tAsTDqciN5bI1B/jXtYpvqKUDysATPOWJk/ActcQVeKZLoSLKOPaBKpwExlRv74BOP+&#10;dSbcuToQd64OQEVvExptsWDgjxGYfi4Ju6OyxVUmw03G+9U2/l0xueAiTqUWwNeRIa4yXfeG4/Et&#10;ZtzjE4RbvAJxB+OOfE14wD8ElddTJUGZ35URgvH7fVVW9YBfMCr4BuN+RlL5BOPudSaUWReEin7B&#10;aLzDisGHozAvOAWHE3IFHCooxflCa/zjfIIKymwMy8SkM0kYdDAsMLvuAAD/9ElEQVQaT++w4SH/&#10;EIm9umtNEO5dGyTOPrwWEqXkxjHGGLUkoAwBGS8lZolwDCOW7l1twj2rTLhnpd49Jhjl1wSj4hrV&#10;OWZNKCrzPt1k1iiQTNmVwbhvBWXCfctNuH9FMMoTflkVgsqrlXglQjIPicwSu0RQptKqEFRcGYLy&#10;y0Nw/7IQlF0ajLJLglF2aQjKLglBuaWqeF9V+cUhqLAkBA8sDUXlZaGottyMBzUYhu4xqjRQxl3M&#10;0iOqBJRRXWQIyBCIeWBhKCosCEVFd5qvap5yW3l+KKouMOOhhWY8vMiMRw2RS3SNqUF3GFVOOIYR&#10;S1rkEqWCMpqDTPW5Zjz0jRnVZoei6izKjGqzzHhIHGToHmNFjW+seEIcZCyo8Q0hGQWWqT7DjIdm&#10;mFF9hgWPzLSgxiwLnpitwjE6NxknKEMwxh0sI1CMFXVn6qSPXnKCMoqLDAGZJ6ZZ8PhUC2rQRWaK&#10;4iZDUKbONCvqfWlD/S9tErdUb7oNdafZUGcKpQAz9VRgpqHqKFMClpliR72JNgFlao61osEEG1rP&#10;CMPAZVEYty0RvnSViShAak5JUkYKEZd+Q1bBJdgSi7DPlIM1P6Vjzp4UzPkuBV6H07HXlC0uM4lZ&#10;F5B/vmQhMznrIo7b8rD2YBrGeMej/+xItBnvwFOf2NDwAysafWBFs48NsMwVABmBZFS1JSzziR1t&#10;Praj9Ud2tHrfjhajbWj+rg3PjrI69RydZN6xodU7NrQebUPb9+xo/54dHd63o8NoO9q/q8Qv0VWm&#10;9Vs2tHrDhpYjbGj5hg2t37Cj7Zt2tH/Ljo4jHeg8yqFAMjoRlOnyVpjAMR2GO9B+mAPthjrQ9nU7&#10;2lGv2dHhNQc6vGZHpyEOdBziQKdX7ej0qgOdBjvQ5VUHug0JQ/fXw/DC0DAFmCEcQ1BmWDj6lAbL&#10;qJCMpivBMhokI/FLhGXU6CUNkikVlpH4JRWW0UcvuYFlBveNwiu9ovDyC1F4SYNlOkfglRei8O5r&#10;MZgxMQlbfDNw5ngBEuMuoKjQ/bfjr0czflbztGv7vPpPwTL6n+F2WOgpv1wBOO5YeFK+pV51xRk0&#10;8zdJ8fDrU3FS5KOrTLabOEsOP4IyKfkXcS4pV75Z/8kRRpCYpWBGZxTNsUZxPimOIfkjx/9fkbGf&#10;WdBVomu0fj4lbjKPrT6HJr4mAVsYoTFwjx19v7Wh0zYLmviZxF2CRTn2oQAQUmw/LVFO2vY1dwUW&#10;BbWoK26b8E3/3XZMORaLrfZ0AQ1YHDYW+dlYRCZEYE0vwE66mByLRZ9dBDMCxeFGcRZRiv1KMbv4&#10;PP+Xr+Of1bXDMq7XhhADY7ToaPLhz1ECsNXyCpR5y4gsxiAJLMPisBalpsIWTliGUWousEyx6wUb&#10;xwOL6JzjOxwZmHI8Dv2/tQu0xbGrFYdZ8GYBWpw8OJb/JCyjFNYtApSUUyPgCD809TPJPBj3awzW&#10;hiRLYd+UkicQBsevMYaIoEx20UUBYriGnknKE7jvcEy2RIvtj8rEoZhsiU8KSSuQ19Gp4oIbcKwY&#10;lkk0wDIWfHYkWtwzCA0k5ruBZQou4hhjrIKS8M7BCImwo/uFAsuc1sEyxWODt1eCZVptCsHIAxFY&#10;aUrGrxL/dP73YZkNIRJrpMAyVoFlCKcosIzrz/Ic+Dsft0GwiLDCicRcHIrNxt6oLHE7ofMKIUjC&#10;IQeis68g9nWWRIZ9H5GJPeGZ+DZcu83AzrAMgXZ4LnRjIYTQdbtV1im6ufC9QQO/2EfSL27mlF7a&#10;e5jmyqNE2CnAFWFNRnctD0zC0dgcAVg4n/St4OIlnEvOk7gdvrbtZrOsu+x3uivNOZuAH6MzBRrS&#10;xp0WjbbDkY5xv0RjwLd2cVUa9J0dE48RwsgQJxu+L3KIcJ/8eUI0dG16ba9DIp4YCdRqcyhG7A+X&#10;PglIyRdQRBve/FlCXYRRGAnEMUkItdl6kwCtN887jpvmKfF7hE/Zj/12a7BMOqKzC13Ole0vh2Uu&#10;q7BMovLeT6Ds+e1WPMEv7JQCywhocg2wzIXLl8VRifvgWknXpg5bQgUI1WAZrlFcmzTnM8IyejiH&#10;Y4v7a+wXhAEeWMajv1n/DCyjE8EPp2tKzea4pXZL3NW4Paq074OnXn0LAydNxyR/P/iePIKf4+0w&#10;F6Ui7LdM2C6lI7ggCafEYSZIIpk+W7sGfT6fiAYvDkX55s/jZhYfCcw8/owzvsjl2/R/ASwj0Uss&#10;QhHI4X5qPItbnmyBe5t2xKPdBqLNWx9i+Ky5mLljG7YEHMex5HBYzqfAcTldYJnggkRxzNkRchrz&#10;9uzC23MXoMOoj/HY84NQpmlH3FKrOW4kTKTFL3kKnB79Q7qhvhtQpmFb3PdMF1Tr0Bt1+r6CFsPf&#10;Ro+PP8HLkydJBAwjlj5eQReZxeJ2QahFXGNUyMXpHCPAi6vcOsvon5OfJ3SjPr9uGb5YS2eFJfh0&#10;5SJxsBFo5stp6DtuHDqN/hBPvfoGavZ6CZXb9VIizRqowAChBKfDjMdhw6PrI4EmjLBMnZa4rUl7&#10;PNCuJ+oNGIJO736AV6ZOlrnFOTXZfyWmbViNaRvXYNrG1Zi6gQCFAk9MWb9K5h7nYq/PPpNosoe6&#10;9MPdz3QWSFTcRTywzHWXO1iGYOIdTTqiYtueqNN/iACIg6dOwQdL5sp6J0DUBorXntd7jdwnRDPR&#10;ezk+WbEAw2d+hRc++VSu+4Nd+uGuZp0VNxlx1HKFZW70AIKlygPLXJ/m8hutp7k0uhqk5V5CUEIB&#10;NodkYtxPCei5JQL1VltRZUkIKiw2odLSYFRbFoIHlyuwzCOEZVaG4hEVmHGn6muKVQKW0Uvn4FFC&#10;eqeZda6qKtE5iqp5u0qDaASscbrNMLInGA94B6Oslwl3rQrC3WsC8aBvCFrvtOOdozFYZUnD8WTF&#10;RcX4h8VrafzZsOzz+C4mR2KMCJ4022lD1fUhuGtdoMAyd60LkvijSv4hqLI+BFX8g1HZjUoAMS5w&#10;TMhVqbIbPeAbgnIEZbxNuGedSWAZ3n94Qyja7nHgw+NxWB+WCUtW4e/GUfGPgPwj8GkVlJlyJgkv&#10;HYjCszsceGR9KMqvC8Y9a9nfJtzvZZJrQAimKuUdiioG8TFN8ti6UHGTYXQSQRlGK9290oS7qBUm&#10;3E3oZVUwyq9WYpWqrwtFDR8Lavla8KSfFU/6WVDT14JHfSwSq/QA3WVWhqDsimDcu8yEe5ebUHZ5&#10;MMrTKWaVAsY8uMaM6qo4Thm3RAeZ8iokc++SYNy7OBhlFwcLIFN+aajqIqNAMZWWhQog88CSEFQk&#10;LLMkFJWWhqLKMjMeXK44zBijlaqr8UqaHtFrmQUPL7Og+lKLxC1VXmQWIKY8RSBmQSgqLQh1cZLh&#10;beUFZlSaF4oH5oWi0txQVJkfimrzzai+0IxHFprxmEu8klVUQ73V6wm9Fljx+HyrAsrMsaDabDOq&#10;zApFpRmhqDwjFFVnKqAMI5aenGdD/YV2NFlkx1OLFTVaZEe9eTbUnGPFozMteGiGBQ9+bcFDX1vw&#10;yAwCM1bUmu3qIlOb/9ccZNzJGLVkUP2ZVtSbYRU3mVrTNUjGjMcmW1CDMUtTLKg73YpGX9vRbJYd&#10;zec40GpumKjFN2F4dpYDTb+yo+F0O+pPtaH+FBsaTLWi4VQbGk1TQZmpdqcaTbZLBFPNsRbUGmtF&#10;08l2dJ0bgbfWxWLuvlR8H5QtIExuYcm5xVpMftFlcYc5Zs8XUGbcxgS8tTpWNHFzItYeTsfPljyE&#10;JxWJu4yxpeVcxOmwfPgeTsc4/wS8NDcK7SYqsEyD961o+L4VT31sR/NPHWj1mQOtP+etErXU6lMb&#10;WjtlR2vCMZ860JYa40DbTxxo84kDrT9yoOUHdjQfbcezo2x4ZqQVzd624um3LXjmbSuaj7KhzWg7&#10;OnxgR9ePHejxaRh6fRaOPmPD0efzcPT8NBw9PgpD1/fD0JHQzFt2BZgZbkOrYTa0GmFH2zfs6PCW&#10;A51HKrDM86oElnnLIU4y7Yc70HaoHW1fs6PNa7y1of1rdnR83Y4uQ8PQbbhDYpeobq87xFWmy6uK&#10;CMs8/1oYerwehp5Dw9DrdQWQ6TM0olh0ktG7yQxRARnCMgLIFMMyLxKQ0UvnKENgxhWWIRgTgUGD&#10;IvDSgCi8NLBY4iaj6hVCMppKwDLRGNw3Gq/0ilZhmSgM7BopsMzLPSLxzpAYfDUuERu8MnDiaD5i&#10;oy4gP+83XC457K5LM35W87Rr+7z6T8MySpFRKS4xwoIFdjq/MMbniTUB6LRNKZKtDVUK7Cw0svhn&#10;bPzMwEIrIQt+m33GqTi88j3jl+h+wYK64n4hriRqcenPHP9/SVohV0CZZUrRjoVDwhLsi0dXB+DZ&#10;9cECybAgPuHXGHx5Ik6iNkYdjESvXTYp3DLGSovCYT+WW0p3ntOKwwz3pRaLFQefU7h9/klxrqGr&#10;T6uNoRixLxzzziYKNBDOOBI315GfklkMTsynu0wOlgQk4o39YWi5McQJ7LCAz0K+Bmfw/DywzJX1&#10;V8AygSn58A5NFRCl41aLQGiECcRF5lpgGZMyl1PcwDKER0LS8gWqYsG/726bOFVwjXAWh93AMmUM&#10;sMyHh6PEBYWwDJ1d3MEyAcl54vbxqQrVcb1hjMwDy84K4MHi+fhfYsWp4nh8LmKyi+TnWNTWXDcI&#10;yDC6kjFMEVmFOJOYi31RmU4YY8G5BMw6FY/pJ2LFzWP26XhxWNoTkSn7Z1+7W88IAzhhmb1hAk08&#10;7W9C951KJI+vJRUnxVnmfAlYhiDPiYRcOX8W9Bm3Q7CJ/VOGcTFXgGW0GCYNlmGfSwzT5lC8eygS&#10;a0JSBGJJulIM07lEDNkbhmc20FkmALXXBaLbDuW411tT5foanaUuX/5NXKW4vhNi2huVCW9zikAi&#10;U0/EYdKxGHFXYRQf16avTsaL85A78TlGERGE4eunHi8WtzHx11gBjujE8sr3DgFM6F5EhxCuZdr4&#10;Yn/Ruer3QBlN2jrLn+ccE6eV5adl7Xz5OztmnooXYMeaXiixUvqMI45PQmJ+hDx/jpK1mLFQjAf7&#10;4KdIGUu/xGfLWNZgGcIcjBv0DknBqIMR6LDFLFFdfM9876dIgUaCUvNlTmnxVhxvxxnRpcIedF+h&#10;4xMdiz5S3W8IbuhBMM1VRhyfIjIEXCXoUc8nSN4Hbpx7HDcSlll8SiKdxA1nt/W6wjIca922W8XZ&#10;6J4lp3HbtcAy1jSEppaEZQiv8H3pRGKOwHPsY/b5Y3SWWcJrrgAs1wLLTDsRi11h6bBnuMZzafvz&#10;wDIe/Rn987CMvkhIMKTmc7ipdkvc/VRnPNZ9ENqN/AhvzV2Ab3bvxFbTKfyaHIGgvESEFqXAfD5V&#10;XFkIm2wPPoVvvt0hr+XP8GfvbtYJN3G7hE0IsxDIoTOLViD8K2AZFqKeaI4bHm2GGx57Gjc98RzK&#10;NGqHau17o9mQtzFgwnR84e2NNUcO4seIEATlJiAcWQj7LUNAmV+Tw7HLcg5LDvyAT1atRu9PJ6Dh&#10;gGGo2LIHbmYx87FnlGPneWjfCPcU9j36uyXFwuLoJQWUaYf7nu2CBzv1Qb0XX0XrN0eh92ef4/Wv&#10;pmH0wjn4bNVijF+3HBN8V4iLjAbIaHFKjFuiQwJV/P9iaZFLxsepL7zUn5X4puIIJxaR6TZD8TGC&#10;Ah8unY+35s7CK1OmoPtHYwToqdNvsBx32ee64g41lukmzi8nNOCZUx7983IPy7TC7U07oFL7Xqg/&#10;8DWJ1dFgmbFrl4rDEh1kCMYQlJjsp/yfMAVBGs6Bt1RYptmQN1C9a3/c82wX3Mz3Kw1+88Ay11Wl&#10;wTJ3Nu2IB9r1Ql0nLDNZnLO4tsk1918pTjJT1ivXm/fpusW18OPlbmCZpz2wzB+RB5a5Ps3lN1pP&#10;c2lFF39Dcs5FnI3Ph78pA58djEf3zeGos8qCyouDUWGRCZWXBOPBZSF4aHkIHl4eikcIzOigGb3T&#10;jBOWuUqXGaNcQZrS45qu5DqjSQNreF9xJgkWZ5Kya024e3UQynmZ8ORGC3r+EI5JpxOwMzILtqwi&#10;5F0s/pbWH2nMGj+bWgAvezo+OB6Hzj+EodZmMyr4mgSSucMrCPd4myQCqTJhGUrn+uKqkqCLU77X&#10;riqqHvAJwf3ewQoo42XCPV4mlPcORs1NZnTfG46JpxPxbXQ2YvJK/uFa37ToJT0oM/hgNJ7bYccj&#10;/mYBZe5baxLdv1aJTmKcEkGYagRi1pUuQjKVCcp4haKiVwjKrwkR5xiCMZqLTIU1IaiyNhSP+JhR&#10;y8+ChhtseGazHW22h6HTjnB02RmBLjvD0WFHGFpuc+CpTXbU87fiCW8LHvYiBKO6xRCEISyzUgFj&#10;qq0240FqlRlVV4Wi8opQVHSJWApFleWhEqn02Bp+y9WKOuusqO9tQwNvG+qvs6GulxW1VltQg64x&#10;yy14cJkZ1QjLLDPjoeV8rDhayS0go0IyoqUWPLzUgupLLHhwsRlVFymqttiMh5dYUGOZBU8ut6Le&#10;ShsarLaj4Wo7Gqyyo94KG55cZsXjSyx4dKECyVRfoOiRBWY85hKvZHWKQIw78bka8614bJ4VD8+1&#10;4KFvFFiGTjIPzjLjkW8sqDnPigYLbXh6qQOtV4aji1cEXvCORB/fKPT2iUJ370h0XB2O5svD0Hih&#10;XdxjHp9lw6MzrXh0hhU1ZlpRc1YxHOMatVSKNDBmRmmyou7XVtT+0oKa0yx4YqoFtaZZUHuaFQ2+&#10;suHpWXa0nheGzosj0HN5BPqvjsJLa6NFA1ZHo/fySHRdFIG2c8Lx3AwHmk63o9FUm8AyAsxMtYmb&#10;jKaGk2yoM16BZep8YcVz0xzotzgSn25OwLqjGfjVnofY9AsocOMKc/7ib0jPvYTQuELsOpONaduT&#10;8eqSaHT9OhzPzwjH8OUxmLk7WZ5jRFNarmsRiy099yLOhOVj/ZEMTNiQgFfmR6HDpDA008MyHxXD&#10;MiKni4wNbcZo0mKXFFCGkEybjzVQxoHm79nx3Lt2PPuODc+9ozjJtH7PhvYf2tF1jAO9vgjHwIkR&#10;eHVaJIZ/HY23ZsVg1OwYjJwVgzdnxGDY9Ci8OikKA8dGoPcn4ej+fhi6vOMQQKbdmw60o2sMo5Xe&#10;cqDL22r80kjFVabzmw50fEOBZegq03GYA51HhKH7W2HoNTIM/d8Nx6D3I/HKR5EY/GGU6OX3IzHw&#10;3Uj0eysCvUco8Ut0lenxWhheeD0MvV7TOcloMsIyOicZxU2mWK6gTCQGaNFLKiQzYJCigQMpvZNM&#10;lItKc5MRMXqJjjLiKhONV/tEY3CvaLzyQjRe7qHCMp0ixGVm5OBoTPssAX6r0vHLoTxEhZ1HTvZl&#10;XLpY+pr+TzbjZzVPu7bPq9cDliHEIVEFS5UC+92LWWQ8g8a+QRj4nV1iMvZEZEgRj0VGo6MDG7+Z&#10;z7gHRmusMiXjvUOR6Lg1FI+t4bGfEpcTbls7donWcHNc/3UZoRHGh2j9y2Ld3WpkjvTFkjMCyjB+&#10;ZNAeOz47EoPFAYlS6KdbAW8XBCTho8PR6LnThoY+Jtm2BszwOnFM0LVHK9SxT1m4u2eR4i7DfTHC&#10;iRDD89st+PhwFNaFpEhRkw4YLHK6a7kXLklRnccw9hfu34p6PoFyPizQsvBJQINghgeW+X39lbDM&#10;+yosQ9eGvxKW4e8FhFEYkbPFno4Jx2LR+2+CZTKKLoqTh78KJ3TdZkattQGotvKsuKGwCP7+T1Hw&#10;CkkVOIQQhz6ekoAK4QNGLYVlFEi/7Q5LxxpTkkARhDHeOhCOIT84MGCPXaCHnrusAmeM+TkaywKT&#10;BBQgYFPgJjfTCMu03BSCp/xNAvV8xDkUmiLQA6+V8dwY83MmKRfeoSn45Gc6bFgkTo39w3lzu8TF&#10;FMMyLN5zbHAeEU6QKCEVqONcJwzQcYtZ+pQgwtnkPJm7xrhOd7AMf5agDh2q+PN0JqJDkRGU4zrA&#10;OR+ZXYij8dly7ARkhu4PQ6/dNrmmjP4iuEeAik5VL+6xY8Ae9q/Sx3rxOboS9d1N2dCH2mUXIOKF&#10;nVYBZNptMQugQVCCoEw1nv8y5fw12OFa3iOMsMxdi07K2ljHO1D2+cXRaBlvdBwibOR62X4TxyKu&#10;u4RMhu0Ll/MYti9MAB86IJ1NzhVnE4Ja7HpeA7oULTqXKOPqKb9gAdgIzDCOaUlAkjgMJasuQHRG&#10;IUhFwIbza/LxWImfYt/wlv/fFabGJumOjfvjfnndCdPQIaj7Ds7/AHEmu0EPy6z8e2AZjvsPZY26&#10;MixzMjEXPqGp+PjnaHG/4vsbx/HN80/ijoWncN+fgGUENsonbFQMy3TcakaNNYEo64FlPPoX6p+H&#10;ZRj1wngkFo5YKFQdWm6p0woVWnQXl5jen00UkGTpgb3YYw3AMQFmEmC7mA7Hbxkw5SfiYLQZXr8e&#10;wnhfXwyYOB1Pvfo2qrbvgzsZ90RI5tGnBWa54YnnlCIh9/8nYJkbG6oFLxafGL30cFMBZuiMQ1eb&#10;un2HoPvHX2D04mWY//232B58GsdSwmG9kIYo5MJxOQNnsmLwQ5gJq48exHg/X7w89Ws8+/ooVO/U&#10;H2Uad1COlRCOM0ZKK3B5Cvse/T1S5qMiGdt0lGEsDKOXnumMBzsqoEybt95B388/x/CZX+KDJfPE&#10;3UUp2NPdYrXcZ1GfMIsTeiHoQrcZgVxUxxmd68xExjRpDjQ6Jxq602igDZ01KAWaUWAZFou5P4IC&#10;jKjhdsesWoR3FnyDIV9OQ6/PPkebt95Fw0Gv49Fu/VGxdXfc06wTbm/YFjezcMxYM5lbmkr2i0ce&#10;/R26Flhm9KI5+HzNEpkXElVGUMJPiTbj/wlS8P+frlrkdJbxwDL/Tl0tLPPKlMl4b9EcWfOUa67G&#10;1KmAlMTTERT0WqrEMM340gPL/AXywDLXp7n8RutpLq3gwm+Iy7qA47F58ApMx0c/xqHrxjDUXmlB&#10;pUXFsMxDy0JQ/T8MyzCSh/E8968Jxn2rTSi7xoRqPiF4epsdrx+KxsLgFBxJzBNXGeMfM6+28acu&#10;/vYb4vMu4EB8DmYFJePlQ1FousOKqv4hKOsdhLvXKSrrbZLIo+sKy9DxxasYlnnAJxh1N1vQe18E&#10;pp1Nwvcx2YjNU74ZxxqJ8m233wQmYhGMtuy2zCIcSciDrz0Dk08n4ZUD0Wix04FH/c243ysEd682&#10;4d41JpT3IiijQEuae4welqlmhGS8QuWaEYaR6KTVwShLQGaVErFEh5gavmbUW2/F05vtaLcjDD2+&#10;jcCAvVF47ccYjPwpDu//HI8Pjyga/XMc3jgUi8H7o9H3u0h03RmBVlscaOxvwxPrLALGVFoZgoor&#10;QvHAilBUXqkAMnSKeWA54ZgQcY6pwhiyVfzmpxWNfW1ovsGBjlvC0X17JPrsjET/b6MwgNodhd47&#10;ItFlSzha+TvQeJ0dT6624hE6yNBZhsCMSIlWuhIso0EymgjHPLrUgprLrWiw2oZn1znQzj8cz2+M&#10;QJ+tUXhxezQGbI/Gi9ui0WdzFJ5fH4G2PmFottqOesuseGKRRUCZh+eb8egCC2poml8MytR0A8rw&#10;ebrJPDynGJJ5kFFKs82oMceCugtsaLbUjnarw/GCTyRe2hiNEdtjMfrbeIz5PgFj9ybi8x8S8fF3&#10;CXhnVzyGbI4ReKbdygg0W+RA3Tl2PDHTisdnWPHEDCtqzrThSUIzs3SOMkZIphRYpr56W/drG+p8&#10;RVnx5JdWAWRqTbWgznQrGs+wiYNM50UR6LcqCq/7xGDUpjh8vC0e43YnYsp3SZj8XRLG707CmG0J&#10;GLU+Hq+sicELiyPR9pswPP2lAsw0mGxDw8k2cZPR1GCiAsvUGmtB/fFWtP06DENWRuPLb5Ox82w2&#10;TLGF4v5CMMbY8ot+Q2xasavM6HXx6PJVOJqOteHpcXb0+SYCX2xIwPpfMnEmrEAil4wtnQBkeD42&#10;HM3ApI0JeHV+FDpeLSzjBGVsErmkxC4pkEyrD+1o+b5dIJlnVUim+bt2tGK80ocOPP9pGPpNCMfL&#10;0yIxYlY03lsQi8+WxWHSmgR86Z2EWX7J+GZ9Mmb7J2OGTzK+XJuIiSsS8NmiOLw3OxZvTI/Gq+Mj&#10;0f+TCHQfHY7Ob4cJLNP+DQWMoZMMxfsdhtvRYYRDYpi6vRWG3oRjPorE0LFRGDkxGh9Oj8VnM+Px&#10;xTfxGPdNgmjsrHh8PD0Oo8bHYtjH0XiJ4Mwb4ej5ejheeC0MPYeEK8DMaxGi/zQs0y0Sb70cjcmf&#10;JGDd0nT8tC8XYZbzyEy/jAvnS46769GMn9U87do+r/7TsAy/ua8VZ+9ZokAcZZeewqN0M9gUglEH&#10;GQ2RJN/mTi64IJ8X3H2ckiJ7aj622dMx9VisRFKwIMUiO51qbl9wUgrE4kRyjUXQ/5L00AjPU3OJ&#10;0OKtbmf00iK6wiigTPMNIVJonfRrrIAQjIk5m5Qnfcni6A+RWVgWSBeCKIm1qLsuSLZ7zyICSCek&#10;bwmvaONBKbgrUSZ0l6FYcGch+ilxWHDg65NxEo8SkVUkLh3ueBl+NmRkCF06vjkbj9f3MTIk2Oku&#10;Q3cMFkFZiOQYMvaDR676q2GZDn8TLEOIxZSWj832dIxXYRk6WPzVsAyhAQIlPqEpAnARlqm7LlDi&#10;ihh3NPh7B+acSZDIGv48vwSibyxkcz2icwcjglabksQ55t2DERIbR5iAbjCMqmHMTa11gXhyXaA4&#10;ODEmZ9rxOCmS2zIK3MIyjJrTwzKM8mniF4SO20Ix+qfIK54bf5ZACkEzOuP03mlDff5+uOysXPPb&#10;CA4uUtZwjgkNluE84mNc43nd+Fr2N+Eh9unnR2PkujBCik4jRtBNg2UWnksUWOPpDSF4ZHUAaqwN&#10;QNstoXiHzjTBydLvhCX0jfBR/kUFljkYkyXQ3siD4eKuUtcnSGLiCLSwH+t4Bwnc0NjPhCZ+wap4&#10;v1h8jvFd9X1MsmbR3aaWVxBqegXINea2OCarrzonjlmcI4T6CDdQ1wrKaOLayLEpDmmLTspaxX0x&#10;CmvUgQgBWH6KyUZ09nlxfNQ3zjtGLRF+IVDFCC26HrE/6ehiSc+X+UF4hV8qYYwX46YIkxLGedIr&#10;UGKkeK6cN3TZoYsX11Gus1xTNUiFkVbcLufJiB/DxWVm3jlGPWWJq6u+afFNP8VmYWlgopwHnYa4&#10;FhOIJNjCGCaOmaorz6DRXwzL1DbAMoSNSoNlOGcIyxDwJNBXfVWAwGE3zj2J2xaedA/LrLw2WOaY&#10;B5bx6D+ifxyWIfihFamlWEgXGBUQKdO4PR7u1B8tho/Gq9NnYtJ6f6w79hP2hgfjdEa0xBhFIltu&#10;xV0m5BTmff8t3l28FM9/NBZ1+70m4MqtLBARlnn4KdxQ4xmlMMV9/2FYpq38/I2MqWEBiu4vhGVq&#10;PIO7GrXHI136o/Ub72HYzG/w5eZN8D1xBAciQ3E2Kxb2S+mIRA7M51NwNNGBDWeP4avtWzDsm3lo&#10;N+pjPP7Cyyj7bFfcykIaj5XHrQE+UtxSHG088ujvkAKutcaNdRRXGYIyt9RrjTLNOqFK+57i0EJH&#10;mb5jP8eImV/iw6XzJAqJRdup/koczGT/VQLKEFpRXGFUwEV1lBE3GF9KK/yyyE+HDEXyf18NBFCk&#10;xDG5AjPKNhXwZpLvcicww1u+/tNVi/HeorkC9Lw4nrFMH6DZq8PxRM+BqNyuJ+59ujNu5xqgnXNd&#10;FdzzODd59A/pamCZjjpYhq4xHNsClsncIFS2TP6vAWpjVi7EG7O/9sAy/2L9PizzqsAyLxOWWThH&#10;cRTSrrncEpBaKfe5nnIN/mjpfAz92gPL/BXywDLXp7n8Rutpzsa/2eWev4zIjPP4OTIXy8+k4t0f&#10;YtFhvQM1V5jxwEITKiw0oYoOlnlkeSge1URwQJMelDHoIQIzeungGH1cE+UCyxjBGQMwU1pEkx6U&#10;kf97haDiGsIWJonwISxTcW0waq43o8u34fj41zj42zNgSi8UEOSPNv69OvfCZVgzC7ElIhOfnoxH&#10;5+/DUGNjKO73JpQSiHvXBeE+7yCJQHpAhWGqUL7BqOxWJYEXJ/ji46rKpUj/GkYf8baSdwjKSTyS&#10;Asrc52WSxwjL9NobjkmnErEjIkvOhU45PC8CMkkFFxCRcx7B6YX4NTFPXrM4JBWfHk/AwP1ReG67&#10;AzXoKOMVgjKrTSizimCSBsq4OscYYRkBZuj2wqikNSESq3TfymDcvYIyyX1GKD3qbRYHmbbbHej9&#10;XSRePxCD94/GY8KJRMw4m4wFQalYGZIOb3MGfCyKvMzpWBachrkBKZh+Ogmf/5qAtw/Fov93UWiz&#10;JQz1fW14eA2BmVBUEAeZUIlXKrskWFRhaQiqrgjF42ssaOJrQ4ct4QLGjNgfi48OJ2DCL0mYdjwZ&#10;M0+l4JvTKZh9KgXTjiXhk5/iMez7GPTYGonnfB2ovcaGR1dYBJSptlTRQ3SNUYEZo6OM001mkVkc&#10;ZR5ebMETy6yov8qOFt5h6L4pEq/ujsG7++Ix9qdETP8lGTOOp2DmsRR8/WsKph1JxucHE/D2d3Ho&#10;vyUK7bzD0Gi5TYCZh+crelQV3WIYr6TBMnpJ7JLqJFN1pgWVZ1hQhRFKsxQnmaZL7OiwJhwvro/C&#10;Wzvi8PneRHx9OBmLjqVhzZl0+AVkYkNgFtYHZMLnXCZWnkrH7CMpAtCM2BqHXuui0GJJOBrMsaPm&#10;TCtqfK3oia+teHImYRk76lGz7ALFEI4xioCMi1RQ5snphGSsqDlViVuqM82KpjPsaL8wXBxk3t4Q&#10;h/G7E/HNgRQs/yUd3ifSsfFsJrYHZmFbQBY2nsnCumMZWHgoDZN2J2GkXxz6Lo1Cm1lhErlUb6JN&#10;1GCSTRxlGvL+BBvqjLPiybFWNJpgQ+fZ4RjpHYuFP6bikDkXESnnkVd0uUQBgy274DJsCUXYG5SD&#10;b75LwatLYvDcBAee/MiK+p9Y0fWrcHzkE491P2XghC0fiZkXSxSk6SxDWGbj0QxM3piIIfOjBZZ5&#10;+hMbGr5nFTX7UAfL8HaMGrmkAjKKVEcZFZQRSOYdG54eZUOzkTa53+Z9B7qOCUO/iREYNiMKHy6K&#10;xcS1CZi9IQnLdqbC+4c0bDqQge2Hs7DrSBa+/SUL3x7Nws6fs7D9p0xs3J+Bdd+mYemWFMzyTsKE&#10;JfEY/XUsBn8RhV7vh6MzXWaG29F2mB3thimRS20YuzTUjo4jHOg+MgwvfhiJEeOj8fGMOExZnIA5&#10;a5Kx3D8VXlvT4bsjHX47MkQ+29Kxwj8Vs5cnY9zMBIz6IgaDR0ei7/BwvDAkHC+8Go6er4aj15AI&#10;EUGZErCMDpRxC8u8ourlSAFlBuogmQEDFQksMyBSIpcGqbFLLrBMf1WEZQjH6EGZvooG940SUGZI&#10;n2i82isag3WwTP+OERjUNRJvDIzGhA/isWpBGn78NgcWUxHSUi6hqLDkuLsezfhZzdOu7fPqPwXL&#10;aGIRnNtjsZ0FRrrAMDaJbhJ9dlkx4ddobHOkwZqRL8VUN8ubFAHjcotwODZbYntG/hiBdptDpUjJ&#10;4hQhERb1lOgRNTLof1R6WIbnqoALissBgSEWcHntWADntR3yQ5hElWyypkl0S3ROEVLyLwhMQDcB&#10;jgUWZBcHJGH0wSh02WYRIIGF5bukX0+Iy0y5pUrfsuDOop042WgONIRalpzG42vOSSQMY0XojMGi&#10;J/fBIqSbyyrPEZLyCk3Gxz9HCYBAlwbum8AHgRleX+630or/7ev6Z/VXwjJaDNPfCcvonWX+Dlgm&#10;rfCiuFAw1uVDxtFst6CxL0EL5ec53uiiQTDEGBvLLXF+BKcVYHd4OuaeTcDoQ5Hi0NF6U4iAGrW8&#10;AvDQKgIX7JPT4ppVbtlpgTXokDL+lxhxEbFnFKDoontY5rTAMkkCyzTfGIKGPkFoszlEiuZ8nGAb&#10;56vRaYtxRoyj+zYsAzNPJmDwd2F42p+/b5wTeO3W+SfFEaT8UgUc1K8XShFembMcJxwvXIvp0jL9&#10;ZBy+i8hEWFahREcZ12L2iTidBCiADx1OCKNQdK8atj9cIBjGCfG1+sbLwzHHdfzn2GwsDkwUiIMA&#10;Bd1+COdJ/NsSZTwRQuBxV1t5ThXvKyL8UGWldk5n5Ty5TnD8cDxyWzxHJ2hAuEHdJteWPwNTOp21&#10;FtOZ56Ts46FV56QvCFExQmpXmBLFZATb0woviBOMrzkFs07HC3z1zel4iQGj2w6BFbrvnL/8m/wO&#10;zdimrfY0fHY0Wubww6u47iqxWYQ4CDcxziw0rUDgEv5uwD5mdBfXen9LKr4+FY9xv8bItfUKTcGv&#10;CTkyN/Qt5/wleR8g1EEwh3Alz6fqShWWmXscN89XYBn2Px3h+n+rwDJ7wtMR9Q/AMhyL4n6TlAd/&#10;Sxo+PRIjzjIPE5ZZQPebE7I9RjLxMww/Cwi88gdgGaOzzONrAsWljeuQHpbh2PPAMh5dT/3zsIwO&#10;VhF3GZ0LzK21W6LcM11Rq+dgdHz3E4z4Zj5m7NiK9Wd+wU+xVgTnJyLst0zYL6XhbFYM9keGwOfE&#10;EUzfsgnDZs5B27c+xGNdB+Luph0VdxbCMtw2C5J/InaFoIwUN3m8tZorsMxjzXBjnZYSn9Ro0HD0&#10;GzcZY9d5YdXh/fjOFohjyeEIzI2H5XwqLBdScTozBt/azmHR/u/w3rLl6PbJF6jb/3WUb9Edt7FY&#10;z+0+rkYw1WohhTTZvxr/5JFHf7WUAi4hGRZxFd1ctw3uatIBFdv0QM1egyTSqPfnn2HErC/FyYCO&#10;BgK8qGLxlsV8giws8I5du0RuNbhFc5VxcY/Ruci4yOAuoznMKNtStsvt87441qjb1QrKjIQau2ap&#10;xJOMZCzT1Ml4/sOP8ezrb6BWr0Go3LanRLXdSviN501AiMVkDzDj0T+k0mCZ25p0wAPte6LegNfQ&#10;4d338dLkSeKURMekLxhBJvNDiTpT5oYy7vn/T1YswIhZX+GFMQo0Ub1rP9zzTBfcrAGpHljmuqs0&#10;WOaOph1RsW1P1On/KtqPUq77uwu+URyFtDVRvdVAGa6pfJ4OX69/NR09Ph6DpoNH4MHOHljmj8oD&#10;y1yf5vIbrac5m2TOF16CLaUI+xzZmH88BW9+G402PnY8vsyMigsUWKbq4mBUX6a4yjhBGRWW0Vxm&#10;nA4zK0NRndIDMzqXGUUhxVrjqlJdZgSY0ckIzBhcZ/T/r+oVggqrg3HPyiDcvSIIZVeb8KB3KJ7a&#10;YsVL+6PwFV1UorMFAvmjrAz/jMZvj9GZ5nhSHlaYUzHi52g8s9OKKn4mlFkbhDJrA1F2nQnlfEyo&#10;4BOMSoRhNAcZn2vXn4VlJCLJS1FZNR6p9kYLuuwJwwe/xGGlOQ2H4nIRmlEIR1YRLBmFOJOSj0Px&#10;udgWnoUVoWmYdDoRbxyORY/vIvDUFjse9bMIGHPfmmDcw8ik1cEov7YYlKEjjDFuyQjLiKPM6hBx&#10;kbl3RTDuWWFC2ZXBqLImFDV9LXhuiwO99kTizUMxGH8iEfMDU+FjzcCuiGwciM3F0YQ8nEouQEBK&#10;AQJTFZ1LKcCJpHz8HJ+LvdE52OrIwgpTGiafSMLw/THouiMcjf1seGSNBQ8sV0CZexYH4+6FwSi7&#10;OFgil2quteDZ9Xb03hmJt3+Mw+RjSVgckAZ/cyZ2heVgX2QODsXk4Uisor0ROfANzcCsEyl458c4&#10;9NoWiad9HKi5yiqATJXFZlRebEa1JWZxl3FGLumjl1RQpupCM6otMuOxJRY0XGVHW99wDNwejQ9/&#10;TMCMYylYHZCOrZYs7AvPwaGoXByKzMWByFzsDcvBZnMmlpxOw9iDiXh1ezQ6eIej4TIbaiyw4mE6&#10;xcxV9H/snQV0VGf39d963yptkRYp3uJW3N3dHUpLW1oo0OLFneIESAju7u7uEJ2Mxt3dA93f2ufe&#10;m0yGQIHSlu//5lnrrEkyM/c+fidzfndvwjCEYr5YZsSX6qMozCwzoORSA4otNojd0mcEZeYbUHSh&#10;EWWXmlDHwRMdt/hg6IEATDkTIoDMTtdYnDTF46pPIu4GJsE1OAW60FS4haTAOTgFtwOScdaSgB0u&#10;MVh0JQKjjwSjxxY/NFSBGUIyxecaUWKuEV8QeiEkQ1hmgQLLZNorWSnKaICMFhXmmVB2NiEZI0rP&#10;MGaCMtUXmEVNZsBmf4w/FILlFyMFiDljTMAN7yTc90+Ce3AKjKGpMLDOgSm445OMs/oEbL0VgznH&#10;w/DtpgC0XuqN6rPMoiDDqDjFlBWTTWK/xKg+zYz2S30wekcQ1l+Owi3PJITGZiA9I2fVhciEB3Dx&#10;TcHe27GYvi8U3Zb6osYkC778xYjKY01oO88bv6qwzE1TEoJzgmXiM3BPU5bZGYIBhGWmeqLmr2ZU&#10;/lkBZmqMNqEuAZlMRRnNcsmMxmPUICwzRrVdGkk1GRNq/ajAMnV+MqPJaAs6TPJG/9k+GLE8ADM2&#10;BWPVwXDsOBeN4zfjcNklAXcNSXD1TIaHdwoMPikw+qXA6JsCvU8K9N4pcLUk445HIi7dj8fRK7HY&#10;cjQSizaFYcySQAyerAAzVJIhINNwkBkNBpnQYKAZTYeYBZTpM8YHP870xzS7YKzcFo4dR6Nx/GIs&#10;Lt9OwG2XRNx3T8J992Q46ZJxzy0Jl28l4MDJWNhvjsDUhcH4Ybwfen/vg46DFFimfX8vdOivQDNU&#10;lyEo022gN7pRUSZHVZnsajJa9LSCZXplqskoIYoyhGVyUJKR0GAZKyWZTEUZDZTRYJnOfhhIWKaj&#10;H/q19xVIhrBMr1Y++KaHHyYND4L9ogic2B8H9/spCAvOQEryw0fmzL9RbD+r5ZZn+7z6T8MyTIbx&#10;2FQJeXflHUkoF1/vJLYj35z2xNL7QTjnH4OAhNRHEt4s/AsTb/qoJEkcTrnuj26HsyyDmFDKSYXk&#10;r9T5ZQ9rRRmOmZJoprLOHYEOqDxAxQZafcy9HYi95khJQAYnqhYfYvOhPDKpzaTsKZ9Y2DmFiqoA&#10;k5DlNinQCo/JxDOTgEzYCTBjkyQU2ye7O/jU4R6+orrMCbMkg6nIYYlW4OmcxpZqQR5RSQIkzL8T&#10;iP4nlSQtlSBE+YI2Mavuis1U/jX/N221XlS8KFiGqg0EUVrsM4jlC8f6RcIymg0Tk/xTbwQIgPJ3&#10;2DBFJGcImMDXEN5qf9CAOjvd0XAPlZbMon5EVSPaL9nOzMSMB2KfdNY/FnYuwfjhnLesJyrHfLZG&#10;hf/sqOByC68uu4lXlt3Eq8tu4Z2Vt8WWqP0hoyg5HfWKkuOk20qMWMEyq1VYhrBJ+c0uUkdaHC26&#10;Fyzrh+CKrR0SQRZa6VwJiIOjaxhGnPcRG6WS65xlPN5YqsKDhNxW3RNYhKGtVcKFBOHY30UcnUTV&#10;5tsz3gKwXA2MU6yfbEkZK1iGQMzXKizDtcp5V2WrG3odt2D+HUXthGPyh82Y8JC0tbobqkBMhBEa&#10;7fEQ6IgKVq8uvSlgBsEHzVaH466EAvco9kfK3sD5TVURKukQEOKcf2PZLQmCg2wnx4nKVwL7CSjz&#10;16A77kFcYwQjeD1jn7L9BL447uOu+GGbPhLOYUlItLFMjUvLgGtEIo57RQsU4ugaKspHHGe3CAUs&#10;THnwUII2TlRRWa8Lw7Dz3qi9013mHvdino/gybDzVPKh5V2iAJAcM3Z5bGoG9JHc02Oknwk3Ub3t&#10;kGcUXMITpR7WhfAMrY+26MMx9oqfqNgoa/K+9CPHhH3Kc/8dsAxtmFod0MsexfryWsX1YV04d1hP&#10;TV1u6nWq7ZhQaoOLAGL/Wcy1eEvmBcdFPhPw2sXxeQZYJiQpTQE4dVRb8xH4MxeWyY2XNf4dWEYU&#10;XppI4k6ShVRUKVETr5Sug/9WbIQCDTqgYo+v0W7Mbxjl4AC708dwWH8fd6J8BT4xpkcIiHIt1FNs&#10;mhwvncGkTZvQc/IsfNVnKPI37IjXRF2mhgLLfFFXkkavEph5lqS4CvZIPcsy+VRXUX0pWQuvfVkH&#10;73zVAiXa9Uazn37FsGUrsPT4YRxwu41rIRY4xQWKdZRrUgjuxQXgnJ8em29ewtQd29Bz+mx8NeB7&#10;fNqkM95ioobAEBV2+EhoRpKaaj1zYZnc+Jsi01bsSybt6+PVcg3xVpWm+KhuGxRv20NUWdr9OgaD&#10;584SRRkmaWn9QkULsVsixLJhlSRuqYAxYT0jOyyjWTERchm/fiXGrbMTJYwxjssxxmG5gC1M9o9Z&#10;s0L+zud5HAWKUZRkNEum3zbai6LCxA0rMVFes1IBZzT1mi2qas3WNWITRTuTgbNnCDBTY+C3KNGu&#10;Jz6p3w5vV2uGV5lQZjJZhRVyYZnc+CfiSbBMviYdUb7HQDT96Wf0njYVPy5biDGOKzBRXQfWaksy&#10;52nHs8k+046n/RhCE9+gSKtcWOZliz+DZcp2648mw5Rx/2nZQkVRSMbcPvNRA2W4n/L5kSuXYNCc&#10;WWj3yxhU6/dNLizzFyIXlvl3Srb/aHNLZpEv15MyoAtJwWF9LOZfCcWgg76ou9GE4qs8kHeZG/Iu&#10;V2CZovY2qjJ/BstYh63azD8My3y2QYeP17rh3TWueNfBFZ+sc0PpbXo0O2TB8MsBWKOLwPXgxEfk&#10;jJ+l8KazmFSqyqTiqG8c5jiFotsZb5Tfo8fHm1zx3/UueG+DCz7e5IZ8WxTLI4FltMgBhvmz+Cuw&#10;DMGYfJvc8fFGJWiTRIukUjv0qHfQjL5nfTHpdjDsdZHY4xmDIz5xOOAVi62mKKx0j8CMOyH48UoA&#10;up7yRv2DFpTdaUShzXp8vF4ngEyedTr5mTZKBVRARoAY/qyGtfUSfxfrpfUeoijzkaNOAJmPHN1R&#10;YJ0OJTYbUHWXCS0PeWHgWX9MvBGMFS4R2GOJEaDHOSIZXrFpCE7KQETKA8SmPRQ1HAa/ROMXnby7&#10;jV+6Byaki33UjeBEgWYW3w/H8Iv8ss4bVbeZ8flaPT5epcO7K9zx7nI35Lf3QJmNBjTcZUGfY74Y&#10;fyUYdk6R2GeOxeWARLhFpMA7Nh1BCRkIT8oQeXNGYDzvnEvCQXMsFt4Ox3enAtBitxcqbTCJkkwB&#10;Oz3yrfAQaObz1TmDMp+vNKDQCj0+W+aBwiv0KONgRIPNnuhz0B8TL4TA0SkKxyzxuBWYBGNkKoLi&#10;0xGWlIGwxAyEJGYgMC4d+ogUXPJNwCaXaEy9EIL++/3RaKMXyq8yocQyA4osNqDwIsVeqeTSLFim&#10;9DKj/F58sQFFFxlQZKEBhRboUWSBAaUWm1DVzoJm67zRZ5c/xhwPxpKrEdjpEoMLnokCxfjGpEk9&#10;YlIeSP8npf8hjwmpDxGd/BD+selwDk7GcWM8HG5GYdyxEPRSgRmCMSXnGlF8thGl5ppQdoEZ5UVV&#10;xpwFytiENSgjsAxVZWYZUWq6EaWmGVFuphE1FljQeqU3vtkagBnHw7DhZjRO6xPgEpgCv5h0RCY+&#10;QFzyAySlPZQ7SVPS/0B86kMBWDzD0nDZlIj1V6MwZk8IOtv5ouZsC8pSQWaSEeUnG1GB8RvDhPKT&#10;jKgwyYRaMyzousIXE/aEYPuNGLj4pSA68fGwAkGaW5YkbL4SjbHbg9Hhdx98NdGM8r8aUWOiGZ1/&#10;98GE7cHYejkat82PUZYhLOOZhO1XojFlRwj6L/FD8ykKLFPlZxOq/GxEzdEm1MsRllEAGarJNGSM&#10;JihjQZ0Rmu2SCY1GWdB6nCd6zfDBD0sCMHldMJbtDcf2c1E4ezce90xJMAemIigyHVFxDxCf+BAJ&#10;yQ+RxEjJiuRU/v0BouIyEBieBqNPCm64JOLAuRis2BGOCcuCBJhp/5MXmgwxCyRTf4AJjQcroEz/&#10;cT4YNS8A8xxDselgFE5eicMd1yQYvVMQGJKOiOgMxMQ9kIiNe4jo2AcICE6Dk3sSjpyOxYp14Rg7&#10;MxCDRviiy9feAsm07euFdn0VYKYzlWSeFZbpq6rK9GGooMyLgmUIynRRYkAXXwWUUWGZAbawTEsf&#10;DOnqh/E/BMFuXjiO7IqF861kBAekI+kJ8++fLLaf1XLLs31e/SdhGUIdPA7vwmdik0ksQg9MClNF&#10;ZMwlX0ng3wmJR1TKo5+lmCBjfUOT0nA9KF4SSj+c80Kj3R5iMcQEqCTSJWmvWjD9xTq/bKFBEAy2&#10;jVAB28lxUtRXmBC+jY9WK4nMSlsUmICJVCbcqW5BuyVaWNgm3VkIGTAJzjlBS6Zl90Mw7JwPWolt&#10;jask/phoZ8KO56SKhgLMKAlDDRxgcv7DlXdQaoOzJD7HXPaV5CuBAJ6biUjbQkWPgIQ0XA+OE6iB&#10;yUlCCVQMoloOE56SnNQgnRz6JzeUyIVlsreH5+Zzjm7KvOp42IDGe3Roe1CPYee8YO8SIn1hCw4Q&#10;JotISYdzeCJ2GCMw4Zof2hw0iNUQ19p/ltzAfxbfwH8W3sB/fr+O//x+Df9ZeF2AAu5DVEbqecyM&#10;hXeDBBQgjJMTeKLBMvYuofj6tJfAMlSrYZK921ETZtwMwAFLFAyiTJN97XAdEzohOHDQEo2ZNwPR&#10;46hZlGk+WX0Xbyy9hdeW3sKby27h7eWKVRqDUAntdF5ZosAkXNdlN7kKHDHxqj92GiMF5uAY5VS4&#10;T1CxhIAP4QfaWVHNhsf5ciP3dKPACPvNkTDHKPW2/cxAFROq4hz2jMbMW4HodtSMCltoc0MrnZtK&#10;Xy5gv97AfxbdFAhCCf5sE3y9tPW2tE2DgCTsOP8VhR2Zo1SoUmEZba3YrqGnCbGhy5z/CiDB3zk/&#10;CP4QeFjtEobrQQmISs4OfFA5jQAJrayo4EOIgkALFZBoT8W+4TwWW6T4VJzz4/+aweh30iJWX3nt&#10;aX2njBvhj34nPbHkXgjO+8UhgApE6pomTEULJ0JJBHG41g57RQmUYYlJkXpYF36PcTkgXmCpoWe9&#10;pR3cx3kezhPOF/Yv9/e/CsvwM4E1LEMQktZbLfbrZZ0KLBOWKH1hXTiPaA3mGZOC0z6xWHQ3WBRw&#10;CM0SUCFgxXh12W2BZhg8PtekomSnwDJUfNpryoVlcuP/Rvy7sAwTSEwcqQCKQCil6+Ddyk1QsGkX&#10;VB84DH1mzsW0Hduw5eYlXAowwiU+CB4pYXBLChZ1GVobHXC/g2UnjuCn5avQYvhYlGzXB+9Wa47X&#10;eVzCMlRrKVNPLGYU2xWtLko9nlhHJrqYcCLIUkqt4xd18E6lxijQuBOqD/gevabNxpRtW6SOF/31&#10;AvLoU1nHENyLDcClYDP2ut3G4mOH8MOyFWj60y8o0bYX3q3WTKkboR7CMqxjuRzqaFu/3MiNvxoV&#10;VQiMCdUvlMTq6xUb4/2aLVGweWexg2n208/oM30qhq9YKFAMbZdm7aTtkqMkbQmkMGk7bq2dhALK&#10;UPUlSxGGUAuf+8VhGX5etRg/Ll+IH5YswHeL52Ho73Px7e/zxELmu0Xz5e8/rViIkauWCEQzfp2d&#10;ok6jKciIqoYC6fA8CpyjgDX8G5+fuXMd5uzegNk710sdRqxYJG1gWyr2GIiCzTqLusxrWkKZIB33&#10;oFyIIDf+gciFZf43IxeWebkjF5b5d0q2/2hzS2bhlzHhCelwCkjGHtcYzDgfgt57fFBjrRGf23ng&#10;k6VuAsw8FSxjG9bwjC0ss1aXFTbgzFPDMrRlyilsYJlCVDVZT/jCDe84KLBMgQ3uqLzLiK4nvDH1&#10;Vgh2W6LhGpH82C8Vn6akPvgDwYkZol6y0RiF0TcC0fyoBcW26/D+Bhe8tdYF7613Qd5N7iiQDXh5&#10;NGyhmMfFX4FlPtusQ4FN7gLMaEFYptg2D1TeY0Szw57oddYXP10JwMSbwZh+JwRTbgWLZdV3l/zR&#10;85SPvKbKHiOKbdUj3wYdPlzrjvcc3fHBWncBZfKz7zfoxFZJU47RYBk+Frb6/dMNHsi3XoePHXWi&#10;JvOBgzs+XuOOQus9UHabEQ33eaLnSV+MuhKEhU7h2G6Mxln/eIFkfOPTEZX6QMbgaQu/wOSd2S4R&#10;KTjuTRnxCPx8IRBtDnij3CYj8q/2wHvL3ZHHzh0l1xnQaLcnBp7ww7TrodjsEY2zvglwCU+Bf3y6&#10;2FMxWWH7RTLvxGRi6XZwErbqojHpcgi6HfRFjc0WlCAss0KPvMs88KmdXqyWiq9WIhOUsTOgiJ0B&#10;BZfr8ekyDxS1M6DqOjM67vbBr2eDsdYpChd8EqGPSEVIQoZ8WfiHzX21VI/iF50+MWm45JuI9U5R&#10;GH8mBN13+6G2o6cox9Ba6bPf9QLDlFyiKsrQkmmJUdRkCv+uR8H5ShRZoMeXS0yotZpqMorl0szz&#10;YdhwNxonjfG4G5AM76g0RCcrffKkIomMpAzow1Jx3pyANTejMOZICLpt8kPt5Z4oM98ksExJ2ihR&#10;XWa+CeWt4RgVkKGCDMMakik/14Rys034YoYRJaca8cV0E6rNNaPlCm8M2RqAOSfDsONuLK54JsEU&#10;liqQzJPqy7GNSXwI98AU7L0bi6mHQtFjtR9qE5aZZMSXE41iu1SeoUIyjEqTzKg70xO9Vvlh6v5Q&#10;7LsTC31QKhIeY4PDvwZFp+OKIRFrzkXi502BaDXXC1XHm1FxjAl1f7Og52JfTN0Zgp3XonHPMxlh&#10;sTnDMnc9k7DtcjQmbwtBv0V+aDbZEzV/UWCZqiMUWKY+4ZhxalhbLxGS+cWCepmQjBm1BJQxo+lo&#10;Czr+5o3B8/0wziEIC3eHYfOpKFGSuemRCJN/KkKiMgSO0b7wf5rC18YlPIB/SBru6ZJw6EIM7HaE&#10;Y+ziQPQd54NWQy1oONAs0WqoJ/qN9cGYBYFYsjEMO49H4/KdBOgsKQgKTUds/AOkped87rS0hwgM&#10;TsP1O4nYujcKMxaF4Psx/ujxrY8AMm36eKFNby+07+uFzgMU66UnwjJWajICyvRRomdvRhYsI4CM&#10;dTwGlunH0GyXbGAZxXpJBWVsYJmBHf3Qv70v+rT2QQ/CMi188HVnP4wdGoilM8NwYGsM7l5NQoBv&#10;GhLjH018/RvF9rNabnm2z6v/BCzD94nVhYAdSlKdKgHvr7qDwmvvZ7OsOGShjUSSXHNsC/d7Aqum&#10;6GQc9VKSq92PUlVGueudSVBJYKkgR177rDo8a51f1rBO7LLNmuWI0qe8k14BZYquu4/q25kQNOKX&#10;S75i43JCFAuSRKWACdTHFfazpjBzwjtGkps/nfcWKIHwDW1W8qoJQW1uEG7QwB3WRUtWs661driJ&#10;WsaSe8GSDGaC1jb5yUJ7GY4vVYOoejDjZqDAE+U3K0l/KkhoMIYG6XyamzDMMXJhmeztoUrHlaA4&#10;OLiGioJJ5yNGtNjvgS5HuD6YlA+Dc1giUmzAAap9BiWmiSrNGvdQDDvvJRZJ7FeBZBZcy4r5jKsC&#10;eLy+/BYKrr0vyjXDL3hjg3sY7oUkIDolXT5T2xaqf1BBw8E1TECCujt1KLXeWVShNNiMdj1UArHd&#10;G9lWfnZnuwllEAiiTRTHudg6J4HnXl96C68uuYlXCRAQKFlG0EeFTgj2rLiDYmudZP//7ow3VjiF&#10;CpxBK6DH7RWRyYq1FfuU76mzw13WI+cAFWoa7vaQfUPaHpYge4otoCdAQmI6bgbHi7oK7bBokUVQ&#10;iNcfqR9hGQ2YWXhTgWYkVEiJseiGwDWEOagcw2sN96ni65ykDwo7qiDDqrvyPB95ffgrwIH2HkIS&#10;nJeK1c89Ue8ptNYJX213R5/jFiy4E4zTvrFyk4V189Mesu1povpC1ZibQfFiK0SwiBZNypr8Q6yY&#10;CEkRlppywx8dDhtReiMtBxVVIK4TwiwdDpsw9UYgDnlGq3Zfyrgp60wBSwhKco2wv7nuOLfTH2aN&#10;L1/LMee1Ys6dQFEHYjuUzwSEZe7I/JF+XnVXrt8EQRRYxl+BZWKfDMusICxzRgHC+LnglaW3BYAi&#10;zMI1Trs3zt3hF3xkTRPyIRhjXdgznJchCekCbG3QhWPURV803atH0bW0H1NAMAFxCFEtvim/E7jk&#10;3sI9JguWUayrcmGZ3Pj/Pf5VWIa/M2H0ChOGhFFK1haFmde/qIP3qlO1pQ+ajxiDn1asxNLjR3BI&#10;d1fUZKjaQljGPTkEzvGBuOBvwNZblzF9x3b0nj4XNQb8gE8bdxKg5VUCMwRSStfGK1/UUWEUK9WW&#10;nGAUW6BH1G9qKlBLqVp4u3wD5KvbFmW7DkSbXyZg+KpVWHbyCA7r74n6jTEjAqYHUXBJDJb6HjY4&#10;wf7CaYzbsAHdJk1HlV7fIF+9dniNSTNaRRWrrrRfTWZmS2rlVL/cyI3nDUIykrxlclBVdlKBEarK&#10;5G3QHqU79cmyX1o4F7+uWS4gyqwd6wSWoXILIRZrUIY/Z6rBbLQXdRmBZOyXYfiKRRi6aB4GzZuF&#10;vjOnoceUyeg6aSI6T5iAzhMmosuEieg2aRJ6Tpks1klD5s/GD4sX4OeVi0VxhqAOrZyoHKNYkSgJ&#10;Y4IyBGoYBHeYUJ65Yx3m7d0oMWPHWoENCBK0+3Usqvf/BkVbd8eHtVrhjQqNFEiI+wOTypm2Zzn0&#10;WW7kxguKXFjmfzNyYZmXO3JhmX+nZPuPNrdkFn7xFRKXjtu+Sdh2PxqTTgej605vVF1jQOHlOnyy&#10;hLCMOwrZ6VBstQeK29uEFThTbI0+M4rahhU4I7E2K7LZM61nWKnMrLMKK4hGQJps4Mzjo+AGHQqs&#10;p0qJAsvQ0qfIJg/U2WfG1+f8sMQ5HKf8eIdWqnjHP2+hgoklJg0n/eKw0Dkcgy74oeZ+k8Av/13r&#10;grccXfDBelfk26gAMZnQigbJbFYAFgZVX7T4bDOfe1xkvedZoqD1uTZlBX8vstUDpbbrUXGXEbX2&#10;m9HksAWtj3qh/TEvtD3qheaHLah/wIxqe4z4crsehTfrkHeDu4Ay7zsqQfskgi8EYDQwJhOW2aCC&#10;Mhs9UGSjHoU26sVeKf86DwFlPnTQ4X17d+RxUECZittNaHnQC9+eC8DMO6HYqI8SGyXaKlFJJiw5&#10;Q/re9sv1pymEa5gAMESl4IxvPOycIvDdmQA02OWJEmsNyL/KA5876FFnuwUDTvhh1s1Q7DLECPzi&#10;FZMmKjK8mzqHG00zS0LaQxgiU3HEEof5t8Iw8Jg/6m/zRCkHIwqsIJDmgU9X6EVBpvgqY2YUXWlA&#10;kRUGFF5hQMFlBny2VI+SK42ot8kTgw/7Y9GNcLFYskSlyh2PqZQ2ekLhna/GiFScssTD7lYkfjoW&#10;hFabvVFxpVlgmQIL9GKxVGKJAaWXGlF6iQElFhtQhLZL8zxQYK4ehecTlDGiroMnum33w6/Hg7H8&#10;egQO6OJw0y8JpohUBMdniBJLDjee51gksZf0AJaINJwxJcDuSiR+2h+E1mt8UGWhBaXmmFBylhGl&#10;55hQhgAMQZhMMMacPeYqUX6OYr9UZiYhGUVVpsIsMxot9kT/jf6YcTwUu+7G4o5vMnyj0hGd9ABP&#10;s/QTqRwVkopDTnGYcTgMvez9UEeDZSYolksEZcpPJCxjRoWJJlT+zYwGs7zQd7U/Zh4Mw6F7cTCH&#10;pCI5Lefx4jQOiErHRV0CVp6OwLB1AWg+yxOVx5lQaYwJDaZY0G+ZL2bvDcX+mzFw8UlGRNyjkF9k&#10;fAbumJOw5WI0Jm0JQZ/f/dB0kidqjjaj6ggTqo0wodYoMxpQQYZwzNisR01Vpv4oC2oPN4vlktgu&#10;EZT5xYIuU7zx/WJ/TN8UAsejkThyg5BMEgx+qQgIT0N0/AOkpD0Kjz1N4ff+CUkPERCSjru6JBw8&#10;H4ulm8Pw85wAdBvpjZbfWtDqWwt6jvLG6HkBWL45DAfOxOCmcyI8/VNFSYbqNQ/+BNKJiX0AF10y&#10;9h+Lwe8rwzBiYgD6fO+LjgO8BZRp3dMT7ft4oTOhmIHe6D7ARxRkMqOfEpmWS1r09RY1mSxFGRtA&#10;Ro0+vRRIpo+VkkwWIOODft2yon9XH1GUUVRl/DCgsxKEZAZ18s2MgZ180b+DFSzTzBuDO/ri1yGB&#10;WDQlDHs2ROPmxUT4eaUhPu4B/njKNfp3FtvParnl2T6v/lOwjGbVQ/UXRQFFOXapjc6iHvLjeW+s&#10;cg7BBf84sSrJKUHLayWVGW6FKLYdIy/5ojmVRzY4K8oqYhFEUEZJrDN5ZVuX/yshoAwVZVbdVSCh&#10;lbclCJGU3OCEurvc0euYGROv+knCkf1qjE6WBDeTgH+2t/K6SnU7JhFPeseIdQcT8O0OGMVihclw&#10;juVHq+4IyKKpy3yiQg5Mpr5F1QP7u6Ic1FHUKvyw3RAhUEB4cvojtiz8jfORSf/LgXFY4RyCQac8&#10;UWO7YjnCdjLYZp5b5mRuwjDHyIVlHoVlOKeYhCYs0+WoUSCUHsdMGHvFV+xvXMMfhWXYD7SE43Ed&#10;3BRYpt5uHQqsuYdXaBOkghqZ4MaiG3hrxS0UWnsftXe5Y9BpCxbdCxJIzDMm+ZHja4WwDEEJgi5U&#10;8yAsQ8iDwbX87VkvUfq4FhiHiBwUTAmaEaowRafgmHcMFtwNwsCTFrFxKrb2viTYCRBQXYbB9fmm&#10;alNEJSjCJLV3uIs6x+xbgdhvjoZreJIALjnBPSwaLMM6/3DWR+rM9UgFF847AgKERWjBRism7uu2&#10;kBz/9+H/zQQpLvrHYY1rmIwlbbK0eUA1nNeWKYoxtJSixRLrnhlUDLG7I9cX9hffRyuplvv0Mjda&#10;7tej/i6dgH7F1zqLPRxhP84fXiMUkPPRNfRnYQ0tcn4SJmHkWansh+U2Kyo9VNfh/ObYcD5pJYM2&#10;1qkZovpCgJAQKPuIgEZS+gP1/0JlH74floCNHmEyd5vs9UDRdYo1HWEZtp3X7MZ79XJN3KKPgAvV&#10;WKysi3g9pTUTFWuo5EOYxj8+VY5tPb58HSHJPaZITLjqh7YHjSi72VXaQ7U2wjKaJRb34b8KyxCu&#10;etUKlmE/cu9osFuHoWe9RLWIoFp0DjcicY3L/6VRyTLnF94NlusFx5pqZKwzgRXOdc4fznX2FUEq&#10;a1hmTy4skxv/R+Kfh2VsQpI4TO6IwkxdUYJ5pXgNsVHK26ADqvUdip5TZ2LS5k1Yd+UcjplcFGAm&#10;PhAeqWHQp4XjdpQvjhicsOLUcYxYZY82v0wUkIVAyluET0S5hgoztRSbo8zE+J/DMpLUJMhSXIFa&#10;qCqTp3oLlGrTCw2/G4nB8xdi5p6d2HzrEs77eYiqjOWPaJgeROJujD9Oebtjw42LmL57BwbOW4iG&#10;Q39GiVY98H5VVVWGsAwhHKrKZFrB5FCn3MiNFxGEZSo2knWnWDCpsEz5hni3RksUatEVVfp+jVYj&#10;R6P/rOkYYbdIoBQCMpoFExO3ivVSFiijqcooii+rRBlmhN1iUY3hcbr/NkmS+S1/HoUmw4ajwXc/&#10;CpBT95thqP/tMDT47ic0HTYCrUf+gk7jxqP3lCli/0RoZtTKJRi71k6gGesEMi2YsqnLbFotqjdU&#10;lpm7Z4P8TNBnyAKCBONQY8C3KNamO/LUbq3CMrRVq630QS4skxv/QOTCMv+bkQvLvNyRC8v8OyXb&#10;f7S5JbPQZiQoNh3XvROx8U4Uxp4IQsdtXqhkb0ChZTp8vNgNeZc+JSzjoM8e1vCMLSzzONUZgWay&#10;lGaeCMs8LqxAGYIZn1HhZJ0Cy7zr4Ca2PqW36tHikCdGXQ0U+OJGSKLcNUZv8ectUSkPBODYYY4W&#10;JZZOJ71RYZcBeTe647+Ornjb0RUfrndDgY0KrFJIhVZyClu45UWH7fmyxRYdCm3xQJEtHvh8qweK&#10;bfVAia16lODjFg8U3eyBIpt0KLjRXRR68q53w8fr3CU+WeeOvOt0yL9eJwBMQRWMyRbquChjpEfB&#10;9XoUWOuBT9Z44CMHHfI46OTnz9frUXW7Ce0Pe4tF0hKnCLGBuhOWBJ/4NOlvfjnGJMGTYJU/K/yS&#10;mne9EZY64RWHubfC0PuoL+pss6DiRhNqb7Ogz1E/zLgRit3GGNwLSUZooqLi8jTn5uvM0ak45RWP&#10;pXfC8e2JADTe7oUvCMss98AnSzzw6XK9qMiUWGmUKL7SiM8JyiznOjSg4FLlscwqE1ps88bIU0HY&#10;5BKF+8FJYnHENvxZEfuLhAw4BSdjjy4W0y+EoeduP9RwsIjFUoH5Hii4QI9iiwwoudiIEosMKLbQ&#10;IIDMZ/P0KDLfgLJLTGjg4IleO/0w/lQI1t6NwllLAjzCUuXYBIMI7TzrMiK0F5fyEB6hqTjkFo/Z&#10;Z8LRd6s/6i33Qtl5ZpSilRKBGQIwc4wCzBCWqTTPjEoqIKNFhTlmlJtlwpczjfhyhhFfTjei3AwT&#10;ai+woIuDL8YeCMbGm9G45Z2E4LgMJKX98VT9xxKb9BC6wFTsvxeLaYdC0Wu1L+rMsggkU2YCIRmT&#10;EhNMqDDRjIoTzaj6mxkNZ3uhv70/5hwKw5H7cbCEpiLF5otWrbAqAZHpuOCeALuTEfjBMQDNZnii&#10;8lgTqow1ocl0TwxZ6Y9Fh8Jw/F4s9P6piE54NIETHpuBm8YkbDgbhXEbgtFzni+aTPREzVFmAWW+&#10;GmFC7VFmNByjADJNVEgm035ptAV1fyYoY0bNYSbUG2FG81890X26D35cFoC520Ox9Uw0LjonQO+n&#10;KMnEJym2SukZzwfKaIXvTaRNV0ga7rgnYe+pGMxzDMEP0/zR+xdv9P3VB8NnBWDxhjAcOhsjKjT+&#10;wemIozpQ+h8C3PxZiU94AA9jCo6cisVSh3CMnhyIfsN80YmwTC8vtO7hifa9vdC5n6Im80RYhpZL&#10;WhCU6a2EYrlkA8hooSrK5ATL9O/ug/6EZLToytBUZVQlGYIyNrAMY0AHX/Rt7YOezbzRq6k3BrX3&#10;xehBAfh9Yih2Okbh2tkE+JhTEReTC8u8rMW2j55U/klYhsfQ7IKoEkLLhQqStDJi0jV/7DBE4G4o&#10;LYIeTd6zMLHIhCKtJGi7MOCUp6jSFHS8L6AMj6kl8Jkoe54E6ONCU8fRFFQYkmTN4bUvOrT+1myX&#10;FLsjBSZgX75rdxt5VtNe4i7KbHJG4706DDxlwbSbAQIBMPnmHZsqn1Oe8lIlhUlUJlOZ5KXKxCqX&#10;EAw/74M2+w2osNlV6kVQRlF6UepFWIYJQircMJHL8Si+nioTOnx3xhMrnIIlYUr1AmtFA+vCcXYO&#10;T8JmfYQAOo2ZMFznJEnCD1YqY8xz8Jy5sEzOkQvLPCMso88ZluH/dOyfO6EJ8hq+tu1BpS+4PzIB&#10;/7pYvCgACucn53v93TpJ3M+/Q6WPKLFIikom5JLzAmQ/EJZZR/DknDfq79QJkKZYxriIghYT7Se8&#10;o+EXm5qjlRP/xD6mesguUwRm3PRH/5MWsZuqsNkFRdcq6l6079H2r0Jr7uOLjc4CGPQ/YcaMGwHY&#10;ZYzEnZBEARNzskvTCi1pqYiy1i0MP57zkWPwmIRXOA9KbXASUOXXS4oqzr3QBIQmpj9Sd1FdTM2A&#10;JToF5/3jpA8IavQ6bpZjcoy5/gs7Ogl4wGC9GfwbARkq8NAGiufj+whf8hgEVcZe9sXQM17oeNCI&#10;WtvdUXq9sxwjvz3Xh7JGOJeedS+3hmUI3xCgICzDeautASqdcL5pdkLR6v9b7AHur1xnbDvnJ4MA&#10;UnxaRmYf8TW8HnLuLncKFoWuGjvcZF5wXRNIJLjC612NHTp8fYZQVSiuBcYLHKOtAx6OAA73c56H&#10;zxFAIYDKAeCrZD2mUOEoAevdw6QPacGkwBr38K4KyxBW4l7yd8AyPCbnPa/rA05asPheMC4GxCIs&#10;Kc32kFL4/yKVifi5gYDPnNuBMta0dSQwxb2EYJGmKsR9hGPPv3c6bMJvV/2x2xgFXS4skxv/B+Lf&#10;h2XU+A+T10wclqiJ/xT9SkCSd6o2Q/E2vdDoh1H4esFizNm3B1tuXcEpL3fcifYTUMbyR5TYHV0I&#10;MGLbnauYtWc3Bi9YhIbfj0LJdr3xYfUWeI3HJZBCBRcmx8s1EGjgsbCMFkygMNkoUMtXcoy3yjdA&#10;wUYdUaPfd+gxeSYmbtoIh4unccTohBvhXtClhsHzj2h4pIXjaqgFe1xv4fcjB/HDcju0HDkeZTsP&#10;QL46bfAWj8u2FquhWFAxkclz/lmdciM3/kqI/ZIGqKmwzJf15O956rVFyQ69UffbYaL08t2ieRjj&#10;uFwS8taqLkzeM1mrhQKsrMKEDasEnhm9eplYKg2cMxPdJk4U8Kbhdz+i1sBvUbXPYFTo3h9luvTF&#10;F536oHSnvviyUx+U6dIPFbsPQLW+Q1D36+/R9IcRaPfLr+jx228YNHsmvl+8QOyZxjraCRiTmUi2&#10;CsIDBGRm7VovCjOTNtljuN1iUatp8fNoVO49GEVadMWHNVvhjfKNlLZryjIaRJALy+TG3xi5sMz/&#10;ZuTCMi935MIy/07J9h9tbskshGUCYtJxxTMRa29FYfSxILTd4oUKq6lk8X8DlqEFkwbLvO/ghnzr&#10;dKi4gxZMPphxOwQHvWLhEZWCyJQMpOXwBebTFH6fxS98rgYlwt49AsMuBaDpYQtKbtPjo/UKLPOO&#10;oys+Wu+GT18iWIZ1sA459yadAD2frHdHnnXueH+tG95do6jyaEErq/fXuOJDRzd8tNZNIBn2Mfv6&#10;M1HzyYJirEEZqsnIuKzXQo9P13og7xodPrTXIY+9DvkcPVB8gwE1dprR5agPfrkShNWukTjhGw/3&#10;qBSE/4VxelLhF23u4cnYro/G+MvB6H3EDx33+6D/MT9MuRaKbXpFUSYkkXfy2b778SU+7SFMmbBM&#10;BL49HoBG27xQ2sGI/Ms88MniHGAZOyM+JyhDSGapAssUWWZABXsTOuz0waRzIdjvEQtzZOojsuiP&#10;K3xVYtpDeEen4bxXAlbcjMS3BwPQYK0XSiw2osA8PT6br8fnvxtQ9HejQDKF5utReJ4eRRcYUG6p&#10;CY0cvdBvlz8mnwnFhnvRuOSdCM/INMSl0v7pLxYmChIycMM7CWtuRGP4vmC0tvdBld8t+GK2CSVp&#10;p0SlmFlGlJ3zBFhmthllZppETab0NCPKzlDsl1qt8Mb32wOw9HwEzhji4ReV/tR9x8LXRsQ/gLNf&#10;CnbfjsXkA6HoscoXtZ8Clmk82wsD7P0x91AYjjrFwTMsFalPA8uciMD3awLQdLonqowxodpYE1rM&#10;9MIPDgGwOx6Bc67xsISkIS7ZRuL8DyA4Oh1XdYlYczISvzgGoetsXzQar8AyBGWqjzChjgrLEJTR&#10;YBlaL9UfZRZQptZwKsqYxXqpxRhP9Jzhg5/tAvH7rnDsvhiDa7pEeAWnIjbx6ZWEnqVQIcaPdkn3&#10;E7HlUBRmrgrBr/MDMHZBIBasDcXekzG4556EoLB0JKU8WwUSEh9Ab0rB0dNZsEz/H3xFSeb/BCzT&#10;1Bu9mnhjUFtfjOofgPnjQrFtdRSunEqAlyEVsdG5sMzLWmz76Enl74RlrCEPJpI0JRQm+Zhs/8zx&#10;PmqoSTGqD9Dyh+onhCVsE6pMGjLBx4TyDkMkJl1V7CiYSP3Y/q6AGVSrYV1FLSCH+vyVYJKZCUn2&#10;g5Jc1aCZF38u6xDowVEJJqKp1MKxEXUeSZQqCfqCjkpSncni7856SZJ+tylS7DYIplB14nkKh4Fq&#10;EEx0nvZVIKUhpzzRQL17P7+9krzT1F4UoEEBJzgeTJpTFabKVld0O2LEtOv+2G+OEqulpMeobDBJ&#10;aYlNwUHPKEl2tz/EcSaoocwf2qgwmKTMTRjmHC8TLOPgFobrwQmi4mhd/mlYhkno7DZMenSlDdNl&#10;H2zyCIdzeCKSbdYJ/1egugrn61HvKCy8F4QhZzwliU3rG8V6jPujkhSnfRCVP4acJigThIOWKLiF&#10;J4mSUvoTPuSwH5xCE8Wy6MfzPrK+CIPQaofJ/mb7PDD6kg+2G8LhHq7Y1NkqM7Fw3KgYwnW/0xiO&#10;uXcC8eM5L2knoTNas1Xe6opq29xEsYnn6XDIIHvGvNsBsmcQDGIfJj3mMyYLT01Y5m5IgsAtP6l1&#10;5twjTEFwiEDHV9vdRK3m97uBYu1jiU7Opq6iFU3JigorlwPiBK4h+DDsnDd6HDGj9X49Gu32QJ0d&#10;OtTc7i7QC2GL+rs8RJmMKiFfn/YUGyf2+3pdGPaaIsW6aJs+QizgRl7wQadDRlTf5ibwDUENzivO&#10;KdrZaXvJ00a265u9cqw8qzQFrLsCcdba6S71WubE/G8cAtivGYqSKUeP4AyBLIIs7G/2jTVESIDC&#10;JzYFx32iBbToJrZ0LgIpEkgkLMO+5nW6/BZX9Dhmxtw7ipIR9/1kqoipx+I1lXsrz8M68Lwa6M/r&#10;K1VlghJScdE/FkvvB4syEecI5zXbw32EYM6by5W9neu8yF+EZT5zuC+KQa8ILHNL1jzHhSpAXY+a&#10;MPNWAI57R8MvLjXHmxL4Jx6bbaXK0X5LJFY6h2DqdX+MOO+NPsfNoj5XdZsbSm9wFmsu2jTx+FQ7&#10;m3DFDzsNkXCPSJabNazL3wXLEJ4TlaHHwDIa1JcLy+TGs8a/DstIiN1RYyWJRHBEBVNoU/RJ3XYo&#10;330w2v46CSNW22PpiSPY53pb1GWoLOOFGBjSw3Ez0htHjc5idzR+40Z0nzwT1ft/h08bdcSbBHEI&#10;y3xeTVGYKaNYMQmcoqm4WFtDqcktAQrEgol1qo5XStXG+181xxcd+qLViLGKPRTr43Ybl4JMuB8X&#10;IACPKSMSzvFBOO3tjrVXzmHcho3o8tt0VOkzVOrzLpNWhHYIy5SopSjXUNlCq0MuLJMbf1NkJuvL&#10;qWpOX9bDK2Xr442qTSVpW777ADQbPlLUYGiDNHHjKkwhJLNljSTrFfsjqspkKbooajKKJdOo1Uvx&#10;/eL56Dt9Gtr/OhYNh/6IKn2+RplOfVCidXd83qILCjbtiAKNOyBfw/bI17AD8jdsjwKNOqJg084o&#10;2rIbSrXvhQpd++OrfkPk/W1G/YLuk3/D4HmzBCD41WGZnJPgzrRtazBjhyNm7lgryje0Xpqxfa3U&#10;dbT9Mnw9fw46jhuPOkN+QOlOvZGvUXu8W605XtfWNpWmmLjOtGZ7tM9yIzdeVOTCMv+bkQvLvNyR&#10;C8v8OyXbf7S5JbPwrh7/6HRc8kyAw81I/Hw0EK02e6HsKgM+XaLDRy8Ilinm6JEtHgvLSOgyIzss&#10;kz0Kr/PIHlawTBHNgmm9Bwqs0yHfWh3yrHHDBw7uAnLU3G3GoLN+WO4SjkuBCQhMTJcvoGy/oH3a&#10;wi+BfOPSxM5pgVMo+p3xRc19JhTe7IEP17kJKPOeoxs+Xu+Oz6wsiQo+RXz2xFDglmeNgmqwDoWt&#10;ohCf36hD/g06fERQxtEN/3VwxZurXfH6Khe8scoFb65ywdurXfGuvSs+WOOGjx0JILnj03U6sbzK&#10;Uo15TKzXo9A6PQqu9UABRw/ko6KMvQ4frNbhEwedgDK1d1nQ87gvJl0LxgZdFC4GJMAYnYqo1AfP&#10;PUZPU3jX5GX/BKxxicS0a6GYcCkEc2+GYZtHNK4HJsEvPv1P7Y5sS1zaQ+hpw2SOw4Kb4Rh4JAD1&#10;tnii5Goj8i1VYZllehRdYUBJO6NE8RVGfL7MgEJL9Ci4RC+PRZcZUcXBjK67fTH9YiiOGuPgG5OW&#10;4xfujyucp2EJGbgTkIyN92Pw87FgNN/gjS+WmkQ95tN5BGQMKDjPgAJz9Phsrh5F5xtQfqkJTRy9&#10;MWiPP2aeC8M25xhc802ET3RaNqnwv1qS0/+AR0gq9jjHYfKxMHTf4I/aSzwFjikx3Yhi0w0oNcOI&#10;MrNNqDg3OyzDx0pzzCg/yyzWSyWmGFF6qhGVZpnRYJEX+qz3w5QjIdh5NwbOAcmItQFMnlTYxfxi&#10;NDgmA7e9krD1egwm7A1BVztf1J5pQbmJJpQVQEYN/jxBgWWqPQ6WySHhwKLBMhfdE7CSyjJrAtBs&#10;uieqjjGh+lgz2sz2xsj1gVh7JhLX9Inwi0hHUmr2Y2U8+AN+4Wk455wAuyMRGL46EB1n+KDBWE/U&#10;HGkWUKbGzybUHWVGIxWWaUpYRqyXzKg9woSaPylBUKb5rxb0mumDUSsDsXRfOA5cjcVdUxJ8w9IR&#10;l/Tgr4NSTyjxiQ9h8U3F+Rvx2HwwCnZbw7Fqezh2H4/GTadEBISkPTMowxKf8BA6YwoOnYjFwpVh&#10;+Jk2TN/5oFM/b7Tt5YU2PTzRobcXuhCW6f8nsAwBGdovMVRQ5rGwjBUko4UCy/go9ksEZaxgmQEq&#10;KDOgixIaKJMTLDNYhWX6abBMY28MbO2LkX0CMOeXEGyxi8LF4/GweKQiJioXlnlZi20fPan8E7CM&#10;piqjWVUwyfTh6rsout5ZkkG8g53qE1qimwlD28sSE83+cam45B+H1c6h+PGct6o44iz1fHPFbVGW&#10;4TmetZ5/FtaKLkxSChSi9okGzbxIFZvHBc/F8VBAlNtiq/Lhqjso5Kgk45j0JghABYKjXtGS/Gd/&#10;EpR5nJXK0xS+lwCTU1gCNuvCRSmCgEL5TVSXUQAWAjtM7DOJx+D4vrdKSRoTJqCaQ7O9HpLApGrB&#10;7ZB4xeLF9mTqNSwwMQ1n/WIk8d3nhJK0ZWJWYKGVSuKQScP89vckuWrbV//r8ThYRsCLvQp4sVkX&#10;htvB8TkqOb1IWObvVpZpe8CAX1RY5vpjYJmI5HTZX2gZxKR3p8MGNN7rIQoUP5z3gr1riAAmnOfW&#10;hcchRMA+uhuagD2mCIE4vjnjiVb79TIvaUvGZHzdne5iHzTsnBcW3QsUUIZ2OLRNepJCC4uoKYUl&#10;YpMuXNSUGu7yQEGHe7LGOYaEW6gSs/R+EC74xQoQQ8DCtgg8kP5Anr8XGo8jXlFwcA3B9Bv+GH7B&#10;GwNPmdH7mBl9j5tF+Yb76JTr/qIaddQrCk5hiQJP/Zk9LD+0UQWFKiQEfKTOuz0EDKCyDBV3uDeV&#10;2MB1r5c+5/jcCIpHaGLaIzAkiyhEquAD+5p7GFVr5t4KxPjLfvjpnLeAeoQrCXJ8fcoT3531FvBr&#10;2o0ALHcKwTZDBE75xohtEdU7CN+wTce8ogWY+e6Ml8z/shtdBNQg3MJ5xkfCkNrasV1PT4pMGJSw&#10;DOfnSqp9KWovlbYSJDFhxq1Agf88opJl39PWG6cpu4LzjH3CvVbBaJQbFNgfVCXaaYwQVSPOOdrs&#10;cb8lKPmWwCuako8z2hw0YAKthYwEQJJEPcYaMuH/e3KuPxRVU+0Zwkpci7Q0OmSJwoybXItGURDj&#10;dUdRMLuDd1YowIxyrX0BsMya+7I3vbLkFt5crliC8dpKsIXgJ0G2bYZwuIQnIjY1Z0BMU3flutdF&#10;JOJqYJyM9zZ9OBbfC5K9rucxMxrv9kDlLW74coOzrFlaZI277Idt+ki4RSTJzSDWhWs2NClNrlUE&#10;C0e9IFgmV1kmN/6u+PdhGdXySAAVJpOo9ECwhVG6Dv5bpSkKNu2K6gN/QM/pszFp62asu3IeZ3x0&#10;cE4IhPlhpMAy92L9RV1mt/NNLD52GD+tWIXWI8fji4798EGNlspxCeEQUCEgwAQSgRgtgWQNywgo&#10;00BJNhFkISxTspZAN5827oQaA39A3xlzMX3ndmy9fQXn/PRiueSaFAz35FC4JgbjaogFe5xvYsGh&#10;/Rjy+xI0+G4kPm/VE+9WbYbXaf/CY1KxpnQdvFK2npLEzIVlcuPvDFVVRpKpTKJyfpeph1fLN8B/&#10;q7dAwRZdULXvELT9dYxYF9FKiUnaqVsVUGbSxtUCqYxfryjKTNzApP1q/LZRsWT6xX6pKMr0nTFN&#10;AJfag78TBZlCzbsgb722+KhmS3xQvTneq94c73zVDO9Ua4b/VmsujwRY3qveAh/WbImP67ZBgYbt&#10;UaRlV1Gdqdb3azT8/ieBAXhswjij7ZdKXQjLzN61DnN2U01mrdhEaQDBN7/PRecJE1H/ux9Rplt/&#10;FGjaCe/VbIk32ReEhQgPqEnrLAu03MiNvy9yYZn/zciFZV7uyIVl/p2S7T/a3JJZmPj3i07HBc8E&#10;rLoZiZ+OBqLFZi+UWWVAAStYprCdB4qv1qOEvR4lVuvlZwl7q3DICltwpvgaq3DMDs9kU5pZawvS&#10;PAaceSSsVGdUWIbKJZoFU15HHT5a4y5RbJMejfZ7YvhlxYLJOTwZsWlZ0srPU/hlLO802u8Zg8m3&#10;gtH5uDcq7jKIisyHa90EOvnA0Q1519O+yAqW2ZhzWKux2D6XLXKAa54lpB45nO/TDTpR4Pl4rTvy&#10;OLoLFENVHsYHDm740MENH69xR15Hd+Rfq1NAGVUt5klKP0XW6wWWKbhWjwJrPJCXlksOOnykgjJF&#10;1xtQc6cZvU74YsqNEGzTR+N6UCJ84tIQk/pAvhB83sL3JqQ/RGzqQ1FCSRGrmOzH4x3Y+sgUnPKO&#10;xw6PGGzRReOAKVbq4BWTJl/2PWsVaBflHJqMXR6xmHI5FN33+6HGBguK2RmQb4kenyzS47OlBhRb&#10;bkQpOyVKLFdgGYIyAsss1qP4ciO+crCgxx4/zLgYJrAMVWJy+tL6cYVfsEYlPYBLUAq2u8RizMkQ&#10;tNnkg7LLzAogM9eAz+Ya8OkcA/LP0qPIPAPKLzGjiaMXBu8JwJwLYdjlGoub/knwi0mXO/me5fx/&#10;VvgFtGdEGo55xGP+2QgM2hqIxiu8BYYhLFN0qkEey8wyoYIVIGMd5WaaBJIp/hthGRO+mmNB25U+&#10;GL4rEHYXFVUZz/A0JNt8sfqkwi/AE1Ifwi8yHVfNiVh/JRq/7gxGp+U+qDlDgWXKqbBMRRWWqahG&#10;1d9MaDzbE/1X+2HOwdA/tWHilAyMSscVjwQ4nI7AiHWBaDXDS0CZWuPM6DDXB2M2B2PLpWjc9UxG&#10;SEwGUtNtEmVpD2EOSsGx23FYuC8MQ5f5o80Ub9T71YKaP5tRg6oxP5tRb7RZLJdEWWaMGY1+oaIM&#10;IRkjav5I6yUTWoyxoNcMH4xeFYhl+8Jx6HocnCzJCInOQELyQwFznrfwnVQ3o+VSfPJDgV5s796m&#10;pVN4VAZ05mRcvBWPYxdjceJyHG44J8DLPw3xiQ+eynbJtkTHPoCTWzJ2HYzG7MWh+OFXf/Qc4oOO&#10;fb0ElmnX0ysTlulOWIbBnyUUNRktRE1GjV6EZKxCA2V69/TJDsl0z1KUEVWZbj7ZIktJxgaS6ZQ9&#10;bGGZgYRlWvmgZxNv9GzsjQEtfTGiVwBmjQzBpqVROH8kHib3VMREPl+/vehi+1kttzzb59V/CpbR&#10;Et2EZRSA4p4k31sfNGD8VV9JBrpEJCIqJT3HO8iZGDZGJuOIZ7QkT/sdt6D6dncUcnSS5CTvsGcy&#10;j8fVzv209XxcaNZLmioO+4FACJPAfBT7odUaMPPo+19EKOdXknFMvL23klDQbXlkUpGWL7Tl6HrU&#10;iDFXfEU5gwowHFMqPzwrnJtT4XDwsw1taqjSMO6yr0ABTKQWVGEZJmvZL+wPAaNUsIfziI+F19xH&#10;je1uGHBCsdagrROTm/xclVMNqcRxLThekvjfn/MStQ4mUAlREJZ5305JRLLvc2GZR+NJsEzzvR6i&#10;wLHNIxz3QhIUuxabvZz7gltEsow3X9tynwFfPiMs03ifB4YLJBGO26GJAqvbFvnMHJWMg5ZoTL8Z&#10;KGoSVH14WliGwBaBlzGXfbFBF46bwQkITkx/ZE5RteR2cILY4RCs6XjIgLq7dGJR1PeEWZSYuG4C&#10;E1IfAfVYkjMUAIUqE3vNkTKH2S+DT3uJcgpBFoIYk676YbVLiEADTPCH0J6XSiIPHwUUrEtiugJF&#10;bNcTTvKRxD5hmbeWKQABVZwIStBSaKs+QhRdCLWk5vj5ifY+DxCelAZDVBKuBMRivzkSjm6hWHQv&#10;CHNvB0p7CY/wb/vMkZKgN0YpCjhUHGEf5HRk68L/ZwjkEaAbedFX4MUijvdF8YrWVHyk1V6lLW4C&#10;jBBoIWzEfolMznmfZyEIznqYo5NxMygex71ipF/WuIRg6b1gLLgThN/vBMkY2DmHYIMuTNSqLvjH&#10;Sn384hUlLe3ohEBcw5Ow0xCBiVf90OmwEZW3uIpyD/cSrg/ONa4Vbe3YrqcnhbXNoMxPVVXrI/u7&#10;yjWOMNdlP1EvuhWS8Kf2Vlrh3hialC5zmsAZ7bmo3kPrI84JwjKK0osCilI1irZJP13wEciIYFJQ&#10;YtpT2UMLGEIgLEQBIrlGWgoY4ixwBiEZnlNRNFMeNVim2jZX9DhqxBzVJiwgLtX28AKGEIIi7LrS&#10;ORRDz3qhrgrLUIno1SW0MbuFdwmArrwjbay90x2DTinXi9M+sfCKSVUUlWwPrhbCJrSwCktMh09s&#10;KtzCE3HeN0bgTCqU9T9hQdM9elTd4ibqQryGcd/gHqeLSEaKzf9BnJ+E7AiEbfVgn/gIwPM8sAz7&#10;qNdxk4B2BHnYFv7vYl24R1DJhsAfob5htMHamwvL5MbTx0sDy/BnJvIkeUiIRIVJXi1bD+9Xb4Hi&#10;bXuj0bBf8O3ipQKg7HW5hWthnnBLCoYuJVTAmVuRPgLR0Kpp5q6dGDBnAWoP/hEFm3bBm0yGUFWG&#10;sIxYr9ST5FWWokQWpCLJJj7P16lAy2vlGuCjOm1QpssAtPl1EkbaO2DlmRM4ZnLGnShfgWTckkNE&#10;XeZ6mBeOGJyw+txJ/Oq4Fh3GTEb5boOQp3ZbvKpZTZWsnaVqwXo8b7KeCTCBfh4N/l2et31Pbvzf&#10;CBl7q7B93ja4BiRJryZtmUwtW1+S6u/Xbo2ibXqg5uDv0HnCBAFSqBTDhDxhGSblBZTJtF5aZZWw&#10;X42xjivw0/KFGDB7Btr+8itqDRqKUh16i3rMf6s1wxvlG+L1MvVFLeq1cvUF0CGwogR/biBr7DW+&#10;rkJDvFm5Md6p3hwf12+Lwi26CHRTc9BQtPx5FHpO+Q3fLpyDUauWiPLN9B2OmLVznYAzkzaswujV&#10;SzFkPkGZCag/9EdJRH/arDPerdkSr3G/ITTAPqjQMBeUyY1/NHJhmX8xnmWvfMGRC8u83JELy/w7&#10;Jdt/tLkls/CLeN/odJz3TMDKm5EYdjQQzTZ74ct/C5Z5RHXmr8EyhDioKkNYhnBHPkcdvtxqQJvD&#10;XphwIxj7PGNgiU19qi++Hlf4dYnypWMSNhkiMfJKAJofsqD0Nj3y0cporZsAMx+tdUc+DZb5ExDG&#10;Fl75OyPTLskqqL7zmcBGio0V1Xkk1iqP7NfPCMis85DIEZLJIYqsU1RlPlujR157D+RZrRNVmXwO&#10;OhTboEfNHRb0OKaAMtsN0bgdwjurlS+rH/cF2+MKX88vK3mHbUTyA/jEpsEjIgUuYSlwDU+BKSoV&#10;QfHpckebBkopXzhmQBeRgltBSbgZlATX8GT4xaUhNuXBI3fvPk0JS8zAjcAkrHOOxuizwWi7yweV&#10;HM0ostyAvIv1yLtILzZLhGGywTK0X1qslyi8WI+Sy42oscaCnnv8MPNiGA4b4mCJfLxCSU6FX+ZF&#10;Jz+AW0gK9rjFYuLpUHTc4osKyyz4bK4ReWcZkH+2AQVmG1BwjhFlFpnQ2MELg/YEYPb5MHnP3YBk&#10;BMZxTJ69L/6s8M5U36g0nDUlYPmlSAzbFYRWq3xQZb4FJacb8fkUA4pPM+LLmSZUIBxjC8vMNqPc&#10;DBNKTTGi2CQjvphqQp35nui51g9Tj4Rgx50Y3PFNQnBsOtKesd+oROMZlobz+gTYX4jCz9uC0H6p&#10;D2pMtwgowyAoU4nAjDUsM8mERrM80W+VH2YdCMWhe3EwhaQ+FtZhkiMkOh03jInYeD4KYzYFocMc&#10;b9Qeb0GdCRZ0me+LidtCsPt6DNz8UhCd+CCbnRR/otqLu08y9l6NwcztoRiw0A/NJ3qhzigFliEo&#10;U2ekGQ1UWIaKMg1Hm1F/pGK9VONHI+oMN6G5gDLeGLUyQECZw9di4eyZjNCYDORwU/RTFQIahHsS&#10;kh4gPDoDviFpMPumwOibAs+AVASFpyEm/oHYVPG1zMcQogkJT4fJOwVuxmQBZ3wCUxET++C5YB32&#10;cWh4Bm7cScLGHVH4bU4wvh7uh64DvdGhjxfa9fJC+15e6NjHC13/TljGKp4My2SpyTw1LNPYGz0b&#10;eWNAC18M7xGAGSNCsH5xFM4ejIfRNRXREbmwzMtabPvoSeWfgGWsLSoIy/DYPFbFrYQ8FKsFqgh4&#10;xqaINY/tiuR6i0mhTUmCCmv4SaKrPK157O+r9hC8uz57wvNp62ldX+091glQpe5Ksup9WkjZ3ZZH&#10;RU1FUZlhkuxFqMtkq4OWgBUYRbNeYvL8NvJRrWWDM+rv1onVxG/X/CRpfNE/Tu5aZ3/Zqms8b+Fn&#10;ICpr8I59e5dQUXhosc8DZTa64FPVGimzL1SlnbxWllEEKPKuvouym5zFBmXqDX9R3TDHpCAxI2e1&#10;v5g0KtkkYotHuCgq0IqJiiO0o+I4sC+Y6JbxfgH9/n8tbGGZ15YpifVi65wkCT5O7EciRPmEShe2&#10;hWPCfYEWJWMv+6HVfmMmLCNzkeo+NrDMuytpr6bAMlQUabrPAyMv+WKTnhZHSQKb2xbOLap/cP3P&#10;uhWI7kfNosahwTI8xxNhmc2u6HDQKO3Zog8XRRKCFraFUA6VW7YbIjDuiq+oMNGS6KttbqLGwaQ5&#10;gT2PyKQcbYJYCLQQmLkfloiTPjECrax0CcXS+yGiasIEtwae0LaJa4bKifyMzWMS4KACKZP6tjOe&#10;kK8pKhl7TOxvX1E/KbTmnii0vLnsttjAUV2Ga302VUpo7xSRpKgz2R5MLYS049IypM5uVNwIisMp&#10;32jpa1rbnPWNFaCCbSbAQdBAgdcUhRP+zM+Gj7sRhG3iewmyEK5oulcvFjecb6w3g2BfYUcn1Nul&#10;w+BTnlhwJ1CUNQgGEUR40v8ftMSiWif3M1pUXQ2IwxnfGKk7LfsIN13wjxOASReZJO3kvvFo7wL+&#10;8WnyPvZdz+NmGffC6l5CEEQDOLW1Y7uenhQaVMk5y3nKNcC19r5qodVgtw7fnvXCcucQgQQJcjzN&#10;dwbsX5+4VJzxjcWie8ECZLHePA+BFbEeVGEZgkmsd80d7hh4yiJQFPuH11RaBP9Z4f/ItDoicLTC&#10;KRhDz3ih3i53gZ94rXuH6jWqrR7BHIIzhGU+X3tfrLZ6HTNh3m0CZ9EITkizPbx8ziAceS0wXoBO&#10;qqbUo3qSo6JE9NpSwlUKLKNd38ptdkHbg3qZWwRerlPFNz5N6vpnhf9zJaRlwC+Otl6xompEdSJa&#10;etXbqUPtHTq0P6Ss++36SFHUeWizkPgbQSvCXTsMEbIuW+03oPQGBZZ5d8WjsIwGTFnDMoSy2Ed9&#10;Tpix4G4QTvvEyHzM4bKHyJR0sUGjjdjwCz6iflVChWU4R3Nhmdx4UrxcsIwk96h4UU9RdCmlKLq8&#10;XrY+Pq7bFhV6fI1O46dg7Lp1cLx0BicsrgLIuCQECTRDZZdbUb44ZnLB6nOn8MsaR7T7dRLKdhmI&#10;PLXb4M0y9fCKlaLLf8rUlaS52DFVaYpXGEyclG2gvKa4AtcQcHn3qxYo2ron6g/9GYPmL8Lsvbux&#10;4+41XAk2Q5ccCtODKLinhOBmhDdOerph4/WLmLZzO/rPJrDzEwo166oAOzxmserK8Zk0Y8Jeg1ue&#10;0DdaZFpEacEkmJZ8ZZJMCx5XQn2N9nr1GJnH/pdUbLR6KMF6abZY/17kVCfb17yIyH6eZzuXvDbb&#10;2FuFNShl/T7NWigHWIbz/41KjZGnbluU7NAL9b4dJpZHTNQTiJm2dY3AMpM22mP8uixYhuAMk/ei&#10;OrNptVgjfbtwLrpMnCjH+KJTH+Rt0B5vV2mqJG5pN1ZMhcS4tgmK8e8MKi1pUZpRR/m5XH28Ubkx&#10;3qvRAvkbdUDJ9j1FZabpjyPQdeJEfD1vllhFUemGSWRaQRGg+WbBHHSZMBENvlNAmc+adRZFmdcq&#10;WcEDKqCmrQnbfs6Nvz8y5z8Vj2zC9rV/R2TbR3OMF18fHvcfg2VkvlsBGjawzKPt/Xva/E9G9nlk&#10;1S7bvfJJ++XfEDLu/x/DMllr1Xa+PDlsj/OyRi4s8+8U239oc4tSCMv4RKfjrFcCVtyKwPdHA9B0&#10;sydKrzIg/2Id8ljBMoRkSj4JlrGJYlZhDdIQmCm2xiMzitrGY2AZ23gsLKNGoXUeAncQlJFY4y5g&#10;R6XtJnQ97oNZd0Jx0i9eLJhsFUaepfCLSN49di0oAXau4fj6nB9q7zWhyCYqs7jhI0d3fLzOHXkJ&#10;mxCWsYFS5HcbQOapIwfQ5ZlDVYSxjpyVYRRVGC2oEmPb5wx5j2qNJeOyTq8Gk3h6FHTUo4CDBz5a&#10;pcP7K93x8Wodiq7Vo8YOM7ofpfWSoihzK4RfAFP+/PnGhjAH78z2jEnD7eBknPCKx25DDLbqorHd&#10;IwaHzLFiueQRmSKADGXLNbgmPCkDgfHpEhFJGfJl5ePuovyzQiDnom8iVtyOxHfHA9FkizfKrDah&#10;0FID8i3SI/8iPQovMQggU3qFEiWWGVF0iQGFCNIs0qPIYgNKLTei5hpP9CIscylcYBlzZOpTffGo&#10;FXYloR+P0FTsd4/DlDNh6LLVDxWXWVBgthF5puvxyUw9PpttQKnfTai32gv9d/pjxrkw7HKJxb3A&#10;ZATHvZi73XMq/GLfPyYdlz0T4XAtGqP2B6ODgy++WmBBKcIykw0oNtWIL2eYUGF2FiCTGbPMKDfd&#10;hFKTjSg20Ygy00xouNALX28OwKIz4TjhHg9jaCpikh48kyIOx55QijEkFafd42F3NhI/bQ5E28U+&#10;qD7NgnLjTRIEZSoTmCEoM16JKhNMaDDDE73t/DB9XygO3ImDMTgVSU+AZcJjM3DPMxk7r0Rj8vYQ&#10;dF/gi/oTPSW6L/DD1J2hOHg7DqbgNCSmUm4/qy1sF99/x5SILeeiMHFjMHrO8UGjsRaBZDRQhqoy&#10;DX9hWNBgtAV1fzajNkGZYSZRlWk82oxuU73w84oALNkbJqCMCxVlop5//B88ICTzEKFRGTD7peKu&#10;Lgnnbyfg+OVYHLscizM34nDDJQF6rxQER6SL4gxzEgLMJD9EZEwGwiIzRGkmLuEB0m3uJH2awq5K&#10;S/sDvgFpOH85AavXR+DXqYHo/70vOvX1RvveKijT2wud+nihmxUs06OfFj7oSUhGQBkf9MoBkpHo&#10;pcIyPf8ElummwjJds+KpYZmOvhIEZRiDNFimkTd6NPRG/+a++LFrAKb9GIK1v0fi9P546J1TERWe&#10;C8u8rMW2j55U/k5YhqEBH5rKCIPJJZ6jxg539Oed4/eDcd4/Tu6Cz+k6KXdcJ6bhSkAcVjmH4vuz&#10;3qK8wCQSlUyYuGMCj8kpayuNZ6mn7Xvyq6AB68r2M0HFxJc8qpZD2u9MGvK1TGL+VXDDus60GGJS&#10;jioqTIYyqCiT3/4uymx0RtO9Hhhy2hOzbwVghzFC7kj3jksRS5ec+vF5CpP7AQlpuBOSIEnx3676&#10;i0oEVWKYKM1rn9U37CsmDCVxzP4jSEM7JrvbAtMUW3dfIADaphCCIQwTSUuSHDYSggWclwcsUWJd&#10;0fu4ZsVECxItwa1AOAR2bPvxfzm0efxYWGa/HuOv+GG3MUIUN6i6YlsyYRmjAsu0PmAUOOqpYBl7&#10;FZbZ74FRl32xxRAB14gk+YxsW1Ie/AGv2FQc947BnNtB6HEsC5bheTjWOcMydwSUo7pRx0NGjL/q&#10;L/DKvdDEHGEZfgYnXLLLGIkJV/xEjYbw1ZcbnVFrh7tY+yy9H4xLAbGq8sej64efkwjM8P81z5gU&#10;sami6gftnW4Ex8u5DVHJktCnWg8T37RgomIHQQ7f+FQ5NvvbFpZgop7HpALM+Cu+ov5DNaY3l93E&#10;60tvqetHBS/OeIkqzEmfWAHOCAI9rhBzocoMFbsIK9AKh/AJz0WlD6rTcL/g/wGEeAivsI2E7aj+&#10;EpWcgTgCPzkAPrx2sL2ErmjN1nyfHsXXOcl1463liroMgRnuDV9scBE7JkIYBDkIzHDusW+edBMB&#10;/6di+9ifgfGp8I5VrJVYf7aFKjK8NhBqeNL/MnzdMW8FyOolsIz7C4NlGBowk9ee60OBZbgeeCxC&#10;TrQBIhTK/UwfmfxUAAvVUN0jkrHXHIUp1wPQ+bBJAFFeb3h8Xg/esePPXNsETBTbJ9on0VqL4BXV&#10;wHJa37aFN31wLA95Kvttr2NmVNvqKpAWrcD+q1o9aaAilaUUWMYpGyxDmInjYVs4xoRorgclYI2r&#10;opKjwDJOeGu5AleJYpodFeJuy/WV1xdeZ3oeNWPKNX/sMETibkiiAFRPe32jIp0hMkkU6RbeCcI3&#10;p7zQfK8e9XfqBLgliMPrmik6Wflwb1O4NpR9Q4HsqBJEWIbg77PCMn1PWPD73SCc9Y2RfSCnQtus&#10;e2GJooA14qIPmuyzhmWo3pYLy+TG4+OlgmVEIUXUHlRgpnRtBSwpXhNvVWqMIs27osE3I/D1vN8x&#10;d98ebL97Fef8PHAn2ldUXYwZEXBPCRULpF33r8trBs37HfW+HYHPW/bAB1S4YJKewIwozCjAiiTL&#10;NViGSS1Rf6mB/xStLkn+tyo2RoHGnVC171B0nTQdYzdsgP3506IqQ/sl84MoeP4RI7DOxUAjdjnd&#10;wO+HD+CHZSvQ8udxYgWVp2YrvEIAgFZQbBOBACbsbfvDtl+sYJbMBCCtdCQ0OKaBkhTLKVR4JjM5&#10;qCa9slk+/QvATI4JTUmuZSXYHts3f1PY1uVFJ/u09jy+7TbvkTlgBbtodcw29tkBKWv4KrP/ZIyt&#10;YBktYavCMm9WaYqP67fDF537it1Rr6lTMGLFIrFdoq2RAssoCdosWGa1JOunie3RaoxctQQDZ89A&#10;q5GjUbn3YBRs1hnvfNVcOY+AMlxPNZS1R1imTF0lmfsILKOqOTHkdfVEbeadak3xSf22KNqqGyr1&#10;HIiG3/2IjmPHof+sGfhh6e8CzTDJ/PW82QLSNPp+OMr3GCCgzPu1WgoQlAkn8LxcEzkBSk9MKGvz&#10;M/s8fTniaer1pOf+PLKBWn/hWE+beP+r9X1SWJ8ncy+VUH63rcuL2ouU8/17sEy2/SGz7VmRvc02&#10;/W+1D700Yb03Wo9rtjHNYa/Mab+03YNfYHulr/+/hmWs54xVv+YY2eeR7bFexsiFZf6dYvsPbW5R&#10;CpOetHI54xWPZbciMPRoABpv9kSplXrkIyyzyB15l+hQZIUeJVYZUNLegJKrDPKzxGqrIEijhi04&#10;YwvLWEexR8IKpMkGztiGFTyzTofP12uhQBsF1+mQ31GHT2gXtMZdfi66QY9au80YcNoPS5zDcTkw&#10;QYCK5y38vke7e+yUbxxm3w1B9xPeqLjDgPzr3PGhoxs+dnQXSyNRZCGMYgur5BDW1kW2z73osFV/&#10;yR7WYMxTRCYYkxWfq1FkrR6FHPX4dI0H8q32QB47HT5c6Y6Ca/SossWELkd8MOFKCLZ4RONWcBIC&#10;EtIfe4fonxV+UU4Axi1csVRa5xqNOTfCMPZiMEaeC8Loc0GYeiUEq+5H4LAlDs5hyfJ6vo/ft/GR&#10;SSblLlJFev15ChMWPrHpOOkZj/nXwjHgoD/qbPBEKTsTCi42IP8iAwosMqDIEqrJmFB6hRIll5lQ&#10;dIkRhRYZUJDPLzKg9HITajt6ou9ef8y5HC42TJ6ROScFHlfYDsIy+rBUHNDFYdrZMHTd6ocKSy3I&#10;N9OAD6bq5bHEAhNq2Xmh1zZ/TDkdim3OMbjll4Tg+AwkPweg8LSFX6AGxmbguncS1t+IxtiDIeji&#10;6Ieav3ui9AyTAstMyYJlKs8xozIfVVCm0kwLyk0zo9RvJhSnNdI0E5ot8cawHUGwvxyJy+ZE+EWl&#10;PxZUeVyheklkQgb0Qak47hqHZacj8MPGALRe6I2vpphRdrwR5cYbBZKpMtGMyhPMqDTejIrjTKg8&#10;3oR60yzoscwPU/aEYs/NWOgCUhCf8vg6RCU8gLtvCg7fjsO8/eEYuMwfzad6oekUL/RZ5IfZe8Nw&#10;4n48fMPTZX5mjgjnLpOjEem47JYAh+ORGGUfiI7TvFF3tBk1hptRe4QJ9UZRVcaCRpmgjAW1fjIL&#10;JFPrRxMa/GxGx9+8MGyJPxbuCsWBqzECyoRFZyA59fH1flJhbik+6SH8Q9LgZEzG6Rvx2HYsGiu2&#10;h2PB+lD8vj4UK7aFY8vhKJy8Gg9nQzKCwtKRlKq0jvnYtPQ/kJL6B1LTnt/+icBOXPwDGMwpOHoq&#10;DotXhmH4uACxYMoCZbzRqbc3uvT1FlhGA2R69PWW0CAZLXr1zopMJRk1BJBRIRmxXdKiuw/6MWyU&#10;ZBj9stkvKRZMg0RFhnBMVgzs6IfBVvE1/97eD/1b+qJnIx/0aOCDfs18MayLP6b8EAyH+ZE4uTcO&#10;Hk4piAzLwMPH5+j+sWL7WS23PNvn1X8CliHQIsdbqVrnONyTBFDDPR4Yes4L9q6hkmzmZ6mcViVV&#10;vHxiU3DSOwbz7wShL8EJNdmpqa4w8qxWgZVnrGO2+mqgjMN9gQCY+GLbeTwmBkusc0aJdU6SuC7k&#10;yNczSaa8RhJmahJL66vnCb6fqhnsN0lOMvGq2lMUdLyHCptdxJKF9kSL7gbhgDlKEvVMhjPR/Swg&#10;55MKP7/4xqUJyE0QgQnY3sfMqLvTHSU3OMnd/5wbTJoqdlRK32X2o4MCGjH5yfqz7nV2ukuyf7VL&#10;KK4ExiMgPk3UZWwLP7sxIU51BEIMfA9BgWLrnaVPmBwmJEVVn1xYJns8CZah0kWLfXqMuewnKk33&#10;QxMRJjZM2ecMwQMCLhx3sWTZr9gwMSH8OFiGoIwGyxTf4CyJ3hGXfLDRI1zUWGhXm638QSjqIYzR&#10;KTjsFY0ZtwLR7ahZIBauqaeBZags0+4gLcj85DyEVwjdWQPALAQPnMKTJOE+9gqVctgeZ9lDvtjo&#10;LGo7VJnYSnWaTIujRz+r8LD8nMn+IdBFVVDCCAwCGwQ7GOxTgmu0grkZEi9qM4TZaBNE4IOKMNYJ&#10;f+7DVLfYbYqUehAqE0uj5QpwQjCCc51jwLEYccEHq13CBDIkPMJ6PAkg0JRiaMnDtcVQABlFOYb/&#10;B7ANXI+sh1s4VTETYYhMFqgmMjnjkf+nCD+5RypzZNRFRVlGLGNU2x4qhhCYIchIiJBjxbn33Vkv&#10;LOS+ZeG+lSD7Fm16ctz81T7n/BSY54FSby34O9vF/5Ue83YB8jj/WM/xmg3TVjfZv2XeUqVq1fPb&#10;MFkH90Aei4ovbDeBQSpqKVZMilXYreAEhOUAdFkX9jUVSblH0oJpxAVf6btSG5zlGqpZIRFaoeXT&#10;f+1uyz785SZned3wC96i4HIpIA5+8TnPZa1w/DnfWS9CGrQXa3vAIPXmnBMoh9cfFRAltMG1qdgw&#10;OQkM1OOoSVR7qN5DMMm28FpC5ZrLAfGixjT0rDfqqrCMqOMICErgVdlDCIdxDyi1wQn1d+nEQmn2&#10;zUDsNUbJnhWiWlk9bsy1wrnBzw5UUbJzCsGPZ71l7dfb6YE2B5R1tEkXLgpJGTZ9xH4heCdzxxAh&#10;48e1V+oZYRnFhskNvY5bMO9OkKhScU3ZrleuUZ6PVl1r3cPw44XsNky5sExu/Fn8+7DMI6HYB0li&#10;6cs6+E/x6gKYvPpFXXxcuzUqdBmIdr9MwM+rVmPpicPY63oLl4KMYsNkfhgF04NI3Ivxx3GzCxwu&#10;nBYVmq6TpqFa36Eo1LgT3mPih5BM8RoKMEN4hkmdyk3wHwaTPfwbgRbGl3WRp1ZrlOk8AK1GjseP&#10;K1Zi0bFD2O10ExcDjKJqY34QDVNGFO5G++Go0QmrVPulzhOmomqfb1GgYUe8zcQllXJ4TDlvPeUu&#10;/6eAVbInNm0AGavkmwICaJHdfiMzOcjjqMnfF5UAfpbQIJGsBG32RNsrFZ+QvPyb4klJwBdZjz9v&#10;++MBgWx15FhqMJT1+FsDUjnUXd7P56ze82r5hniralN80rA9ynTph0Y/DJeE7Qi7xZKUfRwsw9/5&#10;d4FlNq6W1/eZNhWNhw3Hl1364pP67fAG5zyBF8IyotJUK5sFWvZ2WLWFz2uqM6oCDa2b3q7cGHlq&#10;t0Lh5p1Rtms/1B78PVqN/EWUcPrNmIY+06ag07hxaPT9T6jQcxAKtegi0ABBmVdEUaZeVj89xo7G&#10;eu49a9ge6+8K2/M+S9ge68/C9v1PCtv3Pi40qEHbi2yBjb8z2W59XNv192hY10dZv7bHe9bIdt5/&#10;GpZhqLZjObf/nxmDvyMe2VvLq3vdk8Kq7X93W6Vu/x/CMo+s1Yo2c8a2T//hfn1RkQvL/Dsl23+0&#10;uSWzEJbxik7DKc94LL4ZjiFH/NFwkwUlrWCZfCosQ0im1OonwDK0abKKTPUZWwUaa3AmB8umx8Ey&#10;tpENnCEskxmKoknBtTrkW6PDxw4KLPPpWh1KbzKg8T5PfH8+APZukaJewi9hn7fwyxJ+gewRlYK9&#10;lhhMuB6E1oe9UGqzB/KsccP7Dm74xJGKMoqlUcEcVFxEycUGkHnqeARueY5QVWByDv1ThS0gQzCG&#10;8bmEQaKwox6fOeiR394DeVd54OOVOnxq74GyG01ovd8bv1wKwnq3aFwLTEJAfLp8OZfDjWJ/Wvjl&#10;McEX59BkHDLHYendCIw8F4yeh/zQarc3muzwRLMdXui83wc/ng7EotsROOYZB0NkKuJUEIDn5fdg&#10;z3N+68Ivg3ncffpYTLkQim67fVFtjUUslwjBfKrCMARjSi434Qs1Si41oehiIwotNKDgQgM+X2TE&#10;l8tNqLfWCwP3BWDB1QicNMfDJzpNvkx82kLgwFZZpvMWP5RfbMEn0w34cKoehecYUW25J7ps9sOE&#10;E6HYfC8a13yTRPHl77Besi4EIIJiM3DDOwmbbsVgwuFQdF/nh9oLPQWQKTrZgOJTjCgz3YSKs1RQ&#10;ho8CyphRcYYF5aaaUfo3E0pMMqHiDDNaL/PByN3B2HA9Gre8kxESl/GI1/yfFSreRMRnwD0gBUec&#10;4rD4RDi+Wx+AVgu8UW2yGWXHGVFunBGVabs00YwqE8yoTFhmrEmi9hQLuiz2xfgdIdh2NQZOPsmI&#10;SnzwWAgrLukhLMFpOOeagFUnIjF8TSA6z/VF+9k+GLIiAIsOReC8WyKCo7NL+PPu5oTkB7AEpeLU&#10;3TgsPRCO75f7o/UkL9T62YTqP5lQZ4QJ9UeZ0XCURaKegDIW1BhmRq0fzWg40oL2E70wdKEfZm8J&#10;we4L0bhrTERIFK2rng8cY//FJj6Eb3Aabrsn4dDFWKzeHYGpq4Lx0+wAfDPZD0On+OHnOQGYZhcM&#10;h12ROH4pDu7mFETEZCWPuR61eJ4iIFzqQ4SEpeOeSxJ2HYjBrIUhGDrKD10HeKNtDy+07+mlgDJ9&#10;vNG1r2K7ZKsm04shijIqIJMDJJOT9dJjYRlNSaZLVjwNLMMY3EEJgjKMwSos00uFZfo29cX3nfzx&#10;23fBWD0nAsd2xcH9XgoiQnNhmZe12PbRk8o/BcsoFkZK8ujTNUwgMumrF5uWzarKCO9uty1cc4lp&#10;D+Ru/L2mSPx2zV+UJMpvckUBKtZQrUa1J2DS6nlgGb4203aJVhpyXCXhRWUX3hlOVQ0qmzTa7YHG&#10;ezzEVqTyVleBRmglwTayLtYKK9qxH1cX2+fYV0wQ8v08N20vFFDmjiTIxPJimxs6HDLi5wveWO4U&#10;jGNe0YpCQ9Lzq+jZFrGwSH8gCb0rAfGSQJ141V8SorV3uEvCtoAD26oo7NBuifVm/bU5YgvLUJkg&#10;n8NdSRr2pR3FnSCxUuEd/YQMbGvOtjBxT9sOWmiMvKAoV5TcoMAyb62gAkEuLJNT2MIyhAFeF6sW&#10;qjU4yfwdft4Hjq5hotZEWxgCHlngBK1HM3AzOF6shX48740me5VEPdcHE+VM0nOOMmnLyEqiKzZM&#10;Rdc7of4eHb4754VVrgSj4kRNgYAFj8/xJSBBaIBrnxZIE6/5o8Mhk9ivsN5iO6Imo3kOLRHNfYRt&#10;IphWhvvIPj1+uuCDVS6hOO8XB0tsisxfsRFSwZagxHRcD6a9STh+vugjYEeJ9U6ZykSVt7ii51ET&#10;Ztz0x25jJG6HJEjSn3OTdbZNbD+uiIpgagZM0Sm4HBgnSjEbPcJkDm8zhIuCDlWaeIMEARfWjWAE&#10;QZX7oQqsMOIClbN0Asu8u+IW3lp+C28vVxQ3uOdV3OIm1lOjL/nB3jUMp31jRYGE0An/H+Xxnra+&#10;LOwjwjBUFrkaGI+jntGy17Lup3xicCs4XtRowpIUYIbjpyhopstznEfDznnL3lh8nbNAFAQerC2C&#10;NGiA+3bzfR745own5t4OFHsbAiHGqBQEJ6QLRETVFYIxtsDTnxVR/XugqP+wP0MS06WfOZZ7zZFy&#10;viGnvdBkr4fMm8/WKMpXBDM4ZzmftPVju6aeNghw8Zjcmxg8bvH1qg3VaU9RFiFQwvnBNacAPwSB&#10;lLnKR/Yt1VOcwpKw3xwlEEr/E56ovZM39zjJmtCUtQhksK+pysJzFVvvhNo73WWPpYoObcGogESF&#10;I4GjeA71PAz+jX3lEZksyjsL7wXj69OeAqiw3tzfOX6a2gvPwc8FCiRyF4UcnUTNhgDS5Ov+0s/8&#10;PKHdKKIBWtxPeA3n/Oc5Bp7yRM0dOnzm6CRQ0dtUH8s8vma/pnxWINTWaI+H2HixL3YZIsU+jDAl&#10;x5hzJj5d6Uuez3resG8Jp2mwzA9nveU6UmuHTlE6OquAm7dD4kVNiXWVfnnwUD6PcP5cVoElbR8k&#10;vEI7ScIysgcKKKpc8/mo2TbyOfm843AflbZQ8ceMqTcCZEwJ58j6V/dCPnLP8o5LxXn/WLm2c43U&#10;3aUTwFGbp8rnC03JLmu/t52HufG/GS8fLKMqaUhihsltUXj5ShQp3q3cGEWadEHNAd+jx9RZmLBp&#10;IxwunhKFl9tRvqIsY/kjGm5JIbgUZBKgZeGRA/hx+Qq0HjkO5Tr3R97arfEGE5SiWFMjS+FFSx4y&#10;gakq2rxSsiberNQYhZt3Rb0hIzBwzu+YuWsntty6jDPeOrGA4rkM6RFw5zkDjNh2+wpm7NqJ/rPm&#10;o+6Q4Sjasjveq9YMr1FJg7BMSStFGyaQcoBlJLkkCT8VipHkmgbBEB7QLGy0n2lro1rXZAurv0ny&#10;jGoeBAaYoNUSaYo1x9+d0MrWJkkSq6oiWhu0upWzAikeAzS8qMhMrgp4pEEaWp9qfcV+UuyytASy&#10;7XGeJpRkqVXy2vpcGuAkEAfHQ00wil2IBsdYgyTq+2zHO1tf1rVKkCtwiHKc7AlbwjJvV22GvFaw&#10;TJ/pU0WphUn5p4Vlhq9YjJ5Tp4j1UamOvZGnbmu8xvNyrhMOIyhDCyaOOesgUFTjR+xQlHbb1FVt&#10;3ytl6uGNio3wfs0W+LRJJ5Tq0AfV+g2RczYfPhLNfvoZdYf8gIo9B6Jwq274oE5rvM69RBtbDZRR&#10;gYEcxygzAaysjUyY589C+vhvTAxbq0pp9bOtw+NCa0smKJHD8a1Ca0PW2nhCWK3VnNqdXQ3LKqFu&#10;exzrIDiV7RxWyXdtDf5JGyQy55PVubOdR13bjw3ruvC9z1kPq8icY9q15u+CZWq2xKsEG2Sftdoj&#10;NIBCIof2Pi60Mf475/hTRo5zSsbHarys4Tv5OYd4XNu1OZqtvY/W41lCxv1lh2Vs+zWnNWPbZ9n6&#10;VG2b9ry230od1GvQSzKHbCMXlvl3SrZvZHJLZiEs4xmVhhPmePx+PRyDDvmj/kYzStgpsMxH/z/D&#10;Mo465HPQ4SN7d+R1cEehtTpU2GpEm0NeGH05EJv0UXAKT36iBPaTCr/O4ZckYckZuBuWJMcbfjkA&#10;DfdZUGSDDu/Zu0kQliEoYwvIvDywjC388vfAMlSQybdaj49X6fDJSg8BZb5Yb0Tj3V747kwg7Jwi&#10;ccEvEb5x6Uh5DvUSvoNfthGUcQpNxgFTLH6/FY7vTwWi1S5vVNlgRikHI4qtNqD4agMqrDWh5U5v&#10;DD8dhDXOUbgWkITghIxH7tB9nsIj8E7J6JQHuBecjE3O0Rh1Mgittvqg/CqzKMkQkmEUXmRAsRxg&#10;GQIyBX834LPfFVim3AoTGq/3xrcHA7H0RiTOeSXAPzYdGc/whbSmLKMLTcVetzhMPBmK9ht9UWah&#10;Asvkm25A2YVmtF7ni58PB8PxVjSueieKVVtOaiw8M7/cpPQ7EyfyZeeDJ98l+qTC9wbFZeCWTxK2&#10;3onBb0dC0XO9H+os8kQZDZaZrNgrVZyZBcrkBMuUmmRClZkWtF/hi7H7QrDtVgyc/FMQkfDsFhf8&#10;8jUsLgOufik4eC8Ovx8Lx7drA9Bivjeq/pYdlqk20YyqE8yoosIyFcaYUGOSGe0X+GDU5mCsOx+N&#10;m6YkBMco0E5Ow0c1FarD3DIlY9ulGEzeFoLBy/3Rb7Effl4bhNUnI3HdmITIhOx7F2GjqPgHcPNJ&#10;wcFrsZi7MwyDF/qh2ThP1BhuQvVhKiwz0oz6P1tQd4QFNX80o9r3ZlT/3ox6wy1oN94LX8/3x/SN&#10;Idh6Ogo3dIkICE9DaloOFX2Kwps94xIfwCc4DTfdErH3TAyWbg3H2CVBGDjJFx1/8kKrbz3R9jtP&#10;dBvhjSGT/DB5WQjW7Y3CpTsJ8AlMQ8pzqtnYFqrKxMc/gLdvGi5dj8e6rZGYNDMYA4f5omMfL7Tp&#10;rsAynXt7o2sfb3T7u2EZK+ulFwHLDFFhmQEtfdHbCpb5rqM/JnwbDLtZETiyIw5ud1IQHpILy7ys&#10;xbaPnlT+CViGySNJsDN5SFsCx/uSnGaCjQly2kUweWSrXMDCvZZWIGJN4BGOkRd90YzQxHolKcvE&#10;IcEWTQHmWRVdNKiA76OFBtVplASkolbD5CfVHJgIpjXF92e88eM5b0l8tj9oRM0dbgJwKLYxTJAq&#10;dhUEbnjMzxwf31/WsIwCymT1FRPNkiBfcQcfr7orSja0i+lx1IxxV/ywxjUUZ3xjJcEdkZwuCdAX&#10;VfiZlklCJrHXu4eLZU/XIyZU3+4m9VAgGN7lriaZVVDGtn3a2LNP2BaCLVTF6XzYKLYaHHfnMMU2&#10;h9d868JxpzqHU2gidhoiMemqP9ofMspYcG4SIKDaAfuGAMFftb/6vxTWsAyVLjgf31SVLgqvvS/q&#10;PoNOeQqwdFBUiRIEjCL8wMQ5+90YnYzjPtGS3Odr6+yiqo+TQCtcH+8zEazuC1w3shZV9SjOCZ6H&#10;a4PWI3NuB4qKiEt4ogBQPD7hLsIzhuhknPWLxWrXUFHDaL7PgNIbXWT9iFqUADmK0pOm9iTgHZUn&#10;VlN5wlkUh1hHnoeWNXdCE+AfnyaKIho0QZjkqHcMltwPxhAmoXfqRBUjjwrkEExhv9COacbNAGzR&#10;h4sqB/clf1onpdIu7MlrjE8TrmHfEWBxdA/DzJsBotRBm6LpN/1F7eOoV7T0OSEl1o39QHjitI9S&#10;v6/Z3zvcxYbpfTtF1YPAAtcQATrun1W3qtDcRV8svR+CvaYoAZIIPbCP+b8D4fScPh9aF+7/BBl0&#10;kckCr1HRYt7tIEy7ESB2PKuceexIgWgIO7Cu2thpgAXnEfuNIF3RtU6yzjkXFIhDCe797OvPHO6L&#10;YknjPYpayKRrfgIrHLREC5hHsMM7NlXmCPehp/2szdclaIo+salyHNaZ9VuvU8bhmzNeovBSZZur&#10;7GO0GPrY/q7sIdZKHc8T2nrjMbS5y/YLJOR4T2CJDocMMhcITl0KVBSBaBXMOnMMCCzxkdCTW4Qy&#10;HnbOXBc+aHPAKJZjPAfnq6aGw+ueBswo56KCj6I8RtWUlc4hos6lj6QtcZpcK5TIkH2XijIEFi/4&#10;x8nYU3GK84ogKOtNNbPMaxoVxDItFQmF3JX6ZIKvF32w1i1M+p1qNjwHQRbOcc5v/p3qPr9d9xcF&#10;qarb3KTv2BZaVvG4mlIV9xC2Jxsws1uZM5Ov+cNRXUe0QONYE5BT2qeoO2nKQ1wHuogkHLJEY/7t&#10;QAw6qYBAVba4CYjS57hFIKoTPtGwxCQjJCld+kUDre6GJmK/JVoUYQZwXRJYWkdYhmOg1JH7H6/d&#10;VFUTRTir+vN1tFNkH7U6YBQFJvbR5YA4sZ/jeTj+fOQefDc0QdSluAfx8wbtm7jeeSwNJuL6ErvD&#10;HOZhbvxvx0sLy/CO5v+Ur68AJqoKzBtl6uKjr1qgRJueaPDdSAyavxCz9u7CjrtXcTnIBF1KKCx/&#10;REGfGibWTKe9ddh88xJm7t6BQXMWoB7hlebd8N9KTZQEPq1hePwy9fCKBiIQMClVC6/I+eohT+02&#10;KNdtEDqNmyIqNWsunMYJiytuRfqKqox7cqgAM7cjfXBEfx8rTh7DcLtVaDmC9kt9xX7pdR6X51Gt&#10;ZZj0Z6JM2lulqRIqMCNJJA2OsKqPQDYCHahBOxs5phqEErTQbGz4GgIKYjulWk/xOJnvzbK6YUJL&#10;oBkZhxdvzySJdybNmMDjOTUrLE3hR2vTFwQqVNBDhZjkGNZ2XS8gMpPWrBPPR2gqpzqxP1lfAYyy&#10;bEzkODYWSY+E+hyTlNJ+JhR5Lm1s5DzquTgeTGZr59GC/cDEp2ZPpNXRus+yhTrGmXPEaoy1ZKbV&#10;z69WaIi3qzVHvkbtUbZLPzT+YQT6TJ/2KCyzQUnQjlurRDZYZpM9htstRq+pU8XGqXSnPshTt40C&#10;y7BdXGeM4pyn6tiqsEwmbGBjO5bZZzI+avtVVZrXKzbCu9VbIG+D9vi8dXdRsqnYY6DEF536iKLM&#10;h3Xb4I0qTdQ5lwUjcW0xWWs7VplJYq3PBUqyVrfRADWbv2uQkvSpBhW82ERwprqDNUBkDU09Urcc&#10;/m5VP2m/db9bn8saGNL67pFjasdVH7WkuE1CPrNPM49lpX6lHSdbP6vxhW1brJSyJPGuJty1elvb&#10;lWntyYSu1AS/9JkNoGfbR488Z1sXrR+z1+NZgJnM/n2RsIzDo7DMezVb4FW2Xa4f2rVAVXbS+l3A&#10;S+s25zAW2vMydip4kglY/vPqZJn7gu2c0uqpjZf2qM03a6U1bf1Yz0Xreai9/llhkyfEyw7LyB5j&#10;3a/Z9kBtDVrNmcw+svlZey6nOZW5hrMAzhe5T/6VyIVl/p1i+8VMblEKv4wwR6aKpcvcK2Hof8AP&#10;ddebUWKFB/IvccdHi92Rf6kKy6w0oBSBmZUG+ZmRCc3kFNbgjK0t0xMiGzjj6JEZtrBM0bV6q+Dv&#10;WhDU8EDBNTrktXdHntVu8kiI5qvtRnQ76o3J14Ox2xQD98iUp/Iez6nwK0DeseifkI7LQQlY5RaB&#10;b877i83Tp+t0eGeVG97juR11oihjDagokIxicSSxwSasn3tS5ACuZAIsthZJj7NLUsGWnKIwFWGe&#10;IjQghlGE4Wj1N0fl90/t9fhopQc+tNMh3yoPlFhrRN0dnuh/wh9zb4XjiGe8qLAk5ABlPE3JUpRJ&#10;wX5jLObfDMe3JwLQbKcXyjqa8OkKPT5a6oEPl+jwwSId8i/zQMW1ZnTd54dZV8NwxBwPc1Sa3FH3&#10;Vwu/H+baCoxPx0WfRCy/FYkhhwNQf72XQDGZoMxiIz5fbEDxpSaUWmbCF2qUXGLE5wuN+GyBAZ8u&#10;0KPoIiMq2pnRcqMPRhwJgsOdKFz1TURIfHZlkT8rkgxIeQC3kBTsconF2GOhaLXOF18sMKPADCOK&#10;zTWh/kpvDNkdiMVXInHGnCDqNZrijnUhDkNAJjr5AUIT0hESl47wxAzEpTwQeOZZ6qUVwjLBcRm4&#10;45uM7XdjMeVoGHpv8Ee9RV4CyxT7zRaWsQgQU3mmBZVmmFFxugXlppjxxW8mlJ5kwlezLOi80hcT&#10;D4Ri991YuAWmICbp8YoujyuEWkJjM+Dkm4x9d2Ix93AYvl4TgOZzvVB1khllxxpRbqwRVSaa8NUk&#10;SyYwQ1im/C9GVBtvRqs53hi2NhB2JyJx3i0BXmFpSEh5mCOclZr+B8JjM+Dul4qjd+Kx5FAEft0Q&#10;jBGOQZi6IxRbL8XAyTv5ESsnWjCFRGfgtikJ2y9EY8rmEPSd64vGv1pQ/UejAssMN6HeCDPq/GRB&#10;zWFmfPW9GVWHmlHrBwta/uqFgXP8MHltMDYej8Jl5wT4hKSJWs3zluSUh/APTcMt9yTsOR2NhRvD&#10;MOr3QPQd74M2P3ihQX8z6vQ2oX4fE5oOsqDTMG98N8Uf89aE4uDZWFGXibWBgp63EPiJiMyAzpCC&#10;42disXxNOEZPCkTvb3zQrocXWnf1RPseXqIqI6AMbZf6qbZL/QjJ+CrRh6FaL1mBMbbRh2EFyPRj&#10;dFdDrJfU6OKTCcdkQjJadPLFIMIyNpCMgDIqLPN1Bz8MYVBdpl0WLNOTsEwTXwzt4I/xQ4KwfHo4&#10;Dm2NhcutZIQHZwg89G8X289queXZPq/+Y7AM1SBEIeWeJFSp0tL7uBmzbgbiiJeSqGJdbAuB7OCE&#10;NFwNihflCN4JziRXEUfeYa/c4c6EodzdTWgjhzo8TTD5JKoVKijzwUoFvim53kVJxp/0xNTr/ljh&#10;FILVLiECETDx1eWIETWYJObd36uUO/yZHGa//Vl9MkEZSbIpbWC/U5GAyXH2lwAB651Rb6dO7Kem&#10;XA/AJo9wSbbxznom559ksfGshXe3M4nP42/QhWHcZT90OWwURZsia9lH2h3zSuIur/3dTFDGdl5o&#10;qkLSnuUK9EPYpfV+PX65SEuSMFEIYHLYVuGOvxJ0YIL+sCVa5km3oyaxciFwZQvL5ATr/C+HdfKe&#10;4yXAwkolmV5lq5uAarRXWukUgkOWKFHwcQlLFDiESi8EWJg8p2VR5yMmVNnmJgAM4QItCSz2Iw6q&#10;/cjqe7K2BVxbpSTRK25xEYskJtG5bg57Rsl48/gMKn6c8YuR+Tz1hr+oYRBiodUWjy3qEqt4DmV9&#10;5ltzH584ZKlJURWG0APnJtsz6pIvVjiH4KBnNG4EJ4hFEIEOJrxpfUKVnAlX/WQeUeFIbHhUmzPO&#10;I66zhrs90E+FOBzcQnHEMwrXg+Ohj0pCYGKaqEHI51NtvoqaiZKUp80MLVtoKbXMKQSjLvnIHtf+&#10;oEHUsAad4nH9Ye+i9AXhAdZN+sE3FuvcwhQw7bAJVQkrrCGsQFCBlmMKNMM9gcly7qEcR8IftCgj&#10;3OIo9Y0Wuye2mzY+4UkZ8j8R91ECJaw2Pyfzb+HJGQKWsA6HPKMF1Bl9yVfAlx7HzOh/0oJRF33E&#10;Mmm7PkLqyLrSBoeKMrTFI/wz5pIvOh0ySn0KOyqwjMwFda+Qawn3aru7+GilouRD6yvCSV2OmDDs&#10;nI9YcPFYVCahtdT9sASYo6mWk4qo5HRRF2O/Sxsesi0PxZ6PKjKEKQMIHEUlC4R0zi8We0xRcrw5&#10;dwJl/vU6bkaTPR4CgVAxhWuESleadd5fhQ+09aZAl1nKZMp14G42O6HpNwKwWR8ua+x2SKIAg1QH&#10;c4+g9VWSWIkd82Lfcr5S0cssqjK0LiSoqM1/ue5l2v4o1xw+z/YRrOx5zIyJV/0EzjjlHS1j5xqR&#10;qEaSQCYEy874xoiiEedQf4FJPKS+rDePS1CG+70CxinKKZo1GoEjAmv1d+sw8JRFUX4xKnAV26KL&#10;TBKLQI7pTmMkFtwNxnfnvNFivwHlNrnI+zk3FFsn5Rqeb42yr2h7jQbMcM5QoafbEZOAdYTj1riF&#10;Yo85UvqSNlI8pylGsQ4j7EIIjM+tcSUIpMxTgmZfbnCR+dr2oEHmPPc6zhuuBUJ9rDNhUUJcK5xD&#10;ZW/pcNgk76GajjKnlT7QQBlNnY5t4HWPfaTANPwc4Sz9OuCkJ2beDMQ2QwQu+sfJ+Tj+fLxKJSpL&#10;lKzDny54o/UBvYBPBEF5HAEHVRUbze4wN3LDOl5SWKaJmrxRLZEEFqmFV0rVxtvlGuDjOm1QputA&#10;tPl1Ikba22PV2eOiLnM3xg/6tHCBZVwSAnE9zAvHjE5wOH8SYx3XouPYyajQbRA+qt0Gr/K4GqSg&#10;ASZaQrFULbz+RV28X60ZPm/VA/WH/oxvfl+C+Qf3Ya/LLTkuIRmP1DC4JQbjTpQvzvrosOnaBUzd&#10;uhW9p81G9b7foUDDDniLSSENiCAoI0kyRT1E2msLy2RCJQQEWCcV3tBsoTSQQ6s3k6Fsi2YxY50M&#10;lOShNZyhHUuDF2qogIoKg4jyBBNnTcSW6kXAKZmJfo6lwCIEh1S1EakH26XWReAU6/r8PbDMK5VU&#10;5Qwtka4llB+pkwqcsJ+lj7NsTMQu6alhGa39VqCQNqa0Gcs8j5bIthpDjp8G8lgDUxoIo0EkEpzH&#10;VsCPFtoYWyeIGZmwjJWyzPdZNkwEYhRYxiFHWGbKlixY5udVS9Bv5nRReGHCP3/jDnibtmY8L+tQ&#10;lH3KeavZMNkkcLX5JmHVb0zesi8kAa4mX8vVx2uVGuO/XzVHnjptkK9RB3zWtLNE3kYd8EHt1gIf&#10;ZPY5z2cFyuSUoM0cIy0Br53vz4LwTyYwY5ucfvQ8zxPZoBOuocy1nZOa1GNCS1Znwjzq8a3mr5zH&#10;GsrJ1g/WKlU2x5b+tbL4UaGG7MfKoT81SCFbkt0KdNDOm1Mfa2pYWhusQttzuM9mAilana2PZX3+&#10;HCEKtS5afa3fK0l/m3o8RWTOsxcKyyzPBssUbtkV79VojldZR21f02zQuP60MXskrGEmbe9R95/M&#10;sVb7Sb2GaXZ+T9v+vxLZoDFZB1mqU9nqaQ1ncIzUNZk9rGDEzDbbzM/M9qrv1+Z2DnX7s1Dq/e/C&#10;MjlBXZnj98i6z6FfNfU3rU+0vrUOUZixmkPW+6j1mtPm0F/o0xcZubDMv1OyfYubWzILk92miFQc&#10;0sdi1sVQ9N3ri9prTSiuwjIfL3ZHgaU6fK7BMmr8Y7DME1Vm9I+Nzx0VWOaT1e7Is8oN+ezdUWK9&#10;HnV2mtD/pC/m3g7FEa9YGKNTBXh5niIqHWkPYIlJwym/eCxyCke/036ottOE/I5ZsEw+R53AMUXU&#10;yIJmcoBfngKCedp4RO3lsYCMCrhkhtVzKujyZ0Eg5nHB5wutMSD/aj3y2HlIFHEw4KutFvQ44ocp&#10;10Kx0xCL+6EpArs853AgKuUB3MNTcNgUh/k3wjHkWACabldAmQIr9PhgsQ7vLdLhvYU6vLPAHe8v&#10;1KHoSiOabPXB6DPB2OIWIyowEUkP5Mvov1LEniv1AYyRqThsjMPMy+HosccP1Rw8UWSxEZ/+bkCh&#10;RQZ8vsQoqjIllppQeqkJX6hRcrERRX43oMA8PT6dr0exRUZUW2VGx62+GHcyBJudYnAnIBkRiY/a&#10;HzypEMyISn4A56AUbL0fi5GHQ9DM0QdlFlhQfK4Z1Zd6otcWf8w4E459bnGiQMMv5W3HhElRKtTQ&#10;mkkfmgKnwGQ4BSTJz4Ex6YhLffo7Sq0L+502SXd9k7HjbiymHg1Dn/X+qL/IC2Wnm1B8khElfjOi&#10;7FSTwDEEZQSWmWFBxelmVJhmzoRlvvzNjJqzPdF9tR+mHArF/vtx8AhORVzyg2fqMxZJ+MZk4J53&#10;MnbfjMWsg2EYZB+ApnO8UGWiGWXHmFB+rGLBVH2SBdUnmQWYqTTWhHK/GFFlrAlNZ3hh8Ep/zD0Q&#10;joO340SlJjwuQ8AY25L+AIhNfADv0HRc9UjE1ovRWHggHHP2hGHlsQgcvRMHY2DqIwpM8ckP4RWS&#10;hguuCXA8Holf1wSi2wwfUZKp9r0R1b43ofZPBGXMqDXMghrfM8yoPcyC5qO90GeGLyY4BMHxcCTO&#10;3UuA2T9VLKFyAnqepqQTMorMwH19Evafi8HCTaEYMS8AvcYSlPFEw0EW1O5tQs0eRtTpZUT9Pma0&#10;GOyJPqN9MWFhEDYdiMJNlyQ5hu0cfNYidjBJDxEQlIbb9xOx+2A05i0NxbBfAtB9oDfadPVE6y6e&#10;6KDCMgLKqJGlKPMXYRmBZNSgkoyVmswjsIwoyqiwTA6KMjnBMt/w53Z+GNjSF31UWKZfE198294f&#10;4wYHYdnUcBzYHAvnG8kIy4VlXtpi20dPKv8ULMO7sJWk9D2UWKckDmmrwEQs73z3iUt5ZJ/gb4SR&#10;mdBlwmvRvWBJ4H613V0SSLybXrGDUJJ4TBQ+TcLTuv6a9dFHVAOwggp4tzgVY+rt9JBzzr6pWIYw&#10;YXwxIFbuard3DcUvTMAdNspd8kxuv7fyNt5eodyJL/3mkN0uQQvt/Kyz2MuoqhxsE+ESgkBUYaBt&#10;SdO9igUFgRGqrNwI5p37qc8NaudUuJSZeBZFmYA4rHcPEwUbqsBU2+qKwgIWEAS6nWlbovV5Tv2q&#10;9S2Te1QOoG0I20gggTZA35/1gp1zMM75xcj42gI/3G+pEOAVoyhucJ4QpmCym8l4a1iGd+7nwjLZ&#10;55Y1LEMFCM5trmk+R2CJABhBDoIOi+4GYYN7GPYYI3HQEiWWSATTqABBcKLRXg98SdsaRybnFRsQ&#10;TWWCa0cSxCrsxfUtAJPDPZSW9aNDz2MmjL7oK2O4UReGXcYISahTZWKVa4iAMlR7oRoGFTgKrXXK&#10;tDKxTkYzJIkuMIYCy3BeUrWB7SEQ8etlP9knCOAw8UwIZLshQiAaAjADT1rEhofvYV9Q7YT7kmbr&#10;9MUGFyUhf1SBfObfCcQGjzAc8owSWyXCMAQAjFHJYk3ER9fwRAFUqATC886+HYihqooJ1ZioCFJl&#10;q7KOCUsQiGFCfIN7uNSNKjZ2rN9VPww4YZH1Qds3QiUfE0pT7c4EKlD3Bq4Bwj7lNruKRQ37WKlv&#10;kEBoTPKf84sT8IJQBOEZqlAZo1Pk5/uhivIKbXE2e0Rg7p1AARHbHjQKxEJFi7q73AUuGHbOS5RZ&#10;OCe26sOxk3X2CMOy+8HSlr7HzWi4Wyd1ptUSx4VzQbPoUgALBfD4QK1/Pvu7AhhW3uomllg9j5tF&#10;QYWKGjwP++WYVxQu+sfidrACclEhRNoQxbYkye8EDW4GxYt1DQEkzimONcEPWo31PmEW1ZPq291l&#10;PnK+cM/iPCbop6hiPd1140lhDctosITMU1knitIS4bEW+/RiczTlhr+oxmzRR4jt1z5TlNjzUCGI&#10;toRUC+L+S3CL41t2s4uMt3at0NRw5Fxq/2r2PATiOL9pGcT5Rgs92vpwnhFGojXTPjlXJLYawsWe&#10;iBZKrFeLfQZU3KLs96y3NvdEzUQ9H88h46uCG7SG4vxud9CAH855Y86tQFHPYVuoKLXDGCHgD9cF&#10;7dI6HTGhJu38MuEf5XNG5mcMx6x+VOBMZQ3kd1AsrQi70Mqrz3GzqOdMvxkgY85+Y5uoJsTPC7xW&#10;8/yEpmjf2O+EWfaJLzY4S501+Ib7IBXuVqrzjsdgnXkNXHg3GL9c8pO9pf5uD9k7Zd8QeEX73KHU&#10;V4J7lVUfcaz4SBUrzvXWB4wYesZb5jn7ZLtRGX8+ss8W3A2SdUygj0pNolqnKtVk2S/99fn6uLD9&#10;fJIb/3/FywfLMDKT5Q0VxRcmXFRg4NVStcUa6dOmnVFz0DD0nTkXM3Ztx9bbl3HeX497sf4CsLgl&#10;BcMpPhBXg83Y43wDCw7sw5AFi9Fg6EgUbdkD71RtpiRuNLiAyfzPq0li/9Uv6uDdSk1QsHEnVO07&#10;FF0mTcf4DRvhePksTnu5wzkhCKYHkQLm3Ivxw3k/PXY5XcfvB/fj+8XL0fzHX1GqbW+8X605XiX8&#10;odpIMUlEAIiqB1ltVQABJSFunVi2gh8kNIWT+vK61yo3kQTr29Vb4J2arfB+7Vb4oE4bJWq3wXu1&#10;Wsvf3/6qBd6o2lTggle0Y1urlAh0owE31sn0F5Xo1xLEWjJOBRiyRQ4WD5Lg+3vuPM+EZTKT1tmT&#10;mNnrpNZLtbLJqtPT10vGNjMZyWOrVljaubIlG1VFA+uEdWbiVlEH4bFeq9xUGf+vmuO/X7WQcebv&#10;r3M+sU1aIlkDaazBAC1UcOutqs3wcf12KN2xD+oP/RE9p0zGT8sXYuKGVQLDMClvC8tM3LBakvdU&#10;l2Eid7T9Mnw9fzY6jBuHWl9/hxLte+KTum3wdqVGSj2YqKeyDJP1ArxkqbCI5ZqqUpEFWthAIlqi&#10;Weun8g3xWsVGoh5D2Id98N/qLeRn/o3jo41ZtnHLYT5p4yPn0lRVtMSxnEsLm4R7ZnJYDa1NLxKW&#10;eaQfrOqVrX42IIAWVv0lNmCsVwWlf23PlTlPtXXxSB9k2RBlnsf6+JljabXeM/tJndPaGKpjktM6&#10;ytwvZK/Q1EM0qCELAHjcPpXZBg2WybSws1pvqsUb99HXqzSVPVKiSlP5nX9X+t8KotLakK0dj69H&#10;TpGtf18wLNNuzFhU6/8NCrXoinerq7CMAJcaWKfs8dLvvMZWUdpuHVq7M/crmdtq/2sAxiNt//th&#10;h+yKMlbzQoOs1D1bmVPKuHI83/pK2SN5nfxvjax4u3pzeU6ujWqbs8bZ+tjatUCdy3+i0PK4UPrz&#10;JYVlsl2fbRSgtPbzGFyr6pzhfH2L/WoV7E/+3bpPM+Ffrd2PXT+P1u2fjFxY5t8p2b7FzS2ZhbCM&#10;MTwVB3SxmHE+FL13+6KWownFl3ugwBJ3fPL/MyzjoMMnq9zx4Uo35FvtjtLr9Wi8x4Lvzvhj2f1w&#10;nPGNFxndnKwDnqYwORFJieDIFBz0isWsO6HoccIHlbdnwTLv/4/DMoXXGFDIwYDP7A3Iu1KPPCs8&#10;kG+lHmXXm9Bmnw9+vRiCje4xuBGUhID4jOdSdaH8f2L6H7BEp+GUVzyW3I7At8cC0HibF750MKHA&#10;cj0+XOwhkMyHizwk3plPYEaHT5caUHO9F4YcCcSKO5G44JMA31jeBfnwT+XPn1QIVxD8uRucjK0u&#10;MRhzOgRttvqirJ1FQJkC8xX7peK0X1piRKkcYJnCCwzIP1cvwEzxRUbUXG1Bzx1+mHY2FHvcYuEa&#10;nCKqLs9SCKOEJz7A3YBkrLsdg2H7g9HY3gcVF1pQZYknOq73w/hjodh6LxZ3/JPltbaFewYVbfSh&#10;qbjsmYhDbnHY5RSDvc4xOGOKh2tQCkLj06UPnrVosIy1sswzwTJTFVjmy99MKDfZjHpzvdDHwR+z&#10;joThsHMcjKGpSEx9PlgmiIotXsnYcT0W0/eHof/qADSZ7YUqE7LDMjUmWcR26SsNlhltRKVfTKg/&#10;2RM9FvliwtYQbLwQjWuGRPiFpyEpB9Ue5h2TUx8iNOYBdL4pOOucgF1XYrD1QjT234jFDUMiAiLT&#10;xXZJKw8fAhGxGXD1TsGB67FYsCsUQ5f4o81EL9T80YSK3xhQ6RsjvvrehBrfm1D9Owtq/mBB/eGe&#10;aD3GG/1m+mHc6mA4HIrAmdvxMPimIjr+2VV4WPgWsYSKewAPzxQcvRyLZdvC8fP8AHT/xQfNhxKU&#10;MaNuP7PAMnV6mVCvtwn1epnRuJ8FnYd5Y/iMAKzcGoHzNxPgG5iO5Oe0gdIK13Ns3ANYvFJx8Wo8&#10;NmyLxJQ5wRjykx869/UWUEaDZbr9U7BMDrZLLxKW6WUFy4wdFISlk8Oxf1MsnK4nIywoF5Z5WYtt&#10;Hz2p/FOwzLt2dwWYYOKISUsmSJlYo03ExYA4BMSnPrJXCFBMaDQ6GUe9YjDrViC6HzWjIoEJ+3sC&#10;tvCOdMVCg/X78ySSdTKISS5JPhImoPWR3R28TahjNe/OdxYFGyYrmSimZdCdkARRcyFQ4hGVJAla&#10;2scwucU71MttdpEELFVh2FaCL+xHtpn9wPMykUlrJuX8SqKTryEg8/ZyBZRhIo7JSlpFtDtgwI/n&#10;vQVoYDKVd7xTieV5P3fmVNjPcar1EhVlmCQce1kBZapsURQumKh/e8UtaRuT3jnZltjOCw2WUeyp&#10;FFiGSiBid3PCIiDCUa8osQFJzsj5s0JAXJrUiTABk7mED5hElT62uy3HlDvt/0dhGW0+S6iWX9Yh&#10;SheSdNaUIO4LpMDEPW1Nuh424tsznqIyQ3sTql5MvOYnc44J4qb7FDUOvofri+tFCwWUUY5J4IAW&#10;JITMspLoCuxF1YnOh4wYclo5D6EVJq8JA1BBgbAFgQYCGkygs120YsmE4LREtAAzaiJaVQThazmn&#10;mOBvuMdD7MIIqhCamXojQBLpBDqGnfMWW5Nm+zwksU/1GmvVKwIzhNWYmC6x3gnVtrmKssPAk2aM&#10;vuyLmbcCsNw5WNbGNhUYoVIGATrCKUzWU1Vj9EUf9DlhFuCl3CYFOmDf8JH7A8GH7kdN+O6sl/TF&#10;hCt+GHvFF9+f9RYFkaZUP9mi2gSxn1X1JgaT5YqqiKL2wXXI/mdCneuC9SXcREWb6TcDsfhesIAC&#10;BHioDKPVeZs+AuvcwrHcOQRzbgUJ8NdPhYgqbOFY35f6sh++UvuB0AXhE44Z1Uqo0vHdGU9pS5Pd&#10;HgI5sc4EfASqsFf2Vy00yIP7CMEkQj9sC8ePyiTVthOA0IsaCq8L46/6YfatAAFyaDm30T0cW9kO&#10;tsEQge2GcGzxCBfIy94lVNpKAIFKSIR+ustYK3OKFj4aaKKBVgIeqNcM2zX1PGF9XeExlbWggiyi&#10;vnVP+odzj/Xi2mI7WV+uBSqGEfCZck2x7SJQwbnccI9O1EU+V+3vrAEkBdJQHq3XJV9HGKTiFjeZ&#10;h5xXhBPHXvYVSEeJAAFkOPd+OOsl/d5sL9eGYrWnWVQRkiE0wzGVdc62qXCc7AGEc9bcl2t6rR1u&#10;AsxQhY2qa5OvKW2acM0PIy76YOApT7HSo0pOmU0u+FwDl1Twju3gHqZcI7nfqCo9q5XPIgyOG89H&#10;4KXGdjeBj6iCxDGn1RnbRMWZRXeDRf2N65/XZ+4xhNW4T1AhjfNU9id1TbL9w84r827KdX/ZA6k4&#10;881pL1E/arBHWxvKOAicpO6B2T5zZI6J0jcyXqvvydwotcFFoK1W+w2y3gj6sG84/nzkuuU1ruNh&#10;o0A8BJ5YVx4nOxD8YuasFrbXDNuwfX1uvLzxcsIyamRLEjPBwoQfVSpK1xEbllLt+6D58DH4cYUd&#10;lhw7hL2ut3Ap0Ih7Mf5iyUSYxTk+EGe83bHu8jkBXrpOmo4qfYYif8OOAt28wmTi51/hP59Vwn8+&#10;rSg/v1G2PvLWbYtyXQei1ajxGLbcDouPHZbjXw/zlON6Iga6lDBcC7XggPsd2J0+htEOa8SuqXLP&#10;IShQvz3eYDJIUxDheZggtlLPyEpUWSVONcBBlBzq4PWy9fBWhYZ4t2pTsXTKW789CjTpjMKteqBY&#10;uz4o2akfvuw6EOW6D0L5nl8r0eNrlO0+WP5esmM/FG3bC4VadEOBRp3wcd22+KB6S7xD2KZ8A7wm&#10;tgpW6iSZUIYGrNgkgZ+kpGIdKphgDQ0wEU2o472arZCnTlt8Ur898jbsgLwNO+KTBh2Qp25bvF+7&#10;tUAPb1ZVwQ+b4+UEOzxVyHtVexa5m12tU9Wm+G/15ni/Vms5v1KnjhIf1++AD+u2lfoyGUgIg9CR&#10;dpyseNz51D4QuKUJ3iLUUb0F3q/VCh/VayttZvs/btABH9Zpi3dqtMQbBKeYmBVATIFkXivXAG9X&#10;bor3a7aSOn3arCs+b9MLJTr0RamO/VC6U3+U6tQfxdv3QZFWPWR+fFK3nYzzfznOFRrhNdp+5ZDw&#10;J0DFc35Ypw1KtOuFOl//gK4TJ2HY0gWSkCUMI0n5jasxYf2qTGCGsIx1wp5Jfb6nz4ypaDVyNKr3&#10;/wYl2/ZAvnptZe6+VbYBXv+iHl61Tm5riXctcWodGmghyVRlHmYHNXKARmzfr6l+PHHOZD3/WiUm&#10;gpsIPMTxfqd6C7xboyXerdkS79ZitMJ7tVrJo0TNlniHfcxEMUGLyk3wGsEBtb4KGGd7vmcIOZbS&#10;buV4jWT+vVm1Cd7+qhneqdE8W92yQv0bn6vRUoGIvmqON6s2V4CISk0VuMFmHiv9oPQF+4FrkG3j&#10;MdhuKvZ8UKc13meo7eex2V+yVjUgQPYyDQpTxpYA1xsVG+GtKk3x7lfN8V7NlnKsPPXa4KMG7fCx&#10;Gh/VbycWWu/XboN3a7SS879NmIXjw/1Igzes54z0jxKZ8yLzNQoQ9nqFhnizUhO8XbWZtIfn5rny&#10;NmovsEKBpp2UaNJRfqdCEetDOzGCiO/WaI63qzbFm5WUtSTgoQpoKDCBqrTyuP1Ajb8Llvl63my0&#10;+WUMKvf5Gp8174x3vmomsMwrX9bFa2XqyV5PpSdeNz9k2xu0wyeNOkhbreOThu3lOY4Bx5xrQGl3&#10;E+nDzHYLUKGtt6y19qS2P2tku/7LuGr9rYIx5Rrg9fIc18b4b9Wm0jbO0Tz120k78jfphE+bd0bB&#10;Fl1QqGVXFG7VVVR3+DP/9mmzzvIavjZPvXZy7XmHIE3VZkp7M8dZBUisgTh1TT7t9eilg2UyIVar&#10;fVSrV9kGeE3WSyNZe5wDXO95eM1qyPXCtdIZnzXvIv2oBecd/56/SUd80qg9PqrfVuBdXtcIMb5J&#10;MI17ovX61NbxU+/Xf0/kwjL/TrH9Eje3KEVgmbBU7HePwfSzIei1ywc116iwzGJ35F3sjk+X6lBU&#10;g2Xs/mFYxsEjM4oSmMkW+pzDCpb5eKU7PrBzQ75V7iizwYCW+zwx8kIgHF0jcSUgAf7xaUh5Tgl8&#10;5jpCkzNwPywZu0wxmHwjBJ2OeqPCViPyrdHh3VVu+GC1m4AzhdZ5oIgahTPj6cCWwmKHlBXZbZIe&#10;H9mBGJtwtA5b+CXruc/XGJ45iqrBnwvZG/Dpaj3yr9Ij70oPfGKnx+cOBtTZ5omvTwZg6b1InPdL&#10;FEAlPu3ZrXs4dLw7OzA+A9f8k7DWOQojTweh5XZvfGlvQv6lCijzgQrJfLJYj48X6fH+AgIzHsi3&#10;2IDKayzotd8fc6+F44gpDvqIVJFkf85podhzpT+EX2w6Lvsmwv52FH44GoTGG7xRYokZeecZkH+e&#10;AUUWGhRQZokJpZeY8IUaXy4xoeQiIwrNNyDfbD0KzNWj5CIT6tp7ov8uf8y9EI7DHvHQh6XmaI/0&#10;uMJ60RoqKC4D132SsPpGFL7dEySwTI2lXmjm4IMf9wXD4UY0rnoni2pMqk0ynYlZwizOgSk45hEP&#10;h+tRmHUqDJOPh2DO6TCsvxWFC+ZEeD+nnZXYMMVm4LZPMrbdjsXkw2HotdYf9Rd6oew0BZYp+ZsR&#10;5aaaUHmGGVU1WGa6RVRlyk8xCyRT5jcTKk6xoPF8bwxaF4AFJ8Jx0i0BnuFpsuc9ayEsExiVgVuW&#10;ZGy7Foupe8PQb2UAGs/yQuXxZpT91YTyY0yoNsGMmpMsqEVgZqIZlWnDNNqECqNNqDXBgvZzfDBs&#10;TSCWHonA8XtxMASmIj4H4IlgB1VZqBQTEJEON58UXPNIwiW3BNw0JsEUmIqohOwgC1/vH56Oq+6J&#10;WH8yEuPXBqHnTB80HGVBpW+N+HKAHl8OMKDiECOqfmtC9aEW1P/JE23HeWPQHH9MdAiB/cFInLod&#10;D71PCiJjHyAjw7pWT18IysQlPoRnQCrO307Amn0RGLc0CL3HKaBM3QFm1OlrRr1+ZtTvZ0aDvkoQ&#10;lmnQx4x233riu9/8sGhdGI5fjIPJOxXxiVS4sT3T0xf2aVR0BnT6FJw4E4eVjhEYOzkI/Yf6okNP&#10;L7Tq5Ik2nT3RsYcXuvfRIBkrWIZwjEAyahCUyQGWEUAmE5TxUUCZ7kpokIyEFSjzCCyjQjJaPALI&#10;2IAyX7dXYZn2OcAyjX3xbTt/jB0YhCW/hWPfxljcv5YLy7zMxbaPnlT+bliGiW4m6gm2MGjXQgUC&#10;JoyYxKJFBG1OghPTHoEQqS4WmZwBt4gkuROeibAOh40os9lF6vTfFQosk5U4fPT8tmGdAFLuXFfs&#10;XghzsH5s9+drnSWh10e1zKDSxt3QBIFUCO/E0/ojJQOWmBSc8o2Ru/Z/OOclyTjaVzCRJmoqdoRE&#10;lDvQmfCSc6uwjHUiUECZFbelPUzk0mKF1jK0P/rlkg9WOYfghHe09ENoYvoT1Az/wB/PQelq6j2X&#10;A+Oxzj1ctV6iFYwbCqmgjGIvpSjmsH2iKKMCQNZ9a93XWhsJIWgQUBHH+2KBwyQ7FUWodEClDqra&#10;2Bb5vJCQhpvB8ZIwZ8KXoA0tOVgXAXBUxQMN2rAd7//rYZvYtA2+RhK3akJdEtICmNxHuU1KwpkJ&#10;9TYHDKKQxMQwE9pM6HMNMEFM+xe+RzmO0teZkIx6DgWYUeyStCQ6/865zMQ453OjPTq0OaCXZDDP&#10;xfO02O+BujvdBbYgNKEpf2Ql/rOvawFmrOrBczK5zgQ/YRTau9Fup81Bo8zhrkdNYoNEEKD2Tne1&#10;PU7yniyIQ5mjDM5R2s8wkU6bGM43wiIEDr4+4ykQEa2JCLoQaqBizk/nvSXJ3fOoSdRxau5wE4Ua&#10;KkOJMgbhMisVHFrkEEIiYNf+oFEeWeda291RYZMrSqxzRiG2U+1Hrb8l+a6qVSjWNcp+xb7QEv+s&#10;L8EjtnvAKYtAOSMueEvinzAB60yQgfDQYNb5mFkUcNg3VA8iiCA2Suq6Ki7qL66SvG+5zyBjRkup&#10;tgf1aLJHJ20tv8lF+pRACiELpb5ZgJM2B6Wv1f4gLCP2PqpdHZVXvtzkLHAL5yP7hXWjohbXPUEd&#10;9rvWDkJJvH6w7wlKDDhFcMcsyji00uIeQ+UQmU8qqMO+4l78dyt0SLtVhRFN+YWPXEPsz/JbXFFr&#10;h06UX1hfqvfIXD1iQufDJlmL7AOCFWU2UwVFATBkTVjPfavzWc8RWXsO6prY5IKa6ppoe8CAzke4&#10;xpV1ThhSm3syjptd5D2facooqvKOACFW6105nxr2CnhCqINQEq8ZDXZ5yDrodNgk5+lwyIiW+w0C&#10;zVGB7YuNLgLzcH0odeb1RDluFiyjtI3Ps/84bwSY4ZxZybl5N/OcnDOEijiP2SZCcf1OeAroyjnB&#10;/qSSXaUtLooFl3pOXkdkH9zsglo7dbLncX7zGJzjfB9BGoJoXLcE7FgvbS4/ybpLGX/lM4Y21/i5&#10;ilBR5S1uqLdLWacdDin7LvuI+4w2d7kWCebwWAImZY7Do+f6q2F7zbAN29fnxssbLzcso95RLkkd&#10;JlQIc4idSw0BCPI36ICqfb5Ft8kzMH7DBthfOI0jBifcCPMSWMbyRzQM6RG4Ee6Ffa63sfDIQfyw&#10;bAVajBiHLzr0Q55arfE6FTcKVcF/PimH/3xSVtRlCBgUVe2XBs37HTN27cDmm5dx2keH+3EBMD+M&#10;EljGNTFY7Jc2XDuPKdu3ovf0Oag9+EcUad4V71VpqoA4mnUSz8OElZXtUma7mDAV5RzVYodqL1/W&#10;xRsVGuL9r5ojf/12KNqiG8p07Icqvb5BzcHD0PD7UWj+81ixouowbjI6T5yKrr9NRxfGpOnoNGEa&#10;2o+bjNajJ6Dp8DHSlhoDfkDF7oNRql0fFG7SBZ/UaYN3qzEx1CDLHogKIAzWnfUq3yArIWhjd2I7&#10;XjJmGowiic6GivUNFUCqNhO1GybairXphbJdB6JKn29RfcD3+GrA9/Jz2W6DULxdH3zarAvy1G0n&#10;iXgtCa8cS7WvesaErJZ0zYyKivoA4RUm86hSVLxdb5TrNghV+wxF9QE/SJ0q9f4WX3YZiKJteiJf&#10;o04C1BAMEGBGhSEywQi1j7LaThsY5XkCCG9Vby7Jxs+adUHJ9n1QocdgVOv3nZyncp9v8UXnASjU&#10;ortAM29UYsKOyjD18Gq5hni3WnPkb9ARJdr2RqVe36LuNyNkTFuNnoC2v05C+zG/yWOLkePQ6PtR&#10;orhUscfXKNWuNwo17oyPCR4QlmC9OdaZqgH18ErZenitQiMBH4q06o7qA75Fx7HjMXTRPIx1XCEJ&#10;+Slb10hSnkoz49cpwAzBGVoxKYn71Ri3zg6jVi3B0IVzRZmm5YhRqNn/G3zZoTcKNu6Ij2u2lDXx&#10;FseOiVEmSW2Vc8Sqw8q+Q4NpWGcBDFQFBA2KkKS9lQKP2Hyo71PfI2OR45zIPlc1mImQCUGm/I07&#10;omCzLijcoiuKtOqGz1szuksUYbRidEOh5l3xKRPuDdrhg1qtJCksKk7WkIumlJNDPXIKa1WdV0QN&#10;RoFuCJsxmU+AgzZXBZt3lgR5kdbdlPqodWNdWTepnwoF0Krqw7rtRG2K0EzWusgCTZR+aCzgBucD&#10;+4HwCPugaJvuKN62J4q364libXuiaJseKNyqm6wdqhK9U1NZqwI0WAN/ZeuLAtDb1Zrig1otkbdB&#10;OxRs2gmft+qGEu16onTH3viic1982aUfvuzcF1906ouSHXujeNteKNKyGz5r2gl5CdAQZKByEhPb&#10;NnM4W+LdRm2Ea/DNyo1FaeWjOm2Qv1FHUV5hO3ject37o0LPgajUezAq9x6MSr0GoWLPQSjXfYDY&#10;kpXq2FvaXqh5Z+QnVFG7VVY9ZO+2UiDRwB0NQMpxbF88LENVp8FzZ6PVqF9QsddggX7++1UzgXoI&#10;J7xTpQny1GyJ/A3ay1iWaN9L+pttZNvZXkaFHgMF2mC/lOjQS+Y610A+AjR12uA9Qoy8bgm8qrZb&#10;U6zSoIwXBcyo0FkmYCLrXF3fmePaRPa1j+q0RoFGHVC4eRcUb9sDpTv1kXZU7DUIVfp+jWr9huCr&#10;Ad+guhr8uVr/IajSZ7C0m6/le4q17YFCzbsgf6MOcsz3uGc+0l5rtRVVyeYxY20dMu7/FixjC3FZ&#10;Q0jaHJRQXv9GxcYCW3Guc85wnynWpgdKdeot9azQc5CslSp9h0jfasG+rix9OhBlu3Me9ZF1xvUm&#10;fUoAS51Dch0iTJfNmukxYM8/ELmwzL9TbL/EzS1KYeLYEJaCfW4xmHY2BD13+qCmgwkllunx6WId&#10;8i7S4dMlOhRd7oFSdnqUVoM/MzRoRmLV46PEatt4SpDGISuyQzRUnXl8EJopaO8hsMz7K9yRf5UO&#10;5Tca0f6AF8ZfDsZWD/p/JyE4MV2+0H+ekv7wDwQlpuNmcBI2eURh7NUgtD3khXJbjMjnoMN7VLVZ&#10;7Y78axQwxhaCyR5ZMI3EWuvIAXZ5ivhcoKG/GDnAMDmFBsgwiqnxub0Bn63Si5IMQRk+FlptQKUN&#10;ZnTc74tJV0KxxxgLXUSqgDKPzR89oSRnMBmTAaeQFOz2iMWUy6Hots8PVRwt+GypAR8u9EAeQjJL&#10;9Mi/xCB/K7DEgDy/6/G+CstUtLegyx4/TLkYit26GDiFJCMsMUPG93nKwz8UiyJTZCpOmOOx8GoE&#10;Bu0PRJ01Xvh8oQmfzKFijAFFFxpRerEGyZglvpQwoeRCEwrNU2GZOXqUXmRCwzVe+GZvIBZficBJ&#10;YwJM4alIeAZYhvWKT30In+h0XPRMxPKrUfhmdyBaOvqiub0P+m0LwPxzEThpSIB3ZHqOx45MeiDK&#10;MYfc4rHkQiSG7wtGzw3+6LreD9/sCMTs02HY7xoHj9BUxKc+mjz7s8K1GBSTjpteydh8MxYTD4ah&#10;h6M/6i3wQtmpZpSYaELJSSaUm2oWNRnCMlVnWFBpukVAmbKTzSj7mxnlfjOj6jQLWiz0wdCNQVh6&#10;OhLnPBLhF5mOtOeYaLRKCohKx01LErZejcGUPWHoa+ePRjO9UXm8BWV/NaPCGDOqTbCg1kRP1J5k&#10;Qc2JFlQdZxZQpuIoE6qPNaPZNC/0W+qPKTtCse1yDO6YkxARlzORwulHSCc26SGCojLEXskSlAqf&#10;0DSExWYgKS17O5JSHsIUkIrjt+KwaE8YvqeqzAQv1BxmRrnBBpTup8cX/Qyo+DVBGbOAMu3G+eDr&#10;uf6YvDYEa49E4bQKykTEZCD1Lyi5sC7+Iem44ZqIrceiMd0+BEOm+qHdT15oMMiCOv0UUKbRQAua&#10;DLKg6UALGve3CCjTsI8Zbb/xxDcT/DDfIRSHzsZCZ0pBVOwDAYKeI5cs5cEDIDQsA/edk7DvUAwW&#10;Lg/DiLEB6D3YB+27e6J1J0+07eyJTj290KOPAsj0UiEZBZSxit4+6M1QIRkNjLGNvgxCMioo059h&#10;Zb+UTUlGU5NRH0VNRlWUGdzRH4M7WIcNKNNeAWW+ae+LIW19MbCFL/o09EHv+ios09YfYwcEYfGk&#10;MOzbEIP7V5MQGpiBB8+h/vSii+1ntdzybJ9X/2lYhokf2pIwKTX2qh8268NxOzQBoUnpj8AyhC0J&#10;h1BNhcoIVDVgAqv0RmepH1VgNFjGOnH/NMFEFu/W1qyPNAiECSomMnsft2DazQBRjrgdkoCgxDSB&#10;VKhEx72VIA9tgvRRSWLJtOheEL454yl2JEz6EwoiMCNAj51qJ2OltqApymiqK6wDE+El1ztLwpuJ&#10;d6pOrHULxXm/WFFfiU5RPlfY9pNS/hCi71lgGb6SoIwP1VtUUIaKMkzcVtvmLslvAWVUWymx42Bi&#10;UwUh/iyZpsEybCfbRxCByXje3U+AYdxVX2wzhMMlPBHxaY9ex9jHEUnpAipRvWP4BW802KOTxDrr&#10;w2Nqc/PvSiS+rJGVkM9KymuRCStoYZvgFtDpnoBQhFk4X8tschZLHybyy2xyRamNzpIcJmyggTLW&#10;EIRtfazrpSWJNTUKJr+ZHC+5geCMM8pvdpU9gElqJrsJWjDxzfMoCjVaO3I+l9aerDYpcADna9G1&#10;zmp7XOQchGMIDDBJTVCB7eExqFCj9QfXpWZlwzlKyxf+XMCB4JqSkKeFCoESrm9CcVSoYXKdP/Nv&#10;VNWgIgwVL9gWa0CDcIgGn7AvqFrFPYzWOlSfYV2pqFNsrRMKc03JuN3LZi9m3V5FaUJTmVEepb5r&#10;FGiGx+Yaq7FDSco33qMTWIjWNQzWmfAArXDYLoEXVMUMqbNAOAq4x7+xPdyXCDlyzKgWxHEkGMj9&#10;UpsjGijz2DGzsqhhfXkO6R/1OkNISekfJ5Td6CIqJ6wj69pot4eo7rDf2Qa2h5AH+54KYNV3ELhy&#10;k74U4EOUZJS+4R6mgVCa6tGzXi+eN3j9EyUWdV5r87QY5yn7dJOr9CfnKseMa4NWP+xvrpmCjhoE&#10;o4Ir6jFtz8PIae0RupI1oY4f1zfXBINwDPur5HonmTdUEKOaUT4ryyVt3tmeSzufjKm06560i8dh&#10;3blmZJ1z/W12xRdyHq4NJ3WuKPMlc85Y7VfWe5oC7VDlRgFLRVXJTrHzEis2e2XOFFvvJP3Gc3Le&#10;fLXNXdSKOL85Z7n+WTeem32pWHDdzax3sXXO8hquR9k3NruirMxxZ5njfI2MpxUs+LhxsA6xj9NA&#10;lzXK+ud64p5HOIxjwHOx3lxTyrgre6amUCPvf8I4PG/Y7qHW1xBt/9X24Bd97n8ztPbYhu3r/n+M&#10;lxqWUaKJAs0wccYkbLEaCjBTug7eq9YcxVr1RIPvRmLgvIWYsXunQC1nffRilURYxvwwWgCXU17u&#10;2HDtIqZt347+s+aj7uAfUbRZV7zLJFbhqvjPx2UUWKZETUkMVur1DbpMmoZx6zfA4fwpHDU641qY&#10;J1wSg2HMiIQhPRy3Iryx3+02Fh05gO+WLkeTH38REOKDmi3xBhNBAp/UUOAXJseYAFJhGSrMSMKU&#10;SSImlfkawjKlagnAwDvlP67XFkVbdkfF7oNQ7+uf0HrkOHT/bToGzFmA75csx8jV9hizbh0mbNqI&#10;yVs2Y8q2LRKTt27BpM2bMX7jRvzi6IjhK1dh6KKl6D9zHjqPn4JmP/2KmgN+QNnOA1C4eVfkqd1a&#10;Sf5m2uWo0I6V7ZMosfwJLJMFijDh1UDgFibfmJz7b42WyN+kM77sMgB1vh6ONqMnoOeUmeg/ez76&#10;zZqHHpNnou0vEwXqqdDja1FIodILAQZJ7lEhQk0wSuLvkXmSc2QDV8ppwE1DUc6gkkDBFt1Qvsdg&#10;OW+7Xyeh19RZ0r+sU9ffZqDlyPGoNfhHgVk+bdIF79VsjTcrNxXgg6oDUi+1TtnaLyoYVG6pLwDC&#10;+3XaoHCr7qjYawgafj8SHf8fe2cBXdW1ff0nfZXX11c3KO7u7u4Ed3e3YMFdgoWE4O5SSilFCxR3&#10;D7ErcXc3oPMbc+1zbm4ugQKl8r4/e4w1klw52/e5sH53zonTBK6ijRhhr0ajJgo4k6dZZ3xUrYWA&#10;Ef8qXQ8fVGqKnPXboWSHvgLCtHOYhX6OyzDKdQ3sN2zApE2bMHnzFkzctAlj1qyTddFz3iK0nTQD&#10;9YeOQ4VuA1GoZTd8Va8N/kvYR5RrrCCTItXxj6I1BQIiVEFooMnocei9YC7GrF4hifpp25mkXYsp&#10;WwjMUGFmlUAz/EmAZsoW9TvhmtGrlmHgkoXoMnM6mo+1R81+BLR6okDTDviaCVNCDxUaZkIP1tCM&#10;pqRj+alDD5otl1IfsAJmrFUu9Nfq8IT2WltARSy4NDUZfZ3yWlRceZ/KTXVaCSRAcKN0p94o160v&#10;KvToj0o9B1iCQJFEjwEo162fQAYFCQU1bCMJYaq+sH8WkMoCaan1aLtGn2qfDmJxDemwmbSvsaV9&#10;Rdt2k8S03raKPQeiAn/20tvYX54r17WvtI8WWzkbt8cntVrivUpNFKwna1ipC+lQHJWWqChCuCZP&#10;0w4o1q67jEGV3gNRvd9gVOs3GFX7Dpa/eX1emwlxvp72NjKncp5VVWurVB38u2JDgYlyNWqLwq27&#10;oHSnXqI8VK3vYNQaOAx1hoxA3SEjUXfICNQePEKswKr2GYwK3fujVMfeKGLXFXmadJCEOxUuqPBk&#10;AWask+3W0FSxmgK0EV76qFpTfFWvNfI164ji7XrInLHuOoNHoOGI0Wg8aiyajbWX9dpszDhZ/w1H&#10;jEG9oSNRc+BQVO49UMAKjnmepu3xRZ2W+KBKY7wt7dBACj3Zbw0nZDe/rwjLCDSRBZZZnQnLrHYS&#10;aKLx6HEo1amP7GMq97DvHxCSqd0SeZq0R9E2nMt+qN5/iPSNfWTf2V8GAbf6w0ahzpDhqN5/KCr1&#10;GijnQZG23WTsCC4R1OJ1pR+ydzPHOwsslE3fXyYUXGIDxOnzKvBVQ1HI4bzmb8557S5rvWqfQag9&#10;aDgaDB+FJmPGooX9eLScMAGtJ05UMWECWk2YgJbjJ6D5OHtRweJ48z1V+nCe+6JY2+7Iz/7Way1r&#10;h/cggUv0s8oCzFjfj57fZ9WfPwOW0W2OtLC2INRhL/3MpPpT2XoC/RE+4lov2qYbynbpI/u91qBh&#10;Mq76fpGxHa/GsuX48fJ3M21MG4wYhdqDh8tZQYiG5whBpq/r2eGjas3wnnZfzwrMZF1DuvrbHxFv&#10;YJk/p9j+J+6bokpK+hN4hmmwzKlQdNptBcssfYjPlz7E18sfIu+fBctYK87Yhi08YwXR6LDMxy5u&#10;+GClgmVKb/VGu+99MfNyGA54x+FeRCoiUx7Jf+i/SmGSyj+BEvOJWHs/EiN/DkSjgyYU3eqJL9Y+&#10;xH9d3fDRajd8SVgmG5glC9iywf2ZkVUFJivMYvtcVlWY3x551nq+dOTVItdqT3zp4oFPVrrjU2d3&#10;5HD1QNEN3qi/xweDTwRh9Z1oXAhIQkjio5dWlGFhTokKMB6RqfiRUMqVSPT9IRA1t5qRz8VbFGQ+&#10;WuKBz5d7IKeTJ3Kv9EKelV74ZoUXPl/iiU8cPfD1ci+BZVrt9cfEn0Kx7V4MrgYmI5g2Qq8IUUmC&#10;KOkR7oWm4oBbHGadCUenPQGo4GrCN4u98ek8T3y5wBN5Hb1QeBmVZAwossw6vFHA0Rs5F3ji87ke&#10;+Hq+J4ouM6DBBl8MPRSMVVeicdqYBHNUuthFvWhhu6KTHwtkc9IrESvOR2HIgWC03xqArtsDMeFI&#10;KHbdor1TGhJSnzyV0ItPJViXhh8fJmDZ2SgM3huMRq5+KL/YhAqOJrRY6wf7Q6HYcTMO94NSEZ/6&#10;arBMUEwGLhmTselyLCYeDEP7NQGottCMYtMVLFNwijdKzDCg7GwjyuuwzEyjUpSZYkCxKQaUmGpA&#10;xdkmNF/uhxE7QrD6TDQueCcjOPYRHr/CYtNhmSuGZGy/EItp+8PR1TkAdWb7oMxEI4qNM6CkvQEV&#10;JilYptoUE6o4GFFhogFlxhlQeow3ytsbUMPBhFbzfTF8XRBWHonEyTsJ8AlLR/ozoAXOLnOQSalP&#10;EJf0BLGJjxGf/FgsmqyZH+4FPnfXmII9Z2MwfXMIus71RZ0xRlQY5I2Sfb1QvLcnSvf1RtUhRjQY&#10;Y0bbqX4Y5BiI2ZvDsPloNM7cShTrpaj43walcHgjYx7hrlcKDp6Ow+LN4Rg6LxDtxvigwQATavYy&#10;omZPI+r2NqJRPxMa9zehST8TGvY2iQVT3e5KWWbAZH8sXB2Gg8djcd8jBRHRj5Ce/urtyuAcBmXg&#10;8rUk7NgTjTmLQjF4VAA69vBBy/ZKVaZlWxPadjKjU1cfAWWywDK6kowWAspkA8sIIGMBZXwzrZes&#10;IJns1GQssIxuvWStJmMFyvSVyArK9GuhwTItsoFl6vhhQLMATOgRjGUO4fh2UyxuvYFl/tLFdoye&#10;V/5oWIZJGSaV+Y3zqVcCsMc7EncikhCR8jQsQ6uhoIR0XAlOxGa3CFFEoFVH/s13RQ3mZWEZldzT&#10;FQ5uCWxBuySqlBACYQKrGhVlCMpcCcRuLwXKUFHmWQqCUakZeBCZhO9N0Vh0Ixh9ThhRi8DMpruS&#10;EOb1dWBGJYZVEPbQ1VqYzGXSjslMJoB7n1CKNrQduRgUD5+4VCRmPA2T6IWAjHW8SNFhH5/4NJwL&#10;VKAMrWvsvveWZGPOdXckwfzeSlpKXZd1ILYlVooyLwvL8CffywRto4Meogyx2T0ct8ITEZ8NLMN7&#10;bXRKBu6GJ2GHRwTGnvOVRD+Tl/oY/l+EZVSCU4cObikgQIcCdAUN2oRYFDS092nJaFEq0Gx9GLrV&#10;im7xwr3BcWXINTTAQE9q27bHNrJAEZoNjVxrjYKt+LgeUq9VO2QuZT+rdWZ77afHQcEBhCBYD8dD&#10;7GM0FRb1M7Ovqh6l1KCPi2qzqleUT1yVTdAHLrQcu4FPCI2s0WGAOwLdEOiQ2EjQ4I6ABl+wfgIg&#10;Gnz3X23PC4AjdStIRI1zZhv5mIw3YQ4CAPp4a3DFU/3WAAW+V5971id1ck+43pD5/XqdAl1oq8S2&#10;8nxjECahwpMCBzSlGqtrsP0E4/R2qznKnDO2T42p2n/6nOqg1q+ew9bADy3wXBUw+L7LdQEMrcec&#10;cJ30YYNqt94Pjjv/JljA+xWvq66plLB4nfd1Ozy5Ziaw+CJr+HWG9FdTSNHXAMdc5pvjajO21s9b&#10;9qAGy7zI2Op7T9aWfh3dekqvR16jHlNzreATvp5za9mD2dTxVH3anlV1Zt1n+pmi913fB3IuaXUo&#10;YEa3yVJrWn3+UCH3TFGW0RSVNNs0CU2hiK/R7wUW+EaHTbS1qezM9J8q9Pbq46yvc/2M1CE6fd/q&#10;a5z3a9uxeFbI2cL6LWsg88zNbJM6EyxngU19vzbvLxtZ7yFqH1qPOSPrPeT1t+GPDB2IeTYYpNbg&#10;/zo489eHZTTbIknwMKlDAIVKLQWr4u0StfFZteaiUtJkzGQMd16F5UcP47sHN3E1wgceGZHwfhwt&#10;gMuFUCMOPbwF11PHMH7detiNn4rS7Xrhs0pN1PU+LyE2TLQIyNW4I+oMHSsAzNIfDuHbe9dwIcSI&#10;W3EBuJ8cigcpYfL7SbMbNpw/hUmbN6GNw0yU6tRXbHzeIihCZRYmjJk4ZruZVNP6w59/E1UZXYVB&#10;ve6fxarjndJ15Rvd3zRqj+Lte6F6vxFoYe+AHnMXYoTzKjhs3YJ5+/eK7dTq08ex8cJpbL3yM3Zc&#10;O49dNy5g540L2HH9ArZfPY8tl3/G+nOnsOrUUQF65uzZjQkbNmLQcid0njkPTUZPRJXeQ1HYrge+&#10;rGuH9ys2xj9L1MHf2Sa2neoQTGKxnewTFVl+BZZRqh+aFYtmw0KlDdoZ0SaoWv8RaD91NoY6uWDq&#10;9m2Yt38f5u7bA4etWzFs5SppV92h41CiQx8BPGitQUsIS2Jc4J0XT6JlTbpmJimZAP20dmuBd2oP&#10;GYPOs+Zh5KrVmL5jO+Yf2C9tolrRoGVOaOswE9X6jUTBVt3xac1WeI/KHExCCpyhJYq1BJ+l/3qS&#10;t1gN/KtcPXxWp7VYZdUfYS8gzti1azFj105RLZq0ZTMGLluBVhOno2KvoaKuQwUeqtnkbdZFFGia&#10;jXFAn0VLMWnTZjh+fxBrTp+Qud9y6Sy2Xv4Zmy+ewZozJ7D8x8OyPgjR8Jq0HSNkQ2suWnF9WKWp&#10;WNoQ5JG1V7Aq/l6omtgHEaSg4gSBhU4zpmPoCkdM2OCCqdvWYvp2zY7JojBDYMZFIBkVrnDY5IqJ&#10;G1wEshmybDF6zp2FNhMnof7QkaIyU6JdD0m6f8Wke43mokZCSID2RwQbOKYCIEkC10rxQE/E63Yd&#10;WUKBHpnPZypcCJyWzXpQ82RlGUTLEUIVNZqLKkvJjj0lyUtwoOnosZJUb2k/wRJMTquYgKZjxkmS&#10;u0rvQSjevocod3xUvalSmGFd1m19DkTx1HrV+sP3v0VllEoKlCGYQlWHmgOGotGoMWg+brzWJib/&#10;mbDObKPAAKPGou7QEajcexCKtu+JHI3aCbj1T4IeOuwgwAb3aR2xJKPVSp7mHUVlpdbAoZL8tps4&#10;Ce0cHNDWYTLsJk1G6wkTJTFOyIWqEmwXbYuYbBdIjIpFpevgP1UaizpNgZadUaZLb1TvNwQNh49G&#10;i7Hj0WbSJHSYMgWdpk9H5xkz5GfHadPQfsoU2E2cjGZj7NFg2GjU6D9E6iDARBsd2ru8W7Ghlmy3&#10;AjY0UEbseag6QriotoJ+ODeEiOoMHi5gCOtmfd1nz0TPebPRZ+FcsTLqs2Aues2fgx5zZgm40H6K&#10;A1qNn4DGo8bIWFSQdnTFN43aCsxI9Sueb2rPZ67RZymOWM6I1wDL8HeqO41xXSHQRNMx9ijbtR9y&#10;N+0oa4VByyEqxRCmqDWQfbdH28kOcn32kX1nfxk958xC11kzRRmqrYODrKWGI8cIvMSxK9Ghp6wL&#10;wh3/IWBZrr6CWOWsz7pHZT9ns75/NXQlOX0P6OeoZuX1dtn6YotF5Scq/mSdV7VOO06bim6zZ6LX&#10;/Nnou2ge+jvOx4AlC1Q4zpe/+y2eL3Pea95sdJ09Ex2nTpU1zXmuPYj97Y8S7XtIHQTBCJARWJP9&#10;bLFl0hVmNDUU275YxV8GlrHcozLHl+0g0EnY7ZOazZGrcTsBw7jWCbNxTDg2HCMZV+6XBXPRj2O7&#10;eL4W8+RvfUz5uo7Tp6L1pEloPHqsNqZqDVGlxhp8kzWkj4tl//z6Wfk64w0s8+cU2//EfVNUSU57&#10;Ao/QVOy/F4vpJ0PRYZcvKq3xRv4VHvh66UN8sfQhcrwGWKbAHwnLrCXk4YEcq93xsbMbPnByw5eu&#10;D1F2mzc6/+CHhdfCccQUD8/oNMSmPZZvGr9KIUxB6ftTfglwuh2BQT8FoO5+Iwpv9sQXax7iQ1c3&#10;fLz6Ib56EVhmvXvW+ANhmSwWVtrYWWKNZ9bIBo6xDR2W+cbVE587e+CjFe74dKW7vL/KdhO6/hCA&#10;OZfC8b0hHp5RaUjKeLXxZ7IoMD4DF/yTsPZWNEadCEaTXb4ovsaAr5Yp9ZhPlniImkxeZy8UcPFG&#10;AWdv5HHywldLPfHZEk/k1GCZ5rv9MPZECNbfjsF5/yT4x2cg9RVhGVEcSsjAFf9kbL4VA/tjoWi5&#10;3R9lnI34ZpEXPpvnia8WeCLfs2CZpZmwzBdzPZBzvidKLjei2SY/jPkhBBuux+CCTzL8YzJeylKI&#10;SdWwhEe4H5KKI+4JAsuM/T4Ug/YHY+yhUKy8ECUWSiE2SiccBirSmCLTBbJxPheNYftC0NjVD8Xm&#10;GZFzqhcKzDKg7kpfjDoQiq3XY3HvN8AyAdEZOG9IxvoLMRi3PxRtXANQdYEZRacZkH+yBstMN6Dc&#10;LA2WmWVE6RlGUZMp4mBAMQcDSk41osocM+yc/DFuTyg2no/BNVMKIuJpXfTy82qBZbyTsf18LKbt&#10;C0PXlQGoM8sHZSYYUWysASXHZYVlqjoYUWmSEeXHG1B2rDfKjTWg0ngj6k4zo+tSf0zbGYZd52Jx&#10;y5iC6AQFqDyrsMnM9T55/AueUJnA6qVi2US7i+hHuOyWhPU/RmGMaxDspvmg+ggjKg02oOJgA6oO&#10;NaDuKBPsJvuK7dI4l2As3hWBXadicO5uIgwBaYiJf3X7MZYnT4CUtF/gE5SO09cSsXpvFMY6BqHz&#10;eF80GWRCnT5G1KKKjAbKNBtgRvOBZjQfYEKTviY06GlE/e4GtNJgmQWrwnDgaCzuuCUjLOIRUtNe&#10;HZZJTX0Cs286Tv+ciHWbIuEwMxh9BvujXVcftGxnQou2JrRuZ0K7F4FlrGyXfhWWISjzMrAMrZcI&#10;ybTKjBeCZST80K+ZH3o1VLBM15q+6EFYpmkAxncPxtJJ4TiwIRY3LyQjLPANLPNXLbZj9LzyR8Ay&#10;TH4JlOJ8QxJHtGqgxcbsa4E4aIwSe6Go1KdhCaqe+MUR5ojH2vthYoFCewomSZkgy4Rlnp8A1aEO&#10;Hd5QNia0caL10XVJjjP5SkWXbkcVqKIrygQmpj3H9ojj9wThyRmijnLQEI151wLR87gR1fc8FKUI&#10;ve8EZmi1JHZLLqpe/v7BquvSNn67vPG3HmKbsvhGMPZ5R+FaSAL84qmcx3vhs/fay8MyvyA+/THM&#10;HNugeKUocyEArQ97o+z2B5KgVuPDdmvWS2KVkVVR5nmwjP44E1GSEF+lknH8u+Dme2JvMfSMD9a5&#10;hYmyUFza0/PPe21s6iM8iEiS+Zhw3k+sK/jteybxmNDTk5gqofd0O/6/C6tkOPelbnHFuXpnpVpT&#10;hJsEENAUUlSSXc0d94BK3KsEOt8vKj2ECwTg0u3DMpPQ1mocvMbz5l2vQxQ1rBQhdNsgvR7CU7qi&#10;E5/T2/oiiVnrunUQQZLs2njwugq+0FSbtFD1aMl6K/BHvx7XD9cS9yzbRXiDwAWT8v+hmoW2hnWI&#10;QQdcaAujAA3t9Rr0wdfrcIDYJ61W4JgOpti2k4/Zqp/o7bPdb3zOGi5Q7VUqUAy2wRp8scAXGryj&#10;oAP9PWrO2R6xudH7p71W2qyvE6s2y/xp9wg9sf88wOJZ7ReYTtadOhcZaswz50zaZBOqbWqceb5I&#10;X7Qx4DX0fSDzICokf+wZYenrU3CbGnvZC1Zr1HbN6vsvu31hu/+yjq1aPzpMZVkb1vtBW9/qsev4&#10;zypCmzbAyQvsdYbAB5a5zFxXltD3uraHMudCrRUdeNPPdL5Hvz/KecZ9ZbmGuo6+p/W1q/dNX5fc&#10;r/oZY72m9b0lkIQG9+hjpF9THx9lFabaJCDRC6zx7MIy/+zjGn3NZp6BlrDZg5Y9lc01f0tYr0e5&#10;h2iwmvWYyx7k3rE6l1+233+V0PurQzLsix76ZweGAIqW+f3f7Ov/FizDRIok+KtIkv8fhavj36Xr&#10;4uu6dijfbRA6TJsjiiqbL57FT77uoi7jkR4hcMvN2AD8HOiN/XeuwvHQtxiwaClq9x2O3HXbiArM&#10;P3OVw7/yVZIETslO/dB26myBOQginPH3wN2EYLF2epAcqq4V5IW9ty9j4cH96Ld4qSiTEHB5l0lo&#10;tk+UWTSQgokpLXkv31CXb3RrijKFquIfRarhnZK18VGlRshR1w5F2/RAtX7DRemEKiejVq/BzN27&#10;sOLoYWy68BP23LqE7x/ewgnTA2nbuSAvXAwx4FKYUeJiqBEXgg34OdBLbKKOGu7hO7cb2HX9Atae&#10;PYklh7/D1B3bMcxlFbrOno/GoyeiQo9Boorzea3W+E+5BviXgDyqfQr4qY6/laA6jrIVeiYsYw3K&#10;6LBIGQWLlOzcF83HTxGoaeHBA9h04TT23rqC3TcvYv3Pp7Dwu29FHYXzWK3PcLFrItxBKxFLW2gd&#10;9CuJyafapI+3pj5CVZh/V2wk8AjVXGhdNWbtOgGjtl4+i/23r2L3zUtYe/YE5uzdI9ZdLeynomzX&#10;gchRvx3+U6Ex/skkpG43IzAUYSIbawtt3Ajm5GjcHlX6DkOnWfNEBcbp2A/YeuWcgE1rWM8+VQ+B&#10;map9R6Bk535iA1Vz4GiBdYY5rcKcfXtlnA7evyGg1pkAT5ljBtfBcdMDWRd7bl/GxvM/wfHwQUzY&#10;uFHWUIORE0TVJgfVlJjgZzvZdqoI5a0sgArXPhOZVJRoOWGiwAOiLrN1DWbsWI9ZuzZg5k5lyUQ4&#10;hrAM4RgdmpmyeTWmbFYqM/ZrV2L4yiVyjU7TpqEFwYrBI1C51wCx6aC9DW2CCM58WqulKDh8UKmx&#10;2Kq8W7a+WEZx3gmvqYS5TVgnV61Bml9JsmaBZeTaCmR7p0JDgQsIQhCUocII291j7iz0XjBH+iEw&#10;xcK56D1/jiSL+XfPeXMEuiCYQsUOKih83YCWXY3F/seSXNfOgee1TdpnOR9U/wgIELz5uEYLsT4q&#10;07WvqIK0mTQZ3ebMQh+9XQJ5zBVFIP1vtpMwSLupDqIGUbHXQORv1QUf12opykqyHzQgjgoz/6IC&#10;UpUmyNGorSS1mSi3mzhRoIoBjgsweNkiDFq6UH7vt2i+ABYdpk4VtQkCPJzP/1ZTdknv08alejN8&#10;07itjEmVPoNExYWQSteZMyTJP2DxfLnekOWLBcwastxRICs+1n/RfBlbvrbt5MkCJRHaoEpFgdad&#10;8WX91qKe8jbPIit1in8Wrynr58PqzZCjYVsBRaiAQ/UaQgVsb485s9F/8QIMXe6IEc5LMWrVMoxd&#10;swLj1jhh7OoVGO26HCNdlmGYk6O0pe/Cueg+Z5aAM6odQ0VphgDQl/XsBN4gxGGxF5N1qRS5bIGZ&#10;1wXL6BZoBNcIy9CGiZBUlT6DUaxdD5nnQlRH6toXNQg8jRmHdlOmoPvc2RjguFCuzT6y7+wvY5Tz&#10;MgE1OB98DdcSQRK+jyAW1x3XEMEOqht9Wqcl3ifwxnuB3ndZt7pF0bPtqLIL2Zs6yCHjqMGWJWrh&#10;HSqBVW4sllB5mrUXC6lKvQYICKbPK+eI63Lw8kUYsXIJRrsukzm1X7cS4/VY6wT7tU4Yt1bNNfvP&#10;c4prm/um25yZAmvJeTVkhChIFW2n9bd2K7xfqRHeJtzHNlqrshBss7U7sp33PxOW0dSqLIoyGthF&#10;C753ytXHf6s3FUUinstUkqKKTNOx42Qsus+ZKWPDMZJx5X5ZrfYLz3kVTpb9wzEd4cx1tAj9Fs/T&#10;9o5aQ3WHjhRohmcCzwsqTnFM3ylTV9oi5yXbLGc5z8unx/L3iDewzJ9TbP8T901RhYoFD4NTsfdu&#10;LKYeD0X7Hb6ouNqA/Cs88fUSd3y5xB05lrkj30p3gWQKa2GBZlZlRgHXrJH1ORulGavIt+Z58TQ0&#10;80x4xgqiIejxtas7PlpJWOaBwDIVthvQ40d/LL8ZiZ/8EmGOS5ckxisITUhJffQEhtg0/GiOw6Lr&#10;Yeh1zA/V9xhQYJMHvlj9EB+5PsSnqx/i63UEYjyRe4Mncq3PDGvoJc9692dGLr7fKvLI61XYAjJZ&#10;YJm1mfEUBGMd2cEya1TkXeP17LACY3RIhkBMXg2s+Yb2Sys98OFyd3y+0gNF13uj6T5fjDsTgs33&#10;Y3A9OAVhSY8ExniVQlUV98hUfOsZJxZK7ff7o/x6I3I7eQkI87GjBz5f6olvnBQoU8jFGwUJy6zw&#10;wtdLPfG5oye+WeaFkquNaLrTDyOPhWD1zWic9U2Cb2wGUl8xkUyIilZHp4yJcLochUGHgtFgoy9K&#10;rFCwzBfzPJFjoSfyO3oJHFN0uUGUYxQoY0Dhpd7IT1hmvie+nOuBXAu8UM7JiDbbAjD5WBh23onD&#10;df8UBMc/eqk2pvFb/nEZuBmQgu/d4uFyMRqzToRj+rFwLDsbiW/vxcMtJO0ptRr+7RudgZ+NyVhz&#10;MQajvg1F8zX+KL3AhK+neuHTiV7IP9OAhi5+sP8uDLtvxsEt+OUsovRChRVaJf3slYTVP8dg9J5Q&#10;tHLxR+V5JhSdSljGgEIOhGUIyZhQgVZMAssoRZkik71R1MGAUlONqD7PjA4uAZi8PwzbL8Xitm8q&#10;opMePydl+eyiwzKXBZaJwbS9Yejq5I86M80oM96AYmMMKDWOSjKEZMyoPsWMag4mVJlkRKWJRlSw&#10;N6D8WIMAM5XHG9Fsli8GuwZj2aFI/HgzAd7B6aIM8yqqN8ytpqT/Ar+wDJy5nQiXQ5EYvjIIraf5&#10;oM4YE+qMNqHxeDPspvii51x/jFkZjPnbwsR26YdL8bjhkQyfkHTE/Aqw82uF7aB1U0TMY9zxSMHe&#10;47GYvToMvaf4o9kQM+r2MYrtEkGZhn1NaNrfjBYDtRhgQlPCMj2MaEBYpr8JAyb5Y75LGPb/GIvb&#10;D5IRGp6B1LQnrwTL8D0JCY/h4ZWGI8fiscIlAmMmBqJbXz+06WRGq3YmCbv2ZrTvbEZngWX8VHTx&#10;Q6cufqIiQ0hGDwFkNEimW6dMQKZ7R8126RnWS7agjMV2SayXqCijqcq0CpDICslo0dIPfVv5oS/h&#10;GM16iaBM/+aZsEy3Wn7oWsMPPWr7YUCTANh3DcKSiWHYtz4GN84lIzQgA49fEVR8ncX2s9qb8nKf&#10;V393WGZtVliGSYiKOx+g2zEjFtwIwmFzNNyjUhCTDSyRSKAjNhWn/eLgcicUA0+ZRbWFKgNMbhEQ&#10;YPLt12AZPWiHoRJymclKJsFotaJAGQNmXwnEHs9I3AhJEEWZpIznf8bjU2mPn4iN1O2wJOz1ipJr&#10;UJ2mym43UUFhHez7W07X8E+na3h75TWLogxtNqi00+KQJ0ac8YXT7RD8YIoRNZVgrf5XBbKfVTiu&#10;ptg0/BwYjw1u4Rh/wR9tCMpYKcq8L8lGldwURQabRO2vrQH9eWtYhklHriPa0NTY9xADfjJj9f1Q&#10;XAlJECjGthD8iU97BLfIZOzzihJbqubfeaLw5ntyHT2R/H8Jlsmi2qLDIVqyWEADJpYl+W0Fy+gK&#10;DlbXEGBGAzgEnmDCWJLGmXOllAX0b96/3DfuVYLytqamoM4QgVls1AsEhMiinvFiezm7ehSYc0up&#10;UGj9kL7owIWuavGM/mSFGpTihm77ItfSfoqCjxYC+0gCXwV/V4BKpoKGJOatYIms0IzteOsKTk/3&#10;lWG973TIQL+uwCN6e7SfljbaBB9TMEAmxCD1WyWOJZksSie8dmab+VoBh7Q5JQCgIIKnx/RZoY+1&#10;ArcIMCqIxNI+vW1WkW0fJLS5sZofHRLSQSX9fHjWuP7eYVmnGqDBewLVbvR1mnW9avZaWdbri0MT&#10;el36HtchMuvr68CWZbysFV+es/6yC3UmaXtQg0+s6+O5wrXzoata+1TPsa5D2qrtOQGnrFTXBJTR&#10;zjP5PMJ51YAbtWayKqLoZxjvXQz+LjZormqdWQMRmZBPVihMHx91Zqg2yxqyUaN6mbCcLfoYsa/a&#10;ZxHrs9D6PPw9QBkGr6mfGzoso4+5gLzauFvfQ/R1YXutv3KwnzLuen+t1H2yC/aRz+tA1O8x9r93&#10;/M/AMvxdrEmYaGJilOBEgSr4Z6GqAnfkadJJFDSopkEY5MD967gYZsK9xGC4pYThQUoobsUF4rSv&#10;OzZfOI1JGzaitf0UlLDrgY8qN8b7xWvhw7L1kKupUpUZuNwJy44cwvfut3Azxh/ej6MkqFJDGOWQ&#10;+024nPoRY9auQUt7BxRv1wsfVWmCvxephr/lraDUaorUUDYNbHsZGzUZKrcQqilcDe+WqoPPqjVD&#10;wWadUKkHVUQmodcCR4xbtx7zDuyFy6mj2Hb1nAAvJ33ccD7YG9cifcVe6n5SCB6mhsI9NRwe6Src&#10;08LxMDVc+nw3MUjgnisRPjgX6IWjhvs4cP+aqM44Hf8BM/fswkhXV7EEajhiPMp2GYA8VCCp1Bhv&#10;MbnHdmr2UJJUFyhEA2aemh+rhKBFdaUG3ilbHzkatkPlPkPRdc4CUVTZeuksTpoe4FKICeeDDfjR&#10;666opMw7sA8Dlq5AoxHjUdSuBz6t3hz/YoJPbwfnnsoFtuvkGWGxz9DtfYrUEFDkg8pNkK95F9Qe&#10;PAZ9HZdi/rf7sfPGRVkfV0N8BDb6weM21p09JWBRt7mLUGPAKORr2hkfVWqCt5hwlDZxDqm+o+wj&#10;LP2XNapgGapP5G3RBfVHjMeQlc4C5ey/exU/+bnjbIAnDnvcxobzpwWYGbzCGe1pSTVhKuwmz0Cv&#10;BUtgv36DrGmqBR033hfVpHuJIQKBuaWECsDFdX4rNgBXI31xMcwo/fj2wXVRm6EtV88Fjqg7dCyK&#10;tOmBT2s0FwUjaV/uCvhbrgr4W8FqeJdWTPXsJBFdd9hIUZgY4uSIiZtWYebO9ZizZxPm7NmAGTvW&#10;auoyhGWcNWBGWTIxkSvJ/M2umLDBWZLwg5ctFnCj8/RpolDQaORoScbS3oZWQkycFmzZWaxivq7X&#10;Bp/VbCHWYP+p2FCS5FSpUGNqZddkbdUkyWdbWCZzXWZZD9bqCjqsUKKWJK0J7hDkaTBslPR94JIF&#10;GOm8VIAhSQSvWSG/M0mtJ4vHuC4X0KP73FkCzNCupGCrzvisVguxGhEoyVohRwe9soHNGNIuJrk1&#10;W5K3StUVSCBHg7YCUtQeMkLgBUIBI1wUDKDawST1cvnJttGah78LsLR4nryn1pDhkvgnFCSwDOef&#10;tmuFqgos8065evi4BhWgOgkwxeR2r3lzBCihxdbkjatkrgkfjF3jJPURqmjnMAW1Bg1H8fY9kbNR&#10;O7FwyVHfDvlbdpbEO+2OWk2YKKolhFQIA3AMx61eIUn28euc5fr8SaCByXf2gTAHXztw6UIBc9pP&#10;nSqwSrX+Q1C8Qw/kbNQWH1ZpjHd4FlEZp3gtvFe2nqzvvKKM00eAH8IEVEoiWEQQZKQzk/1OmLBe&#10;rVsBvbhutygIheuYj3Fts32c4xHOyzBo2SINEJoiikPV+w6WvUIgSOx6RHlEA/M0CMYWoJC1Z7v+&#10;XhaW0dqoKzyNXrVC1gPnof6w0WJhVan3INQQ9aGxaDvFAT3mzZZx5FxyvXAeOZ+6lZr0mfO73kXm&#10;YdyalTK/w1YuwaCli2Ts2CbOY71howRUoT0Trcdoh/R2ufoKctBtigRCs+p/Nms9SxAktVI7sQYb&#10;3ytfX+zNqOZDxRMCd/WHj5a2dJ45XcAwATlc1F7lGpq40QUOm7V5JWCiqfHowccZMs8b2eeVMs/D&#10;nRU4Qyiu84zplv4SminSpjtyNmyLj6o2U3PNtlrbMmlKUJb+igKbdm/8M2EZzc7Noiajg3hiZ9VA&#10;1GSooFOqcy/UGDBELJY6TJsqa13GlWegK8fVWc58BwEj9bOeY6uNr4yptnc4puudZT6GOy/FYOs1&#10;NH6iKFIRYits11XWEPePnJcCrWjt1ABU2Tu/MzTzBpb5c4rtf+K+KaokpjzBg6BU7L4dC4djoWi7&#10;3RcVXA3It9wTOZa446sl7shJWMbJA4WcPVHYRUUhLbIAMTZh/VzB58Eyq58T2UAyvwrLaKCHwDJO&#10;bvhgxQN85eqOyjsM6HssAC53onAuMAn+CRlIznjabuZFCy0GPKNT8Z0hDrMvh6LzD76ovNMb+TYo&#10;WObjVQ/x2Wp3fE1gZb0n8hCQWWcdz1B3sYnnKcFkfc7m+i8Iy2RR5ZHx80Te1Xp4ZY0swIwCY6wj&#10;z2oVuVd7IoeLBz5z8sDHKzyQc5UnKm01oscPgVhyLQLHzYkwxaQj4RXHn1BBaGIGLgYkwfVWFAb+&#10;GIjaW80o6OItqjK0WfpiiSe+Xk77JaUoYw3LfLXECpZxNaLpDj+MOBoC1xsxOOPz22AZrinPiHQc&#10;co/H3DMR6LY3ENXX+AgMk2uRF76e74VcC71QYIm3gmW0EFBmiQGFlngj32JvfDPfC1/P80S+Rd6o&#10;4mJC112BmHs6At+5xYs6TETiY0mUvmihCo1/TDqu+yULLLPxWgycL0RhzaVo7LsTh4vmZATEZGSx&#10;JeM3wwnYXPZJwZZrsRh/KAyt1wWg3CIz8s4w4IvJXvhqsjdKzjOh7foAzPoxAt/fT4B3WLoAHC9b&#10;CMv4RqbjJ49EOJ+OxvCdIWju5IeKc00oMsWAApMMKEzlmGlGlJ9pQoVZJpSfaUTp6UpRpvAkbxSd&#10;bEDpaSbUmu+DLq6BmH4wHHuvxuFBQBriUl4e4GHJqixDWCZUYJm6M8woa29AsdEGlBprBctImFBt&#10;sgJmKk8wouI4I8qONqDcaANqTTajw8IATNgcivUnYvDzgySYQtIRl/zyyi5UcyH0SODlzJ1ErP0h&#10;ChPXhaDXQn90mOmHLnP8McAxEGNdgsVyf+UJLgAA//RJREFUafV3UTh4Lg4X7yWJ7VJY9CO5D/wW&#10;UIaF749NeAyjfzp+upKIVbsjMWZhMNqN9kH9vkbU7mlAPYIy/Uxo0p9qMoRktOhvQtM+JjTsYUTD&#10;bka07m/GgEkBWOAShgM6LBPx6rDM48e/ICr6Ee7cS8G+g7GY7xiGIWLB5Au7Dma0bm8WUKZtBx90&#10;6OyDzlSS6eqnoosKi+2Sbr2kKcnYqslYbJe0sIAy2cEy1rZLdpm2SwLKtFTRh5EFlqGijJ8KwjKa&#10;9RJBmf7N/dGvqT96N/BD91p+6FbDDz0JyzQOgH2XIDiOD8PetTG4/nMyQgIy8OgNLPOXLLZj9Lzy&#10;R8MytAapvPsBep0wwvFWMI76xsArJiVbZRGqn3hHp+K4TyyW3wpG3xMm1NjzELleEpaRpIkkKmkJ&#10;pZKDTLYxIUK7pOp73ND9mAGzrwYI7HIzNBEhz7Feyq5wHEOT0nEjNBF7PKMw83IguvxosAAzTIYR&#10;lPn7iqt4x/maWJjw8Yq7HqDtYW/Yn/PD6nthOOkbC4+oFESmZIji1+ssvDcnZigA6WxAPNY/CMe4&#10;835oddhLQBlRlHFRijL8Zr4kNvUkczbj+rx4FizDpFSejXdRZc9D9DlphvPdUFwKTkB0ytPzT1gm&#10;Ie0R3KOSccAQhamX/NHqe08U23pPrDUUkPB/B5bRk+B6kleABkk+q/35OS091iroxDosCWKr62Qm&#10;1LUEvgZc6CFjKonDl5/7p9q8LhMWyVKPnqTUrTDWvXqCUhLAVI7S1GHE/knvSzb9eV49tm3WARcB&#10;RlYpm58swIkOythAMl/wXLKqS0FKz2ijdaI2mzY9LzLn0hpwyaoMk13oaht6/WoOrNqbZY1kbbMl&#10;wcw2/4Z5y7b9GsCgA1aECmzbnjXU3BCI0Mfees3/lra97uD46vs3c65s9l4269X2Oi8S+rjqgIBt&#10;PU+vPdU+2+u8aFigBNt9blkvau3r0JI+N3Km6eOhQwv62aWdZ8q2jBZlmTZlljPQZn3KXtWCv6s1&#10;odax7ecEHRzU67aeD9UW9b5XuQdmF9bgRvZj9OrnwK+FZby1Nqg1qN8nnh5zfdz15/U2ve52ve6Q&#10;NurzqkGU6pxTYJ+11Zb1PtTPTflMoUGL+lq1reOvGv8DsEzWhJMko5hkZDKZ8ES+iniraA2BKkp3&#10;7IO2k2eIcgcVVH70vovLEWZRmCFAwiBk8t3961j07X70nr8YNfuNQL5mnZGjTmvkbdwBFXoNQYfp&#10;czB5yxZR5zjl+xAPkkNgRiy8H0UJOHPMeB8bL57GtJ3bRZmlau8hyNWgLd5j0oVtylNBQRSSkLKy&#10;XpIkFtudCVm8W6ouPq/RAkVbd0PtASPRcdpsjFzlKlY6BB1237qEHzxvC1hxMdSAG9F+AskQjiAM&#10;Q1iCijcPU8Lgzp9auKWGw41KOCmhuJ8cImNwOy5QYApaSlF5hyDQjuvn4XzyR8zYvRNDnZzRdvJM&#10;VO09FPmadcJHVZriH0zwaWDS3wpXtUqC6gozNrCMRVVGs0YpVgPvlm+I3E06otag0ei/ZDmWHD6E&#10;Q243cT3KDx7JEQJ7XAo14eCDG3A+/iNGr16LVuOnolSHPviiZku8zcQy69fVenRYJhsYInPdWLWJ&#10;yUnCFQWryfv/VbKO9I32U41GTcTwVa4yBgR2OEbeyVFwSw7DhRBv7Ll1GYsOfYuBy5zQYMR4FG7V&#10;HZ9UaYa3mczT20TogP22JHs1qIMwTdHqksAs2KYHWoyfCvuNG7H+3E8CPRFiYn2En9j3NWeOY9ae&#10;3aJywzaNXbdO/nY5+SP23LyEEyY3AWXuJ4XCIz1SbMbc0wlGKWhGLMI0m7B7CcECzRx6eBPOJ37E&#10;6LXr0HrSNIGhvqrbGu+VoQJSVfwtV3n8LWc5gSb+VaqOJKWpLsPkMJOmPRfMwejVK8SKafbujZi7&#10;d6OoyzDRrCvLqFiFyRtV0t0CzGxRyXzCFUzsEiqhZQfVWmjRQcsUsTEaMkLseWj7UbJDLxRq1UUD&#10;Z+zE6oYWRLRAETUYa2hGQksKi7qDFSzzjOSqgGs6rKBDTcUVLPN1fTuU7dJHrIvYxpEuS6Vv7KuC&#10;FZTtjd5HPXnN1wx1ckSXWTNEPYV2Q0zs/7dKYxlTZRGkKRDJvskelqGKgiTU9f4VrSlJ+U9rtkDB&#10;ll1ENYTJeyadCSE5bF4t1ljTpV2umLzZVbWVyfWtawWyYMKabes6a4ZAGCU69MLndVuJTZHMP5WF&#10;qNJVvKYownxeh1Zc3QRmIhRCuIRzSFhqNpWFdqxT40B1oc2uGK1ZANGyp1rfwSjZsReKtumOUh17&#10;oWrfQTKWVP2gMsVwJ4IaKxVYtclVEu46qMH2679bQJBNtPpaJX1gPYSuCO/YTZ6MOkOGC9j0jcAL&#10;TfDvCg0ErvqsZnPkb9ERFXr0Q4PhowUgIfhA8ESHRCbJOuX61BP9GpRgUW7JVG8RiETgGVfVDlqM&#10;LWc7Zou6D+1/SnfuJdY1hEaoomWBBfnTylLGAmq9BCxDiEgHPqR9W9UaZHsIJRD4IcgwcMkidJs1&#10;E3YTJol9VbNx49Fm8mR0mz1LIBmCR9yHCiKxhhysgrCDqEOx36oO7usJ61wELiJ4RQujrjNnijUV&#10;1wjngAohH1VvLuo6cv5poIsCHn5d7UmtfV3pSR+7GmK/R4Dis1rNkbdZB9mbtPNpNWGC2PxQ4Yht&#10;EkBmvbOsF7UHXNV4aSH7VNu/ltDmnK/jWtYhD55pHHPCWhx/wl1dZs1ES/uJYmNVulNv5G7SQaCy&#10;d8o1UMCMwFHZnEF/JixjaRMVZHS1Fk2BSwMLqaZF67R8zTuKzVmDEaNEPYlKWlR54rhyfRGi4n7V&#10;4Rjr9sj5o0eW/ZO5Tidu5BrimKo1RLCLIBJhPAJdPDNyN2mPT2q0wHsVGipgRtpMADXr3rFdN68r&#10;3sAyf06x/U/cN0WVhOQnuBeYip23YjHpaCjstvmi/Kr/T2CZVZmwTA5Xd1TdYcSAE4FYey8Kl4KS&#10;EJSYIcDLq6Yz+N6HkanY5xmLKRdC0faQL8pt8xaI5Quqyqx6iM9XuyPH/zFYJperp8AxXzsrWOYL&#10;Jw8UXOONRrt9MPanUGx3i8XtsFREJj8Wy6KXLXRUSEh/As/INBzyisOMc2Fos88PpdYYkEMDZb5a&#10;6oWcy7yQe4UX8mmwDEGZAiu9kXu5Bsss9sQ3S71QytWIZjv8MPJoCFbfiMHZ3wjLxKc9wb2QVOy4&#10;E4sJx8LQeps/yjubUHCJAbkXeeGbBV7IsygbWIagjKMBBRZ7CyBDWCbnPE8UdvRGnTU+GHAgGCsu&#10;RuGUIRHGyHTEpj7JArY8r/BVSiEmHdf8knHUPQF778Rhz+04/OCWgMs+yfAOT0dsSqZ1EhN90cmP&#10;cDswFXtuxWHGjxHosDEQFRb7IM90g0AyX072Qt7pBlRb4oPe24Kw7KconPJIhF9UhoAvL1sIpZjC&#10;03HcLRHLTkZh0LZgNF7uh/KzTWKxpMMypZ4Fy0xUsEyZaSbUW+iDnmsDMff7CBy8EQ+PoFdTu2Gx&#10;hmV2nI/B9L2h6PYCsEz1yQwjqk40orK9UUCZMiMNqDzOhEbTfNFrWSCm7wjH1jOxOO+mgJnYpMcy&#10;doRgXmQECY8QlvEPz8AV92TsPRuH5QciMWNzKCavD8XMLeFYui8SG45E48DZOPx8OxFu5lQERWTI&#10;+f8qaja2hVdITv0FQeEZuP4gGXuOKVWZvlMC0GyQCbV7GlG7hwEN+xjRdIDJSlGGoIwZzfuZ0LS3&#10;CQ27K1jGrr8ZAycFYOGqMHxrsWF6dVgmPeMXhIRm4Mr1JGzdFY3ps0PQd7Af2nb2Qat2OihjRvuO&#10;Puj4Z8MyYr30+mGZcZ2DsNg+DHvWxOD62WSE+L+BZf6qxXaMnlf+cFhm/S1U3eOGvidNWH47GCf8&#10;YmGMTUV8+tOwBAEaz6gUHDHHwPFGkNgbVd3thlzrXxyWof2MnpxkIkpPEH+99jaKbrmL2vvc0fOY&#10;EXOuBmKvV6TALlR0oZLayxaqBVKN5npIInZ5RGLapQB0POKNCrse4Ov1t8XegOoyHFfaPrEvnX/0&#10;xpSL/tjsFo6zAXHwjklBTCoV817v3uIxHZf+GD5xqfg5IA7r7ofDXgNlSu+4L6AME/7vraQFgz6u&#10;rw6gPAuWYVKQsFOl3W7oedyEFbdDcD4oHpHZwDI8rBPSH8EjKhkHjdGYcTkAbQ57ocS2+zLfoi5g&#10;pYbxqm39q4cklq2UEOQb/mtv4Zv1t5F3410U3HwXRbfeQ4lt91B82z0U2XIX+TfdRe4Nt2Ve+Vpd&#10;ycE6Sa0rQugKHyphagWvvKRayLPDSsnBuh4d0LB8k/+3KRfoiXc9SSphpeyi98f2fdaRxc7GCmzQ&#10;E9sKmFGgjMU6x1kFH6PqBV+n5inrdeWa2phbxkFrZ9ZxeLpdz4qs7c1cI3oC2Bqa0cOyb7KAZpnj&#10;r19TrqutGds2ZxnT3wDLZDve2UAzEs/ohw5EZCrIZFrGZOnLXyRkjq33QzZ770XX66+Fmrts6nnG&#10;Xrd9/8uEOlOy75fqk37eZIZ+JnGd5Vx3G7k33EGBzXdReMtdgSIt59nmu8i98Q5yrr8t925Vj+qb&#10;ApB0EE1bN1pkrm+ruqzbbX222pxPalye8b5XjKfGyOYszJyL33YW2oaCZNS19eB9gWNOaJfQMMe5&#10;uNWYF9h0B7k3qnsI+/861+XvGewr28m55/mgK/iIHZ0G/qjxvSXnAn+XM96iMKTbdqlr8Fqver79&#10;0fHXh2WyCbETYMKJaicamPLvsvVFEaXWgJHovcARs/ftETUWQgnXo/0ElDE8iRZFjlNmN6w9fRzj&#10;1q1DO4eZqN5/BMp3H4hqfYej9aTpGLHKVZQ89t+5ggshBnkvYRnCKBeCCVBcwsLvDmDAshWoN3wc&#10;Crfqik+qNBE7p7/lr6RUZQhQEOrQkvaSIGWbmTQvQOul6gIsfFmrFYq37Yn6Q8ei17xFmLx5s1j0&#10;7LpxSVREqGJjDcjcTwrGncQggSxuxPjjWpQvrkaYcSnMhEuhRhVhRlwON+NKhFmevxHrj9vxQQLM&#10;8BpUx6Gt1PVoX7FwOuJ1B9uvnRMlHaqYdJ4xFzUGjEDBll3xUbVmeKtUbfxdFD10SyYmQmkR8wxY&#10;hs9rtijs878rNBJLpXrDxmHoShe4nDiKE8b7cEsOhe8v8TA+iRFVFKreUMll4sZNaO8wE+U698NX&#10;tVuJRZVAKdbjyrXworAM20NQhpBSoep4u2QdfFytOYq17YXm9lMwdt16AVhoZeSZHoHAX5JgfhKL&#10;mzF+ApusOPYDhru4otnYySjepic+q9Yc7zCRp7eJ0IGWGFff3NcsmASWqYH/VGmKIu16oY3DTEzZ&#10;vg07rp3H+RCDQC1UBLoR7Y+TPg/F1ouA1NIjh+B4+DuBXGgLdcjtBk77uYs60J34IIFiGAJAxQfi&#10;VpyCbvj3w7RweD+JhvFJtKgOnfb3wOZLZzF56xa0nzYbFboPEgjl32IXZgXL5Ksslkf/rtAQX9Rp&#10;JfY11fsPRRuHyRiwZCHs1zlLQnT27g2YtWsdpm/PBEdUklmFrlRhq+Qg8ANVSdZSkWSZABwDHReI&#10;ekHnGdMEPGCSn1Yv1foNRvlu/VCifU+xusnRqB0+rd0SH1RtKslUAglvlawjVlh/F4sjq9CSwn8v&#10;kX2C9SlYRrNKU6o6rVGmU280GTVGYBnauLCPs3ZRVWeDBH8nMMKfcwkP7d6IGdvXCYgwYMkCtJk8&#10;CTX6D0Gh1p0F3KC9iEUJy1oV6VmwDNePbu9VTM1HjvptJElP+IPqLFRqYBJ61s4NmEu1H87JznWY&#10;wXZRAWj3BszZTahpvbyOlihdZxOWGSnqL5/VaYm3eCZRVSZPJaXQVbyWwCZUFirRsacAG7TgobrI&#10;tO1rMX/fZizYvwVz92xUY7BzPabvWCdzTjsjJvk5f7UHjUDNAUMl8U8FCdpADVq6WOADwlRMqPO9&#10;M3esxwwtyW4NMHCtWP7evlbGmv1i8p2gCwGB/o4LxNaFNjmEcvI2bY+v67dGzgZ2KNSqMyr17I8m&#10;o8dKQn7gkoWS9Oc4sC5ei/M1XQsdkLEOHZ7R26K/T71+jUAZ7A9hDQJF9YaqdlDphjZWHFuBKASe&#10;UGCCNTDzm2GZzQqW4HhQ7YOwDEE0QgjdZ89Gt1kz0GMurabmY/jKpaKa4rDFFdO2005NGwOtPwI8&#10;yBho42ANQmgxY5vqN4EJXotKI/0WzZM54H6lNRgtwj4mMFOOdlQaMKiDIdynzwIdRDVEs6/TQBmq&#10;x71Vqg7er9gQn9duhQKtOokKSaMRo2W8WTfhH1HdkbNGjY1aS/p8KoiM0Fi2sEyWyHxehz6mblNW&#10;cxxfqgr1XTgf7adMFdWpcl37CWDyac2WosxCqEe1Xe+vpojyV4FlLGejUmv5R4k6eLtcA3xcswXy&#10;aKAMbdq6zJwuSjJU0OL1OQbcK7Jf9PXAvaD/1NaRbSh4xmp9We1zzpey6FsqAJ1SQxqFsl37CqT5&#10;SU0FzHBN6Go4ykLq6bP8dcYbWObPKbb/h/umqBKf9AR3A1Kx42YsJv4YitZbfVHOJROWoRWTwDIr&#10;PFBopScKE5hx9hRwhlGQwMyz4pmwjEdWWOZ5sdojM14RlvnvCjfkXO2B6juNGHwyEBvuR+NqSDJC&#10;kh+JZc6rluRHT3A/IgW73GMw4ecQtPjWB6U3ewuc8gVVZVwe4gtXd+Rke9Z5Iu86ZVekx4vCLM+P&#10;rNfMcv01mUFbpGcF7a4swIsFknkGLJMl1Gus4abcqzyR08UTXzl74kuCMis88I2zJ8puNKLTd/5Y&#10;cJmqMgnwi1MwysuOPpVOkjKeICghAxf9k7D2djSGHg1G7S1m5FvphU8Xe+AzRw/k0EEZJy/kd/JG&#10;wZUqCjh5I/cyL3zl6InPF3ki1xIvlF5lQosdfhhzLBTrbsbinG8S/H8DLBOd/BhX/VOw9lo0hh4K&#10;QYMNviix3ChqMbkXeSP3Qm/kXewt8EzRpZlRxNGAgosNyM/nF3gj1zwviZJLDWi2wRdjDodi041Y&#10;XPVPRkjCI1GwefKCoAPzdgRFCMvc9E/Bae9EHPNIwGmvRNzwT4E5Kh1RhDS0/UAIh5ZFnqFpOOyW&#10;gEWnItFnRzBqLPMVOOaziV74bIIXcjh4o+gsI+o7+WHo7hCsPh+DC8ZkBMc+wuNM7uaFS2r6E3iH&#10;puPIvQQsPBqJPpuC0GCJL8rONKHwZAMKTqLVkhGlpxlRYaYJFWnFRFhmmkEgmUITvFFkkgHlppnQ&#10;cJEv+m0IwqIjkThyJwGG0LRXUrthISwTFJ2Bq97J2HkhFjP3haG7UwDqzfBBOXsjio/SYJkJVJMx&#10;o/pkM2pMNqHGJBNqTDai+kQTqow3ocIYo8Ay5UcZUX28Gc1n+qGvUxBm747ADg2YMYakIyrhMZLT&#10;fsGjx7/8OhzyC5Ca8QvCYx/Dwz8NF+4n4ftL8dh9JhY7T8fi2wvxOHkzEZfdkgWSCQjLEMun36ok&#10;Y114pdiEJ/D0ScOxiwlw2RWFMYuC0WmMHxr0MaJmNwPq9DCgcV8jmg80odUgH7QcaEZLDZZp0deE&#10;Zr1NaNTdiEbdjGgzwIzBkwOw2DUM3x2PxV33ZIRHZiDtFWAZnhkpKU/g65+OsxcSsXZjJCZMCUb3&#10;Pr6iKNOyrRlt2pvRriNVZXzRiTZLOiyjgTK/Cst0yAyBZNplxjNhmTYaLGPnh15ivaRslwSSyRaW&#10;8c8MDZTpS9slsV7yF1DmmbBMowCM6xSExWPDsNs1BtfOJCPYLwMZb2CZv2SxHaPnld8TllFJi9ty&#10;LQIYTCznWK8sj/qfMsPpTghO+cfBHJcmlpa2JZaqIpHJOGyKxsLrgaL+UnnXA4EEmJgmfMNrsw7b&#10;ulX9KtGhf2OcyRAG219syz3U2++OPsdNmHc1SGx+qChD2CU54/GLkYY2RcBD+XyRjqvBidj2MAKT&#10;LvijtQakEBTit7bzb7ojCjm0fZp5JQA7PSJwOSgB5rhU6fOrQMC/VggIm+KU9RIVZahkw3aV0dpF&#10;VYx/O1/H+87XZWyZfJZEYTbj+iKhrxGOv7J6UMHfv1l/BxV2Uc3HiGW3QgTeiUjOsG2yFCrheEan&#10;4JAxGjOvBKLdD94ote2+XJvJLF1NgnP8/xssY5tYVcH1S3WeO5LYrLjLDXX2u6Ppd55o9b0Xmh/y&#10;RMNvPVBj70OU23Ffks5MQKukoJ44t0pUWx5/OuS5bNr1KqFfy7aO11mPpY7fWI/1+WYLioh1lcWe&#10;icCM2jMCy4gFk5UikxXEZw2EZDsOVs/Ztud5YQuCZM6lFTSTTWQHBDzzms9aI6/YZut4qi4LnJMV&#10;JrBtf7Z9sYIiCEFYX/9F71l/VGT289nxW8fWUld26+13rOtZ/ZLHLaomStGKeyTH2tvIu+Euim65&#10;j/I7H8hnEJ5hzb7zlPOs8UEPeazCzgcC0BA0pX1h5rmYCXJk+d0WeMmmvb/a5tc0LtahX9O2LonX&#10;sKeyC4IyOpjHceM9JO+GOyi65Z6MK6Hhxt96iM0hLSH5Oy0vy+1U9xACrnINzXLNAvT8xUASNa7q&#10;PLCAgpbPsDflNexL3o135HNYgU13ZT3xMUJYXDM6mCcQngW2Yl+fru+vFv97sEwZlfCWxBMT0Hkr&#10;4m95K+GfRWvgkypNUbRNTzQZPVGgjCWa3Q3BBCpvmH6JgUd6BC6GGESpY9F3BzDCxRVdZi9Am6mz&#10;0HnWfIEiaH20+eIZHDPcw/UoX3kPVWXuxAXimOEuVv90TFQ/Wk6cihIde+OLms3xHi2iRIFFKTX8&#10;XVQk6ghQIkkfPTFfqCreKlwd/y5TD1/Xbo1S7fug8cgJ6L94GWbt3oV1P58SQONckLcALqruaHhm&#10;RAkIQSDiapQvzgV7CwhE0OXQwxvSz323L6u4c0WslnidH73vKlWaMJPANQRlqEpCcIh9oioJYYuf&#10;Az1x8P51rDp1DJO3bEb3eQtRd8hYFKEVEhNYTPgJ6FNFQRa6JRMffwFYJl+LLqLMwvFeffo4fvJ9&#10;qMAUJMEH8dKvk2Y3bDx/Gg5btqDj1Nmo0LU/vv6dYJlPqjVH8fa90XLCVIzfuBGbLp4RhRdCJqFI&#10;gz8ScDchUMaXqjOjVq9BC3sHlGzXC5+/AixTrENvtJs6G9N37cTum5cEbqJVlmd6pAAwtH06argn&#10;87jzxgVRFCIkc9L8IFNRKI5gTKDAX3z/z0HeOBvgIVZOfD/BKAIyhGUId/H6nFfaW03cvBl2k2ag&#10;dOd++KJWK6WCxPblqaismAhOFK2Bf5Wuiw8qNcbXDdqIxUydoSPQcfo0DF6+WJLTTHrO3LVO1GUE&#10;ZNiuQAYqUVCxQ1m76OoOCjZQSdS18lr+TUURUQxZqyvOLBbwoOe8Oeg0fTrsNHCm/rCRojhTrns/&#10;SSbna9lZbFCYQP+4WjN8ULER3i2rwBk17lrCWk8UZwEV1LrgWpXzw9qeq2gNvF2mHj6v1RIl2nZH&#10;/SEj0GXGdFFBYHKXgND8/Zswf/9mzN27SRRWCKPM37sZC/Ztlt+nbF0tCfzuc2aKzVTpzj3Fiujf&#10;5Zl8rZEJywg4oM4w6/WqIJ66KqmtwTI8NwhfMIlcpfcgtJ4wSUARJvA5pgRlCLHM27tRABm2c96e&#10;TdImPj5r1wYFs6xYjI7TpooqRxG7bmK7IvZQVJXRYRnWVakRcjRog1Kde6PhSAJDs0UNgnDLwgNb&#10;sOjAVsxj/wWY2iCPU51lrKuTzB8T/W0nOwj41HHaNPReoBRd7Nc6S4J/1g6CPBvlGoRuRKlm53pZ&#10;G9bQjCUpv2OdNtaqb/yb4AgtoFifgjVGoGKPfijdqZco+lTrRxu7caKkw8Q/1WT4HtbDOlk/ISNV&#10;L4EdLblvBYxYq5Lo65f9ZRsITLFNfA/BEcI4BDioMENrKO6b/1RqpGAkfU1qYITYCP5GWEbfa6L4&#10;ollXsY+jXJZhmJOjqO8MWbZI7JMI9HD+CY3MtgK+2A/2IXMcMuEZAkwq1P4m1DR7p/56NVeEdezX&#10;OGHQkkViV9ZwxFiBNfI176Rgh/L18U+xo7JR2LFZ9wIPcUxkLNS5+fdiNQSU4Rh+Wbe12PRU6TNQ&#10;m9OZWeZUzct6aZcCuDRgQ4MzpB/bdDjKRgUlm2DfCJ3JNTUgTF9zrJP9JYBFsITKWwVbdcFntVvh&#10;3xUb4p9yn9FUr9hf9qt0HUt//zRYRo8iqk62852yDfBh9WbITbWebv3QaOQYUQvi+iGAxbHQ17s+&#10;71wHArhxzLVx53PyGtvge/SQuVGP6dfi9TmmBAyHLFssfWYbynXrJ9AV1cSo2sO2/p3npR66Ktfv&#10;EG9gmT+n2P4H7puiSlzSY9zxT8H2G7GYcCQUrXRYZpkncmqwzDdL3ZF/hQcKZwPL6AozojLznCiw&#10;yjqyKtBYgzNPxWrr8MgSzwJpCMvkXq3DMg/xoZMbvlntgZq7TBh2KgibHsTgekgywn4jLMOkyt3w&#10;FGxzi8HYM8Fout8HJTZ5I9dqD3y5yh2fuzyUn9+sdtcUXDwlbKEWPfTnbeOp11kruWQJL5vI+ryt&#10;CoweT6n5rPZCPtdnBJ/Tw+rx/NrPXARlNEiGkcPJE4VXe6PuDh8MPRaMdXdicC0oGVEpj+Wb0i9b&#10;qHYSkfwYD8JTcdAjHnPOh6PTgQCUX2sUVZmPF3ngMyrGLPNCvhUKjmEUlDCgwAoD8izzxleLvfD5&#10;Qi/kWuKNsq4m2O30x4QTYdh8JxaX/ZMRGPdqa4N9Ishy1pSEZRei0GtfEKqvNqPQEiPyLPRWscgb&#10;+Rd7i4pM0aVGFFtqRNElBhRebECBhd7It8AbeeZ7I/dcb+Sb743yK0xov9Uf00+E48D9eLiHpSE+&#10;9Ykk5F4UHCAwQFgmIDYD94NTcdU3GZd9k3EnMFVAmdiUJ0izgifiUx/DEJ6GU56JcD4XjWF7Q9B0&#10;lT9KzDXhy0ne+MjeC19M8ELeqQaUnWdGi1UBGHsgDJsvx+KaTwoiEl5tfqmQ8jAoDd/ejMes7yPQ&#10;bV0gai/0RZnpJoFkCk0yothkoyjHVJxpVjHDJPBM0UkGFBxvQNGJBlSYZkJTR18M2RyMFcciceJ+&#10;Aszh6QK9vErh2ATHPMI1Qwp2X4zF7P3h6LkyEA0ssIwRpccYUZGwzCQzqhOS0aImf040o9oEEyqN&#10;NaHCaCMqjDKi0hgTao03o+UsPwxYGYw5uyOw/XQszj1IhldgGsJiHr+wPdKjx8pSLzzmMczB6XDz&#10;ScNdYyrumlIFoPENTUdI1CNExz9GMhWJXmFtP6/weiERj0RVZucRpSrTf1oAWg/1Qb1eRtTqZkDd&#10;HgY06WsSNZnWg3zQaqAPWvb3QYt+PmjR14xmvcxo3N0k0XaAD4Y6BGLJmnB8fyIO9z2SERn9COmv&#10;ADtx/OLiH8PLkIpjp+Lh5BqBUfaB6NzdBy3amNCyjWa/1ImqMgRjfBUco0dnFV0JyOghgIyfJURN&#10;xlpRpq0KHZARFRkrNZlMRRl/i6JMn9YKihE4xip0QKYfoyVDU5MRRRl/9Cco08wfAyQC0L9JAPo0&#10;8EeP2n7oXlOHZfwxrmMmLHP1dDKCfDOQ8Qrj+bqL7We1N+XlPq/+0bAMvxlefe9DDDhlhvOdUJz2&#10;j4PPc2AZt8hkASXmXwtE16MGVHpJWIa2NHryg8kSfpOaKhx197uLrdP8a0H41jsKt8OSxEYpe7VA&#10;PvL0o9kV3lNpWRgQn44LGpgy9rwv2vzghep73VB5txsafqsgndlXA7HHM1KUaAjYJGXwvvdi9bxo&#10;4X00MeOJAEkCyrgpRZnW39N66b4kHXVQhsl+jhOBAN1CxnZMXzSeB8vkXH8H5Xe6odtRI5bcDMFZ&#10;/ziEJT0blqFN1/emaMy6Goj2R7xRensmLCP2K/8fwzJ64k+3xfhy7U3k2XgbJbfdR5197mj3g0H2&#10;0thzfgJmjb/gh+FnfdHruAktD3mh+p6HKL71vsA1TPbpKikqAZg5x3qC9vdI1FqHbT2/V12vuw5r&#10;1RYmYalSoKyYritgxoU/lSJTphVTJiRgez11zdfXPtuQ6+qQgC0AYB0vUf/rHtPnRZa6XqQfL9mX&#10;v0rYjunv2X7bev6s+sQaR1MD+nLNbeTZcEfOs1p73WH3vTf6nDBjxFkfuU/xPBv9sy/6nTSjzWFv&#10;1N7vjlLb7yPvJs45zzJll2NRyMmmvpfp46u+71XCtq7fqz7LmK9RNkQEXPJtvI3S2+6j9l53sYHk&#10;Z6FRZ30w/rwfJnDMz/rKYwQwCTfzMxNBZ92aSVc4e1klrN87OP+6uhDBaFoTUkEm14bbKLD5Dopt&#10;uyefHwhl0QKz0i43gYUIDRM+pUob1XT4+cUCSGoKTNb3y79q/A/CMgqCkGQjgQTCCnkVsPBu6br4&#10;qq4dynUbiLZTZwkgsP7cKRw33ced+AB4P44S+IQAzBHPO9hw/icsOHgAkzZvwZj1GzBxyxb5m+8h&#10;qHAu0FMUT8TOKClEgIQ9Ny9i7r496DFvEar0HYavGrTF+2Xq4p9MhlPpplBV/J0gCZN/um2UDk8U&#10;Uooy75euJ4opBGWajp6EgUtXyDUJNRBuIdhyNz5YQArTL7EwPImBe1qEqIhcDDXhuOmBwDBbrvws&#10;SiRUonH8/iAWfLsfC7/dLxDQkh++w8rjP2D9z6ew8/oFHHK/JdZLVJwhmOKVESlgCKEZ/k7FGaro&#10;0B5pzenjmLZjO/osXIL6w8ahaJse+Lx6C2WHxD4SEtEAEUl4cl6YCH0uLNMV9UeMFxjJ9afjOOXj&#10;Joo9AUiEGXG4kxAkNkMKltlsgWVy/F6wTPXmKN6uN1qOn4rxGzZg04Uz+DnIC4bHUQhGCvwQjztx&#10;AWKB5XzyCEatXp0Jy1RvjneY+HxBWOYDQlzte8uanLZzh8AwHGvaKdE+ixDM5TCzgC8nTA8E0iII&#10;dT7IG9cifXAz1l8sm2ihdS7YgOPmB/ju4U2BoqhytP/uFXz/8KbARvr88rq0DPuRsM+JHzFkpQvq&#10;D7dHgVbd8GGVJnibbeVYsg9iJaXaSnWZd0rXxX+rNsU3jduhdJfeaDBitCSJaT8zYYOzJG6pLqMn&#10;R5lA1ZP4yh5Gs9bRVB/0xLWCa3QwQiVMqUTDhD/VDAib0P6DQAgVZwS+cHBAs3EEZ0YJOEPFmeLt&#10;eqBA807I2aANPqVNU8VG+FfpekpVRl97GgRjAWZ0WyZRQtKS1zosU6S6JOg/rtZUrlutzyDYTZgo&#10;ljMEIti/efsyYRk9+UtYheAHAQz2adw6J3lP64kTUbn3AORt1h4fVG6szgKOtWb5ZNkzVqHUbtgm&#10;DZYpXF3sSD6u2RyF7bqhzuARAhIRoOCY6fAH2yPKMpK8Xi/tWbCfAM0mgR9oe9R30Tyxzanci23q&#10;iP9WbYJ/sJ68OixTVYNlGj8Fy4xZ7ST9p6qMrixjDVhwfmnVMtJ5GQYtXSTqJn0XzcfApYtEkUNU&#10;TTYrsEGHjEQNh7CM1m4FaliBKlYqH6xLT8wLrLF9nWb/tFyUUzpOnYLmY+3RcORogRjsJk4UYIlw&#10;F6EarkW+h3Mm0I2e/NdC74cOVOjqLaKIpEEqCqTQVHv2cN7Zh43SRkIUnHO7SZNQY8AQFGnTTZSZ&#10;qAj0Dx1aEICCljK1FSjzUrCMsgHTrW3YJiq8EGrQYRkqdbAdVNChygwhGYIIXCfsCyES9n2u1nbO&#10;AUOHnnTwSQdNsoYCZgR6ECsu9ZPXZb2Ec7rMnInGo8aJ+kv+5p3wac3meLcc92NWS6Ys6167X8je&#10;0FV4CMqUrC2KMgRlirTpimr9hqDl+AnoOXc2holKjoKHZlggDOt51MEXKqJoZ44O/RDusw6LEkrm&#10;e2S97VDnFF+j7ylef+oW1d+hyxeLtRUt6giwFWzdRazLqIZCeFRBKplWhaKGoisKWWz6/mBYRrer&#10;K1ZToMAPqzTFN43aoXTn3qg3bJQAT4RWJm5QEB73pkBlFlBG7Q8+J6paXAcCjqm9zDMoMzZqe1vB&#10;cASt5PV66ODMbq45TZlqhaPcX6hSRBu+nA3a4j+Vm+Dt0vUEkrEARnKO/z7qMm9gmT+n2P4H7pui&#10;ygvDMss9UJjgA4GZlZ6iMiPh7PXMeGFYZpXnsyMLOPPysMzHTg8FmKG6Su1dZgw/FYzNrxGWuROW&#10;gi0PYjDqp2A02uuDYhu88Y2rB750cccXzg/xlYs7crm6S5uo4GKt4vKiMMtT8YLKL3lswvZ5PZ4C&#10;Yl40VqnIrwV/p4rMF8s98OkyD/mZ19kLFTYa0f6Av9glfesZD4/INCS/IrTAJBYtks76JmH1zWiM&#10;OBqCRtt9UczFINZKnyzywBeOnmK1ZIFkVuhhQIHlBuRZ6o2vFnnh8wVeyL3EGxVczeiwOwDTfgrH&#10;7vtxuBmUgtCERxaVlZcpfI9PdDp+9EjA3NMR6LAzAOVXmpB3kQG5CMEsNCDfIlotGVDY0YhiS1QU&#10;dTSg8CID8s/3Rt553sgzV0WhBQZUczaj585AOJ6NxEmvJPjHZIB5yZdpHa12ktKeIDT+EYwR6XgY&#10;kgaPsDT4RmeIEs5jK8cKAkkBMRk4b0zC+ksxGHcwFG3W+qPyYjPyUVVmvBc+HueFryd6o/AMI6ou&#10;8kGHdYFwOBSOXTficCcgFTHJTydOf62wPzGJj3HbNxU7Lsdh0v5wtFsVgOrzfFBqqglFJhklik82&#10;oawGy1TSYZmpRhSZaEBBewXLVJpuQqulfhi1LQSup6Jw5mEi/CLTX8kaioWwTEjMI9wwpmDvpTjM&#10;PRCB3s5BaDjTF+XtTSihwzLjTag20SxKMjW0qMmfE8yoPsGMqvZmVBlrElBGgJnRJtQc74OWM/3R&#10;f0UQZu4Ix6aTMfjpTiIe+KQhOEqzSnqB4WRSlU4ohGHik5+Iahh/EkBKSbOJ9F+QlqEAKc4318dv&#10;yfGyTqN/Ok5cSsDKHZEYuzAYncf5odlAs8Aydbob0aCXEc36mkRNpvVAH7QaYAXL9MmEZZp0N6H9&#10;QB8MnxqIZevCceSnODz0TkF07KOXVkJhn2jdFB7xCHfvp+Dg97FYvCwMQ0cGoENnHzRvbUJLOzPa&#10;dSAo44tO1koyVqDMr8IyOiSjK8rosIy15ZItLENFGSvrpexAmaywjJ8CZXRYRleUacoIEFDmV2GZ&#10;MWHYveoNLPNXL7Zj9LzyZ8AyVL0YeMoMlzuhOOMfB9/nwDIPIpPxnSEac68GosuPBklwvAgsw7qZ&#10;zGFyiAlsKj4wsVNo813U3PdQLJ3mXQvEAe8o3A1PQmTyo+fYEr44LKMXftYwx6YKDLT2QRimXPbH&#10;4NNmBTb87IslN4JFzYa2TyGJ6Ui3vom+psL+0HrJHJ+GswHxWPcgHONovfS9lySM+O1yJvtpD0VY&#10;hkl+JsFehwXE82CZHOvvoNxON3Q9aoTjzRBZA6HPgWVoTXXYFIPZ1wLR4UdvlPk/AstI4k+DMxhM&#10;/BFuon1Yrb0PBR6bcMFfrKy2ukdgl2ckdnhEyjwvuB6MUT/7osMRb9lvVBCgnQYTiNwznAfum796&#10;8u+vE8puiHMgsIymLKNgGaUwo37aAjP/G0nWN/Em/ojgmcZ7Ms8g7hECfDybqGzS5Ucjxp3zg+ON&#10;EKx7EIZt7uo82/wwAstvh8hZ1/WYUZS0im27K/cYAUDEik+zDdTq+SuqCf3RoQM4POdpP0R7IQWr&#10;3kaJrVTWo7qdERPO+wm0uuFBGHa4R2Inx9wtHEtuBguoRDU3Qr75Nt0VZTOOtcXyzGrM/6yQfmoA&#10;HT9viP2WAL8KkqGlFK0wqZTT6KBSLGp5iEpsnrD73kvAYVEw+tZDANSKux9YAFNeW9TE9PVlZVf3&#10;V4z/QVhG/ZTkk67YoKmdUF3m/QoNkbtJJ9QYOAp9Fi0R+IX2NrRPoqrKg5RQgQjO+LnjuwfXBVCh&#10;morT8SPyk38ffHAdp30f4kq4WWAZKq9QyeOw+y04nziCka6uaDJmEgrZdcf7lRrjrcLV8HcdICmq&#10;QJl/MBmq2zNoIA0hmvfK1MVXtVqhZPveAsoMXr4S87/dL5ZRJ8xuuBbpK7DDg+QwuKWooJrIhRAj&#10;jhnvY++dK1h37pTY9EzfuQP269djuLMLBixZJvZTjL6LlgiAM8KF1jibBMQhULP54ll8e/+6WP6w&#10;b4RvqLhDhRcPqtbEB4nqzg8et7HpwmnM2bsH/RYvRYNh41CkdXd8XLUp/sH+cLwZWlKQSX5dJcAC&#10;i9jaMDXvgrrD7DHEyUXgDSr0ENAhDOT5KArXo/1xxOsu1p45iYkbN4oNU/nO/URZRiAdKvYQTCGE&#10;8iqwDGEFzk/h6viXpixDG6Zm4xwwdu06UfQhTESlHT8kwPA4WqCq79xuYPnRwxjusgrNxk5CiTY9&#10;lbIM+80xoDoHr83Ety0sowEoug2TncMMOGzbii2Xz4qtEpV+CMpcj/ITWIZjfz7ISyAZWmmJhVa0&#10;r9hpnQ30whHvO6I4s+7nk1j+4yEsOrgfi77dj6WHD2LViR9l7X5777rYd/3k8xCHPW5hw7lTmLJt&#10;m1gwle02EJ/XtcM7Zerhn5YkarVMay0mcIvVFGCGVkcfVmuG3E3bo1y3vmg4YrQkVQdR2WHtClGO&#10;0RPKTCYz0cxkvm7NZB0q2b9agxD05K8OJWS+h4lTwgFMSjPpT7sXKkkQ9qCdD5VEmo8dj/q0auoz&#10;SCyTCrbshK/r24ld2LvllX2H7Dk9Sc/fOSdco/q6oLqMbnnE1xWuLtYx/6HlUT07lOzQE/WGjBR7&#10;KKotTKLlEW2XxIKIqiJKhUOHCPT+T9jgIolfKvHUHjwMhdt0FRUXURmx7IdMaEL2jMWaR1mOyPOa&#10;OsXb5Rvii/p2Aq8QBOk5bzZGu64QSx1JXFvUfTKVMRQUQfWU9TKehI+o8kLLohLtewhMSJDj76zD&#10;GpYpSTUPpShUslNv1KflE22YXJaLHYtKjCtQRp8zfd4IbsicrV4htk1sI0GViQQ9NGBKBxdUu1UC&#10;XoccdEjF+rpUL7GGRJStjmaRs5XKKsqSaeDShQJWdZ8zCz3mzUa/xfNlzlg/+0/lG2XRkwmCWFvD&#10;WMLKhogwAusn5KOvX70tHGOl0qLGmM8T3Om9YA5ajB8vAEX+Fp3wcY3mAiZYYAVJ9mtzz5Cz4uVh&#10;GQWYZYVl+FMPPs5+61ZomdARIQc15hZYSJRC9DnItM2xjIMODHEMtTnQoSHOHx9n/cNWLEH32bPQ&#10;dPQ4VOzRX4Csj6o3xVu0IGO/9X1os+7Ves9UWqGd0b8rNFA2cHbdxI6t9YSJolA00mW5KFeJrZK2&#10;jnTAyQISieUb26r1m+21hX9E4Ur91OdeQVr6GZVpHafvKYsV2JbVmLietkxLZc21tJ+AKn0GoWCr&#10;zmIT9065+pnqMXI/UPOt1HP+DFhGA7VEqUp9LiFYSKu14u17oPag4WKDRHUk7l9eXwfauD70Pamv&#10;Af3sVvvnafslaxhJnx9rCyfaNylwbb1ANfP3bZK1xDXEfdvCfoIo9uST9dMc75Stj38IAKlBP7q9&#10;le29/jXEG1jmzym2/4H7pqiSHSxT3sWA/Euzh2WKEJhx8kQhPVZ6PTMK0qZJiwIEZvSwAWaeAmSe&#10;BcuIfVNm5LMOK3Am72oP5HZVsMwnTg8FmCFkUneXGSN/CsbWBzG4EZqM8ORXAyL0QljmdmgKNt2P&#10;EQinwR4fFFnvjZyrPPClszu+WPkQXzu7I7eru9Y2pdzytNXRb4lngy95beJZz+nQS7bxDEDGOiyw&#10;jIsXcq70xGdLPfDxEg98udwDRVy9UXe7DwYeCcLK65E4Q4ujuAw8esW8UkLaEzyMSFOqMuci0PVA&#10;IKquNyP/Cm98sdgTny3ywNeOnsi7XIEyhRj8XcKAAssMyLPEG18t9MLn873k90qrfdB1byDmno3A&#10;dw/jcT80FZFJj5+TeMu+cClRvcU9LBX778XB4XgYWm71R8nlRuRaYMA3BGEWGlBgEe2WjCiy2Ihi&#10;BGYcjSi62IjCBGl0UGaON/LO9UaxhUbUXeWDQfuC4HopGpd8kqVtL1sIQ6Rk/IKo5McIjnskMExw&#10;/CMBZayBMb6OoMvdwFTsvRWHaT+Eo9PGQFRf4oOis434xsGAz+y98Km9F76ZZECJWSbUXuKLHpuC&#10;MPtIBL69Ew+3YCrfvHwbOd6hsY9wyTsZ636OwaidoWix3B+VZplRcgqVY5SqTEkHk9gsVZxhRqUZ&#10;ZlScbkLpKUYUmWBAwXEGFJ1gQJUZJrRd7g/7naFYfyYa5z2TEBCd/kIqLdkVQjZhsY9w25SKA1fi&#10;seBgJPqtCkbjWX6oYG9CScIyo42oaG9CNQFjCMioqCk/zSrGm1Hd3oSqY02oONqI8iONqDjKhJr2&#10;ZjSb7odeSwLhsCUM645G4/jNRLj5piI0+hFS0395JaUevVD5JTH5CaLiHiE06hGCIx8hJCoDEbGP&#10;5B5AgIbqNK8CzDx+/Ati4h/hrmcq9h1XqjL9pipVmUZ9Tajf0yjRqLcJzfua0coWlumrwTI9zWjc&#10;TcEyHQb6YOTUQKxYH45jZ+LhaUwVdRjW9TKFr09IfAz/gHRcuZaEnXuiMXt+KAYM8Rc1mWYtTWhl&#10;Z0b7Dj7opCnKWMMyXQnJCCjjl8V2qSstl9r7WcLadilbWEYDZCTsVCj7pWfDMn1b0m5JA2WeUpT5&#10;bbDMtdPJCH4Dy/xli+0YPa/8mbDMqjuhoipCWCYxG1gmhrBMRFZYptLOX4dllNKA+qY5264S2DeQ&#10;c90tlN1+H3aHvTDpgh+2uofjSnACghPTX7taFtmamNRHMrZnAuKw2ytSoJk198Ow9WEEfjTH4EZY&#10;IgITlJrN71Hi0x/DFJdqsV4iKMPEEL9FzW+XM9FPSOY9zXqJIIUOyvzWZOPrg2WewDsmFYfNWWEZ&#10;Xv//Z1jGGvZiUvnj1TcE1Miz4bZ8K77NYS9RAVh7PxwnfGNxMywRd8KTcDs8CReDEnDQGA2nO6GS&#10;7OSc8z20mqBy0H9WqX1jvaffxPODCVI5UyRRfBOfcE4EiNH+1pL2omKlwU2WhLKWYLUe69+6v140&#10;9HqeFbav/6uFbXufF7bvfRN/rRDYbN0t+UyhQ2U5191B+R0PRN3E/rw/XO+GCRjJM+xWmDrPCJSe&#10;9IuTe9jEC/4CbxB+4OcUpfKkw2nKIoh1/V9fE5kAiTqDPuSYr+LnuRtiy0c7y45HvEWNbO39MBwx&#10;xeBScIIo7OljfsQcg5V3QjDsjI9YYdECi2egDm8qQOmmsij6E8db7pVrMlXTCMtwHfB+V2LbPdTc&#10;+1DugbR9pP3noJ/MGKzFsNNmDD3to4HMJvQ8ZhQVQCoP8nNS3k13LNZM7LNuYyVn+V/w88b/Nixj&#10;AROUbQlhCMIcH1VthmLteqGFBkK4/nQMRzxv43KEWcATAjCXw0wCLFBh5sC9awKhHLh7DYfdb8vj&#10;V8JNAtUwCMoc9b6HjRdOY+r2beg0cy4q9ByML+vaKfWA/JWsQA5+o5z2S0yIaioRYs1UBf8qURuf&#10;Vm+GYnY90HD4eAxYskJAme1Xz+OUz0NRD6HaClVk7ieG4Ea0v0AyRw33sfvmZaw+fULUYyZu3ITB&#10;y5zQbdY82E2YhiajJqLu4DGo2X+ERO2Bo1B/6Fg0Gz0R7SfPRJ95izDSeRWmbN0qCjRUzqHdD1VM&#10;2DdCMu6p4RL3EoJxNcJHntt6+Wexhuq9YDFqDRyFvE074T8VG+Et2mUIeKJDFrUsNiPZwTLvVWiE&#10;PM06o86QsRi0fKXAJwQ5OLaeGZF4kBKGS+FmHHp4S4Al+3Xr0XbSDJTt1Bdf1Wr5u8AytPEp0qYn&#10;mo6dJBZLVLshjHQ3IQhGUfIJx6VQo4wTVXqGrnRGk9ETZO4+q9YsE5YRVZZfg2WaoHDbnmg1abqo&#10;HVHRiHVx7DnWVIPheiQUczXCLGoytFoiRHMx1IgT5gfYe/cK1pw5jvnf7sP4DesxbLkTBhKKWrRU&#10;fh+3Zi2m79gOx0PfyRiu1RSHuF4JUNUcNFrm4N+VNKWTLDCJltjV264n8MvWx8fVmyFvsw4o17WP&#10;2CLRcqbf4nli+zJxo4uWkM9Ui7EkWG3ABx06IICgHtcT3Bo4YwVDZNrNEApwxri1ThjposAZJoe7&#10;TJ8uSfSGw0ejap9BKNmxl1jAfFmvtaimMGlNhYq/s196Ml4HZjQrGIFldKuYIrR/qSkQEdcF+8uk&#10;f/Nx9uizcK5AIEpNR8EFU7dSFSerCgrbPHnzKoFFCLU0HjVGlBu+qm+Hd8s3UGOu7RVZJzpg9pTq&#10;RC38vWhNsW97v0oT5GraAZV6D0TriZMwYMkC2K9ztoy5nuQnuMSQNmrqDWwbgaNe8+eKCgZVP/I2&#10;7SBQERUb5FwiLMMoWM0Cy3xVvw1KdOiFesNGojMT9yuXipKLDllIPzcpsMkSG1wE0pio/a1suBQc&#10;lQVM0UGMLD/1fmSFZZRC0Sqx9dKvmbl2MiEdsSBatQwjXJaKMhHninZhBJysIRM90a/qsp43Hdyy&#10;hmVoFaYUXPQ2cK0r+MZVVEh0qx72a9KmVRjuvBTd5lBhhfPeBzkatsW/KzbS9pqmcvQ7wDLWgAzb&#10;qiAZDa6w2pNq/DP7P8V6f2q/W4+Vvq54PYta1CYdfNKBGbUeJm1YheFOS9Ft1kw0HjEGZbr0Qc5G&#10;bfF+5cb4J9e39R7U7ais+09FqxK18F75BvisVgsUatUFVfsMFkUZgjLcU5x7XQ2IoIYaC2XppitZ&#10;6WeMwDL6fOvwk/RHh570viqoJrO/+tpaBYdNaq4Fmtm2RrOkUsAV6+Ga6zVvjqheVezVH3lbdMJH&#10;NZrh7bL1lMKMnD2c25p/HizDM57B+1NhZW/1UfVmov5DqItqU30XzMNY1xXKJk07O/R9Luvfep9z&#10;H1hBWuPWrhQoTQ/+bb9+pUCDAmxxD27WzgGum20KmCNsRlCG1m4Ec3hNAjutJkxE5V6DpH2Ezd61&#10;wDJZ1Ymeute/hngDy/w5xfY/cN8UVSywzPVYTPghFK23+KG8s4JlvnH0QA5HD+Ra6oECyzxRZIUX&#10;ijipKKxFIdvIAstkRgEXKs1osYpqMx6WyALSyN9WYa1I4+qRJZ62a9JgGVcFy+RwccenTg8lqOhS&#10;b5dZFGC2PYjBzdcAyySmP8GtkBRsuBeNYSeDUG+3GYXXeQks85WzO75c6a5gmVUKlsm/2ktCtzHK&#10;CrpkY4X0rLAFWH5rWAEvKrwzw9UmrJ9zsQ4vUZHJ6eSJT5coWCbHCk+UWWuE3T4/TD4dip0c95AU&#10;RCQ9fqWkPAthj+tBKdh4OxZjjoei2Q4/lFplRK6lXvhikSc+X+SJnI5eyLfcG4VWGFB4hQGFlmdG&#10;QcIyjt74aoGCZfIu8Ua1NT7ofSAISy5E4phXArwi0hCTklVt5dfKL7/8ItAJQZYbASnYciMWo38I&#10;RaMNvmKxlHOeN76ZR4slIwouMqLQIgIyJhRnOJpQbLERhRYakW+uAXnmMLyRf54BpReb0GStL0Z/&#10;F4LN12NwKzAVCakv0TDt+/RPnih1FMJGhGEY/D0145cs37cn7GOOTMdJj0QsPx2FfjuCUHe5L0rM&#10;MSLfNAO+mWzAl+O98cV4b+SebEDp2WY0XO6HAduC4XgiEkceJMArLE1UbF6m6NYXPhEZOOmWhOXH&#10;o9F/YwgaLPJF2ekmFJ9MRRmCMkaUcjCh/FRCMmZUmm5GxWlmlHYwoch4o8AyxScaUWOWGZ1WBsBh&#10;bxi2nY/FFUMSgmMyREXlVQrPifC4x7jnk4rvriZg8aFIDHANRpPZfqg43oySI40oM8qESuNMqEog&#10;ZnwmIFOTMV77fbyK6uPMqEJ1mZEmAWb4s+oYExpO9kG3RQGYsiUMm07E4Pz9JJhD0jV1mZdvu0BS&#10;aU8QGfsI5qA03Dem4oZHMm54pOCeMQXGwHSERT+S6xMketl9KfOW9gSB4em4cCsJ6w9EY7xjMLqM&#10;9UOT/ibU76UUZRr2MqJJHxNa9DOjVX8ftB7gg9b9feR3gjItepvRtIeCZZp2N6HjQB+MnhYI500R&#10;OPVzAow+aUhMfCzr+GUKlWiiYx7By5CG02cTsH5TJKZMD0af/v5o084HzQWW8UH7DlSVyWq/pECZ&#10;TDWZbqImo0V7X3S3judCMv7opYddZggkQ/slgjICxgSgbws9NFBGh2Ra+qF/Cy2aMzT7pab+GEBQ&#10;pkkABjZVMaBxAPrW9xdIpkdNP/Sq5YeBDf1h3yEIjqPDsMclBtd+UrDMozewzF+y2I7R88qfAcvQ&#10;GmbgSTNcbofijF8cfGKfrSyj2zDNuxYkcAVl818EltGTREyi/cdZwTK51t+WJFG3owZRlTlojML9&#10;yGREpWZkLxzzsgeaTUl9/AThyRkwxqbiTkQiroQk4HJIAm6GJsEzOgVBiekCCWUPMmb74AuXhAyC&#10;Mmk4q1kv6aCMWC+JoswN/NtFWS9xDJkIsk56vegcPyv092cHy4gN0y43dDtmxJJbITgb8Dwbpifw&#10;iknF96aY/1M2TGrvaGPHJKfrDXyx9iYKbLojyb8+J0xwvBmMoz6xAhNFpz4SOIs/gxMzBJwhMLPw&#10;RhB6nzAJoJZ34x18uOoG3qMKCuGoN7DMr4ZKOqsEqW478vXa23IG5d1wR2w7imy5JzYlhbfcQ4HN&#10;d2Wcv9mg9oAO2aj3Z6o92NbzJt7E/88hQANhmbW3ROFEv/fkWn9HzibaLC29FSKAxv2IZLk38ixj&#10;RKU+gjk2DSd9Y0VhhsADVUK4z3jfUnZomQAg63sd97D/5VCwpbqHENr7QBtz3kfyb7qDevvdMeQn&#10;s8Awx31j5HNWcJIac95HolIe4WFUMg4aaH8YIJBquR0PRJ1MoEDtXi5WR38yLMPPf5/xM4AW/Jug&#10;THHaTO17KJ8ZBp/2wcQLfph+OUBi6mV/TLnkj2kM7TH+JDxEOKjLUQPqH3BH6R33BS5S1mHKgoqA&#10;EPvMz5m2bfmz438XltFACIE0mHxi8lezlKHNTo56bVCl11D0mLsIs/fswrYrP4tyy5UIH4FlaG1D&#10;KOF8sLcoitDChsDK2QBPpboSGyDWQFT3OOX7UKyM5h88gP5LlqPu0LHI16KLfEtbgIg8FRTIwcSU&#10;Zr2gwBFNVSZ/ZfyjcHV8UKEh8jXtiFoDRqHXfEfM2rMbW68oRRmqjHikR8JIpZWMSNyKCcAZf08c&#10;fHAT6879hPkH9gv4Q/ChzcTpaDB0LKr1HISyHfuguF0PFGzeGXmbdJTI37QTCrXoghJ2PVCxc3/U&#10;7jscTUdMQAeHWejvuAwTNm0SZZpNl87isMdtXAwxCiTjkRYhlkxi+RQXIMDMhnM/wWHrFnSaPheV&#10;eg5WFgnlGggwI31jFFbfWpc+i1qA/q32rLBM7SFjMXCZE5b++D0OPbwhyi3u6eGi+HMh1Ch9dT55&#10;FOPWrpM+/hGwDBWCRrquhsvJY2KBxX57PY4SxR2qEe29fQWOhw9iiNNKNB7122CZlhOnydhTGYZ1&#10;0YqJkMylUJOsuRvRfrgV449bsf7yO2EaWm7tunERy348jImbNqHPQke0Hj8FjYeMRv1+w1F/wEg0&#10;HmaP1vZT0GXGPPR3XI4Rq1ZjzNp1GOa8Ct3mLkTDkRNQrH1vfFKrFf7JxKCeSCWYIetVW7O60oPF&#10;OqW2fLv/k+rNkKdJe5Tu1Au1Bw1D6wkT0GPOLAxZvkjgBCY7mWTWFSx0tQpdVcAagsgKy2hKEFoy&#10;X9l8ZFq+6MlpKpsw8coELRPEQ5c7ot+ieeg6c4bYJTUYPkoUHqgIk6dZB3xWuyX+U6kR3qbdkgUA&#10;YoJat2RS0IxSftIhlpoC2FB15Yu6rVC0bXfUGTJC7EF06yOlZLFO2j5ZVx7R+qUAn9ViO0SohXAL&#10;IZfcTTvI/D8TGtBCJdetlH0IKtVqiYJ23VBr8HBlwbRyiYAZOnTCZL4OlTDBz/r1pD4fH+7kiE7T&#10;pqP24BEo2q47vqjTWvpHyyU5L/NRGYnWcdWfgmXqDh2JTlrfpU5tPtn3iRuoAERQQ0Eykza6qDZY&#10;2RZZ7FosKia6Coi2DnRQwwJN8TkdtFIwDK9pAXEsQIirqscKmpEkPl/LsbAoGREy0CAYK1BGB0YE&#10;OtAhEbbBopyRCSQw0a+DQbQfY38nb3LBVFH2UWudwX7xeaoutZsyBdX7D0GBVl0ETHirtHb+yH7S&#10;oDQdTHuNsIwOjKjx162HMpV7uIf4Xs4lXy/2TetWSujzqENOahwyARJ9jQkAsZnqLpnADOEK7lkC&#10;M7Rp6ziVqkrDUbRtph2VgGuiMKOtcd4rBBrJvEdQyYpgHlVFKvUcgGZjxwt0RiiPdbIvYg20c4Ps&#10;Nb1dhFqk3Zs1BRwNKGHowJMF8NCCc6XDRYRo1BmUCdeofaX2lIypdraxv8rybIM8ToUZqi81GjUG&#10;Zbv1xTdN2uG/1ZrgX1TU4dxaQVJ/KCyjA1piR6fufX8vUlMgwi/rtkKJ9j3RYNgoOT8JOXGMuF6U&#10;bZJaM3od+v7juBFaJCTEdalbrrH+nvPnCJTXZ+E89HNcIBZoHBuCbFwXnBeuF1oy6cpXtIpjsF6+&#10;jlBU0zHjUK5bP+Ru0gEfVm0qykzq/NbWDsfxDSzzq2H7H/x/5WL7H7hviiqEZe76p2DH9VhM1GCZ&#10;Cs4GFFjiiW8WeyDHYg/kWpIJyxQlMLPCC4W1KGQbVuBMQQIzeliBMwqasbJoelFY5nn2TZryDFVm&#10;8q7yQJ5VHsjh7I7PVjyUIExTf5cZo18zLEP4Y/3daAw9ESQwTuG1Xsjp4oGvVrrjSyd35FjpLm1R&#10;7fOSeApWkfC0CdvnXyyyQi/PjizqMC5eArtkhhUEYw3HPAXIZEY+Zy/kWemFHMs98amjhwAzeVd6&#10;ocYmM3p/H4QlVyJxzJgAr6g0xBH2eIVhf/TLLwiMz8BpcxKWXo5Cn++CUGujDwo5GQSQ+WqxilxL&#10;vJF/mQGFl2uxzIBCWhRcakCexd74ar4XvpjnhXxLDKi51heDvguGy5UonDUlio0SQZLsE2DZF0IJ&#10;BE38YjJw1pgEl0vRGPRtCOqs8UGhxQbknOONXHO9kX+BgmKKLDSh2CITijMWq98LLTAi7xwDcs82&#10;yM/C842ovNSMdpv8MeXHMOy9E4eHoWliofMyha9mzpBfficwk5pBSOaJKLlY5xKpPBMYm4HL5mRs&#10;vhKL8QfD0HK1P8rNN6PgdAPyTjUgzxQDvpnojRwTDMg32Yhyc3zQzMkfw3eGYOXpaJxyT4QpIh3J&#10;6S9HNRBMikt5AvegdBy6lYC530eim2sQasz1EUCmGFVsHIyiIFNmigkVrGCZCoRlJptQxN6IQuMM&#10;KDXRhLpzfdDTNRBzDoZj39U43PJJQVjco1dWHyBkExH/GA9803D4eiKWfh+FwatD0GyOPyqNN6MU&#10;YZmRJlQaaxKrper2SkWGoQMyjFpaUEmm+jiTADOVRplQbrgRZYYaUXGkEY0dfDBwRRCWHojE0evx&#10;8PRPQyyVjrJpOwEXsV1KeoKYhMeI1iIq7rFAMAHh6fDyTxNA5uS1BHx7Ng57TsXi4M9x+OlGAu56&#10;pyAgPAPxiY8FLHnZ3DLbFJvwGJ4+qfjxXDyWbYnAkFmBaDPMVyAZUZTpZUKT3iY062tGy34KkrHA&#10;MpoFU/NeZjTtbkbjrgqW6TTIF+NmBGH11kicvZgI34B0pKQ8een2paU9QVh4hlgwHT4SByeXCNhP&#10;CEKP3n6wa0tYxozWdj7o0IGgjK8FlNFhmW6dfdHNGpRpr0U7AjJWoUEyz4RldEimdWZkKsrosIy/&#10;gmS0sLZcyoRk/NC/GeMFYJlafuhRI3tY5vpPyQh5A8v8ZYvtGD2v/BmwTLU9D9H/pBkrb4fiJ784&#10;SYQ9C5Zxj0zGYVM0FlwPkm8GV35JWEaUNDRlGcIyFXc+QOcfDZh1JQD7vCPlW9ThyenPgFt/2/p+&#10;8ssvSH30RBReCOSwHsIzTETFpz0WmObpzwlyx33lunlfJoBDRZkzVtZLLTXrJQXKKDWZ912uy/jo&#10;6hf63L6OROOvwTIVdrnJfC67FYKfA+IQ/muwjDEGM68Got0Rb5T6H4Flfss46rAM959KBN/Al2tv&#10;iqVEwwPuGHHWBxvcwnE9NBFxaVn3Dj+rMdl8IShB7ExGnPVFgwMekiTlPnhH5j57WMZ6/l/XWvgj&#10;4vdop55w5v5gspTgC209Cm++K4ljQkuNvvUQS4/Wh71kjzU86IEa+x6i7M4HMle5BZpR++vzNep6&#10;tmP+e4Tt/NmG7ev/7MiufX/Fdv5fj+zm6UVCh2W4j/i5gvcf3pcJnNU/4IHRP/uJ3dK1kERRGcuw&#10;uTFSfe1eRBK2uUdgzDk/2XcE0whrELrRlWr0M41QB+NV2vpHh+2Yvo42W8MytIMjHMkxJyxDK0pa&#10;EREe2ekRgVthiYhIzpD/I7EuUSkZuBAYL0ANgcsqu93kM5RFzUe3B/yTYZnPaDMlSl88Y3VFmfuo&#10;vd9d1HMIvxCEWXg9SADTRTeCBJYmfDv7SgBmXw2Uv/k4XzPjSoBYGBKYqXfAHSW33Zdr8tpU0xFI&#10;6C/4eYPxvwfLWIVSiNCS/Ezw0xInTwX8vVA1fFipMYq06iaqK8NWuog6CNVjTvt7iGrHnfgg3IkP&#10;FBiGCiIEF6jiQjscgit3E4LleT5OKx7aNI1csxbNx09B8Q598EnNFpIEFFgib0UFTjAJxqSYqFpo&#10;SXgNKHmnVF18VccO5bsNRMdpc+CwZSvWn1MKI7RecksOhdejKAnaE/0c6CmqJi4nj2Ly1q3os2gp&#10;mo9zQLU+w1CqXW8UbNoRueq0wlfVm+OzKk3xUaXG+G+FRhIfVmyEjys1xudVmiJHzZbIW78tijTr&#10;gjId+qBW/5FoM2mG2D/N2L1LbI8Oud0SYOZOfLBYMlFZhdAMx+b7hzfFemrMmrVoNWEqytAaqU5r&#10;vM+EIIEQUc1RUIgkA38TLHMDzif+arDMZSz+/veCZbxxOdwkwAzHmnZfrP9GjAJlCCvtvH4RSw5/&#10;h5Gua9BuyizU6D8cJdr0QKGG7VCgrh0KNGiHws06o2TbnqjQbSBqDhyFBiMnoMlYBzQaPRHVB45E&#10;iY598XXDdqIqo9RUNMslHRwprYUonCh1Ez1BSXDj3bL18FHVJsjZwE6S4FV6D0DjkWPQYdoUUV6h&#10;7Q0TqUwgC/SiwS663Uum1cnTNjvWIIAFmtGS/creQ7NMsUqQ095n7OoVGL5yCQYsni8WTW0mTUaD&#10;4aNRsdcAFLHrihwN7PBh1SYKmNET9VbAjNjB6AlsLXktkErpuvhvtabIzaS9pujS33GBQDB6Gwl4&#10;6EoWSs1C9ZvBJDuTyR2nT0etQcNRuE03fFJLWbT8U7dokdAVZjQFKm3PsK1vUVWGlkgN26JU5z5o&#10;PHqcJKRHr14hbRDwhACRBpQQ4NBhGd1miDDEQMcFaD1hEir1Gog8zTriv1Wb4l+l6+EfrFsUrwjy&#10;qT3BOp8FyxBE0W2MFCyjgxo2sAyBBQtIwVDJdx0oYfv4OipPsH0cUybhLbCHpnJiAWo0ZQsdliGk&#10;I5CDFRAjYaVSlKkaYqUaY6tio12bSjjSD7EyUso4uhqGHjooQmUZva9qrDOhIPaP9dKOiYBHw5Fj&#10;ULJTL3xJVaEKDUQ1RUFS1qE9ptnLvA5YRlfx0PePtQoL+8DxpkXWCOclGLJiMQYvWyyAC+sh3DB2&#10;tZMCgjRAxLpOHUqygClch9vXCfxAiIV10sqHAAUVQqr0HogCLTrj05rN8V45KoRkWp7p548OEVGF&#10;jSo03zRqK6o0PFu6zZ4lqkasU0AVghy7NsiZkAnwKLUbBbTosIt+TrC/znJOjHReKmfUUC14bhDC&#10;IejH8eN12F8dSlGwViawpSAk7q11mLNLwR5sB8d98PJF6Dh9KuoO4znbE183sMP7lRopZTkdWNHv&#10;Dc+AZb74LbDMAg2W6dEfORu3x3uVGqmzRe4/hGVUcM+zXbkat0OF7v3FQorAof0aZb9kDShazlrO&#10;t7b/qBpD5SYqwNDurMPUqaL802T0ODQaOUZs4gi7tJwwER2mTZV9QCUw7gm2lWM3d/dGzN+7CfP2&#10;blKWbjvWyd4jXNh2sgOq9x8q56VAfVSwowqYDpUxSmr3/d8h3sAyf07J8i/IN8VSdFhGV5axyw6W&#10;cXzNsIwAM38sLFPgD4Bl6u78vwvLEIzJ7eSFr5cpWOaLJR4o4mJAkx2+GHsyFFvvxeB6UDKCEzKQ&#10;nPHLS+eR+P9utL3yjEzHd+7xmHY6HG13+6Ocqwl5lnojx2Iv5FzsjW8cvcVaiQoyLwLLFFhiQN11&#10;vhhxOBQbbsTgil8yguIzROXkZRLzXEdUvSHM8r1bAhacjkSP3UGo5uKD/AsMyDlbwTIFFxCUMaJo&#10;drDMfCPyzDYg1ywD8s0xoMRCE+qs9EXvnUFY+FMkfnyYAGNkulgCvUyRtB2H/BdlFUWwh0o41kVg&#10;kMTHuBOQiv234zDnaAS6bw5CjSU+KDLTiLxTDMg31YACU43IO9mAXBMNKOBgRMW5PmjtHICxe8Ow&#10;7lwMznknwy8qQ2CclykZj4GIhMe45ZuKXZfj4LAvHG1XBKDSDBOKTjSg2ESDQDNlpxhRTodlpplR&#10;aZpZfi81yYQi44woMs6AspPNaLzAD4M2BGPpkUgcuZ2Ah4GpiEqkWtDLjZ1eOD6R8Y/x0C8NR24k&#10;YvnhKAxdE4Lmc/xR+SVgmdpWwEyNcWZUHWNG5VEmlB1mRIlBBpQabECtcSb0XByIhXsicORqPLwC&#10;0hCXRJsk1XZOHSGZpJQnCI9+BJ/gdLj7pOGOIQU3vVJwwzMF192Tcel+Mk7fTMT3F+Kx7VgMVu6L&#10;wMJt4Vi0LRyu30YJOHPtYTICwjKQkPTyyjK6qkxwRAZuuCVj948xmLUqFL0n+aPZADPqdjeifg+j&#10;BsqY0OJZsEzvrLBMs+4mdBniiwmzg7B+RxQuXk1CUEgG0l8SwGJJTX2CgKAMXL2WhN17Y7BwcRhG&#10;jApE1x4KlmnR0gy7N7DMn1psP6u9KS/3efWPhmVyrL+Nqrvd0PeECStuhci3xY0xqQKU2Ja49Efw&#10;iEqRb5svvhGMnsdN8l4mrH8NllGWKerbwKKesuqGgCIlt91Ds+88MOqsD1zvheIn/zgYYlOQmPH4&#10;ZT9WvGBR6muPf/nFEs+/jcgd9ylYhvdcPZ5VeF2CE+ZYgjJxWHc/DOPO+aGVBsowaf9flxt41/ma&#10;xXpJ5lUbv9eVqNOvxZ+2sAzng+ur0m439DxuFKWAc4FxkqzLrhD8oQrPd8ZoSWLRIqHk9vuytj76&#10;C8EytmP3rLB937OC/WNimeubiWDCMl+tu4XiW++h6XcesD/vhx2ekXgQmZztv0OoDkAbk+0ekWJv&#10;0uSgh6igcM7fXnkd/3a5AdpVWO/pFwnbdv5RYduOXwvb979K6KCMWHCsuSVnV+EtdyVpTECGCWTa&#10;XDlc9Mf0K1QrCMCYc77ofdIk4Ey1PW4ouuWewH08i3gtCzDzO0AztmPwImF7jT8qbNvxvLB975vI&#10;DNuxyi5s3/MqYXvNZ4Xt+/SwwDJrbgmw964Gy+TbeFcsfmivtNcrShROsvsswEKFtgOGKEy66C+w&#10;B5WcdFiGny0++BVY5kXa+UeFbXteJGyv8bywgH4aLPO+NuaEZaiERZW5GZcD5L7K+2sS/xFtUwj6&#10;8h5C4JLWRVQAyrPhjoy5bn1FSIVnm94n23ZkF7b9el7Yvtc22M9P19zGh6tUe2iNxP5ReajDEQOG&#10;n/EVUGbB9WAsuamCQAwBGT4+5SIVZgIw8wpfEyTPL7oRjBlXAjHyrC86/WhA7X3uolJD0JufX3gv&#10;5j2Bnztf9xn+W+N/GpaxwBJM8jMBRXghT0X8LX8VvFeqDnLUsUPFbgPRfsosjN+wUax2DrnfwvkQ&#10;o4AJVI4hGEMrHFrgUHXmaqSvPHYrNhBXI31E2WPzpbOYumM7Os2aj0q9hiJHg7ZiEfB3JsJYJ4NJ&#10;KU0xwgJMFKH9QTW8VaKWWEMVseuBxqMnYYTLaqw8dkRsh66G+4jl0sOUMNxPCsXtuEAFyty5IjY6&#10;bHfnmfNRe9BoFGvTEznq2eHjyk3wn7L18O/iNfFusZp4u2hN/ItJdj2K1sC/itbA2wRVitfC+6Xq&#10;4L9l6uOTKk2Rq0F7lOnYF41GjBd1G4et2+B66ji+u38DPwd6CSBEUMbwJBr3kyjj6Indty5h8aFv&#10;MXi5ExpTpaRND3xarRneYgKLEAuBEUkKaooJvwLLLPvxe3zvflPUUzzSI3A/ORQXw0z4zu2mwEF/&#10;BixD66KjhnvSf+/H0XiYGoaLIQbsu/P6lWVog3XU+y4uhhos644A1+34QFE8uhSuQBkqyjgePoSR&#10;q1aj1YTpAlrlatgOH1ZsiA+K18R/itXAf0rWwQflGuDjKk3wee1WyNm4A/K17IpCbXqiUJseyNui&#10;C76q3xYfEJQoW19TtdC+pU+7MOsxY8JQgBlanGkQCZPZxWsKREK1li/qtET+Fh1RtksfUZlhwrTr&#10;rOkY4LgAo1YtFfhBku0aTKBAmUxYRk++PyskSa9ZqQjwYIEerMICDSgAgInvgUsWoeusmWhuPx41&#10;+g8RlRkmhj+q1lRgH7FLswZmbK1RtCS2JYFd3w6lOvUSW50ec2eJogLry9qHrLCMrsgwetUK9Jg7&#10;B41HjZPkf46G7fBB5cb4F4EkXU1EUxSxzEdRlVgnVPBO2Xr4pEZz5GvZGZX7DELrSZPRX7Ng0hUu&#10;rGEZwhvKMkYppxBmYCK917zZksgu2am3gBvvVWiowELNeor2SxJFajwXlqEaiVL9UeCFbsdiHQqk&#10;UHPIORJoR5SFNEWTjS6w15Qphq5wlEQ61SkIbBBkoNUOE/IEaXRAgRY7uhUS3y91iSVSpuWQvmZE&#10;IcR2LVkAGh34UJABoQ6OD6EEwiKDlxIaURAFH+fzhCh0OERAEU1ZJRMMUnXrFj3sL9c+E/+ERSr1&#10;GoA8zQkoNcFbPIcscAxBEQ0Wec2wjIKV1PizXXw9Hyc0QtCBih99F82T9dxl5nR0mj4NnadPE/uk&#10;nnNno//i+TI3BGr4HgFjaHUkkQmoSP83uWLaFqVkpKx7NshjI1bSjmoWGo0cjXJd+iJ34/b4sEoT&#10;/IvnCu+RPIN5XoqyldoDBMk+q6PUnGoPGoFO06bJvLDvspZ0lSoLcJUJ7qh1olRlMueXtm3LZG0R&#10;CGHfus2aIedU11kzBK6jhRLBHtYzykXNOd8ra0eHtSwWVKq/rEO3ESIgxdeMXbMC/R3no62DA2oI&#10;7NEVn9VugbfL1VPzq90Drc+Y3x2W4ZoSSFcDZrT9TQgwf8tOqNZ3CNpPmSLjQ/CQa1cpP6n9qmzI&#10;NBBJ1toqAYsIBnWfM0vWd90hI1G510CU6dxHztpSHXuhbOc+su7rDBqOFmPtZW1xTXFvE7qh4hjH&#10;ThSqNrsKyMTn206ejNqDhqN4+54CCH5QpSne4v1bACN1RtLa6qn71WuMN7DMn1Ns/xH5pqiSBZY5&#10;HAq7zX6osNKAAo6eyEVLm0WeyO3oiQJLvVBkuTeKLvfOhGUIxTwPlrGO54AzLw7LZI0sAIgVLJPP&#10;xQN5XDwEVPls+UN8ttwdBVw9UX+nGaNPBWPbfdoBJSM86TXCMsc1WGaNF3I6K1jmKye2geBOJihj&#10;DctYP0bgJ1+WsAFaXjBsoRhL2AAxBGT0sH0uv7N3ZtiCMdrjBbTg7/mcvZHHyQu5Vnji66We+Jz2&#10;XUs9UW6NCZ32BWDehQj86J0AU3S6fBv7Za1wmFviPEUmP8KNwBRsuh2DEUdCUH+zr9gs5VjkjRyL&#10;vJBLQBlaiBGMMaLwciOKLDei8DIjCi01CihTcIkBeRYZ8NU8L3w5zxuFlhjRcIMfxv0Yhu23Y3E7&#10;KAURiY9euo1UZQmKe4Rr/inYdjMODkfD0XZrICosNyPvPANyzPJG7jneKLTAhKILjCi6wITiC1WU&#10;WGRCsYUmFJpnRO6ZBnwzw4D8c4wo52hGi7X+GH0wFGsvReOcMRkBsRnyreOXKS/SE6riGMLTcexh&#10;IpadjsKgnSFotNIPpeeYkJ+KMg4G5J9iRKFpJuR3MCLPJCMKTzGiyjxftHcNxOQD4dh6KRZXTCkI&#10;jMlA2kvAMpxf2kEFxz7CZe8UbPw5FmN2hKKZo5/AMYXHG1B0ggGlHDRQZooJFaf6qJhiRnkHs6jJ&#10;EJYpOs6ISlN80HqJP8ZtD8W6n6Lxs3sSfMLTkZBCG58XGY2nC9dDVPxjuPun4ejNRDj9EIVha0LQ&#10;co4/qow3ozRhmREmVB5jQtVxPqhu74Ma431Qw94HNe19UMveLEFYRoAZwjS0bBptQqWRRpQdakDJ&#10;QQaUHWJE/Qlm9F8WhOXfRuKn2wnwC8tAUuoTC+hDqCUu8TH8wzJw1zsVZ24l4btz8dh5MhZbjsZg&#10;848x2HQkBmu/j4bTvkjM3xYOh9UhGLksCEMXB2HcimABZqgwc/1hMkIjH4k6DWGc5+Rxnyq0hWI7&#10;jP5pOH01Aev2RmH84mB0Gu2Lhr1NqN1VwTJNe5vFfomgDG2X7DRYxo5/9/VBi15mNOtpRtNuJjTp&#10;akKLnmZ0H+aHyfODsWVvNK7dSkZ4xCM8eklIjCU5+QnMPuk4ey4RmzZHY8bMUAwaEojOXX1h18YH&#10;rVqZ0aaNLzp2JCCjwTKdVXTt5JcJynRUdkvPgmV0OMY2LLCMFSTzTFimhZ8lBJCh9RJhmSyQjB/6&#10;N2VkA8toYYFlavqhR3UNlmngD/v2QXAcFYY9zm9smP7qxXaMnld+T1iGwYQNkxgEW5igJ7BRebcb&#10;eh03YunNYBzziYF3TIqoyNgWqs3wuWO+saJAQuuZ6nsfiiw+k/4EcPhtciagbetVySIly8++fLRK&#10;2Qzl3XgbFXc9QNsfvDDhgp+oc5wNjINPvFK3oRrMby+v4xpZy4vAMvx8xITiWX8dlPHNYr3EJOX7&#10;mqIMfydkoivK6PP6okmqXwv9GpnqKEwyqWRm7o13UGWPG/qcNMq31i8GxSMyG1iGXU1IeyzA1Lfe&#10;0Zh2KUD6U2zbPXy+Tlls6SCDUsd5uh3/q/E0LHNT9k6JbffQ/JAHxlMVQGCZJLHwtC2007gdloSd&#10;HpGSiGZymYoCnPfsYJk3kRkcE8IsTIZyj/CM4TqjukD5XQ8EPht+xkeSrpvcwrHPK1Ks4r41RmOz&#10;ewQW3gjG8LNq71HJiuoZn69WSWvahQg08xe18XgTb+L3CGu1N+4ngWVW3UT+TXfR5DtPAWD2eUfD&#10;LerZsAzV0rjHHC75o8UhTxTZek+uR1iG5xnVU7jHuH9f133sfzVsYRmODcec5xgt4+wOe2HmlUB8&#10;b4qGV4yChW0LYRkq7214EIYhP/lYrK94D/8tsMzrCDmjtT6yf/J5xvWm2HpV2Okm/Rt6mqBMoIAy&#10;BGAIw1BBZs7VQLFd4pqzP+cnQDE/C/Kx+deC5Pyefz0IUy8FYOhpH7Q97I2qex6i4Ka7YsHEugjM&#10;ZKfM9mfH/z4so0ERktxncohARf7KeKtIDXxYoRHyN+2IGv1Hovu8RZi5Zze2XP4Zx01uAsLcilNw&#10;AhVOrkf74nqUH65J+ArAQBUaqtFQ2WPQMifUG2aP/C264oOKjfAPXTVGAzAkAaYn3pkIZFsKV8M/&#10;i9fE+xUaIlfjjqjWbwR6zFuMufv2YveNSzgf5A235DBRc3mQHCp1n/bzEEBjxdHDAo10mDYHVfsM&#10;E2uljyo3VoAK62Q/af9EVRsq6ujQjh6EOPg4X5dXi4JV8U7JOvi8egsUbdUddQaORtdZCzBx42as&#10;OnkUB+5dlzYRkvF+HCV2TARaTvi4YeuVnzFr9070nLcINfoNR+5G7fAebRL0tnAsLAlglaB7A8s8&#10;G5Y5ZrgnqjJcawyuQ8Iy/P20v7usu+VHD2P0mnWwmzQD5boOwNd17fAubV04DjnL4G85yyo4jO0o&#10;Uk0Sim+VrYd3KzbCf6o2xX+rNZOf/JY+QRmBynQbGM0uzHbclFoTLYoIzGhrWbMToX3Pu+Xqi11K&#10;rkZtUaxdd1GQoA2S3aRJ6D5npqiw0C6IyVXCA5lKIArmEADGWvHDouaghTXwIOozCkrQgQEdShEL&#10;HN2macsaSawTdmDymCozdYeMQJkuvZGnaXuxkXqvXANlP6QDCpJ81dQerBUfitYUq6qPajRHodZd&#10;UGvgMHSYOkUspwjmZIILCkywhmV0VQb7tc7ov3ghWk+cjKp9ByN/yy74tGYLvFuOtiJaAl32hjYX&#10;elK9SHVpI8+Lr+vZoXiHnqgzZKRYQVERQxQaNHsja1hGjW1mu5gAp1VVp2lTpf0FW3eV/hDasPRf&#10;VD64Rl8dlsmiLGMFL+jAE+EFPk+ggAAAgaqec2cJpMFkfTsHB/nJ/vWcN0eAIKqJMIlOqxxa7OjK&#10;IVTPEXUXHZqxtmUStRNdEUbNhz4mBB8mb1Fwydg1K0VBheoYhCVYLxUy2jtMkZ8EFXrPn4NBSxda&#10;bGT4PtbPvihwQvVX1U2LGQIjau7597CVjug4XVkRFWnXDZ/VaYl3yzdQSiNW86xbEv1WWGaitsdk&#10;DOR1GuhBkGy9s4BkhJKo9EHFD4IOTUaPRYNhI1FvyAjUHzICjYaPRtNRY2E3cZKMCe10CM2I8soG&#10;pRik4BFNYUa3ZBJLsDWiYCP2SFvV2md97ac4CDTBM+LLOq0ELs20SiRcWk0gPK5JKh6JklPPgWg5&#10;fqIAFIRXeEYoiEO3csu0g5J1L5CMpgC00VXew3kb4LgQPeYq9ZPWEyai6eixaDRiFBoOV9F45Gg0&#10;Gz1OVJc6Tpsma2/g0kUC2NCWinZeuvKVDszoa00p9ygLLlGS2rwKo1yXo/fCuWg+bjwq9OiPXE3a&#10;4z9VGuOfPGN1FR3LvTHz798VluG9jiAcYRnCs6XrihoelVvqDBqBLjNmCNjEdZMJImXaj3Ef0W5M&#10;r4vAC0GrNpMniy0cAby8TTvgq7qt8UXNFviyZkvkqNMKeRu1QzG7bqjcox8aDhspIAz3FPvEtUEY&#10;buwaJ/m71/w5Mj81BgwVUCZnQ9pYNZN7ldy3eSZz3+h2ddncr15XvIFl/pxi+4/IN0WVp2CZTX6o&#10;4GREAdrZLPREzoWeyL3YEwWWeKHIMgXL6OoyRZwUMPOssAZnssRKLxRyzoys8IxnlijgQphGi6eA&#10;GT6mhw7QeCKfiyfyOnsip5MHPlvmLsHH6+0wY9TJYGy1gmVoS/OqhUont0JSsOFuNIbRhmmnGUXW&#10;eOMbZ0987eShwTKeyOOiYJkCL6H88srxLIWY54UV/PKiUVCL/Cu9kVcDZXIu88TXSzzx1RJP5F/h&#10;JRZJgw4HYfWNaFwOSEZE8mNJ7L0sr6BbHPnGpOO0KQnLL0Wi54FAVF5jRh5Hb3yxwEuAmTyOCpQp&#10;QDiGsMwyI4rw51INlllCCMyA3AsN+Hqet0SxpSY03+QPh+Ph2Hc/Hm6hqYhJoQKJbSueXwhOmaPS&#10;ccaQhFWXYjDiYCiarvdHaUcTcs8xIOdMb1GNKTzfhGILVBTXgBkqyPDvgnONyDXDgG+mG1BorhHV&#10;lvugy5YgzDoegX134kT1JTzx0UuP368VJu/C4h/hqjkZGy/FYtyBMNi5BqDyAh8UmW5E/ikG5Hcw&#10;oNBUI4pMM4miDC2Yik41oeZCX3RbF4SZ30dgz7V4UYYJjX30Uuo3lvmNzMCZh0lYdSoaQ7cEo+FC&#10;X5SabEDBcd4Cy9BqqTxBmSlmVJzigwoMBzPKTTaj5AQTio0zoYS9CTVm+KKzUyBm7I/A3stxuGVO&#10;QWhsBlLTX04tyLoQJIlKeAyPgDQcv5UI5x+iMGJtCFrN8RclmdIjTCgrsIwZ1cYpSCYTlPFB7XFm&#10;1LY3o47AMiZRj6lOC6aRJlQYbkT5oQZUGGZEzTFmtJ/lh0kbQrHtZAxueCYLpMPx1NtORRmCMrRW&#10;OnwhHmsPRWP+tgg4rAmDvUsIxjmrGL0iBIMXB6L33AB0nuaH9pN90XmKH4YuDMTCLeE4cDoO9w0p&#10;iIl/LADOk5dc82npvyA8KgN3PVNw6HQslm4Kx7DZgWg7zAf1ehhRuwthGROa9fFBS6rIEJLRYBkJ&#10;wjK0YOppFjUZwjKM1r3N6DPKHzMcQ7H7uxjcfpCC6NjH+OUl28eSmPgYXt5pOH4iHqtcIzFxUjD6&#10;9gtAx04Klmnd2gdtNViGSjJZwhqW6aBgGevo0c4vM7KFZPzQy46hgTG28ZSqjIJkLEoyLfxVNNci&#10;i5qMFk38FSTTOACDmqgY2CgA/er5o1dNP/Ss7ofeNf0wqEEA7NsHw3FUOPY4x2qwzKM3sMxftNiO&#10;0fPKHw3LUB2DsEr3YwYsvBGEH8zR8IhORkw2sAwTOKbYVFF/cb4TioGnzKi57yHybPx1WIZhrS7z&#10;CUGN1TowcwcVd90XlRIqdKx9ECZKLIaYFGlHxsseZk8V7gvr+O0lE5R5+npUqxFQJiYVp/3jsOZe&#10;KMb87CvqF2VovbSeyaTr+LemJsP5IERkq8jzOuNZsAzXUd5Nd1B9rxsGnDJh1d0QXA6OR3RK9rBM&#10;fOojPIxMxn6vKFHwaK4nSTWQ5HXCMnoCzjpsX5Nd6HAF6/+1eNHr8jVPwzK3UXK7Dsv4YrtnBO5G&#10;JMq/JWzHjXZfN0MTsYOwzPnnwzLPb78Cqhi6GsqLtP91xdPt09tj206rMf6N7dTr+4yKBa43RbWC&#10;a5iJ/dr7H6LfKRMW3wjCt4YoXA5OEDUMQn2eMSlii3XQGI3FN4PR/5QJdfe7o9CmuwLLMJn7iasC&#10;+F7HerWO589h9vF7qNv8WrxsO192Li3rJZuwfe3rDNu6XrRO29e/yHuyvDebMfst42cblnbJ9TLP&#10;Att6rOuyvYZcR3u/NSzDe4I1LENlmfuRSQL62f479Ql+EQU4KsvwPkBYhtAH7++iMkd1GQEmVNuk&#10;Ldm08UXa+ntH1nmzHlPbcc187GXby9fyfdawDNXkbGEZKsu4RycjNu1pZT2qut0MS8T6+2EYrMEy&#10;+TbekTl8FVjmRdZrdn3Ort/64/wMw/4RXiHIwntcnX3u6HXchMkXlaIMz+J514Okv7OuBggsw+Df&#10;Uy75Y/x5f/kcSKiU6mCzrhCqCcKcq0GYdMEf/U6a0fSgp0Wdj3XxPsr75xfZtO3PjP8/YBlarTC5&#10;ImoJChYhxPFOsVr4tGpTFG7dAw1HTsDQlS5YduR77L97DWcDvQRMoIrMzRh/sb+hqsuNaH9cDjeL&#10;ogrhDdfTxzFx40a0nTQdpTv1w6c1Woh6y9/yV7Ioyvy9GL/5zKSOpnBDSEKeq4Z3S9fFF7VboVSn&#10;fmg1YRrGrtuA1WdO4JjhvtRHyyPjk2jcTQjCWX9P7LtzVUAZ2h61dZiJyj2HIE+j9vhv+Yb4O6+b&#10;uzz+9k05/C1XefwtVzkNmFGAUFZQRgNk+DxfS7CC78tbSVRnPq3UGAWadkK1PsPRafo8TNq0Ca6n&#10;juGw+y0BiR6mhsMjTYEsVNs56n0Pq08fh/269Wg1fiqKt+uFj6o0xT+Z/BNgpGomWMEkvMWCohbe&#10;q/gGllGwzFSM37hRYJnjxvuiKkPLJQZhGaodXQw14rDnbaw5exKTtmxGh+lzUaHnEOSo1wbvMamX&#10;ryL+9nVp/O2LkvjbV6Xwt5zaGuDjlnnQrD+Kq3Upa1OHZPj3CyQeBZixqJBk2nlwfdPa6L+VG0sS&#10;PH+zjijZsSeq9Bkk0AyT3R1nTEOvBXMwcNlCDHe2AmeY4NaVL3SrmB20/lD2H3rSVhLCVvYvuooH&#10;Q1ctYbJ61i6lVCD2LNsVrEDbD0IZTII3HDEa5bv1Q75mHTVYhZY4Wp+4T3VlF8u81bQoRBEwytW4&#10;PSr2oGXJePRdOBdjXJdLHdZqNwrqcZXfdXhn0oZVGLpiCTrPmIF6w0ahZMdeyFHfDu9XbKgsefTx&#10;1Nsg60Xtl7dK1RH7KCaiWXezsfaSbGZinLCCPl5sgz42upqIKImIYoMT+i6cj1bjJ6BizwGSvKet&#10;k6ibyL60Un4SWxxl/fQysAwhDl3VxAJraICBgDKaDQ4tcDgfVPYgjEFQgQBPtb6DUbXPYFTrN0RU&#10;JRqPHiuJ+O5zZwmswnkkCKIgEPZTU5fJAszo4ISuMKJBMho0IjDTFleM3+AsijYEIrrPmS31UPWH&#10;9VbvN0TaUr3/ENQZMgLNxowTOKr3gjkCjFDtRgFJChbRYQ2pdyNBFlexCSPApFsx0aaGtjRluvZB&#10;zkZtBZwgrCDzzXNBtyLSlY6yg2VmPR+WmWSl6kNQSbdgkjWwyVVs0ajYw7VDIInjW2vQMFTs2R9l&#10;OvdCyXbdUbxNN5Ro0x2l2vdE2U69UaXXQNQdPAIt7CcItEHoZKTLcgEcFDBjY8m0kbAQYQvuR6UY&#10;wtdRmabPgjkCcVTqOQC5CY/QAo59JsCZV52Zb5XkPmuIL+u1FjCMe6XLrJkCrbAuUazZtV5Zn2lj&#10;r6AsDZQRuEOtx3GrnUQdiGPP+W00aixqDlD9Ldu5N0p16IGS7bujZPseKN2xp1JB6TkQtQYOFyuh&#10;tlOmCDQzZIWjwByTNmYCaGrMdQsqtdc55wLM7FgrcA3POYJGhPSKtuuuICkB9KwUhWxsqHgO/z6w&#10;TA11b9JVfIrWxNtl6+Gz2i2lnvrDRolCDN+vYC9llaefZTK27CfPWxlfF4xwXobuc2eLJVy57v3k&#10;bPxvlSZ4u1QdUbV7p6hSsftv2Xr4oloz5GvcDmU69ETN/kPkDKPKTO8F8wSm7DV/LjpNn46mY+1R&#10;tc8gAXi+btAGH1ZtKipDFlBGAxrlXvUr96vfGm9gmT+n2Pwb8k3Rig7L7Lgei4nPgmUWvWZYRgdm&#10;tHhxWOZ5kQnL5LeGZZa649Ol7gLQ1N1uxsgTwdhyLwY3gpMRlvjbYZnboSnYdC8aI04EoeFOM4qt&#10;8UauV4FlbNVdXks8rQiTXdiCMAVW/noU1CK/kzfyrPASJRmCMjmWeCLXMi+UXGVAyx1+mHQyFHvc&#10;4vAwPE3sl15ltEXVI/kx3MJScfBhPGadCUe7nf4o7WxEjoVe+Hy+F3Iu8ka+JUYUtAJlssAyS4wC&#10;yuRfrGCZHPO8kWu+AWWWm9F2WwBm/RSB790T4B2ZhkT+p9NLNjQu9Qk8wtJwxD0Bi89Eod+eYNRz&#10;9RMYhrZKOWd4I+9sA4rM1yAZqyhBeGa+CQXnGJFruoJlis4zob6zHwbtDcHK89E45ZUIY0Q64qiO&#10;8pJte15hP5PSnsCT9lF3EzDnx0h02xCEmot9UWKmSQCZglSUmWpE0WkmiYIORuSfbESJaSbUc/RD&#10;303BWHQ0Et/fToBbYBoiE15OPYggSmzyY3iFpOPY3UQsOxqF/uuDUGeeD0pMNKDgWG8UHW9AmclU&#10;lTGjkg7LOPig/GQzyk4yo+R4E4qPM6HMBDPqz/FDvzW0YIrC8TsJ8A6hjdFji43RqxS+NzrhMbwC&#10;03DyTiJWHYnCqLUhsJvjj2r2ZlGV+VVYZpwZdaguY29CTdo1jTIKIFNuiBEVhxlRa4wZrab5YZhT&#10;EFZ8G4nj1xNgCExDqg3QEBn7GPeMqQLKOO+PwoRVoeg7PxAdpwbAbpIf7Cb6oc0kP7Se4IcmY3xQ&#10;f7gZdYaYUH+YCa3H+WLwggAs2R6OIxfi4e2XhpTUl1OU0UsyoZ2QdFy6nYQdh6Mx2yUU/Rz80XKQ&#10;smAiLNOghwnN+2SCMllgmb4+aEULph5KVYbRvLsJ7fr7YPD4ACxYGYaDR+Pg5pmK+MRXS37Hxz+G&#10;28NUfP99HJYui8DoMUHo2ctfbJfatPERC6Z2bX3RyRqW6aRFR79M+6VfgWV6EpCxjj8DltHCAsvU&#10;8EPPam9gmf/FYjtGzyt/NCxDgKXczgfofNQbc68xWRMFt6gkRKU+DcskP3oC3/g0nAuMx5r7YfIt&#10;XyafCbu8CCzzlZZ4YTJHV3ZgW5hUybPxNirseoDWh70w5ryvXP8n/1j5ljUtbB79phulDrVkD7e8&#10;ShFQJpuDlu2kKg8VZQjKrL0fZgFlSm27J3PFxA4TZbptlW69lF0S6nWFNSzzoRUsw78LbFbQwZDT&#10;Zqy9H4prIQmIzWb+2d241Ed4EJGMPZ6RmHDez2InRABKV/zgN7w5x1xrtu14kdATb08l7qye0/tk&#10;q1jAcWSfOKZsB9eYHlQlYTCpxud0RREdPHnWNfU2PQ+Wsb/gi20eEbgdnviUEgPXRGhSBq6HJGK7&#10;O8ctE5ahHZk1LMN+MuFo3X693SqUdRZBM+v26+3Mru2vGrZjoeZE1ZnZPtUe63GW4HNPjXP2c/dr&#10;7dWTuoRlaB3GfcNxoO1Ls0OeouqzzT0CV0MSEJCQJmuXNiYJGY8RmpyOG6FJMjdcr82/80KxLffw&#10;xRpN4UpLMLPNL7tes+2DFRSgj5HtOrQNHdZR45QJFtjWY1v/y4ZtW/V2cq9a2vmstmaZS/U+6/PK&#10;9tpyfbH60erQwnYv27bxt4bl7MiuXpvzI9v32Z452QACz+zrM84dyzz/yvjZtsm6rsw6rM437bOA&#10;Cu1s00LqkfMkq2JS1rl/Niwz8aI/9nhF4W5EEiJTMpBhc/999Msvcm/ebwXLFNuq9pX+WYBnGu14&#10;9PXNn88ck2e09Vnj8irx7Hmz3quEPfUzzfZcyzx3GTKH2bQ3uzZb6nkOLEOrIYJ9VPMhoMQxti4E&#10;cAn/UaXuRWEZvS227eLnPv2z2PPWrIzBGnVPV2tXOyet7peW/sk9kjZM6n203Sq1/b7c64ac9sHM&#10;K0FYfDMEC24Ei80SlWLmXAvE0lvBWHU3FKvvhYmy3cLrwZhxORCTLgRgwgV/gWZo0TT7apA8Puqs&#10;r1g6VdmtQG1lxaQgXcv5mc0c/Bnx/xUsQ2hFEsACq1TFPwpWxbtUUqndGmW7DRSVFoetW7H+3E84&#10;4nkH50MMSmEm1h/3EoMlCM6cD/bGEa+72HTxDGbv3Y0+Cx1Re8BI5G3cAe/xG/IEN6joQTCnqEp6&#10;MaEjsIyeqMpfGf8oWh3/rdQIBZp3QZ3BY9Bv8TLM/3Y/dt+6jHOB3qImY/4lVmyPaAV1SINF7Ndv&#10;RLsps1Cpx2DkbkhQpgHeYr8EfCmHv+UmHKEBMvINci0ppgMNkpDVHpO2aNBMnvKq3fkq4Z3C1fFR&#10;+QbI06gjqvcdju5zFmDa9u3YdOEnsQCiLRAVZtxSwnAvMUQgjr23L2PBgX3otWAxqvYdhq/rt8U7&#10;TDSJ3QNBFL1e3WrjDSzD39/XYJkWExQss+H8TzhhfqAUZeICcDNWBcf8jL8Hdt28iAUH96Ov41LU&#10;GjwGuZt2wvsEPXg9zuE3ZRX8RAiKY2KtKMQ1Kf3U5kNXMtDap69VKsg8NWZWIQozetLSOtlbtLpA&#10;F2+Xrov3yzfAx9WaSrI7b/OOKN6+h8AZVNVoNs4e7aY6oNucmehHexcn2rssh/16KjcoaIbJXybY&#10;CWHMsoAzSp2FCXKlMqNACGtoho8zaayruRBUYLJ++nYFkNCGhZYzXWfOEBslAjNs38fVm+MdKuzo&#10;FlN6WMMyklyuIa/7qk5rsRhpMGwUulLdZYWjACJMousWU0qJQVecUMAPAQ9au/SeP1fAg0q9Bgqw&#10;81HVJvhnqdpqj2r1yLxYJdHfLlsfn9VqiSJtugpUQvUVKqHYr1kpYIBY0gi0ouANHSASoIAKOxuc&#10;BbKgJVXD4aMF1Pmybmu8U65BJgwk86jXq37/LbCMDpOwfQqUofXPSlH66btgLjoQ1hgxBtX6DBZr&#10;q4KtuiBvs47I07QD8jbvhEJ2XVGqc28BViSxPnM6Bi5dKJAVwSMHATQUJCGwyiZrG6hMYEbUMDRI&#10;hutLQJn1zhjhslRUMQhQEYwgoFO6Ux9R3MnXvJO0JV+LjijctivKdesr0EybSZMENKFSCcdUgUC6&#10;mo9SOLHAMrTGEqhjjUAqrIv2ZJX7DJTrflyjmVhr/V1ASl3NR1OXeQFYhv1/GpbRgZ1MiyA+r9b/&#10;SlmrtFsiMEW7NNqBFbLrglxN2uGreq3xZc0W+KJmc6UKUrslvq7bGnmatEexNt1lvRI06zBlKvou&#10;mm8BZnRARYAZjgHr1tY+4Teu/alb18prh65YLApCtQePQBG7rvi4RnMFqlnBMgRJqVKVv3lHge2o&#10;etOXqjLrVsr1Zu+mvRMhpDWqPg2WEUBMOwM4FlQiGrx0EbrOnCnrh3ZIpTv3RoFWXcSK7Wv2t3ZL&#10;fFlb9fWrOq1EuYnAR6HWXVGmS1/UGDgMzcaNF1hn0LJFApzpykE6mGZRMdKhPe6JXeswbftaaTPn&#10;vYX9eFTo2R+5mrYXxRyek+pzCe9B2r4XC6o/CJbhPYCAI2GZOq1QrH1PgRoJjemwDO2RMmEZFarf&#10;qu+EZaj41HX2TNQfMVrW6Bd1WuOdMvVUfzifeSrhH3kq4l8Fqgg083GlRvimXmsUad0FFbr3kz1F&#10;OIYwZdMx9nK+sM2co8/rtsZ/KjfGO2Xq459yz9HO4xe8V72OeAPL/Dkly78g3xRLiU96jHsBqdh5&#10;IxaTfghFm01+qOhkRMHnwTLLacmkATNWIdZM1vE8cMYalskSnlkji11T1iiYJaytnDyRz9kT3xCW&#10;WeKOT5a4I89KT9TeasbwY0HYdDca14OSEfoaYJk7oSnYej8ao08Go/EuH5RY643czp7IscIDX63w&#10;QA4nT+RxVpZRhHqeBlq0cH49USBLvBwAYwmnzCj4jCjEICyzwlvgmK8cPfHlYk/kcPREwRXeqLbO&#10;jB4HArH4QgSOGxLhF5fx0moteknNeILg+Ee4FpCMbbdjYX8sFE03+6HocgO+nOeFz+Z54ZtF3iiw&#10;JBOSISBTRAv+XtDRKKBMvkUG5F5gwDfzvJFvoQGVV/qg664gLP45Cie8k+AbkyHSxS9bYlOe4H5w&#10;Kg7ci8fM4xHouj0Q1Vf6ChzzzUwFy+SbbUDR+QqO0aM44Zn5JoFjCswyItc0A3JPN6LUAjNarAnA&#10;+EPh2H4jDjf8UxAa/wgpGfx+3usp/L9MXi8kNgOXjMlYdz4Gw3eFovFyP5SaaRYFGUaRqSYUm2pE&#10;McIyU00oONkowEyZGWY0WeaPYdtD4fxTNE66JcEQlo645EzLoBcpVE2JSHiEBwFp+O5GPOZ/H4Ge&#10;qwNRc7YPio03oOAYA4qNN6LsZJNYLFUmLOPggwqTzSg30SyATEl7E0qMM6HCJDOaL/DHyE2hWH86&#10;Bpe9kqV/v0VVhoWWQ7GJj2EITsfpe0lYczQaY9aHou1cf1S3NwsoI7DMaDOqjfVBDQIz47KBZeSn&#10;CTXHmFB5uBFlBxtRdpARVYeb0GSiL3ovCsSsrWHYcyYWN71SEBadkaXdhHb8QzPw8+0krP8+GpNc&#10;Q9FtZgCajvFF7SFmVBtoQvWBJtQYZEL1ASZU7GNEuZ4GVOhpQI3+RrQa64PhiwLhvCcSP11LgF9I&#10;Oh49neN8oZLA8fBLw6lLCVizJxKTHIPRfZwfmvUzo05XI+p0MaJhDxNa9HlaUUaCsAwtmLqZ0aSL&#10;CU27mtCqpxldBvti9NQgrFgXgWNnEuBtTkNyyqtNXnT0Y9y5m4L9+2OxYEEYhg0LQNeufmjfTsEy&#10;bex80L6tLzoTlhElGQXJCCjTgaGBMhos08M6rFRlrAEZCTsVtrBMH4YtJKOFDso8C5YZ0EyLF4Fl&#10;6vqjV3U/9Kzqhz41/DC4QQDGdwjGktHh2OsSi+unkxHi9waW+asW2zF6XvndYZl1ysqEiSwGEyZl&#10;dtxH+yPemH4lAPu8IyVBFkFlEZvlxHtpYGI6LockiN3J6LO+aPCtO/JvumMBQP4fe2cBXdW1ff1X&#10;76u8vr5Xb3F3dye4E1yDu3twJ7i7S3GXtrRQKFDcJXY17u4JdH5jrn3Ozc0lSCiV//s4Y6zekOTe&#10;s2XtfU6zfmdOFsqkWGNXwLcPVQhmUUwVaNgvJaF/Ddk33EDJHXfR5LAHhp61YNXtIPzoE6XZQr1c&#10;sPSPOX5DdPJDeGuKMgRlaL1EUEaegl6j7AmoKEP7JRYnWZByhB0cx+xlBfOFc8Mx1xVtPl97HQW2&#10;3JJ5HHzGIvPKp9djMlEW4vhHJabhdgjthEIx/Kyaf8JS/Cx+JgtXelHNvpD43GEHG+hFYT3SwZaM&#10;xUD7gh1/Ry/W6QVEybEVCuZh2CCJDGBP5p+pBz/bBsuI7UM6LNPwOWCZwOeAZT7Win3sq95+te7T&#10;264sJ9TPpHirj/Xaxwukvzccx0IHZXhOjh33IrV+1fjaQv8e26ntV1Js1efvCZ//pBBYQTuvKsSr&#10;InPhrbfFvm3qJWVfQiWZ6JQ02/0q/5v88BEMUck4YozEtEt+cD7qjaJb70hRn2Op5wM/L6vKTvbt&#10;t+WgHezEtS3jZDceeh7aj5Oei+lrJyNM8Txj9Dzh2FYbJKCBFvbttF8rehs5l3rOyVzaQSSOn63D&#10;ATqQoRfkM67lx9v4e8MGATjuHfb7h7ZWMr5P33PUmDz2HtkfMt8j9H3Htm7t167DnmO/Zj+za8eT&#10;5jfDfK11WH/aPYGEw3xJPj1hzaX3V7WZ7yPckgGWOeeDnR7huBmi7gUcYRn+2yMiEXu8wjEuE2UZ&#10;rlG5H1iuAA6GjIlD/tvvw2yL/fy8rLzX4+nz9vhate0Pma5V+/Zm/vn28SxYhpDwpIt+2O8dgbvh&#10;CQIrO8IyUUkPcTkwDmtuO8Ay2tqVtj0HLMPx1eee912O/XacI8d5Utf2jOo13Avs1xw/n22jaiFB&#10;oEGnLQLLzLoSIPs1c2b8BV/Mvaas8w54h+O4OVL28W0PQrH4RiAm/eqHYWetYqE3/KwVE35V6jOj&#10;zvmg8/dGUazhNZTnUnuTynf93uPvAMz834Zl7KNYTaWgocMKmj0QFWZowZKzYVvU6j8cvRcshtvB&#10;fdhx5Ry+N94VCISADMGVewlBAnD8ZHmAXdcvYP7Rgxi4fCUaj3BFUeeu+KRSI6UqQ+sjBuEFqndo&#10;BR2xDGBxinBK7nJ4s0g1fFatCUq17wln1ykYs2Ej1vz8A4573RI45l5ikIAyhHR+Mt/HxnOnMGHr&#10;NrSfMgvluvbHN07O+KBkbbzBgpRuu8RX9q2QBkEQ2rBXyNBVRIraKWbwdwto8AYtMHKUxWvZy+CN&#10;PBUEwsjVoC1q9B2K7m4LMHPvbhmbHy33BebguNCO6WaMv6ihrPrpe1G9IWSSr3ln/KtCA7zOc7Df&#10;bBehFh3ieQXLPBGWOWm+J6pGN2P9xX6JX18INuKY503JkVEb1qPpmAko3MpFjTHHkuoxuoJMXqVc&#10;ZAMudKCFFlgCRNgpWGh5wuJslp7Q55rSITD2jUVfLe9Y+Oe8E7IgiPFBhQb4pHpTUTEp2LIjSnfu&#10;gaq9+wusQoum9lMmiVoHIQhCFALOrFmqwRYrMUErxNPKRRWH1asUcAWYUZCAKloraMJWNBelGtoz&#10;rcFkqj1sXSMQBZU1CI3UHTwcpTr2QPb6rfHvSg2kyCsqKzJeHD9tDemwDHOkWA2xb8rTuJ1AHs1H&#10;j0UPt5miLkMog4AEi+XSRq24zPMy+G/2jXY0tL6p0XcgCrXsiE+rN5GitQL6NGCCc6PDMrJW6ojK&#10;Ai2k6g0eho7Tpsh4jVm3XIAIHSTSC9scM6XIsxbjNq0SwKTH3NloPnacqKYQTCGo8CaLwQRj7HPC&#10;BkD9PlhGqdsolQ9RlFmzFAOXzBOblRZjxqBm34Eo1a6bjCVtWwgRvF+2rqj3vF++Hj6q1BBf1G4m&#10;tlflu/YSm6AOUyej36K5GLFag6s0ayUdnmIbdGBGh2WohqHDMrTHGbVuqSh+UOWIaiO1BgwWcIpj&#10;8kWtFsqmrFw9vF+uLj4oX1eglm/qthSlpBp9BoiFDC2Bhq1cLEojrpt0ZRVN8UhrF3NvquTdaoEm&#10;mOMtXV0l/wk9fVa9Cf5Z2knBMjrcqCn6vCgsY7O90hR9ZOw3KUiJoAyVQxqNGIlK3ftI7n3l1ELA&#10;FCq5MAffLlpDi5p4u1hNWRMflK2LT6o2EXioRLtuqNlvsPRDATMLZawJDKm51tajDkrpa1bLzWGr&#10;FCxGMIKgzhe1muMtwhV5Kiq4In9lge0IshQjkKZZT4ndGPNtG5Wj1kve2Su7KDBIs14iKLN6iSgR&#10;tZ88CfUHD0e5Lj2RT+a3ueTVP8vUEVDp7eI1RAWFfSXAwu8x/wjQfenUUoCtsl17iSIQFWL6zHfD&#10;iNWLpX+ERtS8Z4T29HknqMe2cL9RFlxKXYYQDC3VxP6N882+MzRVqT8dlqneBAWdeZ7B6DhtqgB9&#10;7EcGWEaDER1hGSrLdJw+FXWGDEfx9t3wlVNLfFCmjtwP8T7idcIy2crg9exl8HruCni7UFV8ULo2&#10;/lu1Eb6p6yzrgHlQplNPlOzQXey5sjdoLdZQ73CMeA+lQzK6IlpWrlW/M17BMn/NkeH/IF8dtiM2&#10;4RHu+iVh57VouB4LhvMmK8rpsMxsd3w92x3Z3dyRd74HCi70RKGFXigkwIyKAoufHBnBGY8nhj04&#10;4xgZVWcc4jFgRgNpNHDkm8UeCpaZdx/Zl7ij6mYj+h/3x/qbEbjkn4DAuLQXAiP0g7DM7eBEbL8b&#10;iZE/BqLRTguKr/ESVRuBZRa5yytBHR3uyQD8PAlseWo8432O4MuTwh6IsVOKkcgEjnEMgWWWeCP3&#10;Ii98M98Tn7p54DM3D2Sb74liyw1osNWCoccDsf56JC76KMurFz1ocWSOSMXPxnisvBSB/ocDUXOd&#10;BXkXeOPTGZ74ZIYnvpnjjbyEZXRIZr6KgtprXoIyc7yQY7YXss9SkX+uAdVXWtBzbwCWXYjEWXMC&#10;AmJf7In0iIRHuEHo7Ho0xh0LQauNvii/yCx2St/QWmmyN3JPMwgUU3S2SaLIbBMKzzSh0AwjCkw3&#10;Is8UI7JP8kauKQaUnWdB243+mPF9GI7ci4VncDJikh69UNuedBAUE0jFPwkHbsRg+rFQtF/rj4qz&#10;zMjnakBOqrq4GlBoglFUZAoTlhlvRL5xBuR3NaDMVDOaLfXFyN0h2HguChe8E+EbkSZKNVlpJkGW&#10;gMhUXDUm4tsL0Zi0NwTtlvmh0hQzCo00IO8wg8AyVJEpP96MCuPNKOdqQumxJpQcZUTxkUYUG6le&#10;K08wo9UCX7h+G4xdF6Jxx5qEGNpq/Q5VGR4PHxIsfARTUArO3o3Hhu8jMWpDEFrN9BUgptRAo4SC&#10;ZUwKlBlhRrUR6aAMIRlGteFGVBliRLkBBpTsbUCpPgZUG2KC82QfDF8ZiJWHwnHqehwMfikCM9of&#10;cQmPcN+UhANnojFrcwh6zPQTUIaATLluRpTuakAZFwPKdVOvxTt5o1gHL5Tu7I3qvY1oPdqKUYsD&#10;sOFgBM7fjEdAaGqW7Zf0IzI6Dfe8E3HkVDQWbgzBkOl+aDPYgvrdTKjZwYCa7Y2o29mEJt3tQJme&#10;ZrTooaI57Zm6mNCgvRH12hrRsL0RLbqZ4TLYB+NmBGLttnCcuRAPi2+qWD5l9WC/QkLScOVKArZv&#10;j8DUqUHo3dsHbdta4NyS9kuaBZOzBe0JxhCWEUhGU5Nplf6qQBlrhuhipyjTtYVPejRPj8cgmcxg&#10;mcYEZVTYAJmnQTKEY/TQIZm6vugr4Yc+dfzQs6YvXCr7oGtFH3Sr4oN+dfwwuk0gFgwLxd6V0bh6&#10;OhFB1jQ8TM36uL7sw/Fe7dWRtfvVPxuWYWGFxeOmRzzFemG7eyiuBschOCEj2Ke3jQoZ14IJS6ii&#10;P+XwVdGfBTcFy0jb7IpITwoWJtkWvW/yNPI6Agh3xN5nyBkLVhCYsVJhJkmzZPrrc/xJR0xKGrwi&#10;k/CTNRqr7gRhGEGZwwRlbstT1iy+0UJGB1VY3FGgw+Nj80eEAB8sjmrAB9vwJcd7qxrv0eesMv+3&#10;QhNElcPx4P1KeEIqrgfFYfP9EAz62SyKNNnWq75RcYVzmJlKwPOEXlBUBWtl52CvqqLbO6lCswZR&#10;6O/Tfsb36IVDHTJhEZjxgRYfaj9jzso86DZYulqAHQSQYewygWWKbL2NhgfdMeIXC7Y8CMX1kDhE&#10;ZwbLxKVIoXPr/VCMOktFHg9R5GEuvLnkCt6hKpOWEzq4wH/bt1uFyh+O979teaRBFi9ZoUjGwQ5c&#10;soeQCPlwzbItKtLHWYJt18Y/vdiqARPaHOttfVZ7VV6o+ef6eWfpFfnMIttuo/VxL8y+6o8frFEw&#10;xyQh0YHi527hH5uCk9YozL7ijzbHFCxDNav3lytISa1JlQP2kMrzRIYxWn0Dn6zS8nYl51Df2xzG&#10;xiFsYyT5qHJYqXEwr1+eUoKtratVWwWSYTtXXMdHK9S+oM/bY23U+iFrS8tRBThoYI/dXKr50sZD&#10;wA4tpx9byxpQ8xw58KxIP6eWp3bnlfM9Zf+QQr+0lXOnrkm29+gqLQ5wi30/mc/qfNq+o82p43qw&#10;jZ8+x9xv9PHLpE+282hjqdafBjVp4Bz3AxXa3qZFBsDBYW+Tz30CLJNr4y3UO+Ah13Ze428ExyM0&#10;IVWu/fZHyqNHeBCRiN1e4WKNQ/iPSk88F5Wf3l5yRULU07T2OI6JnlO2tmr7sIItXl7e65FhrerX&#10;GC1PZEw18OhDPR7b19S+y9/jWuXa0durw19PanN6rjwBljnsKeopVOq5E5aA8MTH73UiE9NwKSAW&#10;q28Fow8tMHffF1D1eWAZ1Xc7JRntPtKWS5mseb3PHAuOC/d8db25LudkTsr6pZqMdn3QYRrexxXY&#10;fAuVd98XEHvwzxZMvOAn6jm8zxxx1grX874CxdA+74J/DG6Hxgts+pM1Sq6ltF4a9LMF3X80oc9P&#10;Joz8hQoz6v20Yqq730OASfZRX6vp0FXm8/Bnx/8WLMOCh66GwSIRgRaCIQWr4JOqjQVaaTV+qtgq&#10;rfzpOxy4e1XslgjL0HboQVIIroQry6H1Z3+C69ataD91Fip2649sTs54n6oyBCD4uQQ3WOzm0882&#10;25pqqgguah/lpQCZvV5rVO8zFD3nLRRIh+osZ/w9cT3KV0CUu/GBYvu07/ZlzDt0AL3nL0bNvsOR&#10;s35bOd9rhFuoJKOfU0CZqulPXD8JGClh9zP+LttJqIKFOn4WlUkYeSvio/L1UbBFZzQYNhYDl63A&#10;wuNHsOfWJZzx9cCtuAB4poULMHMuwFtAminffou2U2aidOe++LxWC6XWYQco2dROXsEyT4RlCCNd&#10;j/bD7fhAAZEIJjEXacM17/AB9FqwCNV6D8Y3dVqqYmtOTRmI46DZLNnbKSmoRQOlRDFFA0FEVeYF&#10;QBm7UPldQ4PR7MAcUTHSVEqK1MBbJWvjw/L18VmNJsjRQEEzJTt0Q6UefVF7wGAp3rd0HSf2RF1m&#10;TkPPubPRd+FcBc+sWIQRq5cIHCBqIjZ1A1UotilaZAJKKFiDRd81mLZzHabv3CAqNfw5rVkIfRBA&#10;KNbWBV/XaSltFHhEV1fRxsgelnmjcHV8WK4evnZqiRJtu4nSBsEbtpWggm49o8MxygZHV8RZLece&#10;vGyh9LMBrUtoyePUUor3tnzUYSdNEYpz9CEtmERpo7fYFhHQoXKGK21hNqvCuShtaMAAz6dsVNZi&#10;zIaVooTCQjiL/qU6dJdCNfsrqh5UttBhGT1PXxCWsR9/XVmH80WAZtDSBaLK0mzMGFTr1V/UeXLU&#10;dcZ/KzfCP2mzwqK4DooQuipSXb7/abUmyN+0PSq69EGTkaPRdeZ0+Syqw+hzrIMLnIPHYBnNfkkp&#10;ymigjN6OPgNl/nPUby1WegQoJZ+lHWqtvFG0Gj6kIkbdlmLdU3fQEFEnInwycu0yjNuozm2zI7KD&#10;ZcSSZ5tSVelHVRXm3IDB0ndacBEseF2HZXRg4nfAMrrCiVLzIaS0Smyv+J7OM6aJwglBGSp7UElF&#10;oA3uD9wXeO683A8dgnY9xWuJWlS2us6iSkRFEOfx48U+hyAWbb50kM0eYNOBGeahGodlAou1GOcq&#10;qjHZG7QRUOc1njt3BbxWsCo+KlcXOeu3QvkuvdB09GhRZuE5FMChlKYIIAmcZIOCVIzbsFJAqr4L&#10;3TRQZhjKdeqJPI3ayLWe86ss17T+6mpn+rrTxv+NYjXxXpm6ouaUu3FblOncU6CbDpMJa7lh5Ool&#10;ttyTubcDZsR6Tezg1st4sO3MNyqolO7UQ2AQwnlvCahGWIbXiwqqDX80LGODstQeQxswgim0PCK8&#10;127KZAxaulD6wbHmvOn5pWAkrie1pgjLDJFzzUTTMWNFmalA8474qlYzfFy+Hv5FlbGCVfFO3op4&#10;M3d5dc+St5Lcd71ZvIbMO0E0gnK8nn1du4UAZGLjxHsqh/1AKaDVeAXLvGA4/oH/73xk+D/IV4ft&#10;iEt8hHv+ydh9PRoTjgej1WYryi81IN/TYBkqzOhhD844hr3qTCaQjA2WcVSdeS4FGk/kW5YxMqjQ&#10;LPNENsIy8x7g47n3kW2xO6psMqLPMT+svR6OX33jERCbisS0F1fqSEh9hLshSdh1LwpjTwWh+W4r&#10;Sq/zFlWbrxe544uF7vhqkTtyLPGQ9ujtssVS+8gEaMk0nv4+R6jlibHYLp7ys3xPDW/kXuiFr+d6&#10;4pPZHvhsjifyLPRG5bUmdNrrh1lnQ3HIPQb3gylz/ngh5XkPvtc9JBnHPGIx75cwdNvrjyqrzWKr&#10;9NkMTwFmaK2Ub54dIDPPgIJa8Os8bt7IMcsL2WZ6IftML+Se7Y1iC4xouM4HQw8HYdPVKFzxTUJY&#10;wospkITFPcRlayI2XY7C8ENBaLrOB2Xmm5S10mRviTzTDCg00yiqMYyiswjKmFBgmhH5phqRZ7IR&#10;uSYZUHC6CTUWW9Hr20AsOxuBs4Z4+EelCtzyIm170kFLJ6/gZPz4IA7LT4dj4I5ANFjkgxJTjMg9&#10;xoBcYwwo4EpQxoSiE40oMsGIgq5G5BtrEGim4gwL2q7yx+RDodh9NQa3fJIQGvswy2pNhGssoSk4&#10;656AdacjMXJHEFou9EX5iYRljMg/3Igio4yiJENQRmAZqsqMNqL4CCOKDVegTJkxJjhNtaDbCn/M&#10;ORiG4zdiYQpOFuWa33sQvOBe6ROSigsPErDlxyiM2xSMtrN9UW2UGaV1WGaICZWGmVBluBlVhzvA&#10;MsONqDbMiKpDjag8yIhy/YwCy5Tra0S9UWZ0n+uHWdtDsf9sDG57JyEkMg3JdjADn34ODEvD+dtK&#10;VWbEkkA4j7WiWl8TyncjIKOUZMp3N6BCDwXMlOrsjdKdvFGpmwENBpnRbbIvpq0Nxq7vo3DtQQJC&#10;I9JeKKcePfoNIeGpuH4vAbuORWHmiiD0meCLlv3MqNfVhFodjBL1u5jQlLCMpiYjoEx3FQLLdDah&#10;Xjsj6rYmLGNC654W9B3pixkLg7FjfyQuX09AQFAaUl9gDlNTf4OfXyrOnYvDxo3hGD8+AN27W9G6&#10;tQJlnFuY0aqFBW2dLehAWKaNFZ0IyxCSaWVBB36/pYqOElZ00iKD9RLtluwhmWbp4QjLdGdkAsk8&#10;BspkAsv0bqDF88AyNXzhUskHXSv4oHtlH/Sv44exbQOxaHgo9q2KxrUziQj2eQXL/F0PxzF62vFn&#10;wzIsetA+ocFBD3mKd8O9EFwMjBUlDMe9hEX/sMQ0Kebs8woXGf2mhzxRcPNtKdI8LyyjF3GkyKJZ&#10;COggCYtILEraAzMrbwfhpDVabB/4xLVjEemvPtgeqokYIhMVKHM7CEPPWORp+2LbWMxRKhYcH/ZR&#10;L2j92QUdnotzw8Lt+1rh65v1N8SGi4obfJJ7rxdtuBLFxsbxoB1jSDyhj1isuxuMvqdMqLz7noBA&#10;7y9T8/eisAzbZq/IwYJyZsVVe3ULW+FPckgVMZl/hHYkWOjTQAjHAqAUmLXfU7+jioG2p+e1+WHb&#10;9PX1JFimQRZhmZFnrai330NUHKgy9I9Fl/H6kst4d5kqetu3kcoM9kVwKV5Ku6/Y4sMVhEc4n1ft&#10;is1PXn/2oa/FDIVVrZCuFCx0cEcvHvOcnOsr+EC+Vmv+qWNs9yoFZ5v6RXpxVR9rW5vW2akWaHnB&#10;97yz7ApeX3xZ9q4CW27D+ZgX5lwNwI8+0fCJTUZyJntDYFyqrMs5V/3R6pi3FKc5128uuYw3llyW&#10;13eXXpE1mq6c8IwxsmuXApy0ojPna/k127zpfbbPwwwAl56rWsgeqL1fhyt0yMN+v8jKnp+hrZxT&#10;DeJR59faytdM51H93JaPNjBD/a5ak+kgih72uaN/DvccxxzQ7Z0cFToc+/CksEEAGkylQw8s8Ott&#10;1Mfctn+svmZToEhXauGYcM+hMordewgw6ao/a67Z4ID0911Ttnb63qPluj7fGcEZfX9SX3NNiQWY&#10;nnMOfbPPL/s1mJ4vai3a99P2c9tYq7zmmKQrzeiQw5NhmVG/EJwNw/XgeIRkAstQsel+eKJYNRGs&#10;4XvybLwl53pryWX8Y9ElvLbokoBtH4g9o1Jpsc8rfi9De7V9WL/PsQcfHOf9afHUtcoc0RSx2B59&#10;nFSovVSfJ8c2p4+5Nu56e+3UqdLXakbVIFsbngDLND3siQm/UtkvHLfDEuQ+y/E+JyIxDRcDYrHq&#10;VjB6PwWWITiqnzdjHvF3VL/s+5k+/hnnx5ZP3Oe1vV7f7yWnBBhS0BDXgFpbqu/ZNtxE4a13UH3v&#10;A7Q77o0hP1vlfpFBUIYQDNWLlt0MwnFTJO6Gxsv+bY5OwpWgWBmH2VcCxOqz43cGdP3BiCFnqC7j&#10;C9cLvujzk1kALdo8fb0uHSR7Bcv8oVFLs4+proACQiG0qslTAR+WdkK+xu3hNGAE+ixYjDkH9mH7&#10;lXM4abqHaxE+Am0wLodZcPj+dSz9/pioytQfPg4FW3bBfyo2wFsEBQgr8HP5SksaKeposAIL0KLe&#10;Uk5eqZ6Qv1knNBrhiuFr1mD1qe8FyKDdjm77dCXcKgo3hHPGbtiIlmMno3jrbviYaiIsdtFy55tS&#10;6aBMgSpS5JX+EgghqMJXxyiphfxbjY+MCwtSBDz4mV+VEBDnzcLVxFahdMfeaDVhGsZu3ow1Z06K&#10;Ag7tgQiPeD+KlHbTKmrB0cPotXAJavYfgdxNOkjR6y1CGnkraIBSGXUOFur+f4ZleL5MYJkN507h&#10;J+sD3IwNwN3EYFGXITBF+6vNF85g8o7taD95Bkq374H/VmqoxpVgU/ZS8jWhJ1shUYOidKBFgBl5&#10;Ol8rPIrqkCo+vhAsYwddyVjqSka2IrQWAp1UEwjlvdJOUiQmNJOtXkvkadoOhVt3RqlO3QWcYQGe&#10;ijNNR41Bq/HjpUBMMILwDOGWIcsXYuSaZQJEiOURFVu2EUTRQBHa0GzQbXjSgRn+nHY4M3ZtEGCG&#10;7+Pn9J7vJgV/2hoVbNkJn9Voinep9MF+6JZEAgBpMFm+yqIC8m4pKiM0Rr6mHcQiqOU4ZYlEIESs&#10;d8T6ibCMKujryjjSRqrLrF4qv99i7DhU6t5XLH8+rFBfnVcK9xo0IeNXGW/SlkYvaPcbiHaTJmLA&#10;4rkYQ+sngkOazZEODYmaDRU4pB1rMWrdcgEU2Neq0teO+LRGEwWGUBVIYBk7OEhXtXkWLEM4yGb/&#10;ROsbZQGkIJV0ZRF+TeWdHm6zRJWF401rLqqa/Lt8PbzL/VkK+bSH06ARLV4rUAXvlaqNL2s0RRHn&#10;TqjRZ6DkRq95czBMgIUVAk5w3FUO8Pw6KKPgKoI0zJexG1ncX4huc2aIqlGV3v1RuFUXAaU+rtgQ&#10;75aoram86O3Q1nHeCqIGRlgkb+O2qNStD5qNHoNuc2YKLEC1ItVX1QYCBYRlBFjawfFZgzEbVghQ&#10;JcDS4GEo2d4F2Qhola2rYBn9fJwLgXSeBcssewyWEThF8i3drmzMOqX+QViD1kuVe/RFwRYdFChT&#10;2glv8NzMNx2i0IPtya0pjuVRFkFUX/moQj18XddZ7LFqDxwquUClH7Eh06AtvS32aisCuexYJ/8e&#10;uGyBQBm0ZaNyy0eVG+INLfcJo/2nUgOBo6r37i+WTbRu4ufrFkdUl9GhHAWsqPWllJuWof8ipRxV&#10;f8hwlOvcE3kbtcUnVRrhn9wPC2jgm30/HfvO+c9fBa8XqoZ/lqiN/1RphDyN2qJ8555oOHQEOk+b&#10;ggGL54laj35++zlgrokNHBVwtq0RqIvrnWo8tIKi/RTVpN4lEMJ1xjHOpcEyYt9YTfYhGywz4PfB&#10;Mt/Ua4X3ytVT65r908GgApXF3ojjn7tpe1Tp1V8Ur/ovViDcJA2W0fdX2WM0CIrBc1HBh2AjrZga&#10;jRiFKj37oUSbrsjfuC1y1G6OLys3xH/L1MGHVO8pXE3Bs2I1pvYbglrvlqiF90vVluAcvSlqZdoe&#10;pO/DvxPsfNF4Bcv8NUeG/4N8ddiO+KRHeBCQjL03ojHpRDDabLai4v8gLPPNQndU2mBEryN+WHUt&#10;HOd94uEXkyrAy+N/Kn2+gxY290OTsPdBNCb+HIzWe31Qbr1Bzi2wzAJ3fLXwfxSWWeSFvIu8kWuB&#10;F75y88R/Z3ngyzleKLLUgIZbrBh2Iggbrkfigk8CfKPUOL/oEZ7wEDcDkrD7Tgwm/xiCdt/6ofxy&#10;k9gqfTHDE5/P8EQODZYhKGMPyxQiLDPXgDxzvJF9hhe+nu4lr/nmGFBusQmtt/hi4neh2HM7BneD&#10;khGTnPVs4DuCYtNw3pSA1RciMXBfIBqs8kHJuSbknWZA9sneEvxah2WKE5aZaRIwJt8UBcrknmRE&#10;3skGlJxtRqOVvhhxIBhbL0eLYk1kAi0lst62Jx208wmMTsMlUwK2XozC+APBaLvaD5VnmVFovBG5&#10;RxuQZ4xBvi420YRihGXGK1gm/1gDikwwodpsK7quC4DbiXAcux0Hr6AUxCZlzYKJR0ziI3gGJuO7&#10;W3FYdCIC/TcGotFcH5Qdr2CZAsONKDrKiLIOsAxVZYoOM6LIUCNKjDCikqsZzeb4YMjGQKw+GYFz&#10;7gkIjEx1PN0LHYRlEpIewT88FVc8E/Dt6ShM2BKMDnN8UeMpsEz1EWbNesmE6jooM9iIigOMKNvX&#10;iNJ9DKg80ISWE30wYkUg1h2NwLnb8fAJThU4R59yzhdVZu6bk3DobDRmbwlF9+l+qDfYjArdDSjr&#10;YkCF7kZU6mFElV4qKnY3olxXA8p3NaBGbyNajrBi4Bx/LNwWiiNnYnDXOwkR0S+m+JSW9hv8g1Jw&#10;4Vo8Nu2NwPgFgXAZ5YOmvcyo18UEp45GiQZdM4dlWuqwTCcT6rYxoo6zEY3amdC+twVDxvtj4cpQ&#10;HDwRjdv3khAalpZlZSCZr4RHMBpT8OOPsVi1KgyjRwegSxerUpWh/VILM1rbwTIEZToRmtFAmXbN&#10;zWjb1Iw2TcxoK2FB+6YWdGhmRWfdbklUZbIIyzROjz8TlhnXLhCLR4biwJpo3Dj7Cpb5Ox+OY/S0&#10;48+CZViU5VPfLK7n33QbTvvcpTCx8nYwzvrFiN2S49bPZUs7JNovHDVGYvolf7TSbE30J8pZSNGL&#10;nzyX4/n19uoFJF3hgP1jAZzFNbaNgAkLIQ0JzPxMhZlgAWZotRKZ/BAPX+L18/ccvI6zPYYoZb20&#10;+nYwhtmBMrTu4JjYbCm08XnSE+h/ZPB8PPcHHGvCMquuIceGm6iw8z46fmeU4hTtaqjiQ/Dc8aBy&#10;o39cMs75xwjA1ONHI8rvvCdzbQOBqM5BNQyqMDyjyGmftyx464Xh9EK+ggf0UKowClSRwqSdFYlS&#10;CVFKBvya4yy/Z6dWoBfxbe+TAqGyxGL7Ca6waChFfDvVH72dvwuWEchIwTIsFvKpeBY6acH0jwUX&#10;8Y+FlwTcYNGany/KMVo79CKgHmw/YY8P2Xat3wKvLL9iA36kYGg3zk/aI+wLy/bFVZ5H7ys/n+Pz&#10;rjZOai6uqP1IU4Sybx+Lt+kKNKrgyvewb/wM9TnqezwH3yNKM9r5CV9RmYCvqj1qDJgTBFs4Vhy3&#10;PJtuoflRL8y64i97A4utKY6blgbLUJ2Kv9fyqJcoYXHOWdCX4NgTwFmmFGtoTWJfcHYM+zFSMIjW&#10;v6VasG/aXmgDIjSFD72YK7koyi5KUUZXZrKN0VI1TvwcFuO5rph/9nv+k+bUfm7tQQF+BoER2fu1&#10;c8mevVydQ883xzbaYCC9r7b97Cr+qa1L/f38PaXMogMJKp/1czJPZT3L9zVVEa1vOhTxPH3TI92a&#10;SBXr9XHk56s81aAR7euMwJ0K2p+l7znp+44OvdjWIiEb2xpMXx/2fZN9h/Z6mew76XtO+n7Fz1cg&#10;C23AMirXqDlT7WIeMD9lrWvXERvcZ7f+7PdErlHZE7X9QXJRoB+13mywDEFX9nNl1mGZnZ7h8rt1&#10;9rsjx/qbkhdcT/qe9vaSy/iXBlHa579qrzZnbKvs3ek5xflje5hLophll9OOOeAYma3V9LHU1upy&#10;rrOreFdTl9L3s49t+xmh34zzzfdTzUu/bqg1pO1n+hjr+28m8JcOWf0RsIxuc8W2c+/S+y95pNkU&#10;qb6nX+s4DvZrX1dTyjBHsp51EFW73thdL/V1IvMl+xSBsuvIvuEmimy9gxp7H6D9CW8M/dmKSRos&#10;M/yMFQNOmyVvlhCWMUfiXlg8fOOSYYkhLBMnikXcr2k31f6EAV1+MAgsM/GiH8b/6ou+p8xodNAD&#10;xbfbwzIZAas/+/4qs/jfgmU0UEQBErStKadgmVzl8M/iNZCtdgtU7NofHabOxIRtWwVQoYrM1Qgf&#10;eKSGSdAead/tK5h76AC6zV2Iqn2GIHv9NniPBWcWf3SbIRYeC1VRAIrNpkYr0LEYWqgq/l25MYq3&#10;74k2k2Zg0o7t2H75F1GVoVrLnfhAUbShmsiuGxdFdabn3AWo2XsoctVrjXeL1xBVHIEkCJ/I+ari&#10;Ndrp2EAJR0jGDm6wD/13CTzwKW62Mac2NjxH/kp4v3Qd5GjQFtX6DEX3eYsw+8BeUcH5NcQo42J4&#10;FIkb0X74zvsOVp8+iRFr16PZmIko3q4HPqveDP8sUVMV6KiCk7203RhVxT/LvIJlFCwzEaM3bhRY&#10;5pSPO27HBYqiEZVlaAd2xP2G2FyN4tiOmoAiLTrj32XrqH7reZC/UkZYSp9z/pvqL5qKkFKZUa8v&#10;7Sl9QmEcT5uCjabGwsK0DTqpJko4tDqhWsiH5evi35Ub4pMaTfBVnZaimkIYpFjbrijbpZcUlanA&#10;weI0lVTaTpoEl5nT0XfBXIFmqJahrFe0orEGKRCQILyQDszQIka3xFmHaVLAXiuF9WGrlqD7nFkC&#10;55R36SPQCi1aqCphg2TsYRnNJoVqDB+UV9AArUPqDx0hUM/wlYsFXFGKLkpJhgV9m0WNFlTIGbh0&#10;gRTAaX1SsGVn/LdaE4FilBWTndpFwSp4t3RtfOHUHMXbu6D+sOECPgxboWyf9CI5Ix0eUHAC+0tw&#10;gv1k8bzh8JEo07kXcjRojY8qNhC1EFvfdCUd+0J1lmEZNf72kATHeTQtgBbNFRub2gOGiDIJQRna&#10;HL3NnOW59P7KetSsaQgQ5K6INwtVE6gmZ71WKNOxBxoMGyEqKYQu2IZJ2zjmqqivF/H1drAN/D5f&#10;R65dgj4L52gWWIMERKDtEvv3TrGaeF0fC8IS+r7AdSyAX2WBdr6u1RzF23RFHQIMAooodRml5qOB&#10;Bbbz6rDMWozduBKDly1AlxnT0HDYCJTp2B056jnjX+XqKWBF4JTngGWmPA7L2FSFJNfUeQk5cH1w&#10;7nX7raq9+qNQy074smZTfFjGSWBI23WJrzLnWugWYDr0lq+ygA7ccz+oUB/f1G+F0p16iloKc58Q&#10;EsddQSO6TVp6sD2EZfjzISsXyfzVGTwMRdt2xac1m+Jt7lm0BSpeE59Wa4wirTqj7sAhMl78bM6n&#10;bqtGOESUgrT+6hZkPD9VUTrPmC65TmUagjKfVmmE90rUwhvskw7ESH+1vNf7rIMcui1Z3srynndL&#10;1BTYJl/jdqjYtQ+a6upGyxbIHqPboKWDUquUXdSOdfI6ZsNymTOqETkNHIoSVLJyainQrMBZAsto&#10;FoUFCb3+gbCMvsa0/YyWebQ8o9pNua69RCGGcCLt4ibIeCtFIIGvOObaGtfXOhWOhq5cjL6L5qLL&#10;rOlo5eqKhkOHo0bvASjfqQeKOXdCvkZtkK12c5kHqnK9VbIWXiumqZEVrCLr/80CVfBGgcp4Xd9n&#10;bXOjAXy6WhrXqeP15w+MV7DMX3Nk+D/IV4ftSEh+BPfAZOy/EY0pJ4LRbotPRlhmljuyz7GHZRQw&#10;kykss9AhngDOCDyz2MMW+Z4W9rDMkozxmGWTw9fZF3ng07kP8LGbgmUqrjegx2E/rLgShrOWOPhE&#10;pyA+5REe/xP/8x2EZTzCknHQIwbTzoagw35fAXII7ny90B2fz3fHlwvckWOxh4AtbFMG0GWJXTwG&#10;xTwpHGEZ7wzxRNDFZp2kxaL0yADOOIT+O/kZYq2VDspQRSbnPG+BZD6d5Yls87xRbpUZHff4Yc7Z&#10;MBzzjIVnWAqiEh8+9kec5z34ruC4NPxqTcTGq1EYeTwITTf7oNQSo9gqfTnDUyLnHG+xVdIBmYJz&#10;DSikRUE3gyjJfDPNC19N9UL26d4o5GZE9eUWuOwMwNzT4TjhHgdDWAoSX0DBgnAIgaDTXvFYciYC&#10;vXYGwmm5FcVmG5F3qgE5Jnsj52Rv5JtmQOEZRhSfZZIoQlWZqSaBZHJONMhrwalGVJ5vQfuN/ph+&#10;IgyHb8fCKyQFSS+5qJ2Q8ghewSk4ficWc78PQ49N/nCab0WJySaBYQjL5BurAJniE80oNsGkYJlx&#10;RhQYy++ZUNvNit6bA7H0p0icdk+Ab8SLqd9Exj/CHZ9k7Lsci+kHwtB1pT+cZlrFdqnwCBMKDTei&#10;mAbLVHQ1oyJhmbEmlBhpROEhBhQeYkSpkSbUmmxF5yV+mLI7BLvOR+OWJQmRDjZGL3qwT0nJjxAc&#10;mYob3onYczYaU7aFoNNcX9QcbUaZx2AZC6oNt6D6CIvAMjWoMjPUiCoCyhhQvp+CZfjqNNwMl1l+&#10;mLE1BAd/icEDczKi4x4JIKMfomoTnIqzN5WqzKilgWg11gfV+hhRpqsBZbsaBJSp2tuEan1MqNbb&#10;JP8u72JAJRcDnPqa0H6sD0YuDMSqveE4eTEOnpZkRMe+2PgkJT2C2ScFpy7EYeW2cAyfEYD2g61o&#10;1M0k1kt1OhlRt5MRDV1MaPYsWKaVEU4tFSzTuZ8VY6YGYPWmcPxwOhae3smIjHqYJasozhVVZfi+&#10;+/eTcPRoDBYtCsXQof7o2MGCFs3TYZk2LS1oJ3ZLCpbprCnLtCdE08SMVg3NaFnfBOd6ZjjXt6BN&#10;QwvaN7aiUzNNUaZlRvslFw2W0SEZFVZ0a2pFtyZWdGfooAxhGA2MeSIsY2fB9GRYRgEyBGX6EZZx&#10;8kMvB1hmQB0/uLYLwJJRoTi4Nho3f0lEiG8aHr7AfveyD8d7tVdH1u5X/2hYhpAGCyJSsFx2VYp6&#10;uTfcksJL95NGLLgeiB+t0bDEpDwGpPCfcakP5elfFqfnXwtExxNGlN5xD5+vviFFExZM0m0fHn9a&#10;Xm+v3mZ7OwgdmGFxj0V4AjNFBUbwEBl/WjKd9Em3ZErL6sXpDziik9OkPTZFmZ8zKsroBSoFQOjF&#10;pD+/kCNFc9oVEJahkoAGthA4qLHHHb1/MmPpTVpeRcMUnYxkh+KozD0tNKPZ1ygsvBGAzt97o9T2&#10;u1JUZHGfcyewTJb6p1SI9ByQgqpd8Hu6AoStcMkCN9eB3VPyLF7+awXzhso2ys6LIFDejbfEHoQF&#10;yUJb1Wv+zbeQa+NNsY/6goV2W5FdKQawOM3P4bnsVQ1eBiyz5X6oFAsJp2VffxNvLUmHZQiK8bwc&#10;i2/W3UCuDbeQb9NtFNh8B4W2qGD7CXuwSPrNOrZPFUgFntGf+NetmZ6w/uzDsbCsLF9U4ZGfxSKo&#10;KoqqAj0Lp2zfV+tYEL2BPJtuynhS5YVtk9isxphKEznXs50KhlLASzo4w3xRn6mPdTqcpCvL8N+q&#10;PQqWISTzmoOyDCGvH6zRsMY8nrc8xIbJomyYWh/zQuEtSgmLn8Xxf3PxZbyz9LLMvcBVGiyjq8tk&#10;PkaahZw91LWMKizKouXTVcqKhGOUe+NNmTNbHmrjVGDzbclPzjNz8UsCONpc8jN1MMIGcD1BgeRp&#10;IQV6bV1RrYmqUkqpSAEgLLTzvNnX3xKlo3ybVbvYRga/JkxJyzCuJxam2QbOmcqPdOUjXWnCZnek&#10;zakoB/Fr+Z4GIGjwgQJr0mGZrPRNV5ThZ3LOmLO8nknua+cSaFML3aJJh2TSQ+0BfFXWMum/r9Sr&#10;Mv6uUqHRVTfSYRrZd9bekJznvDqOI/Mg27qbtj2H8ywhEAshSr29SmWLOa9gLE1paIUCOTiOan9g&#10;Xqn1pucU113uTbeQbYMCFgl96KCDfv9gUwHS1HHsYRnmwPPCMvfCE/CtR5jAf7X3uSObBstQUUZX&#10;lWF7s627IfnDMXDch3Nvuilt5XWA/bcHkHTgkbmSldxwXKvsqz3cpFuvcY19tOqqKAZ9qe1nsla5&#10;n22+ZZs71Va1Bjjmaq2qvOB9imqvBixq86nPpd5muf7+ibCMfk5dcUnvu66II2tfg2o4b4Sk8m5S&#10;/Swo15r0Ocqz+SZybrgh15vPtetNOvSVHnLd1JTleM9acPMdVN3zAG2PEZaxYPKvvpj8q58oERGA&#10;Hn3OR+4393mH42JADO6Gx+NWaBx+8onG5gehAmMPOGWByw9G9BIbJismXfQT+yb+u94Bd7n+8j5L&#10;1r627nVYxjEv/or434RlqLBBuwkCFoQ3cpXHu0Wr48tqTVCqXQ+0GDsJI9etx8qfvhdAgeouOixz&#10;McSE3TcuYua+Peg4ww3lXPpLoZXFPVVYo8VABfW1ZoWTAZKQAlVFvFG8Jj6v1RLluw1A1znzMefg&#10;Puy/cxmXwswCSBCW4bmOetzEqtMnMXrDBrQcOwml2vbA51Ua4U1+FqGTbKVUP3Q1kRctIungDGEH&#10;FtMIc7B4yqB9QuFq+E/lRijcuhuajZssUAftggh13E0MgtfDcNyK9cdPlgfYevEsJn+7Ax2nz0al&#10;7gORo15rfFDaSRX/CeCwzQQ8XsEyT4RlTvt64E58kNhbEZY56++F/XeuYNHxIxi0dAUaDB6NAo3a&#10;46NStVW/qQRE1R4WWZkH9iCUYzBHNHDmZT+hb7Nk4hoTJRsNFNOVSsROQxU/WSB+vUg1acNbpWrh&#10;n2Xr4MOKDfCfao3xRe3mAnPkb9ZerGoIR1Tu3he1+w9G4+Gj0Hr8BHSdQWjGDUM1aIZKM7oVCwEJ&#10;pXCSrjCjq5yIMsU2KlMoRRoWfGmJ1HHaFNQZNEwgjs9rNRcLFIJHUsjW266rHGj2QO+Uqi2AS/6W&#10;HUUhgwoYLGYrKyZVYLaHZXRghkVntmU4AZZZM9Bg2EiU7NADXzq1VKo2kpPpBX0Wsz+sUA85GrZG&#10;eZfeoohClQqqWrBATlUV3R5Fh1R0WIYACS2CdDCHoEuhVl3wWa1meI+whKwBO6BJUxt6UVgmAySj&#10;xdgNK0VVpvucGWgyagzKde0t8ytKOmIBpVn92AM7OrSiKW68lq8y3i9ZC1/UaILCVJfpOwhtJk6U&#10;Aj3nN6OaTzqww/PrgBK/N3QlFVamCUhRqmMPgZ3eL1sPrxMU1MEQvVivgxM6MJOvEt4uVgOfVm4k&#10;qidVevQTZSCCKARSOM86WKCr/NjDMrQpIuRFyKLx8JEo16mHWA199BJhGb2/kwTaWSNjQ5UQqrgQ&#10;uNAhpQ/L1lGKX/peJFZLVdTcE2JgiG0hc0ED32R8FGjBdUvQLW+zDqJGQsUiKheNWJNRaUVvk4Jl&#10;lD0Z1yDVSKjKQyUSBXM4472ydQUW+2fpOviyVnOUbN8NjYaPFLsx2rDpYJgOiehjrPeXrwQ8es6d&#10;IxZPVHzK16wDPq3aGO+VrI032AddMYj90MEwHSC0Bwl1ZSkq6mjqRv8sWRufV2uCgi06onrvAaIm&#10;RaiEfeHewzYIMKP3d+sazcZI7TNiVzRLASyEeHI1bCPKa6ImxeuFDsuIQtwfBMvwXHp+6/NZsCre&#10;LV1H9l3akdUdMgydpk8VNSLmrIKcmMM6AKgstvTg+QjMjFizBIOXL0SfBXPgMmua7IdUMnIaMETW&#10;SumOPWTt5mzYBp/Vao5/V2ko+/47xWviLSqPEdyxV5YS5RulSkYA86WBnVmMV7DMX3Nk+D/IV4ft&#10;ICzjEZiMAzdjMO27EHTY4oNKy4zIT1hmlju+0mGZeR4otMAThTVghuCMCjtwxi4cwZmCiz0zRIFF&#10;6WEPzjjGY0ozzxkEU3IsVLDMf+Y8wDcL3FFhnQEuB32x5FIoTpniYI5MQWzyiyt2JKX9Bu/wZBzz&#10;ioXb+VC4HPJDtU0mFFzuhW8WeODzee74cr4HciwiEJOJgstLCe+MkQGW8X5yLHrOWKgiP2ORCn4/&#10;9wJv5JrvjexzvfHVHC+JAosMqLPRB0OOBWHjtShc9ktEcJyy5XlBVkZAJioAnTbGY+mFCPQ9EIA6&#10;6ywottCInLO98DXVYjRbJSrI6IBMITcVhd0MKDjHgFwzvfH1FC98OcULOaZ7o8R8Exqs9cGgA0FY&#10;dSESZ41KAedFBHDYP2NYCk7cj4Pbj2HosjUA1RZbUGSmgmVyTVaRf6pRABmBZWaaUISqMpONyDnB&#10;gBzjDcg7yYgSM02ov8wH/XcGYfmZCPzsFQ+/qDQ8fIF2PengZ9Eu6Yo5EZsvRGHknmA0X+qDctNM&#10;KORKSMaAfGMMAsYQkik+wYxi400o7GpCobEm+X6pSWbUn++DwduDsO5MFC4aEhEa+2LtlLYYkrDl&#10;l2iM+TYEbRb5odoUK0qNMaHICAIzRpQYZRRApoKrCn5NC6aCgw0oPNiIcqPNaDLLF4PWB2LZiQic&#10;vBUHQ1AK4pIebxCX+28vsOZTUn9DWHQabpuSsP98DKbvCEWXeX6oPcaCsgNNKD3AhPKDTag01Iwq&#10;wyyoNsyCGsMtqDncrGAZgjQDab+krJcq9DehxhCzqMoMXx6I1YcjcPZWPAJCUzPYDhGaCQpPw3WP&#10;ROw5FYWZm0LQc6YfGg2zoHJPo4AyFboZBJSp0deEWv1MqNHHhCo9TajoYkSVbkbUH2BGlwm+GL88&#10;CJsOR+LstXiY/FIQG//4+DzPERf3CJ7GZBw/HYsF68IwYGIAWvWzipJMPVordTaJBVMjO1jG3oKp&#10;ZTczmruY0bijCXWdFSzTtIMZ3Qf5YPKcIGzZFYlzF+NhsaYgNi5r1mi0iEpM/A1BQWm4fj0Be/dG&#10;Yc6cEAwc4Id2bSxo3syMls3MaN1Sqcq0F1jGgk5adKTSjAbLtG5ISEZFq/oWtG1gVbBMUx90IRij&#10;gzJ2sAxDlGQ0NRkBZRiNVXRv5CNhD8s8BsnoijINNFDGHpDRIBkBZeoy/NC3jgJl+vNrHZap6IMu&#10;5a3oJrCML1zbB2DpqFAc0mEZv1ewzN/1cByjpx1/FiwjhY5lqjjMJ8LLf3tPngCeedkfx0xRMEQl&#10;i+2O46HURVJwzi8GK24FoedJEyrtuo+v191UNiR8qt7OXuVZBS5bUUtTPdGLkHrhnwVRFkQoua8D&#10;MyyMU2EmgpZMmbTxzzgIQEQnP4RXZKIAJqtuKVCGTzsX0wo4LFDqajI6EGCvHvBnhj0swwI3i6P8&#10;mgXM+gc8MOwMLbhCccE/VlSFHMeV93w2VSFTBGZe8Ueb414otvWO9I2F0azCMqqAqBXTxfpGK96t&#10;uylFW7aNT6dTYYi2XCzisahHCIEFThYqVZ6wKHtVAA6+r+i226J4QwuIuvvdRZ2o8WEPND3sISBT&#10;gwPuqL3vAarsvo/SO+5KYZBrQAEd6RYdSoFCb98N/Pd3wDIB8Sm4FBCHTfdCpVBYc+8DAQ8Ia7yu&#10;gTIEX1iQLbH9rqypmnvdZW4aHfJEk0OeUlBtfMgT9Q+4y/sr7bqHEtvvSEGTBdxP1yhYgW1TShia&#10;YovDfDy2X9gBa6KgoFnZ6ODNf1ddlQI/YQkWkXnOCrvuodre+6iz/4H0n+PbRAsZ44PuqLPPHTX2&#10;PEDFXfdQcrsCffgZLIyrgqta6zyXDfCxQTNKmUiHZfS2cQ/k+5gDnGOXk0YsvhEkqk6EZRwVkXj/&#10;4BebjFPWKCy6HohuPxhk3gmvcPyl73Zgxee6hZyDFZPkqx14QusRtkMsWLi+xf6EuXtDQAmui3Lf&#10;3kPVPffhtO+BzBnzkOMjeXjYQ/a0evvdUWuvu7Sp7Lf3JJ/ybFRQCovxAoTZzYX9PmK/zhznVC/O&#10;64oLqpiuABW+l59PmImqYDxv1d0PBOBivnH+2EbbejnoIeuo+p4HMu/Ft9+VnCPsJXuKBnUoFadr&#10;cm4W4AnicW1x7ZbcflfAOuYO+8iiPAv9bIeMq03t5PF8zSz0vUNUUrS5457LNuXdeFOAKAKLPB+D&#10;ewjzj20S2GFt+p5jA+s23ULhLep3i3PP2aqgAc4H7eqYkyoH069RHFuOPYFTgp3MSeY8C/m0EdTH&#10;kXPPPKiyS+05BTffQg47WO/fq5RKkz1AxPmWOV+p1LrYbo57iW1qf6i1l3nlgSZaXunrzmm/O6rs&#10;uS/2egW3cJ50WE3tabryD6FDgdBeAJZJevhI7Bi3uYeK5SD3Ko69AFRyX3FVgB6OCXOb+cNrI9vK&#10;8WB7VVsfSFvLfHsXhbeqnOD8yv6grXUFgehA1bPvKSQ/dIstLTf1PZ3KZAI2aUAiYT9eL8p+e1fW&#10;Kq8LXKuNDrqrtnJsD3lI2zmntfeq6wZ/n+/Lu0nlBvdu9jl930xX3NJzW8UfD8voFoLK8knNuX5N&#10;4J5CoIvzzGtr2R33UGX3A4Gd6h3ktYZzw2uNmqOGh9xR98AD1Nh7324fZ+6mQ18K6NLmSusz54Dn&#10;4HpoecQLg05bMOVXX7m/JDAz9pwPxl/whdvVAGy8H4JDxgh8Z4nEMXMEdnqEYfntIIFlRp71kfs+&#10;gjITL/hi8kU/yU0qzbBNXA/MCV0tKh3Sezwn/or434dlCBjkLo93i1TDZ5UboaizCxqPcMWQlaux&#10;9IfjOPTgOi7bwTK0w9l1/VdM270LbafOQqlOvfFJ9Waq4MzCjlinaE+ra5YB6aCA9hR3wSp4p0wd&#10;ZG/QDjX6D0e/Jcuw5LujOO55U9RZeB7CMgQkeK7ZB/ej5/xFqNl3GPI0bIuPBDypoGAZUROpqJ64&#10;fhog8aywe69qMwvlWiFNA2beKVELX9drLVBLn8VLsPjEYRzzvIlr0b54kBKC27EB0ua9Ny9h7uED&#10;6LNwMeoMHIn8TTuIIsRrHBdCHbSO4ri/gmWeCMtQUUiHZZgTSmHoV7gd3I8+8xfDqe8w5K3fBv8q&#10;UUsVWDWFJI4nbb+eCsv8ASGQjBaPfc/e/kmHMmxQgrZWOCYa8PVWiVp4r0wd/KtiA3xStTG+rNVM&#10;1DfyNWmHoq06o2ynnqjWa4DYq1DBoOuMaei3cK6orIxZt9wGSDgCM2PtLJl0+yZRfdi+Vn7eZ76b&#10;gA8VuvdFzkZt8a9KDaUtBFXU+tXtQDSYg/YhxWqIIkO2Bq1RlooMo8agl67IoClNiNqNBsrYCvsE&#10;Kggy0BqJ5x3nioo9+tmsmN7gWDA/8lTA6xqgwbGgdRIhkXZTJomdz7gNK+2gnHTbGx0qkEL91jVS&#10;yO69gP1zRYVufbT+UVWmptjMKIjJDpT5nbCMDiXJvzevkvOL/dDUyXAaNFQ+49PqTZWKDovjVI+R&#10;4rheGLeHFSriHznVz98pWh3/rdwAeZu0E+sqzlev+bMFlrLNp91Y2IMynHPO84Al89Bu8kQZxwIt&#10;OuLjyo3wepEaCoogqML2SE7a2VHZ9sFKYsX07/L1kaN+K5SlJc/wkaKmMXj5IgEHOLdqLB6HZdgm&#10;gRhmzUATAhOdeyJXg9byeb8XltGVVfT+KiBLQSm0viKkVKZrb2Rv2FpZ43FNCuBJcESz/OI1i7Bb&#10;iZoqbOtXg2Z0VRZNZeed0rUFvCnZoZsoK3WZOc2mtKL3XW9TRlhmDUauXYqe82aj2ZixsuZyNVZr&#10;7p3STvigfH18U9cZZbv0RPMxYwS+GEMLpi2008oIy+j9Zf918K3TtKlwIvjWVoFvVH7LAMrIHOtg&#10;UI0M+1eGPYtzYpefVL35oEwdUYQhyFN38DCxeiKIJupGVPORNW+n7qOtQYJUnIve8+bAeZyrKPzk&#10;b9YBH1dpJDZIMq5/FiyjQ3/6NT5/FbxVvJZYTeVt2l4goxbjxqHXvNkyT+zHtJ3rMX3XRnkVIE0D&#10;ZvQ9h2ozfOW5CfENXbkI/RfPQ/e5s8SeiTBVwxGjRFWqUo++KN6+G/K36IBs9ZzxWbXG+LhcXXxQ&#10;vCbe5jWM+a8rO+kAHa+hurJMJtegPzJewTJ/zZHh/yBfHbYjMeURPIOScfBWDKZ/H4KOW31R2R6W&#10;memO7LNfAixjp0CjLJv+YFhmiYJlPrODZcqvNaDzAV8suBCKH7xjBXSJTnpxeX5CEqbIFJw0xmHx&#10;xTD0OeoPpy1mFFnuLbDMZ3Pd8cW8/z1YJu8CpSiTba43vp7jja/dvJFrnjfKrzSj/S5/zPw5DMeo&#10;1BKegoSUFxtb/eDfsc2RqTjuEYfZp0PReac/qq40i3pMzlleyDbDC9lmeiEPYRkCMpnBMrMNyDXD&#10;G19N9sKXk72Qe7oB5ReZ0XqzH8afCMGO69G47puIkLi0LEM9/PXY5Ee4F5iMfTdjMPl4KFqv90OF&#10;eRYUnGZE3ikG5JlsEHulAoRlpitQpvgMEwpPMwkgk83VgOyuBhSYbESluRa0W++PiUdCsfNqNG74&#10;JCH8Jamj8GD/qKZkDEnB9/fiMO+7MLis90f12RYUHm8USIbKMYXHGVF0PEEZBcsUdTWh8DgFyxQZ&#10;Z0K5yRY0XeSLUbuCsfVCNG5akxCdmPV2cukFRj3EL+6JWPljFAZuDEYTN19UnGBBydEmFB3BMIrl&#10;ksAy40woP9aEMvzZMCMKDjKg6BAjqrpa0HGhP6bsCsXu8zG4bkxCUFQaklJUIYQQD4t5VOjh91II&#10;cGWRE6H1UGRcGu5bk3D4Ygxm7wyFy3w/OD0PLDPMjCqDTajQz4gyvQ0o28eIKoNMaDzWil5z/TFn&#10;e6ioytwzJYndkv1BVRkPazJO/BqLJbvDMGRhAFqPs8JpgFlgmQrdjKjS04ia/cxw6m9Gnf5m1O5r&#10;RrWeJlTuZkS17kY0HmRBjyl+mLYmGN+eiMLF2wnwCUpFfGIWB0GzOKJqy133JBz4Lhqzloeg1xh/&#10;NO9pQX07UKZhVxMad3sCLONiRvMuZjRur2CZui2NaNHZjH4j/OC2JAT7j0Tj+u1EBAWnIcHOjup5&#10;Ds5TbOwjWK2pOH8+Htu2RmLalGD06e2HNs4WNG+qYBlRlSEYo8EyVJQRC6aWFnRsYUGH5mZ0aEbb&#10;JQs6NrOiY1MFyXRupkJgmebpr0+FZZr89bDM+PYBWDY6FIfXRePWuVewzN/5cByjpx1/BizDApI8&#10;Fa89YfzN2hsoue0OWhzxFJn8fV4R0gaCMY4HCzjhiam4FhSHTfdDMPi0BbX2uYs6Ags2op6i247Y&#10;WcE8KexVG6S4qxW3WEwSG5LlCphhYUqAmTMWLL8VnAGYIYzwZx4cAyrbeEcmKVDmdrANlGFxkEUk&#10;WuS8u4y2Osraxf5p56zM18sKHZah5ch7y6+JBQXnhwWz5oe9ZN53e4bjZogqjjqCshzj0MRU3AqN&#10;xx6vMCnsNTviIcVkFnl1WIaFwOcpdjMUoKEKeJxjvYDPQnXlXfelaMsiYoujXmh2xEv+XXHXfTnn&#10;1+tVQZWgwierryLHhhtSFCdE0vyIJ7r+YED/0xaMPGvFuPMszPlg4q/qdfQvVgw5Y0Hvn0wCiLFA&#10;yAIoi+MsmlNdQoe2dNsWgQ7sntDPCizDfCFgdiEgFuvuhmDAKbMUOlm0fHfpVby/9IoAJGw/7Uxa&#10;H/NG95MmDOLT97/4yJP0nB8WC1lgZPv5s54/GgVYqnvAHeW+vSuKCF+t1S1w0tVI9NzjnLDNhAPs&#10;lRf0Aq7qm1JK0VUs2EbCByySss1cgzxnt5MG9DttwrCzFow5b4XrBTW2E7TXMeesoqAz8JQZ3U8a&#10;0Pa4l4xztT335bMIJrANelGcY0q4LB0IUUVfHaRiWwnk0d6DwENZFmGPemHseV9svh+KXwNiRUEm&#10;yYGQp1JkAMfePwYb7oVIu9od9xZIhXsroYMyO+4K3MIiMPNPwRTpqlccO77qexP3OGXXowrFzF0W&#10;rQlaVNh5D3X3ucP5iBc6f29An59MSkXhF7s81OZx7HkfyU8Wg3v9aELH7wySuyzYl9+ZDjpIMVgb&#10;I1Ey0QrfSo1HzaO+h9rPKX8uoICuIrNarTGCKiz2s/Df/IgXOn3Hdpox9IxVyzfVRmnneR8pbFM9&#10;hDZ9hJNaHfdG/YPuqLT7vuwfOTeouaS6mF6IJ3BSWYMkuHbbHvdGhxMGyZ1mhz0F6OBY2d5PxZrV&#10;SgVECt6Z2Njo+5iaF/W7Mgarr8ucEeTiXNbcc18AB+ejnqIk1OqYF1oc8RIIguucbaOCCCEHji/H&#10;gwALYaBGBz2luM/can7YEw0OpO8NzD2eT9aItj74fuYO38t+dfneIDnP4r6M468qONeESnr/aJQ9&#10;h3tGxZ33BJohtEHYj1ZA6UodKr94DuY9wUGCBwQ22hzzFkiVecP5mnCe6445xfNYMfSsVfa2tifU&#10;PHGcmUvsr27JI5CXBpGwP7weZAWWSUx7KNeCzbwH+NmMWvseyNrh/kOQgtdBrvVWR70E7GD+MP+5&#10;P+j7MPeNoWfVPtzxO2+BMwiscH64npgDYuMmqjr2Of9kizQdotJzn++zqchwDdAiaP1NAXM4noR1&#10;Whz1RKfvvW1rdZS2VqWt2n7Gf/P77Cv70/k7b3kfYcEKu+7KdYDqK8xFpeSj72m6hVe6mo8Oyyi4&#10;9PfBMlS6oYqVDkkqYE3rv+ytKnSoi/suISrCTc0Oe6HTCYOoytHiaNQ5H4zjHv6rr22Oxp23yrVt&#10;4GmTKA+qfdxdzl1i2x0BA3k94fl0CEsHV7jXFN92V64ZtFOactEX864FYN7VQIFmpl/2F6ulhTcC&#10;BYJeeScIy28Fyb/drgXI70y76I9pl/ww67K/KINNueQnec81XWHnXRlzuQ/Q4KR08Pbx+42/Iv6H&#10;YRkWwSooaCNPeYEbqBZQxLkrGg4fJ4DEku+P4eD9a7gcZskAy+wUWGanwDIlOxKWafo4LEMwRmwD&#10;qmk2A7qlQGW8UaQaPqjQAHmbd0K9YWMxdPUarDr1A06a7gokQxjjdlyAqLRsvPAzXLdtQ+tJM1C6&#10;Y298WaMZ/skn/gmHEJTJVRb/KFBJFZBK1n5xQMIGV6jxEbUHUZihsoMCUaiw8Z9qTVG6Sz90nDEH&#10;M/ftxp7bF8WK6W5CoLT5QrARRx7cwLIfjmPoqtVoMmI8ijp3xX8rNVCwzNel8I+vS7yCZTKBZZro&#10;sMx5BcvcjQ+S/l+P9sMp6wN8e/U8Zu3bgx5utOMagtx1W+NDWugILFNGnYuFRvav5J8Dy9grybxW&#10;XBWd7X8mr7o9k63/dsAMx0EHZhiE2ApXw+tFq4vNEZUcPijjJLDVJ1UainVMdoIzTTugRLtuqNqz&#10;v9jZtJs0ET3nzsKQZQsVQLBRASOitKIpHxCWsSnMaDDJ1G+VJROL7VREYOGbRWmb8gqVLvT9Qi8w&#10;s/0aPMM18Vap2vK7Rdp0EWWaztOnScGeaioCLeiwhm5LQ8UXKjVsXwdXe8WXAYNRyLmzQDGEQl7P&#10;VxGv5akgagtUxfi6NqEEze5p1gwMW7lYPlO3e6KyhQ7KSKFeAwhYPB+2Ml3Bpni7bgK9ENh7g3CE&#10;Dv/wayrp6OoaWYFlbICIPRCkQAm2iWojfRbOResJ41Gt9wBR+/h3pYZKUcNmP6MULqQNHHPmC8da&#10;t2LKWxFvFamOjyvWF0UOKuwQTuoxd5bASZM4n3awDMfBfvzZDv4ewQtn13EC2xBO+qBsPWUVxnMw&#10;BFSpKm3LAA5qKj8csw/L1sU3dVqihAZMdJw+VQETdrCMOq8OiGSEZbrNniE2PhWoLtKgjYJlRF2E&#10;IIoGrjwDlum/ZD5GabAMx1lBU0pNRgdImIO0qepIeGTgUBRq3QWf1GiKt0vWFqWUDEACz0WlJ65b&#10;m2WfvpZp36ZfN9OhDq6N/1ZtLNBR9T4DxdpKqcsssbVLQC4daNFgGb6y7fxdQhRVeg8Q+7X/VG+C&#10;98rXw0eVG4klW8XufeDs6irQBdWaqKAkcIhdyGeLstJq+cy+C+fC2XU8KvXsj9xN2+FfFRuK9ZsC&#10;nuz6y72SSiWZ9FftWwSEaFGl2YExClSWfYmAiw0qGTtOU3lapvVRzT1BJb3/upIU28e+tJs0SazX&#10;CMF8Ul2zXmO7dFgmf2XJP8Iyn/4eWEZTsaFVlsAy5eupdeUIy9Beq0h1sUf6WsvrOoOGosPUyZI/&#10;VJchJDNzzybM2L3RZqVlA2Xs1aRo07RZgYrs79BVizFg6QL0XugGlzkz0WHaZLR0dZW9qEa/gWL7&#10;VNS5M/I0aIWvqjfBx+Xr4l2Ov+w/DipPoi5T/aUroj0rXsEyf82R4f8gXx22g38o9ApOxqHbMZjx&#10;Qwg6bfNFFR2WmemOr2a4I/ssd+Sd64FC8z1ReIGnQDMFbeGVHhmAGc9nwDLpkV9smbIejoBMPn5P&#10;i7yLFSzz+Vx3/He2gmXKrTGgwz4fuJ0LwTHPGLiHJMkfE160cMI/BvlEpeKMJQGrr0ZgyIlANNhm&#10;RfEVBmSb74FP3dzx+VwP5FjoiTyZWBw9b2SwU3KIvIsJyKSHvb3SY+BLJhDMM2OBCsIyBRYakH+h&#10;AXnmeyObmze+nOUlkd3NG0UWG1F/oxWDjwRh3ZUoXLQmIjSeqj2Oo5a1gxLpXmEp2H83BhO/D4Hz&#10;Fl+UXWJCvjkG5JjpjRwzvOU17yylIEN7JUbhOUYUkjCgwCwDck7zxpeTvPDVJC/kn2lE9WVWdPs2&#10;AHNPhePIvTi4ByeLXVRWDnaNuRMW/xBXfRKx5XI0Rh4IRuOVvig124x8U4wCyVA9Jv8UIwpNNaLo&#10;NBOKzTCh2HQTCtGCaYIB34w1IMc4g/ys7mIf9N8RhCWnInDyQRwMISmIS/6dg6gd/BQCXlRyuW5J&#10;wo6L0Ri7NxjNl/ii9GQj8ow2SBSiosx4E0pMNKHkRBOKjzcLIFN4rAmFx5hQbJwJlaZa0WqJH8bv&#10;DcHuSzG4758s1k5ZPViY8AlLw4+3E7DwWAR6rg5E3ek+KDvWjBIjqR5jQvGRJpQardRkCMqUG20S&#10;26UiQ4woONCAEsNMqDvFB/1XB2H5iUicupMAU3AqYhMfiUILwRgCJxFxDxES/RBhMQ8RS2uwLIIC&#10;bGt0wkN4+ibj+OVYzN0dhh4L/FFnjBXlBphQpr8J5QeZUGmIGVWGWlBtqAU1hllQc5gZ1YeaUXmg&#10;CeX6GFGyp0Feaw8zo8M0X7iuDcbmE5G4cDcBflSVsbPcoqpMcEQafr2bgM3HIuG6KgidJvui/hAz&#10;qvcxCSxTpYcJ1XubULu/BXUGWFC3vwVOfc2o3tOEKi5GVO9hRLMhVvSd7o85G0Ow/6doXH+QiIDQ&#10;NCQmZW0MeBBGCQ1Lw/U7idh5OAqTFwbDZbgvmnQzo25HkwAzAsq4mNG0mwnNCcjooEw3Lbqa0ayz&#10;WayX6jkbUb+VCW27WzDc1R/L14Xh+1Ox8NAsmKjok5VDLJgiH8LLKwWnforF+rXhmOAaiB7dfNGq&#10;uQXNGpvh3MyMti01UMYGyZjRvoVZVGU6O1vh0saKnh180LeTD/p19kPfTn7o3c4PPdv4opuzr6jJ&#10;dBFwxoouzazKfomwjD0o04ShWS9pkEymsIwOyOiQjB0o06u+BsvogIwNklFB+6XHYJnqvnCp4IMu&#10;5azoXskHA5wIywRiuQbL3H4Fy/ytD8cxetrxR8Iy+u+xsKGrwLCQQ3UFAggsJrLAve1BGG6FxCMu&#10;+fFrKO8BYlPScD8sAXs8w6SIRLWLQpvvqEKRVoRTBSL1xP/T2uhY6NKLvPwMgiYMFu5ZhNMtmQb+&#10;bMGyW1SYiYJnRKIonrwoJG1/UKFMjycRffxuZPJDeEYmivXSyttBAl401hRlWDin0gmta2ijotQH&#10;Mj4R/6Sx+CNDCsyEZVYpWIY2OBxrqj2wiM0nvI+bI7XxfBw0Zl4S+Pg1MFYgqeG/WKVwy+Ibi/GE&#10;ZViU5JxzDBzPnzGUogNzWBQOVjEHlSoMi9YssBMcYFGMoMikiwouGPyzFe1P8InyB1LsZIH867W0&#10;kropBWHCXn1PmaXIz4Lb+nsh8pQ6bR4OGMJx2BCO/d7h2O0Zhi0PQrDqTjDmXPXH6HNWKQTyifoK&#10;O++L7QzbqT8xLwVPbd2x8EhrooywjMfTYZmHv8E3Nhnn/GOx5k6wQAcsJBPM4RjkWHdTVEhYAGQu&#10;sYi47GYwNt4PxS5PtjkCB70jcMgQgQPeEdjlEYZN90NF2WnmZT8pOHc44Y2a++5LDnK/UBYhKjjn&#10;XFOOsIzjetPtT7jeqNbBgjXBFipY6EVvFoxnXPbDkpuBWHc3WJQlCE9xfA8awnHIEI4D3uHyPRbb&#10;N9wNwbKbLI76CajCgjQBBioZ8LNph/XZWlXsJCygF5jZBn2f41wQVGBRmZAMQYsO33ljzDkfrL4T&#10;jO/NUbgXloBQFvV5DbRbu7zPC0tIxZ2QeBw1RsqY0Q5k+FkrBpxWkAphEYFU9j+QeeB5WFDXc5TF&#10;Z109RbcxYQH/PyupTqFUTAh3cQ/o+r1BwLkpv/phwbVAAem23A/BLk+Vh2qMInDAEIG9XuFiY8O5&#10;XHk7GHOvBWDir8xzs4A2BCpYiCdQ8fU6tVYyFOE1qy2uJ30P5dcKQktXSWK7+T2qMhHIosJJ++Pe&#10;GHjaLOejnd7qOyGy7xOY4/wdNkRIHPQOl3bu8AgT0GvxzUBMu+yPEb9YBZwhAFVh131Zj/nE8uyW&#10;7CkEfgjI9DtlljXMojgL5bOu+EkRfsBps0AjhMP4+1z7vA6xzQJLcc+kupD9fqntYWJns1qBlcxd&#10;Ajq8flXdTRULT/T50Yix56yYetEX0y/5Yeolff8wS95wnnVFJr6P0ASvYdwDCC9Nol0M95zzvgK4&#10;MD+YrwQ2uXYUCHoNOTdy3d5F00OekkeEY2grQyiL+w73mkNGFXu9w7HtQQhW3w6SPWfEWYuACpwL&#10;woEEC5jzvN4REhWQYiVhHK7Bu6iz30P2RMJpMy77Y8WtYIHEOF/cGw7K3sC5CsM29zDJJ6p/Ded5&#10;vvOWPZXrTSAUWi9pOUTrHK557t/8tz0ss8M9DDeeAMskpD3EjRAFzHLP4h7IvZvnqL7nvsBinHuO&#10;P9fAt+5h2O8VjkOSW2od7PYKw1b3EFnDzH2CGQQACR0RYiMgRIswKuvY78OOOW8fzBkdFNGBYLFX&#10;I/i3jkDVbQEumbdcY2w7ry/zrwVoazUUO93DsM9LjSvbyzXAtnPfJRzE3+Pv831DzpgFkCKcVXnX&#10;PRTafFvmkjnC8+v7qQAkmgUY2/J7YZk+P5pQzR6Wkfsu2npp+752rRJAaLWymCKEVHPfA7SWdWmR&#10;NUFwhWt/64Mw7PIKx37uT8YIHDaqOdrnHYYdHqHYcC9Y7rm4frmP9zppEqiMcCqV0Jg3BN6UVaGa&#10;K/aVNmG8Xrt8b5R1zz1x+c0guX7MvRaIGVf8MfmSH8b/6osx533kWkywjOuP62TxdfX7hGi4tgiF&#10;9fzRJBAYlaOoJidqPoRldCj0OWHdPyP+92EZAhZ5K4gN02dVG6NYaxc0HumKIauoLHMMh+5fx6Uw&#10;C9xTwiREWebGr5i+ZzfaT5+N0p374rOazZUNkxR27Ir/otJAZQKtKEWopWAVvFWsBv5TtbFYGhGQ&#10;GLVhA9ad/Qk/We7jbgItjSJwM9Yf3xvuYuWp7zF09To0HDkeBVt2wceVGuAtFm/FsqGcgkQKVlaw&#10;zEtUE1FwgwZ28FyEW/JXEpucIm17oOX4KRi/bQu2XDojlkE3YnzFhuliqBnfed/G2jM/YszGDXAe&#10;N0Wglk+rNMLrHIOvS+IfX5VQoM8rWOapsAzBqQfJIbge5Su5sf3KOczcuxvd58xHjV5DkIuwTIna&#10;Cjawh2X+RGWZDMoTeujwjF1B0wbU2Fuc6Kod9lE4XbXltcJV8QatOQgLFK2Od4vXwHulauODcnXx&#10;ceWG+LJ2c+Rr1h5lOvUUmw+qzPSYMxODly3A6LVL4SpQTLotEwvIojCzQQEz/D4hBl0pYfjqpWIL&#10;Q/UDKjFkb9AaH1F9hXuGqDHoQI/WVvl3FZsdTZ6m7VClZ3+0ch2PPvPnYMRq2tHoShi6woxSnCDQ&#10;IQXnzasFeuk6ewYajhgpNiVfOzXHByVr4Y0CtCSpiLcLVsW/y9VDnkZtUal7PzQXNZU5GLmGShtr&#10;FCzDYrwOy9jb8mxejbHrV2AAbXgmT0LNfoNRoHlH2X9oBSfAhPQpo83J74VlBN4Q+xllPUSLoh7z&#10;ZqPFGEIq/ZC7UTt8VKGBZj+jFHT0PVPljR2coUMO+SuLwg5hmZwNW0uRvfHIUeg2Z4ZY9FDNg5ZT&#10;Asto0IDAChowxDkfvmqxqKw0Gz0G5bv2Qo76rfFembqqn1xHAkToRXltLPR9UJSQqgh48WG5uqKo&#10;Uqwt4ZWhaD9VKb2MIdCxTfVdKes8DsuIFc/sGWgycrSy4iEsI2pC+li8GCwzReaAIIqu8LNKcsQG&#10;pPTsj1xN2uHDSg2Uko6u7sT+6rAUQQSuWQdwRF/Dsmb5Pk1l542i1fFvHV7q2gtNRo2Wvg1Zodv3&#10;6GOh5sQelhm9frlYaBGwqdFvkAAhn9Vujn9VbijQTG7aXPXqhzYTJwggQujNHpYRFZct6co1/Pmw&#10;VYvRXbN2KtWpB76u54x3y9TFaxxHDQqxwW68TjwNuiAgwXUg+7UGbHC9F6mO98vVFeWbkh17CPTB&#10;9ct1LOtd1HTS1X0m2mCZ1Ri9foUo7xBeqjN4mFgeEbR7q2Qt1T5RNvoTYBldSUrvW77KeK1QNbxb&#10;sjb+W6Ux8jRpKzAa1xfnkyox7M+0nRswfecGmzqQvp/psIy90o+9stRYgjPrl2PYato0LUDfhW4C&#10;jLWfMkmUg+oOHILK3fqgRJsuyNOwNT6v3gQflK8nyl5q/XHONHUZDZixv7780fEKlvlrjgz/B/nq&#10;sB1UWvAKTsGRO7GYdTIUXbb7oeoyEwq4UbHDHV9NJyzjgXxzPVF4vheKLPBC4QVeKGQPyWjB7+mR&#10;DtNokYn6jE2Fxk5lxjEcAZmMQdAm8yBIknOBJ75wc8cns93xzXwPlFltQJvdPph+JhgHHkTjThCB&#10;jsf/wPC8B/+g7R+Tiou+idh8MxJjTgah2bc+KLXSgOzzPfHpHHd87uaO7AsI7zxD6eVFwxGCsQtd&#10;CUZCA12eKxZkHgW011y0Xprlhc9meAosk3e+AZVXmdFplx9mng7FofuxcCfk8QLwhOORkPob7gUl&#10;Y8eNaIw8GoRG631QfIERuWcZBJTJOd1bLJbyCSyjIBk9Cs1WQTgm51QDvprohWyTvVFktgkNVvti&#10;8P4grL4QiZ+9E2CJSBHFlawcv+E3gU/8o1PxiyEBK3+JRL9dQai92EcUZPJMVNZKBaYYUXCKEYWn&#10;mhQsM52v6nu5xxuQbawBuccbUXaWBa1W+WHCoVB8ezkG1yyJCIpOk3O8jINPfkcnPoIhOAUn78Vj&#10;6ckI9NkUiNpuVhR2NSDXCAPyjDKgiKuCZEpPNKPURDOKjzehyFgTCtEWaYwJJVzNqDbNig7LAzD1&#10;QBgOXouFV2DKC7VTLKyCUnH8ehxmHwxHl6UBqDnZitKjzSg+wowSjJEmlCYsM8aMsqNNKDPShJLD&#10;FSxTdLARFUab4TzHD+O3h2DnuRjcMicjPPahFEGSU39DdPwj+IenwRCQAne/FBgDUxAclYbELKoe&#10;sZ5CWyd+zvdX47Bgbzh6LQxAvTFWlB9gRpl+JlSg2ssgM6oOMaPaUDNqSJiUBdMAE8r2NqJUTwMq&#10;9zeh6TgrBi4KxOK94fjuciy8fJNFVca+5hqb8AiePsk4ej4W87aHos9sfzQZYRG7pSq9jKjayyig&#10;TK0+JtTpr0AZgWX6mFGjh4Jl+NpiqBUDZwVgwdZQHD0TgzteSQiJoPJO1saAld/klN8QGJyKyzcT&#10;sG1/JMbPDUKnIT5o1NWMuh2MqN/JJF8TnmlGuyVdTUaDZZp3NaFZZxOadjShYVsTGrQyokk7M7r0&#10;9cGEGYHY/G0Ezl+Kh49fKhISf8PDLNqmJCc/QmhoGu7dS8KJ4zFYsTwMY0YGwKWTD1o2NaNZIxOc&#10;m5rRzh6WaWlB++ZmtGtqRofmFnRra0X/br4YNcAfE4YHYNLIIEwYGojR/QIxuJs/+rT3Q7eWvujc&#10;1IqOja3o3MSKLk2tcGluRbdmmu1SUyu6N/FRoIwdLNOjsa8tMkAy9qBMQx/0FkUZBcoIIFPPT0Xd&#10;9CAk07eOL/rV8UX/uir6OfmiV3UfgWW6lvVB94oKlpnQPhArxoThyPoYgWVC/V/BMn/Xw3GMnnb8&#10;GbAM3yuKA1ohlcUzPhVefe999P3JhLV3gnEpMBYRiamOzZMjOe0RTFFJOG6KlCd+2x03oPT2e1Ik&#10;Uk9zpxe2WIzPShvVk+EK6GF/9eIwlRVonUElAhbmKOvPp5F/JDATmYTIpDSkvOC9n348C5bht2i9&#10;xPOdJChzK1ieRGfhrfjWO8p6SVQBVOGR1hqER1jY/SuLN/qY0gbi3xoswyIei1ssHLLwRYjgrF8M&#10;fGOSEZ/6OCRFextTdBJ+8onGsluB6HPKJPnCYh3nmwVeFiVZICP44tiGjKEK+qKAIhY2V/G1gCd3&#10;5El/lx+MmPirnxR8WbBlAfFbj3D59/gLfujM4vV+d1GRKL3jjtgxdDzhLeAWi2p7PMOlnVeC4gWi&#10;INjkHZUIY1Si2GbdC4vH9eA4nPOPwTFzJLY+CMWC6wHyZH16YfyOwDicP/ZPf0KfFlYscmYFluGa&#10;pkUQx5ewzKCfzQIasbCsq1LwvLSnWH83BIeNkTjjG4trwfG4H54Ar4hEeEcmwhCZKF/fDU3A1aA4&#10;+bzDxgisvxcsRenePxlF3YhFaxbFZYx1xQGxk9LGn9Y3AsooWy6bAoEAKsqehAAIVR6cj7LobRLA&#10;ZMmNQBkrnvO0b7TsEbdC4+AekSDja9DGmF/ze7dD43ElKA5nfKNxxBiB7e6hWHYzCFMu+gkwRDiI&#10;OUQIgQodBHyYD1w/hAZ09Q4pchNI2X0fzY8SiDJh+mU/gUx+sEQL2EcYKSb5oQDJ9muXNkwxyWmw&#10;RCfhSmAcTpijBFwhaED4g3lPFQMWaFmoZ9GaVkOEwAjLKGBKHx+qXCiIgeBG3o0KtOD67/aDUUAi&#10;t6v+Mof7vSJw0hKN8/6xuBEcJ/PIPFRjlATvqCSxNLsbliDzzFz8zhIlub72roK4CDqwoE+IkUow&#10;3KPZpo9XpdsyqQKxuhYo1ZV0UEagDlGUuC5gCG27CAVxPqdd9BNwg2uFY/hrQBxuhSTAPZx5lgRz&#10;lApjZJIAdGzn5aA4nPKNwSFjJDY/CMW86wHSRgJszOequ+7LOWjnRBiHaiKECghvHDNF4gdLlFi4&#10;ERDiOiWo0+OkUfrHgjvt1/6j5aFclxyuHUoxh3lCUEbZP3Ff47jwvG2OeQnssvh6ALY/CBVYhRAJ&#10;ISXCPstvBcoeQUiHQAchFMJRtEgiZEegZ+O9EAFQBBDSoBO2s8v3RgEDCAVRlabAlluiOMN+Ut1l&#10;8c0gAWSoNMacv8f5jlDzzfXwICJB4JLz/tFiNUPrmRlcsz+aRL2GIAP3RfZd5b1SKxIbm6NeGHja&#10;gplXAgTEOWKMxDm/WNnDHoQnwFv2hyTZG/jvGyHx+EXbG/j7VOjgeiMMyDzins19Ws61nIDOVbGD&#10;4zWBQNXzwDJxqWm4GRKHbe4hMqaiDHPIQ6A63kMQFiMEwzbQ2u9eqNrHjJHaHhGZKGtCjQlzPxI7&#10;3EOx6EaAKBkRQCFIRZCIwJC+N4iCiG6Zlglsa1PO0e4deA3m7zJHaPXEvnEuqfwz55o/1t0LkTXH&#10;3ORa5ZiyrTJ3bKvdvktAmD/n7520REmOEBjkmmcO0OKt4QEPGWMqrnCP4H2Lfv3QIZaP/gBY5t+a&#10;pZ29Cg8/m/tB7k03UXbnXZl/qvjQyojqfDs9wvG9ORoXAuJEUe4B84jrPloF9yleL++Gxcv15oxf&#10;jKxj7uO8FhBcIfxIdSrCguwH7wE5R/r+TZiQ406whvArc5HXAN67EWidQfjmvA8G/mxGr59M0j5e&#10;HwnWEK4jmLT+brDsVQR6aRdJ2LLS7nsCydJ6UOBKDZb5K++zMov/fVgmdzmBNv5ZvAa+qN4Uxdt0&#10;R5NREzBszRosO6lsmBxhmd03L2Lmvj3oOMMNZV3640unllJkEoWGJ8Iy/F4lvFaoCt4pWQuf1WiG&#10;kh16oeX4qXDdsgUbz5/GaR933EtUsMz1aF8c9biFRSeOos/iZajRfwRyNGyL98vUERsnaTsLlgKc&#10;VHn5sEwGGwraoCglmH+Wq4d8Lbqg0UhXDF+3FmvOnMT3xju4EmERkORyuAU/mu9j04WfMWHbVrSb&#10;NANlOvTC59WavIJlXhCWuZYZLENlmXpt8GFJJ1Vcz67sxP4sWEbyw95eyR580f8tKiUEDjJ5v6Y4&#10;owAbTcmEYybrxc72SAq5juozVaVg/W4pFnYbiR1OibYuqNl3IJzHjkP32TMUMLNumU1BRixDNFhm&#10;zPplAszwZ5O3rxF1GRb0dauilq7jUZkWKc074NPqTfDP0k5PhmVYfC9cVRXP67UU2KXhsJGaHc1C&#10;AVV4fgIcLPQ7wjKEXUatWYbeVDsZ74oqPfshT+M2+He5uniL/cxfCe8WqY7PqjRGEefOqD1gKNpP&#10;mYIBS2h1s0JBEtu1wrUGyxAa0QvnBAiGE1QRQGQsKrj0QY4GbaQQLWMtAICugqUK0H8ELDN05WJ0&#10;c5slSjBsQ86GbfGv8vXxGq19qG7C4PmKagVwWgDZwxks5tO+jqoelRogV6M2GWAZQjACPz0FluGc&#10;66ouTUaOQpnOPZGNAAFhGVGw0RRHbMCOytXHxqJYDVHg+LJ2C7H5IcRAWywqhvylsMz2dTZbMfaf&#10;qjIEODg+PFfZzr3wdV1nvFu2Dv5RkIop6f2VudfgIMe1qs+HbSz0/TKfUkkjOPR1nRYo3s7FpkYy&#10;YCnHYrnq+xNgGa5FjhnziGNYtK0LvqzrjI+rNcGntZojX4uOqNZngEBeXM9cr4/BMprNE0EUfh7V&#10;fTpNm6Ksvtp0EdDkzZK11dyxzaKeo/abJ/bVfp/SYSl9zbPvnI9StUVRrqBzZ1kLhKV0KyZ7UESH&#10;ZSZobSQ0wvnvMnO6QDYlOnTHF07N5fNkLv50WEZX+VLAlKzzsnXxRc2mohZUuUdfgVmYQwRmxm1i&#10;Pqt1rVvJqTlgO7jvqDlmDjLnOdfcX/k6eYfKg/GbV2Ls+mUCuA1aNh+9589G5+lTRO2p/uBhqNS9&#10;D4q07iJ2Yf+l0hD3QuafrtInoXL2qbDTS4xXsMxfc2T4P8hXh+0gLOMdkoJj92Ix56dQuOzwQ/Xl&#10;JhQkLDPDHV9Nc0f2mR7I5+aJwvO8UGS+l0AzheZ7oaBD2MMyGdVnngXLPC0eB2jSQRoHSIYqNVpQ&#10;WYWwzJduHvhUg2UIsbT81ooJPwXh2zuRuOqfgKDYx/+o87wHVUWC49JwPSAJu+9GY/LpELTe5Yuy&#10;q4wKlpntjs/nuMvXeZ+l9PKUyAC9OISjEozYJWUWmcAvT4z5T458tD+a440vZnjh02meyDbbCyUW&#10;m9B0sw9GHQ/CxmuRuGBJgF902guPq/0Rm/QIN/2TsOlKFAYfDESd1VYUnmtErhkG5JhuQK7pBuSe&#10;YRAghmBM4dkmWxSaZUKBmUbkm2FEzikGfD3JW17LzLOg1UZ/TDweil03YnDdNwnBsWlIymLhmE+m&#10;EwgyhqXg+wdxmP9TOFy2BqDKPAvyTzYi13gD8k40otAUkwJltCgy1YTCU4woMEnBMlSVKTjJhBrz&#10;rei5JRCLf4rAyfvxArUQbsnE2eKFDoIpgVFpuGKiqkwMJu0PRdsVfqg0zYwCYxQsk2+0EcVcTSg9&#10;yYwyk8wCzBSnBdMYEwrR+miMCaXHm1F7pg9cVgVizpFwHLsZB2NIqsBjWT3ikx/B3S8ZBy7FYuqe&#10;ULRf6I+qE6woOcKM4sPN8lpqpBllRhOUMaM0QZlhJhQfakKxISaUGW5GnUk+6Lk8EIuPRODHW/Ew&#10;B6ciIfk3pD1UsIlPaCpum5Nx/kEizt5LwFXvJJiCU0R5JqsHARtzUCp+uhGPxQci0GdRIBqM9RFI&#10;pmxfEyr0p4KMGVUHm1GN6i+EZgabxHKpQn8TyvU2onwfI+oMtaDLDD9M3RSCXaeiccMrEaFRaRnG&#10;kHuzX0gqzt9JwIYjkRizPAhtXX1Ru79SlCEoU6OPSSyXnPqZFSjTz4K6fS1w6m1Gje4mVOlqRM0e&#10;JjgPs2LwnAAs2RGG787F4oExCeFRaVlWbWFNKTHpEfwCU3Dhajw27Q7HmFkBaD/QigadTajT3ogG&#10;nUxo0pWqMmY0p4qMBsq05NcuVJQxoUkHExq3M6FhGxMatTHBubMFfYf5YfbCYOw7HIWbdxMRGk71&#10;n0xr0E89EhMfITAwFTdvJOLQgWgsXhCKEUP80bm9FS0am9GsoQmtmprRnnZLrSzoRCum5ha0bWJG&#10;m8ZmdGxuQd/Ovhg7xB9zpwVj5cJQrF0ajhXzwuA2KUSgmSHd/NGztS86NbGiQ0MLOja0oEsTK1zs&#10;QBl7RZkejXzTIzNYxh6Q0UNAGR87NRl7QCY9CMo8BstU84FLeR90LeODHhV8MNDJDxPbB2Hl2DAc&#10;3RCDO+dfwTJ/58NxjJ52/FmwDAu+uvIEC3PZ1qvCHItUi24ESoE7MC4lU8UW3drkrG+0FD74VH21&#10;3Q+kcMMCLQtw8kS1ZnuQlTbqoawUVF/tnxBn8UcHZmjJxGI3wRUWnllg+j3AjA2UEf2YjAcLVwRl&#10;WDwSUIaKMj9bxGKAxX4+Ac926tZR8gS8bhnxF1sCUI1BLzJ/tOq6WHywgEdlE6qGUAlj64MQKQSG&#10;JfIe+vFraVzqI8lLFspZVKbKAa1iCJToiggECZ4Fy6ii/nUBtETNRKzArop1BwvXtGmhQgNVYVjE&#10;Z4H+JqGL4HgZ9w33QkU5hioQBDlaH/VCrx+NorbA4u7PvjECkxCeiEx6KFZinDve3zNv2TfCQLTv&#10;olIOrbwuBcXihCUSWx6EYdaVAFFEaHTIU+wqqGiirIJUW2lXQhUG9pk5TbUj5sDTYBneq5mjk6XY&#10;SJCCT+azYN/4kIeo4bBAOOdKgBRKaSfEXPaPSxWrL0JKbHOqFuwPoRCqpfjGpuBBeKKAFlRCYKGZ&#10;ShgEIsp+e0+K7Z+sYgFeATO6hQnVF3TrJfaLecufc05YLKdaBtvGdU1IhrlOpRiCaQROCMJwfJkr&#10;VJlKfvhI9olH2vrh1/xeXMpDsWzzi02GR4QCfE75REuRmUVQ2nKw2Nr0iIdYauTdpAAfwjJvLL6M&#10;t5delnGmfQznoukRTww+Y8bCGwHYZwjHxUA1VtyLqIZEZVXOsf1NBtuTlMp2pMEanSzjRZiAQMPF&#10;wDiBCqioxLmbfdVfQBzuLbTd4V7z3rKreHupBu9ooAwLwIScCFURciIkQ9iKn0H1GhbTmYPmqGQE&#10;xacgWptH5qEaI/7/htrrE1IfCegXGJ8CQ1SSAEa/+McIEEHVDrdr/hh+hkCKt8AahLM4HnpOCgi1&#10;Ws0t55SKQKLOoilKEHyiekqNPQ8EKGPuUemHShncv2mlY4pOFiCC88U2qT3QNoCydqgkEp6UBt+4&#10;FLhHJsq6PGGJElBr6iU/9D9tFoWqlkc9BSAhzEi1EOb0xYA4AYVYfHePJBwUJ7lE8IqQF0Ejto+A&#10;AeEe3QZMv8bp1w4FUSpI5j+rFFBJiyKCJgQBhp2xYNXtIHxvjsSVwFjcCVWwHMf0cmCczDMhHVqY&#10;UUmGsAstBAkkEb6iihPXEsEBjsvlwFh8zz7eDRF1HM4BFXP4Plqfsd1sPxV5fvSJlvdZYpIRkZSK&#10;BH3dPnqElEf6npMK/7hkeEQmiCUbQaW5VwPQ7ycz6h/wQBHCBtJXBXdQXYUgEhVAVt1REB1znmMZ&#10;FJ+KqCQtrx7yXL/J3qDvbdwbCKMwFwkM8TpNeybuDYQMBQTktVVTlXlzMS0DryLnc8IyXPccXyqP&#10;zL3qL2uAew9VebhfUJWF5+b1kopPiakKZCO8xuC4sK3c47h+CRRdDeJ4RwroNOdqgKgPUbWHexnv&#10;LQSY4T2QbrnD/NCurXzVlcp0FRp+zbVSeCuBygdod8JbYAvmJRVijpoicT4gVvKD8C/XqoxpCsdU&#10;tfM3rb1p3HtTHyIqKVV+jyAZ+y/ApZHAZZjsAYS1RL1o3wPJS64/5jSBO7FRoyqVgDJX8M+XBMtw&#10;j9chQ+5XPBfHh+uG1nwES1of9xJAiFAXz3HKJ0b2QWOUWvuxKQ9lz34k9z7p8fDRI1n73KP841Nk&#10;Prl+qapHqIxqM1T44trnvSotzQgzMad4L8Q5opoP9y59r5xzxV8UqgjLUP2IoCJVrni9ITzG+zql&#10;eKVgmdW3g7HweoCsQZfvCco+QJFtmhUjoS8q6hAMtFPv+7vE/3ewTIm23dF0NGGZtc+EZTrNdEM5&#10;l/74qk5LKdw/EZahBZP2/dcLVZXfZaG1TOe+aDNpBiZu34Ytv54RQOJeYjC8HobjWpSPqNrMPXwQ&#10;Lm4LULHHIIFy3ilBBRsWl/WimgIxXjosU5wwhGZBosMyeSvgndJ1kKtJB9QZPAoDl68Q9Z2jHjfw&#10;a6hJQJKrkT4C/Wy7/Aum7NyBjlNno1ynPjK2r7MoR1jmy1ewzAvBMpfPYcaevx6WscEU0h+tgCwF&#10;V119wU6tgr8jFk26WoXWLrv2pavTsIhtB97YwzIcKz3YX8IVBargnRK18HHFBshe1xnF23RFrb6D&#10;RGGGlkzDViwSQEYKyBo4otRllkkhn+ACC7s6LMOfEf5oN2WyKt636YqvareQ4jHhnMxhGbXW3ylZ&#10;G5/VaIJCLTuhRt9BYjdERQ+CMDy3PcRBmIQFZl0RhkDNwKXz0XHaZNQZNARFnDvh0yoN8U6x6nij&#10;UBW8X7IWvq7VHGU69kDjEVTumCnwid5+giryuZsUiMOCNc/Ffo9ZtxyDli5Ax6lTUHfQMIGKvqzV&#10;HO+WckrPe/aD/dNstBiPASIvAZahBUtjAiJdeyNngzYKltHtcRjPA8uUqIn/VM4IyxA8eS5YZv1y&#10;DFm+EC6zpqMxVXw69UC2us54rwzhEe5zGjxC5Yri3E9Vvj82FsVqCGxEZSMCGWosJqLfor8QlmEe&#10;71gvlmK6RQ7hEQJbnWZMRb0hw8V+6/OamooJ4QiuJVHRUXNPJRXHtW4L21ho105trb9epBreK+OE&#10;z2s0ldyv3ldZMfVd5IbR65fZ+s5Xe1iGY8GxGrBknvSFkE2JDt3wTYNWYhP1hVMLFHDuJDY9hG+G&#10;rlgoc6jntcAyzDnNdoo5N3LtUrFgajtxorSDtk4fV22soDx9H9FyzLYnPSPS9zptX9IAE0IaH1Vq&#10;iNxNaMXUH60mTEC/RXMF0HsSLMN/K5UlAkxUvxkt6jdf1mmJd0o7/TWwjOyz6V8TXnu7eC38S8vv&#10;Qs4dUbVXPzQbMwZdZ08XIIh2U+yHvsYJaHFOOc/8euq36yWm72JswIzdWuzaICpeU7kWtHkct3E5&#10;Rq1ZIjBUnwWz0XnGVLQYO1ZyvGzXXjKHX9ZpgY8q1sc7pWopZTK9zaKE9Iy8fUnxCpb5a44M/wf5&#10;6rAdLMgaQlNw4n4s5p0ORY+dfqi5woRChGWmu+Orqe7IPsMD+ebYwTLzvFBonhcKMv5KWMYOjnEM&#10;wjK5FnjiKzcPfEZYZp4HSqwwoMk2K0Z9F4iN1yNw3hoPv+jUF1LE4ME/8IYnpOEebazcYzDrbCg6&#10;7PFFecIy8zzxySx3OTdhGbZH4Bb7cLQ8cvz5nwXLZALFMArYRf55CpTJ42ZA9lne+Hy6Fz6f5ok8&#10;c71RbZUFPfYFYPG5cPzgFQev0BREJv5+Cyb+/TUyQVkcrbkYiX77AlFrhVUUZHJMU7BM7ukG5Jlh&#10;EChGh2WoHFN4lgkFZ5qQf4YReacbkWOyAd9MMiDvNCOqLLKi2/ZALDwdjpPu8TCEpSA6SXvCNAsH&#10;/yAclfgIDwJpYxaL6SfC0G6DP8rNNiP3BCNyuCpYpvAUBcgUIyxDcGayCQUnGZFvghG5XQ0SJaeZ&#10;0WSZH0bvDcH2izFikxQS81DWZya1xxc6CKZ4B6Xgu9vxWPxDBPpvCkT9eT4oPdGE/LRgGmFAgdFG&#10;lBhvQtlJZgmBZcYpUKbQKBOKjTGh/AQL6s/xRZ91QVh0PAIn78TDGpaaZTszeeo+4SHuWJKw63wM&#10;xn8bglZz/VBpnBUlhitYptQIAjIKlCkzyiygTNHBJhQdZELJoWZUHWtFqzl+GLs1BN+ejcYNY5LY&#10;LPEPl1SVCYpMwy1TEk7eiMfe87HYcz4GP9yIx11rMiLjHn8a/lkHP9M3NA1nbiVg+aEI9F8ciEbj&#10;fFBxgBnlMoFlqg02o/IAEyr0M6I8f97HhGoDTWjp6oNhSwOx+lAEfr4RD5/g1AwqL8zFsOiHuOWd&#10;hP0/R2PW5lD0nOmHhkMtqNLTiIrdFCxTqy8VZQjKmFFPh2X6WODUy4wa3RQsU6uHCa2GWzHMLQAr&#10;dobhx19j4WVORmRMWpatqB49AuITHsHql4Kzl+Kw7ttwjJwegLb9rKjf0QSndgqWaUqbJR2W6WYH&#10;yxCiofKMBsowmrY3o0MPK4a7BmDZGmXB5GVMRmy8+jNsVo/4+Efw9U3BlcsJ2LMrCnNnh2Bwfz90&#10;bG1B84ZmNGtgB8s4W9CJqjLNLGjTyIzWDczo1MKCIb38MGdKMLasi8CRfdH4/kgsDu+OxqaVEZg3&#10;JQRj+wegbztfdG5sRbt6FnSob0HnRla4aJDMC8Ey9qDMy4JlSitYZpCTPyZ1CMJq1zAc3xSDuxcS&#10;ERbwCpb5ux6OY/S048+AZURRgtL9mrUIg98vvv2OqD3QMuWEOVKURJIect1mzCsWU1m4uRYUJ7YF&#10;VBDgE9Us+rA4QlhEf7KYBYystlF/Sly3E2Gf+Znv0ipi+VUpJgqkcMhDnlbmU9J8MpxPRrNQmNVr&#10;l36kwzIZD34ci3pekUlS5KXagG69xHYQ/hBghP1erkAKewuqvyIyjqMqLPPJa4E+tGJagc23RA2A&#10;8AmtJggesIApwIHDQVCI0MoO93ApbjU74ilP/dMei/1l8U8VuJ8Myyjli/R5ZT7TrorFT6o1sGBO&#10;cISw1nFzFO6EKSgjOIFFZhZ/E0W5gdY+hGOoQMCn2/n7tLW5HhwvCi4s7D0L9uVPWRwkZMHPZgGa&#10;QA4hBRaWWVRlH6nSoheW3192RRQYWFhmHipY5o4Gy1g1WCZexsr+YBGbsAyVYLY9CMWsy35iAzTk&#10;Z1rU+GDpzSA5L5U9WDiOSXn4zBzmHLEgz3y3xibjdki8FJr5BD6LorQyoXINi++62pNYgRA00CA0&#10;UcrRircELaimQoWAdqKWQagiSKAKAiUsKBPmIEDHMePYPe/B3yUwwiIzi9K3QxPkMzlnhN3GnreK&#10;jRStqfJtuiWgx+uLL0l8sPyKqM6w4Nv1pEGAFiqGEEoKiE+RuWbO8hwcMylw2ylEcTnz+zpkxH2L&#10;xXsWiAkc+MUqYIrt2e4RKvYf7D/VEAjLcL5fW0Rw54rswSx+0zaIMBGhKirAcE5PWqMEBqIyC0EF&#10;nocgTGZrKbODbYxLfSgAEueTUA9hDarNsLBP6yuCRQ01RSKOiVLfuoYPWSwW6FGFqEpoykcEZVio&#10;Jtgx7aKv7Nc/+UQJzGOJSZLzsZ3P2UyBEQmDBcanypo56x+Dbz3DxSKFRXOq1nBcCHhQRYlwFGEc&#10;5jRhHO6jzAMqd3DMCemNP+8jyhMltikrPwEjNVUh7l363sHrlrpmEfZUqjK0fyG8QniOxXUCMQSz&#10;uI7YN8JanGtCLJyfnZ7h0rY2x7zFzouQDeEZtpWQEhU1uN/wPdxLboUmyF7EawwL/VQPIVBK9Qsq&#10;X3Df5L7DPhJw4PXySQdBqaSHagx8tPbQYo02WH1+MotVUqltd2VfJQhBIJEgElW1fvGPlesb+0Ww&#10;4Wl5xR8RoiHcxPMQGFKAp7puUQlJt5QifPL2kit4fdFlvLOUAOUt1H0WLPPbbwLLeITzcwmKhGDl&#10;rSAZQ4IYHEeuA7Y1M5Uyx4NQEfODwJjAGEFxomBC6IZ7GaHIcjvvIuf6mwKeKLshBZrwfoN5oIMy&#10;vKaIEt0qBdlxrRB+43WFa4hqVFxTXFu8z+JaZZ486bqX2SF7r7ZWOb7s69UgwpwKAOMeJUo+h9T1&#10;g8o4XI9UkhGLLc1ekl9zrfK+idcawjIECZ8Ey0RqsAzhEXtYhnZkvB7x83Q7Ld6TEJSpsuc+2n/n&#10;jfG/+ohq0kmfaNl/dUAuPgtrX9+j+D5ezwgLcX1zTAmytDrmLVAj903eq7EttIXinklwiEpBXDu8&#10;X6Q1GqFbKsuw35xnwlYEA7mPTL3oJ0oyBJAI14w75yMqVA0PuqPUjjvIQfs+qmzRblDuie2U0/5G&#10;8f8VLPNljaYo2a4Hmo2ZiOFr1wqYcdgGy4TaYBkCEjosU77bAHxVx1nBMlSQyQDLaE9A60X1/JXw&#10;BuGQUk742skZ5br2Q7spszDp2x3YevEszvh5CizjmRYu0MmBe9cw+8A+dJ41T6Ac2j3RwkmBFpqq&#10;TAZY5hmASBbiSbDM26WckLNRO9QaMAJ9Fy/FohNHcOj+NVwINuJGtJ+AHezHjqvnMW33TnSePgfl&#10;O/fFF9WbPQ7L8HNfwTKZwjK0thJYJukZsAyhB35Ojj8HlrGBLTYVGDtYRkIDZeysXVicTleXeRyW&#10;sX22qNXY2zTZKR/ooAoLyoQaNGCG9ipUG/l3xQbIVs8ZJdu7oA5tcaj0oRevCROILc1KseKhwkg6&#10;LLPaVrwft3ElBi1fiM4zpglcUKpDD2Sv54x/lasn1js2GEjvl65WwZyhFRMVTzQ7Gpt9yYpFoohB&#10;iIM2OekwyWoFk2xdIxAPVRu6u81A01GjUKZTd3zt1AzvlamNt4vXwL/K10WuBq1RpUc/tBo/QSAc&#10;ggECxohijQbh0AZlyypRy+H52G+qN/SeNwfO48ahas/+KNCsAz6p0ljZxukAgQZMKKBJzcljgMjv&#10;gGU4zo/BMg0dYRltXJ8Ky1QVOOpZsIyAGZufBcsQIOihlGXK1lVqRrax+L8Cy8yzwTIK+lovNjkE&#10;FjgPVEri/BA2cRo4BEVbdRGlpDfZJ463HSwj/c1kvdtCGwvZL/U5ISxTuBr+SZWVak2Qv1l7sXpq&#10;6eqK3gtmPwGWUUCFDqcJJDZ1MuoOHoZSHbuLmgj7SYBEAJH+g9Bx2hQMExsgwjIKjqEik8AymmoN&#10;7Y+GM9fnzxFYrkqv/sjbrD0+qtxQKWA5wDLMreeFZZQlob53Mw/4GdXxQYX6yNGoDSp074uW48aJ&#10;OpS+LnVgRtan2DBpwN4mpfTU3W2WzD/Vjb6q21KgmExhmVJ/ECyj5bLkPaET2W9VEAwklPZhhXr4&#10;0qk5Cjp3RKUefcXaqv3UKeg9301ymDZa7BPnhHvotG8ZzEEVAsvor7vU95TKzFpM2W43LptXCtQ4&#10;au1Sse/qNX82OkybjCajR6Nq7wGi3pStvjP+XbkB3qZKkH4N5VzaqZc9z3y+aLyCZf6aw/F/4l4d&#10;6iAoYgpLwQ/ucTjlY7cAAP/0SURBVFj0cxh67/JH7ZUmFJ7rjewCy3gg+3RP5J/jhSJzvVF0njeK&#10;zPNGocxigX1QfcbTFhkBGU8UsgtHeCYDSLPQMz0cgRn5+eORf6EX8i30Qq75nvjazROfCyzjiWLL&#10;DKi3yYKBRwOw4lI4ThnjYI5MybKiiH7wDwaELLzCkvG9VywWXAiDy34/VFptQo55nvjvTAXL5JjH&#10;9jwdcnlaPAa+ZIBgMkaBDKGskyQc4BdHEMYxCjDk50YUmGdEvrkKlMk12xvfzPDGF9O98M0ML5RY&#10;ZESLzb6Y8H0I9t6OwZ3AJITF8+ncFxtT+4N/tA6Le4iL5kSsPB+J3rsDUWOZFQVmGZFjqgE5pxmR&#10;e7qCYQrMUIBMES34Nb+Xb5oReaaakGMSgRkjCs80o+4KXwzZF4xNl6Jw1ZqE0DjV3uf9A5B+8A92&#10;fO9N3yTsvhaDCUdC0XK1H0rONAkok32cAXknmFBkihnFpppRfKpZYJmCExUok9fViDyuBhScYESV&#10;OVZ0Wh+AOSfC8d3deJhDUxGfzKe0HM/64kdE3EPcMCdh+4UYuO4JRdtl/qgyzYqi40zIP8qI/CON&#10;KDzGiFIaLFNuogWlJ1hssEzBkWYUG2NGpUkWNJ3nh8Gbg7HyZCR+vp8Av4i0LLeVvx8W+xDXDInY&#10;eiYao7eGoNlsP1QYY0FxqscMM6P0CDPKjjSj3CgLyowwi5pM4QEmFB1oQvkRFjSc6ou+K4Kw6HAE&#10;ftJUZeKTfhMIJCruETx8U/DjjXhsORWNpUciseJYJHafi8FlrySBUbJ6UK0mIDxN1F5WH4nE4KVB&#10;aOLqg8oDzALDVOxnQpUBJlQdZFKKMmxnX6PYL5XrY0LV/mY0HGVFzzn+mL0tFAd/icE9k7Jfsj/i&#10;Eh7B2y8FP1yOw7K94RiyMACtxlpRk8BNNyMqdDOgei+jKMoQkrFFX8IyZhssU7WLgmVaD7dixLwA&#10;rNodjtOX42D0SUZ0bNYBMf7RNzbuIUw+yTj9axxWbwvDsCn+aN3HgrrtjXBqa0SDjgqWae5iQgsX&#10;E1p2M8FZQsEyVJVp0MaIBq0VLNOyswXdB/hi4owgbN6hLJj8AlKzrHqjH7GxD2Exp+DCuXhs3xqJ&#10;mdOC0b+3r9guEZRpVt+E1k3MaN9C2S91bGFBuyYWAWUYLq2tGDc4AGuWhOGHYzG4cSUB924n4cqF&#10;BBzbF4M1i8MwdUQgBnbyQ+fGFrStY0a7OmZ0bmiBC0EZPRrrsEw6KNOTQUiGsIz82wc97UEZHZDh&#10;1/V8lQVTXQXKpMMxDuGkwTJa9Kvti15VfeBSTsEyPSv4YHAdf0zpFIy1E8Lx3ZZY3LuYhLDAh3iU&#10;5jh6f/7heK/26sja/eofCcvoYYMnNFiGyhP8N61OCKCMu+CD3V7huBseL4W9tEwAEhY+H4QlyhPk&#10;0y/Rislbnlj/au0NKcCzUMJXfq69OsDzhP3vEq7gZ7Cd/DylRKKsRYpsU4UwWlQQOPjOHCVjR4Dg&#10;WbBEVg5lvURFGRZNAwXQ0a2XCO6wWC1t05QeOK6ED/7Kp5ztYRkWFMXySAMkOH6cJ84X1SbmXQ3A&#10;T9YoKRxy3DKZbine/RrIQl0I+p+2iKoGrV0+X6PsMVig1NVJnqSko4M7ohrEAp+mSMOc5mfRyoW2&#10;LizqUXnBJzZZCsMsQBMMYRGbhV8CM7s9w6TwT+sTglL8figL/2kKmnjeg5C8gBQpLH6mSRH/lDVa&#10;rHBYwKMSA4tzLPj9a/lVUTx5fdElAWfYT6ocPQ8sw8I7VSEOGsLFVoIgClUwdroTXogWOEKK7Wks&#10;Xj5f+/lbLKiyz4QCaG3ys0+0FK2Zo3X380n/W6I2wjmyWQlpthXyukJBXVQEoB0Ui5m06CEAcsaX&#10;Re8EKWITSmGhVFeRyeqhq82wOEvYhoV0wlk6pEJlD1EY2ftAAAiqJLy15DI+WHEFOTbcUBZxp0xY&#10;cTtQLKDMMck2tRalaqP+HyMjKKPaqavdMC+4v+qR/PA3JKY+kryhCgdBi/nXA8QGjKpJLPpyvv+x&#10;6JIUurkPs/hNNSAWfGklwqI+gQLOL9VrmEdsF8+V1WFiH9gfvl/lI4vSSQJVHDZEyB5HFSilHKSs&#10;tqjkJIoV2pzqIAHVJqjUQruhrt8bxS5vr2eYWGfxM3XIiOOQheUih5pLpbRljE4SdQ6qsggwc94H&#10;w85abZZitAsiHKMrDwm49FCp6VBp5pRPFJbfDBJFiaq774vCmW5FpKvjiOWOBkTIdXCFKo7T8qXY&#10;NmUvQ4Bvu3uYqLtQHYTrSCm7qPEkIEUrKcIpbFv74wbUP+ghBf6x533FmovWSToIpgNenFeqEBHs&#10;oioNQVIW+dfcCRKglLZHvN4wrx3hhicdotST+kggPYI2hwwRmH81UBRmWh3xkvzqTtUazplXOG6E&#10;JIjSFHOCY/c8+4Ntb9DWG0E3AjNLbgbKOqLyCWFJwo1vL7mM1xZewptLCKbdRJ39Hhj5ixrPJ8Ey&#10;vP7T2uxaUKzMIffgs74xAjiyX9LWLOxlsg8/fCT7PdcRwVSq2/FaQJsnQrxlBTzRlFo0yI/XNd4f&#10;6KCM2PGsuoZsG27IWiWEQkCI/eYa4loi6MF80Ncqx+k5m2k7+Pv2a1WUq2KSxXKN+wjBJI4hLbSo&#10;jMO85nWX6j3/FJBEKWdxrVJ55UVgGa4XAkS0LuP1iJ/HueR5CJ8SMCQoM/Gir+yxvKay72ovZ45n&#10;fe1zPpkLzHfmvVrDSmGQa7jKrgdyraTCjQ43c76yrbshEBhVYajw0++0CaPPWaXPDAJzrhcIv/qI&#10;qgwVihice17LOn3nLXZttF3MtfGmwEDc+zj3DNknMrnn+KvjFSzzMmGZfAqWec8Gy/S3g2XO4Iyf&#10;UpYhLHMlwooDd68KLNNp1lyU7dofn9ZohjdZuP0zYBkdXLDBMuWUsgxhmYYKlumzaCkWHjuMg/eu&#10;4nxQRljm22vnMV2DZSq8gmVeAizzADuunMfMvXvQ3W0BavYZijz1/1xYRsbKXmVBrFvUWL9RvJaE&#10;/C4Ll7ryjH1oVi+On5vhHFQ30ayA0s9nF7KeNGULFvxZVC5YBW8Vq6lgFRavXXqj2egxYj1EWMTe&#10;iikdmFmhLIu2EpZh0X2NqCWwCNx11gwpDJfrTJChNT6q0EBgkcdgGRabte/RjuaDMnVEtYUWIrUG&#10;DFIwyeJ5GkySbkejF9OlWKxBLiPXLEHfhW5oM3G8KDnkbtIGH1dpiA/K1xXAoWDLTgI8dJw2VdQd&#10;qBpCeEAvlou9k11/eC5COFRsIPzTYOhwlOnYHTnqtcJH5evjTXv4h/1gwdlu/3gMEPmdsIxS05iF&#10;JqNGy/xwnv5VoQFeL1JDzaMjLKPvQTZYRoFR7wos0xC5G7dBeZfe8nmONkxPg2WoUKIDBGLDVL+V&#10;2LzYzqPDMs+yYSpfD185tUCRtl1R8y+zYXoclpluB8vwZ2wTbYxq9x8sNl6EWt5k4T9vFmEZfU50&#10;WIbvy18lAyyTr2l7VO7RDy0IjsyfjVHrlj43LFNPg2VyNGyNz2o1E7W2rMAyBN2Gr16MXvNmC7hS&#10;mXZmTRUsI3mk7xcCWOh7zOP9c4wnwjJFquP98vWRg3Bctz6ihsI+cx1zjv/PwDK0QRPgRIV8LcBM&#10;NbE+4v7zec2myNesHcp26Sm513Kcq9jMUcWHNl+EssZt1PY0rjexaFJrgDFlh57//Jne1vRXFek2&#10;dczbwSsWoMe8WWg1YTxqDRiMEu1dZK1SzeetErXUXGj7MIG7p1qIvYR4Bcv8NYfj/8C9OtRBWMYS&#10;noKfPOKw9Gw4+u8JQN1VZhQlLDPNA19N0WCZ2XawzFxvgWkk5qVHofmOoeyaJBxUZ+yj4AKvJ0YB&#10;+8gEjHlSEJjJPd8T37h54ovZHsg21xOFF3uj5nozeuz3x7xzYTjuESugC/849CIH/2YQl/wIlsgU&#10;nDHHY+XlcPQ55I/qa03INd8Ln8z0wOezPJBjrgbLOIYD6PIiUWD+08IOitEBmCxEQQkjCsw1Iu8c&#10;A3LO8kaOmd7INsMb2Wd6o9BcA2qttqLv/kCs+DUC58wJCIhJk5zK6h9UMjuoYhESm4YLpgQsPxeB&#10;XjsDUX2pVVRkckwxINdUI/JMMwoQU5CwzEwTis5SUYiqMtNMyDPFiFxTTMg12YS8U00o42aF83p/&#10;TD4ehoO3Y+EVkoLEVPWH8aw2mX80D4pOwxVzIrZdisaYAyFousIXxaebBJTJPtaAfBOoJqNAmeJT&#10;zCgy2YT8443IM86IPGONKDDeiNLTzGi8xBdDdgZj/S9RuGxKFIiE9ktZbdOTDha0/CJScfp+Apb+&#10;EIm+G4NQz81HYBhaLBUcZUSh0UZls+RqRtmJDAXLFBtrRsFRCpYpPtaCalOsaLXIH6O2h2DD6Shc&#10;8ExAYGSazFdWjhTaQkWm4VePBKz/KQrDNgaj8UxflBttQbGhJpQYZkLp4WaUFWDGglLDzKIoU2iA&#10;CSUGm1DT1QedFgRg8o5Q7PwlBrdMyaIqQ/WX+KRH8KGF0f0EbDsVjTl7wzFhayim7wzHhpNR+OV+&#10;IoIjs04KsI/BkQ9x6X4i1h+LxLDlQWgxwQdVB5pRQYNlKvc3oepAZb1Uqb9JQJkyvYyo2NeEusOs&#10;6DTND+PXBmPziUhcuJsgVkv20Ar/qBoQmoZf7yRg8/FIjF8djM6TfNGAajX8nG5GVO5uRI3eJtTp&#10;Z0b9/hYV/SyoR2iltxlOPc2o4aJgmdrdTWgz3IqR8wKwZk84fr4SB5NvCmLiXgCWefgbYmIfwmhN&#10;xk/nY7FySxiGTvKHcy8L6rQzojYhmA4mNOtCyyUTWnQ1oaWLBsu4mNG8ixmN25tQv5UR9VuZ0KSd&#10;Ge16WDFolD/mLgnB/iPKgiksPOv5xEPUiqIfwuCdjDOn47BpfQSmTAxCn+4+aNPcjKb1TWhWz4TW&#10;jRUsQ/slqsq0bUxYxoJ2jS3o08kXM1yDsGdrFK5fToCfTypCgtNg8krBuVNx2L4+AnPGB2FIVz90&#10;ISxT24x2tc3oVN8Cl8aEZHwUJKOFvaqMwDJ6NPS1KcoILKODMnaKMqIqkyksowAZCcIyTr7or0W/&#10;Wr7oXcUH3cr6wKWUD3pV8MXQugGY1iUY6ydH4IftsXhwORnhQQ/xKOu82Es/HO/VXh1Zu1/9s2AZ&#10;vp/AAgsrlO3nK4sQNfY9wKAzZrHBYXGf6g18Gt7xSE57BEt0shRKlt8MRt+fTFJsZwGX8AhhGSqt&#10;UM0kq7CMHvbAhyjMaAoZLKTyHCyYFN56WywsaNnAYjJtM/ikt1gyZXE/dDxs1ksRLDQSlKGFh1me&#10;bi7GJ/MJyoiiDJ/mph3KdbGd4vj+laAMw3HsmD9UlGE7WbyizUfNvfcx4JQZ6+4Ey5P2HLPMiob8&#10;HgughDrmXQtE5+8IE9wTiOETQji67cVzwjK6BRDnkbCMsqK4JWodLI4RgKFFBAuatOuQNgAChRDc&#10;IFjCAjYtiwinsBDMgjCnm7/HYjSL3SxksqjH/ydQdkbq3vBpB4vAVD8hKEJghgowosSw9TY+XXVN&#10;AA4WllnwZAGfFh8Etp4Gy7AthEOozsICMIvsx02ROO0TJcVVKnyw4KrfZ/OF7WT+6RZSz7oHJxCi&#10;t51rgPYuLDDS2oqFSrFcoQIQ1QeWXRb4g/sJQQQWawmpEFaZedlf7GFot0RVn6cpQ7CNHFOOLceY&#10;Y80iLF+fNd76fNKWhgVsFolpvdL9JIvA3PNo73UF/1p5BdnWX0fVPfekyE+1CdpZCdiVSZE7U1hG&#10;A1FY6GV7dHCDwXtpAoGEpKjMQ1im6/cGgVEIGRGW4ZxznEruuCugCou8BEG4Hgj8sFD+JECLbWA7&#10;mQPsrxqjh7YxYsFawBrHN2oH30vLLaoqEXYgCEWFExbhy+28J3AD1zaVnTinhAm5HgnDld5xD22O&#10;eWHSBT/s9gjH9aA4yUOe1/7Q55HtI6wQlaxsVxj8mt9jHhBmsO8nx4/qJfciEsWSaeWdYCl4s7hN&#10;1SeqBp32iUFQXMpj/ePn8PMJuTHfqExBaySxcdH2Bh08VMCMgiaVnY36fk4CAbvuo+sPRpm3H6xR&#10;osrjqA7GcxGIokoMoR6eq/Uxb9Q76IG2JwyYfNEPh40RoqRmb0HHr9k/r6hEAQ1o20M7Mtoa/eIX&#10;LXAa15x+2ENZjGf9f6jK/xQBUg56R2LxjUCBBrgHUrVmn3eEqIBEJGdUdmX37M/zPEBKbOojUaZh&#10;26mwQiUn7uFcZ+8uvYx/LLiEN5ZckXsNp/3cz54Oy9BWKVhTiiJQx/VDlRWBa7V8dtyHn2df0A/+&#10;LvdF2hwRmOGaa66rZa3T1cx0SCwdGOM+R+s8KkO1OKKsh6i2xdwg2MS19CSrRjZJbzPnhnuZvp/x&#10;3/y+7DmOb9QOvjc8SSkunfaNkXsowmPORwkS3xP7NoJevHZQnewNUc76fbAM17+CcBRcSAiHe1WJ&#10;7XfQ4qgnxl7wwRb3UFwMioVfXPJjDz4J/KJBP7a1n5y+9nldYv/1tW//bln/iWli37jpXoise6rD&#10;sU3s1z+Xqv2IcyXAzPobomhE8LH5UU+4nDTIfRvt00adtWL0OR/ZN0b/ooA7qvO4/EBrNy+5V2Gf&#10;dFCG6miEZcR67m9yz5VZvIJlXjIsQxumdGWZdFhmy8Uz+FlgmSCbsgzhkNkHqSwz989XlnkMltFs&#10;mERZpr2mLLMMi44/RVlm1050yoKyTI1nwDKEh5b9cBzDV69F89ETUaLNHwfLUKkkf/POqDd0DAat&#10;WInlP57428AyPf5MWIbgixSMtbZz3UiRsqr8nEXeDyvWx8dVGuO/1ZrgP1UbS0GTAAJVAGhXIgVZ&#10;m9WHVtxkvj5Hsdo+lKpNzfTPo5WM3by9XaIWPqvZFMXadEW9IcOkoMuCsUAxT4FlFNShYBkqoHSf&#10;MxNNR41GRZc+yNOordg8ZQrLUJVBVG+qKHs1WkJVbohcjduifLfeaDZmLHrOmy2KCSwEPwbLaMVt&#10;2ifRGmqQgC1TxZKGiiVf1WmBT2s2kSIxQQKqqHR3myngCftAeICfw9d0WMbO5mb9cvRb6IbWEyag&#10;ep8BKNSyo9jlvFfaSYEZAof8ebAMAYGmo8egYrc+yN24LT6q2ACvc1z/ZFimmwaqlO3SC9kbtMb7&#10;OkDwArAMVS8IMfzfgmW0MX9ZsExJJwdYhsoyc+T8fxosQwhFYJk5cHZ1FVhGV5Z5+bCMGjNRltFg&#10;GVGWmf9/UFmGe6mutMNxkn2e+3QVeX2jWHWx2fqkWiPkbNBa9lYqXNUfOhytxo9Hl5nTRblqwJIF&#10;sneOWLNU4BlduUvtBcp2To2F1lbNSouhLOl0CyeVG5xrjmUfAoSTJggwU6xtV3xd1xkfVqiPtwhm&#10;cj40VRwFzGjX/T8gXsEyf81h9/9rrw67g2CDNSIFpz3jsOKXcAzcG4AGq80oNtcbOXRYZtrfFJZ5&#10;ys8Jy+SZ74nsbp74irCMG5VovEX1pf0uX0w5FYJ992JwPzgZ8SkvUJXV/qAqwERsGi77JmLz9UgM&#10;OxaIuhsscv7PdFjGzQv55ttBLn83WGauQzjAMvndjMg1y4Bvpnvh62neyDbdW75XeZkZHXb4Y/qP&#10;YTh4LxYeISkvPJaZHQImxKThnDEBy85GoOe3gai+xIoCM4zI+SxYZoYJeaeYkJOKMpNMyD3ZhCIz&#10;zKi52Bc9dgRhyc+R+NkrAQHRmRd7nudgX6mocsGQiI0XojF8bwgaLfNF0akmAWUyg2UKTzQJKJNz&#10;jBF5xhhRbJIZNd2scFkfiFnHw3H4Ziw8AlPEMullHPJH0kdAbNIjPPBPxv7LsZiyP0xUZSpPtaDI&#10;GAXCFB5tElCmxFgNlpnAsKD0eIuoyRQcaULBEWaUGGtBzak+6LA0ABN2h2H7uRhcMSQiODprcAPb&#10;lZDyG6yhqfj5XjxWfB+JgWuD0WC6L8qOygjLlBluRulhFpQYbEaRASaJ8sMtaDbdD8PWBWP1d1E4&#10;ey9R7JESU1QxIzz2Ie6YknDgQizm7QvHsDXB6Lc8CKM2hGD50Uicvp2AwIiswzJsNxVprnokYvN3&#10;kRi1MgitJvqgxiAzKumwjAbMEJQp38eE0j2NKNPTiOoDzWg13lfsl1YeiMCPV+LgSYWX+PSBI4xC&#10;+6G7hiQc+DkaszeHovcsfzQZZkHNPiZU6WFEle5GVOtpRK0+JtT9k2EZ/j5hGYMlGT+ei8WKzWEY&#10;MtEfzj0tqNPWiNqt7WCZrhos05WgjAbLdDajUVsT6rY0or6zCc07mtGtvy9cpwZi7aZwnDoTC29j&#10;spzjRQ7OT2TkQ3h6JOPHH2KxdlU4xo8NRM+uPmjdzIym9UxorsMyzSxo11SBMm0aWtCmgQWdm1sx&#10;tJc/Fs8OxQ9HYmH0SkZszCMkJ/+GkKA0XL+UgL3bIjF/cjCGdfNDV8IytcwSnepZ4NLo7wnLDK8f&#10;gJndgrFpWgR+2hkLj2vJiAh+Bcv8XQ/HMXra8WfAMizys8CgWxcIfLLiqjypX37XPSliLLzB4mMk&#10;DFGJiElJe6xYT1Wq4PhUKXTTroFP9rPYSUsBtvEdsRrgk9+qkPEkgOJpoQMfept1YIbtfXf5Fbyv&#10;2Q0UITBzUAEzfML5ezMLY6qI7Vhwet6DhSE+OS3WSxZaWARhsAbK8HxUlGExn0UqFqo5PwLKZNKP&#10;vyJYLGfwaxuYoj2NT8WMYlvvoPkRD3mSe49nGO6HJTwRjGDRmE+Qs6A86Vc/ND/sJfZDHIOPNSUL&#10;KlqIbcoLwjKFttxC08N6e8IFLOH42xe+OZVsIyEaQha00AlJTJWCpv5bnDfdJoYwl3dUksA0tGGh&#10;hRCLgFQ8eNqNokAn0eqJeQJShDRq7b0vIBjbS1jmnSVXBAxivvOJ9+FPgWUI/LBIyzG8GxaPWyFx&#10;AglQ4YPqIfYwGsuRiWksWqZJgZ+FahZO+ZksaD6ryMy1SnUN2oEMO2sRtZ6Cm2/LnHPuqTxAeyNa&#10;drDYqNRHHoiailIfCce14HiBKmScnnDoIBmtjDi2hsgkeEYkwSMiSdYMx55zwN95GrTG3CIARTiK&#10;hXwCM4QfqOxCyIfKFyyOE17p8oM35l3zxzFa7URyX1KfreAX9f9wjrAMvydQjF3hnoVviVRlzeQn&#10;wEIc9nmFi/0HVSwIwzGfxUpk5VWxM6KCCaGo9feCRRGHeUX1kSdVz3leydfEVAGPmFMcGwI2tJuh&#10;ygNhCe5TbM+TyvD8HK4F78gk/Owbg3V3FTBDcIcFZM4tlXg4p6LUtPIa8my4JepPg05bsPZOiIBl&#10;hFYc7bNsbdSsVQgUcC4IozH4NXOV5+Z6Y17qQAlTkQV1Qhi0Klp8M1CsVAhd0Ypp9mV/HDVGigJJ&#10;ZjARv6dDeLQiou0QbVy4V+gqSNxX9esdryUsvr+/XP2bSmj1DnjIOTfeD8HloDiBWxwP/TwEXtbd&#10;VUV9gnm197uj7QlvsToivEbQxh484VcJaQ8RmKDsgbiurgXHiUKNbwwfzHGA4sTqK01UnhiEDghG&#10;PS3/+Rn+sQqYYRt2PAgVSIVgDs+XWX+Ywxx3/oy5wzl5Hssv7pUEYDlWBBS4b1F5iqokhGVeW3xZ&#10;7gGYN4QEtz0Flkmx6yv3sGh9X9UONoXwBdXAuD9wH2YOMce4t9j24acczEu+96yfppZ12ox6+91F&#10;EYdrk/mucl5ZEPF68tW66wLUED4hKMO1ctonWgAWntMRpNIPfp9jyPFknnOvtt/PaFukWzY9ba0y&#10;a6JT0mDUbPc23AsVCKT5ES+U3H5X7mc+WHYVry26hNcWXhR4Mf+mWy8Ey9B+TAdwqOJCWIbrn7BK&#10;DU2JiwAbrdJ8M4HkePB7Yv0WkyzrmOud64hrn6pHzHX2n+/nHiS2nFqzOAYRSalim7XhXggGnjbL&#10;tYTqP7zWvL9M3W8oBTNl0UhghoBzhV33UO+gu4AwHb7zlusPbZZ6/miUrzucMAjsRGuyirvuofCW&#10;2wLncq/j3NN+ifCcqE5lcq/xd4lXsMxLgWW0oj5hGRZ8Szrhy1otUaZzP7SZPAMTtm/H5l9/xs++&#10;6bDMtSgfHLp/HW6HD8DFbT4qdB8ohWpln6LDMhX+YFiGhVEHWKa0E3I37gCnQaMwYOkKLP3+GI66&#10;38DFEDNuRPvjWqSP9GP7lXOYuvNbdJw2G+U798EX1Zs+EZZ5zw6W6bNoCRYRlnG/hquRdrBMkIJl&#10;ln5/HMNWrUGzURNRonV3fF71JcAyzAV7WKZIdVETyd+sE+oOGYOBy1dKLpzwuvX/HSwjRVT7dgsc&#10;UlmAgnfL1MF/qzUWmCNfsw4o5NwZBVp2Qu7G7fClUwuBZt4uVTsdRNAsi1TBurqANHIeva3PGRkK&#10;9vxMFpg51kWq49+VqQjUUYqrLLIPXr5QVCekiOwAzOgQjQ7L6FAHFWmajxmLyt36Im/jdvhPxYYK&#10;lhGoo5IqMuvqOuxLwSoCclCt5b2ydfCFU3MUbdcVdYcMQ2cN2OF5qS6jgxtSTLcDXWhDQuCj51wF&#10;lBAEyde8A3I2boOCzp3EVoYqC1SfGbV2mc1yyQbKSNBWSsEyPA8L14RraH1EVQiCCB9VaiB7CNur&#10;QBnamVSTtW6/fzwGiLyCZf6PwDLrBTpgbtEGiWBFe82GqQhtmKo1fdyGiaoiOiyj2S09FvY2TBwL&#10;DT4hsECltM+qN0WB5h1RtdcAOI9XeapsmJRFz2OwzDYNlqFN1BTaMA1FyY7dkL1BK3xas6nsH8z7&#10;mv0GiY2UrKHHYBmOM0EUtXZHrFkiFmWtJ4wX+x6un39XaWQHy2g2TDos49jHTMIGyxAqEThOKcsQ&#10;zPiwYgMB42hRRECH55a1qdmsKVhGU5Cyg2WUytJMNB4xWiAWWk7xuvqXwTK6kpcogmkWe9q+RmiG&#10;c/xuyVr4N22ZajZD3sZtUaKtCyr16Ic6g4ah6eixaDNpErrMmI4ec2ej76K5Av6xnwRexm5cLmPC&#10;9skeyL2CbdXaS5BQlLfEyknl8LRd62W9ML8JXnHvq953IAq36oIva7fAh+Xq4W22V78uadeU5wGg&#10;XiRewTJ/zeHw/3uvDu0gLOMTkYIzXnFY/UsEhuwNRKPVFpRw80bOqR74anJGWKaYBsvoYQ/LOEYG&#10;WOYpUfApUcA+HOEYx9BAGbFvWuCFvPO9kMPNE1/P9kS2OZ7IO98bZZYb0XybD0Z/F4ztN6NwOzAJ&#10;cb8D8GBhPirxIe4FJ2Pf3WhM+CEYzbb6oOhiA76a5YkvZ3og+xwv5KW6zHwv5NegmYx2SVo8Brs8&#10;R8x7WjwFiLGLgm4Owe/NNaDQXCMKzjUi3xwjstN6aYoXvpjshZwzvFF6oQnNN/pi1NEQbL4ahUs+&#10;iQh+wQL3kw7CF1RuOWdQsEyPHYGovtiKAtONyDnZgFxTjMg71Yj8U40oNN0sMEyxWSYUm2lGoekK&#10;kMk23oBsE4zIN9mEsm5WNF/tj9EHQ7Htcgxu+CQhKuHF5p5/+yGAYglLxVnPBKw5G4XBu4JRf7Ev&#10;ikzRYJkxRuSfYEKxyRYUn2JBsclmFJpgQq7RRmQfaUTeMSaUm2ZBi2V+GL0nBBvORQt4ExD15KdO&#10;s3qIV3rKIwRQwcUrEetOR2HIlmA0cPNFSVczCoygYgxBGTNKjDOj5DgzyrhaUHa8itKuVhQbbUHB&#10;4SYUHG5GqbEW1JnuC5cVgZi+Pxx7L8bipjkJoTFp+C0LQ8m/ncckPoJ3YAp+uBmHxUcj0GdVEOpN&#10;9RG7peJDTShJWGaoGSWHmAWUofVSkf5UlTGj1jgrui0KEMWYI5fj4OWfihhtLvnZ/uGpOHsnHmtO&#10;RGLkumB0cvNH+9n+GLAiCAsPRODkjXj4hz/+R+XnOaJiH+KmdxK2/xCFcWuC0XayL2oNsaByPzMq&#10;9TOhYl8zKvQxSZTtZUSp7kZU6GVC/eHKfmnOtlAc+iUG901JCOVca39UZr4TlLEGpuLUlTis2BuO&#10;oQsC4TzaR0AZqskQlqnW04SavU1w6mtGPcIy/SxowOirwTK9zHDqYUaNriZU7WyEU3cT2g6zYtTc&#10;AKzd/fthGdo3eZuTcfKXWCzfFIbBE/zRsocFddoYUbuVEQ3bmwSKISRD26WWXcxw7qqiWUczGrY2&#10;oU5zBcu07mLBgBH+cFsUgr0Ho3DtZgICglKRlJy1dukH/ygbEf4Q9+8l4cSxGKxYGoYxIwPQvZMV&#10;rZqaRVWmRT0T2jQ2CyjTppEFrRpY0Lq+Be0bW9GzrS9chwZiw4pw/HomHkEBaUjTaltREQ9x+1oi&#10;DuyIwsKpIRjezQ8uhGVqmiU61bXApWFGWKZHY5/HABn70EGZXg6ATDoko6Lvk2AZHZSprWJAbT/0&#10;q+mH3pV90a2MD7qV8kHvir4Y0SAAs3sEY8uMCJzeHQvPG8mIDHkFy/xdD8cxetrxZ8AyDEIduj0P&#10;i0y0EWLhodj2O1IsnnTRV56ivxkah5DElMeuYVybtK3kE+XHTVGYe41KFgaUpX3JuusCkLCIxcKt&#10;vZWGYzueFvawjLRZA3xESYGgynIqT1wVaIMFGIIBtGRadkOzZApXlkyObX/WwSIQC2ssap+0UDmH&#10;oIxFQBkqjHyxRoEyHyxXIdYPmvrB36Vww3EjLMMx5xxzPggwsa3ZN9xA5d330e2kAYuuB4pqDgva&#10;uopLhrH47TcBCu6ExmO7e6gUpp32uUsxnkUrBcooZSIqFQkY9YSczBSWWX5FPoewTJNDHnA97yOW&#10;KCwUs4jnCIfodh0sMitlDvW0P4OFaRZiCUoRDqBdE8GKE+YoAV8uBcQJFOQXmyyF3icVl1kwJ4jB&#10;4i5ze84Vf3T8zlssIPiEPFUBCMuwD3k33UJdzT6KsAyLjSxe2x9sc2xKGkISUhAQp4rF7BuhHI65&#10;KJ4QknlIsCIFppgk3AuPl2IlYbSbofGSiwQumJf26heOB3OdUAbbPfOKP9qfUOoyLGCyYEk1A91W&#10;iEVVKnPQeomKMvu8IqTwGRCXmmlhVT+oNEBIhm1iYZVje8IUhSPGSBw2RuKYMRI/WaNxKTBO9jL2&#10;116Bw/Hgufh5VNE4aIiUdtOqg4AMC6SEZQioNTnsIfZHq+8E21RdghJSBY7iZ4jygeRLevDfKY8e&#10;ISb1oRT9feMIrSSLfRDnl/lAgIBWOEtuBIqaAS1q8my8KXPNtUMVpjr73cXOhUX7M37RsGpqQE/K&#10;If6/JOeYRXfmBJVIaFVDCOKQMUJemZ/n/WNxKzRewCkWnjOzvOOhw0mEDX72o01YiMBQVNWiGgtV&#10;nXRwgBZMhOFaHfUWi7wjBkKPSY/NKU/FeeF6uB0SL/O43ztc7M0I2DD49R6vcAE5qPLB8fKPTZZ9&#10;NSIxTeywCKFsfRAmxX7auhFEaXXUC8PPWLHpXihuBsdpUNHjfWM+szC//l4oBpy2oMY+d+TadEv2&#10;U1GRWa6s48QycJVuxXdN9hMq/bQ5pmAXgla00uKcOB7cF3gtIOzHPKeqSrU991Flz3251k2+6Cvz&#10;wTlwtO9j7hB+IPTBPCbYJXATAT2tP48ePUKkAAdKZeVWSLzMKdWAzDFJAiJxzWTSfTzivpXyEAGx&#10;ClS6GhQra57gAs/J8+sH7w0IUTB/aRnFc3De2DequnA+OMdPAkI4DoRG2NfZ2t5Qavsd2cMFlll0&#10;SewNa+5zF2UPWrFxD+K6cYSsmPfchwi88Gdce/weXwm5cD1z7XMP4FrlPswc4r5wUfbhRLUPyxrK&#10;8NG2g/1gmwnsUi1rwbUAdPvBgEq77gnUI2oqSy/jLbE10qDLrbfFFo8w0FquVd9oGKMSZU9+0n0A&#10;92BCP5x/jinz/DtLlOxlDI7XD9Zo/OIfI3sxf48KMpldL3lwv2e/OE9n/WKx/m4oRpxVMDH3Me4r&#10;tPL7x4Jf8e6yy8i36RaaElzVYBlaWRGEcmyvDsusuh0slkeVd92XcSCMwv5TVYZ7PAFOgnS8hztk&#10;jBTYhfnneBDKZD4TiKGSGq3GNj8IxZq7IQKVbbofKkpM7D+BG7aL1ojMQYJghAB5//cd7euuBcDl&#10;ewMq7FRzw3Z8uJz3BbwHVEAt7aI+W31NbJp43Sy+/Y6oG3EtElzjdZT3cLRq4n0vr1vFtt2R3+V7&#10;CMqI9ZJmvcX7CPv7Hcf7jb9DvIJlXhoso4qLtIx5p0RtfF6jOUp26A3n8VMxbssWbDx/Gqd83HE3&#10;MUhgjOvRfjjqcRMLTxxB70WLUa3vMGSv30ZUIV5ncYhtF2DGHpZ5OYCEriZiKxLrsAzHqWxd5Gve&#10;GQ1HuGLY6rVYffoHfOd9G5fDrbgZ4y/2UT9aHmDzr2cwcfs2tJs8A2U79sbn1ZrgdY6JPSxDZZy/&#10;MSyTzx6WobKMBst4/38Cy6gc0IAFvXjKXC5UVVRjqCKTu1FblOzQHVV7DkCt/kOkuF2hWx+xIspW&#10;z1mUHd6kbQbfx3ZyLGRtVFPWH0+zztDhDfsongksw3HOW1E+7+MqjQTYqT1AWRbpsIxSYMkaLFPp&#10;qbCMZluiF9ELVhV1mTdL1JQCfZ5m7aVg32biBAVRrF9uK2jrbdEL29KmjbRiWop+i+ai7cSJAvuU&#10;7twDxdq7oFzX3qg3ZDg6TZ+Kgcvmy2cRjNEBGf1rfpYOahCgYN8JDDkNVEo1n9dqhn+WccIbzENR&#10;+tGKzJyLV7DM/0FYZn46LLNVwTKEDXRYhuoeug0XlUBKtOuGL2o1VwCbvnZ4Du5VGjzyRIBEg2Vk&#10;P5D9Us0Z2/xBmbpiP1aU9mPMi0n2Y7EWk9keLe91mItwxJj1K8SmrP3kSQLzFG/vgq/rOeO/NZrg&#10;81rNkb9FR1TvM1CUcZjL7KeCZdIVSSYJLKPb9yyV87afMknyk/Def6s3EXs4mwqVjKcCQZ8HrJAc&#10;ZG5wjUsOKGUtrnPufwRyqvUZiLaTJtrWua4q8zgss0r2HUIstHprMGwkSnbsgS+cWuBt7uMcU0dY&#10;hvP+h8IytNOzg2XkVbPa4/2M7PmV5Z6D19n3S9UWpS3mEUEh7vNlu/RG9b6DUH/oCFHT4p5Hhawe&#10;c2eh3+K5GLJioext+j6sr0kZE22d6ipZAn3tWIfpu5RKEn93+Ool8ln8bCoX5W/eQeCs90rXwet6&#10;XxjaPvbEHP4d8QqW+WsOx//pe3Wog1YovhGpOOsVj7W/RGDY3kA0WWVBSTcqd3gqWGaqJ/LP8kIR&#10;N29RnKFFE7+WeE5wpvB8+3AEZhwVadKj4PPGgoxB+CTfPC/kdPNCNsIys72Qe64Xii0xoO4GKwYd&#10;DsS6q5G46puI6KTH/yjwvAf/9kEbH3NEKn7wjMPcM2HotNMP5ZcbkWuOF74mLDPLE7nneCEPFWbm&#10;EfxhGw0oaK/88oKh1F+eIzQAJtOYY0RBNxWFtND/XWCOAXmpKjPNG59P9sJXU7xRaI4RTqus6Lcv&#10;EEvPReBHz3gYwlPEkuplHgLLUFmGsMyZCPTcEYTqi3xQYLpSjCEMk2+qCQWmmgSWKUpYZqYZxWaY&#10;UXCaCTknGvG1qwHZxxtReJoZtRb5ose2IMz7MQIn7sbDK5gKLpn/MexZB/+2GJP4EMaQVJx6kIAV&#10;pyMxYEcQ6i70RZFJZuQYY5QoMMGMYpMsKD7ZgqKTzCjgakbOUUbkHGlCYVczarv5otemICz8IQLH&#10;78TDIygF0YkvbxxpSUSVFXf/FBy7EYe5RyLgsjoQ1af5oMhoE/IN0+yVxphRapwZpV0tdrCMFaXH&#10;WVF0lAUFhpklSo+1oP5MP/RaHYS5hyNw+Goc7vokIyLuYaZ/2H3SwT8w8z33fZNx9Eos5h4MR49l&#10;gagzySpqMsWHmFCSwMwQE4oPNKHoABUlBplQeZQFzjP9MGZTCDb/FI3LXokIj32ENO1v3uyzp18K&#10;Dp6PwYxvw+Ay3x+NJvqgySRf9FoUKEoz31+Lh19YqmOznusQ5RdTEnafisakDSFiq0R7par9zQLK&#10;lO9tRtmeJpSTMKJcLyNqDjSj7URfjFut7Jcu309AaKRSwtGPhMRH8A1KxeV7idh2IgqTVgejyyQ/&#10;1BtoFlCmoosR1XoYFSjTx6xUZfopRRkdlqnf24J6vSxw6mFBja5mVOtsglN3M9oM9cFIt0Cs2RWO&#10;05diYbSmCPSS5iCx/axDh2UM5mT8aAfLOHfPBJbpYhJQxhadLWjWwfL/2DsL6DiurFtPOBnKQJJJ&#10;YicxMzMzMzMzMzMzM9sxx8wxM9uSbEm2JTWrxcxs77f2uVVSuyUndiYzyfzPd62zWmpJVZer1Oer&#10;vdGwtRn1WpjQuK0ZnfvYMH5aADZsC8UFUZVJRGQUAZU3q5deOAdDQ1LxyC0Rx45EYfmSEIwe5ofu&#10;Ha1o3cSM5vVNaFXfLGoy7ZsoSKZVXfXapYUNQ3r4Yf7UYBzYFSlgDMEb7kOMsJA0uNyNx8HvI7F4&#10;ajBGdLejWyMr2tWwoH0NC7rUtaJHQxt6OijJiJpMQ1t6iJKMHlSTSVeU8UU/AjJ6OIIydVS8Uk2m&#10;ll2CoAxjYHU7+lXyRc/SvuhRyhf9K9oxppE/FvQJxq55EbhyMBY+bkmIDFFt+62L873a2/Jm96v/&#10;LVhGgQtKzp7QApPnTELwSXMmLKiisuFxoDzVzSQgn5p3LlTi41Pxt/zVk8VDLlsk0ZFzmys+XaeO&#10;yUQnFQF0Kw3nerxuOCrMMFHyqa6Is1bZyYglk6h8PMPgi8qSiUkcZcnk9GT8TxTmp5hYYyKeCTpa&#10;TA25REUZZcXDZOJf1twTJQcmhAh66G37vYAyDB00Yr0IsjCRTliG9c2/w02shcZct4oCyb3AGAE5&#10;snpaXpQ/YpNxwy8aa90C5envCkyIUf1BEmIKlkmfk28Ay4gtkAbLFNjuhkZHnmLcdatAOUygM5Hn&#10;nKTVC2vKsSJEQAUD/i6T5QQZmPBnsm/pwwDMveeHBff9scI1EFs9QnDEJwzX7dF4FhYvbX6VugGP&#10;zUS+W3C81IdKHlwXObe4ihKDUhxR1mW1Dz0RcOFVsAz7lUoMBHyYSGaSkklwJkMF5EhOFfWKZxHx&#10;uBXARK2ye+HYbPcMxp5noQKiMInLZDztT7j21E1a5jFjXxDCYFJV4I8DTyXhyHlAWIbKMuxzJisJ&#10;NUy7Zcd+L9r0KEUZZ6iChW1gXzFxzgQpAYljhnBJqLJvF9zzx5w7fph9x08UamgpQ/sUQiisN0GA&#10;oPhkBRlkUWeOM5UvaJWz3ztM7HxaHPdCid2Ppc9ZfyoMEG4gMLPKLVCSuFT6YFKaCVzWWymDZAS/&#10;Z8LdLy5ZAIMb/jFiycLEPeEJtpuWSgSiuOc1PabUWpjw/dcGNb5V93tKcpqqVReskQLacAyzyr1z&#10;myEYYo1KEnuSH80R2P0sRJSpljz0F0hh1l27vC5zCRD4hnDYeWskXINjJRnN+ZzFoTVlpecwRCUK&#10;aMM9rg8VJvZRYUIlzala8dUGF0la9z5nwhq3IFy3c32nZjomIQ2ej5ZbR3zCBQqcestXwEAqV/Q7&#10;b8bwy1ZMummT/iGkxLVFAOF+UKxAHZd8o2R+EkIhfFfzwBOU2e0uCfDOpw0yL85ZIuUaQuse58L5&#10;QKjkgE84Jt+yo9kJbxTdpanLrHmAP65SICfnLtcbv+b7BL2orNH7vEn6gaAPwZSs1LEC45Nx0y9G&#10;+prqF3UOPZExJthJOxhCCoRtCE+9bONM+IMqRNq6TXGA89JeIDElDeGELCITcD8gBucsETjkHYrd&#10;T0Ow51mIHJP9Q3iG/UzoMBMMRVCOD0HwWIkpsra5xggjcD7zXHwloEPg6W5ArMB/BJjY7/u4NxjC&#10;cdU3Gp4h8aK4FZNEJTjn0dbs4OKUws6Gx8Gi/sM+pN3YH5YqWIbgKS3ZCEVy/3kVLJO+wqjopNkX&#10;cT4pm7x4UV465BMuVkSc59yHOef1fYHzjfsCr7M8flZ7DguPHZmUgsehcdjvFSo2VYTmqC7D6w/V&#10;VN5feVeux7SU4rzre4FzIkDWKm2iYkUZL3N/iApZUprMTa5Vwmxci1RuoQ0W9zIG6734YQDWPgrC&#10;Hq8QgUsfBsfK3xGkcgY6WeQzBbHFSxJLJu7FhMEI4nFPofXVO0tu4cOVdwXMa3zsGSbdJKD8+rAM&#10;QUdeZ7kmxPZy1T1Rbym12x3dfjTKvnzdT7NXfOlIkL2cY8W5yX2Ux5x62y73cOy//hfMGHrZKoqB&#10;XNtUqGHduM44B7nv3gqIkX2Ue9vIKxZRhiu287HcI1GNi+tV7JIItwhMq4LzjfcJHC9aqeXd7iaQ&#10;U+HvH6PwzsfyNd/jvq9DMvybdEjG4X5Lv8/J6n7j9xBvYZlfA5YRyxjNwiV/ZXxQlIm2Jijctiea&#10;jpuCMVu2YNPV87hg8cTj+ACBZVxj/HDG8BirL5zB0HXrUG/EeORr3hl/K98A74vai1Z3ggIFK//6&#10;sIz+hDmTUDwHYZl8FfGX8g2k3i0mTseE7dux/eZlXLQ+wcNIX7jF+OFOiFnqzfaM37YNrSdNR8n2&#10;vfB55UYZsMzXPw/LHH/68CdgmY1oNmYyirXugS8qN8aHrCf74teCZQpVw6fl6iNv006oM3Ts/9+w&#10;jCSKM8AKJnBpd/T3So2Qo2FblO7cG3WHjkCrCZPQccZ0dJg2Dc3Gjkf1/kNQrH13UZ2hmgnVLERZ&#10;SNaArmiiJ2sJnigFB5Ws/elQgIp2LPYt51H+SgLwfFGjGYq06y5wCS1CCCYQRHkdWEbZMC0T1QeB&#10;OpxtmBxhGQ30EXhA76P8lfFO4apiQZW9XiuxWCHMQfiG1iv6+RxD1UfBMrQvoSJDtzmz5PwED6r2&#10;GySwS8sJE+U4rJ9uIaVHOiyzQ8EhjLGbV6P/0oWi8lGp90Dkatoen1ZuiA+K19DGU7fTqqopMryF&#10;Zf7XYRlCKAQNxO5rx3qZ47Qv4nxmP7G9AkyUrZux5+nXKbZZ5nTmfUCCc0OAAc1WkHtOnop4X9sr&#10;v6vXGqU69RJgovOsmRiyainGb6XSEdudGZZhfTnfByxdKHBFjYFDBOgiOPK3Ko3wWfWmyN20Ayr3&#10;Hig/H7JyscAWOmShK5Lotj7s5/GEg1YvFfu1esNHohjhoFqEg2qrfpT2akpKWnt/0gqO10GHta3H&#10;u4WqCXTGY3P8aZtGkC1dxUqvoxMsw3VBmIZrnL9fd+hIFG3fA1/UbI4PStT6DWEZbf9lX7DNxRzs&#10;mDgH9X2Pa5DgjFwDaokN1WfVmsoen79FZ5To0FPWNoHJhiNGocX48QI6cT/rt3gBhq5ailHrVwok&#10;xf1O9q+t3IvVfjxhi3qPbeAc0S3FOL8J3HBcG44YjTJdeiMH1wz3ZdZVrqcZ+8dbWOanw/kD/t9z&#10;cfq/723RCmEZe3gKrnvHYfO1CIw6EIhm66woNd+AXDO8kG1q1rBMkQUqHGEZ58gEzDiqzrxmFPip&#10;eAUsU5CvVHBZ5INcC7zx3TxvfDvPGznm09rJB1XXm9HrgB9W3AzDdXM8QuMyf1j2JoWfCQXFpuG2&#10;JQHrb0dg4OEA1NpgQcHFBgFlvp3jhRxzvZBznhfyLPAW1Rf+jEFgJj2cAZfXCWfw5VXhrB7jEIRf&#10;9CikvRKgyTfPiNxzDMgxy4Bs033w9TRv5J5tQMUVZnTe5Ye5F0Jx1D0GHgFJCItPe+mDGn7Fb9k3&#10;DOcPXl6n8MOj4Jg03DQmYPXViHRYhiBMTsIyU03IO92E/NNNKDjTjCKzFChTeJYZ+ajuMsmIbBMM&#10;yDnZiDLzLGi1wQ8TqSpzJxp3zYmi4EKw4pcUSZDFp8E7MBlnPeKw4nw4+n8fiDqLfVF4ihk5xhqR&#10;Y6wJ+SeZUWSKBYUnW1Bwkhl5x5uRc4wJeceZUW6GFW1W+2PKoVDsuxuDh9YkBEanIfEX1imrQjsn&#10;W2gKbnonYPu1KIzfE4JWy/xQfooVBUYpWKbQaDNKjKeKDEEZq0QZLUqNt6LIaAvyDzdLlB5vQaO5&#10;dgzaFITlpyJwxjUOz/ySERn3ZrAM2xgclQo3cyIO34rG3AOh6LbcHzUnWVF8mAmFB5tQdIgJRQeb&#10;UHCACYUGKFCm4igLmsz0xeC1gVh1IhznXeNgDkqB4+fdEbHPcfdZAjadjsDwdYFoNtWGqiMtqDPO&#10;ih6L/bHghzCcuR8La3BKlsmLnyvxic/xzJaEI9eiMef7EPSc54cGo2yoMtCCcn3MKNnDhOLdTSjd&#10;w4QKfU0CyrSaYMOwZQFYfTAM5+7FwuyfjBQHICQt9QUCQ1Ph8jQBhy5GY/72EPSf64fmI62o3seE&#10;Ct2MqNTDKF8LKEMVGQ2Uqd9fgTIN+mXAMnV6WVCDsExnE2r3MKPtMBtGzQvAut1huHAzBt7mJERE&#10;pSHlDecabaKoSGO0JOEibZi2hWL4ZD+07mVB3bZG1G5tRKP2CpZpJZCMRSCZFp0taN7RgibtLGjY&#10;yowGrcxo1cmC/sPsmL8kGAePRsLlUTwCg1KQmJj1E7WvUwh/BAel4uGDBBz8IRKL5gdjxCA7urW3&#10;ok0TM1rWN6E1YZlGFgmCMi1rW9CuoRW92/ti4rAArF8WhvOnYmDwSkJ0FNV3gKTEF/C3p+DO1Tjs&#10;2RyB+RODMLSLHd0aKlimQ00LumYBy1BNxhmQcQxHyyUFydhViIrMK0CZTIoydgyqqWJwTT8MrOaH&#10;fhXt6FnKV2JAJTvGNfHH4v7B2LswAtePxML4OAlRoW9hmd9rce6jnyr/LViGoZ7U1aGF+/jbmgf4&#10;TtQmPERtYv59P5wwheNZeNYWPaLEl5iKp+GJkhSfftuOVie9UGTXI3y+Qbd3UnYaqs4Z537TOjsm&#10;RQj5/HODUhogLMO6M1lGCyAmXOofeiqWTCtdAsSSiRAFE0Y/B8zw5xFUy4lIkMQZLXhoY9LgsGa9&#10;pFnZMCnFBBXbRPCDoI5zfX8PoVtXMan44UplWcExL73HHV1+NGDBA3+cMkdIewlsOBd5Qj4pVeCI&#10;k6ZwzL1rR5uT3pIQY8KKfU5bFI6DnsT6d2AZKveMvaYAnjsBMWKd8qokKguvKwQLaCFBBQMm8le5&#10;BmDKLV8Zf87hdqd8xNKh5zkThl+2YOZtuygOMMlH9RrCIWJhksVFiu/RkoNqCAQd2Ge00mDSjnOA&#10;85u2EjUPKliG9c4KltGhjQyQQxXeYzMpTuWEmwExOGQIw7rHgaKsMuGGTY5JgIN2IrPv+omlyGlz&#10;hCQ4CTAxwZ6WxaZP1Q9CPnufhcpxmhz1Ehshqo+8t+KuJFYJG/Bp/mGXLZK8purOqxRlmLBnm2it&#10;RIjpuDEcG92DMOuOXZLq7NtOpw1of8pH+rvDKR/0PGeUY1P1g8nUwz5hMqZUvXmVygPPQzWN24Gx&#10;AjsxcUtAiWuPCWZCXlQboHJJvwsmsWxiApcqQkxKZxw3IziGTDxTqYOAyY6nIVjqEiD9STBk3HWb&#10;ABRdzhgEiOPa0O0+vtvsgrJ73EUthZZCnDNcC1mplxB44B5Jazqqr1y0RmHn0xCxjRp73Yp+F43o&#10;dtYgqiZtT3nLa49zRgy8ZJYxWvrQX6Cay75RAkRRtYF2L1kl+Xl+qidxz515x45WJ7xReIdak4RK&#10;uIcTWqG6Bueka1AcYpwUV9kv7GuuAY7Novv+GHDBhGbHvFB1/xOU3+2Bins9UPPAUwGIuIYIXk27&#10;5YsVrgHY4hksdj5r3AJljAntUBmi8I5HyLnFRV65b465asWepyFiq0b1Dudx55hTLYfKHQQSup0z&#10;ouJ+T3y3RcFdH69UFjti5aLBMpzHhKc4NwhOUdWGyXtCF87wG+EUwk3cv2bftUvfl9z9GLm3uQos&#10;RvsbwkCHfXidSxDgQ+9yQl3Kwivz/sA9g2AKbYpOmyKwxT0IC+/7ybFGXbVg9DULpt+xY0363I8V&#10;9S6qILHNmUdVzVXCOewinlcAlJQ0UZTieU6aImVdEF4Yd8Mm+8L46zZZhwQ8ThgiRBlKt4hynjpK&#10;8SRVlEQIiY29ZhPFJCqQvbvsrqidEJapduCJqCj9FCzjWHQFGO7DCrwKk2sn92GuLdqqcV/g/kCL&#10;LtkXbtuxwT0IJ7V9mNDtK/fh589ln+baIARDdRmuS17buJcROOE1hKAFr09cEwSVuI5ixBLv5WPy&#10;FNzn2C6CPQRAqKJDQIb9OeCiSfb6did9JKjA0/VHo+w5425Ysfihv6ztizZ1b6FDgM5rld8RkKJF&#10;HZVqRH3vRwNK7XEX+8L3l92WuufY4oIGR54KmMJxeV1YpsI+T7mu8v6HNky8FnMsCUARzCHISLUu&#10;KrE5Fh5X9sSweLmecD0TkGt2zBtV9nui/B619qsfeCpQLceu/0UzJt+0C/ikVGeCRd2KfUZVtbYn&#10;veW8hFy4d/LeiNd4Xusl1j/EZ/LeA1m/DH6tWyl9uckFXzM2u+DLTeo9gj/y+9rfZIDJL9/7voVl&#10;/lvxW8Ey6ck2BQq8V7iqWDjkbdEF9UeMx/ANG0Sh5azJHY/iFCzzKM5f4JnNNy5iwo7taDV5Jkp2&#10;6I1/VWuKj3QlFQInBEQKVFLJ3RK18G4JtjGLtv9UvKTg4WC9IwlVJvDKCSxDVZy/V2mCUl36o+Os&#10;eZi1fx/2u9zCzUCDgB2PYv1xK8iI409dBC4ZsX4Dmo6ZhCKtu+GfFRvgHfYLYZlshGWUUg3P8Unp&#10;Ovi2Ybt0WGb56eM4/uyhWFE9SwmFe0IQbgYacSQrWKZSI3zAeuYskw70MNEnbWF/vAoYcWhreuKY&#10;cEveivigUNX/r2EZUZhgclASphk2F+8VqSa2IDooU6pTb9QfNlJsVPRkKINWQm0mTxZ1lxIde+C7&#10;Bm3EHumT4jXxvq4Io9m4vAQF6PCGBnBkDq4lR0UZJuyZWK6IdwtXxZ/L1RP4gVBA0zHjFKSyfoWC&#10;NwTiUDYokph9BSzzMsjQF7kaMilbH++zL5xhmfR+crCmKVAZH5Soic+rN0Xh1l1EMaPTjOmS4BbV&#10;ie2aIoZmJcO6qWTxWkkiEyqhnQsVYQjINBs3Dq0mThJ1kIHLFmHU+hWSCNf/hm142daJbVyXbvXS&#10;SBLlvfB13Zb4pGwdgXkcE+Vc5zqk9BaW+d+FZfT+Zvup2qLm+1qM2bgS/ZYuEBsbKh0RQKHa07sy&#10;nxUAkQ6v6SojTgozojhSjDCbfk2g9Vk5qSdVuP5ZqRHyNukgqh8txk9ArwXzMGLdCkzYxrarOaDD&#10;ao6wDOvef8kCtJ40SaCw/C074Z/Vm+LPFeqLOlOORm1RoUd/tJ40URRoOM8cYRkFiazDZO17WpPR&#10;eqzPonmiQlKuez+xHuP4EvBIb6/et1Rk06A3pariGJr9Evcb/r7sNfzbyjL+n1aoL/XjHGyqA3Gy&#10;1yjlFDX2CpahVRTbzXUxdtMqmSeESKjERVshgkGifsPj/8awTDqQ6AgJsV68luWkels5rY5qH3yv&#10;aA38qUxdfFalMbLXbok8jdqhcKvOKN2pJyr27C/gTIPho2Qvo9JX74XzpP6EBzn+XJOsK0En7n98&#10;5f7F/pq5Z4sAM4StuK7Yb1Tw4TG5t35RvanDfRf3D65dbTx1W7FfKd7CMr9Neek/v7clvRCW8Qtn&#10;Mj0OW69FYMyBQLRYZ0Xp+QbknuGN7FOe4dvpPwHLOIYzLPMT4QzFvCoyATKvCgdwRhRpFvkg30If&#10;UXPJMc8b381VkXuhD8quNqHDHjvmXQ7FWe842KMyez2/aYlOfA73gCTsdY3ChNNBaL7NhpLLTMg5&#10;zxvfzPaS+G6OF3LPV7BMIWdY5k3Al18SWUAyAsposAwhGUZhDZYhKJNrtgHfzvRB9uk+yDbNBzlm&#10;+qDkYjNabPHF+BPB2PUwCvd9ExEUk4pkh/7jnKLKTFRCmqikENhgkiyLz7R+svD3QwkhmRKw9moE&#10;+uwORPWlNhSYYULOKUbknmoSKIbfUzmGsEzhmWYUnG5CnqlGfDPBiGzjDcg31YTqS2zouzMQKy5G&#10;4NyTOFGEoQXTm9rQ6IXNDY9Lw1P/ZJx6FIslP4ajz/ZA1FqkYJmcY03INc6EApPMKDTJgvwTzGK7&#10;lGusCXnGmFFssgV1F9kxcEcQ1l6MxJVn8bCGpUq//cIqZVmi4p+Lqswp1zgsPR2B/puDUH+eL0pO&#10;sCDfCAXLFB6t7JVEUYaQzISMKDXOiiKjLMg/zCxRZrwFTefbMXxrMNaejcRF93gYAmmBlPmD1p8q&#10;VFQJjEjFA0Mi9l+Pwoy9Iei02A9Vx1lQeJAR+foZkb+/Efn7GZG3jxEF+5tQZrgZDab4ovfKALFf&#10;OnYnBh7WJEQ4wG6EcAjBEIaZvy8UXRf6o/ooC0oNNAsw02WBH+btDcXJuzEwBSZnklB/nZKU/AJG&#10;/2ScuROLJfvC0H+xP5qM9UWVARaU6mFCoU5GFOxoRMluJlQdYEazsTYMXOiPRbtCcexaNNyNiYiK&#10;zagz+40AylNTEk5fj8GKPWEYtigAbcbaUKe/GVV6mlCpmxFVexpRq68J9fpnKMqkwzL9XoZl6vay&#10;oGY3M6oRluluRpuhNoycE4A1O8Nw7noMnhmTEBaZhuQ3hGWep71ATFwaTNYkXLoRg3XbQzFiih/a&#10;aLBMndZGNG5vQgvCMt0saNXVipadLWjWQQNlWpsFlmnS1oJOPW0YM8kf6zeH4eKVGJgsSYiJTRMg&#10;55eWtDQgwD8Fd+/EY9/uCMybFYRh/ezo2taKtk3MaKXBMm0bWtC2gQUtalvQopYFHZtYRVVmwdQg&#10;/PB9JB7ciZfjJHCP4H4W8xwWQzKuno3FjjXhmDU6EIM72tG1vhXtqr8CltGtln4BLKMsl14By2ig&#10;zE/CMhUULNOrlC8GVrZjQjN/LB0YjP1LInDzeCzMHkmI1lRzfuvifK/2trzZ/ep/E5ZhfCaWQuoJ&#10;fsrmf7nBRaTv+ZSwrvLBp66Z1HcuvG4yOekflyJPiTNB1ueCEZV/8BCrH9ZVWTwpKw0mRn5pnR2T&#10;IroqDvuA55BkEeGF1fel/kzUMpE6kE+YuwTKk/hMLjNB9Kp7Q25ThAyehSfiR6o2uAWKpVODw88k&#10;Wc8EEBO2fxKlA6rKaO35HVkBOJ7f2e6ISUW+Ejqg+s/wq1ZJpjGJS7WBrJKhTLIRyuCT5DueBGP0&#10;VaWuoquUEBihsszrKge9DixDBRcqtBCssP8MLEOlB9qPUDWCid3pt3wF0qDyABUGSu9+LGpAxXe5&#10;o9welfhvedxbErhM8jGJ7RIUi4DYFC1R63wGqhqkwSU4VpKjTMxTGeCbTS4y1zgPmOCrdsAzXYkh&#10;a1gmcyFcQeWap+HxOG+LxEaPIEy5bUPv80a0POGNeoefSdKayUvCOFSAYZKZygwnjBFwD2USO2tl&#10;HAJEXhGJ8ntMrLc56SP9wH4Wu5K1D6RPaC3FBC7BMAILolbjVLhcqL5AoIdqEbueKBURghOENGoe&#10;fCp9W3KXO0rs1GKXuyibENigHUif80ZMv+0rFh+0+6BCBtVXskqMJ6W9gCk6SdYs69b9rCE9CUsl&#10;Aiq+FNjmJv3CJDxVHwhJMeHO5HdKFnYxVFC4HRAr40NrEsI97ONGR56JpRiPVXq3uyhTfbvFVRK7&#10;VEdgnzU9+kxglr1PQwX4oPqHc1KcJS75uYBVhBqouEO1E85l9jHXTKX9HqJkUnK3u0AafC231x1V&#10;fvCURDnBLu633EM5bkxyC8iVxfiy39hWgksEnQj0VftBKVYQ6KOtS/0jzyTxT5Uej9D4TOuI+6Al&#10;OkkAhHUCBZpR79BT6QMe44u1D/Cv9Q8FqqKtC9UqeA6OJ6EfQj6EmQgQdDzjg7qHngpE9/VGJsXv&#10;C2hUaR/VbYwCsPE8hCleVm5R98sBcSm4FRArAA73Jda9wHZanj3ERyuoHnJP9njuXwxCkbxGcf7R&#10;ZopWOQT+CGw4AwZUhXkUGifrd8RVs6hAEZT5WrP2anpcKcvosAzXjuP4EmtxRlu4V3KsuUdxXhCk&#10;GnTRjHanvAUQqvaDJ2oc9BQQh5AB5yghCI6Xb0yy1DOrOeRcqCJERRoCElSQmXfPX9RgWhz3lj28&#10;xsEn0u+tTnjJetT3NMJ0tH5y7gsWKlkRWCOkQriVIB3hqvdX3MW7y+8KLMN7Du413Id57edce7X1&#10;2wtRDCLQQ2iNqjoz7/jKuDc55iV9QQCt6M5HKLbzkUAu3Be4/jiHCGxy/fI8XKcKOnE+BwGxVLFI&#10;2vU0FKOuWQXy4dzkNYTxzWZXUcQZesUiKne0ViMMllU/c88U2zeqqhgjRKWKgBMBNirT6fsB53Px&#10;nY/Fqorfcw3XP/JU7CYJKq1w9Rd1Ku75BDuzXKvP1TWEAMzeZ2ECOXF+c338ceVduW+hRV4dgmXX&#10;lQXh68AyhNMq7PWUtfrHVQqEJRSrg3Ijr1rlfLyfce7PxLQXcm1lH3GMuU8RQCy44zG+JPS65oG8&#10;sk+57xbbxX3qCZoc8xZoiHOQcA2BVO7PBOzYZ0W+fyxjItf39Y72m+qV+yrvmXgd4v2DHgLWyM+U&#10;Eg1DABn+nhb8WrdeclTwewvL/Dfjvw7LMBmtJf/5M77HxH7Byvi4TB1826g9agwahYGrVmPl2VMK&#10;xojxg1dqmIASV+xe2P3gBuYe2o8eCxajap+hyFGvDf7Mp9AJy3xbSgEzPN9LsMwbQhJ6klwDbZTN&#10;DRNlWpKQQE6ucviwaHV8VbsVKvcdjt5LlmPJyaOiAPMgwoYnScECy1z398HBR3ex+MQR9F++EnWH&#10;jkH+pp3wt3L1FCyTvaQCZjRbJyYtPy5VB980aItq/Ueg79IVWH7qOE48dUmHZTwSgnAryISjng+x&#10;+vwZjNqwGS3GTkWJNj3wL8IyTHyyH3S1mp+DZdLhICbB9LlQQSWA8yhYhgo++Zt3Qf3h4zF07Tqs&#10;vXBG7Kbcov1gcIJlFh4/LG39PwHLOCZMJTmuYC9a93xSqjb+WblxOihDZQSCMgOXLcSYDSsxaZuy&#10;FCLQ0XfxfLSdMgV1Bg8XxYmcjdri8yqN8SfaiOlggg4GMPGqJ7H1JC7HxDk0S5D0sWLiln1coBI+&#10;0gCVAi27iCUIz01LIyZk9cS6AlNUQlYlZakCQRUDggwb5GeEfbrOnoWGI0ejTOfeyEFlnPL1FCyj&#10;K9mwLhpMQaggfQ4J/FNRQIS/VWyIPI3boXKv/mg5YYIkiUeuXy7nJMwwnRDB9w6wzJY1khBmsp/W&#10;OX0Wz5dEN9UUus+bIwDNsNXLMGbjKpVcdgB+0hVltDYSyhm0cjE6zpgmwFKh1l3wWbUmeL8Ek716&#10;YllTlNFBGce1kRUg8haW+d3BMux7whcCy2ggiq5iooNTnCNDVi9B59kzUGfoCPn7L2o2w0e8XgkI&#10;oQFnuupKIaUuI7CMNhcUOKLBaqyTXBPUXvlRsRr4skYzFG3TVdZ6x+nTMXDZYpmnk7bp4MhGgUg4&#10;L3RYhu+P3qjAlubjJ6BCr/7ILepHjfBx6dr4S/n6YuNWtmsfsUTrv3QBxm1a/TIgIqErKqnv2f/s&#10;F85NqlsJgFO1MT7kOOp7B+uvt1cUZl4GRXSVKwWVVMloLyGR/JXlWv+v6k0FdJF1IHvNIlHKkfmW&#10;DgexvRkwHvfHURtWoN+S+Wg9cSKq9h2EfM074e9VGuNdznXugzkdYZlqcm2kWtZ/GpYR4E8HhByv&#10;UwI2anCiPldyaSH9WAnvFKwq8+CvpevgnxUa4KtqTfBt3VaiylWgRWcU79ADFXsOQJ0hI9By/AR0&#10;mTVD7Wdrlsp1Q0EyVJZRr1SbYXuoKiO2Yns2S38KADhvNhqNHC2KZlTv+lPZugJKytgKLKPBP78y&#10;MPMWlvltysv/+r0teiHY4B+Rgts+8dhxPRITDgah9Tobys43Ik86LOONfHN8UHi+AUUXGFCEMV8L&#10;DZpxhmcKMbKAZNJhGYcotMjwyiiw0Cc9HP9GYpHhlUH4JP9CA/LM90GueT7IMdcH385R4EzxZUY0&#10;3+GLyWeDccg9Bl4hyYhN5hNhzr3z+iUp9QVMYSk49SQW8y6FosteP1RebUG+BT74ZrY3ss1UwEyu&#10;ed7IzzZrsIxe10xwy2uGwC56OH/vGPMzooBD8HsdlHGEZfLOMeC7GQZ8PdVHgl8XXWBC/XU2DD4Y&#10;iLU3wnHFEA9bRMpLH5iLvU5cGnwjUmAKTYYlLAVBMWnywXBWiYWfKxHxabhnScCG65HovydIrJQK&#10;zjAj1xQj8kzVVGVmmASSKSKgjFngmJyTjPhmvBE5JhpQYpYZzdfaRVVm371ouPkmISxWKbhk8bnY&#10;axV+oMVjeNiTcMwlFgtOhaHnlgDUXOCLwpPNAsXkJiwz0YyCEyzIM9aMnKNNyD3GhEITLKgyx4ZO&#10;6wMw82gYDj+IhadfkoBFWXx29m+V0Jg0PDAlYs/NGEw9EIqOqwJQdYYNRcdakHe4SYAZKsdQQYZw&#10;TFlCMvxai1JjLSgy0ox8Q03IP9SEsuMtaLHQD2N2BGPzxShcf5oAS0gKYt/QyoywTEB4Cu77JGDv&#10;tShM2x2CDgv9UGm0RUCZnL2MyNXbiDxaFB1kQo3xVnRe5C+/u/dKNFwMiQiKTE0HXvgaGp0m7++8&#10;EIUxG4PQbJovygwyo1BvIyoMNaPDHD/M2hWKozdj4GVPQvwvsA6jIoxvcAouu8Rj/dEIjFgZiJYT&#10;7ALLFOtqQt52BuRta0Dp7iY0GGFFrzl+mLMtBPvPR+HBswQEhr1sM5SY9AK+ASm49jAeW45EYPzK&#10;IHScaEe9gRZU62VClR4mVOluQo1eJtTpa0b9/maxXdIVZer3s6IBo68V9fswLKjXy4JahGU6mVC7&#10;mxmtB9swfFYAVmwPxenLMfDwTkRIWJqAP29SCFfExT+HxZaMqzdjsfH7MIya6o92vS2o39aIugLL&#10;mNGiiwWtu1nRuqsVLTo5KMq0MKNxazNad7ai3xA7Zi8Mwv5DkXjoloCQ0NQ3VrpxLvx7P98U3LoR&#10;j13bIzB7WhAG97ajaxsr2ja2oHU9swRBmTb1FCjTqo4F3VvZMH4IVWVClaqMdxJiotOQmvJC4J3I&#10;8DR4eybh3LFobFwaiqnDAjCgrS+61LMILNOxphXd6trQs2EGJKOHMyDzMizji34M2i3VIxijgzL2&#10;zICM49e1VBCWEfslHZap4YeBVTVYpqQvepeyYVBlOya18MeKIcE4uCISd07FwfokCTHhWdtC/LeL&#10;873a2/Jm96v/LVhGTzB8vsEFn66lSsgD/Hn1A3y27iFyb3UTAKDveSNWufEz5ygBKrJKPPE9Kh0w&#10;ec9ED5+sb3b8GYrsfCyJN0Iln2hWGoQqdKDil9bZ8XsmYQj76PYcDH7NBBKVNJj8ZRKTdgR8spv9&#10;+ipghgktZb0UhVVutEwwo4FmvcR2iMWJZgHCMdCfmnau428Zev/oijJMSrE/FLB0X+pL+5G2p3ww&#10;574/Tpgi8SwiQWCIrMAFjiuVNM6YI0VZpedZo6gOMYmmK+zwlYkuziNdVeZV8UtgmaxgEOau+T7V&#10;CKiI8r1nKCbe8EWbE94CaRAWyL5JWTf8ba2yF2PdWG/CAAQ8aCe18L6/gA2PQ2jJlJLpCXwWJkB9&#10;IhJEgYdWIrQB0lVaCMsQqiCYoysxvA4sw3sbqmzwyX4el2DF0CtmWTcEKPLveCTKGhxPggF8FcWk&#10;w88EaqCaxwVbpAAsVP5xLlQ4IfxCax+OG1VBmPjlnNATy1SVGUkVn6eqzlRUymJZIDbluRzrqj0a&#10;2zxCMOmGrygtsM2sE+ES9q1YY2ihwyZMArMtnDPsN6q40JaFx6I9CueX8zn5bWhiqiha7H6qlHGa&#10;H/cWwIQKTp8QVKPlikBKT2R9b3gUJLZTnA+0u3IsTDj7Rifjgi1KVBF6nTfK33EeKJsP1p+Ax0OB&#10;M5QiwgPk2OKKKvs9BPQhwHLVNwr+sUlZQgMcT0JlTPgf8g7Hgvt+ApFQqYYqEoRYvtrE/fqBShpv&#10;UK/cV7JteijwRpk97pKwZiJ68QN/UY0h9EDVCuekOQsVUNiHXJu0vWpzwkcUU3iuQt8/QuOjXphI&#10;pQrvULiHxGdK5BP4ILREy68lhJJ+NIi9WvaNLvhk5T18tPQuPlp+V/ZuJrQ5ppw3+bc/kjZVJhBy&#10;4In0Zfl9HgKecEw+FSuoewLaEI4Qm6/bvgJEPBbYKPN85XsEBA4ZwjHjrl0USErv9pA946OV9/He&#10;cqWG9Kc1an8nrEZVjZ5nlQXTZV+1V4hiy0td9UIUeq77R2OlW4BAPqX3qusSE/NcxwRaaD9DJRLu&#10;dc6wjHNhvxGMILRANZLJN33R8ZRaD4QFvpP1oMaWc59wHQE4jikBFc9QdQ3KakwdC/8PJ4DC8xBQ&#10;o1UaIQ3CVQQYuL44p7j+aFtT6+BTmXNUCaGCElWgsrJOJPhD0OecNUogHkIrvN6zf99bcU/6nPcc&#10;hCF+DpZhC2hHxnVBKz+CtVNu+qL9KW9Z83m3qzkhikfraFmoQCeqcbHvCft0P2sUBTvOd84PQj5Z&#10;gZsJac/hHZEglkGz7xEA9EahHY/T1xHhKV7XeKxT5kiBpziWzoUwHtvDPZ8KWZz7BJrqH34q18ac&#10;W9wEgKQFG5VNeA35Ql7VnpZrq6uAY4RmeH+04IGC9QhU0u4rqwc2ONYE32jHtNyV89CIErsIg6n7&#10;Fs5nApHcj6kG9ugXwDK8Fost4BY3AYlGXyN4EwavLGAZgnPWGLWnU5GIew7nL1VpPl5+Fx8uvZO+&#10;9pXV5EPpk3yy9j0EXuTaJ5zEcSZMRFss7plyT0kVGQFkXr728zqh9j9tv9XhGQFk+KpCh2bUq/od&#10;dbwM5br/lXgLy/y7sIwkGR0sDfLRyqAi3i9eA/+q0xIVeg1Gz0VLsejYYRzxuI974VY8SaL1UABu&#10;Bhlw1PMB1pw/hZEbNqLp6Eko2qobPmOSmecgLMNgO5j0c27v64YDLCMWDOlWGxrskasc3stfWdRW&#10;8rXogkajJ2Pkxk3YcPkczps9BerwSgkTG6ZL1qfYdfc6Zu7bi65zF6BK76HIQaijdB0FsnxTCn/4&#10;pqQCcDRY5sOStZCtXhtU7jsMvRcvw9KTR6Xf74fb8CxZwTK3g0048cxVzjlh23a0nTwTZTr0xldV&#10;muBDjiVBGee+eBUw4gjLcHzYVoEvyuKdPBVEuefzyo1RlDZZY6dg1KbN2Hj5HM4a3eEW45+uLHM9&#10;wAf7/4/BMgqScbAXKlQN7xXVQJmqjZGrUTtJVNLmiIlbJompXsFk5szdmyW5yYStAmYWiIICf5dJ&#10;77xNO+BfNZrhT2Xr4T2eRxRidIuPDJuyLGEZvqeDHpKwLa/6N38lfFS8Bv5RuZEAGOW69UOj0WMl&#10;ScxkbLp1i6a4oqsY6LAMk9kEGZjMHrdltSTaaSfFxG7x9j3wTZ2W+GvZuqIGJecW0IR9nGF7JsCM&#10;KFdoUEehqvhzmbryt6U69hD1nc4zZ4iVzPjNSh1j+q5NApgQIFB1IiyzWuAe9h0tXQYtXywABus0&#10;bDUtTFZIQp7JZUIB/Bsm4AWU0NrI9hIc6b1ortigUN0hV5N2+CuVnXTgh8nvggoSyGRD8xaW+Z+E&#10;ZUTFRLPg0lVc9PMT0Oitq6306Iecjdvh7xUbCPz4jqwnTaWJe5I2BoQDlHKStg8U5jp0gNXylMc7&#10;BavgL2XrCTxXvltfNNPUnEasWa7mJsdgB+uzQdZeBiyj5gmVWHrOn4PGo8eidNc+YudDmIPXRqqN&#10;fVWrOUp27CGwB9WqRm9YqY1pBiTC9unKUWw/+2LE2uXSv1RVKt2lF77VgLcP9fmf3sdae9k+fc+T&#10;fU9XVuHcq6zAEIFYKuLDItWl73KJqkw/GUO11yzTLJg47gqCc2wvX/lzsXnTxr58936yn8ra5PkE&#10;ytFUW8TS7b8Ey0j7tdCvUdq+S2Dn/SI1xHrvwxI1RTXrXarg6Ko7GkxDi8UPClTBR4Wr4Y/Fa8j1&#10;nvcL/6jUCF/WbC7tLNquO6r0HiiwC0G+vksWiE0Y4T6uC+5lSvlLqWXp64h7JfuUeyNBI6rUUMUo&#10;V5P2+LRSA7ynWzFxfqbDP5q1XBbXuF8Sb2GZ36a8/K/f26IX/qMeGJmKe4YE7LkVhamHg9F+gy8q&#10;LDAh3wwffDPFC99N80a+2T4oPM8BkkkPn4xwhmV+KhzhmSwgGT0yATIvhQaIMJxhmYUG5F9gQN75&#10;Psg9zwc5CcvM9hZghqBKvc1WDDseiG33I3HfNwHBsWkCDmWhdfxahR8uBESn4ropXqyYhh4NRMPN&#10;vii2xIgcc7zx9QxvfD3TGznn+Ei9pG3SPgf4JQvll5+Ln4JiXo4MqyVn2yWJeSoKzjUi/1wjcs0y&#10;IPs0H3w1xQffTjOg8DwTaq+xoe++ACy5FIaTnjF4FpQsijqOH6wQbvEJTsZ9awJuGuPl1SckGeHx&#10;zwUwedPC47vaErHtVhSG7g9CvRW+oiCTe4pJIi+BmWkmUZMpOM2EfFNMyDXJiBwTjMg10YjC002o&#10;SVWZ7wOx8mIELj2Nhy08Vcba+QOhNylsS0hMGh75JuHQgxjMORGGbpsCUG2eDYUmmpFjtCndbimf&#10;BsrkGGVCgXFmVJhhQ8uVfhi7LwRbr0bhpk8C/CP4QZfzWf69wg/O7OGpuPIkHuvOR2LYjmA0XeSH&#10;8pOtKEwoZYQZBUaYUXSMBaXHKVCm3HgryjL4/TgrSo+xoMgIM/INMSH/EBPKj7eg1SI/jN8Zgu2X&#10;o3DLKwG+oamiHvQmJZHKMpGpeCjKMtGYsScUHRb6o+IoK/L2MeG77kbk6mVE/r4mFBloQuUxVrSd&#10;54fx20Kw5VwkbnjGwz/8ZRutyNg0eNmTcfp+LJYcDEPvJf6oPdaGYn1NyN/DiLKDzGgz044pBFcu&#10;R+ORKRERVDJ5w4kgtmvhqbj3JBG7zkVjyqYQdJzmh+qDrCje1YR87Qwo1NGIav0t6DTNjikbgvH9&#10;6UjcehwPe3CKtF0vhGaCwlLx8EkC9p+NwuxNweg53Q+NhlhRrZdZQJlqPU2o2cuE2n3MqNfPjAYM&#10;AjOamowOykj0YWTAMtUJy3Q1o9VAG4ZM98eSTSE4dj4abk8SEBiSioQ3HDfmBBISXsDXLwU378Zh&#10;654wjJ/pj479rGjYzoS6rU1o1M6M5p0saNnZipadrGjWXinK1GuhYJmWHSzo3s8XE6YEYP3mUFy4&#10;FAODKRlxcb/cfkkvyckv4GtNxvUrcdixJRwzJwViYA87urSyippMqzpmtKxtRuu6DItEx8ZWDOpq&#10;x7wpVJWJEFWZ4OBUAWVYH45RSGAqHj9IwLG9kVg5Oxjj+/mjbwsbOtexoH11CzrVtKJ7PdvLoEwD&#10;Fc6AzMuqMrqijC/6M7JSknFSk9EhGT3SYZkadgyqbsfAqnb0K++LXiVtAssMrmLHlFYBWD0iBEfW&#10;ROHe2Xj4eiUjNuLf7+9fozjfq70tb3a/+t+GZZjQIMRCuyTG39Y+lKRJid3ukuCmxcZRYzi8IxMk&#10;yZJVIpF1pmoA7Qxok9D3AhPSnsi1zVXqq6w0aKOhoIpfWues6s8+EIWZtaz/fUmoEmphwoYJcQIG&#10;BF9WuQbiRw2YYTKeCTkmV/nKpJp3RCLOWWm9FITBtH85QvuXx+nWS4Q6BAzRIBn2m+MTzr+H0PtU&#10;H1POF12Ngf2Tc6ubJOXYvs0eIaK2QVWHRAfY07Ew0Xw/MFae5lfQgpckJZm0YpJPEnRr7qu5yHH9&#10;mUTWrwXLMAlMuxvayxzwCsf0W3YFC+xyl0Q1IZaPVt7F+yvuiFrC+8vvijoFraj+ulr1A5N9/UV5&#10;KADnLJGSiCUw5dwTTK7aY5IExlj/OAi9z5tEHUEpDSlYhglsKhqw3j8HyxBKCk/IsMAgwMFkJS1s&#10;mPTW+5aQwLsr7uIPS+/gnWV3ZfwIJHAMCAYxqcpENpPLzkuSahpUpLjqGy0wAdUAqPaiQ1Sc17TW&#10;YKL3tCUSJibWnZK8vI3icTgGHAuCQARlCD9QKYIqL0pd6D4+ZN+uuCdWIAz280daApdzj8nsErsf&#10;o8UJL1E72eEZglt+0bJnUGUjc/0VoHPBRsiBalUmVNrvia82ueAPy+/gD4tvy3kIhdDyafF9f4Fh&#10;qDLkDAjwvpngABPoVCEhHFBgx2OBnVhPzo8/LGPckTnCvmcfFfpeqWsR/jvoHSaWLnEpmceVx49M&#10;SIWHlnwngEV1IyaSCZZwPDnHP1x1Fx+tUkoSjq+0YeHP+XsECAg9MBG+5EGA2D5xnnA+Od/XipVK&#10;AqGiWFHSoLII13aRnY8kEU9VD/b1HibfQ+JEpcSxJGkKIwSqVrgESOK/2n5P5NjsKsn3Dzjvlt6R&#10;fnlnuVIdeV9TeOGeTnCJc4BKEt9scZUxZp9yzD+hLc7aB8i7zRW1ud9cMmPD40BRJiJo4nwN4Rzg&#10;eF/yjRIwiXZQ1X94IsDYJyvvy/yn8gnPzb2CMBwVVUZc4V7BdaAgHMejsrv0Np40E8LxFRgt3w43&#10;fLpWQTfs7xbHvURhhbDGT8EyfItzi4ok3BP3PA0VG6+2J31QZre7KB7xmB+svCdrlv3G/Y1zgMpB&#10;VKWidc0t/1jpg5+yBOR1KTA2Wc7DdU5QhoAaQUCeh3OHx+da+GDlXdnn82x3E8sc7tNUseF8pAVR&#10;5qa8QFCcsjQiwEPAhHXkuHF8uU+/LizD96hu9SiYFnihoijD9UjwiyAPr8VcY6Jas+KuQE/8mnsz&#10;+4ZgESGNvhrkw32YYCLnu/O/cewTAh5X7NFY/Ujtw4RFcm11k/nA9Ualo+2eIbgfRHAl5SWFXJaM&#10;vTcBp02RWP4wQAAjrjkeg3OL+wrBIdaRa5OvjA9WqO95bSFEQ8CNqjlc61zzXPtUcOLxs4JxOa/c&#10;QuJlPY6+rimUaXuoDv5RVWn3L4RlOCc4/3JsdkPtQ08xSoNlCAA/d7qq8T6OINYN/xhsdg8W0JPr&#10;lKo0f+JeviRj7evBseMckbW/4aHUmWufr9l470FoSYNhBJrUvne+B0i/F5DfVbA2QZisQu6zdNAm&#10;i2P8L8RbWObXgGX0p/Ll5yrRyOTj36s2RvGOfdB+xhzM2LcHe+5fx7UAH4EkGPfDrWLFtPveNcw5&#10;sB895i5E1V6D8V3tVviYxyQgQqUWWhClK9lUk6fUM9rsGLrVkgJF9MR4uoKAJIaZANNsNnh82i/l&#10;qYA/Fq+Fb+q0RoWeg9F17iLMOrAfe+7fwI1Ag/QNARJaFP1oeIxNV85jzJYtaDFhGkp07IMvazTH&#10;H6lqQThGV4ARiKSC1PuD4jXwZW0FDlFBR8Ah9/u4G2oRcIiwDL/+0eCOHbevYMbeveg2ez4qdR+I&#10;7DWa4yMmyAjhULFGbKkqK3UZ5/F37hMm2fi3AptosE3u8vikWA1kq9kC5boNQPvpczB5505sv3lZ&#10;wKD/87CMXkcqTBSuhveL1cAfy9QRZZLcTdoL9EJbDVpqEOYQNYUd6yWhOXvvFszevxUz92zSFGZW&#10;ov/ShWIp1GjUaFEXoMpJtnqt8PfKjQTAoSLBB0Wq4b2CVfEu6+4MyTjBMrQCY2KW8BYVgP5YsiY+&#10;q9JIkrFUgqk3bBQ6zJgm4AIhHklYa5YoyuqIsAnVWVSCdtrO9ZixZ5MoyxA8oOJB68mTUa3fYBRs&#10;2RlfVm+GP5WurWAZUYZS9mpZwjI61EFrsRK18EXVJijQoiOq9BmIlhMnitoOE/5MalM1wRGWkXpt&#10;WY2xm1dLPai6wf4jIMNX/h3VOtjfEpp9CRPM6XDGjvXys8ErF6PzrOmoN2yE2GBlq9tSxjAd6CEA&#10;oCmIOI//W1jmfxeWUfCI6n8Fyyh4hvOKc6LjzOmiLsM58W29VqL29RFVVHSARFM0UWpSmiKaDnmK&#10;haBSf+Lvv8c5Xqo2vqzZDEXbdtNUZRTIQQUYzksZg3T7Mwd4ZJea9wRHus6eKQpVRdv3wL9qNseH&#10;JWrhnUJV8GHxGvi8WmMUad0FdYeMQLfZswT+0FVHeBx9XKW9ss4VKMQ+oaoU52etQUNRtF03ZK/T&#10;Ap+WqyvAjAKEtPamw3lamxkFGNp4c17mroB38lYUC7lPafVWtxVKduihlLVmTNeAwVXpFkz6GDC4&#10;r+j7C9cJx4G2bGxTiQ49kL2OUkeRvv6tYBkBZvTx1tqu2e59UrK2rNPPqzXFl7Wa46s6LfFFrRb4&#10;R9Umov5DRS+x1hNrLs2qSbdp4prlPl2kOv5Spq7spfmadUD57n3RcOQodJ41A4NWUJGHfadb5Sml&#10;LYFnNDCKY81+ZZs45wlg1hgwFPlbdsY/qzXBByVratcJZa3lqC6TaX/7hfEWlvltykv/+b0t6YWw&#10;THBUKlzMiThwNxqzj4Wgy2Y7qi42ocBMH3z3vwLLOIUOy+Sf74O883yQW4Nlss/yRt75BlRda0Gv&#10;H/yx/Ho4LvjEwRSeIhY4WXxm8dolIuE5Hvsn4uDjGMw8H4qOu/1QcZUZeeb54Kvp3vhyhje+m+2D&#10;fFRz0QEfB4UYZxDmdSITLDPvFfEKSIZKMgyCMgXmGJF3lhG5Zhrw7XQffD3FB9mnGlBgthHVV1jR&#10;fVcA5p8Pw5FHMXCzJyIkNuMpT34uFpf0AsaQZNwwxOPooxgccInGac9YuIhVU+YnQl+nxCc/h6d/&#10;Ivbej8a4wyFousaOknMsyD3ZhBwTjfhuohE5JxqRe7IRuScZ8d14I74Za5DXAlPMqDTfig4b/TD9&#10;eCgOPoyBh18yohMyf4j3poXtDY5Jg4s1CT/cjcGMo2HotN4flWdbkW+cCdmHGyVyjDQh50gTvhth&#10;Qu7RJpScYkGjxX4Y8n0QVp+PwHn3OBiC1Nz7NQs/8GTfeQck4/jDWMw/Go4e6wJRa5YvSo63ovAo&#10;i4AyhUaaUXyMBWUIx4zXYBkNlHkJlhmcAcu0WeSHibtCsPNqFO56J8AvLPWNFVoIuVAF5rElCYdv&#10;xWD2/jB0XuyPSoRlepuQo7sR+fqaUHKIGdXGWdFmnh9GbwnG+tORuOAWB2NAsigDOR7PFpyC6x7x&#10;2PJjJMZuCkKrGXZUGmZB4V4m5OtmRKn+ZjSf4osxG4Kw/cdI3HkaD/+wFPnbzB8Qv7rwdyOi0+Bh&#10;SsbxG7FYtDsMfeYFoN5wG8r2MKNYZyMq9Daj1XhfjFkVhI1HI3D5YRzMtPVx6CfmUWiF5GFIwvEr&#10;MVi6MwyD5/ujxUgbavSxoGI3pSpTs7cZdQjKUFVGh2UkMsMyDfswLKjfyyKKMoRlanUxo0V/GwZM&#10;9sO8dSE4cCoK9x4nwB6Qirg3XAuSAEh6gcDgVNxziceuAxGYMjcQXQda0ai9CXVbmlC/lQmN2prR&#10;uK0FjdsoRZm6zUyo09SERq3M6NjDhuFj/bF0RQiOHI+C2+MEBIekioXSv1tYN6s5GVcvxWHrhnBM&#10;GxeI/l3t6Nzcitb1LWhe04Sm1U1oUdMk4Ez7hhb0bmvDxKEB2LA8DBdOx8DglYT4eIdxSn4BuzUF&#10;d67GYe+mcCyYEIgR3ezo2cSGTrUt6FDdgs6/U1imTykbhlazY1qbAKwfE4ITG6LgcjEefoZkxEW9&#10;hWV+r8W5j36q/LdhGR7jn+tUoo+qKWIvRHWZbW6S0GHSbKtnsCSgQhNU0sx5nvFbJitpk/CDd5hY&#10;nRC04ZPaTJoQlmHS7M9iXZRZgeTfqT+/ZtKFTx8z8cQEHRNeTKwyacOnz2lpw4Qt7RYIzDwJTxCL&#10;BtaZrz6RiThvi8LaR1T4oA2IVzq4IAoqq3k8lYz6jPXPoj6/h9D74/P1ajzZB5+sVjYV/BmtX5gc&#10;nXXXD8dNEQIIxYglyMvjycLkPIGLC9Yosf6hOgKTg1Su4PzjcWndJaoTP5EUc4xfA5ZhVamEwyfm&#10;fzRHYumDAPQ4a5JEMpNzBB70ZPW7yxUskw5E8P2ld2WO8yl5Kn/QWmq7Z7AkIame5JygZIKV855z&#10;m4lOPv1P0IaJwr+vvS92Ljosw0QtE/c/BctQ9cUYyX6NxGrXQIEcqATAJ/PZD0x+K3hDq++i2wKH&#10;sF1MSvKp/j7nTAIV0NLIHp2UyX6PyVD2HQGftY+CRL2BagjZNrrim02uqLjPUwCdzR5B6XYlzkVX&#10;YKC6yUGfMIHmJBG+213mEpOzTKDq/fve8nsKSFpxD+/rCXL2+/I7+HAVk/APpQ5UhKBdFm1lHoj1&#10;CvcU5z5X+wmtiJjwHX/TV1SevtvqqmCZhbdkfHNtc0PL416Yd9cuiXbCN1nBMubIJLFbIXRA9RbC&#10;UtwjpH8XZ/QxoRDuH1RRKLfXQ5RIlj2khVC0KMc4QxQ8NkEPwjgEBVe7qeR7dYKC2jphPxEUeGf5&#10;HbwnCXfCROqV3ysY5Y4k6BUIooAZzgsmxZV9UaKcx1n9iW01RyaKDdHUW3bZcyvs8xBYodFRLwE0&#10;tj8JFuCBf+9YmNDnfOc6o3WOUgTxEXUZJs3/SUWwlfekT7hm/rBE66sltxXApau9UG1LuzYRUtSB&#10;KUJ02Tc/lLq0P+2N2ffsYllDKM15TfOaEpqQCldZY2GiiNP0mJcos/D4OrDDPYd7B1WSBOS8zWOq&#10;fczZZopzitaBLiFxop407KoF1Q96Itvmh/h41V2BuGgvRXhqBq2cfgaWYX9RDco9NB6HDWFiRUaL&#10;LVqQyXqQvtLmFOfTolvptkbcm3qcNQoYR0UXgkHOfaAXbj/c3wh0EMCg+kuXMwYZVyqQEFiQMVh0&#10;66Wx4P0AFX44/za5B+NeQKzAVM6QFQv3M4JLnNtUnSq4/bH0M9cv9+nXhWXYVz6RCThrIfTnL2pd&#10;tCoiQJEO9GhjpwNX8p7sz7cFPCF0IjDRNSu20z7JX+37WcF7BGDuBXE8QzVLwGcCAXJPor3ezNt2&#10;UeoiIEU4zLnl8SlpAgZyra4lFHvJjLqHnsi1gApk761QdWNduX9xL2boe5ke/P7Pa+4hxxYXWeuE&#10;Lmk1RkUf3WLO+TrC72kvR4W7efc1hTK5x1CKZ7Q54jWEYCr3vTeFZbgWRTVsk6tcn4ZfUeAN73Uy&#10;7Rva3k6IjrZdVKbqyjm21wM5NrngM97z6CDhUrU3SqTPtzv4cIWCZ7jmudYJx4m6mIP6y8/d1/H3&#10;HNVmHEOgGyfLpf/FeAvL/AqwjLJ20NRlCMvkLiuJxz+Vr4f8Lbqi6djJGLN5i0AmZ00eeBDhi8ex&#10;AaLUcifYhNNerlh/8UeM3rARzUZPROGWXfFp2Xp4lzBG9hJKqcUBPqGyRXqi6CVAJnOIeoCj1QYT&#10;o+wTQjhfF8cfvi2N9wtWxmeVG6NY257SN1RaWXP+DI4/dcH9CJvAIz7PI8SOif21/PQJDFi+CrWH&#10;jEbeZp3FkuajotVU/XKUVXAP+57f560gyiWf1WiG0t0GSJ/OO3QAB93uivWSR3wQ3OMDBRy6ZHuK&#10;H9xuY/HxIxiwbAVqDRiBnPXb4GOOJ/vgq2LqlccmWKElvaV9tJfS28uvi+ntraQsodhWRq5yAqDk&#10;btQetQaNRp8lyzH/yEHsfXATl3298Cg2AN6pYfBICMQ1f2/sd7n1fwaWkb5ySJYSZPikVB18RkWZ&#10;xu1QtlsfNBgxWlRSBq9colRSdm4U8EO3zJi1d4vAMgQDmDwm5EGIgEnxZmPHo/qAISjZqRfyNuuA&#10;bLVbijUTQYE/l6qDj6lcUKwG3mMCPx3aUcF60b6JidePi9UQK7K/l6uHr2o0Rd6m7VGmSx/UGzoC&#10;7aZORd8l8zFy3QqxoFEQgUpcp0MpGizzUjJ7p7KF6bVwngAdVODI1bi9KNZ8XLKmsvrQbUl0mMIR&#10;ltET0Brk8EHRGvi0fH18V78VSnXuhQYjRqHbXJXwZzKb/UVogDCFIyzDEOUbsYuiyoJSkOF7qu4a&#10;LLNJwTI8lqgv0NqGij4bqOgzD60mTUSVvgMF1iHoRFUIGVcm/6UN1bJWonoLy/zPwjJ63zuDBhO3&#10;rxUVF1p7tZ40CTUGDEHRtl2RvXYLfFq2Lj5g27lH6efW1Z5YB32f0vfr/JXwfuGqYqdG27P8zTuh&#10;Sp9BaDVhIvosnCdwl6gdsf+pFCL1UcG+4HrjGLGOQ1YtkXZUHzAU+Vp2FoCOdm88N1//UbEB8jfr&#10;gOr9BqPDVDXXdCsm9iXnnAAWBHFEYUlBFQRqqC7DtUxIrVq/QSjSpguy124u7U0HZuT6o7fTIXSV&#10;K+313XyVRW2MwAf7rFibrqjZfwjaTJ4sANwI7jVb2OcvjwHby3GfuVfth1yz/ZYukDFgn9Gi6Itq&#10;TfEx93C57vJ6oYEmcv36D8Iy+txKh4R0IFEF99qPNds9KvMUaNkZxTv2RKkuvVG8Uy8UaN0F3zVo&#10;I9cGsdbj8Xhtz05olVaLvB5r8U1paRP3be73+Zp1RKXeAzIAQk2ZTMbze4JVCpZxnMcyrlw7q5eK&#10;jROVv9ItxUrX1mBkDawU+OctLPOqcP6A//dcXvrP721JL6mU945Jg7stCccfxmDR6VD03u6HWsvM&#10;KDzLgBxTvSXyzfJB4blUGDGgiCM0M88nI+bTqkkLQjOO3zuHI1izUMEjWUfW1k2ZYBlnaMRBqYXA&#10;DIGV72ZT3cULOeb4oMwKM9rutGP6uRAcfByNR/5JCI1Ly1IS93VLAhP2ESm4aorHhjuRoi5Tb6MV&#10;hRYa8fV0b3wxzRvfziK8Y0SBBUYUXGBEIe01U2ShAvNaQXWYLMOUHoW0KDzfhCLz1WuhuSbkm2VE&#10;jukGAWQIymSbYkDemUZUXGJFx21+mHEmFAdcFShDFR1aT+mFsIdvRCpumRKw70E0Vl8Jx8pL4dh5&#10;NxLXDfHwi3r5Kb7XLfwA0xCchGOPYjDrVCjab/JH+flW5JlsQvaxRnw52oCvRhuQbawB2ccY8OUo&#10;FTnHG1F6lgXN19gx5kAwtt6Mwi1jIgKiMj+B9kuKwDLRaXhgScLe29GYejgU7db4o/wMK3KOMuLz&#10;QQZ8NtCAr4YY8c0wBcsUGm9Gzbm+6LUpEAtPhuOESyye+iUh0iEx/2sVruvw2DSB4HZei8b43SFo&#10;udgPFSbbUHS0BYVHqig6yoKSYywCxpTTY6wVZbUoPdqCosPNyDfIhAKDTagwTsEyk3aFYPfVKNzz&#10;+WWwDNdZVPxzePsl4/SDWCw+HI6eywNRfawNBfuZka8PQRkLak+0oeNCf4zdGowNZyJx3jUOXn7J&#10;iIx7+YP8yNjneGxKxMHrMZi1OxTdF/qjzhgbygwwo2APE/J1NaJEXzMajvfFkJWBWH0kAhdc4mDw&#10;T0ZM/HPprzcpsfHPYfZPxVW3BGw+FolRK4PQaoIdNQdaUX2ABc3G+GLY0kCsORCOs3di4WVNRnTc&#10;y30UGfMcXpYknL0Vh9X7wjFqSSDaj/NFnf4WVOpuRoWuJlTtYRJQpj6hmL4qGrIdDAdYRiAZB1im&#10;QS8L6hCW6WhCrU4mNOtjRe/xdsxYEYRdRyJx80E8LPYUafubltRUIDwiDY88E3DweCTmLAlCr6E2&#10;NO1gRp0WJtRuqocZdZqYULuJCbUameTrFu0t6DfED7PnB2HPvkjcvhsHu1+KqNX8GiUx8QUspmRc&#10;vhCHLWvDMGV0APp28kXHJha0rGNGk6pGNKxklNfWdczo1sKKEX38sHhmMA7tjoLrvXgEB6biucMm&#10;kRD/HEavJFw8FYNNS0MxbYg/Brb1RbcGVnSqZUHHGhZ0qWVFj3q67RIhGVt69KnvAMikQzI29KvH&#10;0CAZB1BGYBkHOGagDshoX78Myvhq9kt2DK5ux6BqdgyqYke/cr7oXcKGvqVtGFbdjpntA7FpQijO&#10;bI3Go6sJCDSnID76zcf+P1Gc79Xelje7X/1vwTJ68BiEKwgv/I1qJBoww4QxE520flj4wF8gk1cl&#10;glioBsFkNaX91z1WNkaEbXJspWWPShoTlqHiCZMhkij5N+rvCMswmFhhn7CfmPgjyPHpmgfyO1TS&#10;aHD4KYZepoVNEM5YokQBxDMsAa7BcThni5Q6j7xqEUWGIrvc8YVmvcRjMbHKvieQ42gt8HsL6Q8N&#10;HGLd2ecEZvgkPNUD6h5+Jk+RM5l6KyBWVBKyegqehYlFJtoOeodLIr3lCS8UT7fWIuSi+oYJfj79&#10;7TweWcWbwjJUYHC2RmIim/W+GxArCiVjrtrQ8IiXQAZ/Wf0gHTRh4pfHlrkgSi1M3qrEP79mPzHJ&#10;2um0D+bf8xOLFCbdnZPY7B3O+acRCaKwNOW2LxodeYZ829zEnuObzQqWGXLZLMoRBECYpM+qcN0w&#10;SclENgEdJnwbHn6Ggtsfid2HUndQ4AlVHmiLokMzhCv4RD+Bp/anDJh310/UEUwRiZnudwgOsO9u&#10;aonVnudMKLOHEIQb8m17JElmKlAc8A6T5D8tmJxLRiI8UsFS54youl+pD3A9CCBDlQhtjunrhGOq&#10;237xZ6IosSJDSYKgDsEBqjGwz6l84AxysLAN5ugknLVGYcEDf1HCKfj9Yzkmk7bsn3zb3STpvOCe&#10;nyikCCzjNF8ICxCWoUoLgR8q89AehklelQzWQBA55l3ZW/NsU+oMVKqgagsVPiKysA/iXCFo5KJZ&#10;Ro2/bhV1D4JPApRR8UFT2dH7if3AvUTNfQURUrWCiiRMetOeRKnaKBslAlq0eOG8UW3LGGsuXb5P&#10;aIogBoG22oeeCJxBpSIm8WnZdd0vOpP9EdcRoQzu6VftUbKWqLDCseHflt7lLv3AdUubPiqDsc8F&#10;nnFQm+Ba0tult4nBa8gXGx4IkMLjjbhqUesji75kMj8+5TmMUbSFisKiB/7o/KNB5jphPF35h8el&#10;sgrnENtK1SRa23CuOwMBnL9UIrnoG6Wsb84ZxT6K1i5UnOL8pLIMlZIEHjRG/CQsQ/iCEMYF32hR&#10;QWHfEkqgsgnbrcAxB7hoKZWK7sp1iUAH5y/tg3ierOAevYiSVWySwCzrHwVi4CWzdh5XATo4RzOA&#10;E8Jod/HOirtyX1B8tzu6/GiQfrmmAV7OIBoLoZ8b9miseBiATqcNApSyPwi6cbyzhmUyHyckIRX3&#10;gmLx/ZNgjLluFfiQgBPrIiAYAbGVCnL6o74nECqSPU2tN1qSUamK4BH3tBPGcLn/cbZQ4pAQqEq3&#10;67ptR5uTPqj2wxPUPvBULAJXuQTKnsf6Ot+jqL9PEZiR9lm0hKNyFG0WOUZcq4RlOIZcqy/tZ9qc&#10;FhUtQm6y990RSIRrndeDsbxuefK6FSt2cJmuIy8Av7hksQTjvQbt4MruVZaGOba4CSzD/YawDBVo&#10;CDo5t0GHZWid1Pe8SdYBx0u/vvGV8AzBKkJTtLwjLEaFMMfCtUJo0zc6CXf8Y7DvWQjm3LGj11kj&#10;6h96KtdFKu3wek4VJvYN5zLhU7X2b8vXfI/7G/uHqlIKllH3IK9zP6DfE+gqM46h3x++hWV+T/Hf&#10;gmWYgNNhGR3WEDsLJn759HhZOfdHJWviu/ptUXPgSPRbukIgkIOP7uF6gAGuUX7wiA/A4xh/3Ajw&#10;wQ8utzD/4A/ouWARqvYZim/qtMIfeUyCHgREvlUqMOmgCBOCAoZkBmSkD/RwrBvrr6u/EDz5ivBI&#10;Wfy5VG3kadwRdQaNlnouPHZY4BHCK7rSyrOUUNwKMmDfw5uY/cM+dJo1D+W6D8BXtVuKAgGVCOTY&#10;un2OBsqwvu8WqoJPqzRG0Q690WbqLEzfuwe7797AVbuXAEOP4gLwMNIXN4OMOOntig1XzmHcli1o&#10;Pm4KCrfqKjY50qdfF1PwkFg86QlHbQwcYRkdlCHAwjpQUebLogqWyVsRn1VqJPOg1aQZGLtlK9Ze&#10;OCN2WNf8DQLLsK2P4wNx1c8b+wjLHDv0Pw/LKFhKWxdUHslfGe9pwAdVKEp07CkwClUR9GQt1WRm&#10;ChyzWRKdovYg0IQGStCOZNs6UV1gYpywRNupU9BwxGhU6TsIJTv2RMEWnZCjQRt8VbM5/lmlEf5a&#10;ob4oLXxUqna67QdfPypZS6xZCCn8s1JDfF2jGXI2aCNJ8Eq9+ssxmUim9ZNYe4gNjEq28pWJVh02&#10;ISxDCIU/m67BMkzI8u+6zJmJusNGomiHHvi6Tkv8mbYwnC8cNz2hXLjqS/uJ9J8koAlUKMiByX7O&#10;+y+qN0GBlp1Qrf9gtJs6BYOWL8IEre8ULEPFGw2G0UAZfj9xG0OvO9UWNKsmZ1iGqj4Eb3YrNR/C&#10;IN3mzkTDkaMF0vmuQWv8tUIDATzSlTLyq7noPAccIxMg8haW+X3BMjN0WGZ1JlgmXZlDU5eZJEDW&#10;ajlvzwVz0HL8BFTvNwiFqfJUqwX+UrYu3mcbOXe5V+m2TLr6CvcxXlfyVZTf+3OZOvhXjabI17wj&#10;KvTsj6ZjxqH73FkYtmqpzO2phFY0iMURemD91B6xQeYxVacIdVXoOQA5GrUTezYqkfAawbHmvk4Y&#10;skK3vmg+bjx6L5wn0E8GIKb6WM4j1j2qD/hzHp9gBW2eaEeWAcy0wN/K1xNFK1Gx0q3dsoJm8ldW&#10;0Ejxmvh7+XrIVrsFirbpghr9FBxEayjuGZz/k7ZlKOhM0Nqs1qaCZdhm1r3H/DnKHqpzH+TguFds&#10;iA9oa6S1W4JroUAVuUZ9XNoBlhn4n4BltD2N52do1kvcb/9RpRFyNmwn+3S1/kNkT2k6bhwajxmL&#10;moOHCTxJpZh/VW+KP5aspfqM1yEBZUrgD18Uwx8+K4o//Ku4gmjyVJTfIyRZolNPNBw1RvqDgBXn&#10;KfdEgbteMW84zmxTtzmzUH/4KBRr3x1f1m6BT8rU1eBKJ1jGYS/5d+MtLPPblJf+83tb0gs/S2Pi&#10;mQnos49jsfJ8OAbtCkD9lRYUm21ALoFlvJBvljcKzSEwQzDGgKIOIfCMk+pMYQkHOGaeUywwvFYU&#10;+oXhDM/km2dAjtk++HqGF76Z5Y2ii41otNmG4UcDselOBK4Z42GNSBE1jl9a+FlHeHwaPAKTcNQj&#10;FrMvhKL9TjvKLjPju1k++HKaN76ZaUDuOUbkIzAz34SCC0wCzFDlJRP48hqRbqOkWynNfUXMM6dH&#10;YQlTRsw1oeBsE3LPMCL7FAO+nmzANwRlZhhRfrEFrTf7YcKxEHx/Nxp3LYmiqMJ+0j+WocKHPSIV&#10;9y2J+IHA1bkwjD8SjEnHQrDqcjjOPokV66NfUpSVUAouPYvDqkvh6L8rEHWW2lB4mhnZxxrw2XAf&#10;iX+NNOCrkQZ8OdKA7KMNKDLVjHpLfTFwdyBWXYzA+SfxMASnIOYNoY5XFR2WeUhY5k4Mph4OQ7vV&#10;/ig33YrvRhjxj34++Hs/H3w5yIgcw00oONaCyjNt6LA6ANMOhWHf7WgBWUJjfhrQyuIz2J8t/OCW&#10;Cia+Yam44hmP1T9GYMDGINSdZUeJsVYUGmFB4REWFBtlQYlRFpQeo8AYQjI6LCMxxooyo6woOsyC&#10;/APNKDDIjApjrWizwA8Td4Zg5+Uo3PFKgD30zWEZPtmcQMuckBRc84gXEGbExmA0n+GHSqNsqDjS&#10;igZTfNF9SQAmfx+CTT9G4qJbvMA1tE5y7LPklBewBqXgkkscVh+LwJBVQWg62Y5KQ6wo2deMwj1M&#10;KNDNiOK9zag9yoZeC/0xf08Yjt6IwSNjEkIiU5U10hv0dWLSCwSFp8HVJwmHL8dg7o4w9F8QgPaT&#10;/dBxip+AMsv3heHkzVh4GJMQGpn2UoIqIekFzH4puPIgDluORGLCyiB0mWRHw0HKfqlSNxMqdzOh&#10;Rk8T6hJ+6UdIxiH6ZPF9HwsaadHQAZap2cmExr0s6D7KF5MWBWLL/ghcuhULH0syomIyJ51+rnDs&#10;YuKew9uYiDPno7F8XQiGjrOjTTcr6rcyo1YTE6o3NKJafRNqNDChpgbKNGltRtfevpg4NRCbtobj&#10;4uU4GIxJiIl5nulJ919aCMtQWeYKYZl14ZgyKhB9O/qiQyOLqMk0qmRE/fIGNK1qlPcGd/PF7PGB&#10;2LE+AtfOx8Lkk4TYGCeoKTwN7g+VBdOy6cEY08OO3k1t6FLXgk61rKIq07W2DT3rK1Cmr5OaDNVj&#10;sgpRlNFhGR2UqZ0RjrDMwFr2l0KUZLQYXNMPg2v4YXA1Pwyu6odBle3or8Ey/Ur7YkRNP8zpHIht&#10;U8NwYVc0PG8lINiWgsTYN5jw/8HifK/2trzZ/epvAcswOcHj/WM9rXsUbELgooCuvnHdKk/n3wuM&#10;lQSccyKIRZ68T1T2MlQQmHPPT6wjaOekrHGYLGMbFDDjqNDy79Tf8e95PGXJlGErxX7jz4p+/0hU&#10;JUZcsUgykQo4TFzylYozBGVoE8ME7debXfDntVrSV6uvgDJZnPv3FPpY/n2tZuWzSj1t/u1mF7Gx&#10;6XbWKIloWtJ4RWROSOqFOTra+1B1ZMOjIAy4qKllbFHqJ0yOMUSFSJuHr5Mc+zVgGd4rUB3grCVK&#10;rGq6/2hE+b2eYh3GhD4TsQRlOPacC/rcZtKd/UFLJiYW+T0TgvVoWXHVIjZDBKgIEDjupPyaMIcp&#10;OhE/WiMxl6oAJ7xR7PvHyLbxoagL0Epk8GVzBliRBSzD4wgQEJmI0+ZIzL3nh3YnfVD8+8f4fN0D&#10;pQ4gdhoqqcy+ZRuYoJWEJO2MNriIDVaLY96YetMXh73D4RWWgBQnG610ZRl/pSzT6xyVdzwFKCq+&#10;yx2tTnrL+c9YIgSIcZ4HPFpofKqAPyqxbJWEMKEeKgjoCWPWjf3IOcA+ZrJUYoNaL1x7VGXi7/OV&#10;40wAgxY6wzQQhdATk+DOVy9CLsEJnIOxYn9FJYUyez1k79MVYGg51P60j9jJUC2CSkhZwTLWqCSc&#10;MUeKGgiVbdiHhFII1HGuSPJ+OWEMZatFRSwqVUy66Sv7A4Gi2Cz6SIdNzlmisPRhALqfNWgWXQoO&#10;5DwT5YV196Xe7BNdfYGveh/xd9iXkvBepVSgqGyToUYSKfNGQA6nnopOSpNx2uoRrMF+zyRZzusG&#10;999Zd+w4YYoQkMiZi0t98UJUkAiB3PKPEXhqhUsgxl63iVpT8+PeqHHwCUrv8RDohbAV93JCiLr1&#10;iw7k6bCMsn3T9nnCZFtcpS1dzxqw5KG/KFXRLovXOcfq8JJCyIGwAZP8XE9VDnjK+XRFEvZTri2u&#10;At+MuqZgDq43wh+OReZvQqrY2fxA2O+WL5oeV0o1f1l7X5QxuMZo40XgYrZAGq+GZfgdr20Pg+Ow&#10;yysM4zTlG9qicRzVvsL1qwNQal5ROYX7HtccFWym3rbjoE+4qMZwL3AuPK1SlYnHYZ9wTLvtixYn&#10;vKWehHwILXCOUJmI/S57wypafN2Ta1TRXe4y5lwPVK5iP2d1rXaEZTqfNqDwjsfSt28Cy7Cutphk&#10;UWTjuFKFieOcbbOLrE2qSxEA49e8r6D6GKFcQhWitqQptBDGkH348FOMvKKAqruBWewJVABNSsWz&#10;iASxjmMbaYHU5KiXrFVe13d4hOBxSFyWa5XXDa4Bqr8Q/iUETEiH610HS/W5zHss2c90pRNtrfKa&#10;xXsw7mdigUUYav0DlN7tjs4CXRIAjBQAMKs9lfvZw+BY7HwWIvAYbdO4J+fZ9kigH8IyOwnLBL8+&#10;LMO9QkAnDcrjPsP9q+MZHxmXS/YoBMYTJnvpUFKjuOQ0mSP3A2Nw1CdMrConXLfJ9aLFcW+pH4Fp&#10;2lnm1KzWCGxxn9TtqXRY5m9yvSUgp671r3M/4Bz/F+AY53gLy/wKsIyeUJekK39OmCNXOUk80pqg&#10;TJd+aDd1NiZ9vwObr10UuyHaDnnEB+JZcghco+w4a3yMjZfPYfy2rWg9eQZKduyDr6s1wx+ZEGIy&#10;k0kqQi46KMLEkVhAVVcghFP8QQ+BRghwaCoCcizN3ilHWXxcrLpYRVTqNRhdZy/A9D27sf3WFbFb&#10;uh1ixuO4QOmXR7H+OG/2UBZMmzaj8ehJKNiqG/5WqaHYObwjFjZa3+jKO6KyU05+RmAkvwAjkwVQ&#10;2XzlgvTDvTArXGP8JKhic9n+DHsf3hT1me7zF6FS78FSPz75L4o1BF8IDelKO0wKarYM7IuXLLFo&#10;K5K7nPobgjI5yuCPJWohV0OqyoxCv2UrseDIIey6dx0/Gt1xM8gEt9gAPEkOwaM4f1yxewkc9H8F&#10;llFJVF19pBLeL1oD/6jUCHmatEfFnv3RYvwE9Fk0D6M3rhI4QmyX9m3FjN2bJaFJBQsmigl4EBKQ&#10;JK68r5LXw9cuF3sUJjtbT54kaitMYpfp0huFWndF7qbt8U391viqdnN8VqMp/lm1Mf5RtbG8Uh3l&#10;XzWaIXvdVsjdpJ0k+st27Y2aA4dIIp1qA/2XLRRFGUIRGaCJUmdhEp91YBJZwShaMlsDe/geQZY2&#10;U6agSr9ByNOiI/5ZtQk+Klkb7+prRIAZNZfUfqL1M/tPQCNtbJnoLlhFLKz+WrE+vmvYBmW69RFQ&#10;hAl2qu0ITCL2IkpJgefXFWSkvhJ6/dXPM2AfFXyffy+wzK6NokZDYINQDhV8CrTqLH32x9J1JOkv&#10;Y0sQijYzP2VTlhUg8haW+Z+CZdQc5xrQLIG2rcXYzaswdNUSaX+LceNRtc9ABczUaYlPKzYQQIIW&#10;ftLn0lYtNHsbWiP9tXw9WZ8EwLgnEMToOmsmBi9f7GB7pvqbAEvGWstQuuHPuE51cKRkx174qnYL&#10;sWCSvSxHOZmnfypZG9lqNkfxtt3FtojWb1S04lpmXxJy0yEKnkvaK/ZP6pV9M3S1Gm8dmCnapquo&#10;PX1WuRH+TCivRC28p18H5fqgguPP+hCWo3oKoTPaOVXvPwgtx49Hz3mzBcbhnBJFGR2UYZs10EOt&#10;TVVP7kWsO2EXrp2Crbriy5rN8afSdfFe4epqvB3Hnvv4fwOWcYxCVfFesRqiJvbPKo2Rs1E7+Tv2&#10;fZspk2XO9l06H70XzUPHmdPQePQYARU5F76s2RR/4j7D65yMYVn8IVspBc1QXebbMniXsEyJWgJG&#10;Fm3fHfWptjVvtkBEAsvs1sZTU+bJgGXUGsoKluG8+aRsXbX/6vvzW1jmJ8P5A/7fc3H+t+9tUUUS&#10;nwnPYQpKwZWncdh4JQIj9weiyRorSs41IPc0b+QkLDPTG4VoxTTHB0XmvgKWyQTOOFg0OSrQiAqN&#10;M1jzivgVwBlG/vkG5NRgmewzveX76mss6L7XDwsuhuKYRww8A5MQmZB1MuB1C8ERqqjcsiRg890I&#10;DD0cgLrrraIWk32GD7LPMCAHrY5mG5FvjgkFqeqiq7s4hoMCzGvHXBMKzck6Cs81o5AW/JqADN8v&#10;OMeE/LOMAsbkmGpENoIykw3IP9OECoutaL3JD2OPBGPLzUhc80kQ9Rjnz9JCY9PgZk/CYVeCMuEY&#10;vDcIXbf5C9gy90wojj+KgTk0s2z76xR+XhMSk4oH1gTsuRuFKUdD0G6DH8rPtSL3BCO+ICwz1Adf&#10;jjDgm9EG5BhnRKEpZtRcZEPPbYFY+GMYjrvFwsM/GaFxz1/6AI8f3vGzJQa/zvTZ0E8Ufr5O0MXN&#10;loSD92IwkzZMa/xRYboVOYYrWOYf/Qz4dqgJRcZZUHWWL9qt8seEfaHYfi0Kt7wT4B+eKkkLObde&#10;l+dafZ5rdXqTSmmFUAYBuKf2ZBy/H4s5h8LQeUUAqky2CSRTcJgFRUdYUHI0lWOsKDvGAZBxDA2W&#10;KTbMggIDzShIWGaMFa3m+WHc9mBsuxCJG0/iYQ1OQWxi5g9Yf67w4bWw6DQ8MiXi0M0YLDgQjsFr&#10;g9BpYQA6LwqQr+fsDcOOC1G4/CgePv7JiI5/2SpNnv6LTMND70TsuRiNydtC0WG2P2qMtKFMfwtK&#10;9jGjWC8zCnU3oXgvM6oNs6LjTD9M3hyCnWejcMsjAb7BKYhj/d+grzluUbHPYfJLwTXXeGw/FYW5&#10;20MxYW0wpm0MweoD4ThxIwaPDUkIjkhDskNyisosfsGpuPMoAbtORWHG+hD0mOqHxoOtqNHbjKo9&#10;zKja3YzqPcyo3duM+lSU0WEZDYpxhmV0SKaxFo6wTI2OJjTsYUanYTaMnhOANd+H4cyVGDw1JCEy&#10;+pftd7Q7svkl48adWGzfE44pcwLRc5AvWnSyoF5zBctUrWdEjQZG1GtmRrO2FnTpZcOo8QFYtTYM&#10;J09Hw8MzCWFhaUhLzZjn+pz/pXNf6mVJwbVLcdhOG6bRgejbwRftGljQtJoJDSoY0KC8Aa1qmdGn&#10;nQ1TRwZg44pQnD0eA0+3RIQGpyLVwd4rJQViwXTzYhx2rg3HzBGBGExVmXpKVaZzLYIyVnSvY0Ov&#10;14Bl+jlDMq8AZfrXUmoyGZZLdmW3pEc6KENVGT8Mqe6HIVX9MLiKHwZVsqN/WV/0KWFD/zK+GFXb&#10;D/O7BWHnrHBc2R8Dr/uJCPNPRVL8L+jg/0Bxvld7W97sfvW3gGUUxPAQnzERygT3KiY+qZrhKolX&#10;HbI4bY4QyCI6C8iCs49gA1U/CNVQOYPJWyY2mQxjolwBMyqpyuQeEyusO0EH53q9SeiJGca/NqrE&#10;FpP4f9HAH57v6418wv8xmh59JhYnU2/5SvKciVTCIHzKnImhb7e44lOxGVJPl7O/RQkni/P+1vFy&#10;uxWEQgstghaSWF11T5KsfHq+xXEvTL7pi31eVKqIkwRoVqoyusqDISJBlD+YbCccQsCAtlaSDNcg&#10;IioR8ZyOdXGuo2P8GrAMQRAqAh3wDsfkm3Y0P+Ytygg8hoI4FHDC+UV1pOyb3eSVc5t1Z7JZt4/h&#10;+1ThoH0IE4VU4GC/OCfLmXD2jU3GFVqXuASILUrZPR7IudkVube6ij0VlZSo2MNEb1awjA6TuTJZ&#10;+iQEw69YUOOHJ2Kt9NGKuwLxMFnLdUfYietbhynYT3z9aoOLJC4bH/HC+Os27H8WhiehCS/dj7Cw&#10;j1jf6xos0/u8CZX2PxGFpQr7FDQl6hP2aPjGJGVK3AvUHp2MS7YoLH/oj55nDdJPrCshCapGKCsS&#10;ZYvz1SYXFdpaZr9yvNkGzhM9qU94gIlnKm3Q8mfBfX+xpSHYk9VcJKTkHsa9MFRsRaoeeCLHJRzA&#10;9c2kcKczCsJgXdmWV8EytOyipQ3PW3KXu/SlWidKMYUKOGzPt1tcZM/r+qMB80X9JhI+WSgOcZ1w&#10;rnAt7X0WKko9hPHybqfSiOojzjOqMHHu6aCd3j98VXCfi+znHGPOX9aFc4DHaXxUqcvs9QoVBSy1&#10;Zl+uBxVBCVcQdKH9XZtTGVZM9Q8/U+o4niFwDY6XBL7zfRi/ZT/bY5LF/oXQ0T7vMKx5FCQQCe1x&#10;mDyngk/dQ88EiKBKFeeCDs45KgspFS4Fy/B6xbYTUml87Jm05QevMLiHKCjNGQaITXmOp2EJApRM&#10;uuWLhkefiRoR+4VwBRPyVINpRTWYO3YcNUYIeOIMR3D9sj3X/GKw/nGwWI5x7mTf4qKUiZYpWIb7&#10;IoE12tCc/AlYhlAR5+hF32gsdwtC93MmVNzvieybXWTcaNXDOv5JgzMJCyl1nfuyLortdBdFI7Zp&#10;v3c4PEIzwzI8Ja2OAuOScTsgGpvcgzDwokkUR2j1xv083fpG2w8IhfJrKrdwvyuy8zHanvLGgvt+&#10;Yo1Euyfn87D8GrAM1ysVcqjyMlmDkQhU/WO9gmG4Rj9efQ9/W/8AX25yQbbNrvh6k6vs/5zfuqIS&#10;9wTOJe4v3X80yP7KOcjxe8lC6gXkvoNgF23R1rkFCXDX8ZQB3c4YRf3skHe4wGvOe4koqSQrCInw&#10;G1VgCOxR9Y7t5pzQ+1W/pslexnWq7WscR/YN92SxwtJUVsRKaqsOXVoFulQAV+ZrANWdPMPiccQQ&#10;LmuVKnZFd7qj4I7Hoh7EPqfFFNcqYSHndjjDMpX2eYrSEucg9xrOQ7aHQCLXzvgbNuzzDhXYj+vN&#10;WX2JJSElDQGxSfAMjRPLN65PKt/w3ojXYkKK7U55o/6Rp7KvFNzhJuf8xzqu+Xti18Rrwl9kDqr7&#10;0jdRlvm/Hm9hmV8bluH7hBpylhXrgr8TEmnWCXUGj0G/ZUq15YDrHVzz9xFYxvg8Qs59K9iIg4/u&#10;YtnpYxi6dh0aj5mEEu16IVv15vhL8Zp4n+ckJJIOzDDppoEpkgTOKrSfi3qAqhPjnVxl8WGeCvhz&#10;sZr4umYLgXnaTJmJ8Vu2Yv2lszjl7YbbISZRlXFPCBKVFfbLoUd3sejYYfRZtEyp39RtLf0i59H7&#10;RE++Sl9p581bQZREctD6aPBoDFq5GstPHcdh9/uisvMwylfUZR7HB+BumAUnvd2w7tKPGL1lM1pM&#10;nIYSHfvgX9Wa4pOi1fG+JOq0fnCEZtIBHdZFOy/HnoDNd6Xxfs6y+KRINWlv+W4D0XHmXEzdvQtb&#10;rl7E8WeuuGL3lnngqrWZ8M7/TViG6iNqzhCW+WflRmKZVKXPQLSZNAkDli6URCzVZObu34Y5P2zD&#10;jD0KliGs8bI6ikriMxEqMI2WwGbCs9+SBWLNREsSKhYQ7ijfsx9Kdu6Fou27ic1H/hadkK9FJ3nN&#10;37IzCrfpKgo35Xv0EyuZhqNGo+2UKaIewQTyqA0rJVnNZLE639p0NRZHwCTDomZjuroL1Q14HCaA&#10;S3XphWz1W0miXBLpOijD/mG8CpZxVDcgMENVitK18S8NcqB1CKEeJtnZF5LcpjKGlhxWwIxmwySh&#10;oBkdotHbkPGzDFiGyeQxm1YJzNRs3DgBSb5rSOWKBviQe57MO01JwxH4eUVkAkTewjL/c7AMoRJC&#10;JAIciMKSWn9DVipgpjkBkv6DBTrI2bgdvqjVXKyQOO//VLq22OsQgPhz2Tqi+PR5tSZivVOkbVdU&#10;7jNQ+r7LrJkCmY3ZsDJd3UWpyqzVABYFyoiizC413zl/WXcdHKHFD4E42q/9ISdhTV6/KuHjojVE&#10;5StPY8J6A9B8/AQBNQjlcF7N3LtZqctwrUub1TkFmKH1mrbfUNWK7W05YYLsG6U69RQroG/qtcIX&#10;NZqK1dpfKzYQBSZ5rdQQf6vcSH5GeI/7T+kuvVBz4FC0mjhBQBlCR1So0vcankv1+1qBBvmeWLzt&#10;pgUT1+ZKqXuzseNQlmtTU5X5sFhNvMP1yPGmoo9+nfxPwjICQ2lzXQP73itUDR8Wr4W/lK8v58vT&#10;tIOsj3rDRsk5aR9FqGX81tUYu1n1abd5s2Svod1bYar21G0pa5Pz5uPC1fBhvkr4IFd5CX79xyLV&#10;5H7nu/ptxM6p0WilLCOwzI6MNaOsu14Ny/C6UY/qX+2648tazfFJmToZtn1vYZmfDecP+H/Pxfkf&#10;vrdFFf4vHJ/4HL6hqbjlE48dNyIx7mAQWqyzofQ8A/LosMwMbxSiFdNsHxSZY0BRB2AmEyjzOrCM&#10;w+/S2umV4QDOFPqpyAKQYeigTYH5BuSeTVjFWyI3rZiWmtB8iw1jjwdi+71I3LUmIDg28wcWb1L4&#10;WUV00nN4hyTjhGcM5pwPQcedfii/3ILcsw3INt2AbNMMyD7dgFwzjchP1RcHO6T0cIZgXjccARmH&#10;KDLXLKFAGbP8PP8sE/IQkplmxLdTjMg+yYDskw3IO92IClSUIShzOBibbkbiinc8jCEpiHNSEJGn&#10;dkNTcO5JHFZcCsfgfUFottaOeit80W6jPyYdDcGBh9HwCU7O9JTi65aYxDT5+wtP4rDmUjiG7glE&#10;oxV2lJhuxndjjPhqhAHfjjYi/0QTSk43o9YiX/TYEoDZJ8Nw4EEMXK1JooaTmPpCPmxlooDKOGwL&#10;gwonfC8Li/VXFrYlPO45nvgl44RrrNgq9dgQgGqzbMg70oQvBxiRbZARhcdaUHOOLzqtCcCEfSHY&#10;cjkK154lwBqSgiQtKc8P+AhrRMY9F2si1olqKWl8kvIN+4y/n5j8HAFU+jEkYtfVaIzfFYIWC/xE&#10;PSb/EDMKDLGg2AhLBiiTBSxTnkHFmVFWFB9mQcGBZhQaZEb50VY0n23HyM1B2HAmApcex8EYkIzo&#10;hDfoPK2wrmy3JSgFN54kYP+1GKw+HoH5P4QJOLP+VCQOXY/BzScJYpfEvnEsstbinuOZNRmnbsdh&#10;8f5w9F0ShAbj7Sg30IoSvS0o1ceMkr3NKNrDjOI9zag02IKWk+0YsToI649G4MKDOPjYM1sk/Vzh&#10;mFFdJiQyDU/Nybj0IB4/XIjG96ejsO9cNM7dicNjQ6KAMo6K1hzzkIg0uDxNxMHz0Zi3JRT9ZgWg&#10;6VAbqvc0o3JXBcrU6ElQxqJUZV4FyzjET8IyHUyo382MdoNsGDLNH0s3h+LYuWi4P0tEeGTmJPbr&#10;FLYpJDwV7p4JOPFjNFZuCMWYKQHo1t8XzdtbULepCTUbmlC/mQmtOljQva8vRk/wx9KVoThyLBou&#10;rgkICkpDMhV92J9pL5CY+BwJCc/lle+npr4QeOxN1kAKYUV7Cm5fj8eurRGYMU7BMrRc0lVlmlQx&#10;omszK8YN9MOaRSE4cSAKbg8SEWBPQaLDPE5JfiGqMp6uiTj1QzRWzQ7BuF7+6N3Yhk41rOhU0yKK&#10;Mj3q2tCzng29XweW0UCZfwuWIShTQ4XYLznCMpX9MKiiXSCZviVsGFDWF2Pq+mNRr2DsnR+BG0di&#10;YXRLQmRwGpIT36Bj/4PF+V7tbXmz+9X/NizjGJ9vdJEktNgmrL4viW0+1U5rESZOCMDcDYwR6xHn&#10;hCIL82m6XQXtW5Y88Ee3Hw2osNdD1E14bLEz0GALPmnO8/679XeERvg9n2IXYGadBnfw6fa1D8RC&#10;ptRud0lsMeHKxDnthWhdwvdzbWMy76GCbLSk7+/Zesmx3ayjDgmxvZLA0qxvqgvMYcL6x4G4bidU&#10;kCy2WZlHUIEWyuYoRtQqaF1V88AT5NjiqtkvKQBAV8p4kyfJ3wyWiYV/bHIm+IHJbJegeHzvGYqR&#10;V6yod+gZcm99JOtDhw04x3h8R1iG51Tghq4gcE/eo+oD1RgUuBEpwEWqE5DApCWfzqf6hlJqMaLy&#10;Pk/k3UpbIzdUO/BEYJmN7kFSb2ebGRZd7eW6XxRWuwWi+1kjSu1yF6WFdzRLGybwCcrodha6Io5K&#10;jCtLMcICjQ57Yew1G/Y+DYNnaMJLFqostNCiygphgbWPAiXhyTpSNanGgafod9GUDvYwOU/rF8eS&#10;lEpYKlEsUWYRwCAs9f0jqQ/7jqoZ7Gv2J+upJ5Udg8llUTkiUKHNR6oQcMzzbOVYPxN4i4ljJriz&#10;sqUhGMKfUWVj/A1f1Dn8TAA+HQ7g2HU87SP7DBPsPwfL0G4rHZahxYgOy4iFjrKKyrnVBdUOeEoy&#10;eoVrIC7YomCJUkoojiX5+QvpY7GdexQkdjlUX+I+x7YSvmFfcdy4p+jqS459xDWhjzPHmP1DyIZ1&#10;YjupNsF5RWUdgk08n3M/sblUnSHYNu++n8BD5fd5iOoJwZa2tP+564cz5iiBJ7g/Oxf53CDlOUIS&#10;UuR3aHVDVSIqIBEE4pznMbjeCIopqxYPScqL0oxmK+UMywiouFZBl7Qqo3UR+4ptIQzhDHJwnXFv&#10;IkBF9Q+qBvH6IzZ+K+8JrEcVD66dla4BuOQbJVZdzkAdoROCHCdMkZh7l8cxyFwhuKPbGBEqIADI&#10;+UCIijZd3pralvO+yOP7RCYKnDPjrh9anPRBkZ3usn9wH+FaIKD3lzXqmqNDmgK4baIalDuaHffC&#10;RIFlwrKEZXg9JbRkjkrEOWuEKKd0PuMjYBn3R4IlPI+oeKx9IO/JHkqbHO536zNgmfn3/fCjJUIU&#10;uLIa7zeDZeJkXjiDG5yH7iHx2PUsFCOvWlHn0FPk3OqGv65TCl5iO8brxHoF0xGWybbJVex1dCBX&#10;hxb5HsE3qj7REotKSKbIzGuObeEa5z68zSNYgEGCXP0vmNOBJ/7c+daEdQ9PUEpZvKZxHlbY6ynj&#10;J9DOSrX38t5KV5BjnbPa07hW+bu62hHbwJ9V3Och+yz3du4JAXHJmf7ZiRJrO1qNKXCv7UlvgS45&#10;D2sdVGpbonDGPicY59R+R1im33kTKu/3xDebXGUf417Duc1+V1ZlHuhxzoglLgHKQjMiMUvImSUx&#10;NU3mBJV3CNawf6nEte9ZqJyLdR19zSrKWVQY475CmI+WT7SiElBOu6fjPHS8J3C+B/j/Ld7CMv82&#10;LON0XiZANYjinXwV8cfiNfFljeaiFNNy4nSBJTZdPY+zRnexIDIiAobnEfL1ResT7HlwA4uOH8ag&#10;VWvQdMxklO7YB9/VaolPS9bG+zy3Dopkile9X1pZOH3Lp79LSb0+KlgF/yxTBznqtBZQhvUauWEj&#10;Vp45KQAL+8AjQSnKEByh4guVV1jvcVu3ouWEaSjWpoeokrzHPtFtl2iLVIhJLE3dhRANAQ+q7BSt&#10;jq9rtUD57gPRZc4CzNy3F9/fuYrzFk/cC7fCPT4QT1M0RRc/L2V/xH5YvUbAoWLte+LrGs3xlxI1&#10;8a5YK2nqON+UygBn9OD3fJ/tzVkG7+WtgL8Uq4GvqzdLH4cxmzdj7fkzOOL+AJftXtLmu2FWPIyy&#10;i4oOAZ7Lvs/+b8EyOhRAcEGDZZjQpcJA+e59JdFLKxTaKhHQICwz98B2zNq7RaCECdsULMMksgJT&#10;aE+iAQua/Yqe2B69cSWGrF6Kvovno+ucWWLP1Gz8eAFg6g4bIUAAE9uEaPjKpHqdIcPRYMRoNBs3&#10;Xn6/69xZksQdtnaZggZ0OCcdGtBti1ZJKBUIHV5Q1kX8mollJu/bU5GlPxVZOuGf1ZqI/ZMkX1+y&#10;9qiWAVI4wjJFCcxo81of4wKVxcLp00oNRDWncm8FHPVfukDqo6tt8FVX4nAEY7KCZRyVZ9he/j2T&#10;zGzX8LUqkVx36AhJJH9Rs7lYV4lyhaje6DYlP59IzgSIvIVl/qdgGQGqtDkkwIoGiOnAzNBVSwVU&#10;oMIT5wtBNap90FopR8M2+KZuS3xTu4W8UlVFV3Mq162PnL/FhAlivcQ6ZIAy2jzWbMMI6+jrbQbb&#10;v3ujWEIRjuilzQWOIc/H/hRbJKrKMPJUwgeFq+HPpeviq1otUKRtd9QePBydZk4X2IxqLoRlZu7Z&#10;hGm0mnIAzvT26v3BtTZ09RI5Z9vJk9FwxChU7TsIZbr2RtG23ZC/eSfkbtJe5mSuJu1lrRLSK9K2&#10;m8wRAkXcl6jY1HvRXFGr4TGpFjOFa1eHdbZocJC2Jtlmzke+x/N3nDEdtQYNQ6E2XfF59WbKnrCQ&#10;bt+m2UHpc/A/BcuUraf2At12qoACZbiuuB5pPUd4iapBVP3pPGsGBq1YJHv+5B3Kso77Jvt5KNfS&#10;/NloMXGC7AcEHQlWflOnJf5VuTH+WbYu/l6ilsQ/y9TFl5Ub4rt6raTP2aece30WzxelLfahrNMd&#10;2jjqsIyDIhH7mGNP4JDXAsKTn9doJqAt7ysy9mkFA/7cHvcm8RaW+W2K8z97b4sqKrn+QpLrD0wJ&#10;2HsnCpOPBKH1BhvKzjci7zRv5Jri/RIsU3SOAcXmGlBsngpHlZn0mP9yZIJpXjNeBc68SRTRLIvy&#10;zDHg25k++GaGN3LO9EGRBQbUXG1B771+WHo5FOefxcIa4fR00i8o/MAiKDYNd6wJ2HonEiOPBqHx&#10;Jl8UX2jCdzOM+GqqD76c4oNvpxmQdzYtkkwowtAgmUwx9zXDCZApPMeMIloU1WAZAWbmmFFwlgl5&#10;Z5jw3RQjsk0y4OuJBnwzyYg8040ot9CClhvtGHM4GBuvR+KSV7wow0Q6qXqwRMSn4aE1Ed/fiZLf&#10;b7HOjnLzrCg9x4JGK+0Y+UMwdt2Jgqd/UqYP6F+38O+ColPxyDcRR1xisPB0GPpsD0S9Jb4oOd2C&#10;QpPMKD7VgipzbWiy3I7e2wIx50QY9t+Lxn1zIvwjUhFPICaNT4u9QHhsGvwjU+EXnoqAyFRRiIlh&#10;gp71e80qct0QEDEFJ+OSZzzWXYjE0B1BaLTQD6UmWpF/lBnFxllRe44veqwPxNSDYdh6JQpXn8TD&#10;EpqCWIekPNVSCKsZA1NgCU5BUGSqqD2xPs+dO/xnigAk8WkwBSXjkns81v0YicGbgtCAFkyjLMg7&#10;yIwCgy0oPsKKsqNtKDfGhvJj1Kv+dfmx2usYG8qOsqHEMCsKDbSg8CALyo2yoskMOwavD8SK4+E4&#10;8zAWT32TEBGX+QPj1ylUaAmPSYMxIAUPfBJx+XE8fnwQh3Mu8bjhmQB3UxJswSmilOMMM9H6yRKY&#10;giuu8dh4IhKj1oWg9TR/VB1mQ6m+VpToZUbpvgyLqMqU6GlGhQEWNB7ri/6LA7F4bziO34iFhykJ&#10;4dGZn6D9qcLfTUsjaKjgF4NvMty8E3H/SYK8+vgmIzgiFUkaDCJ/QxWmyFR4GBJx/EoMlu0Mw5D5&#10;AWg9yhe1eltQqYsJlbqYUb17BihTj6BMX6uEwDK9VTRiOEAy8r32XuM+VjTsaUXdbmZRlSEsU6+r&#10;Ga36WdFvgh/mrg7GDycj8dA9AaG/0B6N7Y+JS4PVNxm378fjhyORWLIqBKMnBaB7f1+07mRF83YW&#10;tOtqRd/BdkyYGoAVq0Nw8EgU7j9IgJ9fChISXoiCEpVlaMUUEpKKoKBUhIamIjo6TcAZBcy8PjRG&#10;1Z6gwFQ8vJuAg7sjMX9qMAZ2saNdfQuaVjGhaRUjOjSwYHgPPyyZGYzDuyNx/2Y8/HxTEedgB8XT&#10;RUc+h8WQjOvnYrFzTThmjwrEkHZ2dK1jRYeqVnSuoSvKKFCmt0AyGcCMHi+pyThCMk6gjNguaYCM&#10;gmXsEumgzEtqMiqGMAjK0IKJqjKV7RiYDsv4YmBZO8bX98eyfiE4sCQSd07GwfokGdHhaUhNdu69&#10;36Y436u9LW92v/pbwDI66MDjMQlNUEQS9+seCGyhlBaMAhScMtO6JevkNgufXg5LTBEFjf3PQjH5&#10;pg2taW+067GoKeiWB0yuMNn3a4Eojn2gQxlMjrIN7DtCCUzsEvqgOgdVZgjIFNv5GPm3uwlIQ0sG&#10;9iv/Jt025Veq338iHAEVPeGuJ635dbZND8VqgjDIvHt2nDSFwztcKUxk9ZS5Gjv19PsxQ7gkIBVc&#10;8FgS/gRNmBxmsla3OHKu00/FrwHLEEShdQ9hj8EXLah5QCVpBTbQkrScWxw7zjcmaPnKc1IxKF0J&#10;Q1RRXCTpTVuimWJXEy7gQbIjEav1CxPGhEt4XiZbqQpDmzKqbFQ/8ETUijY8DhLbIGdYRq4/yala&#10;ojRCktltT/rIPGQf6NZRbANBGT6Zr1RHMmAZzke2g4ltKsuMu+aLvc8ULENw3LHEpaRJ4pNJ2zWP&#10;AtH3ggk1Dz5F2b0eqKupjezwDBFbmdAsEuGEbahY84NXKCZet6LJ0WcyPlQt4njpsBGVLZjoFgjE&#10;Cd6S8dZAEK49GWtRl7kvCV7a+zDJvudZqCgFERRwLjTqsUQnSfJ86i07Gh71krGmcgfrosMyug3T&#10;L4VlCCrpsEzuba4Czw2+ZBawg31IqxLnxDX3Pz3xvfihvwAchAKzb6ItSkYCnvPcUZXKuY8YXFv8&#10;Pf4+rWtYJybmqbZBK6YlD1XCmwBIjFM/ceg41gRMaAVF1SD+HUGW/DvcRFGl7wW2JRhX7TECw2QF&#10;hHA74MMH7D+OBZUt2G7uBTf9YgTGIaBAq5kRly3odNqAOoeeyD5KhQ7urWqvVXsPgRFaSrEtupoQ&#10;5zzX2WEfAiPKasYRuuRXIQmpkqwnIESoi9ce9hHnEPdoAkSECjh/qeAREJd5/hIKoOLPziehGH3V&#10;hnqHnyH3tkdy/eQ408aLqkLc+zucon1OBixDlRrnvmGfEyDiNXnMDV/UO0IFIaqoqDGjChnnJNeD&#10;bmWoVEoe4OvNrjJPaWsz+ZZdbKE8aMPkdP1k31N5hOonRwxhmHHbFy2PewkcRyCB+wP333TbM83q&#10;jG0ilMKvCeW00xSbaBn3KjiKa/66PRrLHwbIOFKZi+14E1iG/eRC+MQzGIMvWWQP/G6LmwISNSBW&#10;1in3M9mHFXDCPYH3GH9erYAigpdfrHdBke8fo9kxL1GpOegTJlZGzvcY/J7XBCrX7X4SKnsC913W&#10;lXsAAV3+3LkQ/guMTcENvxiscQsSgJfzkfOV/cprBuetfr3XwTY9ZG9zAAAJb3GdKrDtnrSJ9xIE&#10;1ajAd5YWWALtvNxnXHcEmAjgcU3TCorqMNyPqMBHtTHCMuxzAsnOsJAzLFNlP+E8Vw1wVko93HfY&#10;DkJmBBKHXrEI7HbRFi37FRVmsircJ2XtJz+XewCu/adh8XI+KgpyLix66C/QDFW3aJslgPFLaz/j&#10;3lQAwTe8P/i/GG9hmV8TlmHSRWAEze4obwV8UKgq/lK2LnI0bIeq/Yaj58IlWHDkIA643RE1GZ7X&#10;Oy0c7gmBuBNqxlmzB3bfu44FRw9hyOq1aDF+Ksp16Y8c9drg07J18Z7YIJTPsCT6hsCIFgKPOLwy&#10;+DsES3KUljrRzujzig2Rv3F7VO4xCG0mzxRQZtmp49j38BYu2Z4JLOKVGoanKaECjxDs2PPgJuYe&#10;VCBH9X7DkbN+W7HReIfgSs4MYIR9/04xWkA5qewUqiIqAkXadEfTsZMxcv0GrDp3CkefPMCNIIOA&#10;Izznk6Rg3Amz4LThEbbfuoy5hw9g4MrVaDx6Ikp17INva7fEX6hmoyvtsG0CBOlqMw6AEFV0ClTG&#10;X0vXwbe1WqJUx95oOm4Khq1dj6Wnjsk4X7Q8Fbsp2kHRGotgkEu0XV4v2Z5Kn1AN6H8dlmEIFOCg&#10;OkClBwIStLpg4rjWwKFoP3UqBi5bJMlYqibM3r9VYBkFbLxsF6SDHUodQCnMSGiqL/wdJs4JzdBC&#10;icoLTL52nTMTnWZNR8cZ0wQK4CsTzUzcMvnba+E8+X3+Hf+egI5uOaMnyHl8XVVGh2WYvOe5meyl&#10;Go4OL4i1x9zZaDRyNEp37o1vG7TGn8vXE/swZVuUAZio+Zu57xjyMx2YkTGuhHcKVcEfy9RBtrqt&#10;5NhMXBPWINjCvnFMeDsCPjoskxEZ7ynVBaUUIn/7/QaM20zgZxHaTpksIEDeZh1FHYNWUKJckQ7K&#10;VBUVBkcYJKvIBIi8hWV+t7CMvr4cYZn0OeQIrem2aJriyrA1ClYjgEKVmbrDRopVEcG40p16oVTH&#10;HijdqafUsXKvAag9aBiajhkrbe21kNDIErFk00GZdGBli4J1ROVJW2+EWqgswzopq7CpAn8UaUM7&#10;IgWOSP/yWpGL18ZKeLdgFXxYTAF7OQTY6yegXF9Rl6EVnAbh7FR9ra8f3b5M+kWD0Lj+0xWt5swU&#10;aIb9X3fIcFTvNxiVeg1AhZ79UbFXf1TuPUBgDgIZnF9Ur+o2dxb6L1sg65bKKgLF7GC7Nas0TemJ&#10;807VS1mjcfypWtVr4Rzpu3LdqPjURhRcuKZ4/Ukf5/SvNVhGlKn+TVhmngbLdOmNbPVai2WRnIvX&#10;DFlTlfFBker4C2GWGrTX6ix90XTMONkTqSDD/VXGcdcmBSjt3SznYj8QHOq5cK7Ai7RVYt+V7NAD&#10;BZt3RO76rZGzdguJPA3aoFDzDjKfCCRyHNmng1dyDhM80uEm1Z9q/DLsuxhsE9suikQDhojizz+q&#10;NsH7WUKNaq923td+abyFZX6b4vyP3tuSUahiERqVhkfWRBy8H43px4LRbqMvyi8wIp8Oy0z3RqGZ&#10;Pig8ywdFZxtQTAdmqDCjhzMw81NWTXNfLwo7hjM88xqhzkcghbZHBuSaZUCOmT7IOcMH+eb4oOwS&#10;E1ptsWHSySDsd4mCR0AiYp3UU9608OMKfoDgE5KMM09jsexKOPr9EIA6a2wCv3wz3YAvJ/sg2xQf&#10;5JppQP7ZRrFDojJMJgAmSwjm9UIHZXRopvBsQjJmFJhpRr7pJuSaZhJAhooy3002ouBMMypSUWaj&#10;nwJlbkTi0rM4GENTRInFGVZgP/kEJePk41jM/zEMnbf6o+ICK/JMNiHfFDNqLLZh4K4gbLoWKdBK&#10;hJMyyOsWfuZGtRV7eCruGhOw72405p4MQ//vA9FqtR8aLrOj+Uo/dNsUgFF7g7H4x3AcehCDB5ZE&#10;gWL4t7THikp4Dt+wVHjak/DAnIgHpkQ8tiWJBVlIdJq08U0KARzCNjzOD3diMPtIGHpvDELTRf6o&#10;N9eO5kv80X9zEOYdC8fum9G44RUPS0iKKNnofUlQxicgGXe8E3HNMwF3vBPg5Z8s9aFCzJvCMvwA&#10;NTQ6Fe7WJBy9G4sFh8PRc3Ugak31RbHhFuSjndJgC0qMsKLc6Awo5iVYZowNFbQoN8qGksOtAsoU&#10;GWRB2RFW1J/ii14rAjD3hzAcuhWDR6YkhMY4+cW/ZuFng1RbYT8ER6XBLywVvqEp8hocmSZWR479&#10;pRd+7x+aijueCdh5NhpTt4Si85wA1B1lR4WBVoFlSvWxoFx/C8r3s6BUbwtK9jLL1/VG2NB1tj+m&#10;bwnF7nPRuPckEYHhqW8MyQkw8xwCxMTGP0dEdBrCo1jnNFHMEYsth9+PiEnDE2MiztyIwco9YRi5&#10;KBDtx9pRv58V1bqZUbmzGVW7WlCrpwX1+lhRX4NkJAjAUDHGEZZ5Kazp0bi3gmXqdbOgViczanYw&#10;o25nM5r1sqL7SF9MWRyE7QcicOtBPPyDUtIBkTctSSnPER6RBh9TEq7fjsP+Q5FYviYUk2YEYuho&#10;fwwa7odR4/0xe34Q1m8Ow7GTCpSx+6UgLv65wEZUb4mISIPFkgxPwlHuCfD2ToSfXzIiI9NEZeZN&#10;FJbYlvCwNDxxT8SPJ6KxbmkoJgzxR592vujS1IruLawY1sOORVODsX9bJG5fjYfVmIz4uBd47vCZ&#10;cEL8C9gtKbh/Ix6HdkRi+bRgjOvpjz5NfEVVpkMVK7rUtKFn3QxAxjHSYZlXWS/9DCyjFGUUKJMJ&#10;liEoU13FEAkHWKaSHQMr2NG/tC/6lfDFoHJ2TGwYgJUDQ3FkZRQenIuHn08K4qKfC6T0eyjO92pv&#10;y5vdr/7WsIyegNOtX5j0oI0GE45M5vDJbEIDfPLZ2UZDL4lpaZK4vukXjS3uQRh1xYKGh58KHPDZ&#10;OgU1MMnEhCWTxHqC6tdoi2PwmGJNtJ7JaJVg/2y9gmb4VDTjiw0EFB5IvWhZxH51TPY4Jrp/D+Gc&#10;aGcwgcd5Iao9mqLMlxuZPH2Epsdo2WPFnqfKUoOJ0qxUgVhoNUM4QWwuHgWJqkXNg0/EaojJRN1K&#10;h33J/nGu28/FrwHLhMSnStJzrRsThmZZHwSgVPsVxMHjcswl0bmJEJQ6p253w0Q2FRk47wrtfCwW&#10;KbTjYhKfVix80t6xsL/CE1M0ZYIQDLpoRu2Daj4zmf1zsAxbQICMT+0f8gkTCzCOC5/O11UKPl6p&#10;wArdwoL95QjLsI+YcGZSuclRjqkv9v0ELEPFDdpG6bBM7cNPxTqm0VEvgVRobUTbHSbonddxTFIa&#10;HgXHYdeTEFm7VGLKs81V1g/7TpQEqNZEEMTBcsN5XvJnVAPR2yFgAUGQDS6otJ9qRxZs9wyBW0gc&#10;IrOwruJ/X/aYJFE5mHnHT2xLCIFw3/hPwTJ5t7lKInjEFQs2uwcLKMI6OMMyhBCehMfjsCEcs+7a&#10;RQWFqicEAnQgkK9su/M6yBxKTYi/r1vC0E6OyWiCblR1oQKPR5iyU3EsrBXVWLhmV7kFiuUWARNC&#10;jqyLvnePvGoT0Iv9ROuiwPgUORbX/Kv2AxaCBtzrqUxBtSkdmllwzx/DrlhEHaPKD7RneSSgEPdX&#10;tc6UGgyhAvZz3q2PUOfQMwy5ZMEGTV2G4+UMYRB04bykog1tZBoceYZ82x8JYEWog9ZUhCSOGpRt&#10;Ei3PHME/zmWqJV3xjcYKl0D0PGtCub2e+Gqjq4w1x5mQA+djideAZVg9wgP3gmKx2SMYgy8rMCTH&#10;VjelmqStBVHVWJcZlqGiSond7mh5whtTbttxwCdc4DBnWIb9EBSfLADKnmchGHfNKvshVZj+SpBF&#10;U2HR916Gfq0m+Ed4RlfJoioPgY3/JCwTmZgm82Hj4yBRdiG4QQUh7lUC28oemwHL6Mos3BO4duV+&#10;RgCjB7JHcP4Q7hh73SYAHfdK2nI5Fs7VoLgUuY4RxJ11x0/mIAGO5S4BuGCLlLF3LgkpzwX+oFUb&#10;gTLuAYQOCepQiYxrlWOpK0A5r0/Z2xxgGYFTVqkxIRDGawvVYWhVxr1AlHGiEjOtK84tgm363CQI&#10;R9W3srRMO6L2HMIyD94Alsmx2VVU8/60RtkLcr2xXzkW3D+oaDTiilVsqwjcUdWIynHcbzkHs4Jm&#10;9UKFJirOECAloHTaEin1W/wwACOvWWXP41ogmENLMh00lnut9Qr8zKo//3+Kt7DMrwjLsA7pVjd6&#10;ApgKHoWriQpLodbdRSVl1MaNWHfxDE57u+FehFVAGSq5uMX64264FRdEYeYmlpw4KiBL2ykzUbn3&#10;EORr1lmeWP9Tmbp4v2g1vJe/Et7NUwHv5i6Hd6lkQziEYAojVzm8m6cc3stXUdRfPipaDX8tUxfZ&#10;arZA0dbdUXvQSHSZNU+UYlb+eBI/uN4RYON+uC0d4KH90rUAH2UPdeo4hqxeg0YjJ8rff16pMT7Q&#10;gREmQNlesX5RffEH9oWussN65a8k0Aohmyp9hqLrnAWYvm8Pdty+IuoyLlG+8EoNhVdKqFgg8bwn&#10;vVzl5/OPHMTg1WvQYsJUVOg2ELkatsM/KjbExyWY1KqG92gzQfgjfyVpK79/v1BVfFKiFj6r0hh5&#10;mnRExZ6D0WrSdAxbvwFLTh7D3oc3cd7sidvBZjyI8MX9cKvASvfCLHgQaZPX/2uwjKwL1pFro2AV&#10;vFu4Gj4qWQt/q9RQ7FdKduyJuoOHCzAzYNnCdLUBQgCOcICuLCHKKFoS2RHwUIl9Za8hieatazB2&#10;8ypRm2FiecS6ZQI1MBGrx7DVfG8ZRq5bIXZLtByS42tJVZWoV4nxDDWWjBCVi23rJLFOUIYxacd6&#10;pXKxcK5YvFTu1V/sWT6v1ljaLUoXmvqCJGDZr1n0W6Y+JFzBMdb2ASrUfF6tKQq1YsJ7qChUSP9t&#10;WpmuvMEEO/tFBx0IM+jAg2M4wkd6sA/ZL1TOEAikSx98o6lIvCMKThnQRbriws+0JRMg8haW+d+D&#10;ZTQ1JTX3Fbiiw1Vqrq1RCk+rFot9V+fZCiKhtQ6t0RoOH4WGI0YL5NFqwkR0mjFd5tjAFYukvzMg&#10;NUYGNCLrTVM+EnBE1tsmUcAhoNNtziw5bpkuvZGzYRv8nVZh7Ge2mW2nHVH+ygJyvFuoqiiH8LpW&#10;sFUXgSQ6TJsi1k9s21SquGjrh+1KB3a2aXuDFnrdqILDOgxYtgi9FsxBl5kz0G7KFLScOBEtxo8X&#10;xZxWkybKGiWcxzlLOJB7D+2fdBu3l9qs7Tlqf1GgDIPgClVT+i2ZLyoqBJEKtOyEz6s3zdhfxHKp&#10;sprnOvChxX8ElilTV81jXpvyVJA+FiCpQgPkaNBW9g6OPUEWgkE8FsdOV5TRg+1kHxDS4+/1X7oQ&#10;nWfPQMsJE1Gf0FXfQSjfrQ/KduqJsp17oWL3vqjRbxAajhiJNpMnCfQo82j9chlH3bJr4jbOG7XH&#10;6Yoysp53rJfrTb/F82UuVurVX/YQ2ma9y31C1qZau7LHEVx8C8tkGc4f8P+ei/M/dW9LRuHT+5LI&#10;9U3CsYcxmHMiGB03+aLiz8EyWlBpRsIRnHECaN4EkPlFsIzz72ohx9FgmQJzqORiQJ5ZCpbJNcMH&#10;heYaUGuVBf33+2PttXBcM8QhIEp96PATnwn8bOEHRbR0crMn4vDjGMw7H4Yeu/1RbYUN+eeYkG2K&#10;AV9O8kH2qT7IMd2A3NONyDfLiAKzs7BQygKEeWXMzogiszVAZqYZBWaYkG+aCbmnmpBzigk5JhsF&#10;kPl2khG5phhRdLYZ1ZfZ0GGrH8YfVdZLl7zixP4oJgt4KCH5OWzhKbjqHY/1VyMxZF8Q6q7wRYGp&#10;Jnw52oBvxhlRYa4V3bcGYtm5CFx8Gg/f8FRRS/kl3coPsKnkYg5JwU2fBOy/F4Pl5yMw9UgoxvwQ&#10;jIkHQzD/VDg2X43ESbdYuFmTRI2GD1VyHOOSXsAWRtgmEafd4nDwXiyO3I/FBY94uFiSBKKJTczc&#10;zp8qbAsVTwyBKbj6JAE7rkZh7tFwjNkVihE7QjBpfxhW/hiBw/dicdeQCN+wFCRqH+axDwjbUE3m&#10;skc89t+MEcuko/xdn0TYw1JFOcX5SbOfK5y3fmEpuO2VgO8vR2PS7lC0W+yPKhN9UXSYBfkHmlF4&#10;sAWlRlhRPitYhu+NfhmWKTXciqKDLBKlh1tRa4IvOi3yx6TvQ7DzchTueSUiOCqrxMXrF7aSn60y&#10;fq7F7PfQ6DS4+iTiwJUYzN0Zht4LAtFgrB2VB9lQtp8VZfpaUa6fBZUGWlBpgAVl+1pQprcZ5fta&#10;UHOIFa0n+WHUqiCsOxKBSw/jYQ1MUcpC/4FCaCYyJg3PLEk4dysG634Ix5ilgeg0zo76/a2o3t2C&#10;qrRf6mpGje4W1O1lUaBMv18OyzTqaUX9bhbU7mxG7Y5m1O1kRuNuVnQYZMOomQFYsz0MF67FwmxL&#10;TrdCetNCkCuRyjphqfA2JOHGnTgcORGNzTvCsWJtKJatCsG6jWHYuz8CZy/EwPVRAvz8qSijrQGq&#10;IEWnwWBIwu1bcTh3Nhpnf4zGzRuxePo0AYGBKYiLU+oyr1t4zJjo57CYknHnRhwO7orEinkhmDYq&#10;EOMH+2PqiAAsnRWC/dsjcfNSHEw+yYiJenndp9IqKzAV7g9ovxSF9fNCMXVgAAa1sqN7XSs6VbOi&#10;Y1UrutWyoXc9X/RtqOI/CstooMwrYRkHC6aB5TNgmcHl7JjcOABrhobi+LoouF1OQKAlFYlxGSo6&#10;v3Vxvld7W97sfvW3hGX4NQECeUp4DZNZyvKBia5SmkLJHNodmCLgQ1n/pLRMiXYWXueopGGKTMR5&#10;SyRWugSg7zkjqv3gmW7n84mW/GNih0+a87yvSrq/aTgewxGY4XkUfKCeaBdwglYhBIM0a6F0UCaL&#10;4/4e4qW2EUbQ7Jf0RDsTf/9Y/wD5truhbrpCRqCycYlOlOT3qwoTaI9C4rDPK0wscpjgpT0GFXeY&#10;/M0AAB6kP33vXL+fijeBZagekxUsExyXgmv2GKx2DULvc2ZU3v8E32qwDEEe3SaK48j6SZJWOy/H&#10;n/ONiXxpxwYXFPz+sYArk27acMA7TJQdqKziWHiXG5HIJG0ctnuEYMglM+oeeooiOx47wDK0uQrC&#10;rYCYTLAMc57B8ervmQged11BALm2ukl9mcBn8jUD8FF1fgmWWf/6sIyyc1HQE21B+l0wo87hp2Lb&#10;QeCEfbzXSyWkOebOCdPoxDS4BsVhh0cwhl2yCBhEBQGOmVjtiL3Oy3DPq9Yt1xKTplxbhLk4h/he&#10;uX0eUi8CCFS4YZ9l3kkgc4CKEdx3mh33Rr5tynLrs3UPUUyDA6jm8CpYhvsTbZQI3LwKlmH/v7v8&#10;jswbrpsGR55i1FWLQCFUOfGLzQzLsI8Jr/zgHYapt31FnYgqKzwu5xaPy7mmz0PnftFD+o1J+PUu&#10;8vtMeBOWYR/p1jTTCFl4h+GRjFdmZQi/2GRZ31znBBfEnmWzq/Q51xotmTjHCUlxPhw1hAuMRvUO&#10;2sUwif9zhb8TEJuMp2EJuEO1CVMEtngEY/otX7FnqX3wCYrsfIRvNrsIfMg+IHwh9mKr7iP7RleU&#10;3eOJDqcNmH2HsEu4nN95rYliT0QiTpkisfC+PzqeNgjsQqCj/F5PgTsIPFy2RUu7+fv6yBBOiOOD&#10;LREJOOoTjmm37Ghx3AcFdzwW1RfCDawPgYJ/Cizj/hIsw7+Lc+oLrg2CRdf9FHjW54JJoDO2k/NQ&#10;v37oii/OsAyv3a8DyxBM4Fy/ExCDbZ7BAk7UOfgEObe44s8amMHrJc8h++jGl2EZjjPVUn5tWEYs&#10;gbKAZXRwg3Ouz3mzKKRk3+Sabr+lA0Q6LPYSLONkL8f9gQpdhNQIYex8SoBOKaA5FtphEZbh3nTA&#10;K0yUz0ZetWDsdStWuSlbLu6zzoWWV9wDzlvVnGpzwkdUwTh27y1X643jJtd8zR4tqzWq158qR4Rk&#10;uFa5p7GNXGOELqff9sVRY7iouDg/sEGI0Rat1upq10Cx86PFYfk9HnI94PrUYRnOOWd7vKxgGc4P&#10;wkdqz1HADBV92Kc5t7ihzB53UeyhGtMylwAc8gmXYxCYoy3gq6yZHAvXKAEbrwgFzVDFavuTEAGD&#10;COdx3IrteiwqN7qan6wHAZAy9+f/T/EWlvm1YRkmhwWY0BLx2hPeHxevga9rtUT57gPQaeZcTNuz&#10;E9tvXcI5i4cAMo/jA/AkOQRPkkPhEu0nCi/7XW4LyEKghdZFdYeNQ6ku/ZC3WWdkEyuERvisbD38&#10;vVRtfFqiJv5arIbEp8Vr4G8lauEfpWvj8woN8GW1pviubmsUbNEFFbsPRNPRk9BnyTJM3b0T6y7+&#10;KNZLV/y88SDSDs+EYAFl2Be0RzrxzAVrL/6IMVu2CGxSpnM/fFOrJf5copYAMJKUYzCZxeQV+4FP&#10;gqer7DA5XF767ZOi1fFF5cYo3LobGo4YLwDMijPHccTjPm4Hm/AkKQTeqaHwSAwSG6QbgQac9nkk&#10;dk20QhqxfgPaT5+DGgNGoFi7XsjdqAOy126Fr6o1w78qNcYXlRrhX1UaS3uz1WwpPy/RsQ/qDBmD&#10;zrMXSBuW/3gS+1xv47z1Ce6EmOESZYdrlF1gmdshRtwJMcnXd0PNYoulbJj+D8Ey+vzUFEjeK1pD&#10;VB/+WaUxcjZsi1Ide6L2oOFoM4WWJPMwfO1ylbgV6xEFBRCQ0JVSdJWAdMUHLdmsKwYw2a0Sorry&#10;TIYtUUZSWqnG6FDAlB2aQo3D7+uQAOuiK7CohL1Se2B9BJShysXeLVJHJl/7LlmANpMmi9oBbWa+&#10;rtlclJ6oqqPGiSoPTMAy+Zq5z5wjEyyTr5Io1BAMydWoHSp07yfwQc/5szF83TKpHyEKQh5iZfUa&#10;sIyCHlTbCfzwd5lAp0JIncHDULRNN/yrRjN8WIKJXQ3ME+CnqqxBSSL/TFsyASL/q7DMjv8/YBnO&#10;A4HPRN3JCZZJt0NTa419xNDryJ8TUqOKSP8lC9BzwRyxRusye6bYevWYNwd9F82XOcZxzFBW0SAd&#10;BwskfZ3zPfb7jN1UIlHKU1Sh6bN4HlqOnyDqJQTTvqjWBH+iHZEOdXEe8LrhoLTybpFq+Eu5+vim&#10;XiuU7NQTDYYT5JyBISuXiIIN9xAdUOE8FICM/UB4ToNl1FxgXRVcxn7jnOExBixdKLBQ74VzxWaO&#10;ajuE2dgf0l6xeMtQOdHnuA7LsG95fNpBzdyzGbP2bpZ6cAwGLluI9tOmovbgYSjWrrtclzl32CZp&#10;r9wnaNcGsXD7L8EyVO/RYJmPZE01Qp4mHVCp10C0mjRJYCS2cc7+rZh/cLsoiHEs9TWtLJPYD+sx&#10;ntDVhpWiEsP+4z7UeuJEWZuNRo4SxS5a+BGS4bixr9nvo9azbzlHNajSYc9me7hmBNKhatm2dZqt&#10;1Cw5XqlOvZC9Tiv8kUo5+h6hwzLaHvcWlsk6nD/g/z0X53/m3paMwifqY2Kfw9svCadcY7DgVAg6&#10;b7aj8kIT8k/zRm7CMtO8UWiGDwrP9EHRWQYUn21A8TkqfhKWeUUUmeMQWUAy6bDMHIfIAoZ5Zcwx&#10;ShRhaAotheYQmDEi/2yDgDLfEQSa4YMyi0xos9WO6aeCccgtGp4BVEFJy/Rh55sWKpX4RaXigW8i&#10;9rlEY8aZUHTY5o8KS63IM8OIryf5CDDz1SQfsULKSVummUYUmGVCIQFeNBslvr4i+Dvye+lBSEYD&#10;ZmYpUCb/NBPyTDUhB1VkJhjx1XgDso034ruJRnm/5BwL6qzwRfcdAZh2MgTbb0fhqk88DMHJiIzP&#10;/MEIP0wmiHLfnICdd6Iw6UgIWq/3Q9m5Vnw7zoi/D/PBv0YaUWKGBW3W+WP6sTAcehgDD6pFxD/P&#10;Mln2OoXjQTjFHJwiSjXnPOJw6EEs9tyJxv670QLJ3PBOwBNNmcXxPLRaemhOwoG7sVh1NhLzj4dj&#10;+ZkI7LoZg8ueCfAJTEHUGyrf8DN2QkNURHnmlywWS4fuxuL7q9HYfjUa+28rGOeRLQl+EamiFKMX&#10;WkvxvRtPE7D9chTmHwnH3EPh2HAuEucfxcMYlCKKOG9aCOPQgun8ozisPhWBIZuC0XSOHyqMtaHo&#10;UAsKUCFmiAWlR2hQjBZUmRGlGS0qalF+lE0AmWKDLSg2yIJSQ62oOsaGlrP9MHxjMDacicQ1jwT4&#10;/0I7nzctqWkvEBadhifWZJy4FYul+8MxaGkQmk3QQJk+VpTtQzUZKyoNsKLKICuqDLSiQj8ryvex&#10;oEJfC6oOsKLhKF/0mR+A+TvDcPRaLJ5ak0UN5j9RIqPT4G1Nwvk7sdh4MBwTVwSiywQ7GvanoowF&#10;VTqbUa2rBTW7W1CbijC9CcjY0LCfDQ37KFCmgQbJpMMyvTKisYTtpWjU04YG3a2o18WCup0sqNvR&#10;jPqdLGjRy4r+4/wwf3UIjpyOhsezJETHZFaNet1C4CIh8TlCw9JgNCfDxS0BV67H4cfzMThzNhoX&#10;r8Ti3v14PPNKFPhFB2VYCOnY7cm4dTMOB36IxOaNYdiyKQyHD0Xizu04mM3JiIpKQ0rKm+0XiQkv&#10;EBKUCu8nSbh5OQ5H90Vhx/oIbFkVhp0bwnH8hyjcuRYPs3cyIsNfhkbSUl8gimo5T5Jw+WQsti0P&#10;w6zhgRja3o6e9W3oUtOKztWt6FLDhh61fdG7vh39GjJetl4iJCMhkIwN/eqq6F+HoQCZAQwdkskE&#10;yvi+BMhI1FAhoEw1FUP0qGp/GZYpRVjGjiHl/TClaSDWjQzD6c3R8LiRiFB7GlKS/j0Y9Ncszvdq&#10;b8ub3a/+FrCM4zHEvkhTYuE5mYTh+XJvc5OkOZUBNroHibqHb3SyJCezmntMrkXR0idUs/S5Y0en&#10;0z4ou8dDkv5MVDOpJsCMlmj8NQEVxz5RUImuMPNQ+pCJaRVU0FFtlKehf+f2ATqU4AgBsT0CsxAU&#10;WXtfbFGq/OApybglD/3FRoEqDJGJL9ueOBZCBnzq/bwtSpJqPc8ZUZlw01Ym49Tx/7xG2VXwvHpd&#10;nOv3U/GrwDLxCpahnQaTtFV+oP1H1rAMz/lqWOaBwDJMFBMkIBx00DtMrCfinZRlCH9RWYaKBts8&#10;QgRAqnPoKQqnK8t4CiyjlGWygGWevxAogYnGnU9CRAmBah+EZTj/qW7gDMuw7mwD16AjLEMFAwIv&#10;42/4CtT087BMkNjwEJahmgv/luff4xUq1jKizOGs7pGkYJnvmbS/bEHdg09FXUiHZVhnjt3PKsto&#10;sIxAPw6wDJWdyu/zQP+LZmzxDBbLHNYj88x8IUAEFRGorkKVhLzb3GTvYIL4TWGZeff8xKaGUAHr&#10;lyUss81NVB6YhKeK1k3/rJVl2Me0KKJlDBPkhFpKpVvNqePKHHsNWIavWcEyhG+o3DLjtl0UiThe&#10;PwnLPA7EgItUW1L2LDq0Q3iFlkONjj4TmIZ9SSCDlnqck1SNoYKE8zxwLNw2qOzB8xNYoNoEk+60&#10;6qLFW+9zRrFlKqKpTDBZTsBDQLCVrIMLCux4LPOeiXuCNjw3lY0cC69/BAqu22NECYfQRsMjXqiy&#10;/4kABVR14t8SPON+luqwnxE4IUx3LyAWW7W/pU0b7Zv+uEpZ7jA+Zp+seyjQFGEZzgsdACVY4VhS&#10;nj+HXZR7orDCVe2LtLnKvumhAJZ/0ayEfgqWKbnbHa1OeGPqbTsO+oQLqOBsMcR5y3l20z8amzyC&#10;MJSqXlSw2eIqsNHrwjJUWuJ6OGeNlHnv3B6WXwWWSUwVaIoqQYTeBNDapCnL6Nd1BxumrGAZ9pMj&#10;LFP/8DOMElhGqV45W47pyjJU39nvFYY5d/wEKuI1Y6WrDstkVpbRYZkL1ihRoWp7wgcFtysLPMIy&#10;nA/6Xua8PvU1mpWyDNcq28n6ExRrecILM+744pgxAobIxEyfjRDEosLNVd9orHQNlLlU44Anymmw&#10;zAgHWIbKMq+CZagS09cBliE4qINbam9W94icE5w/nOdU9ut93ogZd+zY4h6M48YIAQEJwHA+OKvY&#10;OBZZ+2nPEZWcJtdf9iXX7iFDuNhJDbhkFsCQewzXPq/nnJd6Hbjf/5r3dv9L8f81LLPq3GkczQKW&#10;2f9vwDL8nsoO6dAEQYec5fBu/or4a9m6yNO4PWoNHIk+i5di7uEfsPvBdVywPRE45FlqGIyIgldq&#10;eLr90aHH97D24llRYRm0ei3az5iDBiPGi9JM6fa9UKR5F+Rv1B556rdBrjqtkKt2K+Su2xp567dF&#10;gcYdUKxVN5Tt3BfV+w5Dk9GT0HX2fIFO5h0+gM3XLkj7rwcY4BYbILZLPPczqrtE++GCxRPbbl7C&#10;1N270GnWfFTqORjf1WuLv5Wuiw8EhNGAECa6BeLQYZlaypJKEqRMhKvf+aBgZYFsCA2V7dIf7abN&#10;xpRdO7H95iU5FxVlOA6EZqi2wzrcDDIKMLPz7jUsO30cE7/fgb5LlqP1pBmoN3QsqvQeivJd+qNU&#10;u14o2bYnSnXojXKd+6FyryGoO2QM2k6dJTZO0/ftxbpLZ3HQ/R4u2p6K1RP7nLDMgwibqMrcCjLg&#10;TrBRg2VMDrDMIQxYoWCZQoRlKv2bsMz1n4BlNKur/wQso+anshJKj8LVBA74U+k6osKTo0EbFG/X&#10;HdUHDBEVhu7zZ2PIamXVMWXnekkWM/TEtQAd6cl0FQpg0WEZggVM4DNUYlRP5L8UGoyhgpYuCorQ&#10;gQQ5PlUtCAls0e2K1Dn4NwLJaHWbtnuTQA2EG9pPnybwT7H2PZC9Tkt8Wq4+PipeQ+yTHGGF10q8&#10;FlevTNYqEEztBe8Uqir9R7iCCXMmzmktNWilBppo9WN72A5nWIZf698zmay3iX3HNlIdhwnoVhMn&#10;ig1K3qYdBChRNlKOIEo1sUDLVO8sIhMg8nOwzPdqbAhtCNRERZffCJaZQlhm228Hy/D8bPuvDct8&#10;8VOwjFiQZUAr+twhTKLbJAnApAFjArGIWgjnUYYtGqGHYWuXicUZgYahq5Zi+JrlGLVuhZxLtxpS&#10;a1cHRzJAGbW2dTBNgTJ85fusb4fpU1Fr4DAUbtMVX9VqIfY/H3LPYf+yvexjfi1KKxpMUrAyPuS4&#10;V26I3I1px9RXAJDuc2aJSgyPzTbRDk7WtwbMCGDnBMtwLuj1dmwz19CItctlHvFrqsjwZwqS0f6O&#10;45oOiShYRsAwqmvt3ICZrMO+LUq1atta6Tuq09QfPgqlOvcSe7e/UUWnuAaKChSkAR4Cy/D6kBmW&#10;+fw1YJnJvwSWyV0B7+RXyjJ/F1imPSr3Hog2UyaLxRbn64JD27HoyPeYd2Cbsq6TPV07j65mpPUl&#10;1b4IT9IOjlAU12W3ebMkCGD1XTJf5gCVaNjn4zZTHUxZhaUHLZ8IHu3aiFn7NmP2vi2ypgnUUOGH&#10;KkA1+g9BwZZd8EU1pdCTAQRWTleVkf3jNfe614m3sMxvU5z/mXtbMsqLNGU7YQpIxrlHsVhyJhTd&#10;tthRZaEJBab5IPdkb+Sb6oNC0w0oPMOAojONKD7LiOKzGQYU08NBbcY50oEaPWY7xBzjK+MlqCZT&#10;aDBMlqEUWdJDszOiakvB2UbkmWHAt1N9JAjV1Fltw6B9AVh9NRwXveJgCk1GdGLWSZ3XLfwgkYkh&#10;AjO3zQn4/l4UJh4PQZstfqiw2IJ8M4zIPtmAryb64KsJBnw7RSnM5J9hQsGZCnZhFNFeXytmZkSh&#10;GWYUmG5G3ikm5JxkwrcTjMg2zoivxxGUMaHgNDPKzbei8Wo/9N0ViLlnwrD3fjRuGhNgCUsR2yLn&#10;D3xZCBK5UzHnYQxmn+RcCUD1RTYUmmpGttEG/GOoD74YYUShKWaxSBq2NxgbrkbhqlcCrGEpv9jm&#10;imNB9Q9a9gREpcEUkoKnAclwtyfB0y8JhqBk+EekIiLuucAoeqEFk1dAMo49jMPCExEYtiMYfTcF&#10;YcT3IVh8KgKH7iklGgI1b1JYH8Ib8UlK6YR2Tu62JDw0JcHFlAgPezKsoakIi0kTKyG98G8CI1Nx&#10;35iI3dejMW1/KAZsDMagTcGYfTAMh+7E4ok9GdEJL8t7v04hYPPUnoSjd2Iw90A4eqwIRJ2pdpQZ&#10;RVjGKqoyxYZYUWaEDRVGZcAy6YoyfG9UBixTYaQNZYZbUWKwFcUHW1FyiBUVR9jQYIodfVYEYsmh&#10;cPz4IA7mwJQs58qvXSJj0/DMloRzD+Kw5kgERq0ORpup/qgx1IYyfawo3duK8n0JythQdaAV1Qbb&#10;UG2QDZX7W1GxrwUV+TOqywy2of0UP4xfF4ztp6Nw90kiQiIJWDmf8d8rMXHP4WNNxsW7sdh0OByT&#10;Vwaix2Q7mgyyiYpM5c4WVO1iQa3uVtQhKNPLhvp9bAqWYYiijFVBMr0yQiCZnlaJJnx1AGWa8LWn&#10;DY162NCgqxUNulhRr6MFddtb0LizFV2G+GLivCBs2xuBm/fi4ReQgvgESus71/71Cu2UqDATGZWG&#10;gMAUWGzJMJiSYDAmwWpLQWBQCiIi0wSq0fdTroHQ0FS4uSXg4IFILF0cgmmTAzBrWiDWrQnFmVPR&#10;8HBPREhwqhz7TQqVYWJjnyM4MBVGryS43kvAzSvxuH4xFnevxcPDLRF2awqiI5+LDZReROkmMg0W&#10;n2TcuhiH/ZsisWh8EEZ18UPvRgqU6VLDim41behe24Zede3oU9+Ovg3s6NdAKcjokIyoyWiKMv3r&#10;aZBMXRsG1GZocEwdOwbUsmNAbfUqKjI1VYiCjBbpajJ6aLZLjKESdgytYseQSnYMrmAX66UBpezo&#10;X9KOIRX8MK15IDaOCcPZ7TF4djcJEUFpYsH0Zr36nyvO92pvy5vdr/5WsIweeoJbV4PQbSb4Mybj&#10;Wp/wERsZJquYSGPyyjmRphfeMwXHJeNhYCz2PA0V9Q4mDZm8yc5k9VqVzP1ktbJ84lPJTEY5tuvX&#10;aptKMFL1QCXrxDJDC37P9n6+8fef1NH7Q1cAYmJMBxiYfGSyquxeD3Q8Q/sWOw77hItaDK1UnEEC&#10;vVA9ITQhVWyGmKwjTEFLDIIgTHaJEs9aBRU5WjC96dj8GrAME3sEGPh0PRP/1cQSxVUSmH+khY1m&#10;w6RDCgRMCDDosIzqLw2WWe8idhxUBOCcPuITJlYsCVnYMBEmuB8YK4lGAgk1Dz6V/inwGrAMk6ZK&#10;NSIWOzxDMOqqBstsc5O6UumCIAkT7dKvrwHLTLih1uDrwjK1Dj1Fhb2eAh4wKbvrWaioN2Rlw0QV&#10;kcchcWLdNeaqFQ0OPxPLKI6ZbvXFBD37kwlm9q8ejuCMDnSxXWyDrHXaMG10ERCLCj0c68ehcaJE&#10;lXkXeSEADGEvJnkbH/MSaI9jp8MyP2fDpMMyp81KnYZQC5O6nA9/XU1LuJdhGcI4dQ8/FXuXje7B&#10;oijC4zonk6m28CwiHseM4Zh7zy7rjXYq7APumaLwsDoDFnDsF8fQ1wbnIttFYIH2RbSIoyoEAUPC&#10;HMeN4WL7RJDppfIC8ItJxlV7NNZSWUaHZba4yli9QyWVFXcFmNFVkGifQhULQhVc7wSJ7gXGwBCp&#10;LFqiNYsWttlZdUgv7Gda3hCqIsjDOvY8ZxDbtgI73GQ/JRhFJZf/x95bQFd1bd//7726v9rrqxvu&#10;HiAEQoAYCUGCJ4TggYSgCe7u7t6ipcWhWLEWd4fYlbi7EOj8j7n2OcnNJbRQ+bff92OPscZN7k3O&#10;OXvvtfe5yfrcOQnLUNmFajeEJTvsDRH1EwIdxvTch2yUCLxcisvCN3eSMPZkJDrtC0XzHXfQcW8I&#10;RvxoEnWMO0k5Ak/ojUdg3lLN7PvwFEw/GwWvvSGosf6a2Pw8P/esgDK6GgifexxYRocIafEz60KU&#10;qOjU2nAVH/4JsAzzjPlGGJVAnv0WBQIynyxhGd7H/mpYhjlyNiYdy6/GigUdVeMIaHGdc3wZsk4t&#10;92ENltHHiK8TqGGucB91FRsmg7JhSqQN08OqQ9EZah/mzxAi8/8hXMA2zs2jbJiYJwSRjppSxa6p&#10;/e4QUegiLEdY5gUtP63tIPWQvU27fu4b7CN/h+NFhRnmElWgCLZxLyCERhsma/iM+ck5+UEDUpnX&#10;dpuuS446PiYsQ8CFFoTdDoQJoKTDMgIfaeOpK/bIfYPKgEvPo+zqSwLX8BoDf4gQNSVaCu4KSxE7&#10;LcK0UZl5BfZMBM8etfZFaTnrnsB7u8KTMfNCNHocDEPjb27KPBKO0d8vyHsrvq8r5v3A/wvx/zAs&#10;swzzD+zB9psXcDrRgFv3EiVOxodj86VTmLh1C7wmTn0MWIaAiHZuuQ4NmhFghuoydZRNUQkbPF+h&#10;Pt61dUWFlp3gHBgkAMbUHd+KJdAPplu4mBElsArjalYsziYbcTTyDnbcuijqKnP27cLoDesFduky&#10;dQbajBiLZgOGwrHPIDTsGYj6Xf1Rv4s/Gnbvi0Y9+8E5YBCaDx6BDmMmoMcMfsp7OSZs2YSFB/di&#10;w7kfsfvOZQFlqGRDVRv2/2p2HM4mm3DIcBNfnzmOiVs2ybka9uqPEk3bCWzwPC18RFVDjQMLobT0&#10;KZiDKvoYaMVBrdj1r1IEZurhtZqO+MK1Hex79ZfrmrptKzZf/En6SjumK5kxuJodi6tZMQIN8Rr3&#10;hV7FlkunBPCZvuM7DF+3DoELF6Hr1JnoOHYS2gwbA8+ho2VMOoyZJNccsGCRgD6z9+7E2tPHRCXn&#10;sPmWAFGnEsPlkeo1x6Pu4GjUbXk8FR+Kc8kGnEkMxw/Gm9h04SdM3/kt/ObOhVPgYJRrbgXLcG4f&#10;F5YJGoGgVauw8sRh/GC+Lf0jHMQ+crzXn/1R8o59atijH750boPXC2CZ6hawjAYl/QZYRhRHRHmE&#10;0IyCFQh7EBB4qaoD3qzjIlBJOU8v1O3mh6aDBsNrwhgpgg5aPk8KqaIIUKD0UGiPoivLiLqMVsDW&#10;oRkVqhitR6F6zMNBGEMvWheAOBosY1m0J6zBIi+L6KO/Xi7HJdBAUKX9mNFw7NsfVdt3wadOngJv&#10;PM/1KYV6Fuw1UIb2Yb+ixCKhwTIF+4sGqhDyoHrD2/VcUaJZO9Tp0hMewcGizEMbHBbhZay+4jhR&#10;HefRsAz7peCLZTIOLIr3mTdDVEBc+g1AtQ6++MSxpYB3AvwIsEPggP3Q9iLr6y4mHgJEfg2W+b+g&#10;LLNCwTJU9eHv1ez058Ayv6YsQ4iBwI77wMGw8e6GL54Qlmnkr2ArKnlQ5aVAcUmUhtR6YF91WIbr&#10;Qld00oERmS+ZM32t6dDDIgRTmWaFUmkShaYVXLOLNAUVDc4oUJQpqirD52TNaUAOwTb+LgEh5qgz&#10;wZEOXfCJUyu8buOE57iuNDhEclRTtCpyb6C6TPn6onBFi7SSXEO+VGgKgu/kCei3cJb0TQFxhCsU&#10;eMY9gtfM62Po/Zd5EchEU7DSXtf3JvlZ9lXrZ8H+pFnHFSjKaHsXx5HrkefnI59XKigKVKnZqTs+&#10;b9oGb9q64AXe+3hvYL/EfqmeBiZqFni/EZZR8NITwjK8b5S2xXMVG+B1G2ex2qvVqTuaBQWLdRTn&#10;c/ymFZj0zWpM2LxS+qZbIulzr6ChQks9npdqMbTK45oXS71FswRA0u3zCDMWqBBpe7YOyggMuEYp&#10;BRGUoUoPz9VvwSyx73LV7LsIbb5R2wnPVqIFU121Xsra4p8VtfcZf3A8hWX+mmb9x9vTZtEeALk5&#10;P8MUR0uYTMzdnwjflZGoPy0cZUfdRYlHwTISIaikhyU48yvxh8My461DKaxIPATNhKLU2BB8NvIu&#10;Ph5+FyXHhMBmWgQ8l5kxdHsc1p5OwanwbIFcrP/h+aSN/zvIvvczDEn3cCwkCytPpmLI9ni0XRmF&#10;+rOMohzzxchQfDwsFJ8MD8HnI0Lx5QgqvtACS1knURlGYvQvhPYzpUYWBiGZEiPC8eWwMHw+NAxf&#10;DA2Tr0uPDEfV8QY4zDCh9dIoBG6Kw4wDSdh6IR1nI3JgSs6Xa7Zu/D9Oes4D3I7Jw54rGZjxfRK6&#10;rYlBkxkmUZEpOTQMHw0MxXuBIXi/XyhKDw2H3WQTvJZFY+yORLFOumDIQWza/Yf+KfQkjb/K/+cR&#10;iCEIQ3UXPhLWsDwqf47PGxPycehaFubsTUGvFXFoNj0KjpMi4Tk7GgO/TsDSQ6k4fisb5iR+Ytbi&#10;AI/Z5HryldVTSuYDJGc8EKCHNkvW3cy99zOik/NxPiwHW06mY/yWRHSaFw33SVHwnB6NAavjseZI&#10;Gi6E5SIp4/5Dv/9rLT37Pi6F52D90TQMXZuA1lOiYRdsQrV+RlQKMKCivwFVAgyoqcMyWlBBhkE4&#10;hlGHwIz2fc1ABckQmKnax4CaAUbYDzah3aRojFqXiM1H03E1PBfp2YXy5n90o/pHWuYD3DHl4eC5&#10;TCzdmYKgRfHoMCYKjfuZRDmmWhdaLRlQt6cBdr2NaNDHCPs+RjTobRQ1mXpUm+luQO2uEbDtYUDT&#10;gSb0mhqDWZuSse90JkIj7yEz57fZhFk35lFahgJlDp/OxPKtSRg+L1ZAGffeBjj4RsCuYzjqdYyA&#10;vbcBTXyNcOpqhDODsEw3gjJGuHQlKFMMLONbFJZx8zU+FE07G+HayQBXbwOc2kegcesIOLaJgGdX&#10;I/oMicaMRQnYvi8dV2/miJVS7m+0Y2LjPkdohmoxubnKnolfW9UQpfF1gjI3buRg7540zJ2VgIH9&#10;otC9iwl9epoxbnQsvl6bjJM/ZsFouCfgy5O0nx8oa0ECoFSJiY3Oh9mYL4BMbFQ+UlMeVqvhtfNn&#10;qTZz+kgWtq5OwdzR8RjSJQo93E3wdjCgQ4MIdGpogG9jgjImdHXUYBmqy1gCMha2Sz3EbklXlCkK&#10;y/g1KrRZsgRlCmCZIoCMZVjBMnZmBNia4V/HjD42ZvSuWQjLBNSJxOgWMVgenIhDX6Uj5EIu0hPv&#10;yxj9XZr1e7Wn7cner/7VsIwe+ifAWQwkzMLzUtafBZrO34dKQY4F6DvJOQ8VtSwbC1Us5v4Uqewl&#10;Bh0zwn3bbSlY/3epKr6zEMhHBQWo4gqvobii8u8JS1iDBTqOIR/Fdkk+/azO+3cK6zHQYSaCClKU&#10;n6fUOliwZTGPlh8szLKovOFWggAwLCByHoqrfXHroBUDP2HOT5tPOBMpah203SK0QZjjtQVnZP5F&#10;eUfy7q+DZagmwU+1U12CsAWL87QIYu5wHGhFxcIv55bjwbXDQi3zWanPqEKu/jMsmrbceRtjT5mx&#10;MyxJipzW52QBPz5LWaRQSYGf6q+/+QZKr74ktj2EZXofCsPSK7HyM8XBMlT/OBmVITZO/Y8Y0OTb&#10;Wxr4UZj/fxQsQ7uPiLRcHKHdh1ZYZeG9xtdXRRGH6lCrrseLOocUwq3+LmKu3EwirJCIYT+aZL2W&#10;XkNYRo0xr5ePLDALLKMVki1DVCSWFqpIEB7g3LCftLDhvNHqiOo43O+o5mOdnoSUIlKZl0kY8ZMJ&#10;Tt/dEqUE5j3zp7IFLHP4EbAM/zZhgZoFbNqG0A6n/NorMrY8DsEUwjLPaLBMiVWX4PDNDfQ+HI6F&#10;l2NFUcSQlvPQ344cI+bK9xHJBUpMdTYq1SwW0J+dc1r2TY5ZwTrWwK0CsEibZxmnRec1laHTeHHu&#10;abE+q73xmhyXx98fkSJqFda2OlzTJlE+ScO8SzHoflApThBcIJj0jxmn8I8ZJ/Hs7NMyD4QvCG9w&#10;LL2/DxEwbsrZSIEevr2bKNAR1xdVcwiJEKywtDqybBxbQngX4zJEYWbsKRM67L0r100whuMrSi5z&#10;ad11Tuas5OrLoqIRdMKIjbcT5DzMV70wz7+RUnPuIzQ5B4cMqQIGcE9gMb7fEYOMxUFjquwNln93&#10;KuBPWfRw3xty3Ch2ZbTbIUBAKEIpOBGmOycwUrXHgGWoqEHwjPAJVbo67QtBrfVFYRmx8PsDYBmq&#10;jhyLTBM7Nyro/J1hGc7ZpTjCf7qCzw18Ju9Tzkr+c5wJJQoso+/Dy1W+y71L9n41flyL5dZcFrsg&#10;3Q7vZnK2jH3RcyqVn1NRCurk3sS84H1g2rlI7ItIlrywbly7BLBORimrss77QgWU4pwxJzi2ugoO&#10;760CyFjtZzrsI5DdAqVSRBCM+wffO1RffxVee+9KjtDuyRoCYyPoRkUmWlPyejlXXCucNyp/BR5R&#10;sAz3ZcIo1ntOUnY+foxMx4KLMaLkROsr7oeEZdgXrm8+6jZInFOxu5x3Bm8uVPsu1ap4DyB4xvU0&#10;8XSU3Lc45vuNKQJ70p4vPDVHroFQYLHvGwiQ5uTjRlI2doQlC3zjvS9E+vPpCs3KU7Pq04GZvzuI&#10;/GfE/3OwTNV2XdF8yEgMXL4Ciw7vw647lwVWCHmQIkFAZevVs5iybSs6TZ4GG98++PBJYBn9GvQi&#10;LItmYlVEdZm6eKVKQ3zQoBmqtOmCpoOGwn/BAkzf+Z0omBwy3cLZFBMuZ0YLMMK4lB4lyjeEaQjN&#10;EGChdRKvb8S6tRiwZCl6z52P7jNmocuU6fCdPB3dps1Ez5m03ViAwcuXY/SGrzFj5zYsO3JA4A8q&#10;tRBMISR0MT1KbI+u58aJugwBkj13r2DtqWOY/O0WOY5z3yCUb+GNt+u64lkWmtmfkjbSNyl+Cmxg&#10;8SnvApUdzbJGLx6WrI1/lqiNZ8rXxzu2bqjo6Ytmg4aj36LFYse05fIpHDbexOmECOn3dQ2YofoL&#10;x+BY1F2BZqi2s+anI1h4YI+ANmM2rMewNasxdNVqDF+7FmM2bhDrpAUH94oizfab50VNhio1P8WH&#10;4Xj0XRw0XMfuO5ew4+Z5gWj2hV7BEfMtgWQuZ0TiYhohnTvYeuU0Zu3Zjj7z58O5nxqH3wLLlG7Z&#10;Ce7BIzFkzRqsOXkUx2NCBJS5+yBJ5vuo+Q42XTiFKd9tRffps+DQsz9K/BmwjEUUwAo8pgBPdqLw&#10;8FqtJvivgwdKtegAm8494Nx/gBTve8ycgv6L5hSoAwg0oMEyutKDXpzWrUsktCK0XpxWoIP2sxY2&#10;TIXPa8oOLNbqhW5NQUKiAB5Q0AKLvCxos7hLuxlarLQbOxpOgf1R3asrPndtjbdsXfEc1yUtl7Qi&#10;tqgUiP3SYyoUWMIyHDcWpUvZCuTBgjQBiw+btEDldj5w7NsPHcePEWUMXq9SzCmEZXRQ5pdhmcVS&#10;fKaVVKvhw9CgZ2+UbdkB7zVwx8vVtP1Is4IquhcVc+1W8RAgosEyVAOp0NpHABGqm9CqhuNKMMJS&#10;eYKQhA4ocS5YKCcc5BEUjDq+PfGl2++DZfj7zD3au3SZOkGUKggL6KpGI9cq5Z1R66hWxO+Vag+h&#10;mq5TJ8jvEbb51KX1b4ZlPmzcHBXb+sChTyDaj1XwCq1/dBUjBQupuRq7QY0Px4JrpMuUCfAYFITa&#10;nbrjS5fHh2UqtPFB44BAdBw3WtQ/CLbIeAuwoXKIeaGDCyp/5mHw0nmSK7rtjQLWCq2Ziqg26SpO&#10;OlDD0MZTYDXLtayHZlPE9c7x5hjwZwkPUWFFwJGBg0QV5ku3trLeaBMm603AEbU/6utN5p57KJ/X&#10;Xn+mYn28UqMx3rN3R5nm7UVFiflEYIZgCPvEedevWdnBKVCvEOqwVGLRLOBk/PQotBnSXytQbynY&#10;p9SxBMTiuH9F0E1Zz3HMA+bPFEiFMA+hHgJy79g1FRUU3g8L+0t7N6WE8kuwDG2Yynl6w6F3oFgc&#10;cTy55nRATeZeFLnUPkc7KM4t80wAtUGDUd27Gz5y0mAZ5hRzrATfp9jK/faV6k3wvoMHKlC5SFvb&#10;ony1UilfjV6v+ihjyvHQ92ALUKsQZiy0iSsAk7TnCvZ4bQx12ErBR4U5pJSClssccG1TOatFMJWz&#10;/FDao4OoyrxcrZECj/heS7Ozeuy9+gnjKSzz1zTrP9yeNotGhYy8nxGblI8fb2Vh0aEkdF8dBftp&#10;4ShHWGbYXYFlyv4qLBNaGOOsoyhUUwSWGR/6yLCEY6wVaR4GZH4ZlqnImMivQ1FmbCi+GBWCT4bf&#10;lUf+XINZEfBeE4WJ+xKw7VI6bkTnirrMH9HScx8gLOEejodkY+2pNIzZnYAuX8XAeYEZNadEoMyY&#10;cHw5MhSfDg/FJ0ND8fGQUFGCoVXSZ4xhoficMZyPYfiiSKjX+HOfDgnDp8Fh+CQ4FJ8Eh+GzIWH4&#10;YkgYSg4LR4VR4ag5wQD76Sa0WBiFnutiMXpHApYeS8Xuqxm4ZMpFdGq+ACbWjf9kTM56gLuxedh/&#10;PRPzDiaj91excJltRrUxESg1JAxfBoXhs0Fh+HhAKD4eEIaSweGoPsYAl5mR6LU2DrP3J2Pf1Uzc&#10;jb0ngMuf3TJyHsCYmI8Tt7Kx7HAqAtfEo+nUSNQcbkTlIAPqjTbBa0EMJm5Lwo7zmbgdlYfs3If7&#10;/kc1AjUxKfdxLjQH35xMx6Rvk9B5XgzsR5pgE2RE49FmdF8Ui0X7UvDjrWxRn7EuSvxao03VmTvZ&#10;WL4/FYHL4uA2NlIgmMoBBlT2V1GtrwG1LGEZDZARSKafFvxae84m0IgaAUZU8zcKLFO1txG1+xrh&#10;NjISfRfFYcnuVBy/qqyYCAP90S3v3s9ISr+Pu6Y8HDqfiWU7UzBkSTw6jI2CYz8T6vQ0CCRTvUsE&#10;bLoZUa+XAmQa9jHBntHbhAZUmellEEimlm+EBNVl2o+KwoilCfh6fxrO3spBbPJ93LMqJD1J429m&#10;5TxAXFI+bobl4uDJDCzfmozhc2PhM9yMpn4G2PuECyhj1zECDbwMaORjgFMXDY4RQEZBM0VhGQNc&#10;uxSGDsoUC8t0tggfA9w6GeDSQcEyjVtFwM3LgE7+kRg6MRbLvkrGoRMZuEvLo/Q/f00SUomPV6DM&#10;gQPpWLokEcGDotGpgxGeHhHo2MaAfv5RmDeL6jLpuHkjF8nJjy6s/1p7cP9nUZohuMNzF/dPXL6e&#10;knQfobdycfJwJr5dnYJ5Y+MxvEc0/FqY0KmxER3qG9CxvgGdHYzo2sQkkIweD8EyGiQjIZZLlrBM&#10;oe1SEVhGB2XsVYjdUjGwjL+ErihjBcvU1mCZGmb0qmpGrypm9K0TibEtY7BqWCKObMpA+NU8ZKU+&#10;+PvIyjyFZYpt1mP0S+3vAMvox+M5WBiSotbCc1IYpzqB47c3pUBGmwyqfNBiJu8RJCjXKD9RrZQu&#10;UkV9gzYcVKvgsVjoUYoTLK4VAjPsm/6pbuvr+z2hAxuWwef0sP75vzosYRn92nWIguOmF1FZ/CWA&#10;5L79lgBJq2ghQ6us9FxV7C5+epBN5YT0PBzRrI2UagoBlEv4txQ+WUg8I1ZMuqWC9TU+bjwJLEPo&#10;hICJdcGUuXQpPhNfU/XkmEEK7wRWuCZYuNRVWixhmYIip6Z6wHHjmDGfWahkwXzKWVVgpgKBpbUL&#10;Gz9lH52hVB/mXYwWdQmCEbQmIlxBVQXCFcuuxOF0TIZ8Ot+yFQfLUFmGsAwBjT8clslXahhUG5l/&#10;OQZdDoSJ2kjldVcE8iHsIyo42tq1VOhgY2GcIMjuMAVP0bqIygksJHOdPjv3NJ5nXiykylAhHFMA&#10;glhYlujqR1K4JXS38JzMF/tANR9aloSl5ha7f+TmPxDFAxZyqTjRcOtNKbhz/nhcFn6pUsICdQEs&#10;Y9UXWmhxLKhOQ6UlWqWUW3tZCrgs6lNpRMEypyUfP195ScaKliUzz0fje0OyFLitIZx7tM3JyMOJ&#10;yDQs1yx/CNnotjkCvbBILUpM2hqwhmUs1gQBAq4F/h7txFhw5vF4XB6f5zFxPVj1T4eBvjekYPp5&#10;Kp8oaOejZWqcBJaZfhL/mHlKYAj2kectveayWGFx/bBoz/wlqEDQgvs67aWogEGFIQIK6Xksmhcz&#10;R/cfICojVxQvuOcMPKpUqQipyJrU1IT0NcfcqLPxOrodDBMY6URUOmKy1DpnCqgPpHC95eFcTAY2&#10;3UrEtLNRkisTT0cKTECYh9CcZePvc56PmNIEsOl5UAFtOjSkFHYIDigFLs5Hta+vou3uu3Lcx4Vl&#10;CARQQejPhmWo1kIVIIFltD2CUEwBLKNZ8P3ZsMyjwA3uibSsI/AUdNwoc04LM+7l3MuY+/qexr3g&#10;Qw2WYb6/sVCtPf4MQSDCl8pyTKmh7QxLRmhqzkOADm2ZItJoOaYsugYcNQrwxbXK3yNUxxywthrk&#10;GmG+EOqishdBJEK//11yQdY/x5YwF+eQey7HoACUsVKWofoM54P7BXOKufXxsguot/ma5NziyzFy&#10;n+C+ar2l8RpuJWVjV1gSxp0yS04wBwlsUvmLalZrbybgQlwW4rPzH+p/ogbLzL8YIxaLhGVoMfYO&#10;3xNqoAzHnyH7rsCAp/H8nNN4Yc5pvDZfgT1Uz6LCk+PWW2i7664otAUfN2Ly2UjJvU13EkWl52Jc&#10;puQkYdri1j73bAIzF+Mz8dXNeAw+ZhCrt7JUllpCYEft98riUoFIcn8r5r3B/2r878MynxfCMh/Y&#10;N0O19t3QcthoBK9ehWXHDmJ/xHVRMTEhU4LgAqEUwiWdp85EnS7++LBJq98Ey0iRTIrB/B0CJrXx&#10;TJm6eLWqAz5s2BxV23eF++Dh6DN/gUAfX505jn2h1wTquJAaies5cbidT8WbBIFGaNdzLOoO9oZc&#10;wTeXT2PNTz9g8eHvRXGGwA0BmsnfbcW07d9i5q5tmLtvF5YeOYCvzhzDd9fPYX/4NZyIDcH5NDOu&#10;58SK7RTjWk6cWCAR4Nhx8wKWHTuEcZs3ovvM2XAODEYlz874r507XuC4EtzQACRVvCrG+kWHZfQx&#10;4M/oKjtiW1QbL1XmGCg7plbDRmPAsqWiALPxwk84EH5dQJ5rWTFiycTgWFBt50KaWYAeKrHsvn1R&#10;1GbWnTqGlccPYcWxQ1j14w/4+uwJfHvtLPaGXsXRqDs4nWzAhXSzQDfsP2EhqvlQpWbJkf1Y/eMP&#10;AsUcoh1Wigm37sXjRl4cziRFYMetC5i/fzf6LlqEpgOGoEJLb7xrCct8pvqjF4MfgmVKK1imTCsf&#10;NB82GiO+Xof1505I/8KQCiMyNPuvcHx79azkXa+Zc9HYbwBKuLTFGzos80k1DZbhp+v/QFiG16wX&#10;rDWLFNr7vFyTRVx3fOneFtW9u6KRfyBaDBsqReJes6eKqgALx1JU1gvPBYV3XT1mMUYWUW6wUK14&#10;zChUVdAUMzRARg+el4oZQctZxCYwNhGtRwxH44B+qNaxqyicUPGF67cAcGFftbUrOWqdv48KS1im&#10;YNxUPFPeTs7xtp1SxqjXzQ+thg1Dz5lTRR1EjZEqIlNdQVf1sIZlFFijAAz+bL/Fs2XMXQdSwaIr&#10;PnXxFKuXF6i4oOeZJQDyO2AZKj6936gFKrbpLPNNixnarnCMJ2xaKeoTCgpRdjQTNq/C+E1KkYLX&#10;TpiqhWYVVcK9rVyngmW0PfMxYZm3bWkZ00YUemgF1n3GJFGmoK3QxM0rRQ1DWW4pa57xG1fK97xO&#10;2utQNYO/V9u3Bz5zbS3r77FgmVKFsMzrAsu0QKV2nSWXFPg0SyyYJmxi31eKjczYDcvkeiZuWSXj&#10;wbEYtHQeuk+bjBZBQ1C3cw986doGb9o4F8IyX9CWTrsWhgbLvOfgIXCOY2A/eE8YK6odXAO6BRHn&#10;QO87c4kAAuEYAkJ9589En7kzRJWEX9NWiXPC9UPIhmAC54pjxbkbt1F9rdQ9VmAsYSgqp2hwhuSr&#10;tub0dc3XdHUVvs6c7T1HqR7RcqpO5x6S+wQdqBJDGMSyjwqU0e4LDIIkusqTFs9WqI9XajbGfxs2&#10;Q9kWHVGvqx+aBQWh08RxYhs1eOl8AUV0tRcdINHBFwFhNJssdb1LxT6JuVJgIacBVwX91fYRHf7T&#10;oRqCRRLrlsq6JNThN2daQX/rdumF0h7t8Z8G7nipeiPVF916SYNIC/aYX4JlGnqgfGtvNPbvJ8em&#10;XRT7wnmRuZIcV3muW1GxnwSkuk2fLEAR1W0+dvbEyzUdRcFHQBktx/5V1k6Ur2hzRXCQACFBQgKQ&#10;PWdPFdCNuaTDhzqgUzgmhXMvKl4blst18Zq4FtS1rRBLLgXQ6eCNhZKYQFaMQlUyPsf87TlzClrT&#10;fqlXACp4dsIHjVrg9ZpOeJ65oqsPyXg9pl3eb4insMxf06z/aHvaLNrPLCoCSWn3cTYkG8uPJKP3&#10;2mg0mh6B8qNCFCwzIqQAlqkwVgEwBcAM4ZkiAM3Dr1XSfqfYGB9mFYXQTRGlmWJgmoIYZxXWrxcc&#10;KwwVx4eh3NhQlBxNJZcQfDEyBCVHh6LKxDA4zTehz6YYLDqajKN3sxCZck+sf35v4/9NaWtEhZmT&#10;YdnYcj4d0w8kwX9zHFotiUSDmUZUnRghSjIEYz4OVvGR9qiDMxJDQvEZQwdp+JrAMaH4OChMCwXL&#10;lBgajnIjI1BtnAH200xosSASXdfEYOh3CZh3KEWu49idbNyKyUVcWlG7IMtGaOhObB4O3sjEoh+S&#10;0W9DHJrNjUStcQaUJpAzOAwlghjh+HJwGL4YFI6SQeGoMMyAOuOMaDkvGkGbErDmRBpOh+QgLvW+&#10;qDn8WY3KOBHx+ThxOxtrjqVhyIYEtJoVDZsRRpTuH4EvAiJQcZABrlOi0H9tAlYdScPpu+q6nhRQ&#10;eZzG/xslpD3ApYhcfHsqA9O2JaPHolg0GW1Ghb4RKOcfAduhJnjPicb07UnYfylLbJ0yn9AKLDY1&#10;H8euZWPezhT0mB+LJiPMqN7XgEp9DKjib0DVAIN8b2MBxOhQTG0BZUwSdRn91dd8vlZfDZjpbUTl&#10;XurRYbAZPtNiMHFDEr49kYFrEblITPtjx4//H+YxbxvzcOhcJpbvTMGwpfHwHh8Np/4mUZGp2VVF&#10;rW4G1O1hRH0/owAylrCMPZVm/IyiLkNQpjotkHoY0GyQGX2mx2L2pmTsPZmJW8Y8pGYW/8m4x2nZ&#10;uQ8QFZ+Py7dzsO94BpZsJigTh87DIuHOaxDrJQXK2HtHwKGTAU1ol0RYhoCMJRwjYVTRRQvaK2mq&#10;MZZQjHuRMBSGjxHunYxw7WhAkzYRaNQqAs7tqC5jQq/BUZgwOx7rv0vByfNZMEffQ+6fCLFxTJOS&#10;7uPWzVwcOpiBVSuTMGZkLLr6mNHCzQA3x3C0dItANx8zxo2Mxfp1KTh9MgtRkfkCmv0ZjdeUmnQf&#10;YbeU9dI3q1Iwb4wCZfq0jERnRyO87I3oWN8Ib3sjfBub0M2RVksKktFDKckYJcR2iWoymqJMrwJF&#10;GSP8dEimGFCGgIxlWKrJ6EoyEoRl7FT0ZdSLREDdSAXL1CqEZfyqmtHPNhLjPWOwdmQSTmzNhOnm&#10;PeRm/sbk/pOa9Xu1p+3J3q/+nWAZvYhLYIawDIsxLNizsEU1DhYwN99JFBsVFk2si0N6Y7EqNfc+&#10;7qRky6eu512MkYJVk603pahKtRIWcVmwY+GPfX17sTq/9bX9EWEJx/wdARnLsFSUoYUU54Pjw0/t&#10;s+CooI/zqLj2Cppuu4V+tI+5ohQxWORXRW7rGVGNT9Pu4XRMJtbeSMDg40r1h0AGj/nqfNpMnJFP&#10;iCtFmYev70nij4BldIBie4gqOLbefVeKxLw+AR/mnJbiJ4t0enGOxVjdQoivMQhwUP2i7qbrorxC&#10;UIhAApUyrIeLqifGtBwcMqZg+rlItN3DIucVfLr8gthgEJahbQqhBinkFwPL6DZMqzUbJqdvbwlo&#10;82fAMrTRIDjCwvuCyzGiTlJ34zUpYlIVg6oCs85HCwxB1RSqB1g25gstOY6JtU+ssvbZolQMOGcE&#10;Op6hBcl8Ba2IzYauziSWG0pJQGzcFhTCEtxH2AebDdcE6mCx/rAxDVEZ94rdO1Jz83EpLlPygXYr&#10;nCueh/PMfZD7EPsy83yU9IWgkzUsw87w+f2GZCkGt959R8aQY8trYl/+MeuUBHP9w2W0ClLQAQvw&#10;20ITcSspS3LAslE1ggVtwiS0IRp90oyWO+4IiMN98jkWqSXP1BhRlYk2cwS0VKgx4ryyL8xHUUaa&#10;q9ZD+XWXpZjO49J26Ep88QV0Qha3k7PFDorKOQSbWIDnvsH9Qfo24xT+OeuUqMuoXFPjxxxjDhKE&#10;ohoNgQdaNBGYo5LP3AvR2HI7UdYF7cloRZZPWUirRpUR7jV7w5Mx9WyUABjVv74qx5d9ShRBvNe5&#10;AAD/9ElEQVSw1Lpjfyusu4JWu+5i7OlIbAtNlvtdcm6hHRgfCRZwnR80pGLdjTgsvBSDldfiRCGI&#10;P0+gxrKl5uXjWkKW2M6NOxUpEAzHgRChDkQpKELdXzg+jwPLcHyp0kTVjRkXotCpGBumPxqWIchG&#10;eInKMqKk9DeEZZj/tLziuI0/FYk2u+6iinbfkGPNpcqXApN0pTjuw7xmvk5wicHx4z5su/E6uu4P&#10;w9wLMbIncO+3vG/xS+6rVLLbb0jFnIvKcqzlrjuihDZEUyriWrDeA3QAizn8XUiSqK5RdajU6sty&#10;n9D3J+YGr5drtXA/U2tVrCmXnJc55Tr956zTcq/h79N6yG37LQw9bhRVI0ImtLezblw/3C+23EmQ&#10;6+X9jvtF6dWXZa4JEa+7mSAWZLRFtLbH02EZvn/y/T5UbPU+WnZRck+3YOL1cP9gHwirUFXmxTmn&#10;8dzsU2LHRtiR9lPs0xcrLqHS2isCrzluvSl7I5V6eG20tdpwOwFHzakC+CQwB6z3VgsQlGpPVPjq&#10;qNnR0Q6S18G1pgMzloqB1u8N/lfj/yFYxl5gmeoduqHV8DEYunYNVv54WNRcCCtEIxfRyBGIZPfd&#10;y5i1Zwe6TJuFOl0DCmEZvTj9GLAMnysoCEpRmgVhftq7Np4tXRevVW2EDx2ao2rbrmg6YCh6zJqD&#10;8Vs2Yfnxw9h+47yoqFxKi8Ltewm4+yBZFEjEJkmDZk7EhgrcQXCGQMd3186K4so3V84IdLHt+jns&#10;vHUR34ddFcufnxLCBTShigwBnJCfk3HnfpKAMjzekcjbAphQtWbYunXwmTwdjQIGoVzLTvhvfXe8&#10;wv7osAshkdJ1pHj1L4IGv1Cg/6eMQwP5WRkD2kN8UQv/KmOL16o3waeOtIboJXPSf8lSzNy9XUCW&#10;g4YbOJdsxLXsWNzKS8Cd/CTcvZ8s4NA1QjOpZpxOCBeVGKrGEATaH3Zdfu9o1F2cTIwQe6krWTG4&#10;lhuHK1nROJ0YIaDM6h8PY8r2rRj+1ToM/2otpnz3DVadOCzqMjwuxybk5yRcTDdjb+gVUSDqt2QJ&#10;3AYNFQutd+u6PgEsUxevarBMi+FjMGrD19h08STOp5oElIlCtszvmUQjtl+/gFm7d8Bv9jw08RuI&#10;ktawDFVs/kBYRuZH7FAsFB40mESAmeqNBDT5xKWVKBLU6dpLVGZajxwu1jhU2mChldAHi/qF9iyq&#10;iD1GK1izSEoAxLIAqxdSdbWCAqUHiwKtXrjmsSytn/QiNyEanpsWIH6zpqHj+LFwHxyM+j36oGI7&#10;H3zi4om36rmKvVSBNYoGBIkVzJMWXi1yXAALGTceVynzPEtljFqO+MixJap17AKX/gMFdGHxmwoL&#10;osKg2ZkwCM1YKszo8JEoPdDeZhUtmKaLBVDD3gEo39oL7zVshpdrNMYzFfT+aMV5WYvaNT5iLVrG&#10;o2AZFqortVGAiNf4cTK2HO/J36yWEGBj4wpM3LwKk79Zg0lbVkuRnDZZvWZNE0CoXjdLWKb+E8My&#10;7xCWcW+Lul17CnzDYjpVRSZsXIEp36zGJIIphHe065i0eTUmbCyEdvjzLYYSlukpsAzX32+BZT5q&#10;0hKV23eGY2B/eE8YJ4AY85Dn51jo4A6/n/LtGkzeukbGgmorPWZMQcshQ1HXtydKFMAy9RUoYw3L&#10;lK2nYJmGhGU6C8hAOIRjz7Wgj/eUrWswZas6L6+DY05QhvZQXadMFBsb7/HjRImFkBbzjoowOmTE&#10;uWLI2GlRAM9s0EASri+uNwm15gohE/Uc1zqhJCo40erMud8A2Pj0QEn3dniX94rqzE/CXIX5ZT3m&#10;+vzL/ZFr08KSieP/as0mAsyUad5B1Ftc+w+Uc/WcMRX9F85RKjMW+40KXn8hCKMAmWUYt365CkIe&#10;GuwhfdLALwkNAtKhGn0P497Ecebcd58+GW1HjYRT4ABRLRIwqIG7qOFwv5S+aopBsr/wvmeZ6zpg&#10;ZwXLcN5pv9UkoD86TRiPgYvnyvknblol864/Ms/5yHnj61QQYp41Dx6CWj49FCxDFSWuKeYX87m0&#10;Ur4ihPQyLZ/qu+ELt7YCzHCNe44YIYpQgQtnicqMQC3aOHBcLCEjHd5RkIyC55hXBbm0SQOvZHzV&#10;7+v2VYRs9Bzj/kbVIpVDU9B21Ag06hOIym0742PHVqJI9UKBXZ5umacp2BWzl/0R8RSW+Wua9R9s&#10;T5tVo8VO1gNcjsjB2hOpCPw6Bk4zDag0OhSlhoUILFNmVIhYMVUY8yhYJqwwxmoxRkUl/s4joZkw&#10;qyh8zRJ2sVaseQiQ+TVYRiIMFceFofzYMJRl30Ypy6MvR4bI11R5abXUjOHb47HhXBoumHIQn/7k&#10;Ch/FNf6TgBBHVEq+qLjsvpqJhUdTMHRbPDqvjYHbQjPqTTei6oQIlB9DC6wwlBqh7JT4WGCxpH8/&#10;IgyltSg1XI9wlB4RjrIjw1FxdARqTTDCfroZzeZFwndVDIK+iceM/cn46lQ6Dt7MwhVzLszJ+UjL&#10;eTTkkJX3AGHxeTh0IwtLjqRgwKY4tJwXhTrjDSg/LBwlBocJIFM6OBxlh0ag7JBwlAmOQOmgCJQJ&#10;ikClYQbYTzTDZ2kMJu1IwnfnMnHVmIvE9Pt/CIhk3agoExZ3D8duZmP10TSM2JSI9vNiYDfahPKD&#10;DPg8IByf9A5HycAI1BtlRqcFsZi8LRnbz2TimjEP8Wn3/1CFFCqjxKbQHikP285kYvr2FPReGo+m&#10;4yNRtb8Bn3UPR4me4bAZbESbaVEYszEBW37MwKXwXMSlPP4YURGIgM2ec5mYvDkJ3jNiYB9sEkim&#10;Um9lpVSdFkyBBgXG6LCMriYTaETdQFNhaOAMwybQhFp9TajRx4jKPVXYBprQfHQ0+i2Kx8IdKdh/&#10;Lgu3TPcEuqMNzu9t7Hd8yn3ciMjDgbOZWL4jBcOXxsNnfDRcBphh29OIml0MqNXVgDrdjfK9XS8T&#10;GggcUzQa9iZAY4RdTwNq067JJwJ1uhrgGGBCx9HRGLY4Hqt2peL4pSwYYu6JOsyTNNbnMrIfwBx7&#10;Dxdu5GDnD+lYuCEJwTNj4TM0Eu5+RrFequcVoVkvRaBxZwMcab/kq2AZUZMhKNNFRVFYxoSmDF8V&#10;bp0Zj4BlfAjJGNBMwohmnYyiJuPU1oAmnhFwahMBdy8DOvQyo9+IaMxckoDv9qbh0rUcxMXf+13K&#10;Oo9qtF6Kj78vSjGHDmRgzcpkTBgbh949I9GmuRFujhFo2jgCzV0i4NXGiEF9ozF/diL27EzH9as5&#10;AtkUU3P5XY2KMkkJ+Qi5nocfD2Riy8oUzBkdj+Hdo9G7hRmdm5jg1dAI74YmdGpoROdGJnRtUhSS&#10;UaHbLmmwjIXtUk8L26UCNZniYBkdkmlQGMXBMrqajEAy1rCMjRl9aprRu7oCZfpUM2Ng/UhMbheL&#10;9eOScWpHFqJC8nEv13ok/tpm/V7taXuy96t/J1iGhSKeRwc0WNh/c9FZfLKc6gCq4E01A6o20MYn&#10;Pe8BHvG2Q55nQfRWcrYUVedciJFPz7NIQwsGWjKxsMxC1EvzFczA8/L8lp9I1sP6mv9Xorg+sv86&#10;OKFshBSowPng6yz+N/1OgTKLL8eKygYLvym5tH4sfkL4/pWfGL+WmIWtIUkYcypSPtlf/WulSqFs&#10;HFRxmfn2exRl9PgjYBleNy0ujphSseBSjBT3uEYIYVBZRoEPVPVQcAb7oSvKPKOBEXzkWLJYSkBg&#10;8DEjvmaRMz4TaXkPFzkJHIWkZCsrn1NmNNtxS3KWVjlcC1QioRUIraHOxmQI5GHZLGEZKhtQfePP&#10;hGVYiCcgQoWDhbQd2R8qBX4q4VRYexkeO25LP3aHJUkBmf2zblyrl1nYvZuIUQRBdt0WZZp3FysQ&#10;RI0jbW3OSjGf/dALo2qvUEVo2pzodiUEmsqvuQz37bdFyeBrqijEZiI55+Hzc8xiMu/hBG1HLsUK&#10;8EOrE+YioQ8CXIRlvPaFiDUP88GcUTwsE5uZJ0XfORejBXYgyMF8JkQh+ULllWknBahgLlLxiuBZ&#10;0HEDvr4VL+NARaOih/1ZlC5EzUSgohhRlrDddA0fLqWqi1KJeX6uKlCLOpeWj7plCvdz5r8OkvBn&#10;ub4/WaFyquchqq/EiEIQz8PzWa9nWuBdjs/C+luE3ajscNtCsUtBIv+adVrGTLeO+efsU/gHn599&#10;Ws7NueMeQxUTWlRRsYL999kXgqEnjLKncI+/Gq/ACarbWF4Hv6L1GHN/xdU42dep6sLj6ZY77B/h&#10;AoIdVO9ptPUmAo5EYBkVsKLSEEmFI4u1npN/X9YMbZVoW0M4bm9YitizmTJyi4AEnAtCf1S3oeJI&#10;3x+o3HRTIAQqYnGe2W8+/lZY5oAxBTOfwjIW7WdR/+H1EmSiOglzlopIHGPmFnNMBxP1fYznoSUW&#10;lY4InDD39H2YimjrbsTjXAzh23tWZ4M8dy2RYJhSvKKqFO2LqGYiyl5X43AhLhNpuQ+Du/n3fxa1&#10;F64l2pV1PRAm8B2tiXgf0tcGgRKuSQIl+jqVtbpAzSnvK9K3Waekb9yTeRwqvXA8CQMTHCvOmpJW&#10;UIQpV19XFoKELKngxuB6ISzDPZFgHC2XrO2tdRsmwjJ870V1GKrjcLy51kWdT9S7eC9R0Axzk8AM&#10;1WVoNccx5/1R1j5hpXlnRZmG6jiEKQkyOn97U/ZV7n+8x+4MTZZ1SDtNWmFZ20sRlrsQlyE2m31+&#10;UMp0vLcxJ9X7VgUEPoVl/q/Hr8Ay7zegskzXAmUZKos8rCwTJeoqVGrxmTIDtbv0wQeNW+IFWko8&#10;Diwj12FxTXxdPkGvATMEHwjMlK2HV6s1wgf2zVGptS+aBAyG75QZGL5uHRbs34MtF0/hYMQNsSS6&#10;mBYpkAzVVQiP6PZMBC7OJBnEouhkfBh+igvFjxJhOBkfLnAIbaUIyVyitVNWDK7mxAowczU7Rp6n&#10;0sq+kCvYcO5HUagJWrUK7cdNRoNe/VCquRferueGlyrb45nSGvxBMKTAEqF+YXH+UQV6DRySorlu&#10;G8N5KVkHz5Wzw+s1HfGJkwJmOC+BixfL2H999riAPlTZodrL1cwY3MiJxw2OQRbHIFrGgH0gVMN+&#10;Ms6nmHEpI0r6eT03Xh4vpEfKcXbfvoTlxw6ILVWP2XPRYdwkeE+aisBFS0TRheoypxLCcft+ogTH&#10;d9fdS1hwcI8oy7gOCEa5Fl54p44Lni9iw/TLsMwrtZQNk8fQ0QLnfC3KMhEFyjIEgKgss/XKWUzf&#10;vg09ZsxBo14DHmHD9AfDMlrBuvDatQK3pjDzQtWGeK22k9gyfdmsHap29EWDXn3gNmiwWNOw0EpF&#10;iwGL54plDC2UdPilUKWhMIrCMrpijIVlykMKD4XgDJ9XVh9KnWXgkjkC7FBNps1IVcS28e2JMi07&#10;4oMmLfA6FViqOojqi2WRWgr3FtDGbwnZY3SLMc1qhmuc1jPv1HdH2ZZeopTQdtQo+M2eLiocuqWJ&#10;bm/CIrxSl1HB7xV0pPo6ePk8dJ85GR5USenSA1/Q2qiui7KTsoALpPD+hIXk4mAZSxumAmWZRbOl&#10;uC1F+y2rNAWJ5VIcF2iFairrlyFoBZVlpgqkUreLsmH6rbDM27Yu+LJpG4Ekmg8JRg8qy6yYL8V2&#10;npMFeincUy1loyrU65YuoupCtY3gYNh0pg2Tp7Jh0hW+uHc9BiyjbJioLENbJIJDVNmZhZFfLdHA&#10;E6rqEB5YLtDApG/U+IiyzLJ56DZtMprTksqnh2bDpMEyxSnLlK2H56o6iB1PhTaEJpTCCM/HfCBg&#10;wD4STiKQw69VX+cKKEOwpvXw4XAfHCSKJ4Qn2o8eJePANcK1xfHhdYoKD6EFLSxBEaXUYmH3o32t&#10;25yNWLNI5oFqQ91nEBwZgSZ9+6OGV1eUEFDGDS9VbyxghrI709bbL4EOlhZFko91BTyjrRmBGVqO&#10;lWjWVs7RxD8QnsOHw3fyRLEqorKKsprS1U8KIR/dKqrw0eL1r5Wllepz4aPqr3rkMQnkDFw6D33m&#10;zUDnyRPQctgwOPTpi2oduohiFftLAIX9lWvX16OmoiP901XWLG2nLGEZ2m9pNkxUlvEeP1YAKPZH&#10;FFs05RZRM9JANQI/3A85/7QvouVYDc2GScEyFmCYKF9RXUblNcEeql995tIaldv5wr6XP5oPGYrO&#10;kyZIP2WfWqNZ7FmowBREATyjrMd0kEaHY/RcoqKPrjBjmVscV+55/RbOQvfpk9Bm5Ag09u+Lqh18&#10;8amzJ/5d1wXPV3YQFSaBjMvaKfCI4/mkcOMTxFNY5q9pRf5Se9qKbTm5P+OmORebTqYhaGMs3Gcb&#10;UX1MGMoMC0Hp4SEoMzIE5WhZNFpBLwWQzJ8Jy1iE9e89BMg8ASxTcWwYyo8JRTkNmPlieAg+GxaC&#10;smPC0GCmAZ3XRGPK94nYfjkd1yJzkJjxaJjkSRuPk5B+Hzei83DoVhbWnUrDtP1JGLQ1Hr5rY9Bq&#10;SRRc55nRaJYR9acZUXeqEXUmG1B7sgG1JhnESqmGFvy61gQDbCYaUHuSAbZTjKIg03imGW7zItFu&#10;aTR6rI1D0JZ4TNuXhNU/pmHPlUycCc9BWPw9JGU+eGS/+M8iKsqEx9/DkVtZWHokFYM2xaHV/EjU&#10;HWdEuaHhKDk4HCUGhaFUUBjKDQlHxWGEYyJQYagB5YIjUGpwBEoPjkD1EUa4To9E79VxmL03Bbsv&#10;KGAmOiVf4JZHXcPjNP6/lIo4KVkPEJmcj2umPOy/konlh1MxbGMCOtLqaKwZlQYZBJD53D8cn/iF&#10;4wv/CFQLNsJtchQCVsZj3p4U7DmfiauGPMQk30dW7s9y7N/SCBxQFYZAUGj0PZy8lYMtP2Zi+rYU&#10;9F4SD4+J0ag92ISSvSLwkW8YvugejuoDjGg2IRL9V8Zjyb5UHL6SJb9LCOPXGseP57oYmov1R9Ix&#10;bHUCPCdGo+4AEyr5GSRoo1SjrxG1Ag1FrJZ+DZaRx0ATavc1oaa/EVV6GVG5hxG1+pjQOCgSHSfH&#10;YOiKBCzfk4ZDF7JFBYZqMDl5Pz8x4KDG7Wckp92HKS4fF+7kYs9PmViyLQVDF8ej0zgLUMbXgBq+&#10;BtTuZoBdT6UcY+9nCcgUPhKWYdTvaUBdqtB0NqC2rwENehrRbKAZ3SfGYOLqRGw+mIZzN7MRk5CP&#10;3LzibXv0xtcIQmVkPUB80n2EmPJw8nI2th5Ix5x1SRg8PRZeQZFo2ovWSxGiJkNQpgFBGd16iZCM&#10;ReigzB8NyxCOcW1vgHPbCDi3iYBLuwh4dDKik78ZQeNisGBlInbvT8eV69mIic9HRsYDsS76pf7/&#10;WqPtUVbWAwFdDBF5uHgxB9/vzcCq5cmYMCYOAX5R6NjGBA9ng4Aybk0i4OEcgTbNDejpG4kxw2Ox&#10;alkyDh/IwO1buUhMuI+szAcCufyWxr7cy/sZmRkPkJJ4H5ER93DtfA6O7M7ApqUpmDMyHkO70XrJ&#10;DJ/GSk2mYwMjfBxMoijT1dGM7oy/GpaxBGUsYZlaZvSpYUbvamb0rmpGQA0zgh2iMKNTHLZMScG5&#10;fdmIi8jH/Ydru39ps36v9rQ92fvVvxUsY2H7o8v6E6B4a9FZlFx9CY233hTFh0WXqWSSBkOqKqY8&#10;qlEVgQo0NxKzsCc8BXMuREuRi4VNfsKaBUApHs8tLMKzUKX3lRBBcTDJ/1JI3zQbG37P8WdRVMEr&#10;2if2NcUKwhoCT2y7hcAfImQeDhhSEZKSI8Vr60+m641PE5QJYxHYkCqwQZf9YfLpfto6sEjIopt8&#10;0l4r0LIo93vH/ElhGdrcWNvOsEhP9Rd+ep+wyPAfTfDYflsK48yXAiUNrVBLGIAhoMzMUxKEGAiC&#10;1dxwDV77QjH1HIGvFNxNyX4IzuFYUSWAUBGtaYYcN6DJtzfxxYqLeHvRWSmWUpUj4HAEVl2Px7nY&#10;TKRagRV/BSxD0IgWNzosU2P9VQF7ShBU+EaN88ZbCQKCMFesG49BSOAoi/dXY2Wdc70TuKHi0D8I&#10;XMw6JUVXFpjVmi0MXc1DL4ozlwhJEACgcgkL1lQNod2KNTjAMc+490DghT1hKZh4JkqUK8qvvawK&#10;8bNO4bWFZ0URRYdlqKRUrLJMAciRLsok7Idub8P1JDkx9Sf8Y8qP+MeMk5KPLBwLrHJQ2VUxF5Ot&#10;ivdsufd/lmNfTcjCN3eSRAWmxY7bYqvCAvQLc1WBmrCKrnhEKyqxAtMgGT7PseTji/NOyx5Y+esr&#10;8Nx9G2NOmfFtSJLkHs/D81m+h7sPqtsoSIT2Kbr1EPvGYj/30Bfm0kqNUMc5vD5fB5g0NZ0ZJ5VN&#10;E+dIYBIFkjD3mCfVvrqKpttuw/9wBOZejMa+8BRRe+F6oA2PZSuw5bmVINADbcZKrdJVw85J3+Uc&#10;887IPsJCP2GHiWcisSMsSSBK7kkFfRM1snxEpObgclyGQDIXYjIkJ5Jy7hUZh3sPHiA8LUeuj3Zq&#10;XntDpehPCybum2LPNueMgJjcc57CMk8Cy2RosMzDx+E80BJv8+1EUSJqvuO2rFGOhUAZsvZPiTUe&#10;9wPOveQe19wMtXcwP2psuAbvvSGiSkTrt9tJD8MmPDuBKMI7G24livoJ90HOM/dfKkzNOBctMAwh&#10;Hut9gEAVQUhZq1SCOmWC5647qPK1spfj+Or3B94rmDMvMzSLSI4Nr505zLXDR84v1zqt3Ub8ZMQm&#10;UZUpfryYroRNjppo5ReDTvtCJf+4p3O9cswJyxB6uxqv1rs1LEO1JVrnEWDhns41ROhPB/OeI5Q4&#10;TwFIoo6z+LyML4Gx17nvzNXH/7Ra+4QE+UjwZ476PaU4cxFVv7oKl2234HcoDDPORwusRpUvzoG1&#10;JR3hGa5fqgwGnzAKaEdlLN7HlGqWWnO6xdXvfR/xfyn+92EZzfbnxUr2eM/OXVQT3AYNQ+CSJZj3&#10;/S5su3EeJxMicDMrHjey4gU2obLJuC0b0W7cJFT37oX/NmyO53lcHYLQi66PgmWKC8vCsAbMUF2F&#10;dkT/sXNHGQ8v2Pfsh3ajJ6Lf4iWY8t1WsRWi3dLeu1fwg+mW2A8p+CVSASGEX7JjcK0gCMEoEEZ/&#10;jj9DVZVLmYRrzDidZBBVmsOmW9h95xI2nv8Riw/tw/gtGxGwYBE8R4wV66kv3dpL4UoVu2vjH19y&#10;HOton5pnv1n8tFCV+TVYRi8WihoGi+csGNeRIh6Loh87eqKmd094BI9A73nzMeGbTVh29IDYLO29&#10;exlHzbdxKj4cZxMNAs9cTDPjckaUQDMM9pP9ZwhUlBuHy5kxYnd00HgT31w5Lao5Q9eshtf4yWjs&#10;Pwh1u/SBvV9/tBk1HkNWrVbwVPg1nE8zCWBD1Zotl09j+q5t6Dl7Lhr7D0Qp9w54q7YznmNfJL8U&#10;+KMgDAtYRoeLStcVa4wSzb3gMnAYBi5fhmXHDogazuWMaNzIisO5ZBMORNzAutPHMW7TJvhMnAa7&#10;rn3xuaOnKBDJcT6roeCcPxiW0aOIVYhl4besrczdi9Ub4d+2rvjIqSXKtuooygoschJKYGGeBexe&#10;s6eJVQ0VMQgMsLBOqIXqFgoUUbDIcM2WSX1fGPKcPK+9RqhEFFgIlcyXY/LYfRfMFEigy5QJaDd6&#10;JNwHBQmYwiL2l25K7eHlWk2kX0qxoq4CtQSS0RRlKj48Bk8SssfowEzBnNfFv8o3wOs2zvjctQ1q&#10;+/SAx+BgdJkySVQ+OBaWFlNUl9HtmPga1Wd0WIbjRTWLTpPGwanfAFE4eb9xc7xUo7FakyyCPw6M&#10;8IgoDpZ5pUYTvGfvgbItvVG/p79Yo3BOCcIQEqG1jQ77EIYieEB1jyGrFgpA4TN5gkBUNj7dxe7l&#10;jdpO6lr1PfMxYBkqSrxZ1xmfuXA/6ArXAYPgM2mcUklZvVCziCEwpdl0CVikrmvw8gXwnzdTFFZc&#10;+g8QdZ+PHFvImMn8aJCevlYFFNPnUB+LsnZK2aSWAodoj2Pv5y9FfdqPyViI2pFSNmKeKjWOpTI+&#10;BMb8588UhRfXfgMF8vjMqRXeqOWkYBna43zJ8bCCZao44O367igjkJV2vllTBdbQbYfGrldWNzpI&#10;1XvONLFrIhzTqE9fsQWq3bmnWIA59e0vdmQEEgYsniPrSIewlJqTyrMCizSG/v2aJQK9DV29SIAR&#10;KuUMWjJX1h0trgjy0OaqoV+AQA6c67ft3Aqtl2TvUHkp46yvuWLy8KFc0PYdghJUp3m5WiO8becq&#10;+VC5rY+oRrkNDEKHsaMFFPGfN0P2BCoKcZ/gWOlQGvtBGypRsNIt3Sxt4fS9Zu1iAUR0tScCIzwm&#10;La26TJ2IdqNHoenAwbDr3hsV23TCp06t8KatK16sRsUqvb9qHgvWIvcXi/cFj4JlXqjaCO80cEfp&#10;lh3RwE/Bdb3nTJcxH855EDiwUIFL5oX2W4R45kyH17gxokRUuR33B+Z6EwXLaHmlK1/pEI8CIB3w&#10;7zouopxUvpU36nb1k/61HztaIKgA2ngtUWPKc/GcBeOpW3PpcGOB5V7ha5Zjy7lgHnFueDzuacxr&#10;ydshwWjo548q7TsL1MYxJZRccP2SQwqUoX2Xdc78kfEUlvlrWpG/1J62YhvVIEKi87DtbDpGbomD&#10;5zwTao8LR/nhoShDWIZWTCNDUGFUKCqPCUWVsSr4tYQVPFNlTFhBVBprEQRiLL6vPDbcKizsm6xB&#10;GsvjFAkLGMfq94qCNOrnCctUHKOi7KhQfDk8BJ8MDcEXw0NRZXw4nOea0Gt9DGYdTMSeqxm4FZ2L&#10;lGz+q/GPaQRRkjLvIzT+noAre69lYt3pNMw5nIyxuxMxeGsc+myIRZc10fBaGY12S6PguTgSLRZG&#10;wmO+Ge7zCcNQMcaM5vMj0XJhJNosiYLXimh0XxOLgA1xGPJtAibtScKiI6nYcCod+65l4nRYDm5F&#10;54m6TXrOzw99msqypWTdx93YPPxwMwvLjqZi8KZ4eM6PQt3xRpQbEoEvBobhy4HhKDUoHGWDw1Fx&#10;aASqDDdIVB5mQIVgA0oPikDJAREoN9iAOqNNaD4zGn3XxGP2nmRsP5uBs6E5iIi/h+SM+wIe/MLl&#10;FNuoPpJKSCYpHzfMeTh+KxtbT2dgzp5kDFqbgHZzotFwjBlVBxtROtCAkn0jUCIgAl/0icCX/hGo&#10;MMAIuxFmeM6IwYDVCQLM7DybiYthuTAn5iMt64HM1WO3nyGQCGGR8Nh7cpx957Ow8kAaxm1KRo+F&#10;8XAfHw3b4EhUDDDii+4R+Ng3HCW6R6BqoBFNRkbCd24sJmxKwqbj6Th3N0dUaYr5v2NBIyjD8bsb&#10;dQ/7L2RhLpVrFsTBdUQUavY1oWJPAyr7GVHdX6nD1A5UcExdPQSSMaJuX4a5IGwDzUXhmb4m2Pib&#10;UN3PiKo9jajuZ4JtXzNchkbBZ0osRqxMxIo9aTh4Pgs3DXmITbqPzOyfH8tuiyNMNZ/k9AcCyVwL&#10;y8PRS9nYdChDLJIGzY+H15goOPcnKGNCzS5G1OhsQK0uRrFeatBLh2Isws9YEA7yaIJ9LyPqdTei&#10;ThcD6vgaYduNr5nQarAZAdNjMWt9EnYeS8e1u7mIT8oXgPBRjfOclHofhqh7uHQrFwdOZmLdzlRM&#10;XZGIwEmx6DAoEq68tk4RsO0QAbsOEajvZYCDj1KUoZIMQRgCMzo0UxSWMSpApotJYBk3QjJauPsw&#10;CMYoWEaBMVp0sgyjQDHNvI1w62hE0/YGuOjATFsDWvgY0aVvJIaNj8WilUnYuS8NFy5nI4LAU9L9&#10;X+z/oxr/yZyToyAZk+kerl3LxbGjmfj2mzQsWpCEMSPi4N8zCt5tzWjpZoS7o0HCw8mA5s4GtGxq&#10;gHdrE/r2jMKkMXFYuyIZh/ZniMJMpOke0lLuC4jzJI05mJ35MxLj78MYdg83LuXg5KFM7NqQhtWz&#10;kjA9KA5DfKPRq3khKNPBzgivBgRlzEUUZXpImAqiOyGZJoUhtkuW0chcJKztlwjKFMAyxdgw+Tcw&#10;I8AuSqIvox5DQTKBDFszAupQVcaE3tVMAsr0qRaJfjaRGOEcjXk94rF9TiouH85BYuR9/PwLe8lf&#10;0azfqz1tT/Z+9e8Ay1iGJTDDAiyLya8tYMHzPCp/dRXNtt/GoONGrL4Wj5NRGVKkty4UWba8Bz9L&#10;sY4FQ6oVsAjLwqDTdzel0EbbDBZtWFBWagyFVi+/1wbo/1pYgjJqTBSIwOLsR8tYHL0iKh39jxiw&#10;6LKCD6jwwyKztV2L3vgsC5HhWmFWlBiORAi8UXrVZQFXFCijQRoce63I9Xvjj4Bl2KiEEpaaK3Yd&#10;VB3pRVWDTdfF+qFATYPFwzmn8SwL5XNPq0In1VBmnxZ1pLJr1NgFnTBi7c0EnI7JEOWBfCuilO/H&#10;+DxfJwzDXK2rqYdwHj5Yel7BMj9EiMUSi7mWRX+2/79hGY4Zz/djVLoAVCysUk3lg2Xn5RiEhLoe&#10;CJWcofoMLZes04UFUAHbkrKxKzxZCvBUd2FfaT/FuaMSCpVjdAUVUYWi7YdWHCegQEUTFuI/XnZR&#10;7D467QsRoGFbaJIUhQl7WCsVEAqhqgxVGNbdUPAFlScI6vDY/5x5Eq8sOCNj0X7vXVG3Yu5TfSXb&#10;yi6JjcoHN5KysC0kCWNPKasiwkMcC8IjUiRn4XjmKekD853gQbvdd8W6aX9EithaWV8nx4zXak7P&#10;w/HIdLHhIrTmvPUWyoq93DlRdWAesgCvwzIqCA+o5zl+XAfvLWHx/TKabr+FAccisPI6VVeUwhLP&#10;Yz1HtIYibETFI0InbXbfkSI391Du1WJFtviC2NyUWHVZ4JXPV1wSFS/eS3TFFSpNSMxWc0lo5tV5&#10;Z/H2ovOiUkPLGqrWrL0RL3NCGMEa9mBh/25SNrbeScTQEyaBbAhhEEpj/lpaITGveVznbbfQ/6hB&#10;+nkqJl0K8ZZdJPBA6xpTWq5Y/hhSc0Wdg/Np2dI1CIIWOEHHWaznuS+rc2t2dQI/aPeTvzMsw/VI&#10;WIa2bg3/5rCM3EdScwRU4z5DsILXTGs6Ho/zzfwSkIO2SwX7sFI24d5HyJH7GeeNa/20piiWZ/XJ&#10;DO6hopZlThebQZ6LyizMo0rrroi6DPPuu7tJYpuWksO/s6328gc/w5TOfTFNcm7QcYPYJ/F9xztU&#10;zNKuTa2BM3jJApaRvUzrB/cIvicptfqSqLBQ0W3Z1VgcN6eKXR9t7azXKuf3bnI2doQmyx7ksf0O&#10;Sq26JGuB9y27TTdk71h/U8EyxSnLpOXex7nYDFEw6304QkF/y5U1nuzFArwp1bT3l52XeaBqD60u&#10;1dq/KHmvrKe4HhUc9I+ZCpgh2Edo5pW5ZwS2KbP2Mpy/u4VAzdrxiCmt2JziZRI0pcXVyJMmtNh5&#10;R4C/DwmrLVawDNfEU1jm/3pYwjJiRUDIw0YKtS9UtMc7tk1RprkXGvkPRNcZswSIoRXTrtuXcNR0&#10;R2L7zfNYeHAvBq5YjmbBI1GhbRdRiniOBS+tIF5ofaIVAX8NltELZnqRmwVbKgzw2krWlWt7u44r&#10;Srq2h42PH9wGDkfXabNE5WXytq1YdOh7fHXmOLZdPy8wx9HIOwKOEH4hMHI1K1rAGFpIMa7lKFBG&#10;IJn0SFFe+Sk+HD9E3sbekKvYevUs1p4+igUH92L8N5swYMlSdJo4Fa79h6CmV0985twGb9g4qUIg&#10;QY0vaipYhp/61wAhWkyovj0mLCMFQ2W58U+CCzpMUsJGCqOv1WiCT5q0RNX2XeHcPxidp0xH0KqV&#10;mLJtK5Yc2S9Qz86bF7A/7BqO0FYqLlRUdTgGF9MjBTwhNMNHKvGcpVVVTCj23L2CdWeOY8bubRi4&#10;fLmAMbZd/FGmWUd85twaZVt2QkO/ATLek77dgq/PnsC+sGuiOESQaunRgxix/it0nDAFtt0CZGz+&#10;XcsJz7LwqdlqCQjAfNMVWgQ2UQAAH1nA/KxpO9j3GYges+dgyo5vxYqJykFHjLexL+QqNl44ibn7&#10;dmPgshVoNWwsanr1wkcOLfAKi4c8DhVseC5R9PmTYBmBKCyK1mIrQjBMFVqfrdwQr9k4ij3KF01b&#10;o1KbTqjduQccegdIsbXV8OHoOG4sOk+ZgB4zp4jqCwvsVEoYuGQuBi+bh8FiNzQfQwiJrFQwjeXX&#10;fI1FVf4slRP4uwRweCwe03fKRFE8ocJE04GDpNhaq1N3lG/lhU+dW+Htek3xUvVGkmsCyOjrldCM&#10;VrTXrVF+b8iY6fYqHCOZ73p4qVpjfNioOaq084VT3wHwGjdW1HfY92Ga8g5DV5dh6EVpeW3NYimW&#10;956rLJjq9/JH6eYd8JZdU9mHCtR/BEbQlBd+BUawjkLIRxXUCSZQFeSd+m4o0aw9bDr3lDn1njhO&#10;ivf9Fs9G/yVzRO2k78JZ6L9ojswpoQLCIV2nT0brkSPR2D9Qit8fO7YUdRaBZQrmQIcLC/cEAQg0&#10;+xruA89XtMcbNo74iKoubX3QsHdfgT66TZ8sucQiPs9JxRsCOv0W8/u58rXfnOnoPHmiKIBQ/Yg5&#10;8Z69O16o0lDlMfcwAjN6PmggRwHEoAEez1S0x8s1m+A/9u4o1bw9anfpCbdBQfCeOFbmhOdn31n4&#10;53jwe9qRCWAxdwY6T5mIlkOHCcBVsbWP5AItrp5hnlBRRleVEYhBgRNcW2/Wc8WX7m1lTVEhxnvC&#10;GPScNbUAXmD+cG2I7djsqfAePwbNgoJg7xcgYFCZFh1l7vhYvWMXOPgFwHPYUFFeIlRCaIZrimtL&#10;bL+43lbyUVt7hNLEGmyBKPSwf1RwIdzAYxBQaR4cLMo3dXx7ooKnNz5xaoW3bF1EIUVAGQGACKfp&#10;46uApF9bc7L3WIJ6Mj62Yp/2YtWGeLOOs+RE2RYdUbNTdzj0CUSzwcECsnC/oe0UQSlCVVS5IvBC&#10;myIB0axD+qpe0/cazh/nUvaZGVPEPo3AEuEvQkFUbqElFNWG/l3bGc8zp7h+LPtbAMpwLWo5ThvC&#10;IipUOiyjQCIqUb1Vrym+dG+HOl16SZ98Jk1A77kzVI5Lrs/Rcm02+s6fKdfYc8YUAU48goJRr7sf&#10;yrTogHcbuIudV8G61mAleeReqI9tOTs8X6khXrdxwvsNPVDKowNqencXKyQPqhKNHQ1fjumsqXI+&#10;fa0HcUwFgFRQkdjJce/S9jDZywvUshTcyLwNXDRL+kPQiipIrYYPE8CHClQqh1rizbouyurSekzL&#10;K1Dm1/Ln98ZTWOavaUX+Unvaim0P7gMRcXnYeyEDk7YlwGtRJBpMjECVEWEoNyxEFGbKDg9BhZGh&#10;qDJaB2H4tRb8+hFRoDRjpTijItwqLF6z+B2BYkSlRo9wi7B67ZcAG6ufLT+alkYh+JywzLBQlBkV&#10;iloTI+A+34SAjTFY8EMSDtzIxN24PKQ/oT3LLzX+U53Hi0m9j5C4e7hgzMWRO1nYfjkDX59OxeKj&#10;yZhxIAkT9iRi1PZ4DPk2HgO3xKP/pjj03RiHvhviELghDgM2xYu90vBt8ZiwOxGzDyRj2bFUbDyT&#10;hj1XM/FjSA6umHJFISY27T5Ssx+IHZT1P2csW1r2A9yJycPBG1lY9kOKgDKt50eh3ngjKgyNQImB&#10;4fhyQBhKDQ4XBZmKQyIEkKnKIDAzzIhKQ4wCyZQeEIEyAw2oPMSIeqPNaDEzGv6r4jBtZxI2/pSO&#10;4zezcCuSai75og6TTWuGX7g4/k+Mqh+EZGJS8nE3+h5O383BrvOZWHE4FeO3JsFveSxaTYtGg1Em&#10;VBtsRPn+BpTpa0DZQAPK9TPK14zy/YyoPtgE+1GRaD09Bv1WJmDWzhR8ezITp+/kiLJLQtp9Ub8h&#10;mFPcVfGfcrn5PyMr9wFSMh7AnJCPa4Y8HLuWhS0nMjBnewoGr0pAp1lxcBkTjbqDI1E10ITyfYwo&#10;1dMooEyZXkZUCTDCLsiMlhOjEbg0HnN3pGDP2UzcMOYhKV07v5WUOX3V41Pv405kHo5dzcaaA2kY&#10;sSYRXlNi4BAUiep9CMsYUdXPiJoBBGWUSow1BFMYFrCMhEnslvjI1+sEmERRpoafilq9TagXaIbr&#10;kCj4TonFSAIzu9Ow/0wWLoXkwRiTj8TUB6Kyw+vnvLKAwEf+75eATFbOz0jNeIDoxHxRpTl5LQc7&#10;T2Ri+c5UjFuVhD4z4tB2RDSc+plRr6cRNl2NAsnU7mpE3e60VlKKMgqQKQyHXsbCEGDGhIa0aeph&#10;hF03I2z5+12MqNfVCMfeRnQYFomgOXFYvCUJ3/+YgeshuYhOyBd7OktbKfYjPfOBqM/cDs/Djxez&#10;8N3BdCzelIzR8+PhNyYGbfopUKZhJ6Uow2jobUAjHwOa+BoKrJd0UKa4KFCT0RRl3HwtlGQ0UEaP&#10;IoCMt4JjJAjLeKto5mVEs44GuGnAjJNnBJq2M8DT14jugZEYNi4W85cm4rtdqfjxVBZu3clFTGw+&#10;0tMfIJdrktBYcQtA1uTPMkY5nMvU+4iOvofbt3Nx+nQW9uxOx5pVyZgxNQFDB8eiV1cqypjh2cyI&#10;Fq5GBci4GtHKzYiWrvzagLYeRvi2N6O/XxQmjY7D6qVJ2LcrDRdOZyE8JA+JCfmiWkNohtdVpCb1&#10;M+9lP4uKTE72z8hIf4CkhPuINOTj1pVcnD6ahe+3pmH94mTMH5OAcQExGNQxEr3czfDRrJe8Ghjh&#10;bW8SVRkBZRytIRmlIiNBJRkLNRkFyZgKQwdlHFRYQjJF4Bir8G8QKaHUZHRIRgvbSIlACTP61qaq&#10;jAl+VUzoXcWMgOqRGFgvEuOaxWBJ30TsXZKGGydykBJz/5Fz+Fc16/dqT9uTvV/9u8EyerA4pxRH&#10;KPV/Rr5mEZZF+Fa77ojCx4abCaKsEZfJYtejE5NFK6oTsJ/fG1Iw/1IM+h4Jl6IZC5j8pDU/Dc0i&#10;IYvIfGT/aenBAiELg4QuLOGZ/2uKM8VdK4u7OpikIBmlysDCY6HKyzkpetlsuIpWO+9IEXvZlTgc&#10;ovVSkrJeKv6djfYeI/+BVjBMx+obcVKkpC1Ppa9Y2D6vbJ40CyMCLQQHeE3W1/9b4o+CZbhGErPz&#10;BRRh8XHKmShRJqA1GIvLPB6Pzb4oCxyVQ+wT85gqRoRVCAktuhKLwyalxpOa+zBowfOzIMxiOT9h&#10;32HPXSnOSn7OPyOwDEEdqgLwumkr9HeBZURx5HKsWIQQDiEkwfxhkddjp1IuIbRyO/nh4j0bAQ0C&#10;DLSnohoDgQyf70PQYPN1lF59CR8svaDgACmGco1qoSlCvbXwPN5bfF5USqhaRPUH2j9tuZMoRXhe&#10;Y3HnpZ0b1SV2h6dg+rkosRypu5H2YOeloE01BM4rC+Weu+9g4tlIAe9olWUNUrCx0E/Y5cfINLEK&#10;ofoBgRnap5Sk+smS8/i3tsaYN8yfkqsuiToK54rWKFTg4bxa2yCx8Xle735DKuZfjBGVIbfvuJdd&#10;wWfLL4rKjBofZUeiHrmXq/Fiof6zlRdRff0VgQ/7HaVKVAwOck2n0N7u4T4xp+Ky7wnExcI/c7nx&#10;1hsoufKSnI/rlmuBQCPVZly+uy1wGKEjquYwhz9feVHWPAvZBGRoq0WIgcDAP6nANPu05CHHiao1&#10;BCIIBXEsCepYNv4dF5Kcg+/uKrUnnouWTnpxnrCKKuafkX2NRf7aG6/Day/hqUjsjUhGWGpOESiD&#10;Y82/iQj/ER6gskZm3gNRkmHjTPBvj9gsBSvRDqjbASpkKYiAewxhGVFEo1LZU1hG2h8Fy/AeT5iJ&#10;SnFUhBGg7vtQ2Q+pTsLxp6IJ1egEPLHYh3m9BGWaiDpdhChgEX7kPlycfSDHJzSFFo4pmHo2UvpJ&#10;WzhaBvL9Qu2N12Tuud+diEwTgM1aAYWNql88B/f8pVdj0f9YhOQqVaq4v/K9ldrHlIWRsmFS16zW&#10;6nl8suKi3C95vwr4IVzevxCou5OULblq+Xc9G79Nyc0X0IXAJfeHeptu4IMlF+S4PC/XKKEbwjK6&#10;DZO1MhwhnOu0TdSs8aiMwxzmGPDaXp53RsaauUHlPyrPUEWM8Bj3Fa79+ltuCFBXYpW29mktNVeB&#10;pZbwjKivLb0g49r5+1DMPB+NfREpskas91heJseUMOLoU2a02n1Xcv5j2rA9hWUeLhz8LwShDCm4&#10;lKyNf5aui+crNhArjM9c2sCmsx9aDh+DgIWLMGHrZiz+4XusO3UMa08eE8udEV+vg8/U6WjQewBK&#10;NOso1ifPiFpNodqGfDL8cdUcLD5d/k9+apqFLF1hhtBMqbp4oUIDvFnLGR83aoXyrTrDrkc/NBsy&#10;Cp2nzcCApcswbvNGgSlW//gDNl88KVZR+8Ovi+LMsag7+DEmRAASBq2VTsTcxbGo2zhsuCE2S9tv&#10;nMfGCz9h+fFDmLVnB0ZvXI++i5eIDZHbwGGo69sH5Vt0wocOLfBGTUelnCIFZhtVYNaUIVSfLQrz&#10;TwLLVGLhSwEzMoZiVaTUHmi78FqNxnhfU7ao1z0AHkNHoev0WQhauRJTvvsGiw7uxdqTR/DNpVPY&#10;eesi9oddxSHDTYFnjkWxv3dxxHRbIJTddy6LKs2SIwcwbssm+M1fgOZDR6OmTy986tQa79g4Sz/f&#10;b9gcldt2RbOgEQhYtBhTt32LZccOYsWJwwITjd28Eb3mzkfTQcNRpX03vO/QAq9Wb6KsfTiH7IOo&#10;7WiFYbHc0vonBT9bvEC7rSatUNPHD54jx6L/sqWYsWsbVp44jLU/HcXyowcxc/cODF27Fj6TZ6CR&#10;/2DJgffqu+Olyg3VcSRP6kjB9aEx/gOjAP6QPmjWYVrhms89V0lZebBA/kEjD3zh2gblWnmhWseu&#10;sO3WWyxrmg4ajJbDh6H9mNFSHO06dZKALn5zpkmhN2D+DAEfAiVmaTFTnuNr/nOni2pGz5lTxObJ&#10;Z+J4dBgzWo5JaIHnsO3mh2peXVG2ZUexFHnPvhn+XcdJCq4CJehrVV+vBdY7TwaV/FL8k4VwHTzh&#10;GFE1hGu5soPYx1Ro5Y1Gfn3RbtRI9Jo1TQCE4mAZXXVHKTcsEYUZgg3sO4vhVPGh8sKrNo74l67E&#10;osEykm+/waKkUOnCTvKVsAxVLqgm9bGzJyq27Qy7nv5wDwpCuzGjRN3FZ/J4mU8CNLRtIbhEexoC&#10;UgSlnAIHojZtsFp0wH8dmkmeKBUcbR5kDqz2BFHmKLT+Ugo3jUUdqGSz9tJ3R6qkDB8ucADBCJ6z&#10;06TxEj7y/US5rnZjCHMMlaJ/da8u+MK1Nd6ibRXBKYJtOvSnq9xosJGEnu/l6steTyWlt+q54hMX&#10;T1Rq3xkNevmjGVWUxo4WBR32nUCFD8eC30+eIN/zddra8BoIWCh7Inex6xH4UEAAC9UPza7omUr2&#10;Ynf2kWNLVGzbCfV79oH74MFoO2okvCaMFXiBwBCj86Tx8jxhMf5clQ6+YtFFqzTCTlwLXBOV2vig&#10;QY8+YtND0IVKTD1nTJa1FTBPgWx9F2hrceFMgaAI5hD46TVzKrpOnQjvcWMFTCO849C7L2x8eqBC&#10;605ik0VojupBL1ZpqNns6UpFhVZET7Lm5OeLqHPxWHUl51+obI/XCTDVd8MnLq3FtojQDEEhjoMC&#10;9cbIPNB+itZnAXNnou98tb/Q9scyCMbofaVKVfcZU9B5MudvFFoOHQqX/gPRoGcf1PDqJpZqtAgi&#10;jEIAjNci9zALqKdgLVqsQx1ALALLENKSUCALLdVer8M11wqV2/uioV9feAwZivZjx8B7osrxgpgw&#10;TpRkqOTlyb1w4CBRIdKVWbh2nyXEYwF+yXkLzl1UuYdg2qs1mkjOMF/Kt+4EG8KPffrKHu45YrjY&#10;QhGUIkDUm2M6f0bBeHKPIrjVnyCdBdDDcfWXcZ0q+cp9g2uzxdChopJFuIfXXMK9Ld538CjMoSLz&#10;bmVn9SfHU1jmr2lF/lJ72opt/MS5OeEeDl/JxOzdieixPBpOUwyoMSoM5QnLDFXATIURoagyKgxV&#10;RzP+ZFjGIqwhl1+EZcaGW0TxsIx+3Iqjw1B2ZChKDg9FieHqsezIMNhMioDHQhMGbI7FkqPJOHwr&#10;EyFxeQKS/B7bIOsmNkJU1ch6AHNKPm7H5uG8MQdH72SJqs3WC+nYcDoNa35KFQhmyZEULDySggU/&#10;pGDhDylij7TyRCq+OpWGrefT8f21TJy4m41LplyEaIBM+mNcs3zqMf9nJGXcF/WZ/VczsfhwCgZt&#10;UIoy9caZUGFIBEoOIigTjlIDw1E+OAKVhxKOUaHDMlWHGVFlqBEVgw0oN8iAsgPVY+UgI2xHmdFs&#10;WhR6Lo/FuK1JWPlDKvZcyMSpO9m4ZsxDaOw9UYqJTb0voArthZLS1ddUWYlKompLvvzsqTs52Hcp&#10;C18dS8eMnckYvC4BnebHwGViJOoONaHyAAPKEZAJVGBMpQFGVB7I542o2N+ICnyuvxHVBpnQYEQk&#10;Wk2Ngf+yeEz9Lhnrj6bj0OVsXAjNxe3IezDE58v5aaGlR1zqfUQm5iMiLh93ou7hclgejl/PwfZT&#10;mVixPxUTNiWjz6J4tJoUA4dhUajZ34xK/iZUIMTib0LFPiZU6G2UxyoBJtj0N6PJ8Ch0nBaDIasT&#10;sXRvKr6/kIUr4XkwxOUjhuOSch9xKffFKios5p5c34ELWVh7MA0T1iehx+w4NBsVjXr9zKjmZ0Ll&#10;XkZU721CrQAz6lirxTwOLGMRdQnc+Jtg08eEmr1NqNHLhJq9TKgXYEbT4Cj4To7F8OWJWLQtFd8d&#10;y8Txyzm4dDcPd033YIzLF/iEUAwjKuE+jLH5CDHn43p4Hk7fyMG+01n4en86Zm1MQfCiBPhOiIVH&#10;UBQc+pgFjCEkY9PFiDrdTLDrYUL9nlSLKQrJFAvLSPA5Exryd/i73UywpTJNZwPqdzXAra8JvqOi&#10;MGJ+HJZ9k4w9xzNw7noO7hjzEBmXj/jk+4ijWkpMPu5E3MO5aznY/2MmvtqZihmrkhA0PQ6+w6LR&#10;oo8ZTXyNsPc2oD5tl7wUKNOks1EgGdovFdouPToEltFsl5T10m+AZTRQhtFcwiDATNN2EXD2VOHW&#10;zoDWPkZ09Y9E8KgYzFqQgPWbU3DgUAbOX8zG3ZBcmMx5As4kJt5HasoDpKYWRlLifcTH5wsgYzDk&#10;4datHJw7m4WDBzOweXMqFi5IwtjRcegXEI0u3pFo18IkijIEZVo1NaK1uxFtmpnQtrlJvm7V1ADP&#10;pga0IzDTzoR+PSIxfngsls5LxPbNqTjxQyauUf0mLA/R5nzEx+QLDJOcdB/JifeRFH8fCTH58hpV&#10;ZEJu5uLahRycPpqNA9szsGVlCpZOTcSUQbGiJuPfyoyuzkZ0amgU2yXvhsp6qbOFoowCZf4msIzt&#10;I2CZ6ib4VTahd2Uz+taIRLB9FCa3icWq4CQcWpOOO2dykZbwcBHtr27W79Wetid7v/p3hGV4/Pek&#10;0K6KKywQMlggpLULrRAIEUw4HSm2IVfjM6Ug90vADIucBGYo33/AkCIFwsHHDPDcdVcUKL5ceUnO&#10;9/ICBTy8OF9XBiiEZgSY0eyBJP6P2DRZXqN+newHC4hUc2CBToEkZ8W6goVmjjeLWwQdWIzkeLMo&#10;vfp6nFg7sFDNYvIvDLnkFhU7CDStv52A4T/RiuIuqq+/Jp9uZ+GOn5pn4fTNhQRlLoj90h+l6PNH&#10;wTIsPvL52Mx7AqcQvhh/yiyF7Ibf3BAQ4IuVl/DBMlVU5rlZUOWn7AmNUE2ABVoWOfdGpMh6S8im&#10;zc3D58rIu49rCZliMUHlAhYcv1h5UdYBVUNYNKfCAT99T+WNvxssQ0WA7gfCYKNZdrBYTWjGdvN1&#10;+B0OF0UEAheJOfeKhdqzaOmUmYezMRkyzpPPRAo4wTEknFSeY73qkowvi8gMggpcv+XXXEGt9ddE&#10;nYA2X+NPR8o1U53EnJEryhQPrMAuzm1cVr6MFcGWgccMohpBxRUqtVD9gLAM1wVBF/cdtwVCYAGZ&#10;hWRVrC5ySCm809aEFkKEymjHRMskFtfdt98RGKTy2isyHxxj5ictfLivee8LwfRz0VIMp3JNcfAB&#10;5zc+S9nL7Q1LwcJLsRh01Cgghv0WBabw2MwbjtPHKy7g05UX8MWqiwIdUSGKeUsAIPi4QfZCwg63&#10;krNE3ce6aM5GaOROSg52hiVjgqjK3BU4h4pHAt+suIhaG67BY8cd9DgYLgpKtMoZesKI3ofC0WbX&#10;HTTaelNgR16brgDDPGQ+PjtLqcBwDfEexFzhdf0YqZQ/rNelDst8ezcRw340iTUcFTt0WIYAHmGM&#10;F+cq8IDno7qT63e3ZM1/fStebF44f5YKPsxJghpUmeEjx0IHKfg1bf8ISck4nIqU/YzjzXUvgIMW&#10;tKHifvMoWIa//yhYhipc+/+PwTKEUB8Fy1DN6dgTwjLF7Y2cBeYBXydMtvVuEiadjhRgxkHbh6kG&#10;xTVFSyDuO1xX3Id5z+G6plLXnIsxArupffjeQ1Z4bAQ0uA9z/xhywiCKLoRGZdzl/nFZgJAxJ82i&#10;cMIxLg4y00HdOynZOKQBMwROW+++A7st12V/JWhCeI3Xyv2Mc8Dg84TPuKa53qj+RMiH9xDuPbz2&#10;/GKunf0xpOfi+whlE8ac45i/QZhzrrLys99MhRoF5tFikPuJ9fsnzgH3IM7dsmtxGHDUIH2uvv6q&#10;XC8BOe6R3GdsNl4TWyzu1cHHjRj1kxnDTpgkr9rvCRHrS94LufapEsj3lPoafYa2TNra595IFTLO&#10;Ed+nhaY8vEa4HHVYhhBPS7G3uirvKZ7CMsUUDv4XQqm4KGCBhaHnKjSQwtB79s1RpqU37Hr2Q6sR&#10;Y9Bj5hwMWr4CI79ahxHr1qH/0qXwmTwNzv2HoHKHbvigSUu8TIUEFlytCl1PquYg18VPSVuqd1Bl&#10;oEQd/LNUXTxX1k5smf5dxxUfObZGudadUbd7ANwGD4f3xKlikzRi3VpM3roFc/bsxJIf9mPVicNY&#10;d+oo1p85jg3nTkisP3scX58h/HMEK44dFMhk1u4dmPjNZgxZvRp+c+ej/bhJcB4wBLV9+6BsC298&#10;2KgF3rRxFjjjWRbbqJLB0FV0qGhS8Kn5h/v1WFEA1BAqsYAxNFurZ8ra4sXK9niDKgKOrVChjS/q&#10;9wxEi2Gj0G36TAxcugxjN3yN6du/xYIDe7D82AGs+vEHrD11DF+dPo6vTh3D6h+PYNmRA5j3/W4Z&#10;J85tp0nT4NgvCJUJuzRuKdYez5exxbPl6uH1mo743LkN6vj2QcthY9Br9lwErVyFoWvWCKREWMdj&#10;yCjUpjUVLZioXFK10UP2GwUKCgxL1Y5y9fBcVQe8LVYbndCgVz+0Hj0OvectwJDVq2Q+g1eugv+C&#10;RfCaOBVO/YagWsce+NS5rVhlvKAriRCQ4LkeF9D6HaH6YGExpBX0pZ/laI9SH89XtsfL1Rvh9dpO&#10;eLe+Gz50bIkvm7VDhTY+qNGpG+x69BaVEdro0CaGxV2qpLBo7zV+DDpNGCsABgv/DH7daeJYea3j&#10;2NFir9R6+DD53aYDBqGJf6AckwXyCm06ybl4ThZ6X7NxEmULgjxUolAwm8pZHYaQtfp7cre40NVR&#10;rGGZSg2lqF++pRca9vRHmxEjRPli4NK5AsJYwjK69RK/1+2EqOzBIj6L/44B/URhhUVl9lFyQdal&#10;hbLVb7AoKSzgE16rj39VaCBWQK/YOOLdhs3wuVtbVGzrgzpdewkkQSUI534D4NSvvxS8XfsPEuUZ&#10;zi9hFkILtXx6CMTwiZOngCa83gKIgqHnrrWyjL4PsIhP1YsqDfF6bWd80LiFqKTU7NRN1D2c+/UX&#10;MILhMmAgXPoPkvO79h8otkMOfsqKqEq7zvjSrQ3ea+Am4M0z5TlmmpWcDv5p61aFJVil7HGeq9JQ&#10;wIj/NGwmai9V2vuiXncFg/GchEf0czM/GS6BA8QOybYrYQBfUXmhldMbtZ3F+kaNhbaeCE0KGKLW&#10;GHPz5ZqN8W4DN1FtqtzOB7Yc+z59ZbybDhoE98FBYjnm0m+AKCrR7oo2UQQl3q7vJmo4L1RzEIUg&#10;ghNUQSnX0kuUahr36SvX3GroELQdNQIdx46StUb1GkaniWPEXklfe57Dhglk4xjQH3bdeqO6Bo18&#10;QmiEa47QSJWGAg2K4po+ntqaE5u+35iXxdnB8RzPcC+tpFR/3qrvho+dWkl+1PDuKnsD85AwHZWF&#10;aGfkNXasACbcXwjRWAbBGMJXHcaOEfCIgAzzStlZ9RSYo6RHO3zYpCXesnMTWy7O4bPMYR2sKgCu&#10;Ci29LKMIqFIMKMPXqCj0ipZnJZq1Q9UOXVCP0GGfQOmPU+AAOAb2V9G3v+yDVPIiJFXbtzsqtfMR&#10;UIogD+3G5N5TRJmFwIwW+t4o91wV7AstJrmHvmvvgU9dFYhU3bsb7Lr7yf7jPnAwWgwZirYjR8Jr&#10;3GgBxHwnjxeYikAfg3ZVAs9NmiDj2nHsGFHmISDDcXXwD0Tdrr0E7Crp0R4fNGkuajJU4aLtmbK4&#10;tFDtk2vnuD6cI39GPIVl/ppW5C+1p6349jOkGH/iZhaWHEhG4NoYeMw0oc6YcFQcForSQ0IkaMtU&#10;ZWQYqo1SUVUPgWcKowCiEZCm0JJJQl5XUXl0eGFYwTJFf84anvkFWMbiNWvoRodyqvBxdDgqjQ5H&#10;hVFhKDsiDKVHhKHE0FB8OSRUvq8zOQKtFkVi8JY4LD2WgkM3M3EnNg+JmfxH3MP/kPy9TVebiUvP&#10;R0TiPdyMzhXo5Wx4Nn4Kycax29n44VYWDt0sjCO3sgWOOR2mAJnbMXkwJd1DQsZ9ZOb9soKM3sTv&#10;PfsBzEn5uGzMxe5LmZh/IBn9v45Hq7lRsB1nEjCmxIBwiZIDw1FucAQqDVFgTLVhRlQdakA1xjAG&#10;vzei8hADKgYZUF4DZsoOMKDSYCPqjDDBdXIkfBbGIOirBEzfmYxVP6Tim1MZ2HsxE0dvZOPk7Ryc&#10;CcnBudAcXAjLwdm7OfLc0evZ2HcxC9+czMCqw2miBDN8QyJ6Lo1DqxnRaDQmEjWDTKgQaETpAAPK&#10;BBhQPtCgoJiBJlQfZEb1QSZUJTTTT/1chb4mVBtgQv1hkfCYFI0eC+Mwan0i5u9KFWhm55lMHLqS&#10;hZ9u5eBsSC7OaXH6dg6OXcvGgUtZ2Hk6ExuPZmDJ3jRM3pKMwSsT4Ds7Du5jo1GPajIBJpTvbUS5&#10;XkZU6G1CFX8TqgWYUS1APfL1GoRSBprhMjIKPjPjMHR1IhbsSsU3JzJx8GIWTlzLxk83cnDyZo58&#10;/f35TGw6mo6FO1Mxel0Ses6JQ8sxMXAYHInaPLafSaJmHzNqE4IJLIRgikIyKmwDzFbB5wjDqLD1&#10;V8BMHR2Y6WVCtR4m1Ohpgp2/GU2DotBpQiwGLkjAlK+TsXxnGjYfzsDuk5n44UIWTlzOxo9Xs/HT&#10;tWycuJIjz+09mYXvjmZg7d40zNmSglHLE+E/Ix7tR8fAZUAU7PxMsOliQk1fo0RtqsH00CAZHZSx&#10;/LoAlrGKniY00oJfN+xugh3VZTobYNvZAIfuRjQPNKHrqCgMmxuH+euTsWlfGvb9mIETF7Jx5loO&#10;Tl/NxtFzWdhzPBMb96Rh4YZkjF2YAP/xMeg4KAruvcxw8DHCroNBon5Hg4AyjX0Ix5jg0lVFASzj&#10;WzRci4QJTTurcGNYATIFQZslgWS0oIKMHhagTAsJA5p7GeDeIQKutGLyVOHWJgKeXkb49orEgCHR&#10;mDgtHkuWJ2Hz1lR8vz8dx05k4szZLFy6nI3r13Jx40ZhXLmcjfPns3DqZBaOHMnEnt1p2LQxBUuX&#10;JGHqlHgMCY6BX48oeLc3w9PDCA8XA5o5GdDCxQhPN6OoyLRvYUL7liYBZFq7G+DpGgFPVwPauRvQ&#10;ubURAV0jMXJQNOZOicfXy5Oxa2sajh7IxOkTWbh4OhtXL+Tg+uUcXLuYg6vnc3DpdDbOHM/C8QOZ&#10;OLgzHTs3pmHjshQsm56EGcPjMbp3DPp3iEQPNxN8GtF2yYD29Qxiv0RopktjE7o6mtHN0QKWcTSh&#10;pw7IWIY1LNOIgIxF/IrtUgEcI4CMHpHwrx8lQeslwjKBOixTV4EyAsvU1WAZG1ovmeBX0YTelczo&#10;VzMSwxtHY4Z3HNaPTsbxTRkIu5SHjOSHiwF/dbN+r/a0Pdn71b8rLMNHHXIQmEP7xDivhQUxAgNU&#10;sJh2Pgo7w5KkeMRCr/UnxC0b+5qcmy9FyiPmVLGxGfmTGV77QuV4BENYFGSxhbAMVQlYzGURVB8D&#10;BUOcLxZA+TtHsaDMYmWdopQQaGlDUEgVZGmtwuJzo29uoMv3oRh/2iyfQqdCDJVPfsl6iY2vJWTl&#10;y6fWWUwcd9qMDnvvChDAAj7Hk8oL+viyEKuDSNbX/lvjt8Ay1kVlvbGrfC0yPU/gi823EzDlXKQU&#10;A6l0RBCABUMWqmusvybriKALlSyopkOVDH5SXi9y8lgPD59SraBSAYuihCs4XoROWFjkeH28/ALs&#10;tyhVAIFl4v4+sMzJqHRRHep1KAx1N17H+0vOyxqihVGZNZfRctdtsQTZEZaEO8mquGytikBwgYVq&#10;qolQGWF7SJJARoQuuN6pUMOxrrfluhRW62y6DttN16VY7rH9Nnz2hYiN0uwL0VJMJ3RDZSOCMsVB&#10;ICzEUk1lZyithczosO8ubDZSbYrQBdVPFCzDMWMBu/HWm+h31CBgDXMmhqpWxfwtx4I155kqOlQh&#10;+eZOklh4cb/pdShcLJdYQGbhmaAVC+UsaHOeAo8YxPqE88dxLfb4+er4NxOzcciQJvNMgIt2MVSA&#10;cPr2psAPtpuuiVqD7eZraPjNdQEGWDz3PxyOSafNWHcjHkdMqQL2EGAqDhzgWiawcoLKQVdi5fqp&#10;GMEiOQvmLH4TwOHcEDZioXv9rQR8ezdJgCcCVLw2AhGEK6igwzXCnKDaDHOa0A3HlwV1z913xV5l&#10;4+1EXIxT1lnWH9YgzHIjIQsbb9E2yyBjSRCIewj3NK4VgjKyn3H/Xkhw4pLkJUEq2vGx3+yX9Zpn&#10;Suph2XRQg0AH1x7XFc9LJSP9nG8sUPcrPrJgrwM01rDMU2WZJ4dl2Hh/5zxw3RHCpA3XtLMW+/A3&#10;N2TPpJoJ1xZt3LgPU2WK+wL3kj3hKbiayLzKl2NZbwvck+KzlH0S9+0eB0NlDXEfJkjL9yFUuaL6&#10;lK6AdCwyXdaq1daoLILvP5D3HQQ8jprTsOZmvNwPex0OR+vdd+H83U1ZT4R262y6JtfM72kVSUim&#10;92GCf2bZcw4aU2Q+ZYyKuVfRTorqXNw7qeRGqLLhlptyvc/TlmwOgcuLsNfGnMozp6Npdfbw2leA&#10;8T3cEkW+VLkn0caMucW9l0pbBHo4zlTLoeoNFWG49reHJMv+S6u4SWciRb2qw14FzRCqK7dWAaYf&#10;LaNV03l5T8DjEHwZQqvCG/E4yXsyFXus+sm9gPse70dU7Wq6/TYqrL0isA3fV8ia06w05f5WzHuD&#10;/9X434ZlWJQi5KEpJ7xI5YQ6rviwSSuUa+WDul36wKkvC0Gj0G7UOLQdOQ4eQcPR0K8/qnbojs9c&#10;2+LNek3F2kDgDr3opRXBfgssI/YMlWgVpdlOSPFbU5n5giouteW553mttq742MkTFVr7ol7XALFJ&#10;4jX6TqbyBi0OlmHIKgVcjF7/NcZsXI+xG9dj9IavMWr9Vxi2bg0Gr1iBwEWLBQLpPGkaPIePhVPf&#10;INTu3FssiD5q0kqgjOc5ZixSidqNdh2W6hW/qa9WUUSFRodKtIKorjLD81KNpaqyp/jctS2qduiG&#10;Rn790SJoBLzHTUbPmbPRb9ESUZwh1DLi668w6uuvMfKrrzB09RoMWroc/vMWwHfSNDQPHgW77n0F&#10;kPqPvQeer+qgzvVZTTkf+/1OPTeUatYRtTv7wblvEFoOGS3j1DxoJBz9B4sSUSkPL7zXsDlereUk&#10;agCEC1R+acVSa1hGz7/ydnimMlUjnCXvynv6oG7XPnDpHwzPYaPRdsQ4eA4dDbcBtG3pjyrtu+Pz&#10;pu3xTv1meKVmE2W7oxdnNaWAh8b1T4xii9f6J//L1hMAgHADC760kflvo+b4zLW1FLErt+2Mmt7d&#10;BGCo36OPFHkJ0BC8YMHfdYAGGgwk9ED4YYC8xoJwo94BoorB3+UxqrTtLMf83LWNnIPn4jkJNch4&#10;WxTWJSxtl/6I3C0uHgHLvKgry3hSWSagQFlmIJVlioFlRqxdjFFfLcWodUtFeYaWMFRkoJWPXTfm&#10;Xnuxl3qusr0qKFvDMtbX9RghxXwp6Kv5JdjAwv0LNRrjtboueNfeXWCkEs3ainpPxTbeqNy2kwRh&#10;lOoduqCmVzfU8OqKqu27oGIbH5T06CAAA23rWHxnXgggou+b+rVqsIxcA3OafdHhPLE04/7nIIpe&#10;BGaozlKxdSexGiKIRXiG563esSuqd/BFtXadUbm1N8o174AvXVuL4hGVj16p3kgV4stqQB6BGQ3M&#10;Kwj9ee49YounxvZfFezwQlWqfjjjPQcPfN60Dcq28hJrLSrG0LaGeVmjY1cJjkfVtj5i/UTFDCrE&#10;6CAXlaWeqdxAGwttbxAYTVtXhJUqUtnHQeCz9xq64zMXT7EcIijFftf07lrQ7yptfVC2RQd87uop&#10;Cj5v1HXG89UcFBAhMEZ9URjhnkObnRJu7cQyjcew7dpTFFO4vhr79y2IJnzsHQCHXn3QoEdvAUZ4&#10;Lo47x/9Dx1YKyKnRRPWD4/RFLfzj85rqsRT37cI197hqMo8MXeGKxxQVNht1HgbPXd4OL9dojHfs&#10;3MR+jXsDARcq39h17y3gFEEfl35qj3EfNFgFgaPBQaKc4tx/oFhKNewVIGBSjY5dUL4V9xhPpZpT&#10;x1nmTq5Fhx+LgEHavdGirwWQjA6ByX5pkW8C8WnvISo2wDNcc9UbS64TiPvCpTXKNu+Aiq28UMnT&#10;GxUlvGQv0YNKXmVa0nKrHT5xbiVrlXuhqN/JPVzPZd7D9XNqoI7YA2rvNWjtx0dRLKsv7zmY7wR3&#10;CEWVasZ15y25XdunBxoQFuvTV6AwqtpQ9cpjyBAJqi7JuA4cLFBdE3+Oqz/qdfOTvCV4R0jmI6eW&#10;BWBX4fXyephLmtWgKD9ZqoEVqvP9WfEUlvlrWpG/1J62R7b41HycuZuNtUdTMHRjHNrMNaP++AhU&#10;Gh6K0sGhKBUcivLDwlBlRDiqjWRYwDLWMTq0ICyhFxXhTxxFoJpfC0ulGuvXtNBhGUalUeGoMDIc&#10;5UaEo9SwMHwRHCbATPlR4bCbYkDrxVEYtCUOi4+k4MD1LNyMJjBDj2vrEfz9TVd4ych9gKTM+4hL&#10;v4/olHyYk+/BkHgPEQn3EJ5wD2Hx98RayZBwT+CYqJR8xKXdR0rWfWTmPj7Mw5+ipVFo3D2cvJuD&#10;b85kYMbuZPiviUPzWdGwHWtChWADSvSPwJf9w1F6YISAMoRgqggcY0S1oUZUG6IFv9ai6hAjqgQb&#10;UWmwBsz0j0A5AWYMqDXMhEbjzGg5IxpdFsViwJp4jN6chOk7krHw+1SsOJSGNUfS8NWxNHx9LA1r&#10;j6RhxcE0LNyXiunbUzB6YxIGrE5Et0VxaDMjBs7jo1BvuAJhqBhTNsCoQJm+RlTqZ0TVAQqUqTHI&#10;jJp8HGhGtf4mVAo0oUKACRX7mlB9gAn1hpjhMjYK7WfEwG9xPIauTcSkb5Ixd1cKVhxIw9of0rHu&#10;iIrVh9KweG8qZm9PwcTNyRi2NhH+ixPgMytO7JQcR0TBdqACZQjIlPczoqKfEZX9Taje14yafc2o&#10;FWhGzUCzfF89wCTP2Q0yw3VkNLymxaLfkgSMW5+MOdtSsGR3KpbvS8OKfWny9cxvkwWS6bcoAT7T&#10;YuExKhoOg6JQt28kbPqYUaO3GTX7mGDjb0YdQjIFsIxFPATIqKBaTEH4F4a8zuP1McOGdkyEZXoY&#10;YaMBM04Do9B6ZAy6TYnDwPkJGL0yCdPXJ2PBtylYtiMVK3alYuWuVAFpFn6bghkbUjB+dZIoyfSe&#10;HgevsTFoHhyNJoGRsOtlhk03gjIm1OpiQu2uJth2MxYqyliFA2GVglBQjB46KNNYB2YI3HQ1oZ6v&#10;EfU6G9CgiwFNeihgxmdYFPpPjcP4JYmY+3USVmxNxdodaVizPRVLt6Rg1joFyQyYEouuw6PRuq8Z&#10;Tbub0cjHiAYdDbBrz0djASjj2FnBMq6EZboQljHB2dcEFy0IxqgohGWaUkXGpzCKKskUDV09RsKr&#10;aBCOoaIMQRkdlvHoaIB7uwg0bRMBV88IuLaKgHtrAzw7GNGpmxm9A6MQPCIGE6bGY97CBKxYnYT1&#10;G1Ow9dtU7NiZhl27tdiVhm3fpWLz5hSsW5eMZUuTMGdWAiaMj8PQ4Bj07ROFrp3N6NDGJKBMc1cj&#10;PJwNaO5iEFWZNs0IyhjRsaUJHVqa5Ot2zYxo0zQCrV1UtHczwKeVEX7eJgT1jsKEobGYOykeK+Yn&#10;YcOKFHz7VSp2bk7D7q1p2LUlDTs2puG7danYtDwFa+YnY8m0RMwZnYBJg+IwolcMBnpHoY9nJLq6&#10;mtCJoEwDBcsIKGNvhG8jI7o2MaGbkwJluutqMhosUxAWkIxSkLEMpSYjkIwlKNPwEWoyOiBjEQH1&#10;oyQIyxCSUSoykQqWqWtGYF0z+klEItAmEn2qmtGrgoJl+ttEYpRzNOZ2jceWySk4tS0Thut5yEr9&#10;E25Yv7NZv1d72p7s/erfEZbRg+d7lzZBtLdYSHsgVXjnp5lZGHXYegM9DoVJUXF3eLKACFR0+CVg&#10;hsV4Fun5ielTURlScJl8NkrABBZyKn99RQrlBElYNGRRj8VWFmCU1Yv6ZLl8qlq3Z/oD1VD+6OB1&#10;6XZLvN53LAAkWilQAUFZhpyRoq5up8LCrvu221KEnHkuWgrf52IypXhFmMG6wGjZWBxkMe9qfBa2&#10;hyZhqljbhAjU8PnKS5JPorqggxm0X9Ksl/7I3PojYRk2dpnFYBZF+Wl85hyVUmj1Q8DB90CYFAS9&#10;vw8VoICQzNSzUfjqZjx+sAASioM2+AyBjptJWVIApioHx78UARcq/sw9IzlIdYPG39zAgKMRWHcz&#10;Xq4j3cqmgjkenamgHsIQ7KPz74BlWAgd+qNJwAcWKa3/NuB8s3h9OjpdVFQCDoejweYbAkDQboPA&#10;CQGzupuvofvBMClY05aENjjKaqjI4aRxHggOXU/IkrEjFEEIgxBF4NEI9DgUjq4Hw9DlQJgo2bDw&#10;O+JHE2adj8ZXNxPEUuhqQpaoAeUU87eMrhZk0pQTWPBmUdph63WUWnMR7y5hjp7Bc3NpE3RKxp/j&#10;QSsf2jQxpwk8cE6tYSW9sahLqIx5dS0hG8fM6fg2hDkTJ1ZeBJ4ItthsoD0TlWAuybprsUPZzBEW&#10;YdGba6m4PY3zzOMTUmDBm2ARYRYW4gcdi5C12/1AKHz3h6DbwVD4/xAuSjIsXi+/GoudoVzTGTCm&#10;cR7yi7VT43njNUCERXAWsptuu4XSa2gnRWBDKUtwL+5zJFxsxqgycjkhU2AQFtoJ/ewIKSycDzhm&#10;EKsVFsYJ73DfpT0OoSzuE1SgotXTEXMawlKVIpB1o20M+7xMh3c2c2+5KDnMvY1r5dX5Krh/M6hc&#10;xaJ68x13MPInE765k4hrCY9W07FsBChom0Y1G6r+EAqgognVjmhLo9uw0fJJ7a9qLVnDMoSkOAZU&#10;NqFqhrViDi2fjOm5OGRKwayLat+kBd6TwDI8Dy3zqLqxNSRJ7u/WIAShCrEKi0qTPYy54fAbYBkq&#10;js04HyUQB+Eb6/6wEbigJdmcC9HoWAwsQ0sg2nqp/SxDU4l7+DiWjefhHkd1oD1hyZIHY0+ZBA4h&#10;VEc4hipNPalypO3DBDCo9CSKMrIPWx9V24fz7uNWEiHPRFGEarnzNsqtuSzjzv3s+bmnBaQrs+aS&#10;KK1wb6RyGsHFhF94/8E85tyeic3AtrAkLLkaK1ZzVJqhkhL3Mt8DobJH8nvu21RxohoN76OnYhSo&#10;Soul4kBV2tjFZ+eJ6s63IYkCJrbedUcUd5iHyuqMCi4XxZaJ5yHA94MpTQAtqnpZN+7ttL7imBGI&#10;4v5C1Sje5xp/exP1Nl+Hy7ZbcizmARWTeP7wlFzcSc4RFTFaZnE9Tz4XJWvfd3+YAHG0a2qy9ZZm&#10;3XQL3t+HYOiPRunvAWOqqABSlcd6PNNy78t7Ee4nVAqiShb3T8JMytZK2c89hWX+l0Ir8osaSoUG&#10;eKaivUAOL1VvIp+6p53Ol65tUb6FN6q27YKaHbuhZoduqNK6M0o364CPm7TCW/Xc8FKNJniG1gZU&#10;lhHLk99ZgJdCsQ7MWBSLWSRisUiKjzWlYESrBxYE/2Pnhs+dWqNCC2/U6tgddl390bgPi4BU3qAl&#10;w1i0HT0B7cZORPuxE9F2zES0HjVerKbcB4+Ac2AwHPwGoF4Xf1Rv3w1lPTrikyat8LZtU7xcrbGy&#10;DbI8v15oK2OlJvN7C1YFsIymLKGDJbqyBM9r0f9nKtYXBQMWfEu5tUPVNr6o6+Mn4IxrvyHwCB4p&#10;ajCeI8dLf/nYYugYuA0cjib+g2DXxR9V2nTBFy5tBTZ4oYqDOg/P8Wl1OR/7/kr1xvhPfXd85txa&#10;8qFam66o3o654Ityzb3xuUsb/KeBB16zoUJEIzxD4Kkgv7RcsPwEvAU0I+NXyV4Kov+u6ypKE8y7&#10;Ci07oRrzrn03VG/bFZVadUYp9w4CL71t5y5QDoGBZy3sSQptTYoZ2z8xCgrAlsVfFjR18IBqHBVZ&#10;bG0ogM+bti54z94dHzVuIUX/km5tUaZ5BwEJKrbphMrtO6MqIQevrmJzQviAX/M5vsaf4c+yaMzf&#10;/dzFEx83biHH5LF5Dp5LIB49dwogCEvLnz93rJStmAa9CfBBVYR6sqY+dGguUIlTQD9RiOkzZwYG&#10;L5svgMwIKsmsWSxfy/drl2D018sEmBmyaiEC5s+C14RxYgVDIOQTp1Z43cZJFH0KoBIW7n+nRUnB&#10;PqblLwv3z1Z1EGDm5VpN8GptJ/y7rjPetnXFf+o3xX8buOF9QjQOHvikSQt85uiJz5w88YljK1Ex&#10;+Y99M7xp6yq5S1UZ5q6+xguAO4v1r/Y/whCa3ZvAEHrx3k7yn8CHKBc1biFgAEEsWsZ85tQKnzZp&#10;iU8aeeAje3e8X88V79g44Y3qjfFiFXs8S7u3Aliyniho0OpNlFAEPtOULATCqIl/fFZD7Qn6/le6&#10;Dp6pYIcXqymAhQX+9xs1x8dNWuJT59b4nNfgzOvwxKeOrSQ/P2jYDP+xayp2YFS0ISxEIED1Xe2j&#10;asw1hTHLe1TFBni2sr3YP71m44i3CZ419MBHTVrgU6dW+MzZUx4/btIC7zd0xzu2Lni9lqNc3zOV&#10;tHVQsCZV/hOYoSLKO/Wa4kNCbE6t8KVba5TyaIcyLdqjbMsOKlp0QLkW7VHGoy1Ku7dBiabsWys5&#10;N+eU0CbV1Z7l/sm84xh9VA3/+KAK/vFhFfzjk+pqHMvaavCI1T5fTO4VG/q9Ubct1IFEzhNz4+Pq&#10;+MeHVfGPj6qq+aK9YmV7/JuAUQN3fOzYEl80bYPSstcQ7uI+0wXVvRRoREsvRk2f7qjeqRuqdOwi&#10;EAehpBJubfBJ4+b4Tz1XvFazsRy3YEx5byQIV0RpzQJc1K5ZLNkKwBoNAJPf1e6nsm4L9yY1Tlxz&#10;jUQVhnZEb9d1wXv1muK/nH9bF/ynrjPeZdi64l27pviPvbvALP9x8MC7XG92TfFKbSdRL5Pz8jyc&#10;H46P5b3cEg7jc4RFOW+f8uc0AInro5K9XAshLwJn73HtNeR6b4kSTdugXMsOqNzWR8aUlk21u/RE&#10;7S69YOPbU5SlqEhD9RhagFHVqFSz9rJ/c/0SHnu9joLH5L4v82pxLZ9o18Lx4rVq48R9SUUxOfMH&#10;xVNY5q9pRf5Se9oe2Wh3cyk8B5tPpmHctwnotCgKDhMNqDw8DKWCQlFycCjKDVWwTPWRKhQ083A8&#10;BM8UCb6uooplWEMyv/C6NfzyqHj4GBEFUXmUiiraY6WRESg7PBwlh4TjyyFhKDk0DBVHhcN2khGt&#10;Fkai/8Y4LDicgj1XMnHVnIu4tHxkP6Z6y5M2HpOfDOI/bPPyfxaAJvfez8ixCj7H1/gPcCU5bX2k&#10;Rzf+fnz6fdyKysPh61lYezwd475LQvflsXCdFgmbkSZUCDKg1IAIgWXKDIxAhcEGVA42oMoQpR5T&#10;AMoEW4QOzmhRNdgoFkwVBxpQnjHAgAoDDagy2AiboSY0HBMJt8lRaDszBr4LY9F7eTz6r04QW6Uh&#10;Xydg6PoEBK1LQP9VCeizLB6+8+PQdkYs3CbGwGFUFOoMUZBMpf4mlKdSDAGYQAXJVOlvEkWZGgNN&#10;AskwammPNQcQmDGjSqAJlfqq4Nc1B5pgN8QMp1FRaDkpBp1mxaHXongMWJGAoDWJGLJWxeBVCei7&#10;NAE95sfBa3osWk6IgfPIaDQIjkTtAWbU6GtGVX8TKvcxobKmJkMghs8Tkqndz4za/c2w6aeAmRoB&#10;JlT3JzBjQr3+kWg8JAotxkTDa2oces6NR+DCBPRfoqLvwnh0nx2HDpNj0XxUNByDo1C/v1KUqUWQ&#10;RYvaBFsCLKyVigFjCgAZCyimSPSxCB2a8Tejbm8zavuZBZSp1cMEmx4m1O1lRgNCMwOi0GJoNDqM&#10;iUW3yXHwnxWPAfMSMHh+AgYvSMCgeQnoOysePSbHwXtsLFoNi4brwCg4+JsFkqnbw4Ta3UwCy9B2&#10;ybYHrZfMCpShMoxmqWQZRWEZMxx6FkajHiaJxhbh0M0Ee0YXIxrQOqmLAY27GdHUz4Q2AyLRZXgM&#10;AibGImhGPIbNScDQ2fEYOC0OvcfHovPQaLQOjIRbT5NYLDl4G9HQy4iGHdXXOiTjpIMxVJbRvtbD&#10;pbMKVy0IyBQEIZlOKqgeoxRkiolHQDJFYBktWmjRvKMBzTsY4NHOgGZtDHDzNMCtlQHunga0aGNE&#10;m45GeHcxo3vvSPQbFIWhI2IwbkIcpkyPx6zZCZg9R4vZCZgxPR6TJsZh9KhYDAmKQaB/FHp0i4SP&#10;lxnt2xjRuoURLd0NaOlmQMumRrRyU9ZLSlGGoEzR6NDciA7NDGjX1IC2rhFo6xKBdq4R6NjMgC6e&#10;RvT2isTA7lEYERiDiUPiMGN0POZMSMC8SQmYOyEBc8YlYObIeEwOisOYvrEY2iMaA7yj4N86Et2b&#10;meHrbIKPownejYzwaqhslzo5GOHTyIQuhGQcVRCS6c5HRwXKFCjIWIc1LKPZLVlaLlkCMtagjK4o&#10;E6BbLkkoNRlL+6VCWMb8MCxTKxJ9qpjRq5wJvSuaMaB2JMa6xWBR7wRsn52Kc3uzEHn7HrLTH/5n&#10;+l/drN+rPW1P9n717wzLMBTwoMMOZ/DS/DPy+J8l51B27SU0+fYGeh0Ow5yL0dgbkSzFWSkmFVMg&#10;t2y6Ssj52ExsD00WJQopXu++IwUgqh7wE88EK1hoorIHVQoUWKIAGo4Rx4ZFRBZmLIEZa+WZP0OB&#10;xvrY1udQCjIEfwqLSARUWKjkJ+QZumIJAaCPl19EhXVXRLmk3e4QBB1TiigsRl6OzxJLpeKKoZaN&#10;Bbu47Hu4kpAlah3Tz0eh28EwNNhyXWANjidBDRZcmVvWY/dHjtHvhWWYQSzU8T2xZb1OLyDeTckW&#10;6yEWMqlSNO9SLKafj8bMC9FYdCVOoA0WCgmtEAwh2GBd+NMbz8viNcGQuReipeBbW1OVYVGZQXUM&#10;wjNUDRl0nFYyCTIvtIaxbDyDUsDIFDUg2mJQXYEqAIRlnpvLdfTrsAwhgErrroq1zoifzAJMsQBq&#10;/TcC/27g+QheEM4ZcMSAxt/cxMfLLuDZOafxj5knBcYqtYZjfkvsRFZcixW1CRZ/M/IePKTiwSYw&#10;SE6+gG2EggjAbLmbKIXXhVdiMe9SDOZejMGCSzGixEKYhwVdKk6Ep+aKmoP1tbLxXAS+uP5PRaVL&#10;ET3ouAHNdtxCxa8u478EExadFWiAClPPzj2NF+cpWzLCFizsqj7EyfyLokRxJ9Ia7U1Scu8LaHY9&#10;MRsno1QBmZAC54bwBsGDT5dfElih5vprothBGymqMxD6YV+KK5CzKaWNe2LLRPBnW2gS1t2Ik+Mv&#10;uBSNuRejMP9SNJZfi8X6W/GyLmlvdCsxS+aNdkPFNT7PYjXPT3CAhf12e+6KigyhOu4bfCRQxX1z&#10;whkzdoYnS5E7NU8BKFwrhG1uJWbLOQkYrb1J8Cla+kcwhgAOg2AC92FCOVwHvC8JyGKVHGJVlJqL&#10;feG0mYkUtRKqUujKEoRlVBAwUfZIr8xXai+fr7gE+y034XcoHIsvqxwkwFCcIoplU9BQvtieEdyi&#10;9VOLHbcLLJi4pwoss0jtNVyr1rAMLah4rQQ3aJFDyMn6PsXzRGXm4WhkKuZeioav7ANFYRmuYfZP&#10;h2W4p1vCMrQcar3rLsaeisS20GRZs9aAG/83oNSnFOBGWIWqLDoswz3i12AZKthQOYtzRpUeHs+6&#10;P2zpefk4HZWOBRdj4L03BOXXFoVlGlAp66hB5v1KfKYAr5bWWI9qzAOCNXeSsgX6UftwnMB4M85H&#10;CzjH+xethrjeCG4QUOJaetTxuQ8T+mF/eJweB8Ngt/m6qB+9PO+M7GcEZvg13x9QxcZrXwgmnY2U&#10;9xHXk7Ll+h+1pnjNVH65kZSF41HpApd8dStBwJm5l2JkXfC8/H7dzQTsCE0W9Z+biVmIyXrYjkxv&#10;HHda+xH+2hGm7rsEb6hSQ9Uqwn7/mKFgGY451V06yHUrwOU2VY7yH4bS2HQrKV1hZunVOLkfEO5p&#10;u+cuOu8PFbiTewtBGa59Dq+6pnuiIkaVmF3hKdrajxEIiHAjQabBx40Cr808r8BSglcEnzlO1gpD&#10;onKVnoeDhlRMPxclUFTNDVdlfmgpKet/kbp/6ZaIf+R7ir97/O/CMlLMVkVJ+Z7F4EoN8VxlBwEe&#10;XqnRBP+2ccI7dVzwnm1TvG/XFO/Xa4r/1HXFW7Wd8VoNFiIbidqCKopbhFYktz7fY0URWMZCAadA&#10;XUUrrmmfsP5XuXp4sZI9Xq/eGO/QmqS+Oz5p1EIAkNLNvFC+VWdUakvQoAeqefeUqOrVE5U7dEeF&#10;tl1QpmUnlHDrgM+dW+Njhxb4r50b3rZxwmtVG+EFFq+LFAT182oFQWvg4PcWqyyVZfRjFVEQsFB5&#10;kAJfHTxLYKhKQ7xZ01Hm6aOGzQUcKuXeUdSBaNVUsX03VGrfDRXbdUP51r4o7eGNL13b4ZNGLfEf&#10;Wze8UaMJXpCCMguYej+1glw5O1GfoDXTGzUdC/Lhv/Xc8F7dpvL9G7Wc8HJ1Fr9ZmC4EhiS/tLDu&#10;a5F80QvhzDvCWrVU3v2XeVfPTR4L8q6mI16iTRTPVZk5W5jHjzrXnx5aYV/ZxlgqJhBMsbDpYoGe&#10;ChlVGsp4vlazCd5g0bWOixTs363vLsV3KsNQMYTKJbTb+siplXzN5/jae/bNBF7i7/B3uU55LB6T&#10;xxa1EN3WRCx0LKw7LBUf/kRYpmBPEHUQDXgrZSv2XK/bOAtMQZWLZoOC0GXKRPRbOBtDVizAcA2W&#10;od0SVWYIy4xcp2AZ2jANXj4fPWdNheeIEWjQy19UJAgJse8CeejqK5r1l1zPb1yXxeYSi9IcY0Zl&#10;e4EGXmDuVrbHS7TeqmKPVwmxUA2jpiPeqOUo0AbzlqojYodVxUH2TUIchYBI4bWqPNZtviyUpXTl&#10;F84nFZkq2YvaBdcej09giJZGzKk3ajaRPfG1qg3xaqX6eLm8HV6ktRpt92RdU/WI1lIEJBsLwMN5&#10;Ybxa01GgFK5lBWMQINBAQQEMNKUUWv8QApNjNMKrPCf7zPPbaNfB49Z0lPF4pVojsbF7jgV+S9sd&#10;TY2sOBswHZpR9ye1T1DRhnsA71GEBV+vxfPxPE3wGkEmAk2V7MUSSIE/FhCbheqJ2PxU4r7jgFcJ&#10;Y9RyxL/rOOMtW1e8beeKt+s3VY/1XPA2oag6jnjLxhFv2rCPjnitthNesXHCSzUd8UL1JgqWoW0U&#10;c/CzWhrgoAFGHC/uAdr9scge/7hRANhooe87BcCMjYI7GJoyGPv7PPdvqqLUaoI36zgLGElbov86&#10;eMieQpUfglafuHiqcPbEh06eeJ8wkIOH7DNv1nbCa9Ubyb2W9nwyloTf9PWm3xMtxtYypwtgGf1+&#10;bml3ZDkvkgvq9/6pw0TMGW2t8fwvsz/l6+OlsvXwIq0Jy9vhpUq8RzkI/PR6XVf8284Nb9V3x5t2&#10;bnitrqvMkcwPj28Jn+kqcTroowMzuoKc/rreP80S7NlKDfEC4WJas1VtJPlNKOkdu6YCcXG//oTA&#10;WNM2+MytLT51bSPfcy9/n2Bjw2YCuRG04/5NC0zmdIEqm9zvNUU9y2sV2Evdl3UYqQCWsc6XPzCe&#10;wjJ/TSvy19rT9siWknEf10252HE2HdN2JKLbsmg4TjagyvAwAWVKDApFuSGPC8tYBL+3DMvXrOIh&#10;uOURsMwvQTW/CMtocIwAMiMLYRk9KowIR9mh4Sg1JAwlgsNQckgYyo+IQN0JBrScH4nA9XGYvT8Z&#10;311IF3skKrwkZtxHVt4D8WH/uzf+7yIr9wES0u8jLO4ezoXnYPfFTCw+mIphmxLRaVEsHCdFovow&#10;I8oMNKBkPwXKlO4fgQqDIlAlWLNbslST+QVYprrF61UGG1BxkAHl+xtQpp8BpQMNKBtoQMUBRlQP&#10;MsF2uFlslFwnRsFjSjRaTYtB6xkxohzDrz0mR8N1QhQajY5CvaGRohJTqZ8J5agi46+CijIVA02o&#10;TEhmgIJkagwiKGMqgGT4KDFQATPV+ylgpiKtkvoYUa6PERX9jagWaEKdgWY4DIuCy5gotJgQA88p&#10;MWijheekGDQbFw3nkVGwD45EHcI3ASZUoooM7ZZ6mVCxlwJlCM3QZqlWoEngGIIydfqZUbe/erSh&#10;wgxhmT4mVOujHmsRYOlvhsPgKLgMixLlGMIzjGYjo+A0NAoNB0WKYgwBmRq9TajuZ0ZNQix9NEiG&#10;IAwtmIqBY6zjkYBMMbCM/jO2vc2oS6uknibU6GZC9a4mVO9iRC0CLlR3CYgUOyWPoCgBYloPj0ab&#10;EdFoPSwaLYKj0LR/FBoHUEVGwTE1fI2o0dmEWr5KSYagTD1CMr3MsO9lLqom8ztgmSZ87G5CI0Y3&#10;ExoSmOlsQH0fAxr4GNC4qwluvcxo2TcS7QdGoWNQNDoOjkLbAZFoERAJV/5+ZyMaeBlQv4MBDToY&#10;BJRp5G2Eo48JTgRiNOslVw2UKRaW8THBVQsCMpbxSFjG2yKKAWQeCct0LIyWHY1o2cGIFu0M8Ght&#10;gHsrA5q2MKBpc0YEmrUyoGVbI9p7G9G5qxk9e0fCPzAK/QZEYcBALQZEoV/fKPTpHYnu3SLR2VtT&#10;kWlhRAt3AzxcDWjmoh5bNjXA092INh5GtGthRAcGAZlWRWEZrxZGeHkY0NHdgPYEZpwj0NopAq0d&#10;I9DWKQIdXI3w8TCiRxszArwiMaBLFIJ6RCO4VzSCe0RjcNdoDOwchcAOkfDzjER3dxM6O5ng1ciI&#10;9g0MaF/fgA4NjOhgb4S3Bsn4NqHtEtVkNEjGQk2mIKwhmeJgGQcNlmmo4g+DZXTLJU1VpjhYpndl&#10;M3qWNcGvghkDa0diQvNYLO+XiL2L0nD5cDZiwu4hJ/Pvd4Oyfq/2tD3Z+9W/OyzDIPShCvmqUEeF&#10;GYIP7y09h/LrLotdQZ8fwjHvUrQUy2l98msKM2zZ9wqLzPw9Fg3HnDKj64FQOH93S4qBVCtg0UXZ&#10;eihrJgYtPgh98DoeBX08Kqz791vC+pgSywqPr1R5VIGT16eDIi/OOyOqASz48WsWXv+z+LxYW9Xc&#10;cE1URKjUMOF0FNbdSMARU5oUullUf1ShTm9ivcSCXaIq2LFgyU+cN9p6Q5SAeD0K1FHjxkIvx9Ya&#10;MrLu62+NJ4NlMh6GZX7+WZQedJi8MJ8UWE5FF6obsIhIMIV2O4eNqfJJ/ROR6TgflynKI9EZeaJm&#10;9Kh85LFZID8dky7XQnsXQiUEY5h3/5yl7DOosETrC9fvbiHohFZcTsgqVhGARUoCJizs62oghGU4&#10;Bk8Cy1RedxXNNUuXbSFJCE3JtT6VFN5puUWQgHDO4GNGOG69JdYaAsvM+Eny7b2lLLBfEaUGXhP7&#10;SmsfYxrVih7ug7SfqeZzX4ALqowQ3GDRm4Xmo+ZUsVNjMZmqNnyNxXAWWQnDPGK4Zd2bqfAQnYEN&#10;NxMw6icT2u66I3Y3n6zgejmLV6m6tFA9cqyYtwTKCBOwQE6YhYpC391V6iRUHfmlpivZJOfcF6iA&#10;efGDMVWAjV4Hw6Ugz2O/s+icFLdp8cIiNC1udhFASVIqC48q8ovFXE6+gB83JB8zpEBNGITjpI/R&#10;pbgMOTfBnZRfUFTh88whFvUJGlA1gupb9TZdE3DjRQJEc8/gv0suyHiwMD/vcgyORaYhOvNekWPx&#10;FLrCDs/NdUHVGCozfRuSJAovDEI8XD9U06FlDe2XrBVRmGt8nvZahJy4frkeuC6oOEaVFVEAW3Re&#10;iud8ZD6/PE8Fr7fa19fEDmk8YZKQJJm/XxpbtnxRYsmTOSOcRcUS2hYJALhYAYCETN7keQVOLFS4&#10;0WGZGhpcwiI/i/08njVbwm+Zv8ej0jD/crTci+psVLAM92pCZ8XBMrwv0npGh2Vo3zPutAI4qPBj&#10;DVpxL6Ia1JmYdAFMCIo23noDn628KMf6RViGkNSS86JgQ/UWWloR0uK9tDhGhOv3XEw6Fl2KEZs0&#10;HZZ5ToNlCGcOOGrAxtsJuJ6obOWs90qBL/jhnwc/yzzxVT4SSknLzZc1RTUY5g5t7LgHE3ghoEXF&#10;F+Yd91ge+1HzzGNxP+c6YW4NPmaQ+2GFtZdlb3xx3mm8MJfB+/8ZUZfh/FPZhPc5QpK0eKI6GNfO&#10;o87DPhDYMfGak7Nln/4pmvsZ12qajCW/5z2F780IURIAfpTaDqeW+Ut7pr3hCvzlPZyWcbzP8do5&#10;1v+gssycMzJ3ur0eQRUq+nCMuEYf1XjNXHe83+yNSBFghspFhKxovUY4Z1dYksCPlo3XxjGXPS85&#10;B+e0tU9lpe9o03Y7EZtvJ4oq1kFDiuQj4Rq+3+B9zXIEmRPc42jtuPFWooCGvK+VXXtZ8pNrgu9V&#10;Ze0TlinmPcH/evxPwzJFP6mu4BRRAKlQH8+Ur49ny9nhuXL18FzZeni+rK0Ev362bD1RIWDhW4rh&#10;2qfAiy0u/96wUBeQQpcAABZFLSrMlKqLZ0rXxXO8xnJ2Arm8JAVQR7xe2wX/tm2Kt+s3wzv2HhJv&#10;N/DAW3bueMPWFa/YOEux+MUqDfFChQby+8/SZoSFKr0IqCty6HYN0u8/FzawjCLQgW4VIdek+v8v&#10;QjNl1Ny8UKE+XqLtT/UmovTyBguH9dwk3rDlJ9dd8QqBk6osfDbAc/y0fBlb/JPH0ouF1v1kYZ6h&#10;5YLKB+1rjpfkgl2huguv2zK3NCWER4UqhisblmdokVLWTjsPc67wXCzS8jqYdywoFhZjH+88f3bo&#10;0IOykNHtdbTisQ4GWCp5cI2Vr4/nCC1UZDG4oaiFvMCidI3GeKlWE1GsYPBrPsfX+DP8Wf4Of5fH&#10;4LF4TB7b8lxybgt7NF1958/OXTUOmq2OwG5ct3YCitAahrYw9r380XbkCPjNnobBtGASUGaRADMM&#10;a1iGAE3/xXPgO3mC2MRQAYNKKgQACKz8Uy8wa8XkIsX6Yq7xiUKD/5jbhLQImRDYIuD1UhUFgbzI&#10;OSQQpe+RZTW1Fm2uVd6qOZDjPWIOZK1rY6crLxGuoToGVSeowiShgTe0InumfAN1Hlp/yXqui3+V&#10;rIt/laiNZ0rY4LmStfFC6bp4SeA6B7xey1kUmv7bmEX9NvjSvQNKNKN1TUd84dYeH7vQzqulAAdU&#10;rxFAjXAJj2+x9+ogFse+UJ1G5bUez5VvIHlKaOOFivYCshA0kBymcogGvRWM8yPGRSn8qH2C+w3P&#10;I/sSz1OB66h+0XNUaojnKzUUsEHAErF30nNSWx/adfP3n69EkM1BgCaqh7xEAI2P1RsJgEMQ6hXa&#10;N1VvJHAOLQjftvfAfxxa4j8EDxu2wDt2zcTKkPceHotgEMdA5t0ajPo9IePGnGgkNoiEpp6vomAL&#10;WirKfiyqUgrao4Ug928Zp0oqf5k/3FNo+fOKjaMoJb1q4ySWRYRLXiQAWZV9sMdznMdy9fE87Ygq&#10;NFBjW9lB8o+gRgG4Y6EmVrCva9es7mOFeU1QidfN88j5CG3WaCx9kmPy96ztpkrWkZx+9svaeL5k&#10;HbxUxhavVrTHG9Wb4K06rqJw9n6TVvjYpS0+a9pe4tOm7fCRcxu815gWR+4ChBEeYq5wvYi9olgq&#10;FgJ2OhDH6yhy79VAw2eZYxos83KVRrKmCOxxnfD9BBX3uG8TqHqtjousIY4vn5N9vJqDzBXHVvZv&#10;3kP1/busDnhpcKNAlvYyvzJWhO44VtUaF4J3T2GZxw7rf/D/nZvF32tP2y+0tKwHuBOVh+8vZmDe&#10;niT0XhkDl6lGVBkeLqDMlwNDUTY4TL4vFpahPZMe1q89Ih4CaSyiinU8BL5o8Us/NzLikUFYRv+6&#10;qvZYaUQEyg+LEGCmJO2YglRUGB4uwIzHXDP81sZi0q5ErPspFQevZ+KqKReRyflinVT8v1f+Ho3/&#10;k6flkikxH5cNuTh4NQtfnUjHtJ3JCFwbjzZzYuAwPhLVhxpRZoABXwZGoESgAmXKDVT2SVSJIQBT&#10;fYgJ1fQINqFakEXwZyRMqBFskkc+X3WwEZUHGVFhgFEgmdJ9DSgVYEDpAEIzRlTqb0S1QUbUDDaJ&#10;WoztUDPqDTPDbrgZtsPM8lytIBOqDzShciAhGRPK9DGidG8jSvdRsEz5AKO8VrU/bZXMqEkgRgNj&#10;ag00FYTNQDNsBphRiwow/UwCxlSmXVIfI8r6qSjnZ0QlgiuB6mdtB5lhFxSJ+sEq7ILMqMvj8vf9&#10;CckYUb6nEWV7qODXlXqZUJXHCFCgTO1+DAXIWMIytQm8UHWGsAzhGv6eH+EXE2pq4Eu9QDPs+qkg&#10;IGPDn+9tQjX+bE8V1XuZUKu3GXWo/KKDMLqijKYIo8cvKcjYWUZvi7B4Xn6utxm2fibUobpMd4Iy&#10;JlTtbES1zkbU6GIUZRhbwi5+Ztj3iYQDw1892vuZBYQhFFPT14jqPkZU62REDR+jwDJ1aLvU3YT6&#10;tEwSUKYoAKNHQy0aWYT1z+hgjIAy3c1FonE3Exy6mGDf2Qi7TgbUIwBDpZhORjTuYoJTNxNcupvh&#10;0t0Ep64mNKYKjbcR9cVySYV9BwMcvIxo4m2Ek49RWSxp1kuEZfTQrZckCiAZFZa2S5aQjIAyFoBM&#10;sbZLHVVYwjEelkoyBGQ6EJLRQJmORrTqYETL9kZRk/GgugxhGQ8DXJpFwNUjQkEzLQ1o2dqANu2N&#10;aO9lgpe3Cd6dVHTyMsG7owkd2hnR1tMIz+ZGtHAzopmrAe7OKjxcDGjhakArN4PYLhGUaW+pJtNK&#10;A2S08G5hgreHEV7uRnRwM6CdSwTaEJZpEgHPRhFo3diAto4GdHQxwsfNiC7NTejWwoTurUzo3sKE&#10;bh4mdHU3wdfFhE6ORnR0MKB9AyPa2RnQtp4B7eoZ0KG+AV72RrFh8m1sQhcLUKYQkDE+FIWQjAm9&#10;mhhVNDbCr7EZfprtkg7KCCxjr8IakCkEZaxslzRApsB+iWGrqcpogExgHRUEZfpLaLBMJTN6ljbD&#10;r7wZA+tEYXKrOKwOSsLBlem4cSIH8cZ85Gb9/e5O1u/VnrYne7/6fwGWYRB6YAGE16N/up3F7PeX&#10;qcIP4QLajvBT2fsiUsQuRgEz1j0ubKxlUQmFRaLwtBz5lD2Ltyw20S6g9e678ql3Hv/jZRel+Kqr&#10;zFBpgtCHqMxosv8sJtLmiGouBfZMmkWTdVj370nC+lgS2rkUHELwQf+ktWbTMV+BInoQmmBxmQV6&#10;qiOw4EdrheATJiy8HIsdoSlidUCQgeNjrUxg3cQCgtZLVJQJS5LiGe1xaM9Ses0lAXIIO/E6VFGZ&#10;NgkP9+2PjCeFZSKtYBkW53Ly7wsIQdsX5hPHgiAGC6ssIBKAoL0Gi5kEhVjojsu8J2PB5zLzlKXp&#10;I+qm8ul7FmjPxmZgw+0E+YS95667Uoj+r6jKUJmFYMJZvLf4AsqvuSLWNVSW4afwL8VnPmRTw1Iy&#10;i40XNOuc4BNG+Z3fAssUUZYJSRKIgRCRZeM4iJJNTKao6RCWcfr2luQWwSwqyzwz+5TM/yfLL6Dm&#10;+quytqjOIcBMZIYohRAoKm6Y+BzPwblh4ZWFYRZu47LyJPg1rV74+/wZ/mxxx2EjlGNIzcXJyHRR&#10;nBj9k0msZOpuuCbA2DuLCy3CZO8jgCF7zjmxvqG6DCEmghLMb1rLUCWE6h2cb8Icv9S4jJgP/Fmq&#10;RVCth5ZL3L++XHlJlEMYX6y4CPtvrksRfpYU4ZMFQmNfrcEHvfHchEsIcRGEofoR8zA+K0+K98k5&#10;9wryl4oNv1TM53xS5WNXeJKcv9ehMDhuvYFSqy+Kste/LKypaK9G9Sgq/Rw2pYkSENV0LBuvjefk&#10;uamyw3VCsIdw093kbLE3otJKdMY9WWtUG1KAWuEx+HVitlK6YS5OOB2Jjvvuos7G6wJmEV7g3Mn9&#10;ihZ5iy+I9RL3wJfnn5P9mvtAqdWXxfap7w8GscSiPRavxRrMsWwEPggsscCv7G3uCvxCRQvmySua&#10;1RPXlEAs1rDMEqUsQyUMAlAHDKmiYGINK/E/AIRYCB0R/lQKU08Oy3B9ibJMSJLAo9YKHYR/ojJo&#10;35WOVddjxb6IUOOTwDKiLLMvRNbAUVOaQIHF5WZm3n2cjU7Hwksx6FQMLMN7bP+jBmy4lYBrCQra&#10;sIRleEiua6575mUMczonHyl5+aKGwr7JPpyn9mHmCNcJc59rQO3D3LMfrZzLeeC4E7YhYDjqpAlt&#10;dt8R1RLuWdy7qCZDUFfupQJ8EhY7j/JrLyuFu0Ph8t5hd3iSrB3uTYQti2tce/p64P1Fv2b2jyHX&#10;nXNf9vZfW6tUPLqekI09YSkCLvU+FC7qYxznD5aqPZ1r9Zk5CvTh3v7lqouioEcgjzaWtD0ilPOo&#10;8WEjvELAh6Aa1x8VYqgMxX18xoUoUbRirlm/V+Bcqr4qWJBQFfeI0ORsUQW6m5SN8JRsRKbnIiFL&#10;7eNF4VT1IS3efwk9EUiafi5arNzqUDlH1r5aawqUeVjp7/+V+H8Olimwk2FBlJ9Mt7TgYPAT6/yU&#10;c4FlQv0/F5YpErpahQU0QrUFsSei8gE/UU+rghpK/YCfyhb4Qwc/NOhE7CvYT02xQf/kNn9XDx5P&#10;LBqoUqE+Ua4DMn9+P4uPAhjDEpqR/muqD5wbfX70T6FrqiZ6YVjZ4Wh91pUi+PO6kowoctAqRPt0&#10;f4FthkU+6OoFDPldi3H+jbBMQd6xIKpfm+V5dEULPe+KwBCPd57/v0PNl16gt1K4EBjLUp2B32tF&#10;W/6crrLA9SWh/b4+h/xZrXgsx9CP95BKg7K4+UMK9E8QBQVmrfArMEWFBlKY/6BxS1Rp7ys2Sj4T&#10;x4mqzLCVCzX7JQ2SWbWwCCwz6qtlGCoWTDPRYexoNOwTiPKtvfGeg4dY+hACkOJygc2UlbJFMdf4&#10;q2EBNxQAe4QfqCZR0xFv2rrhv/bN8UHDFvhvAw+8TRCtaiMByFQe11ZqH3ykTQ2fs9iLHoJCBOjQ&#10;1ps2fwRkWGgn5PeBQABt8JFzawWy1HPDKzWdpOAu+cA9q8CKp5r6+tMa+NeXNnipnB3eqt4EH9Z3&#10;x5fObVHeszNqePdC3e59Yd97ABr3HQzHfsFwDAxGo4BB8pxt976o4eOHim26oKR7B3zcqCXeqesq&#10;CjGiLlKwj9AeSrOIYl8tg3BDmXoCJrxSrTH+beOMd6lK1cBD4u16bni9trNAAGIjI7aAmsqMtTqZ&#10;vk/w3Lqtlyh+UfmDMIidwAtv1KRdjyvereeOd+2ayTi9XscFL9d0lPGUMbZS62F+UpFJ1K2ohFPb&#10;WRRK3qjjKr9L9Zp/0/6pjgvet/fAZ85tUKalDyp37IGavn1Qu2sAancJgI1Pb1Tv2AOVWvuipHtH&#10;sSt8185NFE8IhrAfsr9aACWPszYtc5BBOIKwy6s2znjTzh3/caASVWt87NQaHzZuiXft3EVt6tny&#10;DdQ8yfxoe7WuTiL7BO8lap8oCLm3WNjJlaQakS2eL98Ar1Vvgndtm+IDhxb4qIkn3m/cCu80aIZX&#10;bVykf0rlywKUEbBJhy7V3BJeIvBB2Oj9xi3xqasCWwi0vOvQHK/WdhFgRoBIy3vCp9o94fNaeK5U&#10;XbxeqSHes3HGZw4tUKZpe1T07IxqHXugVuc+qNs9EHY9+6O+X3806D0Adn79UYf53KkXKrTuLMpq&#10;HzRsjrdsXGTNPq/Bii/VcMQbtk3xLlXmOI4NPWT+CQ0J8EQwq3JDvFLDEW8SzrFrhv/Wb4737Nzx&#10;FtcGbSkrNlTjWrAPa1Cx7ImWdn36Hm65j2s2YWXqybgRyCPA9G4DD3zkSKWadvjUpa3sBW/Zuamc&#10;ruKgQc5PllNPEk9hmb+mFfnL72l7ZMvIfoDwmDz8cDUTS/cno9+aWLhPM6EaYZmBofhiQAjKBoc+&#10;HiwzIuLRYf17j4BnHoJgLMIarCn6ew+DMcXGiMLQYZnKIyJQaXgEKg4PRzkqzASHoURQOEoHh8lz&#10;NmP/P/bOAjyKs+3Cpe7u1HCHEGKEECSEQLDgwSF4kBju7u7u7u7Q0n4V2uKuye4muBeXnv86zzuz&#10;OzvZhEBpy/d/O9d1uptkd+S12fLce048Sg2xod6k0+i4+BxGb7mM5b9fxy8nb+PU+Xu4fPOBxCY9&#10;a9stRi5de4BjZ+7hp2O3sWzHHxizQbnJREw4h7KDklComw0e7S3IGZuArHR+iY6X53SDyUdQpp0F&#10;npQGwggkYwZlCLPoIihj+NmzrRX521iQL86CvLEW5I6xIFe0BTmjlBidlDvagjzRKkKJrjF0iLFL&#10;/31rK/K0tiI34RZN/FmPUWK0UoEYG7wIy+jAjAmW8YnVFGOFd4wVXtE2eEbZkJ/7aWlFnhZW5IlU&#10;YowSI5ToDkPRPUYXf/bg3yOtyEu4hmpmQb7mVuSn00sLK7wYjdRauccQihFYJkqDZfTnrW3w42sk&#10;RklBMARlCL8QhuGjF9VciX/j73XJ35srUIauMv4EYozOMTokQzcYTclcY4ywjBGQcSXTawo1t8G/&#10;qRV+ja3waaiJDjMNrfBtqFxi6BxDpxjKn490jomwwi/CCt8GFpFfA4v8rlBDKwoLKGNTsUta9JId&#10;gGmSHIjR3WNcibCMruBGGijTyIaSfN7IhhINbQhqYEUxusXUtaBIHSVCMYRmita1oBifa5LfM3ap&#10;tkUgmRJ0lKmrQJlS9S3KNUYHZhqYpEcvEZKp65DuJGMGZZLBMkb3GA2ScQXLEJARJ5maSnSScciK&#10;ylQNKyqFWwWYCauSgAqMY6qkRHimXMUElK+YgAoVExBWKQEVCc9oqlwxAZXDElCpQgIqlqebjIJl&#10;KD1yiW4yVcszdikB4WEqekkcZQwRTHZYJsyCOmFW1ClvRW2qnAW1yiSgZmgCapRKQHiIAmXCRRbU&#10;LJmAmiEJqBViEdUuaUHtYAtql0gQJ5laxS2oVSwBtYry0RG7VC/IgvolLOIow+ilhnrkkgGWaUo4&#10;xklWgWR0iZuM5iijgzK6k4wOyRhBmWSwTBE6yiSiZaCSHZSxO8okKumgjA7JGCSwTMFERHknonke&#10;G5pktaF5zkS0LXQag6qfw5yul7F97h84tuM2LiU9wN3bz959yfxZzb093ufV/xZYRoEPCkYh7KCD&#10;DyxifT5xpwbMHELLbackmoWFI0aeEGBgIS21IhA3QhEslrEQy+K37jLDInHFVUcQsOCgRLAwxoNQ&#10;ikAoLJBqkUIKmvlV2oyFdbaf8zedf5c2pFjIoQhyPI709zH6hPvRi6US+6EVZ1W/qcIRi7dKqojM&#10;tiJwxPgIOubk0yKXKq8+KqBRvx1JEv3Ab+UfunhbinB0VUltY0GLRTR+a3/3ORVpJS4Um08gaPEh&#10;AWUI5bCdCMmw0EvoQB9PT9Ntx6ynAcuwcMciMIv6dC5gwZzfnmdBk8W/R8ERrjYWZnkcFklZoPyF&#10;DidHLsh4I7DE4n+GqbulL18Y/os4y7w+8ldxxcg5Yw9KLTuEmO3xEv1EyIbwgXn/dPdgIVycarYn&#10;iPsSXRDYBgRY0gLLpJ+4U8Z82eV0grFi4dGLslaYC8C376tIF8YLTTtwHjGMYVpySArvjPpKN/wn&#10;vDj8Z63tf7W7s9D9ouMPVkzdfx5bLBxzt+S8CcRwzppBgifZWGTmvrjPszfu4cil2/jWcg0zDpwT&#10;MImgTKH5+5GZDlLjee3aXDHAbx9M+F2gGZnPYwk+MI5pjwAuUdviBS7jmsHoEJ4/xwzBC55/SlfA&#10;ccO+5/sIfYStPCIQjkS9DP8F7439VdyY6PbBNWjYziSJmaErCyELFo45/gilpFBHT/PG9/M+oIrZ&#10;KvaK0WF0zSH0RgiA4yfPLDo4sPD+C54f9hNeG7lDgCq/+ftRa/1xiVZZdOySxGBxLrEd7txPudBv&#10;3/j3FF7CXxMI4LkRJqALDGNjWJxnRA4BD84Jjl+JKaJj1ThHBAvXavbjm2MULENwhXFzjLoKX3tc&#10;oqBY+CeIpCAN8xkoWIPtQpBimhZZpFw79gg8xfmix/Lp67wZluHczT97n8RY9duRiHWnrkg0mxli&#10;4dziuNhqvSp9TicWH0ZMTXSGZTgOXcEy6SftEoil0mrlBkXHHl4boQzjxn4hIEQXlkn7zsj6X2zx&#10;AXytwTJcI7hepwTLcF7km70XNdYdwxDNKYfjknPN2ITsWkap/Zh4TeLlaq07hhwz9ooTD11O2D90&#10;VWq1LV4i3Had+wMXbzuAML6fayXBF4J6u8/flLHJeUAHpcQbdwUocdVvj9r0teHq3QfiekSnqQVH&#10;LopjFCEgujtlnKYAOrY5x5a+BqifGY3HNlfrQcmlh2Wu8v7HufPrmetIuHZbm6sKAHnUVHjUxus0&#10;z1XOtxXHL0vsVOTWUyi19LB8HpJYMm0Mss8I+HINpnPW5zzn2XtQZoUCL2ccOi8QDNtZB3TM7j5s&#10;L8ai0cGGQDIjrrr8ZJX3d//ZJrF0dLBiW3K9Zb+len+kQxD/Lq9x/Tquofx8wfPicTfGXxEguuW2&#10;eHH/yzlzr4xP9g0/9wgow88Wbljm/6FSg2UkAkCDFgiPfOWJ5772VM9dwDLJ9v00ZY+fUD8LgCCF&#10;eEM0kw67CFxBqMcAvQg8ohVVRSzyGiET7T2MzJAICxMEwuKhU/FdbzcX5/p3yQCC2F12jLCP8Tr0&#10;axAQRoNMKL1gSqDG3k46/KRiVfSYCXt0hg7n6LCMQCwaOKUVLh2RTU8RlpFz1I+jnacJlrGPuzQe&#10;55+WXjhWRVJDLJK5SMrxKMVSTUbwRXOGcAZsDK+1v1d/j9EBSUWaPO3CaYoyzAd7f2ruCHRNYDH6&#10;Xf/SyFi2OgpGNEPFjh3RZEh/tJ00Cl1nTkC3mRPQecY4gWIowjJ0k+HfCMy0mzwazYYNRKWOneT9&#10;GctVF3coxrMwjk2ORck4VI4s5vNKq/Rivx1QoFOHBhW86lkCHwaWR6ayNZEvvBG8azeDZ43GyF6h&#10;DtIXq4i3vILFbUnWD4H4OMe0OBd9zdQjokzHlGPofZ47EG/6lcIXIVUlPs2nfqTALb4RLZA3vBEy&#10;lAkXGITONtL/BGQ+yYvnPsqN5z7Nq37O5IvX8xSVKDMCBX61myC4RRwqduiOWr0HoMGgoWg8dASa&#10;jhiJZiNHo9nIUWg6fKT8LmLQUNTqMwCVOvdESOt2KFg/Ejkr1sHnBBq8SiiQgWuHHjdEmEG/XgH3&#10;uDYUFGcZRjF9VjQMmcrUQO4q9eER3gj5qjdEtrA6Al0QSpFIPwGrCqn2No9bJ1hGg5H09T1bIbxK&#10;16JCZfFNyWrSF3mqNECuyg2QtUIdfEUQI7C8gDASc8P1TgcFsxTEC7kD8TrdSQqVxWfFGUtUDRnK&#10;1kDGcjXFaSdjaDgylQlH9rDa8KzRCIFNohAa1wlVu/dB7f6DUX/gUNQfMAR1+w5CzZ79ULlTD2kz&#10;v/qRyF6xDj4tHoY3fELE/YPzUq5Ph0hSm6P2e56KVqPzCMcI90PghO5AX5aqjhyEn+o1h3/DlnLM&#10;PNUa4MuSVcThRsaS9Ifhvua01miAmQ7I6PdTvW2z+IubzHs+pfFVcBXkqVwfPnWboWCDFvCs3RRZ&#10;K9YRVx26w0hslsGRTPWnBsvRqY4xSl4l8VHR8uJiVKB2UwQ0aY2AptFy/lkq1cWHxcIk1soeq8Zz&#10;4L3mC3UfeD5bIXGS+TqoEjwq10PRiFYoE9UelTt0R/XufWRc19X6hOO74ZDhaDh0OOoPGoqavfqj&#10;QvuuKN48Fl61miBL2ZoCP71HB7qCofikeEVkLF9TYgsZ18h5RwCJEWcvEiDl/C9QQsZShtBw5K7S&#10;AJ7hjeHBsVyhNj4tXhGvFghW65DMBTUHHGu5vo5ra7beDzpcpkU+sb24Xr7jVxpflKwi5+EX0RKB&#10;TaPh37AV8tVoJNDMu/5lFCyjuS3pMNXTBmbcsMy/s5n/B869ud4Yz2O7cA8/HrqJGVuvov2cc6g4&#10;xAovwjIxJ5Ax5jhytPsbYZkup5DfIDMgkyIsk+x9LsAYF4DMo5S3UzxydTiF7O1PIVu7kyI66xCs&#10;KdbPgqpjEtFq9lkMXHMJc368hq0HbmKP5Q4SLtyTmKNrtx7ixp2HuHPvT9xP5VtRT3vjP3AQ2GF/&#10;0knm3LX7OHH2Hn47eQcb9tzErO3X0H/FZbSertxkgnonwqujFTljLRokk4AcMQnIHZcgTjCEZJRT&#10;jAbLiJJDMslgGaqtC7WxwlNT/jgrPGKtyBtjRZ4oC3K1tkisEpWDsUq6WinXmNyMWWplRT4NjMlP&#10;yEWHYzR5UzooY5AdkNEgGWfRIcYG72gbvKJsKNCakUo2eLSwSYxS3uaMVGK0kkN5BI6x2sEYiU9i&#10;3FJLFaFE8IUiBCPSYRmDdFDGKL+WNvi2sMEn0gpvgjFNrfBsopTfKM1Jhq9xgmSMoIwLSOapwDKa&#10;AnU1t6Ew1cyGgKY2cZPxb6zAGIIyvg0Iz6h4JYo/+9E9JsIK/4ZWBDSyonAjKwIbW1GEgIwm5Rpj&#10;iFoiJKPrr8AymgjL6AqOsImTTFB9K4rXswoQU6S2BUVq0UVGPRatpQCZoLpWBNezomR9K0LqWxUg&#10;Q0cZAWU0WEYDZv5VWEYDZQSWqaGcZJQUKENVoapbUFlTpWpKYVUsqFDJgvJhCShXXqlsuXiUK6tU&#10;vkw8KpRNQJjIgkrlLKhS3oqqYVZUD7M44BijKhlgGU2EZEQVLKhTQcEyVF2qnAV1qLIW1A61iKNM&#10;zVIW1ChpQY0SCQgPSkD14krhxRJQo1gCahKQKaZgmTpBFtQtYUX9YCsalFQuMoRjKLrJNNJdZQjL&#10;SNySkjjI/DfBMrkdsEz7wqcxrPZ5LOxzBT8tuYH4PXdw9dwD3L/7D92AHmMzf1Zzb4/3efW/BZbR&#10;xXPQI5lY+OE3vfmcDjN6AZsFIxaOVp64LMU1ghyuomrM270HD+Ub3nSJ+DFJucyM23NGYlpYmK24&#10;8iiKLDwo0TQZp+4RSIfuLSyUssjNWKNXtJgjPmdxVsVzKICFbUqohYVUHaAxQjSpSV5rjxZRrhd6&#10;kZb753F4vFc06ccnxMMCHwtIX0zeiazTd4trCZ1kqq4+Km3F4iAdFlafvCyFSMbd8BvgaYEVWARk&#10;nAjfx8LsgF9VXEvxxQelmPzRBBbqdkhhXVwfxv4q10OIhf35rMAyBFYIfBijpuigwoIkY0z49y2W&#10;KwI3MJqK0Rl03SEQ8Dgbi+F0OrD9wbicmxK7wSIxnQzoOkEoK9M0RsqoyCrGGBGeeHPUr1IAZJsG&#10;LT6IyG2nMH7vWYl+otPCfa2wyf+y2Mk+3Ga9Kq9hRBkdfjJqsAzdBV7XCuFsJyMsowNXbCP2S/YZ&#10;qghM5we2085zf+DqXUdkDccIYR0WsrcwombPWTTfckrcIuj2oa7hZ7w88hcBZzgWuG9CZwRmKq86&#10;hrjvLBi16wyWHb+E/yRdl/WIBVe2vRkmeJyN7j9sa4Ib3OfPSdcl6mfs7rNotz1BYB0WxAnKEOgi&#10;bMEiuIKFNIcojiG2DYEZOsxooMKXkxT8UH7FEUR9myCAHp0VCF0xRoRrjhTJ77uOfWG7sdDNSJM+&#10;v9icYJnn6Noy4hc5J45TghmNN51A3x2J4oaz1XJNokjYx+duKWjL7PaT1o0Fcb6f8Bcjtgi8bbZc&#10;xcwD59H7FxVJRxcWrq3ibjKWIAXH5M/StwSq8s3eJ3EoLbbFS/Qa1wFGQHEd5ZwiFJaWtcTVRscq&#10;OoqwrTjnuKZzbW++9ZSs9Xlna65fvCdofcdxbB7XXH9VbB4drX5HNrrLLD0s4AvXPq73Z2/cdXme&#10;vEdyDDEiaujvp1Fn/Qn4zN0vrjIcywInamAkx4m+Xst40WAFOmvRwavSqqMy15do8V0Sr6OBVXy8&#10;fve+uG1wLWZ/h6+hy9RefDpRrV869KjfkxXAwnuAunZec55Z+yRip50WsUPIhwCKPg75SDCI45Tx&#10;gyN2cc0+IU4jX03ZKfviGsFj8Rh2UNUIy4z/Dbln7RHQkuOEkCTnmD5nuR7RYITraeL1uxKxM/DX&#10;RLnnsO25FnBtY7v4zT8g99cJe8/iP0nXkPjHHXGJIdBD4ILAK9uEax2PM+fwBcw7clHiyXac/UPu&#10;P0bIMS0b25uQjL42EPKYffACevxkQ511xwXgIVxIOIztzbGlu/mwHdjv/L2sB4RPJtJhZq/MFc4Z&#10;tgnX9c2WKzKnTl5xAJZmCCWtG/vtD22u0omL7jVcc+nmxbFCpyuu1QQcCcqozwdqXOifFdT6pvrv&#10;66k74TN/vwBPPX+xYdHRixL9RIiLzk+8jxhNYoj+iSPWJRX3RBebmO0JaLjpJJpuOYmuPymnMLYl&#10;o6j0+CgzXJnWjcAUxyn7l23IODhGoNEFifFYhMIIvgkwZp/76p5v/izwv6L/IViGBTmtuG/89rMU&#10;dbRv4Iv0b6VrES+pFfqelgTcMBa9TbFMTt+CJ0CgFabtj4bioB0y0K/H+DrNScb4zXutQO50jU7n&#10;8s9LCmFmtxIdorADQbwWw6P9Wk3Sr9XgnmM/lnaNTm4DuhuDPhZ4XGknB1Bkd955DKjIadwJTGI8&#10;jvE89XHnCl56tmAZJYczid1hRpxDDE4xOuQh0orWer86yfg7w3v0/eguEabIJZ5D8vP6G2Qo7CvA&#10;SutLunbQVcYrGJ8Uq4CcVeqgeGRr1OjRDS1HDUHHqWPRffZEdJs1QeKX+LPAMoxjEreZCfI8Ztxw&#10;FcEU2wb5a0bg8+CKAgyIcwXHr74mSdH4r12zfY4ZwTS2e67CAlwQpvCu2xylYzuiSueeqNSxB4Jb&#10;tYVnzcb4qmRVvOMTItE1UigXSE2bh0agTD+WHYbQ3HFYRM9WCC/mKy7FexbGg6PaoWrXXqjRq5/A&#10;K8VbtEG+8Ib4skQVvONVUsXGfZEfz32cRwEzXxYQNxA6gXxJJ59qEQLJhHfrjabDRiBu0mR0njUL&#10;3efNRY/5uuZpj3PkOf/G1/C1zYaNRHj3Pghu1Qb5azQSx5S3vEPUmOO1EcbQ4QrdFSqDAhve8iyB&#10;9MUrIlfleijUqBVKx3RAhXZdUSauEwKbRAs880nRMHHRYHxUOs3pRcavsV/s9yfNtUOHOjL5SvTQ&#10;+/5lkLlsTfjUaYagFnFynJDW7VG4SZTAOd+Uri5uIOJCxHP8UoM/s/pLbB/dWAhA0EnHt34LFG4W&#10;jWIt4pQiY1E8MhYlW7dDWIduqNNvIFqMHot206ej2/y56LlwvrRZt7lzpM3aTJqMxkOGo2LH7gI3&#10;MOaKcYAEguzOQTJW1RhL8R5qXINlTVBrNV1w6G7yabEwZKtYVyCqcu27IrxHX1Tv3hulYzvAs3YT&#10;fB5USR1TbyveD/S1VHMwcVpD7LAigUtvGbOMJ6RrUubQGvCt1xyhMR1kLFbr1htl2nSCX4MW+Do0&#10;XFxupM/Yd7yX6PvTjse4odc9FWiSrWJtcS6q0KEbavbuL+O6TNvO8KofifQhVRVwwvdyTOnnktFP&#10;5hQdXLKUrQH/BpGo0KYzGvQbhNbsi8lT0GHadHSaOROdZ89CF2rOLHSbNwfdF8xDt3lz0WHGDLQe&#10;Ox71+w9GWPtuCGwchbxVIwTiykiQq1oEAghCte2Mcu27yTjKU7WBjA1GvbHd3/INwdelq6FAnaYo&#10;GdVOwLOK7bshuGUbmaufFKso8LEd+uT80EFG+/qur/Hamq4DM9I/hSS2jG5GXwZXUfO/dTtUI5jV&#10;Z4C0fVDLNshZpb5Ae4zU0iEzfe1PdUw9gdywzL+zmf8nzr253u7cfYizl+9j5/HbWPD9NXRbcB5V&#10;h9ng0zkemaNPIGP0cWRvewIenRywTAEnQEZTZyreITMsY369QU7gyyOgGLs6O8sMvTyO8hvk0Tke&#10;eTvGI1f7eGRvdwpZ2pyUKCo+5ul4Cv69ElB2qA0Rk8+g0+ILGLXxMub/fB0b993AjhO3sd92FyfP&#10;3cPpK/dx+cYDgVdc/WPe09r479I37z7ElRsPcObKfTn2fstd/HTsFtbuuoFZ31/HsDVX0GHeBTQY&#10;dxblBiYhoKsN+dpZBZDJ1CoBmVsnIHtUAnLHKlCGYIxXe0Yj8fEREIwmL6PaGGVTamuDd1s+V5FK&#10;nrFWeNA5hs4yOixDQIaRSAblaqFgmbytrPAgzBLFCCUNjolJhE9sInxjExX48ihFW+3yFdngG2OD&#10;X4xygKETDB1hPFvYlGtMMyvyNLUgdxOH+DN/70GgJVJFKOmQDOEYOwDjAohxUisVmSRqrR4Zo0T4&#10;xbe5DV6EYgjLNLYiv64mNng2tcG7mQ2+BGUibfAnBGOKVjIDMoXoAqMpwCQzCOMkHYZprsAYXUWM&#10;irRJtFKRZjYENlURS4xRooMM4RgBZuor6S4yAso01CCZxlYUbWJFsWQgDB1llILMsIzhZ8YsuZJA&#10;Mo0IyegygTINjbIiuIEVJepblaOMDsvUtKBITQuK1bIgiHFL9TRIRiKVbAhtYEFofYfssIwOxmgq&#10;Qxmil1KEZeo4q3xth8ywTJiTHLFLAsnUICSjKTwVWCbcgqrhFnkkOENVqmpBxcoWcZUpT1imXALK&#10;lolHOU3lQwnMJCCsTIK4ylSmi0wFK6pXtDocZOgcY4xd0iGZMIcIyegygjL1jCpnRd2yFtTRgRkj&#10;LFMsAdWLWhBe1IIaRS2oqTvJBFntoEwEAZlSVjQqZUVjXUZIJjVYRo9e0gEZDZIRFbc6QBlCMcVS&#10;AWQ0SEZAmUCKkIySHY4xQDJ2UMbfCMkkimL8EgWU4WOUV6LELxGWaZErEZ2KnsGoiAtYPvgqfl9z&#10;E7bDd3Hj8kM8uPf33XuedDN/VnNvj/d59b8NlqFYDKFDiu4CwW94S6FwovYNbykun0T/X5PE6UAK&#10;an+kFZhhgeaBFHn5zXV+855RKeP3nEW3H21ouvkUKq86imKLDkmsRtZpLCKzIKuK7SzIvqrBMjqw&#10;8sZovVBFdwrlAmOEZuzwjFG6a4zBPUYX+0P6RwNluH+JhhrpHA/F1xCw+HryTuSYsQc+8/aj5NJD&#10;4m7Ab2b3/jkRk/adFYCAMMjxy7ekSEYAJC2fMwnKsIjNQjMLmIRu6m04IW41dMXgsVmck/iKUSw2&#10;/ooPNdcH41j6u8bTE8EyBjiDLcD4mj3nb4hT0fQD56RYx6IuHQgIzfDb7vzW+6PaS0EJyr2I7jRs&#10;MzqF0JWERW0BNxYcQOapBIxUoZN9yKIyx9Pbo3+VdiPYwdibuhuOC5jE4rFyUGJxU8EhdHigS8Ci&#10;YxfR79dE1N1wQvZNRxcW1mV8jPlNHFPYTjpUwHbi2OKcZxux/1gwDlx4UACo4btOS3H9+BV1PBab&#10;ee2ELAiJiCuDROMclwI4YQK2OeeBgsbUuOSYIAyUYcoueM7ZjzLLjsh8pbMOwQUCEWwfti0LrizA&#10;m6M9Uts4hxUkc0famuAG3UjoFkUXFzqllF9xWOKgGL1EoEsvfOtxasYYDxlHEx3OGpznXA+/nqxc&#10;PEKXH5Fif+8diZh+8LwUkn85w/O/ifhrt8URhYVnggMcXzIObt4TRwjOm/bfWwT8yDJtlziH0E2I&#10;8Vt8Treb7DN2o8iiA+KCw7EycucZLDxyUQrlu86zuH1H+oNRQWmFZli/FreWm/dw8sod7Dx7Q6KB&#10;5h++KFEycd8lyDpRZOEBWTsIA9AViG1E4OmNUTukHRhDk2nabomrIaDRZMtJiSmiywSBj58IP128&#10;JXOL68rDR8wTfeOrrt99KNDU/ou3BCrj+Br4axKabj4p7eVBUGYyo5a0dVGDvDjnZV0xjGuCDoQ8&#10;OAbZx3wfQQHODbrnbEy4quKjTHAWT5cuGbxHEnDp8h+rAFI5Z+yV4yrASrkOKcBKQVYKqHA4NfFn&#10;tiPPO1oAnbOyfhAy45rAfuDjqSu38Z/E65hx4Lz0NY9F+EFfS+2uMuM01yMCbnRa045DqIaAW9CS&#10;Q2i29ZRAaBsSGBN2S6J92AcEQglE/Hj6OubT0eonq/S1z7x9+GIynWrUPYRrBY/B8W+HVMepdYn3&#10;3+wzd6tIuO3xMrcYHXX0ym0BxTgeeRyCMhxbjDbq9IMFZZcflvHCde2lEb/IfZPwZs21x+V+vfLE&#10;JVlv2Rd09LJdvyvjh21FmGXQb6cl+oca9HsSZh8mnHEdJ67eFrAiZS8ntfHvjG4icHL0yi1Zt1ae&#10;vCxQYYfvLQInBSw4IFApQR7es7g2vK/1ody7eE8RUEn1u8BLdLibpO6zgQsPSHvy3sIIM84pwkIE&#10;DTlX2ddcA9I4FeSKbhqANkJjdB7iGsAILMbe1Vh3XABFjkueh7jvyblrznb2zw9c3xXg8/HE35BV&#10;W1vqbVTOUIzt47qy89wNcVBjH966p9Ytti/diNhmfB2hLzrwlF5+RFxeeM1tv08QxxmCg4Rm6LaV&#10;eOMO/rh3Hw/TCM2wj+z3ysu3BKAkgEcHo5ZbT8kY4pj5ZiphJsagqXn2ngbh6o515s8D/wv6/w3L&#10;pCAp3BoL/FIw1qQXYvRCvDkq4x9UiufJIqRIhxHM0IGhYMXXiHTQQL8+56gM87GfBbm+fsO1604m&#10;TjJcr6mwltJ1JjtOCmMhpfenVfo+xInFeBzjsfRz+RfH3ZPKce4GiXOJfs0aMGTsS6OMY1x7vf7+&#10;ZPv9i33xRDLCMrpDiu6SkLco3i1YGt+UrgKvOo1QJq4N6vfvIwAM45d6zJkksAyhmA5TCcqMFZcZ&#10;wjKdp48XV5kWIwajRvduKN68FXJUrI0PAssqEEAvOBPceBR8kEapvtHXE83JhLBLjkJ4yycEWcvX&#10;RomWbVCv/2BEjZuA6AkTxcGiXNsu8KrdFF+XrIJ3vEviBc433dWJBXGCPNJWRkhRuYbYQbHMBZEu&#10;e4BELGWpUBslWrUVlwxCK+2mTUXzkaNRqVNPARe+CamK97xK4kUW4wl/fJYPz3/lhZdzBeLDgDLi&#10;dhHQqJVAG02GjUT76dPQa+F8DFyxFENWr8DgVcsxcMUS9Fu6CH2XLETfJQvkOf8+eOVyDF65DAOW&#10;LUHP+fPRdupUNBo8TJw56CpCMOU9/zISYUMoRhX8NdBCQBRvvJQzAB/5hyJHhVoCJlTu0hONhg5H&#10;y9FjBdqp2qUnCkW0xNchVfGKR3EFdbC92N6EoFz0jYrRI4ihHS9LQYlP+iK4MrzqNEXZuM6o03cg&#10;Gg0ZLm4vlTv3RNFmMchVqR4+LlxOQUx0wvksnzim8dzf9imJr0pWEaeg4i3iUKlzD9TtPwiNh9F1&#10;R3PbGTYCTYaPQMuxY6UfCBYNWLEEQ9euxPB1qzBsLbUSQ9esRP9li9FhxnREDB6KkJgOyF2tgUTp&#10;0AXEDh4agJkUx6sRluF7smngSe5AvFEgGJ8VqyhwT8mYDnKsuMmT0W7qFDnP0DadkKtKA7zjH6rG&#10;lxE6tB/fsL7qEJL0YQEBil7MUQjv+5ZC5tBw+DdoKe3SbPhIxE6chKhx41G330CZB1nK18ZbPqXU&#10;HNT3b3SpyVIQr+QpKvFYmcvVRKHGrVC1e2+0GKPakvOHfVakeYw4pshY0GPFvvHGi9l16KoS8laP&#10;QHDrtqjVpz9ajxuPbnNmo//SRRi8YikGLl+CAUsXo9+SRei7eIGMafbFoJVLMWjVMgxYsVTGf4fp&#10;0xE5agxq9uyP0NiOAm3RLahUTEeBd5qPHCOq0aOvjM8vgirhVY9ieCl3IN7xK4UsFWoJRFW770BE&#10;jZ2A2AkT0XjIMHEbylm5vkQ3SRtoMJe0u7HP6Y7HdVKHRMUpiTFmvgK5MRqKTkx52bdR7WUcx3L+&#10;T52KyJFjULljD3jWbIKPi1TAixLDpvWrQKsuAN+/KDcs8+9s5v+Zc2+ut3v3/8Slaw9wIOEOVv5y&#10;Hf2WXEStkYnw7xKPbIRloo4je5sTyEdYRoNb+GgXHWfsik9ZXRxygmiMgE1nZ3DFrNTfl5CyOqdB&#10;htfl6xSPvB0UMJOjrQJmssSdRLa2p5C74yn4dEtAif42VBmVhGZTz6LzoosYtu4ypm+/huW//SFu&#10;M7+dvI0jSXdhu3Qfl/54gFt3nfOcn8ZGu/3LNx4i8dJ9HD19F7+fvI1tB25K3NLUbdcwaNVltJ97&#10;EY0mnEOVoadRolcifDtZkbeNBdljLMgWlYCsrS3IHq3ikRiVlL+tRcAYQjLe7a3wakfQRYdibCnK&#10;DsVQcerR25X4tzgbCsQqd5j8jF2KUnFKErXEeCWD8mmOMvkJsbS2oUAUnWAIxzjka5Lz3xQQIyIc&#10;YxCjkXQRlvFtrQEzLW0SpeQZaUV+Osg0M4hRSJE2FIi0wZtOMHSEIShD2KV1opP8WykVNEn/vVkF&#10;WyaiYAsFwfg2s8GnmQ3eTQnOKHk3TYRPs0T4Nk+EX2Qi/CMTUahFIgJSUqSu1ACZRLsCm6cmF6CM&#10;pqLNElGEapooEUqMUqJrDKEYEZ1kxE3GoqKW6CbTSANlGltRrLHmHqO7xejSgRijtN+LGtvsUIxD&#10;Nruc3GSc4BhnhTS0omSEAmaC6tFBxoLidVTUUlBtK0rUsSK4rhUl69lQqr4NpSnCMkYopp5BAsjY&#10;7Cpbz6EydW0oa1C5Ola7jE4yyk3GaldYrZRVsZYFFWtqIhRDQEZT5epWVA5PLh2W0VW1OmVFlWpW&#10;VK5iRaVKFlQMsyCsggVh5Rm5pKlcAipR5RNQuQJBGYtylKloQQ0DIENYpnbFBEPcktVJ4iajOcoo&#10;NxklHZLRVbeMUp3SFtQuZUGtkhbUCragVgkLagZZBY6h6lAlrKgbbEX9kpqjjAbKNCplQ+MQTSUp&#10;MySTXM10Gd1kCMhokIwAMiZIxg7LFEm0S5xkdBGUSQmWMUAyCpRRgIxAMjoo45eIaD76JqG1ZxKa&#10;50pE06w2tMqbhK4lzmB884tYO/oa9m65hbMn7+HW9Yd4+HgmCv/IZv6s5t4e7/PqfyMsQ7F4bfyG&#10;t/pm/a8CzLBgRWCD4EbPX1QBiAWXk9fu4NqdB/KN5Ud9fCL8oEfwsOi93XZNvnnNCAA6zURuiZfi&#10;ECMPCAYw9iDz1N0SS8Iim35uKopJQQgscuqgjEAzWlRTqtLgBRX/wPdo+7JLA2/GKvGb1Wyfrybv&#10;RJZpe+Axex8KLzggBSYWtvitbH7rfcLec1h27JIUZvmtfRbwbqehgCcxEA+V4wqjiVggZRxQF4m0&#10;oTOK+kY+i4l6dIVACFJsdMSj/BN6EljG7GTCdtlx5jrmHb6A/r8myusZM8QIn9G7zmDxsYsCVLEY&#10;zWImxwyhBRb76I5w5fZ9if8hwMJ5RnCD35AneMM4Fjr7VFh5RGCDjOJwopwi9PgWaUO6Awlg8puA&#10;T56z98l7Yr+zSGFy7akr4h5BuIuFZo7VxccuYdiu09Lf5VcegYf2LXwdwpECvgtYhm2josOUGxHd&#10;YQrMoQPMUXT4wYIp+89iU8IV/H72D4ks43EZocSIJsaP0F2kzIoj4jZCiEyOp33rX3dD4nW9O+Y3&#10;Aae+mLgLuWfsFSiDwBCdPvrvSJLiO0EgFslZbKe7DwvnBE8IwtCBg/pDe2Q7X7h5T4rzfC0LymwH&#10;QjLTDpwTsCjmu3jUWHtcXI/o8vHVZM1RRotP4/lJQVwbO85jSYEQAhNpUSx8LduUc5/7ZIQWI0nY&#10;DjMPEfq5JEVtRmUduHRTxsiRy7clFocwEEG+Ab8liRMFgST2P89F4CJN7HuuJ1xb6GZSjmDOppMC&#10;7hHcWnD0okAuhKO4TrHAzSLzpduqna5JGz3A9TuqjQhMcE07deUODly4JdEzG+MVJEOwgjBIw40n&#10;UWYZYSK67ijoTYcG5H6gXf8HBFMk1m2nnDvXGjoYcV2M/i5e2lz68fhl6Ys952/KmsF5xvO4dked&#10;G+cKxbnDdeXcjXuIv8ZIvFvYbruOZScuC6DW7ScbIjaeFBiSEUBc47imKEjmd3xIGV2rdGcZDZbh&#10;uNeBGa5DeWbvFWcUwj0EJnhuZliG90dGa3HeTt53VuKKii46hG+mqJg09g/HM+eLDlPoa47uLsNj&#10;8zkhEd5f664/LsecSeeRhKsCH3AecQ3amnAVc+kU8kuiXGvxRQeRlQ5dGpgjUI52LB6Djzo8yXbg&#10;8Xkc3pOqrz2Gzv+xCrhEyG0nx+HFmzKftlqvydjhWOUaVHr5YZkTjOeR+6nuSKbHWXF90N1yxJXq&#10;N2SavguBiw6g/kYVZ0UXG0JHhHC4PvA4XBuXHL2Ewb8lCRBXdJGC9ji2GefFMURHFjoT0b1qzJ4z&#10;AhFyvNAJ6ofE67K+SSziTzaB0qquOSb91mDjCXT6jwUT953D2lOX5ZiEZgh8EnCSNVgbV4yC4vpM&#10;+I4ABtd0RgmxDwjpML6RznF0uyKQ+IkBoOM189qNbmjSJlr7c07o9ziCNJmm7pa5wznEucQ+4L2C&#10;YBLbh/3Mfoi/egdnbtyTaCOCKJwL+nrGecs5zLkcf+2OgIMcJxvirwo0xnbi5xC2Ke/tBGHZ7zw+&#10;z0PWWa7jukOWHuVo/1zyK94br+KYcs3cI/OW4BjPlfvmei7QzNkb8vng2JVb4oQk4Arj2X5TMWiE&#10;b/PP2S9AF8+h3IrD4izWe4cNE/edxbLjF/Fd4lVxwTlxhdDcHae5z3slpd8r2UcEpdg+XCPpHsS+&#10;7/WLTdyPeM8mJMf7kn5f18FjHewy9tH/mv4nYRknaXE8Ti4haXAK+Udld54phnT5DE4NLEg5ASQm&#10;6QACX0sHEPu+ntHrTEmG85Vr19xMXAIXBpjA4QDzGNfqajyYX/M09E8d5xmTEXaxwzHJQKGnVwR9&#10;qtL6SM6dRWEtZoSwzGv5g/BxkXLIUbEWAptEokrnTmg6dKBEMDF+ibBM15njJXqp47Rx6DRjHLrM&#10;pKvMeHGaiR0/Ao0G9UPF9u3h36ApMoZWw9t+IcqNRXdtEGckrY3+opuOgmU0kMkOZvjI41teJZE9&#10;rA7KxHREi1Gj0WPeXPRduhid58xGo6EjxNUjb7UG+DSwHF5mW0j0mZcCB0ywjAJl6IzjcG5Kl8Vf&#10;nCU+CCyPAnWaoUbPfug4YwaGrFyGQSuXof306Qjv2Q8+9ZpLEf+dfMXwAgvtX3nixa+98FbOwnJs&#10;RvGw0M5IGkIUvRcvxJA1KwToICgzYPkS9Fq0AF3nzEKH6dPQduoUAS06zpiOrnNmC1TQf+ligWaG&#10;rV6JQauWo+f8eYgaP0GihopHxiFHpXr4tEgFvJk/CC8SlOB5fJkfz32WV87nlVyFkT6wPDzDI1Am&#10;tqOAMh1nzhAnls4zZ4r7SkirthKHQ+BFOdN4aWCRa1hGxhfXMvaJuHYUFNeiTGVrCBRTq3d/RI+f&#10;IC4ibaZMEcCnXJvO8KrZBOnpYMMxk54uPLnFjeeFbIXwnm8pZAoNFwiIYFGzEaPQaeYMAYcGr1Lt&#10;3nfpIvRYMBdd6VQibjLz0HvxAvQRyGgR+i1dLDDG4NUEkJaiy5zZEmtVtl0XeNRUjiOv5A9S8UK6&#10;m8vjwjIaFPFCzgC85lFcXFpyV41AmbZd0Hr8eDnfoWuWo9v8ORI7RJeU9CWr4DXPILyQvRDSCWxD&#10;cENz6WJbEIQQIEI7hsQeeQos82qeQHxRLAxetRojrH1XAUzo1EIIpevsWQI8lYpqL/CYRD4x0kl3&#10;LCOco7sMZfbFGx5B+LKEApoqduqOluPGoeei+QIc0ZGHsAlBpa9LVlVAE/sofX68mLkg3vUqiYyl&#10;qkvEVFjH7gIwdZw9E32XLZIxTWCJ/dRn0QJ0nzMbnWbMQPtpU9F+2jTpx25z1XhmH/Zbthh9Fi9E&#10;t7lz0WbyFOnruv0Go27fgWg6fJSANL0XLRRnpebDR4ljzDch1fCKRzG8mCMAb3kHI1OFWgiOao9m&#10;o8ag18IFAuN0nztHossCGkfh8xKV8Qr7j22gwzK6gxvXgHyMOtQ+r7Dd+TdGJmb0FsDufb9SyFqu&#10;Joo2jUHtPgPRftp09F+6RCCgdlOmokb3PvCu1VQcb17gGNKgMa5Vj4z2egK5YZl/Z3P61xP3luL2&#10;4MGfuH7zIU6cvotNu25g+KpLaDg2CUW6JyBnzAlkJiwTdwL5OuruMWZARhNhmk7xDplhGYPMoEuq&#10;jjTmv6egZPDLk6iTQR0TkK9jAvJ2SECudgqayd7mlAAzOdrGy9/8ulsQ3N+GqiNPo/GUs2g3/wL6&#10;rbyM8VuuYMFP17F+zw385+gt7LXcwcmz95B0+T4uXGdM0p/44/afuHHnT4Fobt/9U8AXxigZxSgn&#10;/o2vuUnd+RPXbytA5uzVB4g/fx/7rXfx09Fb2LjnJhb9dB0TN19Bv2WX0Xb2BUSMP4tKQ04jqFci&#10;/DpZ4dHWglwxFuRg5FK0ep4n1op8cVbkZ0QSgRiCMkYRhNFlBGJMIgSTJhkikrwoLU5JFG0SXWQ0&#10;JxmvqER4UwRlTPJNqwjEGOQUj6TFJhGYIfxCCMauFolO8m2p5KfJDMPYoZiWjy/CL4RgqIJUc4Mi&#10;k0T+mgrZYZhHqLnNSc6OMWYoxqBmDtE5JiUVbZpoF4EZRipRBGeKNDaoCeOWlJMMIRlxlNFhmcYG&#10;t5hHqbEmgWKsKNHQKJsoWJMZjLErwqGQCKuoZANN9TXRSaaeDSH1FSRjB2U0OQEyJpUhGKPJCMeY&#10;5QTLGJxkxE2mltWu5ICMQRokYwdlDPFKKcEyAsxobjIUYZlq1a2oWs2KqlU1VdZUyYpqRlW0iKpr&#10;0kGZmpUSUKuikoAyYZQet2R1ku4mI7CMBsoILEOVNaiMUt1QpXqlrahbyop6VIgV9Q1qEGJDg1JK&#10;dlcZiV7SIRkbGgdTVlGqsIwGyTSXyCWCMlanyKXUnGScABmn2CVnSCaqkM2hZLFLGiQjSkKMX5JA&#10;MtE+SYj2TkLr/EmIzJWI5tltiPZMQq/Qs5gacwmbp1zH4R9v42Lifdy99Sf+TNsXQ//RzfxZzb09&#10;3ufV/1ZYht+glwKeVsBmAZSOByxaSXF52m4ELDwo37gmyDH1wDmJF2HRiQUqFTHwCDJEi6TUv1HN&#10;KAAWkAjNjN+jYIe47RZEbDyBKquPImTpIYFF+K1nFo9Y5MwwdZcU5QnRfKoVrFSB0xF5QzBCHHIY&#10;E6JLB020b4frsAy/Ic6CFwt17Af2FR0uMk3dg2zT90oEBwt1hA/oYlB9zTE03XxCQIdBv6ni9fLj&#10;LEZel+IXAQQWqh7xhXzZ2F4sPNI5YO+FGxJJxIIYHRB4/X7z9kvRnIUrFqVV7InDCUGBMuq8k/fn&#10;09dTgWVu3ZOiHQvOdABhVFKFFUdQZc1RNN58UsYWoQW6TjD2iPABi7bUb2f+wM+nr+M76zUpzPI1&#10;k/cT3OC4SRB4iRE7euGfBWg9VkscAQhAaXACnQ3Y7+npHDF9DwIXHRTwo812C4buPC3XwHE59/B5&#10;cUlgLEerb+PlPAstOIhsdAeZtNNRWOc4MsEyetSKMR5M3BKm70GxRQdRZ/1xGUd0M2CRef6Ri3Lc&#10;0bvPSrGcIAFjZuhiw7HPfma7i1ONHiemOYDImNdAA45lOrwUmLtPYkRqrzsuQBJdYNi2jDNZcfyS&#10;FJpZRCe4wGL3r2eu4zftkQ4m263XBBzha2cfOo+xe85IO7Ct6cTD+UDgJMu03XK9nFMCI3GOaY4y&#10;OsyVfIwSonGG4PR25GvpROE7fz/KrjyCBhuPi8NCnx02jNp1GtMOnpO+YczU0uOXpdhNBx06OTBO&#10;iJEiXDM4BsQRQpv7ModG7VBOHnRDmbQTeWfuFRCw6upj4pDD8cf+n7afx7iANacuS1zQfxId7cRx&#10;uOP0dQUf2K7JGkbXFzpTcD1gtFDnH6zimsX+I7hDgIHH43F1YEscNlh810ANrrOEjQisfDJRubVk&#10;m7FbiuZsa8bZsB/pYDV29xmJkGLfsI++t13DL6fVuRHi4Hwh8MO5RkCKgATHF2Ewjq3W2+IFpqJ7&#10;Rq4Ze/AFo5e0sazDKB8xgkWHGjSwgfCARDRJDBOdvnbgNa4B4oyyR6AzxscsP34Zxy/fFlcifePt&#10;gesd3VLWxF+WeUsgqsDc/bJ/9g+lQEDddUQ5j/C5rDvaWs9z+GrKLoHW6MLB6BoCd4zvYh/MPHhB&#10;+nDMrjMKCtlEB40j8JqzX+ASgTJ0KMgO5RiBGbXG8WcehwBX0BICo8fRkXN212mZR4QgZh28IHFp&#10;dIEi3FZx1VEUXLAfWaZzXjjgG8eara+l6np08PHrKTs1Z6VD4jzF66H7FNc4rg88HiEn9n+kuDkd&#10;ETc23gs5nni/5jEIZBWar2C52O8SJK6Ja9jUfecEhOH45NrL8cSYI85h7odRSZVWHxXAbuBvSQIg&#10;ErQhCCQA0hkFIXFccaxx7aDLztLjFwWgIyjEexfXBoE+Zu+TeykhPt21TqBC7X6rrwsUIxj5qNpE&#10;zRGu21y/OYcZDcY5xM9TlVYeRdNNhGbUWs17yUJ9rlqvCRDE+4Scr7ae0ZmKc5iwHUEgrh98H2PO&#10;CLRw7vOeS1cYuulJJJjcPxzn/d54BTsZwT+OTR2wosMM7zmMZ8wxc4+0J6FIrkmE8RizxLHCdYvt&#10;yvVFgYeJ4vBCdy6u2Rmm7pa2UODgHgEHw9cdQ6ttp9DzZytG7zmNOYe5hhPsu+I8988p8TnXcDpI&#10;0ZmLx6L7EgFVjoma647JPYjRXxw/yllQrb9q7qv1Wb/O5Ov3/4b+t2EZJ1jBLBev/zeU7LwcUTyO&#10;grfBkUOTKii5cFQx7+tZuc6UZD5f/fc6WGF3yXF2y7E7Aj3OtZqP5eq4f1XJIBmzXLznv1E6oJQK&#10;qGSEY1IsfKZhP/+YNFjLXnTXIs+ez1UYb3mXxJclK8GzRgOERMWgdu8eEsHUYcoYdJs1Ed1nT0LX&#10;GQ5YhqBMV8YyzRiP9pNGo+XIIajdqwdKtY5B/vD6SB8UhtcLlNBii3RXBc5ndQ7Jzu1JpK0fAmbw&#10;GCz8Z/TB6/mDJAamVOt2iBw5Gr0XLcDwdasFQCEIQreNIk2ikLF0Nbyev7iCbOhkQgiBxWzuWwrl&#10;hGUMzjUEZbIWlIL8m17B+Ca0urjKMO6HIMDk7zZj9Ka16DhrJqp07Y081SPwfsFQvMboom+8kC6D&#10;N97MEYAvAsrCo1oDiTkiCECwg64n47ZskPfrIEf0xIkCHdQbMAg1evZF1W6M1umFmr36iWNO02Ej&#10;ETN+IrrMnoPBK5Zj9MZ1GLNxrcAzBF0IoYREdUC+ahFIX6yiuGEIKPF5Xjz3YS4893k+vJKzEL4q&#10;WgF+tZugcsfu4kbSb9kiDF+3UkAc/ly+TWfkCKstQJW0MV1NCBloYJG5P51gGbqPZCmIN71LiotO&#10;SFQ7cZRhDE8fDW5pPXacRGUVrBeJL4tXwsuECz7zwHMf5pRzfCGrv8AyWcrUQOHGUQLb0BVmxPpV&#10;mPnzt1iw8yfM+/0/mPL9FgGNCPoQqIiZMAEtRo8R1xmKjh9REyai3fRp6DBzBqInThJgpVRcR+St&#10;0RCfFAvDq54lHC5C9ti0VGAZTXL/EuchgmH+eD5HIbycuwje8SuNrBVqo1RsR+lPnt/k7ZswYsNq&#10;xE2dgvLtu0lczweFyuA1HkN3SKI4R3k/5P5l3hZRv2MffOUp4/VNzyBkK1sDwS3j0GjQUHSdOxtD&#10;16wQQIWOLvxdieZxyFi6usA7DicZLVKIkBjHfhY/vOdTCjnD6kgfNRk2Aj0WzseIDWuknXvMm4OG&#10;AwYjsFErpC9aAc9zvonzTwG8mbcYMoZURWCj1gJpEfzqt3wxhm9YLdc5aPVy9Fy0QPqk5agxiBgw&#10;WF5XvVtvVO/RBzV79Zfx3GT4SHGw6ThzpvQh4SaKsEvXOXPkevgzx/jEbzdh+JqViJs4SSCvjKHh&#10;eClfUbyQ2U/akVFRdJaJHD1WQKqJ2zZi5PpVArKUb98V2SvVw3t+pWWspZN1UGtzcUzSYBnGJ+XT&#10;+jarn93Nh/36edEK8K7VBFU69UT0hEkYsGwpRm3g3FuGtpOnoFrnnshfvSHe9yutItjYZ2x7xjGl&#10;dr94QrlhmX9nc/rXU/eW4kaL5dt3/oTtwj38cOAmJm64gpaTzyCktwUebU6Ku0yOuJPI2+EU8ndS&#10;8hQwRlNaYRnD3zxTkxmESe1vRljGCLqYZYZiXMExBnkaJNBMhwTkaR+PnG3jkTXuFLLEUvHI3iZe&#10;/lawmxUl+yei0vDTaDDxLGJmnUePJRcxfN1lTP32Khb+fF0ikej68uPR2/jt5B3sTrgroMuhxLvi&#10;CnPi7D0Bak6dU+LzE2fu4WjSPRxKvIcDtrvYZ7mL3fF3seP4bXx/mIDMLSz5+Qamb7uGkWuvoNfi&#10;i4ideR4RY8+i8mDlJOPXyYa8cVaJWcraOgFZWyUge+sEAWXESYaxSHp8ksAx5kglAyijucK4UmpQ&#10;jJMkPknJJ9ZZvkYZHWHEFSY5JGOHZaLSKB2G0aQDMmaZoZdHisCMCzmBMIRgUpMOy6TqFpMkKqQp&#10;oDlBmLTIAMs0S0Rhg4xAzNOAZZRsKOZCxmilYhK9lEZYRodjNNndYwSMeXqwDFUqghFLRikXGbvS&#10;CsvUVS4yZicZs/4RWEZTFQIymlzCMtWsourVrAinqmqq4qwalS2icD5W0sQIJg2UccAyGiiTGiyj&#10;gzJllZxAGQ2WqW9UqBUNNEWE2hBR2rUIythhGR2UeRxYRotcEkhG11OAZVrrsAydZHRIRtejYBmC&#10;Ml5JiC6QhNb5kiR+qUUuG9r4JqF/pXOY3ekyts/9Ayd33sG1Cw9w/+6faSqo/9Ob+bOae3u8z6v/&#10;jbCM8fgsVunFUN05gIU4+Sb/VFXAZgGI31pnYZIuB7+euSHf1ua3zx8V28CNLn789jNdRk5dvSOO&#10;GnRkYRGLMSos6NMJgAVyRoQQqOC31AnPMJKB31an60LOGXsE4qErAV03eB0swumRDiz+msWipBS8&#10;JqgCHQtSBHAIIxDIYbHSb94BiYUqvfSIXGu99ScEXCDY0H9HIibsVbEtdBdg0Zz9bblOd4f7uJWG&#10;aCpurCETGmKMBIvwLN6x2Mhv5OvFfhYaec7sB8ZC6ZEnHDvqGlICEf4ePQ4sw+JqogtYht+CZxGP&#10;RVsWZRk7wmKt59y9CFh4QL5J31BzOGBMxLg9Z6TIRxeKSXvPSrGfsTYEqzr9x4oWW+Ol4E6YgOOC&#10;cAHHAs+J800vdOpFcZH2nOOEsTdsZxbDCTWErVQOC3SQYeE3dnu8fLOfUUg8VxbBc87cKwV0toeA&#10;MOwTUxFVby8pvuvSisTfTN6FfLMUpMHxxevl8dh2Ud8moMnmU+IqxGsqOH+/RIF8NUW5HOjXoNwN&#10;tLGugWJSYBZgRhVt00/eKREyvvP2IWTJIVRbfQyNNp6UuUsXBTqVsC0JwbAIP3GvamM+H7v7rEA8&#10;fE33H60SI0QHFsJipZYdgh/Pa+YeaTteo6wXWoSOcmBwLiwbx6j+XAcGlDsD96FcgDjG+Xu6HeSe&#10;tRf+C/aj9PJDqLbmqIB0rb89JcACYYIuP9rQ/geLxKDVXk+nBG0cTHfEuemuUTxHrmVsIz4SMuK5&#10;cA2huxD7g7AHHSFYmOYx6MDAeUmXGEZ8ETqYtPccJuw5i3G7z0qEE10hev2cKAACi951158QAKzI&#10;woOyTnHd5PXyeCz+69CeOGwY5jHHogKsCKvo0IxqB651vC66wLAf6YDBorfej+wrzhXCdpwrFPuR&#10;zl1DfzstgAzHMwGeamsUJOE1d5+ATmwDfQzZARKOL8IyGsRjhEl0AEmPxuMawHNl4Z0OJWwzwkN0&#10;5SEcqW90F6PTBZ2BZh46L+s75xTHKMFFRt7xfiPgmcwVxzjR1x49KomOX59N2oXM0/cIbENITsb3&#10;ppMCAkV/myCPHLOMAuL4J/QoMX9aBJK6HziigOQ42rzS5yuvl4Bbxqm7xYGDzjSVVx2xz1leA4/V&#10;ZMsptQ4tpzPafoElCHXqbikCZboCLXg94rTyG9JP+l0AG/YL+6fa6qPiktRi2yk5Bo/XbMtJ1Fhz&#10;zDDO2X86KKrizHhPI1hCuJVADZ13uIa12hov62WDDSflfhq44KDc8wgPEeTKPI0xbvsQskwBdlHb&#10;4tH9JysG/3Za3FFkfdin1gnGKI7YeUbgC7ontd7GcX9cXFm4ZuWYoVzhxKlOc0OTeCVtzBOO0kEZ&#10;o4zwicQiapGLHB98D+eSx6x9Mrc4xzhX9XszxzjhF34u4X1CX8/kfPeeETcazmW+jnOb99o6nKsr&#10;jwg0ln/2XnGT0QEnjnE95o5jUo0VxxrmOGfN9Wi8Wvc+nPCbjBlZV+bsE9iF0BzXLvYj4RxGLvEe&#10;x7W4wYYTct8jHKsAKwUech38lGNi2m54zdsnsFaV1UdkTHDuc/1j+7Mf5Ho57/cr8ZoJ1DG2ip+l&#10;eL10PKqxTq3fvvP3CZBIJxzpIw1WVICY6gfjWP2nPmM8a/rfhmWMehaK8U8gKZ6boIM0AQjm3/0X&#10;yuGwk4Zrfhz9U3DGP3WcZ1WGsftvxp09jniudhcMFomz+uPFvEXwvn8ospQLR6GIZgjr0AENB/VF&#10;zLgRAscwfonATJcZ4+TnTtMVKNNt9kSJYIobPxJNBvdH5U6dENg4EjnCauCjwmXwCiOY9PgfrfAv&#10;5/E0xwv7wA5meKlidp4i+Cq4MgIbtkK9foPQZdYsDF+7CmM2rxNnEUIUFdt3Rd6q9fGeXylVJCd8&#10;wII2nSXYpzpYpLcVC92ZffFCdn+8nq8YPilSHh41GqFK117oNHMmxm1Zj+n/2YZRG9YgdtIklI7t&#10;iAxlwvFq3qJ4kaDM1154JUcAPitYGh6V6yE0poOAMnSTGbN5PSZv34zxWzdg0IqlEuXSYOAQhHXs&#10;JnE2AY1biUtN/lqN4Vm7CXzrN0dAo9YIbtkWlTp0R8OBw9Bx2nQp1I/fvB4Tt23CqPVrxFGn8ZAR&#10;CI3ugLxVI/BJYHk8T6Dj83x47v0ceO7TPHgluz++LlIe/nWaonqXnmgzeTKGrF6OsVvWYejq5Wgz&#10;abK0Vc6KdfG6ZwnNiaSAkwuPS1iGkAnb9RsFCRCWyV6xjlx38xGj0GP+PIndoZMII4PCu/dBoQYt&#10;8HVQZQXLfJoPz32QQxxwCGa8x8ir0HAUaRKNBgOGCAA148dtWHVkFzaeOoA1x/Zgzo7vMWzNCnHh&#10;oSNOta69JMInqEWcuOzQxad8h24I79kXdfoNQs0+A8QFpXCzaGSvXBcfFikvsMzzhBbt7mYOaDPZ&#10;2HN1zRw/dIjJ7i9OMa/kL44vSlZBkWYxEs9FqGrqD1swcfsm9Fq8QOJ72JcZSlXDe94l8ZLEgvkq&#10;oIVjmjCH1sZ2WEacZQrI3z/wL40CNRuhWpeeaDt5sux/1MY1GLhyqfRd9a69UbBuc6QvFiaQh3IG&#10;Yp/4OmCZrwsgXY5C+KxIBfjVay4gC52Shq1bhXHbNgp8024KAZAe8AqPwEe+pZCO+xHXH398XqQ8&#10;/OryfX3FYWXY2hWY+N0mjP92g5xPp1kzBVrjfgm2FGncGj51m6FArSYoULupjO1CDVsJeFapY3c0&#10;GDhUYpM4fgetWIaR61Zj9Ma1mLB1A2b8+C0W7foJC3f9hIlbN6LDtGko37YzMpWtiRfYTl974UWC&#10;PwFl4Vu/BSIGD5OYpynbN2PSd5vEsYZt7t+wlUSxve1VQuA3FS9Ghxk/DZhTa4BASgLj+So3n4ze&#10;AuNlLhOO4BZt0HTICPRcMF9AGcJqfRYtRIuRY1AmugNyMPqqQAmky8R5oDlX5SwskJ95/PxVuWGZ&#10;f2dz+tdT95bixm9i3b//J85fuY/fj93G7G+vov3Mc6gwwAYfAiKxJ5Ez7iTytDuFfB1OwaPDKXh2&#10;dIZfRPxdx1MOJXOeSRmWSe1vTq9zAnASnGQEXMwywzB2dbQ4ybOTQwX05/I3BczkpsNMm3hki41H&#10;5hilrLEJyN2Wx7HAv7sNJfomosKQJNQafQZNJp9F7Kzz6LLwIvotv4Rhay9j3MarmLL1GmZ9fx0L&#10;fvwDS3f8gVW//SEwzYbdN8UhZuMePr+BdTtvYNVvN7D0lxtY+NMfmPfDH5j53XVM3nINo9dfxeCV&#10;V9B94SW0mXkBzSaeR+1RZ1BxUBJK9ExEoc42cYphvFK21hZkaWVRoEwrC3JGWZAnxor8cVYUMLrD&#10;PMJFJhkQkxIcY/yZUIyTDDFJsc7yjU2En66YRPiZnWGcXGKUfExAjJ9JzrCMs5wAGaOSOcQkuVRB&#10;F78zitDL4yogMintMgAxhVNTM5tdyWGZJLskSsko3SlGZHMSgRi7mjhAmWJNnFXcKAMsU7yJJgFl&#10;rAqESQmQaeQsHYhRUIwVwYxQogyQjIAyBiAmNViGgEypBkpmOCZUk/1ngWSUytQlFKPJ6CZjhmLq&#10;GERAxgjL1LbYVaGWQbUtCKtptatiLZtJDlimUg0rKoVrIhjDKCVNEqvkBMs4opfssEw1BcpUr6pk&#10;h2Q01aAIyejSYBkHJKMkkIwRkBFp0Uupucm4AGTskEyoDfXLONQg1IYGZWyIoEJtaKiLgIxBylFG&#10;yQHJKDXR1JSig4wWuSSgTAklAWWMsEwxByyTDJJh5FJRhwSOMcIyhZUcjjKaTKCMgmSUJHapYBJi&#10;CcrwkbCMtwJlovInSfRSy9yJaJ3Xhg6FT2NorfNY1OcKfll+A9ZDd3Hz2rMZwcTN/FnNvT3e59X/&#10;RljGKL2ALcUfrYCiO7PwG+Ly7ffZ+6RYx6I+oQXGMvFb5oxEuXj7XjJAIqWNxVPCJYRGGK3D2I7d&#10;WuwNi61zNDcLfvOaBbnob+OlSFxr3TEpPjGyid+OLrTgALzmKoCG0RcsALJYySKsUYyTYoGfBfh8&#10;s/bBc85+cW2ge03QkkMos+yIFHtZKGy2+ZQAAgQFCG2w6Db/8AWJ/OE31Okik3DtNi7eVK46tx88&#10;lOtJy3b7/kOcu3UPhy/dkm/CEy7p/rMV9TeekCJpnpl7paCrHEPY9qpwKONGiyUxgxn/hJ4GLMNo&#10;CLrO0AmEgAMLiXrRjt/IZ/GXRcOyK1TBlv3dfIsSC8V0n6G7AyNRCBURamLfs2/pBsCxq4/bd8ap&#10;4qxe5JRCuHYNKkJDOWd8NmGnFIzp+MLiJscTC5MhSw8jeOlBgShYAM87e68UQFmMZnvo8IDABC7a&#10;S15DYEZ7ZN8RArAfb8YecXRQ4++guDFwHNLlhoVwAjwslDqOx7bXzl/rDxaQeV16HIgqejpikPh7&#10;FsKzTmOxf584ThC4qLjyCGqsPSZtyTgOQmlNtTbmI6EDxq7xNZVWHrG7PBEmI5BEEEBcIAyuMHYo&#10;SQMrdNjhUdIBBWPMjribjCMsslNgER7TY85e+M/fL23FojyL3BVWHkWZ5UdQYslhceDhvM4ynWOB&#10;beZwCtEfxYlHayfOKd3Vg+AcXZy4drDtOS45BukkRMciAlSNNp+UqBS6ULC9ODZZ6OY4pSsFo2+4&#10;HhH+YhRWhim7Zb+EsyQyS3M44vEJw+jQnlPhXYvn4Tmx8P4e3So0eIjuGuzH/LPUmOF4CVt5RGKa&#10;2I+N2Y9bTgkYQRGMYYGeDiJVVh8TMIVAWP7Z+5Ft2h4ZFzwHBROpvhRXCRnXCpaRc6HbhCb2L9vt&#10;tVG/4uURjP5R7mOce4QkeDyCO3SForOU0WyMa/3Jq7ex0XJFIs1Y9Ccg9/WU3bJPwjJ0E6Hbiqux&#10;I+uPAGjaPJi4E+nFBWy3wCGEYXi/LbH4EIKXHJZHXq/0x8y98jo66BBKsrv5uFhL9ePo6wSBJcIP&#10;GQRaIgCxV60Ri9WcJahD2IIgKZ3IMk93nrOi8cmPI3/XgDr2L8cr10ACG4zy8Z67T9qn2OKDcgyO&#10;e8KivB7eI9RapMEa0j8cU2occX4SAOWcZ79wDQtafAjFFzvc2ggOEWjR1w4CO/yZ90oeg+1XcdUR&#10;gVXp3NNMxr4S50H9DSdk7BFaYVtw3vC8CdDxnNQ6TKegX2X/dlDV1Ab62Le3v+Eew3hFWVvGaA48&#10;dJ6awL7YLY5IvH9zzpVZcRhVDXOV9wn9XLmeNdl8QsZm7fXHUHX1UZnbnON8P8cOgVlCR5xzPGce&#10;U6KVtHXI1Vgxnre6F6h5zX1Q/B2BPfYT4Uj/+Qfk/k4whvOWTjL8HMU+Vf2hxifXKfncxfu+tj4R&#10;fOR+CGxxneO44/qn5v4JWa9l7m9V4twnGEmAidAV10uOATrX8B771RS2Mddr5eTENUAAR45TF3Pv&#10;f1VuWMYtt9xyK41ygmWy+iOdVtD/pFgF5KlaF8Eto1CjRzdEjhiMtpNGCwzTdeYEUefpCpahq0z3&#10;OXSbmSg/R40ehrp9eqF0TBy8ajVEhlKV8a5fCF7isf5uWIbXxOuhI4S4nnhL8fvjwnRvaYgK7bqi&#10;9djxEmk0futGAWZ6LZiHCEIKDVvis2IVxAVE4AO+n/sxxKA5OaRk8sFLOVUES5ZyNVAsMhaNh46Q&#10;2BjCLnQ2Gbh8CZoMHY6ARq3wcWA5VSAnVJDJF+97l0Su8rVQqlVbeQ3dM8ZuWY8p329VoMzyJQI4&#10;1O7ZDyUiY+EZ3hBZy9fE1yFV8FnxigJzfFS0PD4PqihROIyB8arRCCEt26Je74FoN3kKBi5bgvFb&#10;NmDK9i0Ys2mdBswMR3CrduLs8kaBEnjhS08Fy3ycC69k9cPXgeVQqHYThHftJVAE3U8mbNuA4WtX&#10;ys+VOnRDrkp/HZbJUbGOwBIEJxi5Q/eT/ssXC6BTo0dfBES0dIZlBOjJi+cz+0nMT+bQ6ijaNBqN&#10;Bg8X9x0CE1ssB/Fd0jGsO7EX0/6zDT3nzxVHnbJxnVCofiRyV6qHzKHh4qzC6/cIbwT/hi1QrHmM&#10;9F+hRq3EVebr0Gp4t1AZiWFSjkWGeLW0wjJ6rJ44ERWU634+ZwA+CCgLr9pNUafvQBl7E7/diKn/&#10;2Yph61YiZuIkiU9iXxM6eVUHWgSu8HVyIpH9SxyQD9IxDih3INKXqIiiTaPQeOgw9Fk0H2M2rRVg&#10;i25FDQcNFaCKbjEfFiyNFzjOZY5o+9ZhGQJmeYsiU+lwcZVpSTeWFcsw4btNAsswCoxjqETzGGQr&#10;VQ1vc/5m8MYrmf3wvm+IQGdhHbohbvIkDF2zUubB1B+2YuS6Veg0YzoaDBiMcnEdUbhBC+SpVA8Z&#10;Qqris6JhElH1cdEK+LRYGL4Mroys5WvBu1ZjhLRsg5rd+qDV6LHoMW8eRq5fjanfb8XCnT9h9eFd&#10;2HzqANYe3Y0ZP2xDl1kzpf0yl68l/fZceg+JGaMLUu4q9VG9Wx9xpCFowzYnNEeHn3LtuiBf9Qh8&#10;yjbnPOd4ZtsQmNHbXAeUBKZhnxRAOoI4fqXgUT0C1br0Qsdp02SfE7ZtEneoDtOmo2bP/ijEsVyi&#10;Ml7jPrh2sJ0lhqlwsrHzNOSGZf6dzfBvp+7tERujGq7+8RAH4+9g2U/X0WvBBdQYlojCXRKQt81J&#10;5Io7hdxtTyEvgZn2p5C/gw7HmGWAZYzuM1Sy17oWQZyU5AzoJDjJs+MTqIPFWQRmUlKHBHi0T0De&#10;9gnI0y4BudokIEebBGSPS0CO2ATkbENoxgKPDhb4dLaicHcrSvRJRNmBiag8NAk1R55B/bFn0WTi&#10;ObSceh5xsy6g07yL6LH4Evotu4SBKy9h6KrLGL5aic8HrbiMfksvoeeiS+gy7xLaz76ImOkX0GLy&#10;eTQefw51R51DtSFnUL7/aZTsmYTArjb4dmCkkgV5Y6zIFWUR5WzN51bkibbK7z1cgDLJ5Mo9xuwS&#10;k5p0B5loG3ycZHCFMYIzMYnwNcoFGJOinACYVNQqZTkDMgqE0WWGYOx/a5EE/1TkBMLQMSYNCmhO&#10;CEaTGY4RQMagZol2GQGYVNU0yUmBBjnDMWY9ApbRVKyxQcnAGYd7jIhuMprM7jFmQMYByiQiOMIo&#10;m0OpwTImhehqYEMpSo9ZMrnHmKWDMslgGZHBTcYIyJiUkpuMAmUMbjJGWKamzST+TulRsIyuqoxZ&#10;0lxk7KpmQdWqFlTTQBmBZeggY3gkIGN3lqlsdbjJMHqJoEyYUi0jHGNWSrCMCZAxSodlBJBxoQi6&#10;y5RWakhpbjLiKFPSISMo4xKWMUpzlGnmBMmYYBkNmHGCZQzSnWRcxS9F6bCMvwbLaG4yzrBMooJl&#10;/BQkI2IEkxdBmUS0zpeIVnkS0Sp3ImI8E9G1xBmMaXQBK4ddxa4NN3H25D3cYQRT2urq//hm/qzm&#10;3h7v8+p/OyxD2aEIzfGBxVB+45/fsmYBiQVgul2wiMdCMb8pPXHvOaw5dQU7z91AwrU7uHxbuawY&#10;nQUetd25/1Del/jHHRy5fEsiH761qoiTBUcuSGwCowwI6DAuhd+uZhxFw40n5TwIULBoTZCGxSgW&#10;8XTxG/Z85O/5d8auMHaHLhAsehPcaLvdIt/4HrAjURwZGEPB+IJ1p65I3Mquczdw9PItJP1xB9fu&#10;PMD9h2mDgrgRpLlx76G4z7BgvOPMH1h54rLEd9CdgJEZLMASHGGhUcVqOJxRdGeClKCMf0JPA5Yh&#10;GMUYD/Yl25xFZhZ23xyzA68wImfMDilmZ5+hHBZY2GU0RtFF6pHFY4IrLC5yDGacquKQ2D4KLDK4&#10;yaRQnNUBEx0G0F0sOK5ZrCbIknHaLgFV6LZAiIJOMjyOFEXtQIHmCqI7g7gQj63LDm5ox+O8Z3Ga&#10;TjM8Bo/HQrkeNcbz4f4lnkcv3BsicShzwVYHTrjWvKHNW7YHi76fMLpmkjpOnpkK1CGYxDbmOkVI&#10;h/3Bx4AFBIQOyGvyztwjhdyvJyv3E3HtkZgUPdrMEd9hLig/Ss7nb3CVkGKxgid4LB6TbfHVJMIE&#10;CjRikTvXzH3IMZNQ0R4poLPYLNCJBuCoGB9H9I2xEK8K0prTDF2bxv6qOXwocIbHyDd7H7zn7UfB&#10;+WrsMVpF2mjhAWk3/p6QBqO/GOfF97HfPuL+NRcZccfQXVt0VyhTxImxHcQdS4uj0eNr9HNkP+pu&#10;SOxHRsZwLhDUkH7U5gnFczWeH6+HY5uwwQcCISgQTwE8DucMfY7zZx3A0ucW+5xuMi+M+AXPD/9F&#10;YBm+js43hIXoXjP74HmJgaGLlHG7dvc+9l24gQVHL6DLjxZUXH1Eiv+8Zo5TwjI8H+7POMaN0vvQ&#10;CI6puUt3lF0CtDCGKMvUPfLIn53mksx7NafU2Eh+DOOxVHs4Xk+ggnOW7c++5nwlhCNzVlsj2Lfy&#10;Hu385FpSOI66Hsc41cesuJ5xbZhCGEhdE4/Hn3l8/p3jQH+PLr1tFHyzU6BLwmZ8L/ch5yrzRLWb&#10;cn5xxBbyOdcn/p2vZwwQxw8BDY5589ji2Ms1gyCSOi++V3eSUeuwmrv6mH+ctUGtB1r03Fjeb5TT&#10;jHLPUuCMcv3ZJXAsx5JjrprWs4UHBFbxnrdPXse5wHMWmG08Ha3U2JbPObIWaJCMITLKrGTzVoPz&#10;ZN5qzjjGtYsAFduUxya8xbnL5/ydjB1tbHMd5fF5vcnWcG0/au7v1eb+AfnsUJjXu1iJ6znBSMJA&#10;dMzJqa1NHL8qbk1fuxVQqkNy+nx41j6T/ltywzJuueWWW4+S7oKjx50RXslWCC/kCsSbPiXxVakq&#10;8KnbGOXbtkPEgD6IGTccHaeNRZcZ49Fl5gR57ERYZvo4dJk1AT3mTBJghjFNkcMHoVrXLijarCVy&#10;VqqNT4uWw+sFgiTeSWAZxpCw4Jz7KcMymquRgAS640YGb4myedu7JDKUqi6uHbV7D0CX2bMxdjPB&#10;lC1SxGd8S2hsB2QqWwOvMm6FUUxGNw+J3tEimAgVfO0lf3+VES/Fw+Bdpymq0M1j6lQMX78Kk7Zv&#10;FveLzjOmo3rnHshXpT7e8gzCcwRT0ufHazkL45vgKijaJAoRA4eg+7w5GL15HSZ/v0UAnj6LFqD1&#10;6LES31IkoiVylquJ9IHl8L5PSYnaecWjGF6kS02+onjVozje9CyB931C8GWRCshdoTaKNWqN6p17&#10;CWBAdws63RAwYGRNtzlzULffYAFDPisWhteyFES6j3IrWCazL74KKAP/mo0Q3qXnswvLeOuwTAya&#10;DB0hrjdL9u7AVushbLUcxuJ9O8QRJ3LEKHGvIXySqWQVfOIfinc8S+BttpdfaYE06OKSrXwtOR+B&#10;kUpVxUdFyuMN3xC85FHcfg1mJRt/pmsWlzQdmCEsQ0gisy/eLFACOSrURoW2XWTc0f2G42Xc1vXi&#10;StJoIKOSYpG1TDjeYtQVx6EWsyQuNYR17BCOv7TnC1kL4g2vYGQNq4Xy7bqgzZTJGLF2pcQNDV29&#10;QiCcCu27In+NxhLB9Wb+4nhed18iuMHxLg423uLc85ZPSeStFiHRSF1nzxJ4a+p/vsWIjWsRN2Uq&#10;KnbsLlDM536l8Ur2Qng5ix8+ZARUuRoC2NA1h3054dtNmPr9FoxevxpdZ85AvT4DENQsGp6V6yJT&#10;icr4xL8M3i5QAq9wLOcpipfyFsXLeYvhdY/iAt58RWivQm0Urh+JsHZdETliNHovXIBJ327Gsn2/&#10;YmvCIfx49gS2JhzEnF+2CwhDN5osFWorWObTvHju49x4IVshZAiphtCo9ogeN17GC9uccFr3+fNQ&#10;f+AQAaYyl62Bt7yC1VjVgTm9zfU4sexsc64PXngxZ4DMocKNW6HJkOEYsHQxJn27Sa6775JFaDJs&#10;FEKi2iNnpXr40L8MXuJY5jjgfrkO/k3AoBuW+Xc2p39BcW+pb38Ct24/xMmke9jw+w0MWX4JEaNP&#10;o0R3C/K3PYXcsacUMNPmFPK2dYZlvJ42LNPBJCMs46QEJyUDYZygmJRkgmVSgGYK6OqgxNd4tLcg&#10;bzsLcrWxIGdsArLHJCBrdAKyRavn/F3ethZ4trfAp6MF/l2sCOxmQ1DPRJTqm4TyA0+jytDTCqIZ&#10;cwYNx59F04nn0ExT0wnn0GjcOdQffRa1RpxFtaF0jTmNsv1OI6R3Eor3IMyUiIId6ARjRb5YBcbk&#10;aJ2A7C0TkKOlBTlbWZA7yoq80TZ4xNrgGWdDATMEoznGmMEYV0oGxKSmJ4Vl0grI/IOwDKGYlGQG&#10;ZJ4qLPMoPeuwjElPDMs0dKiEEyjzN8Ayj9A/BssYQJm/BZYhJKOBMnZYpoqSOXZJh2RElTRYpqLm&#10;KqOBMv86LENIJkSTAZR5LFhGB2WeJiyjgTJPC5axgzK5EtE6TyLa+CSiV5kzmNTqItZPuI4D39/G&#10;paQHuH8v7QDBP72ZP6u5t8f7vPr/AZbRJYVlrXjNItXrjNwYpZwEWLQh2MHCFOGTVtsSMPC3JIlR&#10;2mq5Ks4rtus6VJL28c4YJwIWhCrO3LyLU9duiwMLQZUfk67LvlefvITFRy9i1sHz4vgiUSO/MzIm&#10;EX132ND7Fxt6/mxDj58c6q498vf8O4GbQb8lSUwB4woIb8w+dB5Ljl2UOCg6I/x8+jr2nFeAjOXa&#10;HYkQuXbnfjIA5FHbvYd/4vKdBxJVxevYGH8FMw6cl3gEulTQIYUFSRZ2+c10FgNf09taj0YwOBMY&#10;C3T/pJ4GLMP2+/3MH5h24BxaEZbh/Ji0U4ruzw37Gc8N+wkvj/xFCo78Nj2L0IQjWNhksU+BJDsV&#10;uMJiPqN7WFSU8akAEQEf7NFIjqgqY5sZC+EEG5RrhiOyR75pr0v75r24nmi/U2CB6yKqWTos87HB&#10;6UR3OBHp3+w3SH6nu5AIyJD8G//GYq0AIhqQQyCD6w2LvnQA4ViiWHSViCateMtCOtuSBXgW0Bk1&#10;o4vRZoQMCI6wKM/3ECbhPtnnMj4NMJcDAnE+N3NbmOX6/BWg4Th/xpARpFLnL8V3ezSQgibYPrrz&#10;iRR+9Xgd/TiMaeO1aMdhH7AvdRBQX9veGL3DXpjmPnheXL8JHHyjjT/VRgrMIDTB8csiNEEbiVoi&#10;6MbzHqnFpzHKRetLcd0xjUmj5Pw08IFrgQ70cD96X+rQot6PnAt0GJF+1OaJPld43o7zU24fb43+&#10;Tc5PgQHqGKpY7oCMdFBGFe35WtXnBGVeHPELnhv+M9IN+0X2wTYovOCARBMN+/00NsRfwbHLt3Dj&#10;nrN9HtdPruGMh4rcehLFlxyUoj+vk2OJ18d24nno7WMeL7rUWFFuTexzwj5Kar7IOLDPMXXddiDo&#10;EXPXeFxze+hrgbhxmOatce0wtqer/Zql1iPHcYzz37h/3XWJf1OROdq1GIAczgkdmrPvQwMujeuc&#10;OEJprmU6kMVxYY9yG6dAQIGDNODGOLYEQtIAQu7TOJfsgIe+Vrq45pRknAsOgE6t8+reqOYDz/Ut&#10;gXF+FZcUAZkmq3PNYFjLKPtcmOyYq3LO2jVzXBvXNP28dVDG1Xrmau6qeavWFplnTm2q3Tu4Lmn7&#10;lvuPxEaqvtelACF97jmuWfaju27Z576CqOSapynxucRr8V5JeEvWJgVEvaGtc3I/MMFMKV3r/6rc&#10;sIxbbrnl1iPkBMpIXEyAFN9fylcM7weUQZYKNRHYpIVAL82HD0K7yaPFQYaOMgRlOjOCafo4cZdh&#10;BBNhGUYztZk4Co0G9UP5tu3hU68JMoRWw3v+pfEyIRYeg7AMxWiT3Bpw8LQKxXoEmN39QUWppMta&#10;UNwiPihUFjkq1UWp6A5oMWacQAR0vCBQQFglvEcfiVJiBBUdY6RgTqCA4A1dOKRQXkiBBV8VkH0z&#10;ViVb+ZooKe4wI9Br0XyM2rQWozetRe+F89F0yDAEN40WMOAV7iO9B9Jl8MYHvqWQP7wRqnbthQ4z&#10;ZmDkhtWYRFBmy3r0mK/cX8rEdIB3jcbIHFwZH3uXxFu5A2UfjPOR85DzCpB2lYifHAF4K29RfOJb&#10;GplLVhWXGYIiTYaNlJiiCds2Ysr2rRi+bjXaTJmKCh26I0fFung/fxBe/NIT6T7Lg1cz+eCLgqXg&#10;Wz0CVTt1R9wkPYZpvVMMU66KdfA64Z+/AMtkD6uN0oyfGj5SrpkxTH2WLJQYpupaDNNXQZUULPOZ&#10;MYbJTyKKGH1TtJmCZYasWo6Fu3/G2uN7sfzg7xi3bYMAImXbdBKoI33R8ni/QAm8nqswXmLUWDZ/&#10;vJIrEG/kD8K7PiH40D8UHweUwUcBoXivYGm84VMSL3sG4YV8xezXI1E8eTlmUwdl7Nety+h0RAeW&#10;3EXkuoo0aoX6/Qah6+zZGLlhDcZrYEvbSZNRtVNPAXw+8At1gBsZNacjjk2B2/xlfBIGI7T1cZHy&#10;8KpDx5oBAh9xXE/+bhP6LV2MhoOHIaBJFL4uVR1v+4Tg5dyFxRXF7izDMc0+zFoQr+QpIs5SjELi&#10;OKQ7EkGryd9vRd9lS9Bg0DABrT4vVhFv5wrEC+zPPEWQqYR2TQMGodu8ORi1SV3T8DUr0Hn6dNTv&#10;3R/FGrVC1tLV8blfKbxPKCZXoIo90tcFgijZ/OWaXslZWFxrPvEJQcbileBRLQJlYzuhxagx4nQz&#10;/7cfsSX+IH46dxLbLIcw95fvZR5X7twDWSvWkRgmRotx3HDOfRpQFoXqNUfd3v3FgWbE+tUYSwen&#10;VcsRM2kSKnfqAc+ajfFhQBl1LpzjHK/S5loMl5yrv8QwPZ+tIN7wDELmcjUk3itu0iSM0lxvGMHU&#10;btp0VO7SS6KlPg+qJK99XtYPLeJJg3Dsa5eLMfSkcsMy/87m9C8o7u2R2737fyLp/H18t+8Wxq69&#10;jMgJZ1C6txVe7eORJ/YUcsacRK7YU8jT5hTyt4+HVwcFysijXacc0kAaXQUI2OhKBr4Y1N4kw/uc&#10;95ngpOQgjEMFUlJ7i5PM7yMUowMylJdB/Fv+dhYBYnLFabBMVAKytI5HZqpVvDzPFhWPHNEJyBmd&#10;gDyxCcgXZ0GBdhZxgAnobEPR7okSm1SydyJK90lEaN9EhPZJQuk+SQjplYQSPRJRrFsiCndORMGO&#10;Nni3s8KzjYJjckfTNcYicEzWFgnIEknFI2tkArK3sCBXKwvyRlmRP0ZBMt4EY1zFKcUmpiIXAEyy&#10;aCUX0uGYKLOSHIp2li8Vpam1WSkDMb6tHEoZgEl0BmAepTQCMc467aSUIpMKpaJkQIxBhZuZ5AS+&#10;EIRJSa7hGLOKNElMUUWbEIoxKjVAJskgAyxjgGNEjRwyO8g4AzIOBTdIQkmDghukAM4QimngEKEY&#10;lxJIJhGl6imVrpeIUCc5AzJGla1rdaiOFWXq2OwqW9u1yokIySgxbskugWRsdoXVsNpVqYbNrory&#10;qEEyuoywTFWlKhQhmapKjFqqJpFLBhGUqWKxgzLJYBk6yeiRSwZIpkaYEgGZFGGZCg4JJFPOIUIy&#10;Ih2MCTVIA2UaUALFOGQHZUpTBicZRi4ZIZlghxqXcA3LNNNgGYlb0kRIRkQ4xgDL6ICMQ4boJWPk&#10;Ep1kAm1oVViXIX4pIBHRhWxKBGQIy/hpMkcw+SUKIBOny0dFMLXOm4iWuWxomdOGqLyJaFcwCf0q&#10;nsX0tpewdeYfOPbrHVy/+BCPYUjxj2/mz2ru7fE+r/5/gmUoY7GKBbS3RqtiLZ+z6MiCDF0LGINS&#10;e/0JcRag+8vSY5fwY9I1KZqeu3lXooceZ3vwp4JmWHC9eueBOLKcuXEP1mt3cOLKLRy8eBO7z93A&#10;jtPXJRZpm/UaNluuYEP8Zaw/dRlrT16WyCRddKfRn687dVkKulssV/Gt9Rr+k3RN3E4Ixhy+dBMn&#10;rt4W0Ofszbu4dPs+rt19gJv3HuLug4dyXmndHkK5yZy5eQ8HL93Cd9brEuU05PfTiPk2HtXXHJNv&#10;vvMb4ix4sWiluzckgxAMjh3/1nh5arDM2T8w/cB5idViNAjHEAuB6QjLDP0Zzw//Wfb7LiNoxqsY&#10;CorPWSQ0F3pVsVeL1ZHCsu6SkTq8IRCL5jRhhAPkW/f6N+81qTgRbe6Oc953WmVsP72YLZFJukOL&#10;LsaAaO4GUlzVC+8u9mku1urOKY79q3bhnBWHE4Ib2vx9l9FePIZeSNeKtpQOIKh21s9RgSRsG2kT&#10;ExggLhqG8zKfqyuZ+yWl85fjOrWPcp+h+BrGtPCR/a9gmeSggr2NDOuauk51jfrcs88/LaZJjyii&#10;OP6kjbTnOthAeEXvR4mtEzlcWziP1ZhMPo/Nfaifo94OPIZzOzjawzgu5fz0eaLNFeOYlvaS81Pz&#10;RT83Y/8ZnUp4fDvcJZFQaj8KYlL3AQJXXnP2y1pGGHHRkYvYdfaGxOoZIcl7Dx/i1NXbWHvqioCK&#10;NdYeFecoghhsO4EKBAJyRAmlNoYcc0kDQ7RxwLFhXA9krOhwiYu1NC3SoVEBTfTjGMaLPi71viDs&#10;Ze7rtMh+HA264vxU12MYW/o6ZwLUjGOI+7GvZ9LP+j7Ue/XzVJ9F1BzQx4m8ZrSCSOQ4GjjmGPvJ&#10;x5Z+jsY5qkOFZmgtrUp5rqp5bj+ejOsd9rgnNQ+0WCrDeuYMCan1T80FTYb5ntL9w3yOxnM1nq99&#10;/dIipNS5qjkrz7V7lx7Lps9ftW45ABpKoBm705Yeian2qd8jHHPffL1qXujXa1yb9PequZ98rKZ2&#10;vf9LcsMybrnllluPEEEVFRHDArB6fD53EbzuFYzPgsKQN7w+QqJiUa9vb0SPG65FLU2SqCXCMV1n&#10;jRdopuvM8eg2e6LAMp1njEf02GGo06cngltFI0+1eviseJg4XjAiRgrNughWPMKd47GlwzIsFvO6&#10;NJhAgIIcAXglX3F8UjRMInBq9OyHnvPmYeI2RhRtlhifpsNHoGjzGHEWecurhLhGyPsJFVBaIV8c&#10;Pugsk9UfHxYqA+9aTRDerTfaT5uKIWuWY+Smtei3fDGixo1HWNvO8KxUF594l8SLAtl4KleZklUR&#10;1KKNOHAMXLkck7/fjInfbULfpYsE/ghu0QY5ytfCp3TeyFMUL2cpiBcyeEvcjkANPA8dmNHcReiG&#10;82ImX7yS1V/ghY8KhiJbhVri9BFJwGDlMkz+bgsmfrsJfZYsQgQBioat8FXRMLyezR8vMK4mkw8+&#10;9ykJryr1ULl9F0RPmIABK5aCUT6Dli9F7PiJ4oiSU4dl9LZg+6QFliGckUXBMtnCaovrBiOous6Z&#10;LfFVjKKKGj9eICL/+pH4qnhFBct8TlgmpzzSEYWuI1nK1kCxZtFoREeP5Usw65ftAswQgGLsULXu&#10;vQV+YgTXa7kD8VIWPzyf0RvpCEDwMXNBgYzo9vFyrkC8kkfppbxF8KIBiJHr0ceWYYw9UvmKiexO&#10;RxqYQpeTD/1KI2+lugiNJiw0Cr0XLxRHobGb1qHPwgVoMni4REx9EVQJL3Ce8r260xGV2VcBF1kL&#10;4qVcgXjXN0SgjeDWbdF63HiBr2b/sl3AjV4L5iO8Zz/kIwgWUBYvct5JLJSvcpYREMdHYoFeyh2I&#10;dxkrVqEWQuM6IXbSJIk9mvbDNonxajdtGsq16yp/f80jCC9m8BGnn498S8FLooh6oN3UKRi6doU4&#10;5QxdswIdp09D3V79UbRhK2QqWRVvexTDq5l88dI33nie18A4IrqscBzzvLTrS5fJV43nzH54I2dh&#10;AZryVm2AsHbd0GbSFIkXW3lwJ761HcGmU/sx++ftCpbp0hPZKtUV8E9gmfezS/TZu55ByFWhFkq3&#10;boumw0bIWONcHblxrTwnGFS8eSy+KlkFL3J95DiheH4C8xCSUeeXLrs/Xs1bBB8FloNn7cYI79kX&#10;3ebOwYQtGzD5u80YuHwpGg8bgSLNYvBN6eoy3tmP6Xid+vVq8U72tcs8fv6C3LDMv7M5/eupe3vk&#10;xuLahSsP8Mvh25i26Spip55DhX42+HWIR96YU8gRdRI5o08KOOPZjkBMPLw1OQMzKah9gkMdUlYy&#10;WKY9f6dkfq3T+1KR07GNamdxkvFYSs4wjZdBAte0s8CjrQV5GcEUl4BcjGOKSUB2OsxExSN7VAKy&#10;85FuL60TkCMqHjmjEpCb4EyMBR5xFgFfCMB404GmvVUgGt/2VnnO39M1pkAbFZuUN8aCPNF0iyEk&#10;k4AcrSzIIS4ymlpYkLNlgkAyeVpZkY+gTLQVBWJs8CLsEmeDjwuHGJ/YRJF3jAsZwJlkLjAGOTnG&#10;GGVyfrHDMC7kZ1SrJPi1Nio5JOPaMSZJOcO0SoK/4bnI7AxjgGOSgy8GRaasQk467SQnWKaZQS5A&#10;mBSBGIOc4ZbTzhBMk1TkBMQ4/40/6yra2CT+zi4HHCOAjFEGOKZ4I7MS7QpqbBJ/p6mEWRGuZQRl&#10;lPg7TWb3GCcwJtFJpXTVT0Rpqq5DoUaZAJk0u8fYwZjkUpCMgmXCzLFLNQjJKFUMV2CMgmPMcoAy&#10;lcOtqExIRnOVEUhGk0AyugSW0aT/rooV1SpbUZ2uMQZIpoZAMroMsIyAMVa7CMgY5QTIGGV0kzHD&#10;MqE2cZAxS0ExDvcYs4zRS41D6CBjEAEZg3RAxu4oQ1imhE1cZOywjMlJRgAZg5MMARk7JGN0kjG5&#10;yThAGZsdlKGiC2mwjL/DQSbazyEdktFBGaqNJoFlPFX0UoscCpaJ9khEx8AkDA4/h7ldL+OHhTeQ&#10;sPcubl17KG5xz+pm/qzm3h7v8+r/N1iGcipYGYqFFIsx/PY5Y1B85x0Ql5Qmm06i9882TNt/TsCU&#10;X89cF8Dl/K17uH73gYAzLKQ+Bndi3xjrRGjl5r0HAl5cunVPYJykP+7Cev0OEq7dRvzV2zh15TZO&#10;GnTC8JxFW76OQAzfx/dfun1PYkJu3X+Auw8f4qGc3OOdIN9CFxle39W793H6xl1xpSE4svLkZUzY&#10;ew5d/mNFgw0nUHrpIYm4ISjC4hiLmo44GM01QPtG/uMWGv8uOQrUfw2W2Xn2D8w8eB5x3yUgZOlh&#10;GTuEHV4aQXeZX/DC8F/wKh0+pBCqpBdijQVZVTRWRUm9wKm7OTxOmylAw1CQtQMYpmKmiyLqk0gV&#10;VB3uDwpmMB1PA1h0J5LHOR5fa++r8Y7rYltJAd4Qu2IEO1RB1yytvQ3FaJ633tZ6kfVxzu9RcnX+&#10;yiVEg3c0SIZFZ0oBMywqa1CKCdxJSXIcPdJHKzLb+8MAYRnbITUpYEIBChyTPGeev4JQHr+NXLWD&#10;EWJSbZD8PFISX6/Glj5fnKOM+KiDMrwn0XWIMUPZpu+RWLRsM3Yjy3TlLPLN1J3IMn03fOftR+VV&#10;x9Dhe4u4Zf2UdB3Wa3dlfbaviwCu370vMCKdx+K2J6DUskPINn23tLsegcP241rC83gULKOL66Nj&#10;LjmPD5lTBiBIxoWLfaRF5jXCOEaSAQ+624uL/TxK+vrK/dA1i/u1rw/yXK13am1wXI8RluHPOuTk&#10;ACaM+9CAEg0q0/ufzz8Yt1OOa4ePnECdFKQBSaoNHPCVEVb7q3Kaq8Z+0OAX53uEeQ1LPoeNc5XX&#10;q+YqHViebK4mO1f2pcxZ5XhlHJuybmnnJHPSvm4lh+n0a7bvR8aECRhK9bodsJUARdr1EvjUgcK/&#10;cq3/3+WGZdxyyy23HiFxuxCHCiVGJL3sUQzv+ociY9nq8ItohkodO4mrDOOXes2fgj4Lp6LX/Mno&#10;MXeS0hz12HPuZHnO10WOGISqXbogoFGkFO/f8y+DlwkM2N1rNEBHizUxn9dfkhGWYbGb10c3FylQ&#10;0zXDXwCPTGXCxV0mbsIkiWAiLEO4oO3UKajYqQc8whvi06IV8JpHMVW4J6CiQR5S6JZ4Jx8pqH8Z&#10;XAVBkbES99Nv6SIBHoatX40Os2agRs++8KvTFN8ElsdbdH/52guvZPLFh76l4FG9Iap07Y2Os2Zi&#10;zBZG3GwVIIURROXbdJaYnncKlMCLBGPocPFlfhXhJC4gvhoso/WfwDIEHzSXF76Or8/kg7e9gpG7&#10;Sn1xzeg4fYZEQ036bguGrVuNWB6rbRfkDquDDzxL4JVMPng9ky8+9SoBz4p1ENamk4AXhFiGr1sl&#10;ETPRY8er8wur/ZdhmawVaqFk63ZoNHgYOs+aKa4yhFxajR0nkVYF6zXHl0ZY5kMHLPOBXylkK1dT&#10;onPomtJn8QJM+m4zpvywVcUvjR6LIs1j8HmJSniRsIneLowz4vmyHTP62t2HRGzDLFrbcuxoY/Sp&#10;wDIc+2yrb7yQjk4s+YrJtXnVaopKnXogbsoUaWNew8h1q9Gezj/tuyJbhdp4jRFmbDsBS/jINi9g&#10;b/fX8hWXKCC6yoT36CuuMgSHlh/4HXN++V5ii6p27Y3slevhDe+SCtzhtXJcS7vkl/N6PlshvFkg&#10;GF8GV4Zv/UjU6j0A3efNlQgmHQBpOnQECjVsiQ8Ll1Xnkz4/XsjmL045Qc1jEDliJPovW4Tx29aL&#10;uxIBkgYDBqN4k2hkLV0Nb3kUV+dNiOWzvOq5E/ylAW76eGZ/0VXocw+ky1IQnxYuD796zVGnzwBx&#10;bpr183dYc3Q31hzdhZk/fiuwTNVu6lpf5rF4DMZ3fZYXr+UIwBdFy6NAzUYSI0U3mcFrVmD8txsl&#10;Oq39tGkS4UT3qTcKBAsEpKKz/PBcZn3eq/FLqOg9v1KyxgW1jEPTEaME2GIE07jN68QtiMBXnmoR&#10;eLdgaTwvTlUaJKM5QtHVyw3LPFrmf+B/ljenfz11b2narlx/iF3H72DutmvoOPM8qg5MREDHBOQj&#10;LNP6pCh3zCl4tj0F7/bx8OkQD5/28fI8uRKclFZYhk42znIBubhQctDFANm0S0kmWKZdgknKBSY1&#10;EZjxbMu4Kgvyt7HAo41F3GPyxioRiqEDDAEXQjK5CMtE8VH7XZQGwBCg0cXfGf9ueJ6rtQW5Wzse&#10;82jKF2WBhwbH6ICMQDKaUnKIUS4xySORXMoAwdjjktISm2SEZZI5xjjkBMcQlnFSyo4xfi2NMgAw&#10;ZpkhmCcCYlKTCZZpbpARlklFZkAmNVjGSWZAJgUZ4RizksEyBqXmHpMckEkBljGroUMlzDIAMsbY&#10;pVRhGYOTjLjJ1HdI3GNcSXOTSQmWMcIxZjkBMi4dZDTVcqi8yADIGCVuMpoIyhhUySQBZIxyAcvY&#10;HWVcSXeS0UGZlGCZSlbUrGRBTUYu2WOX0gjLmGOXdEBGg2R0GWGZZFFLLiCZZI4yBGUkbkkHZR4T&#10;lnEZueQMy5gBGTMs00ocZbS4JYFklCRySZPAMgRlHgHLxPpqrjI+SWijKc47CdH56SqTiMjsCpaJ&#10;8UxEl+KnMaLueSzqcwW/rLiJxMP3cPfm4xXg/+nN/FnNvT3e59X/j7CM/VvT2jeeef4svhDuYGwB&#10;H1m4YixD7ll7UXTRQdRYcwwx38Vj4K9JmH7gnDi9MNbowMWbSNAijQjOsL3++vanOL4QVCFIQ925&#10;/1CgFVciwMHXENghfPO4UEzyTR2XkVNnb94TGGffxZv4IekaVp64JBFPfXYkouXWeFRadQQBCw4g&#10;x4zdEo/AApaKrlCPHCN0JlBAhiMWwdwn/4bshXtXsMyM3Qhdfghtv08QEOaXM38IiGSGZa7fuY9d&#10;5/7ArEPnBawpvewwss3YK/t7deQOAWUY8/KaBsvoMIByRnE4f6hv1qvCvxT+DMXZtBba7TIBEw4H&#10;Age4wt/ZQZknLITrMrYjXRoc7iSOorvT8R4TlqFScjtwOEgoSMberqNV1JpdhLcMxVY9roMOP8Y2&#10;eOy2TqOczt8cDaQ7rRigCBaQzcCUeZ9mOQMGqq31YwgsYABm9HEnMoxDJ2cRDR6k64bqO1fHeTy5&#10;6kd7O2j3FJkfxnMzzRUjHKDfe4wOK/Y4GD6OZ78qxzCu5QUXHEDQkkMovfwQQpcfRsiyQyixhDqI&#10;MssPo8764+j4gxVT9p0Tl65TV1X0noIN1cY1PunGXfn7yF1nUH/DCfjN3y+uMgIP6OCCPfom7e3l&#10;gImcYSfjXNLhLiOI8LgyQ1XJ5uxTWiP0sW53sjEcRx1DA2VcuBQZ20zfh3E8m9tEHwP6+9X7dBcd&#10;9Vqz45LLsaU76hiu33hO5mt8EpmvTz6LaOsnr8fo0KWvXcnXM9dzVXdzcXWcJ5XjPE1rl75uGUAr&#10;B2Dk3B+fa+JzBzRjhLXUtTj6xny96ppdXa9x/Tafu1sOuWEZt9xyyy1XMsIkjF/SXUmyBYjzy2sF&#10;SuDjouWRs3JtFItsjVq9eoirDB1lBiyZLuorwMwU9F4wBb3nT5XHXvMmi+NM20mj0HBQX5Rr0xYF&#10;ajdE+uBKeN2rJJ7Xj6XDMgR1njYoQxmuTyAHHpegBK+RgAGdLLIXwieB5STip/GgYei3eCEmbNsg&#10;Lhh0l6DbSrHIWGQtXxPv+ZaSOBg7rMJCOYv4mXwF2KBjTvawOqjYoRs6TpuGURvXiDvMoNXL0WLs&#10;OAFBModWl7iZl7/xxotfe+GdXIHIUKKyuIY0HDIcvZcswvjvNmHi9Fo9YwAA//RJREFUtxvRf8ki&#10;NBo4FAH1IyUy5nkei5AIYYEv8juieMTlRmtPis9ZiJdr9FKv1WAERlB9WTwMxZtGo9nQkXKMMZvX&#10;i5tGl7lzUKfPQImm+SqwHN7KUQhvZPHDJwWC4FGhNirEdRRwpe/SxRi2dhX6L/l7YZneSxai27y5&#10;aPkIWIZwxkcFSyN7hdooHhmLiEFD0WP+PIEzRm1cK5FOdfoNhGedpni7YGl1jnx/eg8FX4izjI+K&#10;w9FhGfmZYIRya1GxW08HluFz+/Vrx305RwDe9S6JDKHhCGwWg0bsm+VLMOX7LQJc9Fm0AHX6DkSB&#10;2k3wQUBZvJKrMJ7X+5jjgNfDfs7ih3e8SyJLuZoo0bINWoweg7Gb12H1kV0SUbR07w6BXOiklKtq&#10;A7zpG6JcUvSxwjYhUPJVAXHYoQsP4SrGY7UYPVYcl+hERMebrrNmIZwASOV6eI0gSvr8ArG8nKeI&#10;OBgR7qG7EsGzid9txJDVKxA1bgLKtemMPJXq4UO/UuoaeO4f51LH5Tnwd/bxrLkl6XAQ++uTPHju&#10;o1wCO73pEYTs5WtJvFj0uPEYsW4V5u/8EUv37RD3G/Z99R59kbNqA7yaP0jOT8bNZ3kFPHvHqwQy&#10;lK6GwKbRaDB4GHovXSRzVlydlixE/QFD4F23OT4oXE7GHcEmBe4oVygBrjL74o38xfFFiYoCKFXp&#10;2hNtpk4V2InRV0NXrUDM+AkIiWqLb0pVw8t5i6h+F2cgFenEtckeQ6ePL/P4+QtywzL/zub0r6fu&#10;LU3b9Zt/4kD8XSz54Tp6zr2A2kNOo1gnC/ITlml5EtlbnkTu6FPwbHNKIBlfwjLt4uHtUglOMsMt&#10;TnKCZZ5MyUEXh1IDZJxhGYPapkEu9qE7wdAxxjPOCo84RiYpV5i8AsJosAyBl1YW5NSUoxWdYjS1&#10;pGOMUs6W6nW6jIBM3tYWeERbkD/aggIxFicoxscoLRrJDMnYYRmzG0xKinIodSAmFbVKSlFOcExL&#10;sxxATEGzWhj1GPFJRiimecpyAmL4c4o67aSAZkYZoJimKcs5WslZTwWWaZyyzIDME8EyDc1KtMsI&#10;x4giHDI7yDx1WEaLWXIlIyiTKixjiFl6dNRSCrBMTYpxS0riJmNXKrBMdWfZ4RgDJKMrRViGLjIG&#10;JYNlDCIko8sOyjwKlqlgQe3yViXCMq5ilzQxesmulGAZLWopopRDOiSTHJYxRC2ZQRmTmmpqFmST&#10;yKUUYRlD7JIrWMbZTcYhHZShCMjYYRl/DZbRI5cMoEyqsIx3EuK8ksRJpmXORERms6FVTpv8vkep&#10;Mxjb5AJWDL2Gnetv4eyJ+7h/B8/0Zv6s5t4e7/Pq/1dYRgo2WhGO564KVKoYQ8iDj/wdX5952m6J&#10;2Ci59BBqrjuGqG/j0XeHDZP2nZV4JhZNd527KW4vhGYYcfTfuhHSYVQUr+P4ldsSMcR4p0XHLmLc&#10;njPo+bMNLbbGo9qaYyi++JBEVmWYskuKVQqU2aHaT0AZNTaMRTO9/c198m/IJSwzKjksM+vgeewg&#10;LHPDBSxzV8Eysw+dR9vtCQhddhjZZ+yVAvBro37FiyN24JWRO2Q8iWuA0XnF4IyggBLdHcEBJlBP&#10;Uuw0XhvHN/drlLk4/VeV2vH4s368J3HCcFXwVcdyjh7Si+fGtjW3s75e6dEyMjYfcay/Klf75HzQ&#10;z1/BCsqtQY+R0dtNgI80gDKujmNc34zHSK2djAAC54FxPJrhrSdpI/P7nPpRh0NczBHX5+fcRnYA&#10;RLtmGXPjf8eXk3cq6HHxQVRfewzNt56Sed3hhwS0/T5eIMjY7+LR6T8WDP4tCbMOXsA2i4rcY2Se&#10;MX6Jzxllt+/CTSw6ehGdf7Si/IojyDlzj4AOAgjy3qG1+ZM4stj7zdh3xvnkImbmSeSYs4ZxmGzO&#10;Oq/dTyIjAJTWtcE8xh61DxkD2uv098v7DFCGmgOPGFuGKDb9vMwAj/n6nkQpXp8ROEzjmvZ3zVWj&#10;jO9Py9plXrf4fh2UMfaN834c12y+TtfXq4NBChDVj/NXr/X/s9ywjFtuueWWKznBMoVVUVriTwrh&#10;pdxFBGD4PKgi8lavh+BWMajbtxdixw8XEKbfoqkKlJmnucnM0xxl5k5Ct1kT0GHqGLQcNRg1enRD&#10;8cjWAtx8WKQcXspXHOnE/cTopvA3uMqYJNAGQQfd1UMikAib+ApckK9KfVTt1EMcPIatWY6xW9Zh&#10;8KrliJs8GVW79IJP3WZIX0wDNVggZ2Gfj5l8JErllbxF8XGRCvCu2wz1+g0SuIHAy/htG9Fz0XzU&#10;7jdQCumMjmHkzPPp8+OVjL74lMeuVFeijFqPn4ABK5dizJb1GLZ2BTpMnYqqHbohb8W6eJuFfh7v&#10;07wKitAhGd1RhuclMBAdgjTXHunPggoGIZBAYCaDNz70DYFX9Yao3rkn2k2eIgDEsHWr0GvxQjQf&#10;MQqlW7ZFjtLV8X6+ongzmz8+9gxC3vK1UD62I1qNGatgmXWr0P8fcJbplpKzDIEhLYaJ0Ukf+4dK&#10;FFSJFnECyzDGiZE/jJqiQwhdPXJXi8DrPiXVOX5BUMYRN6QgMUOMlT0GiPE4BGUIdanxI9fxuKCM&#10;/T0KlhFwSxyAGOtVEM9zDOUuIrFIeegy1K0PusyZLS4ujJHitUSOHoPiLeKQIbQ63vEOVu3AcUzA&#10;5ePc8kj46+PC5eBZs7FcMx1N5vz6PbZZD+OHMyew5vBujFy/Bo0GDxe3GMaQceymY1+wPTi+uK+v&#10;CuCNfMWQqXR1BDZuLc4tnWbNFMeVsZvXY+CyxWg1cgxKt2yDjMFV8CLbjWPsS0+85V1S4q5q9Oov&#10;TjSEdcZuWY+eC+ajbr9B8I9oKXFSrzMWiQAMxzWvgdAPYRRtXRCILjfHtTae2V7Sd4S/1Dx4NVcg&#10;vgqqCP/6zVG7d390mztbQJe5v/2AKdu3oMeCeQjv1U/6/rUCwepYvL7P8yFdRh+8kjsQHxQqI44v&#10;Fbv0FAconivbnLBL67HjUaJVO2QoE463vUqqKLbMhHYKqDWA+8nihw8KlkKuSnUk4qzxsOHosWA+&#10;Rm5cI5FVPebORYP+g+DfoLmAeQLc8Vo59rP5K1BG1iYXY+YpyQ3L/Dub07+eurc0bTdu/Ymj1rtY&#10;8/MfGLToEhqPOIOQrlZ4x8QjJ2GZFieRu/UpeMadEkjGl+4y7YxKsMu7nSVlmVxnUpXhfcnAlLSq&#10;7ZNKxSAJAGOS8W/J1MaKAnFKBGbyx1rhEUNZkC+a0IwOvFiRm2pldQJichGQ0SAZ/o2RSlTe1kr5&#10;qCir3UnGM9oKrxj2kxGSMTvCEIoxygUMY3aLMcsMyKQRlknuEpPcLUYcYwyuMKnJ7BhjjlcyAjGF&#10;jErmBJMSBGOCXoxRSQK8mEGYNKipQ2YIJmUgxgTFNHFWkdTkAoZxJScgppFRp01y/ntKgExQKiph&#10;VoRDRiBG1MAhJzimvrNC6iemKDMU4wTIGBxlBIypY5ARlqnjUFmzjJCMAYhxOMhoEkDGoQqaBI6p&#10;aUNFXVrkkkh3kTFBMgqUUbBMFV0EZHQZIBkBZVwBMhok49JJRlNNcZQhKKPJCZBxqLZRrtxkNNVz&#10;AcjoSha/VNqhlEAZHZJpVNKmZIJkUgJk7JCMpubFba4BGd1NxlXskgAyNrucY5d0Rxkl5SZjEN1k&#10;NEcZgWN8laI1QEZEJxnNTYZAjB2WyZeIljkULNM6lw3t/U6jb/lzmNL6EtaNvY79227jguU+Htw1&#10;39mfrc38Wc29Pd7n1f+PsIxRPGfjt6X1Yo3R5YHfXk4/aSeyTNuNAnP3IXjJIYSvPYZW2+LR8+dE&#10;jNtzFouOXsJmy1XsPHsDJ67cwfmb9/DHPRZaGYH0171e/q6N58XzIwTC2CZGLbFI/NvZP7Ap4Qrm&#10;HbmA0bvPoNtPVjTfcgpVVh9FsUUH4TF7LzJO3S0uISrKSotHcPGt/L9a1P27ZCxQpgTLtPs+QUAY&#10;tseZm3dxjxmyho1g0Z7zf2DOYWdYhtdOl6JXRiqXHc4TVdBVbcIin0hzFNCLi3qh82m0mYxtQ8HY&#10;qKd1DKP045mPZTze0zqm+drs7ai3q1mGdlZt/XSAg78i133jGAf6+f2VczQfw9wO9jYz/87YRn9j&#10;O5nHjPkcUu9D5zbieXLecf7qxXQVqbcbhRYeRI11x9HxP1aM2n1GnKDmHb4gc5txSwTiFh65iHWn&#10;ruCX03/IGn71zv1k0XqEZ45duY2NCVcxYucZNNp0EgELDuLrKbtk7eOcl3uGBgI8abuZ2+Vpjgmj&#10;Uj3OXzh/s8zj0NVxHnUsfR+u9pPa+52PncL4+ofHvSs5+kK7R5iV6lz4Z8/Z3J96/Flq/eEKZElT&#10;36R4vQ43KfP5ueVabljGLbfccsuVzLAMYQEdlslTRIre6UsoWCaoRZSALy1GDEK7yaPRZeY4dJ4x&#10;Dh2njkb7KaMFjukwdSzaTRmNuPEj0GLkYNTt0xNlYtvAp25jZAitircLlhL3BDkOJa4ydOrQ3Dr+&#10;AfE4cly94P2NN17LVwyZS1dHcGQsGg8ehh7z52DE+tUYuWGNRNg0Gz4KIVHtkbVcLbzOKKYvtII7&#10;gY2MPuLA8a5EsNREcKu2aDlmLIasWo5J320Co5TaTZuK8u27itvHq7xeult8lg+vZSuEb4qUR0Dd&#10;ZqjVsy/aTZ+GgauWKXBl4TxEDhuBkMhYZC5ZFa/xnAkUEEgg/EI4QQeNNIjDWRqUQuiAffpNATyX&#10;nu/1wjv5iyNHmRoIaREn19tlziwMWLlMIJi4iZNQtX03FKhUD596B0tc1EeeQchTvhbKGWAZggR/&#10;FyzDGKVOM2eiz+JUYpgMsAxBjU8KlUHuSnUR3LINGgwcIrANY3C4j5gJExHWoRtyVqmvYBkCGuLK&#10;46NFLCkgQ7l7aJCGDh4xekmPX3qKMIPMAx5XB8eyFBToiu4nX3MsRrVH1PjxGLZ2JSZv3ywuOe1n&#10;TEflzj3gWbMR0hetIDCLwDKEoOiWkt4Dr+Qpgm9CqqJYsxg0GTpcxuHyA7/hhzPH8eO5k1h3bC8m&#10;btuEmAmTJHqMsU6MD3qJMArnAx1buK+vvfCeTwg8qkUgrH1XRI0bj/7LFst5ENzpOH0aanXvg4K1&#10;muAz/1A8LxFMHkjHWLHAcvBr2BL1Bw1D78ULMWbTOhkvbadORViH7shVtT7eKxiKF2Ueau46Ai0p&#10;UEbGsw64aWuDtD/7heOeri6EXr4uII48HxcKRZ7KdVFWcz5i7BZjzOiAQ0CnZu8BAiDR1UrGpgb1&#10;cD90WnrVozi+LlUNxbW5y+ujow+hGQJCjEfLX7MxPisapuY/z5MuOmyrT/OIs9EXxcPg3yBSotY4&#10;3weuXIbh61ej35JFiBo7HmHtuiBv5Xp41ydEW3s81TXnKPS3g4KUG5b5dzbnf05xb2nZbt35E6eS&#10;7mHL7zcxdsVlRI07hwo9bSgYl4DcLU8he+RJ5G51Cp6xp+DTNh6+BGTaGpVgl3dbi7OcgBln1xln&#10;mV+bRlgmGeiSkoxgSyp/a/OkssErzqECVKwNniKrUgzdYBTo4qFJftYAGIFgdGm/99QlcIwNBTR5&#10;USnFKTk5wtgcMsMyqTnGpBGI8W2VslJ2jHGOUDJDLykpVYeYx4lQMgIyzYw67aTkrjDO8MvjqnCT&#10;pBRldoIxAzJ/GZZp5KyiBj0VWCYiZRnhGFEDh4xwjFlPBZap6ywnJxkjKJMaLFPbpFoKktHlEpQx&#10;wzI1bKigSXeRcYJkUoJlqjlUWeQMyBiVIiyjucjY3WTMsIyTm4xrUMYlLKNHLxGSScFNxgmUKWNN&#10;Bsi4hGVKEZaxISJEqaEOyBhlh2US0biEQ8lAmSCHmhV3qHkxZzm5ybiIXDLCMnZIJsAhgWWSRS8l&#10;B2UEltFAGV2uYBmRVxLiCiQhOm8iWmZPRItsNkTlSUSnwmcwpNp5zO54Gdtm/IEjP93FpaQHeHDP&#10;fGd/tjbzZzX39nifV/+/wzJG8fxZiNGhGV7jG5rTDEEK/u5TDZqh00yJpYdQfc1xcVrp/pNNIjnm&#10;HLqAtaeu4MfE69h7XrnNWK7fxekb93Dh1n0ptt64p6KT6FLwT0E0BGJ4PMY5EeK5cuc+Lty6J3CM&#10;5fodHL18C7vO3cD3tqtYffKSFJOH7zwtzgnNtpxE1TVHUXzxQeQXSIZOMgqQESeZUcqJhz/rY+FZ&#10;hmR0qcJkyrBMmeWH0OEHixTV2TZsL3OPMa7qwIWbmH/kAtp9b5FoFx2W4bh5lW0z+lf55jyP+dmk&#10;/9754ZZbz7I4l/VIF96XCMvQVSbf7H0ov/Io2nxvweT957Ap4ao4Zu05fwM7z/2BX8/8IT9zvaab&#10;1tkbrt3BONcTrt/B94nXJaYpbnsCyq44jFwz98paIq5kmoOUHp31rK+Bbrnl1v+O3LCMW2655ZYr&#10;OcEyLERr7g3ZAwSWedOrJD4tXgHZK9VCoYbNUa5tO9Tu1QNNhvRHi5GDEDliEJoNG4AmQweg2bCB&#10;aDZsEBoP6Y8G/fsgvHtXlIlrA/+IZshesRY+KVYer3mVcMQ98Vj2WJt/CJbJVwzp8mnXyoI3C+df&#10;ewns8llgeRSo2RiVOnZH9IQJGLhyqRTLGevSacZMhPfoC8+aTVSx+8sCCtT4OA/SZfAWaOGLIBXB&#10;UrVbL3SYMV1AmwnbNmLQ8qWIHDkKxZpF49Mi5VWB/EMW2fPijVyByFqqKoIZuzNoqDiJDFq1XNxl&#10;Okyfhrq9+qEwAZHA8niJDjGEbOiqwbggAhx0KfFgtI+La/UoLuJrBMogVMHoqG+88EaeQHxTvCL8&#10;6zZH9a69EDNxosQ/DVi+FJ1mzEDdHn1RqGZjpC9YGm/nCsRHniVcwzIEAcaMQ7m4TshR4enAMoSN&#10;Gg4aik4zZ6D34gXiTJI2WKasEyzTccYM9F2yCD0XzEPrMeNQvl0XZK9UT8EydJKRCC3NxUQbg88/&#10;RRjmURKYicCMPu94LoQ3sgfgw8Jl4Vc/Eg0GDEbvhQswbst6jNu6QcCTRkOGi3tO9nI18b5PSaRj&#10;vzLC6P3sKpbIqwRy0qmofVe0nTJFxuCao3vww+nj2J50FGuO7MbU77eh65w5EsXE43xFlxeuAQRI&#10;3s+hlNEHnwaWQ2CjVogYMBg9582RWLHRm9fJeTQbPgIhLdsgR5lwvEuA5GsvpPvSU+CVL4Iro0hk&#10;LJqMGI1+y5Zg9Ma14l7UcvQ4cWn5JjRcRSJxreEY4NgWB58AgeekjfTIKt2Nh+PZPne1/svgjZey&#10;F8K73sHIyCilJq1Rn+e6cL44OtGVh7BMrd4DkDe8Ed7wDlGgjUSYeSnoLIO3OL3QXYauUHX7DUTv&#10;hfMxYesGTPh2o4z1RsNGIqhlG2QrXxsf+JXCCzxfusqwzT/JjZdyBSJL2XCUjm6PFqNGS3zTiA1r&#10;MGTNCnSYPh21ew8Qd54MIVWUmw7nCGEZAkY5A7RYrxTm8VOSG5b5dzbzP6q4t0dvd+7+Cdu5+/hx&#10;/y3M2HAVnaZeQHj/JBRpb0HeVgZYJuYUfNrEw9cJlPkLsIy8XpfpfQYlA2SeNiyTDHxJQXHO8jbI&#10;CMokU6zVWTEKdNFhlxQVbVBKvycA8zRgGTMEk1a5gGTssIwRkGlh1D8MyySLTUojLJMsLik5APM4&#10;MgMyTwWWaWyWC1Dmr8IyDR1ywzL/D2CZFGKXUoNljKCMwDI6KGOGZVKLXUoNljG4yvyrsEyRfxaW&#10;0aOX0grLxORLRPegMxhd7yKW9LmKnxbfRPyue7h2/gEe3jff2Z+tzfxZzb093ufV/wVYxikaQCu6&#10;Em7gtRGgIPRAxwDqrbG/yrV+MWkXsk6n08x+BC0+hEqrjqLhxpNosz0BfXckYuzus5h96AJWnriE&#10;TZar+E/Sdew8dwOHL99C/LU7OHPjHi7fvi/OJCzCPvzz78FmHtA15v5DXL/7QOJDzty4i1PXbuPQ&#10;xVtyPj8kXROXBMZJzTh4HqN2nUavn20STdJg4wmErToi8SX55+wVSOjziQokenP0Drw2SklFjzjG&#10;AdvPVds+i2J0hxmW4XUoWOawwDLzD1/A7nM3cPF2cjKQANLBizexwA7LHHEBy6h2kSiKSc5xFK5k&#10;PsenoX/iGLrMx/o7j2c+zuPKvL9/Q+ZzetrnZ97n48q8v79D5mM+jvR9cB5z7nIe0xWMP9P9qtCC&#10;A6i/8SSG/H4a6+Ov4Ojl27h4656shwTgGDl34aa+Hj/EA5KFpo3xdOdv3cOvZ//A3MMX0OVHq0TR&#10;ec/bh6+m7JIIGoIyb9FVy3Av/KsyX6vxep+mzMd41o/zJPswvyctMu/jn5D5HB5H5n39nTIf+0nP&#10;w/zex5F5X26lLjcs45ZbbrnlSkZYhq4NOTSnixyF8WKeonjdswTeL1wWX5euijzV6yGgcXOERMWg&#10;Qvv2qNKpIyp36oSKHTsgrENHVOrUEZU6dkKFdu0RGhOH4s1bwadeYwFl6E5DV5kXWVTXI4J4LHHs&#10;cHFef5e0grRcKwveLLh/4yXF8ne8SiJTmXAENo1CvQGD0GP+XIFl6E4xcPlSNBsxGkWaxuCTIhVU&#10;wZ3uGx/lwgsZffCBT0nkDKuNkq3bovGwEei1eIE4cIzcsBpdZ89C7V794FWzEd72ClauFu9lE1jm&#10;zXzFkLNcTYRGtUfz4aPERYXOMn2WLkLshImo1rkHfGs2wmeFyuAFQgWEZQi8MLqHbhQaEJMMmOFz&#10;/W8sztM1iG4WEv3ihddyFUb6wHLwrB6B8m27IHLUGPRYOB8DVyxDtzmz0bDvQBSp1xxfBZTBO7mL&#10;4MMCJZC7fG2UFVhmnIphWrvSAMt0RPYKtfBa/uKqTXmcx4Rl3iAsU17BMoxRIuzSe9HjwTJ5dFhm&#10;wBCBFOgq02PeXLQcPRbl2nZG9kp18TphJx224CP3JbAMz00HNEwyj6OnIXH+0SAG3WFFi4V6k+1d&#10;uR4qdeyGNpMnY+jqFRi7dQOGrFmJNlOmoHqXXvCt1QTpC5fFi2xDwjIf5hRw5qPCZeFTrznq9B0g&#10;oND0/2zD6sO7sPHkfqw9uhuL9/yCqd9vRf9lSxA5cgxCYzogV8U6eJdj8xsv1aYf5pQ5kaFUVZSJ&#10;7YjYCRMwbM0KiTcasWG1ONww4olj+vOAsniNoMuXnnjhay+8kbcoMpYJR4mo9ogcPRb9ly+V2Cc6&#10;rDQZNhKBzWKQPriyrC/S/nqUmEQvFVbrgVP7cyzrsEwxgWnscUwZfcTV5a38QQKr+dZtJs4uXWbP&#10;wphNawUyElimz0AFy/iUcrgKcQ5zDLDNM3jjdbothdVBWPsuaDtpMoatWYlx2zZg6NqVaDt1Gqp3&#10;6w2/Os3xZdEKeIXnyhgozuPP8goklq96BKp374NOs2aIK9WYzevQd+kiNB8xGqVjOiJPlfr4uFAZ&#10;vJQzUJ0725p9nquwGg9uWCbNMv8D/7O8mf9hxb09ert3Hzh36T52H7uDpduvo/+8S4gYdgbBnelu&#10;Eo8ckaeQq+Up5I+Oh3dcAnzaGGQAZVzBMj5OMr22jUEpvic5POME0pijkAzybpNW2ewygy7eRsU+&#10;Qml4rU+MFT7iBpMGGeKTzNFIKUUoOUEwrSmbXb5RVBodY1KQn8QrpSIjBGOMUYo0qAUBGYOMf0um&#10;03YlA2IM0Iu/ScmgmJQAmaan7QpoesZJhZsQcFEKaJKEAHlMrsISsWSQ4X2Fm3A/mhqfTlGBjZNM&#10;4u+UzO4xRRs7ZIZljBCMkxo6K0W3GCMo05ByhmWM8UrOsMxpBDVIcikjHCOq71DJ+olOCjbIDMgY&#10;VcpJqQAydZxVWpcJiKF0aEZ+doJjnFWups0hAyxTQQNk9LglAjJ2hacMy1SqYUWlcE3VrRK1RChG&#10;VNVmVxWRA4ipUiVtsEz1SlaEG1XZZleNSjbUqGi1ywjHGCEZY+SSkg21y2vSIBlRGSvqalKxSwRk&#10;NJWxogEdZIxyil5yQDINQxLRsKQSoZjGIVa7GoUQlOHvExUsE6TURGSAY/hY3KFmxRxSkEyiXXrk&#10;UqQGxbQwSEEySsbIpdaFbGilqXVAIlr7JyGqUBKi/JMQTZkgGUYuOUMyiYgTaZCMjxa9ZABl4jyT&#10;EJ2HoIyCZfhz79CzmBR5CWtGXseuDbeQdOQ+blx5iD+TfwH7mdrMn9Xc2+N9Xv1fgGUo4zkrYEY5&#10;zBCiEJcZFmHHKvHaWRxlMTb9pF3IPG038s3aK0XZ0ssOo/qaYxLPEbs9AT1/tmHYzjPiaLDg6EWs&#10;jb+C7xKv4bezN3Dg4k2cuHobidfvSsGWbi9/3H2A2/ceCkBDEINFWoowjVks6upi3NPdh8qx5ub9&#10;BwqOuXMfZ2/eg/X6XRy/fBv7L9wUF4VvxT3msrihTNp3VorI3X60Ivq7eDTceEKiloKXHkLBBfuR&#10;Z9ZeZCQkM0lFnLw7Vrns6GJRWrk4qPYyO8o862NB72uev8AyoxUsk236bpRedkjgp5kHz0u7MYbp&#10;vglqogPF7vM3MOvgBcR+l4CQZYeRdfoefMDi+ehf8Zq47qj2YVukBsuYz82ttMvclo+S+f3Pgv6J&#10;czO3Q2oyv/efkPkcUpP5vVyP6SpDJyeuS3R2yTZ9D4KWHBL3rwn7zgm0SFCR97V7D5Xk+QOuoX8m&#10;i13ixtcQqtl74QaWHr8oMGTd9ccRsPAAMk3bJcfl/UG/H3Id1K/FfI5u/fsyjyNXMr/n35D5nFKT&#10;+b3/pJ7meZivKyWZ3+dW2uSGZdxyyy23HiFxeKHTS85AeWQx/2WPILzpG4IPi5TDV6WrIEflWshf&#10;MwK+9ZugUMNm8G/YXJxjCkY0035uJn/zrBWBXFXqIGPZ6vi0eBje8S+NVwsEyXEE3JDYGxUfZD6P&#10;v1VaQVpgDbrbECBh4ZrxN3mL4qPAcshdrQHKte+CuMmTpejNOJZRG9dKwbxs267IWKaGONGIs8Qn&#10;efByVj98EVgWBes0RXi3XmgzdTIGrlqK4etXoe/ShWg1eow4suQoXxOv8rif5MZz72YV2OPN/EEC&#10;2ZSJ6ShFdcIyA1YsQ6/FCyX2pkqn7vCpoWCZFwn3MPqF7h+EDMywjPlajbCMwBg6JOCNV3MF4vPA&#10;cshfrQHKxHVCsxEK1BmwYqnAMo36DULR+oRlymqwTPCjYZnyfxGW8Qr+y7CM3VlmAJ1lNFhm/jw5&#10;ZzrL5KhcH2/4llKglMT+mGEZA0D2N4ILDhWT48qcYFtILJiXjJOMIVUR1DwaDQcOlTaQWLCNa9Fr&#10;0QI0Gzpc4rmyhFTBazkDFID1eT68micQGUKrI6hVWzQbOUpiqKb9ZxsW7PwJ8377D6b/uA2Tvtss&#10;LjVD16yUNq7duz/860fis8BySMdz+CSPxCm95lEcuarUFwCEY2LclnWYtH2zOC41GzUaQS3jJLrs&#10;HY/ieFFzSnkxoy/ezh8k/VgyugNajB4rzjJ0Z+qzaCEaDxmOwk2j8XlwZbxgh2UK4rnsRlimyCNg&#10;mUAFy9BRJ5MvXshWCG96FEf64mHwrtNUA1ZmYvTGNRi3eR16zp/ncJZh3xNQoaMMoRk57wIyXl/K&#10;VRjfBFdGsaZRaDRwqEBWBIPY5hyHzYeNROlW7ZAjNBxvsc8IrmlxVe8XKgv/hi3RcMhwcZVh+3LN&#10;6DR7ljhS+dK9J7gK3vIsgecJI8qxfWXdSeeGZR5b5n/gf5Y38z+uuLdHbw8eAFeuP8Ax6z1s/u0G&#10;xq64gtbjzqJcDzqZxCMXYZkW8fCISoB3rAU+cRb4tLHAN84CX4Fm1M+u5NvWIP5skPm1KcoFQGMH&#10;aZKBLw75xKWgNjZnxTmUDG55GjJDMCnJAMeY5QTLmGOSTMCMGXCxgy5RznKOTDLLEKFkllOkkkkG&#10;B5m0usCYQRdnnbarUKRJJieYlBRgltHxpckZu5zAFrPMgIsBiDE7vxRuzNdrMuwjsFHKKtLodIoy&#10;wjHJxL8bpAAXF4pwVvGGRjmDL3ZFGB41GWEZAWR0NTiNoPpJdhmBmOBUVLKeUYlOCqmXlKJKGVS6&#10;nsExhs81GEZU21lGJxkzLGN3kqEIxaQgJ8cYgwSSqZGIME0Vwp2lQzJ2UCZcd5JxActUVapSxeak&#10;qqmomkHVqcpKBGSMQIwAMroq2lAjzGqX2UnGCMnUqWBzqLxBdJExQjKhNpE9XiklEZDRRDeZhgLJ&#10;KNlhmJKJaCyyGZSIxoRkNFcZAjICyehQjK4U3WQSESlKQmRRJXGP0eGYwjZnBSo5gTIaLEM3GV2E&#10;ZEQFNVjGBSSjxy4JIKNBMm00SEbkpaTDMrH5kxCVW8EydJdp53MaAyqew6y2l7Ft+g0c/vEOLlru&#10;4/YN18WlZ2kzf1Zzb4/3efV/BZZxJV6PSKJ6lNsMIRle+1tjfpPYDT7y+glcfDV5l0AW+efsE3Cm&#10;1LLDEl8Usekkor9LQLefbBj8+2lM2HdW4pqWHb8kTgffWa/hJzrPnL2Bfedv4vDFWzh2+RZOXrmN&#10;U1dvI/7abSRcuwOLSQlX7yBedBsnr9zC8Su3cOTyLRy8dBN7zt8UIOfHpD+wzXJNoqHoHjP74HmM&#10;23sGg35NEneE1t8qB5nKq46i5NJDct75Zu+VIvAXk7UCtObWoK5XFaJ5zQRCPhqvnHj0tjK34bMu&#10;IyzztrgIKVgm89TdEjvVYutJjN1zBlssVyWqigDSrfsPRXShSPrjLrbbrmHcnrNotuUUii0+hEzT&#10;FCzD9lJuRAqW4fHcMUxuufX36EMzLDNxJ7LP2IMSSw6h5bZ4TNx3Vpy0GD1HOIbAofnjy58ahEhY&#10;8eb9h7h8576svb+fvSHr9cDfEtFw0wlZG7LN2CNrB9dHwjKyJo5XECXPxz3P3XLLrWdJbljGLbfc&#10;cusR0mNh7MpTFC/kLYaXPYPwhm8I3gsIlUimL0MqI2OZashcLhyZy4erx3LhyKI9z1CmOr4KqSyQ&#10;zPuFy+ANn5J4xTMIL+iQCovdIh7jX4RlWJzPqsfA+OOFHAF4w7MEvixZBQFNWqPx0BECGxCWmfjt&#10;ZvRYMB81ew9EvhqN8LZ3CJ6nM8QXHng9ZwCylKyMUi1iJZqm16J5GLpupUAF7aZNRa2efRHQoAW+&#10;CqqIF1nk/ygXnns3mxTb3/QsgZwV6yCUsMzwUeg2T8EyvZcsRMz4CcpZplZjfBZQRkW/CCxDZxkV&#10;w2SHCMywjNlZxiUsU16cZcrRWWYkQZ15EsPUbbbmLFO3Ob4qpDvLBCNP+doSt9Rq7Hj0W+aAZVqP&#10;HouysR2QrVxNvMJjsV0IIDjBMhoIoEXqCCCiwzLisOErLkZZytZAiRYqRonOMARD/goswximXgvm&#10;o/W48ajQoRtyVmmAt/xKO5xJCGpI9I+KA/snY5hEEgumASDsX/bPN154KUchfFq4HDzDGyKsfVdE&#10;jZsgDi1jNq+Xdu8wZSqqduiGfBXrCKySLoMXXsjsi/f9S8OjRiNU6tJTHGjoSENnpAlbN2LomhXo&#10;u3gh+ixZiCGrVwh803/ZYonVKh3VDplKVcPLeQLx/Nde4mL0AaOgIlqg4eBh8rpJ323C+G0bBKqq&#10;0bsfPGs1xseFQvFyNn+k43l/XQAvZimIdwqUcAnL8NicU8pZpgpe5Bhg+3MsS/RbIRkTAtCZnX2M&#10;sAxjmEzOMoRlviheET51mwmc0nn2THF2IuCTDJYRVyEfdVxCKxyrX3ni+WwF8UmhMjInKtrbfInE&#10;Tg1fuwqdpk9HzS694VU1Ah94lVR99Xk+WTe+DKkm1xs1fqK088Rtqr1bj5uAUtHtkbVCbbznVxov&#10;ExCUNUeHhAohHeexNhbcsEzaZP4H/md5M/17i3tLw/bwIXDz1kMknb+PHQdvYdamq+g47Tyq9E2E&#10;X1wCckcSmImHR+sEeMVY7MCMgmVcwC0GmQEZJ1iG0E1a5GK/usyATJpgGQMcIzKALanCMma4xajU&#10;XusCfnEpY2SSSak6wpjhGfPfja4wRqXgCKNkAGAMoExByugYY5YxNik1ICa1v6UEy5jlAoxxJXMc&#10;UpphGSP08hiwTGDjM67lApJ5IljGCMg0dFYySOavwjJUA4ecI5aeQViGMjrIPA4sU9vgKOMCkvlb&#10;YZnqmuyOMn8jLENARldY2mCZOjosowMy5QwywjKhjwnLOLnJPGVYxqQ0wTKFk8My9tilVGEZDZTR&#10;YRnKBSyjxy7psIyAMq5gGc1VJtbDAcu0ypGIDgXPYFiN81jU8wp+XnITCXvv4vqFB7h3x1xqevY2&#10;82c19/Z4n1f/V2EZ8zeZeW0sgko8kwbLEISgcwijdhjfQ9ji/fG/yeu/nrJLCrWec/YhYOFBAWcq&#10;rz6GehtPIHJrPNp+b0G3n6zo/2sihu88jXF7zmDq/nOYfeg8Fhy+iCXHLmLF8cviALPm5GWsO3UF&#10;609dwYZ4h/i7tSevyN9XnbiEZccvYvGxi5h35AJmHrogbjZj95zF0N9Po+8viej6oxVtvktAsy0n&#10;UWf9cYmO0gEZj9n7xBGF5/2JFIAVHMNrfFWLWxLwY8yvcv16UdjY5/+N3/pWMJRyxeGY5jVzTH8z&#10;eRf85+9H7XXH0OsXG+YdvoAfEq9JjJaAS9fviCsQgaSFRy+i18+JqLnuOPzmH8DXU3ZrsU7cnyqk&#10;290m3LCMW279LXKAfcr9i5Aj17Qiiw6K09fQnaex9tRlHL50SyKYCLvd0Rxl6Bh176Fy5aLDF+Pq&#10;Tly5LVF1my1XZV3usyMREZtOIGjJQeScuUeO+c5YRtD9qt0DGf3ENcUNy7jlllvPntywjFtuueXW&#10;IyRQgxYNYxQLuC96FBdnmDd8gvG2Xym8518a7xcKxfsBZfCBrsLq8T3/ULztF4LXvYLxcv7ieIH7&#10;ZXSKAZBRSu448rdLh2V4TixcE5RgkZ4F7Mx+eCF7AN4pWAq5q0Wgejc6aszB+K0bMGX7VgxauRzN&#10;Ro5BkeYxSF+iEl7NVRgvZPLB2/mLIU+FWqjaoSs6TJ2KoWtXiCNFz4Xz0WT4CIREtUOuinXxYcFS&#10;SMfi/Ec5VXxLesIyQchRoRZKRbVH06Ej0W3uHDlOv+VL0HbKFNTs3kccaz4vXBbPSwxTPgF0pMjP&#10;IrsdJDDBBfJ7BcsQVJHIK8IFX+SXIj9hmS+KVoBPrSao3KmHwCR0z2AMU5eZM9GgV38Urt0EX/qH&#10;4p1cgRLDlKeCgmVaCyyzBMPWrZJonVajx6JMdHtkKVMDL7MoT/iA7jdaxAxhEMp4bgqWCVSv+dpL&#10;zu1Vj+LIFBqOoMg41B8wGB2mz3ABy0Q+ESxDl56wDt2Qq+ozCsuI05G/ctnJ4I3nsxbEO17ByFi6&#10;GgIatUadfoPQde4cgWXGb9uIvosWIKLfIPjVboKP/UPxSq7CMpboKlMsMhYNBg9D13lzJEpIubos&#10;QMzESWg6bCRajhkrUJY41WxYLZFFjBjKU7U+3vENkYiutwuUQIay4SgZ3R5R41UE0+Ttm+X1dFwK&#10;jeskUUuv5y2CdOy/L/Mj3TdeAoO95RWMzOVqokTrdhLvReBk1IY1GLBssbgnFYuMw5chVfESx6UO&#10;rLAf2Cc5Ax4Nyxgj1DJ4C0TGGKavSlRCwQaRqN1nALrNm4Oxm9dh/FbGMJlgGXEV4jH9HOPvK45X&#10;X7nuTKWroTDbvO9AdJkzG6M2rRP4ZeDSxWg2eDiKNGiBzwLKidPTS5l88ZZ3iIyryl17o+PMmRi1&#10;cY2sGXSYiRg4FH71I/FJ0Qp4NXdRPC+QjD+ey1YI6bIHIB3hIB0YdMMyaZb5H/if5c1cYHBvj974&#10;jfS79/7ElesPcfDUHSz/4Tp6z72ImgNPo1AbC/JEJiBX83h4tEqAV7QF3jEW+MRqsIxJZtDF/PfU&#10;Xvsk8o6zpqjkkIwmM9jyNGAZs8wgTBqAmNRkBl9SlcExJlX3GCMc08Isg0uMAZwxAzHOckQmJYtN&#10;MgIwzVz8nKJO22WGYJwjlFKRi+gkh54QlnGKUDIqOQiTFpkBmSINHTK7xzgBMhHOSgbJpATLOMnZ&#10;PcZJBlBGYBknaZBMg9MoUZ9yhmSeKixT11mlDHIJyuhwjFlGWEaDY8z6R2AZgjLVlXRIRlflaobo&#10;JUIylTW5AGSqVnYoZVjGOWrpsWAZLXapTnnKCMjYUFeXwVUmTbCMHr2kQTKiko+AZYJtBilIRkCZ&#10;J4VlilIaLFPEAMsEJKJlgGtQJjks43CVkQgmDZQRWMbPAcskj156BCyjgTJx+ZMQkzcJUbkS0SJr&#10;IqJyJqFL4bMYXf8CVg25ht0bb+Psyfu488dDPHzghmX+GzdzG6W2/a/CMpQZAPnYCMwYHGbeEEeS&#10;X+WRMAl///44Fmt/xxeTdkqMEYurnnP2o+CCA+I+wrimsFVHUH3tMdTdcByNNhGiOYXob+PRdrsF&#10;nX6wotuPNvT62YY+vySi345EDNiRiIG/OtR/R6JAMPx7z5+tAsN0/I8Fbb5PQNS3CWi+NR4NN51E&#10;7XXHUXX1MVRYcQSllh5CkUUH4DdvPzxm7xWgJ+PU3Ug/SV0bz5uuDPZrGq07yujxUwZQZkLytjK3&#10;4X+DFAi1U65NL3yz3+iwU2Y5I1xOYdBviZhz+ALWJ1zB9sTr+D7xuhTRGa016PckNN9ySvo07+x9&#10;SD95F94nfEPHCbaZtFfy47rllltPT3S4IqTGOffuWBUJl2HqbnjP24/Kq4+i3Q8WcZfZmHAFe87f&#10;ENiNEXVJN+7izM178kgnr0MXVVzdpoQrAh4O33UG7b63oNb64yiyWIEyXC/19YLAzAfjf8PH2j3w&#10;/9t90C233Pr/ITcs45Zbbrn1mHLAM7rLTFG8mK8oXspXDK94FBO44dX8Qcn0ikdxvJSvqMSs0DVB&#10;nCAoDUgQscju4pj/pMQ9R2KnNIcZzanilXxF8U1odZSO7oAY3Sni200Yvm4V2kydigoduyF31Qb4&#10;0D8Ub+QrKu4a3jUboV6f/ui1YB7GbF6LYetWot30aajarZdEw3wZVAlv6hFFH+fGcx/kEHDlDY/i&#10;yFo2HCUi46Sw3nnWLAxetQKDV69A19mzEdF/MIo0aoUvi4UpZxnCMunzqXPVXVvMYIEBMEgnsExR&#10;BYQweobRMV964vXcRZCxRGUUadhSYnjaTZ0qAAydZTpMnYZaXXrBr3oEPvcJwds5AvChZxByl6vl&#10;iGFatljao//SxWg9dhzKxnRE1rJmWMbX5TkKPENQQmAZzdmDbjcexZE5NFycZRjD1GnmTPRZskgc&#10;b/4KLNObsMz4CQjr2P2ZhGWkTcTpSIsFY7xQFj+8krcIPgwoi5xV6qNsuy6InjgJw9evxqTtWzBs&#10;1XK0HDkGxZvF4JuQqvjAP1QArgJ1mqJS557icNJ78UIMXrkMvRbOR6vR41C1a2+ExnaUdiQcNWjl&#10;MgFK+i1dhIaDhsE/ogW+KFkZHwWUwVfBlVGgblNU7dZbHH4I3Izbsl5e22ToCBRu3BofFymPFwmc&#10;pOeY8sBzGb3xfLZCeN0zCF+Xro6izWPRZPhIcaUZs2kdhqxaLtBSSHQHZCpbQ5yExGWFsAyvm+Ob&#10;4NqjYBk9soqQCwGdrAXxHgEdgkLNosUJh/FbE7/diAnbNqQOy+guM3Q3yuSDV3IXwccBZSV+qkyb&#10;zoiaMAHD1q7ClO1bMHr9asSNn4jSrdoiY0g1iVR62zMIXwRXQaFGrVGf0U0L5mHkhjXSXp1mTEeV&#10;Lr2Qq3I9vOldUoEyhjEncXcE3v4hdy03LPPvbOYCg3tL28Zi2527fyLhtIpiGrrkMiKGnkHRtlbk&#10;i0xA7mYJ8GiZAK8oC7yjLfCJscAv1gK/OCt8U1VySMauWKtL+Zhlhl2cwJcn0RNCMGbwxSDfGIMk&#10;Nskgs/NLSjJDLynJDL2YY5JSUDIXmBQcYZIp0iGnaCVxjyEUk4IMQEyhZka5AF/SoICmZ9Ku1CCY&#10;FIEYkxo5ZIZbUnOMKdLorEH8+dFKBsGkUcUizqRRqcEyzuCM3TlGB2LqG2QEZIwiGFPPoWCDnIGY&#10;1JUSEJNciU4yusk4wTG1khBa2yEzGOMEydRyqFxNh8rXsjmrhrMqaBIQhlCMruoOEZbRnWTC6CYj&#10;kIwmAyhTSRxlNFhG3GQSHbAMoRgDJCNgDB81Va+caFd4lUSEV9Jkh2KUdCCGMoIylA7JKFcZG2pX&#10;0GQAZepSTrCMgmPMkIxLUEaHZUq5gGVKJtrVKNgBywgwozvJBGuATAmbEiEZg1zDMTY0L27T3GSU&#10;WtBNRhxlNOmuMhos00oXARldAskYARlH9BJhmeiCiUomSMYZlFGwTBtdJkcZOyyTPwmx+ZIQkydJ&#10;IJlW2dTzHkHnMLHZRWwcfx2H/3MHV848wIO7z34EEzfzZzX39nifV/+XYRlXUrE9Cq4QcGacimZ6&#10;b6xyECFo8vYY1TYsououLCzcfj5pp0Q1EU6h40GumXuQb85eeM3bh4IL9iNw0QEELT6IUksPo+zy&#10;IwhbeRRVVh9FtTXHUGPtcdSi1jlUc+1xhK85Ln/n68JWHkGZFYcRsuwQii8+hMKLDsJvwX4UmLsP&#10;eWftRc4Ze5Bl2m58M3UXvpi0C59OZIySDv9o5+50/r/JdRGgkcilCeo69Nglc9v8N4vXpLsGcTx/&#10;NuF3ZJ2+CwXn70fFVUfQfOtJdP/JhhG7zmDCvnOYtO8cRu4+gx6/2NBs6ylUWHlUXGWyTN8t+yMs&#10;o4vxMNy/+ZhuueXW0xPhPd6HCMxQXNsYJUe4peiig+L8ROhlxK7T4hS15tQVAd6+S7yK7YnX8K3t&#10;KjYkXMHy45cw69B5jNh5Gp1+tKLR5pMot+KIfX7THYpwDNcKiuujggeVo4xbbrnl1rMoNyzjlltu&#10;ufUE0mEZFrAFKBC4JBDP5yyM5+UxEM/nMolFYMIMRhlgGfMx/lVpwAydHqSQ/bUXnid4UaQ8/CNa&#10;on7/weg2d7YUvxnFQkeOBoOGonhkHLJXqI30QRWRqWy4FOmbDx+JgcuXCIAwYPliNB85GkGt2ojL&#10;xrt+pfAyi/yEZQh5EJj50hOv5SmKb4Iro1CDFqjRvS/aTJ4i7i4jNqxRIMqYceLakq1MOF5jPzCC&#10;ibBMBi/lRMJ9GiEkk8SxhNdHKIFQCo/9tRfeKxCMvBXqoHxMR7QYOVqAgsGrlqPP4kWIGjMOFWM7&#10;IX+FWvjYMwhvZvPH+x7FkaNMOErTLWTkaPRZukjOkTBG3KRJElvDOKnX8gcpiIEONoQQCD9I35vO&#10;ieMpe4Bqc4I1GbzxhmcQspevhdDoDmg+YhR6zJ8nbdFr0UKBO6p07gm/us0lbidtsMwMgTt6L3yW&#10;YRn1KO1CaIvnJe4jfng+RyG85hmE9MGV4d+4tYy7vksXibPMyPWrxXkorH035K/VGNkq1oVn7aYI&#10;bdNZoo46zZoloBFddaLHT5C282/QAh7VIlC4USvU7j0APebNxeiNazB41TKJCwqN6wiPWo2Rq0o9&#10;eNdtJj83HjYC3efOwdDVy6WvGStWrWsveFSPwFs+JSX+SQCur/ILbJIum78AU58GVYRfREvUGzBE&#10;HIs4J3jOBJgIkHiEN8JHhcsKnCLQSkZvJT4nSCJAnQbsGaVDRfq4oUtSzgCJKfOoVh8V2nVBzISJ&#10;AnJN/3GbREdxbNfs1R95qjfEGz4h2vEUkCTtTXcZwjOZfcVZig49X7DNG/L8Bwt4M+nbTRi/eT26&#10;zJqJqp16yPkzru2bkGrIX7MpyrfvhpZj6M60UKCg3gsXIHLEKJRs1VZe8xLPm7AaxbnI9ZNQ0D84&#10;3tywzL+zmQsM7i2N258qjun8pQf4af8tTFh9FZGjziGkYyIKtLAgL2GZFgkoQHeZqAT4RGuwTKzV&#10;SWbwxZcONCnK/NoUYJnUFJOKzK+1v8cFCJMWuYBk7LCMExxj1hMAMWal5hJjjExKRckgmBSAmGRq&#10;7pCTW4w4xjhikvybnzHJEKGUgiPM48gIwJj1WBBMWpUaLGNUQ6POooiTzjjkApJJEZYxOcakpGIN&#10;zjgrGSSTAizTIGUZgRgnUMYk5SajZIRjzDIDMakpRVimjlmJTjI6yihIRqlMLQIyRhkAGfm7QynC&#10;MmYXmSeAZSjdSUbcZKoZVNVZlasmKhGUSQ2WoSo55ATLUHZYJjFFWMYsJ1hGg2REmpuM3VGGgIwu&#10;AyiTKixjcJRpEKJESEZXMljGIN1Jxhi7ZAZlUoVlitk0NxklOyQjoEzKsIwdlHEJy5ijlxygTPLo&#10;JR2USVSQjCtHGV1a/BLhmOhcSYjKodTW8zT6lTmPmbGXsX3WDZzadQ83rzz8rwBluJk/q7m3x/u8&#10;6oZlHqEJGjxjgE7EcWascmTRHWd0dxZxaBmjO7T8JvAJi68s6jICKdPUXQLS5JyxF3lm7hV3k/xz&#10;9sFr7n54z90Pn3kO8ecCc/bL3+kSw9fnmLkHWafvFiCHcUDcL89TgT0KfmG/0QHH6IjDuCDqLUI/&#10;uoOMVnCWIvD/c9iDhXYdfmI/8pq/mrwTOWbsht/8/Si17BDC1x6TOBfGaLXYFi9F9Gprjwmc5Dt/&#10;P3LM2IMvJ+8SByICMro+nujswuOWW249felzmPciimsX70XfTNklsGDgooOouOqozOF23yeg945E&#10;DPotCcN3ncaI3WfkccCviej+kxVx2xPElYuv5/vyzNor6zP3q6/xdlDGvka6YRm33HLr2ZUblnHL&#10;LbfcegI5wTKEHggpMNKHoENqIoDA12mgjLi4PGugjCa5PkIdLKATKMnsi3d8QpCniiq+txo7Fn0W&#10;L8CQ1cvRb+liiaGp2bMfijaPQf6ajeFTv7lAC4RGCBWM2rBaAJuavfqhQJ0m+DiwHF7lsXRA4wtP&#10;BRh8XQCv/B97ZwHmxJn/8atfrz3pXe+u9+/1rg7FnXV3d/eFxRZncXd3p0hpoUip0ZaWQqkLdXeD&#10;TbKxdRe+/+f3zkzyziRZdiktpff+nufzRCaZTCaTJdf53Pfb3Qe3+ESjd0o+oiZOZ7U19BqbThzD&#10;+mefxuwHH0TmvMUYmDEUf3MLY7VPrIaJpBkSbyiRg0760/bTPmefj7z/6fUoRYNkADpJTwkg/9cH&#10;V93tjlu9Y+CdOxJ5C5di1t69LD2HapXm7N+PwmWrEFQ0DvcGJ+GmHr64nvZHT1/cHZKEwOHjMXTl&#10;Gix45CA2kADx7FOsxid97iL0TStklTRsu+QEG/Z+73aXBAHaRoJtF+2LwdJj6LF3DGL7nPZD0vR5&#10;TBpa8cRjTMihxJuxW7awuqhBWcNxq38crvktyjKUwmSrBaN95o4ru3nhz25hbLsTps9l74mkE6o1&#10;olqmvKUrETZhKvxHT0LM1NkYsnINpuzezQQVqrCavHMXshcuY7VCd4Wn4la/WHSnOq0J0zBpm3S8&#10;0mdP9UFZi5chfNJ0Vr0UP30OS/cp2Xk/WxeJW5R0RJ99SHEJ7o5Mw3UsRUg+lm+XvjfSNnvjJs9I&#10;9EkfgtQ5CzHrwb1MyqFkGqomomSawFETcU9UOv4yKET6Xvy3v3Rc0/ooaYb2AclDimzH9ot8TNN3&#10;gB030nfoxt5+uDs0GX5FY1CwjOSch7HzlZPY/86ruP/lE5j78D6kzV3EqtX+oJVllAo22t9yRdLV&#10;3byY3NYtMRdx02azZJ2Nzz2NrSefZXVW9BqBoyZhQPYwuOWPQsTEGWxfTdm1GwsPHWSizKTtO5A+&#10;ZyEG54zAP72jJRmP/rYosgwlymiPhZ8ZIctcmtGeYBDTuamqacP7XzVg7/EqTNpqRuwsHdzGnEGf&#10;EZIs06/4B/Qf8wMGjf0RbuN/hPuEMwyXssz4H12jfawiy5xPeuGWDR7nGof1KDiRXX4qKllmjAZe&#10;lmlHemlXkCnm0MoyfGVSO7QryHBCDJNiOFzdL8EJMSMMKjyG2/HkGUbwEgyHtkKJZ6hBzYXKMpwE&#10;01EcBJkLkWW0uJJlSITJ53AiyZxXlnG4n5NlFDEmj8OVLJPLCTJ0neMXkWUcJBmZrFIVSu3Shcoy&#10;fO2SgyyjkWNi0jg6KMvEpxBnbagEmaRSFeeVZehSkWTiJVLjz0qCDI8iy8T9dFmGpcpESqhEmY7I&#10;Mrwkw4sy55NlguwMDbRzQbKM31mM9C21IQkyEsXnk2VcVC+RJDNOgVUvdUCWGVSqlmRcyTK9ZVGm&#10;myTKjO+hw3R3PVYlmXFgdgXePFIH3ectaKq/TEwZIcs4He0+am+ELOOItp5JSZshMYKSRChphqXM&#10;MAGFk2Y2nMYfiPV8vdFpluZC+5FOvN68RUopIDmF1k9pNFQJRBIGpdLQCVsFuk3303KqBaHH00lb&#10;Rdyh7aATurR+ep0bbdvwFtuO6+XLG2RJhpA+T+n59JnyiSja9/1bwpYYJFdMMYlpmyTMUBoPnSwn&#10;Qcnr4CcspcL/8KfwOvgpBuz/GD32foi7d3+A/9z/Hts3Ul2XtD66zlezCASCnw8SZtj3jmASi/Q3&#10;lIQZqpzr/9BHTH6JeOxzJD31FUuboRq83Oe+QfazXzMhjgSZsEc/Z9/1Pg99hLt3vY//2yYlTynp&#10;W5Ioo/yNlCSZ3+LfRYFA8NtByDICgUBwATiXZeikNUkP7cCEmV+5LEP1Lr38mSDB3hOdpL9NqgS6&#10;vrc/q7ehupnMBYtRQjVFRw5LqRGHDmDCtu3IWrgUUSUzETNlJvKWrWTSyOqnHmcJHBO2bmPyyz2x&#10;GbihfyCuZNIKVewMlk6Yy9VD13T1wl8Gh+LO8FT2WtmLl7HaoS0nn8X9L5/E6qOPs3SZ0OJJuDM0&#10;GTf09MEVJBZQugyhCAbKyX/lpD8JMiSt0OtQygsJKSSX/Kc/bujlh65RGYidOB2TKIXj6OPY+sJz&#10;WHvsKKbs3oOUmfMxKH0IbvWMxA1dPHHtnQNxQzcv3OYXC4/8kchZtAxzDz6MzSefxbYXj7OanaEr&#10;18KzcDRu9o7GFbQd7PV6yRU9siQg11yx7VLSZ+gxtF13u+Hv3tFwzx+FvCUrWXXQlpPPYftLz7Na&#10;qnFbtyJ+6hwMyCjCv3xjcQ19XvS8m13LMlN372FyBlVjjfmVyzIES1NhtWXecuKJdLxc29MX/wlN&#10;RuDIiSzVZ8mRQyzliFJmxm/fgYIVq5G3fBWKN2/BrIcewpJHH8Gyx49g1v6HMHztBla9dF9cFm4a&#10;FIobe/vjNt8Y+BaMwrDlq7Hw4MNYefRxlt5DNU9DV69jkFw0fe8D7Fhf/MghzN7/EKvCkoSlYfg/&#10;3xhcRfuNpBX6HJVUmLvdcMW97rhhQDC6xGYiatIMTNy2HauPPsYqkZR0mfR5i+CeNwL/DkzAtfSe&#10;Sf76R3f87p89petMspJrkpTjme6juiRafksviTsH4m9uoeibko/EaXMwZddObDl5DIc/fAuPfvI2&#10;dr16ErP3PcTqpLol5eMPA0Pwu3sGS+u6V0qxsQlKTMRxY/v8up6+LF3Gf8QElry04vEj2PT801j+&#10;+BF2LKbNW8zSZJJmL8CQlWtRcv9OloQ078DDTJopXL4KoWMm4764bPyZXpO2n/YVfQ+6eErHmlIx&#10;pT0mfiaELHNpRnuCQUznpqHxHL74oQlHXqrB3D0WZCw0wHfCWQwY9SP6jvwBfWVhZuAYkmXOwF0D&#10;3adGkmqIwSS3cLiNP+sUhxojvuLI2XKXOAo0DG39Ef8cbSqMapmT6iQZN54xWkg4knFSj+QSVTIM&#10;JcjY4SuU3EbpbbiPdI1DTRKH+wg1KiFmuB1tNZJKghlepoZJMRKuKpI6g4P00g4OQouKMjuFdrw1&#10;8MvUAkz7+BXwGOwUusafVSrZZRZedPHTwC8L0GBblqdGmx7DBJlcBQMC6DEyQTy5HDmEXiKXBBk7&#10;THbJ4dHbCCVyOZT7GOrn8Uky4USWK3hBhruf5BgtvCzDCzIZdng5RhJkShEtQ1JMrAqpVknBJsek&#10;U3qMXZRhKTLO5BhWsSTJMAQTZDiYIJMsXSYzOElGgZNkJEiM0cmUIp2gRBm6nySZWDu8EJMZq8ZW&#10;uxR7Ftlc9RJLlOFFGY0U4wqbKEMwQaZUghNjbASrRRlekBkaIBNYimEBnBzDQbdHBJRiuAyrXOLS&#10;ZEb6SDAxhkkypRIkyciMZqgFmbEKJMh42tNkmCCjQLVLcvUSiTK8LGNLlGGiTClKBulRMkBikkJ/&#10;PUr6S5eT+uql+qX7dBjTtRTjuulQ0keHuQEGbMqz4InllXj/2XqYvm9BW4uQZS7n0e6j9kbIMq7h&#10;36e9nkmSLWh/0MlVRZ75yyYJ2m+ULEMnXNl1GVbpsdl+SftUgdWKyOvTolSOkGhDj5WqQeyvRbf5&#10;11FBj5drpGyVQZwsoq1b+q1/rkxqkd+zdF2pVpEqtG6j9B9ZWKKT71Jyz3tsmf35lCTDrcPJ6wgE&#10;gp8P+/dXEWckaYYSvG7b/h7u2Pkeuux5n0lufR76kNXUEf32fYTeD36E7ns/ZOleVFdH3236e8j+&#10;vrK/q9LfY/rbK1Uvie+4QCC4PBCyjEAgEFwgtvocdiJfFmaUhBln8NVLv1ZRhuBOVrPtpZP9JHGQ&#10;xNLdG//wimLpMmHjpmDIqjWY+dCDLF1mzTNPYOmjh1nKByXBDF+3HhO272CCx7LHjrDamoKlK+E9&#10;pBj/FxCHq7tT3dBAKRFDOfFP0gzVvnTxwO97+7NKmp7J+YiZPJMl11ByyO7XTmHbC89hzv59yJy/&#10;GIOzh+FWn2jcwOqcBkiyjCKk0HazddK6ZbGARBmWJkNiTV/2mOu7+bB0Ec/8YhQsXYFFhw5gx6nj&#10;uP+lE6yGadSGTQgeXYJ7I9Lwl76BuPauwbjq9gG4tosH/u4ejt4pBUicMQ9T9+7BxhPHsOvVF1i6&#10;zMQd9yNi4nTcFZWBG/oGSBVMymsrKTMkOhAk95BgQcvlbafknTsj0hA2firGb93OUnUeOv0KHnrr&#10;Faw99hSr1ombMgt904awJJ6rOyDLXBbJMhxX9JKrquh7RvIGHS+3D8CV93rgZs9IDMwsYmklU3ft&#10;ZMff8icfxYLDB5kMQvLSiqOPYePxp7Hh+NNY9sQRTNq5k0kdbnkjmdxy3X1euIakpP7B6J+Yi9Tp&#10;czF5x/1MAqO6qwWHD2HewYexiKSwo4+z6jGSvyhViY7JzAVL4Dd8HO6NzmDiDUkx7BgjeYvEHtqX&#10;dAzeNQjX9PLFbcGJ8C0aiyHLVzFhibaNhJnlT0jCSdzUWeidWoC/uodLz7ulJ373zx7245k+H7a+&#10;wdLxRPcxOUc+rm7rh+t6+OD20CQEjBiPYavXsmP4wHuv4dlvP8bTX33AvkOzHtrLjtmuibm4fkCw&#10;tK0kbNH2U3oN+ztFaVm0z0lmo33ujr96RKB/xlBkzF2EmQ/sYd/9lU8+ylKjqNqqeOMmTNixA7Mf&#10;eogJRYsOH8KMvXsxYu0GljQ1MGsYbgtMwB96+0vrpX1FaUpdqWZK/ffnl0DIMpdmtCcYxHRuWlqA&#10;73XNePbNOqw6WIGilUaETyXhQ5JlelPCzMgfMHD0j3AbdwYe48/AY9wZuHcAt3FnLz5j20H7WNtz&#10;NHKL9nkqeAmGk17aQyu9uBRg7MLLedGmwpAYo9BBIUZdmaRhuBpHKcaZHGOXYSQhpsw1RVouQIJx&#10;kvjiCkdBhk+CUYswrvAt6Bh+JMjwuJJltKhkGU0STF6ZnXw1WkFGBSe98ATmc9DtXNc4CjJ2gnP0&#10;amyyjF2O0aKWY/QIzebRqbAnx2jkmEw1Ee2glmU0CTK8IMMJMUyK4UlTo5Jj+HolXpZJk2QZRkqp&#10;Q8WSLTGGSNQhMUkmUYckDkmQkUhJOmuHr11iskwpUuMk0uJ0SI9XkEUZJU0m9iwyYs/YUMkxMRoU&#10;UYaIliuXlNolF+kxTgmXoCSZAoXQsygMVQsyQ3hIklEql1iCjEyAGleyDEuTCSjFCH8JJshwaTIq&#10;WcZBkLGjSpPxVCQZLknGJsjoJEGGE2V4bIkygwh7ikzJQLssQ4KMwmRFmOmjx7geOozpUorRXUox&#10;vrsO0wbpsTSqDDtHW3F8SzU+e7kBFfrWy6aCiUb7W01M536vClnmwlFO2ipJI8TNhAvhhaQVu/Ai&#10;CS1KksH5UIs3yrrs61Zei1WUKBVB297B3+XtE2KHGva5ydITfSbK8a4k9BBUqUXpQew7IO9XdmLe&#10;yfoEAsEviyLLsL+3JCzKf1vZ30iSELdISV6SGCjJL5LgSCKhlCLDvuPyc5TELfo7LmrVBALB5YaQ&#10;ZQQCgeAnoCTM2CABpj34x15CAaFdeFmGTpgrAsVdg3BVV0/8qX8Q/hOciIE5w5AwYy5LJ6EUFaqT&#10;2X7qOKtmWfroI0ySocqbRY8cwryH92Pspi2ImzwLvZPzcJN7GK6gBAuqqSH5gaXu2KuIrrjXg1Xt&#10;3NAvEP8JSYLX0DGs0mXR4YPYduo4dr5yAqueeoLJIvFTZ2NgxhDcERiPm/oFMoHl6jsG4Ko7BuDK&#10;uwazdbGKl3s8cMXd7rjyjkFMdLn6zkH4fVdP3NQvCP8NTMDAzKFMHpi8cyerjNr1yklsOXGMSRcZ&#10;85ewk/z/8o7Gdfd548rbB+IKkgfudsMf+way+p3gMSUo3rQZK596nNXdbD11nL1/qgTyGjIGd4Sl&#10;4K8DQ/D7+7zYa1/5X1rHQFxx1yDGlXcMZFxNUkUXD5Z2cqt/PAbnjUT24uVYePggHnjjJTz+6Tss&#10;IWTT88dYxRXt0z6phazWhj4fZ7JMz8QchIwuQcGyVZix9wEsfewRti/Hb9uG+Olz0SPl1yvLsJSZ&#10;3pI0wyQOkjpIRLlrMP7YLwhdojIQUjwJRStXY/ZDe5m8sYHqgV54jkkhD7/zGva//Sp2vPQ8k4SG&#10;r9/I5KOucVn4U79A9hlc+Z/++EsPX3QJTUIIVWqtWI1ZTAJ7HBufP4YdL5/Ag2+9wta1982XsOn5&#10;Z1iN0dDVaxE+YRp6peTj/3xjcQMJICSbkHRC+7GLXLXFxJaBuOI+T/zdMxJ9UwsQP2UWxm3egqWP&#10;HWaJSbROSvwZsW49wsdPldJXBoXiui4euOaOgaxq7Mq73HAFpdTc4y5xlxuuvHMwrrpzMK6+ezA7&#10;9mkbqJJrUM4wpM1dyEQVql0iSeYl3Vc4/t0neOD1F9n7S5gxD10ScvF7rSxDkgylZhEkzJFsRvv8&#10;zkHsO3lvVAbCxkzGiDXrMGf/Q1j22CNY+vgjTI5Z9ugjWPPMk9h0/BlWM0VVVRO27UD6vMXwHjqW&#10;1UxRddq1ynpZbRoJOt7y5y1kmQtF+x/4f82jPcEgpnPT1gbojC14+f16bH+yChM3mpEwRwfvcWfQ&#10;b8QP6DnsB/Qa/gMGFP8It7E/kyyjFVbOt7yzOCS/0H2ucJEQ0x5aQeZCZRkHQaYDsoxWgukoHZVl&#10;ODlGy/kFmV+hLFPgGq0U44oOyzLalBhumao6iaXB/ERZhtJiOJggo6CIMTkcHZFlsg0IztZL/FKy&#10;jEaS+blkGZUoo5VlUksRy3EhskxikjpNhskyHJ2SZUiUiSM6KsvYRZnzyjJK7ZKcKqPIMtq6JQc5&#10;Rgsvy3CVSy5FGWeyjCLI+HNcqCxDooy3BIkynZJlPEiUkWUZLk1m/IXIMgN0DpKMU1mmuw6j7ylF&#10;8T2lmNBTh1leeqxJNWH/9Aq8/FAtvn27EdXmVu0/37/q0f5WE9O536tClukcrqqKbOKMnHTAEmhk&#10;ecUmzchiBjupaxM0ZKgqSQPdx9DIMpSAYJNkuEolej3lxPA/tkmfl1aScbX9/yso712RZWjf0Ql2&#10;qsyi2qrr1r2Fa2V+v06q1SKBhj4veqyQZQSCXw+KLEN/C+nvJElu18sVdL9f/xauX/8Wq8Wjy+vX&#10;n8bvN5zG7+VLepz0/Zb+rtI66G+oIsr8L/+dFAgElx9ClhEIBAKBGl6WoZPl93nKNUZuuKKLB0ut&#10;uMktDHdFpcN3xHjkLluBOQ/vw7ZTz+Hhd17F4fffwINvvYztLz7P0lUWP/oIq2PJWrAU3kNGs8SL&#10;P/QJwO/uotohSXpgYoaSZMHqrEhwcWeVNje5haN7Yg6iS2Zg3OatWP7Eo9h66jlseeE5Vq1Dwkza&#10;7AUILBqLXvHZ+I9vDP45IAg39fbDjb38cH0vP1zXwxfX9fDD9T39cGMPX9zU2x//HBiCO/zj0Sch&#10;F/7DxrF1jN+2nSWTkJBDaR9LjxxmFT9UHUNCDIkxJCuwNA9Kg7lzEK7r7oNbfGMwMGc4MhcuYXIN&#10;iQ8kKKx77mlW25O9aBmCRk5En6Q83BEQj38MDMGfe/rhhu4++EMPiRt7+OAvvf3wj4HB+LdPNO6N&#10;TINb7ggkz5qPKXt2s2qnxz99F899+zGe+OxdbH3hOEruv5/JQn3TCvFPr2hcRdIR1fD87T6WrkOy&#10;zC1eUeiVlIuwsZNRtHItS+RZdfQxJjjQ85NmzUfP1EL8iZJMaL9TWgnJC78qWcZfkmXo+LhHlmXu&#10;GMj2/b98YtA/fQgSps7G+C1bWSXYA6+fYlLRie8/xamzX+DpLz/A7ldfwNwD+5G1aBnc8kfhX36x&#10;uJZkFpYw1Ad/uNcdt3pGoH9qAasuomNh1VOPY+9bL+PoF+/j1Jkv8MKZL/DkZ+8yKWz6A3uQNm8R&#10;S6ihtJg/9wvCtbTPWLWYXP2lVBkpdUn3uuOP/QJxR0gSPPJHIW3OAvYZUFINfX82nXiGJdaMWCfV&#10;RFFi0Z2BCbjVLRw39w/Cn3r743o6lrv7sO8hXb+xpy9u6hOAfw4OxX/8YtElOoOtO3HmPPYeVj/9&#10;JA689zpO/PApXjd+i5M/foaH3nqZSS70mK4JTpJlaD9TapYizJE8JScgXUP73DcWA7OKkESy3OYt&#10;rJaK6sq2n3oOD77xEg69/wYOvPsa+w6QLDd8zQaEjZ+Gbol5+IdXNP7Qy4+lR0l1Um7ScdfdR/68&#10;hSxzoWj/A/+vebQnGMR0buj/qW4qb8U7nzfi4eerMXenFdmLDAiYeJbJMt2H/oAeRT+g/8gf4TaG&#10;k2XGukAly5RquIgCTGfgBZjRGrQijWq5E/mlI2gEGZeyjIMQ4woSYww2LjQ9hl/mIMWoBBkeqlfi&#10;KDLYcBRi2mGowcaFCjHeha7xaZeLIMvk23GQY7RSTAdQCTG8KOMEbWqMU7SyjBYSZLIVymzSjDZJ&#10;5ryyjIxWkHGQZXhBJotDK8tk2WFiTIbMBcoyUSTIKCg1S5pEmfPKMimliOVwKctwokx8cqkkyiRJ&#10;JCWeRWIiSTIKalEmWSHJiSxDkgyXKqMIMqlxOhsOskxcO7JMjB0HWSb6LEOpXmKSTORZ5BEdlGXy&#10;lfolJVEmxI5LWUYWZWz1S1pJhpdlZFHGqSxDooyfBJ8mwyQZLw4nsswY+ZIql0iSYZAk464gpcmc&#10;T5axSTIKg3SYKIsyk/rrJDmmnxoSZRRIlhnbTYdRd51F8d2lmNhLh3kBBmzON+OxpZV4+4k6nP2k&#10;GXWVbdp/vn/Vo/2tJqZzv1eFLNM5ziebMDnFVg+iqW7i6pvUFUv2pBhn8I/j5RhFkJFqlaTX4gUZ&#10;Z1LH+bb/tw7/vulzYmkTrEZLkpJImrlBRjmJTsc/X8uiXadAILg08AlR9PeRvsd/ZIkxp3HDBgkS&#10;aKTrb+OGjRI3kpAof+eVKjxaB/0NVdb9v/o3UiAQXJ4IWUYgEAgEariT1axmihIgbKkv7rjqXnf8&#10;vqcv/uYTjd4ZhYifPgclO+9nyTKPfnyaJVcc++YjPPLhW9jx0gkspJPla9ezBI7uibm42TMCV9M6&#10;6cQ8nYCnk+XdvKWUHqrcoZPzXT2kk/d3u7Eqon8HxGFwzgikzl6ISTt2sFoZkmW2nHwOq44+jhkP&#10;PIDhK9cgftIMeOWMQO/YTNwTnIh/+8awJI+/uoUz/uEZhX/7xLBlfeKy4ZdfjKQpszBs1VrMeGAP&#10;q+zZ8sKzLOlj+WOPMPkiYdoc9E8bwuqnru2qbLecHHLnILY//jQwBPfGZLJqKpJrKGGDkk0okYSE&#10;IaqgGrF2PZKmzYFvQTF6xWbhzoB4/J9XFP7pGYlbPCOZIHNXUAJ6xmRgcGYRgkdORNqchZhAwsMz&#10;T+LA+2+wGp3nf/jUJstQCk7itLnolz4Et1CyDJNleuJ3f+3KpJlrunjiX15R6JOch4jxUzF8zXqW&#10;+LPu2JNMmJm6exdS5ixEr7QhGlnG7dcly/ShY1IWNyiRiOq2bh+Aq+71wJ/6B+POsFT4FY1D4fJV&#10;LNWIRI0Xz36J9yrP4r2qUiaKUFLQ1N27ETd1NjsO/zggGFdQ9dU/ejCx6Jo7B+EvfQNwZ1gy/Cld&#10;ZtVaJmYd+uBNvKz/Gh9U6/BOxVkmK5EUMnHbNkRNmo774nPwl8FhrM6JkoaYbNLFA1fc5yUdy3Ss&#10;U7oMHc/3uDHJhZJV7o5Kh0/RWGQvWsoqkdY/9xSTS+i4oaSmMZs2I2nGPAQVjcXglALcF5GG//jF&#10;4R8eEfirWxj+5haOv3tEsAqyu4MT0Ts+G165IxAxbgqyFi7F+O3bseSxR7Dtpedx+IM3cfy7j/GK&#10;/iu2L/affgXzDuxH8uwFuC8xD9cPDJG2j45rWZZhchL9DWD7nI4L6ft6ZRcP/HlgCJPH/IaNQ87i&#10;5Zjx4F5sfP4Ztt+f+eoD9hpPffk+9rx+iqVKZS9aDvfC0bg1KBE39AlkyUlX0Pee1kt/W2hf9ZAr&#10;6YQsc8Fo/wP/r3m0JxjEdH4qqtrw6XdNeOrVWqzaX4FhK40Im1KKASN+RLfCH9B9yA/oN0KWZaiK&#10;iaCUGSe4jz3LUaqBX2ZHm+5yvuWucB9T6prRHUXXMbTiiyscxBc7HlpG8mhrlUiSkRlhx1OLtjbJ&#10;FU6SYuyJMRxa6YVLiHHAlRCjTZPRSjAucJReXAgw2jolLVrxxQVqoYVu8zgKL85wWa2kRSPJBORy&#10;MEGGx4kcI+MgxCgSTG6ZnRyZbA6bECPLMDJ0m4dfppZmDAjJtsPLMWE8vCgjQ/cphCtk6hFBZLig&#10;PUEmgyQZGT5JRpsmk6ZzCZ8kE5uiU8HLMrYkGZkElihDooxctyQnySQlEuoEGRtMkLGLMimJBJcm&#10;I5OaUIpUrnpJkWQUJEFGIiOOqpcUXAsyTIpxgipRRhZlnCXH2BJkeEiWCVNSZdS1S1pRZiglySiQ&#10;KMOnytgkGR2GKQToMDyw1MYIHkqT4RJlRhFK7RInyhQTLmQZYqyXUrsk46ZjSNVLjnKMVpKxyzI6&#10;hlS/pMekAXpM0koyPEyW0WFiHx3G3FeKUXdKskxJXx0Wh0sVTMc2VuPjEw0o+6YFDTVClrncR7uP&#10;2hshy/y8aOUVki0UeKGmM9jWcR4xRnB+pJPt8gl3jcxkF5Gkk+hiHwsEvz6Uv6v0HeWlxL8yCYZH&#10;SvcimHAoP9b2d9XJugUCgeByQcgyAoFAIHANCSwkTLDEFzlhhuqY7nXH9f0DcWdUGoKKJ7HqmDVP&#10;P4EjH72FF0u/xMv6r1jty65XT2HWvn1In78Yg/NG4d+BibiB0lmUup87pZPzdEL+yl6SEHElCTok&#10;atDJ9LsGs2qhvwwMwV3hqfAeMgYZcxexpBqqyKEEmPtfOsEqXxYfPohxm7Ygc84iRIwugXfeSPRN&#10;KUDX2CzcFZGGuyLTWbUN3UfLIsdORs78JZi0dRuTWzYef5qlt5Ass/zxI5iwdRtSZs6He+5I3B6c&#10;hBv6BuBKSlwhaYDScEiMoJqnuwbj2p6+uMU3Fv0zhyJh+hyM20IJOEdYus7OV19g8g1JHJO272Cv&#10;GT66BO7Zw1glVff4HPSIz0HflHx45AxH6MgJSJw6G/lLVrBtoOogqhB65KO38NSXH+DoF++xpJD1&#10;zz2Nidt3SDJP+lAmy1ztRJahZJneSWpZZu2xJ1ldkV2W0SbL/IpkGUKRt3rItWBU3XXnIJbyc213&#10;H9zsEcVSWKhGi5J99p1+BS/rvsKHNTq8W3UWz3z9IasHG7VhIwJHTcTtoSm4htZ1ax/87p892CVV&#10;YF3XzRs3e0WiT/oQpMxdyIQSEkBeMXyNj2r1eKfiDJ764n2se+ZJJlj5DhuH24KTcC1tIx0TrHrJ&#10;A1d088KVPbzZsSzJX1xaUldPXE9pMO4R6BKbicDiiRi6ag17LUqW2fXqSXZc0zFIx/nQpSuRNHk2&#10;AorGYkDaENwXm4W7I9NZnREd23QMeeWNQMSYEmTMXsCqkabt2c0SnUjAoWP6gTdexCMfvolnvnwf&#10;T33xHva+forVSKWQLJOkyDJyJZIiy9C2s33uKwktyvsj4aenL/7uHYWeKQWInjyTJdhsOP4MHvvk&#10;NF4s/QKvln2NY998yOSfKbt2IW7qXPbYP7uH4+quXrhCXg+t9woS5ej7T8eZ9nP/BRCyzKUZ7QkG&#10;MZ2fmro2fFfajJferceOx6UqpriZegweeQbdCn5g9B3+I9xGc2IMiTNO6LAsw+QWCUfppf3lrnAQ&#10;ZJzJMsUEJ7NcDAmmvWXtoJZjtGhEmfYEGVeyjFaE4ZaphBitLKOSYFwnxLRHhyuVnKTEuEyLKeBx&#10;TIbpUEJMO7Qry+QZOoRUqeSkWonI5dCmx/CyjAOOyTFOE2R4WUYRZJyJMgw5OSZLr+K8soyN88gy&#10;ihCTqUcoj1aWybTjIMh0RpaRYYKMjGNqjKMk85NkGU6USbDVLUm0J8uQJJNig5NltIkyJMrES5VL&#10;zlDJMjZRxoksE21HK8lQmgyREynhMkmmHVmmgJDrlwo7KstwogxLldHKMgF2HGQZql6S65ds1UuK&#10;JKPULimSzPlkGV6UkdNkbLIM4/yyjJIoM4mql1j9kizKUGpMR2SZ3jqM6SrJMlTFNG2QHisTTNg3&#10;rQIv7q3FV280wVraiqb6c9p/un/Vo/2tJqZzv1eFLHNpEftSIBAILi5K4sw/FOmNwQmHTp4jEAgE&#10;lzNClhEIBAJBu7CT5iSwkDDDZAopYYKEgFv8Y1lVUNbCJVh0+ACrYaLam1fLvsGxrz9iyTITd9zP&#10;UmXujcvGnweF4momwshVNQSdMKdUCRIiKEGEVb9QGof8mHvccW0PH5YMQ5IAVTmlz1uMyTt3MeGD&#10;KnF2vvICNp94FkuOHEbJjvtRtGI1q1Wi5A+SI3yLxjKxIai4BFETZ7DElqKVazBl5y6WIEMyC53Y&#10;p0uqJ2KizIx58MgdiTtDU3DTwFBWCfW7u2ibB9vSQ9j7IGGmqydu7B+EO0KT4J43Eskz52Pi9u1Y&#10;8eSjTJjZ/dopbH/xOKsImrZ7N4auXI2UmfMQNXE6wsZOYURPmsHknPzFyzFq3Qb2Pqgqh9ZB20XC&#10;w0OnX2aXlD6y+MhhFG/cjLgps1gN0S0+Max2iVJSpBqm3kyW+adXFHom5iJkTAkKV6zGzIceZCIP&#10;STi0jQkz5qFHSgH+6HY5yDLqWjCp7sgD1/cJxH9DUxAwchLGbNrC9g8df68Zv8Gp0i+w/+1XMf/A&#10;fmTOX4JB2cPwT+9o6b3e2lvaX5Qwc+dAXEESGNUkRaYhZNwUlupDotKz33yE18q+wckfP2cVRvMe&#10;3seOof4ZQ/E3zyhpXVTNRRIIO55J/pLkD+m7IyfMyAlN9DpXUcKMZySrGCORadiadUyYIWlr+0vP&#10;Y8uJZ9nxMuehBzF24xbkLFiK2JKZTE7zHTYefsPHs+uRE6chddZ8DFmxih23lGK09LFHsPKpJ7Dq&#10;qSdYChOlCG16/mk88NoLbPu3njyGGXsfQNLMebgvMRd/OJ8so9RL0T6/x42ly1zfNwD/DkmGV9FY&#10;DF29FmueeRKPf/o2E+Xo+//k5+9i/bNHMXIdCUqTcEdEGq7tHYDf3UkJNnyilPT3xeEz/4UQssyl&#10;Ge0JBjGdn4bGcygzt+Ddzxpx4HgNq2LKmG+A9+iz6Fn4I7rn/4C+w37E4OIzcFfEGBJnnKAWXbTS&#10;CrdstB03gpdeNGkvDlVJtsok+bkyTuUYLeeTZZxILU6FmJEcVJPEwy9j0H2OONQmucQAj+F2HFJi&#10;XAkyXGUSw1V6jOaxKvFFK8sMcRRjbNAyGUcppsw5Ba7RJsb45HcMvjKJ4USMcYZafKHbdvxzDTa0&#10;gswFyTIaAnLaw2BHI8s4VCfZEmO0coyWjsgyVMPEoXqsASEcHZVltGkyrmSZSA0uZZkMPaKIdIno&#10;dJ0NmySTqqCRZOi2jFaWiZOh6/Gp9tsJDE6SkUWZ88kyttolmRQbpUhJIBRJRrktp8q4kGXSY3XI&#10;iCVJphTp7LIDskyULMvIggwvyTjIMho5RqLURj4HE2Xak2WUyiVtqgyJMi5kmeEkydgotaFIMkr9&#10;EpNl5OolmyjTUVnGqxRjVKJMKUuT6YwsI9UuyaIMS5Sh+iVZlHEmy5AgI8syJf10jAm9dBjTpRTF&#10;d53FuK6lmO2lx4ZsMx5bXInTj9fh7MfNqLa0oaVJyDKX+2j3UXsjZJlfHr4K6ULRrlPw03C2T8X+&#10;FgguH7TfVT5xxpbI5SSFS/s8gUAguBwRsoxAIBAIOgSJEzYp4La+TBq5yS2MJVskTJuN6Xt2s1SM&#10;5777mKVLPPn5eyzNY9ia9fAcMhr/9I9nKSA2SYYqWFgKh1TBxMsyLM2GxAJ2gt6dJdFc28OXCTOU&#10;qOEzdAwy5i3GJKqaOXIYG557GptOHMOap5/EokcOYcbevSztYsS6DShYtopVxRAFy1djxNoNbBlV&#10;x5BwsvaZJ7Hp+WNYd+woFh4+gHGbt3CiTDITZa7t5mMXfCgJ5z5KxPCS5Af5vmu6++Cvg0NZAo5H&#10;/iiW2jFh2zYsefQRVlFFAgRtI1X7kLBCIsbI9RuZJDFs9TqMWr8R47Zsw+T7d2Lanj2Y/sADmPng&#10;XibMLDx0kEk8JLmQCDH/0MMo2bULBctXIWLCNPRJLcQ/SZYhqeH/euN3f++O3/1fHybP/N0jEvfF&#10;ZTG5InPBUkzYvh2z9z+E6XsfYNVQkZNm4L6EXNw4OAy/o2QakhnovdL7+7XJMpR0RCIHvU+q6mLp&#10;Q264sqsX/uoZhX6Zw1gF0aLDB7H3zZdY0smB917D6qefwOgNm5iUQulCfxkUKn1u/+4rHcssLWiQ&#10;JD5188bffWMwOH8k8pauwNIjh7H3zRfx6Eense/0q6z2i9ZFglOXmEzcOEAWTeh7QekrVClE+4xS&#10;kmibFeGM9iUJM/QdkivGrunlh3/6RqNPagETyoasXM0+cxJc1j/7FKvwImFm/oEDLGWGxJPC5auR&#10;u2QF27bClasxfN16jN+6laXJUFoMSVCLHz2MeYcOYPrevZiwYwfGb9vGli85coglQNGxRPfFTJmF&#10;LvE5kixDn7mcjKOSZRRRjok+9B0YLL3Prp74s3sEemcMQcbCpVj2+BGWfkRy0skzn+Phd17DwkMH&#10;kDV/CatQo+Ql9rn9ZwB+99/+0mfX3Ud6De3n/QsiZJlLM9oTDGI6Py2t51BZ1Yovv2/GM3IV05Bl&#10;RgRN0KHvkB/RI/9H9Ck6g0Ejz8CNhJnRZ+FRrJZkPGU8aJmNUtcU23EvVssz2sc6CC828eWsGk56&#10;8eDQJsZ4qNCrGeUatRDDSS9aONHFXQv3PM/hajxUqAUZj2F2tKKLWnopU+FQlSTDqpE41KkwZRrs&#10;CTG8EKNFmwxjx1GEsQkx7aCVWdQSjNElfg7YE2L4dWjTY1yKLk7kFgU/DaqaJG1CjCsBhkuEkSjr&#10;MI4SjESwliweEl8U9AjhUMkxmvQY/nEhmQYVfFqMIsnYyDDYCM9UE5FhJzJdz6FTk+EKEmT0iE6T&#10;iEkndBIaWSaWSTHO4dNjFDGGkaxDPAkzdJmsQwLDLsokJukkmBSjSDISWkHGUZTR2aSYlPizDFv1&#10;kiLJ8LJMrCTJMGJ0yIg5ayOTu06yjE2QoeolkmRkWN2SRpDhJZnccAltgkxeGFEqQZJMmB2qXmKQ&#10;GBNqT5FRBJkhSopMcCmKgmSoekmuX5JkGZ0NlibDoRJklDQZlihz1l69pMgwWknGqxSjmSyjw2gF&#10;+T6bKOOhVC6pGU9wCTLjB9lhoswgRZQpZZJMyQC9RH8JEmUkWUaHkv4SlCTDoPv66jCpTykm9CjF&#10;2C6lGHP3WUzsqcPCYAPuH2HFsxur8cnJBpi/b0Vj7Tm0tWr/5f51j/a3mpjO/V4VsoxAIBAIfouI&#10;qjqBQPC/gpBlBAKBQHAeqB7JH7+jk+YkU5AUQPU1dwzEnwYEo1tsJiInTGWpFpuefwaPfnIaT331&#10;Ph5++1UseeQQMuYtQe/UAvxxUCirzWFigpwow8QCSuFQZBmGLBeQoMLV11xxrweu6+GLv7lLwoxX&#10;QTESp83B8NXrMHXPHsw/dICJKUsfo9SUw+z2nP37MHPvXkx/gOSTPUyQofto2UImFTzCHjvv4AFM&#10;3rmTJb5Qeodb9nBJlBkUiuu6+bAkECYTdCFJxlMSNkgeUuQHEn+6euD3lIAzOAx3hKfCLW8kq0gi&#10;YWfWQw9i2ROPYvUzT7K0D7pOUsOCQwdYmsi8h/dj/oGHseDgAXadUj8mbN/BBJqi1WsxdOVaJtXQ&#10;uqhKiC7zV6xC0sz58B8xAd0Tc/F3qmGi7bmtn5SWcls/lobzV/dw3BWZhsF5I5kckb98NYo3bWbr&#10;yJi/BP4jJ+Cu6AxJmLDJP5IwQbKM4/FwKZBkGXstGO17Oe2E5J67qRYsGHdFZyJ03FS2jxY9chBr&#10;nnkCSx8nMWQ7S1Ghz+Q/IUn4Q99AWXDpLx2PcmIKE2bu9cCNg0JxX0IOoibNwJiNm5l8s/ro41j8&#10;yGGM27qNJQeRAHJbUCJ+T2kpJI/cLq+nm7e0rSTLyEhCiCTMSPuYhBNJTPlD3wD8n18seiTnsUqm&#10;jAWLMWbzFiZU0bG57PFH2TG94NBB6Xh+kI7nB9gxMmvfg5jz8D5WrUXHNB1LdN+knTsxfP1GZC9e&#10;jsRZ85EwYy4yFy5hx9PkXTtRcv/9LGUoeEwJ7ozOwPUDgqXPnLaLJCSSWOS0F0X0YftbEZSoPu2u&#10;wfh9/yB0Schhr0GvTwk+VHn1xOfvsjQkSi6i9CSqGruJZCz6Dt3WX9rv9NnR8aV87x0+818GIctc&#10;mtGeYBDT+Tl3Dmiob0NpWQteeV+qYhq/zoyYqXq4DT+D3gVn0HfoGQwcfoZVM7mNIlnmLDydMdqO&#10;VnpRMYqDE2cktEKLKzrxPKo9copGitGKL67gk1+oJomHl16UZBgntFeT5LCMT37hBRkHEYavTNLU&#10;JvGyjLYmSVWZVKbhAmqTVOKLET75HHRbRiu6tEuea/zaRZ0S4wqtCKNOfjHaybXjr8G1HKMmMFsj&#10;yNBtG7TcjlaEcSnFqISY9uBlGXVCTEhWmYpQnkyDnQzuOskyvByjIZwkGQ5ekHEly0Sl686DkiZj&#10;QHSanRgSZhSU5JgUCVW10nlggowsySQk620kMnQSnChzPlkmJcEF8TqbHMMEmXgSZGSYJFOKtFiZ&#10;mFKky2TElDJBxhVZ0XZsSTLtSTJaWYbJMWeRz1DEGJ2dUB5JlGGyjDNJRkYlyciijB2udokJMjL+&#10;hJQiI3EWIxVIluESZbSSDC/LjPbSYYyCpx0SZah6SSXIcCiiDIMkGRkmyihJMoooI0syfJKMlCbD&#10;STIDpEsmyvQuxcSepRjfXZJlKFVmWn8dVsSWYd/kcrz8YA2+fbsRVcY2tDZL/05fTqP9rSamc79X&#10;hSwjEAgEAoFAIBBcvghZRiAQCATngU5k++N3VMdik2X6shSKvwwIRo/YLESOn4qxmzZj1VOP4YE3&#10;X8SDp19mqTIlO3Ygcvw03B1JFSx+Uv0KX8HCRBmugkVO42D0oJPYvrKQIqXMUP3LdT19cdPgUPw3&#10;OIklcgSMmMCkkSEr12D81u0sVYakgYWHD2IRCTGPSEkbJKdQ6gxJFAsOH2SSAUk2YzdvYYkz8dPn&#10;wG/YOPRMysNtAfH4c/9gXEviA53UJ0hyYIkb8jYziUDePkrM6OLBto/Sc/44MAS3BSeiT3ohExIy&#10;5i/GqA2bWLrHvAMPszScFU8cYQkiK554FMsffxTLSPJ55BBmPfggkyUoCSduymwEjy5hQkzAqIkI&#10;GTsZkZOmI3ryDIRPms7uG5AzHHdHZ+CvnpG4mqQGkj9ImLljIK7q5o0/DQrFv4MT0T05H97DxiF6&#10;8iwkz16AxBnzEDp2CvpnDcOtwUn4ff9guW6HxB96r3Zh4leFbd8r4omU+HNVL3+WXkTpMjGTZyJ/&#10;2SqWukJSCH22lG50b2wmbvaOwnUkf7GaL0rRkcUtlvgipQRd1yeA7bPBuSMQN3U28peuZOk/eUtX&#10;IW7aHHgNGYN7Y7Jws2cUriHZgtVxuUlJSd1lwUg5ljlphqqZpJQWEqyk17rqPk/8oXcA/uoViTuj&#10;0jEwdzhLmaGEnNEbN2Pq7j2S4HXwADumFz96iB0/lBKz9LHDWPLoYXY/STITd+xgUlXavMUImzAN&#10;nkPHoF/WMPYZU11S9OSZSJ+/mK07dtpsuBWMwr9DU5j0wvYB7ROqueohpcrQ9qtlGU9ZlqGqrsG4&#10;nsky2UzGmb1/H3a9+gIOffAm9rz+IhO/6Bj2zC/G7cFJ+GPfAHsCDx2jtK9YAo+QZS4W2v/A/2se&#10;7QkGMRc2Lc3nYK1owwdfNOLg8RrM2mZF2mwDfEadRb/CM+g75Az6F8nCzIiz8BjlRJTR4CizcPCy&#10;jIMw40R2cYbDOjoix2i5CLKMVoQ5X0qMUqekFWJcyDFaVHKMtgqJCTI82uVKeoxWkOG5QFmmgENV&#10;jaSRZTgchJj2cCLJ/CKyDBNcfgZZxiWdkGUcRJiOcJFkGQ6tIONKltEKMj9ZllFEmVSJGF6YuZiy&#10;TJJEIsNRlOmULBPPEadDalypjQ7LMtGlyIw+a6czskyEnYsiy8iijEtZRq5bUokynZFlSJLxVZAk&#10;GYbPT5RlZFHmJ8kyAyScSTLtyjJ9dDZRZvx9pRjXpRQTu5ditqceGzJMeHRBJd55og66L5rRUN12&#10;2YkyNNrfamI693tVyDICgUAgEAgEAsHli5BlBAKBQHAeOFmGRAo62U31NXe74Wa3cPRNzkf8lJkY&#10;v2Urqwna8sKzWH/8Kczd/xDyl6xgCTD/5xeHK+kk/H/6S7IMnZQ/r4zhjysIOpmtJLjQiXoSDLp5&#10;4Q99AvB3r0jcFZGGAVlFCB49CSkkzSxfzQSYkp07Me2BPSzVhU7kU/UQpXKQsDLp/vtRvHETq7JJ&#10;mD4HASMnom/6ENwRnoK/eUTgenp9EnTo5D69plJNQ/dzQg+rBWI1NbK4oSSU3OeF6/sF4h++0UzQ&#10;8CgYhahJ05G1cAlGrtuAkh33Y9aDezH3YUqV2cfqc2Y/9BCm7tyFUes2In3uIoSMKcHA7OHoGpeN&#10;uyLTcVd0OrrGZ6NXWgH6ZxWhf/Yw9E4vRJe4bCZ2/MktDFfTtigywz1uuLKHN/4wIBg3+0TjvxFp&#10;6JFSgMH5o+BdNJbJI/0zh+GemEzc7BODaylthfYzpfnQpVLB5PC5/Dpg+50EDjl5iD6DP7qF4/bw&#10;VPTPLGK1UyQq+Y0YjwHZw3BPbCZu8Y/DjYNCcA09lz4vOd2ICSzKurp4sP34V88I3E3ySvZw+A0f&#10;h6BRk+AzbBwTT+6NzZLWNTAEVysSGdFNTkrit5WXZeTUJPZ69H1QjmmqGuvujT8MDMYtgXHolpgL&#10;76FjEDdlFnIWLWfHDNV2Tdm9m0kxyvFMFV10TNOxTpVeJMFElcxgny3JUf8JT8EtAfH4v6AE3BWT&#10;gX6ZRfAZNhYBoyawx3RLysU//ONwbT/ls5eEMEqRUskydHzz23v3YFzZ1ZMdcz1S8pl8Rduz7dTz&#10;2P36Kaw5dhRjN29lFWHd4nPwD/pOkXBD3ydZtKH1CVnm4qL9D/y/5tGeYBBzYXOuDairP4evf2zC&#10;06/UYvnechQsKkPw2FIMHHIGfQvPoN+QH5kwM2j4WXiMPAuvYjueJM9ocJBZeEZqUC3XCi0u4J7v&#10;SYzS2fAYacdTA7+sfQlGjacLJEGGr0zS2/BkOJFhnAgx7UswLtBWIWlEF+1yV49jVUkdQFuVpIIT&#10;ZHzzeBzlFhudEGLawy+3Y/BiS3vLnMoy2RKBOXbofn8OlVTDHl/mFEdBxrUsw4suQRpCMu0EqyAR&#10;RivJdECW4dZHhKrgkmTSObiaJVa1lEGCDEe6wUYkT2dkmTQSYySUyiWGLMlEp0icV5ZJlmC1SpwU&#10;Q3VLPErtEpNlSJBJlGlPlkkoVZGcoLORqhFkFFJlWcZWtaSVZZgkc5aRzpERdRaZMll0SYIMjyLL&#10;cKIMk2U4UYbJMrIco0WpXOLrllSiTAhHcCkKZAplSUaBr1oappJj7ND9fPUSCTIjFfx0kiTjoyBJ&#10;Mgzvs5Io4+VclmGSjKcEnyZDkgxDFmXGuus7KMvobJAoM3GAHpOI/npMdiLJOJNlpigVTL11mNC9&#10;FONIlOlaivFdSzG5tw4LAg3YPtSMY2ur8ckLDbCebUFL02VoyghZxulo91F7I2QZgUAgEAgEAoHg&#10;8kXIMgKBQCBoF5uwQifMFVnmtn4sReVfvjHwyB2BrPmLMX3Pbqw8+hjWHjuKBYcPoHj9RkRPmo4e&#10;ibmsmoidZP+PlHiipEpcwQQCFyfKe/vjCoJEHeVkPUsDkU7Wk2BwTXcf/GlgCG4NiMd9cdlwzxmB&#10;kOISxE+djbS5i5C9eBnyl69C4ao1KFy5GvnLViJ70VKkzVmI2MkzEThyAgZlDUOXmEz8yy8WfxwQ&#10;jKtIFmDCCVXlDLalbbD6H9rWPlxdFBN6qBrIV5IuWMII1QINZu/x2l5+uMk9HLeHJqF3Sj58ho5G&#10;5IRpSJm1ALmLl7PUE6p+GrJiNUsvyZy3mNVA+Q4di17JefhvSBL+5hnJ0mH+NDiUpceQpPHvkET8&#10;JywZt4Um4V+B8firVxSuHxiMq2hbaFtp/97niSt7+uC6foH44+Aw/M0nBrcGJ+LOyHQm8NwTnYH/&#10;hqXgFr84tvya3gFMimAVU7LI9KuVZdhxIVcy0X4nyaObN67tG4CbPCKYPHR3VAa6xGYy4YVu/807&#10;ioky1/bxx1X0PEo2Ut4rJanQJUtP8cKVPXzwh/5BuNkrCv8JTmLJSPdGZ+DOiDTcGpSAm72jWa0Y&#10;JdBcRc+ldbH1ORGMtLKMTUCR5RRFIJFrmWj76DO/KyIV/dOHsLQjqjJKmjUfmQuXIn/5ShSulI7n&#10;whWrkLdkBTvWKTWGHtsvfQir3fq7TwyTea7rG8ASYP7iGYFbgxLZ535ffDbujclk++XP7hG4pm+A&#10;XG8lpT3R912RWNi2MlmNqsgkGeyqLh5MKKNjcVDeCFb3RJViW194DlteeA7zDj6M7EXLWPXXvwLi&#10;8cc+AbiG0nTYd1cS3liylPxZuvwb8AsgZJlLM9oTDGIufFpawKqYXnynHpsPV2D0ShNiSnTwHHYG&#10;/SldpuBH9BtyBgOLSJYphfeoUni1g+fIs2roPoURPBqhhZNeGE6EFy1e2vtonReT4YTeBZoKpSK9&#10;Ha0sw8sxWvGFl2WcCC420YVPhNEmvGglGBf4aCERxoZRg3y/EynmggSZXDuOKTDt4ERwsYsupnbg&#10;JBiN3OJSdHGQXjhZhhNm2nsse5wKLi3Gifhix6jCUXaxE5JJgotMhgZ+mUaCcS3EqOWYMJ6MMjvp&#10;arRVS6o0mXQ7KllGA6XE2LHLMVpBJiZVLcnEUKIMXbLr0nKF2BSZZD3iOOI7iC1RRpFlNCQlkCQj&#10;wcsxBJ8mQ7KMDZskI8ELMulEXKlELMFJMtFnkaGgkWWyoktVZEfZyYmUiShVpccwKUaLLMmoRRkd&#10;CohQjhCOIEmSUUQZW/WSJkFmmL/ODpckwyfKEJIoU4qRfqUY6VuKkT6lGOmtIEkyvChT7KVjUHqM&#10;DU87thQZG3oJkmSYKKO3yzFunBwzmBJkdGpIklHql7jaJZJlbJA8oxFkpvSTka+X9NJhQje5folS&#10;ZbqVYvpAPZZHlWHvBCtO7azB1281osbSxkTWy3G0v9XEdO73qpBlBAKBQCAQCASCyxchywgEAoHA&#10;JdKJfVkGoRPmdJKbZJc7BjIR5M6IFISMLsGodeux+JGDWPvsUVYtVLLzfqTPXQjPglG4PSQJN/QJ&#10;kGQASpYhMaArpUqc50S5bZl0wt6WxkHCju2kuweu7u6DG/sF4e8ekfhvUCK6xmSiT0oBSwRxLyiG&#10;Z9FYeA8fx/AaOgbuBaMwMHsYeiXn496odNwWGI+bPSJwQ99ASZRh6yfhRT6pLyePqFIwZFlGSt2R&#10;9pEtXYaeoyTMdPXAtT198WdKDPGJxp1hKeiekMOST9wLR7FqHEr68B4mJb0MyhnBtuvuiDQmIv15&#10;UAh+39ufvUeqWKIqK5I4/jgoBH92C2OQ6PKHgSFMFLmKZAySHXrIFVe9fHF1H38mzNBjKAmEZBKS&#10;MShB5y9u4fjjwFC2nGqMmDQiSzJX9PqVijKEfMzYUk/o2OzuzeqZft8ngNVg3eQWjr+6h7NLkkZ+&#10;3y8Q1/T2w1X0ObJ9ZBeClIQgdp9cD3ZNLz/8oV8gE5VucgvDX93C8ZfBobhxQDBLDbq2t796Xe0l&#10;8aiqmKQqKanaSE5MomONSVZSJdR1JFkNDsWtfnHsWOiemIu+mUMxKH8kPIvG2I5nOm48CkezY70n&#10;HTeR6bg1II5t7/V0PDDJzAtXdvdhEg7th796RODv3lFMBKLjh0QaOkbs+4I+e/txTikzkggmbeMV&#10;97jj9z188De3MCYjUXrPiHUbsOzxI9hy8lmsfeZJTLp/J6v76hqfw6Sia2kb5AQdJsqR0KXUVV1i&#10;hCxzaUZ7gkHMhQ9VPZjLW/H2Jw148KkqTN9kRtpMPfxHnWXpMn3yf0SfgjMYMPQsPEZIsoyC10hH&#10;HGQZJQGG0MoyPBcgvnhpkOQWCS8N/LIOM0wHr2F6O8PtMEFGJcTYZRkvRscSY1zXIrWDtgpJJb04&#10;JsPYEmK0QkxBB+hE+ouD6OJKemlvWSfwzzF1iIBsO/4aAmi5DScCTJZEIMFJMCqZJstkI5AhP55R&#10;ZsNRkGlHlnFIjbFz0WWZDB5taoxdlgknQcYFvBzDSLMTydMZWUaRY3gxxhnnk2WSJOIJXoxR7tPA&#10;ZBknkoxTWSZeDV+3pBVkbKKMLMswScaZLCNLMipRxoUsk82jyDKcKMNkGYcEGS2KLMNVLmllGRJk&#10;gjlIlpEZIlcu2aqX+AQZXpbhhBk+UYalyvgRnChzgbIMnyKj1C0pSTIKnZNl9Jg4UEJJlLGlx3RQ&#10;lplKl311KOmpY2kyY+6RZBmSZ+Z4G7AuzYTDcyrwxqE6nPmYKpguz1QZGu1vNTGd+70qZBmBQCAQ&#10;CAQCgeDyRcgyAoFAIHCJJKnIJ/U5EYROdv/FI5zVAKXOWYgZe/dg/bNHsfH5Z7DokUMoWr2W1Qh1&#10;S8jG3z0jcB2tg2QAEm1ICOjmLb1Ge7IMj1J3RIIBS+RQ6nek2pyr7vNir0HVTH8aEIK/ukew9I9/&#10;+sfhlqAE/Cs4kXFLYDz+6R+Lm72jmERBSTJ/6O2Pa3v44CplnQpKPQ8JJLw4wtUwafeVTdxgaSfS&#10;eq7o6oGru3nh9z19cWO/QPx5cCj+5hWFf/jH4pbABPyLti8oAf8MiGdpIDe5RzAh4/e9/XANCSC0&#10;32l7SDCitJju3kycoaogEjqu7uWPq0ncULatN0k9/KUfW0Zc3cuPSU4Men5PP7YO9lySlwgn7+1X&#10;DRNPpGOD9j8JIiQXUeoQQdfpPhJGFLGFnsPQrkv5HGUJhhJoaF/T5yCty5sJVWxdLJGG1imvy8X6&#10;XKJsdzdJaGE1TnQ83+uBK7p44ppu3iy9hUSwPw8OY+lBN/vFqo5ndtz4x7Fj/S/u0vF8fR9/6bhR&#10;Endovfd5MQmI3g9VUJGMc11vPyZf0TFBkpVq2zgpjH3n6Fgm2e3OQbi6qyf+MiAYd4Ymw7OgGOnz&#10;FmHq7t1Y88yT2Hj8GSw+Qt//dfAdPp4lGV1NxxSTz6S0JVZVpchn2n1yCRCyzKUZ7QkGMT9tqmra&#10;8OnXTXj8hRos3W3FkIVlCB+ng1vRWfTJ+xG98yhl5iw8hpfCm9JlZLxGOOIgy6gEmXZkmfbQSiwy&#10;7Qkx7S1zYJhrJPFFhhNntIkxKllmKOEoxjjDQYRxBS/IFKhxqEZyiaMI4wxXNUkOkosGfw7tMq3o&#10;oiKnPUw2tBJMR2lXllHhKMmoZBlXZJpsBGURvPjCCTGZ7WFUoRVkXMsyZWpcyDJqIUZDOk8HZZk0&#10;NUyM6YgsoyEqlUevQqlZYkky7aK3Q7JMsh1FlLHJMi5Q0mRs8IJMgpqkeJ2NjsoytsoljnQbSqIM&#10;iTKlNlHmvLIMlyTDZJlIO4ookxMuyzJhdpyLMvbKJSbJKKKMkiQTrENhEM9FkGVIlKHKJRJlfAlO&#10;lFHJMlLlkg2tLKMkynBVS/a6pQ7IMqxuyY6SJCOlyciSjIySKnNeWUZJleFkmUk9dBh3bylG3yXJ&#10;MlP76bE41IgdRRY8vboKHxxrQNk3LWhu0P4LffmM9reamM79XhWyjEAgEAgEAoFAcPkiZBmBQCAQ&#10;uISlX9hO5Luz6qVru3njhgHBuD0iFQHFEzFi/UasePIIdrx0HJtOPINZDz7IBJoBWUX4P/9Y3NjH&#10;H1fT8/kT5kqqREdlGfZYu6hiS7ohwUVJmiEZ5y574oxSzcNO9veUYWkessjCKp3kbbIlyXCSDEvY&#10;ULbRyfa4QKnZkaQeTylNg38NOXGGbQeTcZTtkh9P+4eeoyRx0Hby8EIPPZ5tr5xqQtvZh6C6KGl/&#10;kejjsH5+XfR8JpBw+9nJ+/o1Y9/nSrqPJq2FOx5ssoyT9fDHonTsy/tLSTKiz4T2W0fW1VEUEYyl&#10;wFDSjHzMsOOZqwKjY0b+rFTYRDY6buRtlGvKbMeIgu3YUj57qV6MbQf7fsnvX050ouvsGGWJUgOY&#10;LHNdD1/c6heLgRlDkDh1DsZu3oIljx7GhuNPY/XTj2Pant3s+98vYwhLMWLbdfsAaZvk7ZfSa37i&#10;frtICFnm0oz2BIOYnzZ19W349kwzTr5Rjy2HKjFhtRmJUwzwHlGKfnln0CvnDPoVnIVHUSm8R+ja&#10;xWvEWQ2cTONEYrGhTYrRLu8ILAnmQlCLMDa0CTHt4USE6bwQo02C4aEEGRkmyPDYhRhfrRDD4SDB&#10;OBFiGJr7bbKLVoBhmGz4O0OpReIFFm1lkhPBxSntii7twCW/aJGSYNqBE2Fc3s/LMg7wAkxHKUNw&#10;hp2QDKMGe4qMg/iSQfcpaJfZcV2vZHBIjbGnx5AU4xytBKMilUOVJGNPjlHqlVwKMsla9HaUJBmG&#10;AXHJMkkGSYZJ5OAFmUTnkCCToBFkbMTr1XJMnHOYJBOrQ5qNUhsqOSa2FBlEzFk70aXIiJJQ5Bib&#10;JBNZaoOvXXKsXiJJRkKbJJMfWmqHk2S0aTKFIRxaWSZQkmQUUaYoQGfHX0ISZEoxnCdAxr8UI/xK&#10;McJXwlGS0dkgOUaBBJlRsijDZBklTUapXeIEGRJinDGeGEySjMREEmQ4mCCjoBVlSIbpZ5diXMFE&#10;mb6yLEOXfXSY1F2HsXeXYvSdlDCjw0w3A1YlmLCvpByndtXgy1cbYS1tRWuz9l/oy2e0v9XEdO73&#10;qpBlBAKBQCAQCASCyxchywgEAoHAJewEviIL3OOGq+/zxB/7BeKWgDj0yyxC8uwFmL53L7acPIbd&#10;r53E+mNHMWHbdoSNm4K7o9LxpwFBuIYSUVQn6L2Y7MJeo9OyjPx4EgzkihmbGEH1TrcPlE7Ms8uB&#10;0n28dMDSMahGih4jQ9fpfloHS76QJAi7KNMJWUZ+PJM3FNGIRAMlVUfZPrnK6nd3SGkdEvJyZRk9&#10;R5EzFLHFmThDEoScgCPJMiTKBEiXJMvYKqzk5Bxe3qHr8vMvW1lGPi6YFKTIMopsonz+yvuU5Smb&#10;4KJ9r9xnLa1LFlDo+GDInwlblyIZ2RN8HLbtfLDnyJVSSsqMsv13ysfMf7njlG7zxzRdp2NIOd75&#10;5bSdvFDF7xdFIqLl9Nkr22KTZewVbGyf0brY92Qw/tgvCF2i0hE6ehJGrF6HBQcfxobnnmKyzMLD&#10;BzBy3XqEjZmMe6PTWY0V2x6qX6PjjfbZr0SSURCyzKUZ7QkGMT9tGhvPQWdswemPGvHwsRrM21aO&#10;nDlGBI3WYUD+WfTKPoN+eWfhPlQSXpgYQ5dO0CbNeA3ncSK4dAQHuaUjOJFfXKEVXzoowbhkiBoH&#10;KUYlyPC0I8vwCTH5rnGQYFwJMVpy7TgIMdokGO6xvrkmGw4STEeFGCeJL3bMNgKyNGilGFc4kWRs&#10;sowT4aUjBGU4JzhTCyfBZHSU88ky9iSZ0AyjBkcxhskxKiFGQ5oarSTjVJZJVaOIME7hZRlVkoxG&#10;kElW4yjIuJBluCSZWFmSUVCJMhq0gowKjSCTpBCnR3KczoZWknEly/ByjBZJkOETZHhZRo1KltFg&#10;S5PhRJlclhpzFnmhdtSyDCfKaCUZEmQUgnQYEshzgbKMgiLK+EjwKTKOsoxdjtHCZBkuUWasmx2t&#10;JGOTZQbLsswgCT5JhqXJOAgydrRSjAqSaGSYKKPQR4fJvXWY2E2HsXdJssyk7nrM8yvD5lwLHl9U&#10;hdOP1uHHD5tQZW5DW4v2X+jLZ7S/1cR07veqkGUEAoFAIBAIBILLFyHLCAQCgcA5JFmwE+V04p7q&#10;kwazqqN/eEaga3wWgkeXYNiadVjy2CPY8fLzuP+l57H00cMYumINPAqK8U+/WFxLJ+J5EYVEGSUF&#10;Rft658Mmy0i3mVygCDNy8o09YUYRAmQpwIZ8nyI+2BJlFJmCS2lhr3lhsgzbPpukwiV6aLdPu63K&#10;JZNkFNFBlh14lKQQui4LIKptZqKMLMsoyTKKMMNSSBTR5jeQLMOJKrbEIeV4UJJ5FFHmfMee6viS&#10;jy0lhYiXk7THibId2vV1CFlQsdUy8UkxstyiHBu86OLsWGJSm2Y72fv25tbLpwp5Sp+9sv3KsSvv&#10;S9s+oOPxzoG4oosH/uYRgf7pQ5A2ewFm7tmDdceOYtsLz2H1009g8q6dSJuzEO45I/DvgDhcR88n&#10;0YfJMlL92hWa7/GlRsgyl2a0JxjE/LRpbjkHa0Ubvvi2GcdeqcO6fZUYudSMyPEGDC44i95ZZ9Av&#10;9yzch5QyEUUryKhkGZUco8WJCONMiGlvWXsU8XD1SedDK7u4QiPBqHD1OJUMcx5ZpqBMxa9Klskx&#10;wjfHCJ9sI3yyjPC2YbLhS2RrKpN+KVlGK8K0t+ynyjJOJJlLIsuw2iSjGieizG9NliEhhq9a+rll&#10;GZso0wFZRpFkFFzKMlS3JKMSZS5UluFEmU7LMqESSuXSzyrL+Nn5TckynCjjUpa5T5Jlxtypw5Te&#10;eiwJN2L36HI8v6UGn55qgOm7FtRXteFcq/Zf6MtntL/VxHTu96qQZQQCgUAgEAgEgssXIcsIBAKB&#10;wDkke9CJcjoJL9eo3NAnALeHJMIjfyTS5i7ElF27sObYUWx/8TjWP3sU03fvRsrM+eiVlIc/DQrB&#10;Ffcoz3WzSRntygqdhNW5kGDAZBC5YskmlSiiiStIJJCh5yr1MBd9+7i6HMImvHDSCy/FaLeJIb1P&#10;27o4nG6zRkRQHmPfV7JAIddAOTz/csVWacQJIsp7pP3XiffJ1sPvK1m2uZB1dRh5+9nnTK/FXlc+&#10;HpTjlj9meGnKduzIUhB3bCioPvd2PnvpsVzF0z1uuOIeN1zT0xf/DkqE37CxGL56LZY/egQ7XjzO&#10;ZJmFhw9i6Ko1CC6ehPtiMnGzWxhLorIlKpGgQ9slZJmfDe1/4P81j/YEg5ifNq1tVMV0DjpDK978&#10;oBEPPFGNKWutSCgpg2dhKfpknUW/nLNwK9TBk0QUEmZcMbxUjWq5nkPzvCIO1eP08C6yoxZi1FIM&#10;/zhvbUIMhzdVI6koc80QDlXyi1Z84R/LCzBUnaStVHIhwThUJ/GCjNGGg+jCwdciadE+VvW8HJlc&#10;I/w1sPsVSSbTCM90IzzSFEwMz3QTvDNM8MmQpBk/El1yzAjgIeGFk1+co5Flssw2AjM1cLVIWglG&#10;RaZrSHxRCMowqwjkUC1LNyM43WSHJBkX8JJLcLoWfh1qYUYtx9B6ONIlUYYISze6JJTJNBLhJMFw&#10;qASZVDvhqUZVvRL/HFX1EkkyKQYbrmQYRopr2pdluOSYpI5iQFyiTDuyTEKiDgkJOiTKJDH0DEmQ&#10;MdhhggwPL8uU2kglYiVY5VKMDuk21IJMerQdSYwhSUaBk2UidciMsqOSZSLsqAQZWZKxyzKlyAu1&#10;oyTIaCFBhskynCDDMzSQR5JkhgaQKFNqE2TskowOwxly3ZKMTZZRRBlvCSbIeNllmVFeehvFnnqM&#10;lpGuS5KMIsqoq5ckSJahuiW7JKOTJRk9JgwiOEFmgN4Gk2RUcoyWdiSZvnZIkCFRZnIfPSb30qGk&#10;pw4TukqyzLi7dZgxwIDVCWYcnFGJNw7U4Yf3m1BjbkNzwzmca9P+C335jPa3mpjO/V4VsoxAIBAI&#10;BAKBQHD5ImQZgUAgEDiFnTAnoYNkmf/2ZyfL/zIwBN3ishA+bjKGr5ErWI4/jY3PP41Fhw5gxJp1&#10;CCmehDvDUnAdnYgmUea/XKoEnbR38loXC5UY4EQscSaZOJMFfg6o0obV2jBhhWQEWUhQ4CSMn3ub&#10;tBKFdvnlzsV6fxdrPT8F5bVtxy5/zNiOHemYkh7ruA7tus73nuypOlIq0hVd3HHNfV64cWAI7o3N&#10;QtSk6Zi0fQc2HHsKu145iY3PPYMpu3YjccY89M8Yilv9YnEjpRt1oVQqqhgbzBJ62PEtZJmfDe1/&#10;4P81j/YEg5ifNufOAS0tQGVVGz77phmPn6zFoh3lyJ5pgv8wPfpnn0X/nFIMLtDBY4gOnkMlUcXH&#10;GcM0qJbpXVOkgV821I53O6gf50R8kfEZ0nG01UhOK5II7XO4hBhfnkI16mQYuxDDpJgCDia7SPjl&#10;qlGlwmiWqYQZ7TIOVdKLtkKJ0mKyTPDJNMGLRJlUI9xTjHBLJkxwSzHBPdUErzQTvNNN8M2UHs/S&#10;YDSijFNUiTFOZBdXKTCcLOOwTCvWuIDEF4VgDex+jSRje2yayU474oxKcknTkO4Ko4rQdJMGOUUm&#10;zYgwLU6kGYIkmI4QcR5ZJpKlyMiQJMMRlVrGiNYQlcKRXNah9BiWIOMgwkjEEYoQk2hALHediOfg&#10;02MUQUbBLsmoZZmkBBJk7JAgo02QseNMkpGEmPZkmYwoHYddjtGmyWRFkiBjRyvI2AgnKUYnES5f&#10;2uCSZEiWkaUYVYqME0lmiIahCoE6FBFyksywgFKWIGPDT4Klx2ghSUYWZfj0GCVBxo5zWUaiPVmG&#10;T5AhQcbOBBJliIF6TBxkF2RskowtTcZJcowWSo/hYYKM3oHJvfRMlJnUQ4cJXXQYdw8lzOgxz6sM&#10;W3IsOLq8Ch8+K6XKNNWdQxulypzT/gt9+Yz2t5qYzv1eFbKMQCAQCAQCgUBw+SJkGYFAIBCosJ1I&#10;pxPmdLKcZJk7BuDKrh642TMS/dILkTh9DsZv3YolRw5jzTNPYsmjhzFh2zakzJyHwVnDcItPNK4i&#10;0YZEGYKqYfhUCSeve8HYTr6r16uVArSo19HJuqXOYNs2CUWauaKHUnUjoxUdbNvEbdvPsX3/C1ys&#10;/fZzHSM8/PHMHdP276UT5GNKeqzmmNGu3xXy6zKhiwQcpbKpiweu6uqJ63v54WbvaPROK0TSzPmY&#10;vmcPNjz7NLaefA7LHj2CYWvWw3/kBNwZkYY/DQjGtd28mGBnq4aiCrYevtz7c7INlwAhy1ya0Z5g&#10;EHNxpqnxHM7qW/DCm/XYsL8SIxaZETHaALe8UgzIKcWgPB3cCnRwH6KD11AnooxTnIgwzuBllyKD&#10;mqF2tIIMnxDjM4RHkwrD4SC6dBRVCowGV4/VViPxAgzRXk2SaplrWeZi4FCNpKlJYrJMBgkxRnik&#10;GOFOokwSYWJ4pJjglWqCd5oJvhkm+GVKqTCupRhXuE6FcRRi1NVIatTJMK44ryzjbFlaO7KMBpUE&#10;02FZRivHaEiTRJnQVCPCtGjlGRmtFOMKJstw9UrhHFLdUjuyjCzERGthggxP52WZuEQ7UjqMXYjh&#10;RZmOyjIsUSZehyQVSt0SCTJ2Ujooy5Aoo06N0XFo02R4WUYtzHRYlgm3IyXIaCUZO0rVEl+3pEqR&#10;cZIk0yFZRq5aUgQZRZKxVS3xggxXu3Q+WYYEGYXRHmpstUskynRGlmGJMrIsQziRZUo6K8twVUta&#10;UYYo6anHpG46TLhPhwn3SsLM1N56LA01Yk+xFSe31+Dr1xtRZWq9rOuXlNH+VhPTud+rQpYRCAQC&#10;gUAgEAguX4QsIxAIBAIVykl5lmJB6RJ0svuuQbiyuzf+4RODAVlFSJoxF2M2b8acfQ9h7sP7MXHH&#10;DmQtXILAEePRNSYTNw0OxZX3ekjJMlTDQukU7ES5o9Ry0dCcfKcEG60gowgpP2e6TUeRBId2BB7B&#10;/zYu5CjtMcPQPvdC4GUZql/qYpdlru7mjRv7BeFfAfHoT9//mfNZssySI49g6ZFHUHL/TnZfn/Sh&#10;uNknGtfSsdzFw/Z8Em+u6O7NaqYcXvcSI2SZSzPaEwxiLs5Q/YO1og3vfNyIvVTFtMaK5BIjfIfo&#10;MCi3FAOJvFIMzi+F5xAdfIvsOEoy/2OyjCu0skx7aGUZFRcoy+R0DIf6Iw2KLEPJMV6pRnimECYZ&#10;syTKpJrgk2aCX7oJ/iTLZGpEGLp9XjRVSRl2HIWYdkg32+ClF23VkjotRk2HZRktFyLLaJaFtssv&#10;J8vwRKZo4USZZCk1RkqOOR+cLJPkGkqMUWhPlmmPhAQ9hw4J8RIkyiTG6VjFko2OyDKxapREmY7I&#10;Mhk8FyDLZEfobCkyjDA77cky+bwsQ5JMsB0mxnRAlrGJMrwso9QucaKMgyzDizIdkWU8JYo99DZG&#10;u1+ALEOVS4N0KkiSYZAg0xlZhq9a4uiILDOpu15KlLlXh/H36jCpmx6zBhuwLsmMQzMq8MbBOpz9&#10;uBmNtZdx9xI32t9qYjr3e1XIMgKBQCAQCAQCweWLkGUEAoFAoMJBliHp5V53XNXTF3/3jUGf9CGI&#10;mjQD+ctWonjjJoxYtwEZCxYjaPQk9E7Jx60BcbixbyCuoOdRKg3JNnSynE6g/5yyjEAguHC0soyS&#10;LNPVE9f08MEfB4bg1qBE9M0YisiSmRiyYg3Gb92OsZu2ImvhMvgOG487ItLxhwHBqlQa9jeEKth6&#10;+AhZ5mdG+x/4f82jPcEg5uJNXf05fP5tE544WYsl91egcI4JYaP08MiX0mX6Z0vSjEdhqSzK6CWG&#10;Sqill3aEGAfUUowKlQSjhatA4sUWbaWSVnzpoASjqlDiUNcnaZ/TjgTTCUHGZYWSE9mlI2gFGDVm&#10;iSz50uG2iaXDBDJMCM42IziHsMiYEZRtRlCWVG8kyS52CYaJMxnSdW0VkjbtRY0TEcaG84SYzqAV&#10;ZDqOXY5Riy5ml4SmanCQYJwTpiXVFWpxRiXBpJg00H2uKHNKZIoRUTzJJMkokARj5ODkmCQ1KiFG&#10;RZkKVWJMgt5GPKEVYxLsJLBEGYnEBD2HLMk4EWWoakktyPBoBRkedfWSKkEmSqeCl2MyI52TQWJM&#10;lJ3sSHuSjGOajM5OqA55HHySDMkyBZQoo6TKkCgTZMelIBPIESQLMlz9EpNl/CRZZriva1SCjA0d&#10;RhHect0SXXpK2CQZRY5xV8MEGR4nssx4JsvIcowsyGjhRRkmyQzQYzLBSzIaWUZVu6RFFmSm9tVj&#10;Kl3vrcek+/QYd7cOY++SZJmpvQ1YGGDE9kILnl5pr2BqbbmMu5e40f5WE9O536tClhEIBAKBQCAQ&#10;CC5fhCwjEAgEAhWqxIru3riiqxeu6OqJq3r54SbvKHSJz4FX0VhElsxA/PS5iCqZCZ/h49AjJR//&#10;Dk7EX9zCcF0vX/acK+51xxWUKkMny2n9QpYRCH6dcLLMFVSZRrVJ9N29zwvX9PTDjQNDcUtAPLom&#10;5MBz6Fj2vU+cOR9xU+bAb8QEdEvMw9+8o5lUxyQZWZRh65JrxoQs8/Oi/Q/8v+bRnmAQc/GmuQX4&#10;UdeCU2/VY+vBKkxcYUHSpDL4DtVhYPZZ9M08i/7ZZ+FeUMru8yvSM/7nZRmOzggx7eGQEnMhsgyl&#10;wsj4Z7WHJMb4ZaphkguJMXlmRA6xIG64FcnFVmSOK0f2RKICmePLkTamHEmjrIgrsiAy34KQHEmE&#10;8U83w0+GrpMw4yDEcCkwjlBKjCtcpMcQlAwjo5JcnKbEyKRq0D7XlSyTyuMoyXRIlkl1jaMU44qL&#10;L8vwSTJRySTI8HBpMklGDY6SjFNZhkuPiU0sUxGXwEPCjB1VegxLkHFOYryeQ5JkGLF6JDEMjGTC&#10;IU1GgZNlYnRI5UjjSCf4NBmNKJPJ40SUUVClyXCyDBNk5MolRqgkySi4kmVskgwvygTa6Ygs4yDJ&#10;yKIMk2WcCDI2OFGmXVmGIFmGRBl3CZYooxFl2pVl3GRZRhZlxvOSTH8NHZVliL52HASZ9mSZXnpM&#10;7KrDmDt0GH0HVTDpMXNQGVbFmrBvUjle3FmDr15vRIWhFed+G67MZfU78pca7T5qb4QsIxAIBAKB&#10;QCAQXL4IWUYgEAgETmGyTA8fSZjp7o2revvjj27huDUkCfcl5qJvVhEG5AxH7/QhuDs2C7cExuNP&#10;7mG4rm8ArqLnkSBDJ8uVVAlar5BlBIJfPUxusX1/fXB1Lz+WGPNXryj8OzQZXen7n1mEgbkj0Dej&#10;CPfGZeMW/3gpVYZVOJEo4ymt41deMSZkmUsz2hMMYi7etJ0DTNZWvPtJIw4eq8XCrRXIm2VEyAg9&#10;BmWfRe/0s+ibcRZu+aWsnqldWaZTOJFkLldZxon4YiO34ziILx2Bk2O0OAoyGlmGBJkMM3yJdOmS&#10;bgflmBE11IK0sVYMnV6BCYsqMWt1NRZurMGCDTWYvaYaU5ZWYfScChSUlCNlpBVR+RYE0fpSzfBJ&#10;NsMn1Qz/NDMCSG45ryDzM8oy7SFkmctPllHEmHjnXBRZhk+V4eSY88oykXYuWJbRpMpcbFmmsKOy&#10;jBNJpshX4oJlGape4mUZj19OltFWMNlkmf6yLMNXLnVWlpGZ0lOPCffqMPq/ElTBNN/XiM05Fjyx&#10;uBLvPCZVMNWW/zYqmGi0v9XEdO73qpBlBAKBQCAQCASCyxchywgEAoHANSwNQoJkmev6B+NPHhH4&#10;u18sbglMYNzsF4s/e0bi+oHBuKaPP3ssk2N6+OJK5fJXfLJcIBBooO8r+/5KXN3LH9f2C8QNA0PZ&#10;d52+88r3/x9+cfiLZyQTZUiq+V03ql3ywu9IslMkuV8xQpa5NKM9wSDm4k5VTRu++r4Zz71aj437&#10;qjBmiRkxYw1wzylF77Sz6JN+Fm65pfAp1MFvqEFiiB6+Mj4KskBjg3uMFkcJhqOwPZzIL85wIsKc&#10;D5Ji/PLt+HL45JEU4wKSXVQJMRw5Gvhl2gSZbLMdTohxrFBqB16IyXQOVSaRKEOQJOOdZoY3SS5p&#10;dNuEkFwzkkZZMHxmBeasrcbGvbXY/0Q9Hj/egMeea2DXt++vw7Kt1ZiypBKFJeVIKLIghNaXZIJX&#10;ggleSWb4pZgRSAKLLLPQdUcsGkwa7I8NSrPYcJBZOOmFCSwy2seplrUD/zhJfrFXL/Fii+pxGsJS&#10;NDjILjIpJoRyOCznCE8xc9Btow1FfqHrke3IMpHJdiK460R7QkwUR0yinWhGmY0YJshwJBps8EJM&#10;bIJRRXxCmQ21OEP32WuXElmCDEccj16FJMhIkkxyrF6SZGINSNHKMtraJUWOidYIMnRbRkqT0dug&#10;SiUFrQSTGeGcLIYe2TZKkR0uoYgyeaEyITo7DrKM3kahIsnIogwTZDh4QYZHlSYTQHVLdklmGAer&#10;WnKFVpbx1slQ9ZJOlSrD6pc0ogyrYdJUMY2juiUeJsnoMG6wzla/ZBNleEGmv86OLMkoSJKMBNUs&#10;qSSZPnamKDA5RotdlJnaW4/JPfSYcE8pRv+nFGNu12FKbwOWhpuwZ3Q5TmytxmenGmD+vgWNtUKW&#10;+S2Pdh+1N0KWEQgEAoFAIBAILl+ELCMQCASCDkGyzNV9AnBN30B24py4hlJkWHWLL37Xw4edIKfL&#10;X3OShEAg6ABUmSRzVS/5u98nwPbdJ+g+WqYIcuz7z/8NuAz+DghZ5tKM9gSDmIs79Q3nUGpoxZsf&#10;NGLfkzWYud6K9MlG+Bbo0C/tLPqmncXgbB288/XwLSRRRqbQwG7bUO7vAPRYlxTwaFJeCjlc3a9d&#10;pkUlwtjrk/w0tFutxCfCaKQXfxJcOoRZTbZzqBbJFUqdkkIA1Si5IsNei0SX/hmSIOOVYoJnsold&#10;+pKUkWdB1ngrpi2rwrb9dXjmVCPe+6QFX//Qiq++a8V7nzTj5KuNTJpZub0a4+dVIn2UFWFZFngn&#10;mOAea4JnHIkzkuASLGOTXVLbw2zHQZDh0UgwKc5pV4JJtWiwL7OlwaQ4SYih+84HyTLJWlmGg7+f&#10;HsfhKMTYiUg2a6D7NKSYEJnMoxZi1MtMiFJhT5KRJBjn8LJMTIIGEmY4YpkYIxEXb1STYIeXZeLj&#10;1diqlmyCTBkjyQGDCkWOIVkmJZZSY5zDBBkZJsYokgyTYvR2FDlGvp1BkoyMowTDEa53SjYRoUeO&#10;QrgOOWESuQQvxIRo0dso4CgM1qMwSCaQ4EQZLj1GCy/KUKIMyTIMRZTxkRjhq4ZSYxRG2OQYCZYk&#10;I1PsJeNMlFEkGQ9KktFjLCXKyIzjGE+4yQzSY8JgPSbIoszEAZwcwwQZO0yS6S9Rwokyk/tJsoxa&#10;hpESY7SQEGODu031S1N76jC5mw4T7i7FmP+WYvzdOswabMC6FDMOz67EG4dq8cN7TagytqKl6TfS&#10;wSRkGaej3UftjZBlBAKBQCAQCASCyxchywgEAoGgfeTqJJJi6PbvevhKJ8Tv85TqVu6VkatX2DI6&#10;Sd5b1C4JBJc3ynfX/j1mYpzt+++O390r09VTTpSRRJkrHNb160TIMpdmtCcYxFzcaW4+B2tFGz7/&#10;phlPn6rHyl2VGDrHjNBhegzKKEW/tFIMztLBM08PbxJYSJjh4IUZ/v72UEk2WtqTZTqKJhnGNRpZ&#10;hpJhZLRyjDoVhk+PUVcjqYQYbfKLCo0YoxFfbAJMe2iFmPbQyjLpUl2SZ6IJHgkmdulDQka+BUOm&#10;lGPp5mqWJvPJly2oqjmHc+eA1lagsroNX3/fghffaMSew7WYvbIKuePKEZ5lgVecCYMiTXCPMcM3&#10;kaQXTnCh6xyOooxGlmHYl6mfr5FgnIgyTJbRoFqulWW4ZVrxpdOyjBMJxiFp5ueSZTQyjIMsk2RS&#10;EaXCnh6jFWRsogwly/DpMhpZRluvdFFkGaVqSU6QSYotQ2JsGbtU4UKWkdJkHCUZmywjJ8nYqpb4&#10;9BhnsowiyUTauWBZJpwkGRlZlLmYsgwJMgpaQcZBluGql3hJZjhHe7IML8owWUZJklEkGQUPLk2G&#10;EmTak2WoakmGSTKUJiMnykwgXMgyk5gkI8Fql2RRhsky/WT66p2kxjiKMg6yDAfVL03prkNJV0mW&#10;GXtHKUru02GhXxl2DLHg2JpqfPx8PYzftqC+qg2trUKW+S2Pdh+1N0KWEQgEAoFAIBAILl+ELCMQ&#10;CASC9lGkF3ainE4s++B393nJoozmZDndr6RKCFlGILjM4WQZRZShBBn6nnf1wO/ucZOwyTJS9dLl&#10;IsoQQpa5NKM9wSDm4k5bK1BXfw76sla8/m4jdh6uxsRlVsSPMcIrR48BaToMytTBPUcPrzwDfPIN&#10;8CtwLr6opBh6jAvUQowGB6HlAtBWJXHwQowDWhHGhRCjSpP5OWQZuSaJcJBenAgwHSJdIlDGn+qX&#10;ks3wiDfBLc7ELn2SzIgusGDkjAps2F2LF99sgsnqeHK3qvocPv68BY89W4+lm2owtKQCkdkWeMaY&#10;MCDchMFRZvgmkMhiQUiaBJNc+HQYBwFGI8EwwcViI4SHS4FpT5bRopZgLGr4Zckc2ufxyzTLeQmG&#10;yS4kv8i4Emf4xxARKTyS/BIu41KWSVLDJBhtWkyKfEnLEk2IlFFEmWgtriSZJCNieRJMKuK0sky8&#10;c1kmnmCSjERCAiXIyDBBpgzxcRJ81RJLkJHlmGQZZ7IMq1jiZZkYvVNSY/TqqqUYvYRNkjEgPcqA&#10;jCj7pUImSTIytsolulSJMjpkhfGSjAHZHDlhJMlIkByjpUOyTLAdmygjyzKKDMNkmQDXKJKMtnqJ&#10;F2UcZBmtJOOlhuqWFFiaTHuyjFy7xCQZNzvjBhts2GqXZBRRRivL8KLMpP46W4oMUaKIMhdBlqFU&#10;mcnd9UyOmdRFkmUm3K3D9L56rIwyYd+kcryytxbfv9uIanMrmhsl6fC3MtrfamI693tVyDICgUAg&#10;EAgEAsHli5BlBAKBQNApbHVLlCyhCDIEq2ARFUwCwW8VVd0apcjQ91/5G9BdFmUus++/kGUuzWhP&#10;MIi5uEMn71paJAHi0y+b8ciztZi/qQLZU8wIKjTALUOPwRk6uGXp4ZGjh3ceCS9l8CcKy9j1n0R+&#10;ezjWI7mkI9KLAxrxxRVaCUZbp6QVX5wJMOfBQYTpAJQSw8PLMYEZFjXpEkHypX+qBd5JZnjEmeAW&#10;a4J7nCTLxORbUTyzEpv31uK1d5pRWe14dpfkqi++acVTJxqwcmsthk2pRFSOFR4xJvQPM2FwpBm+&#10;8XZZJlSWY5QUF0dJRoaTY4KTLQjiCOGRpRmbSJNsVmMTZNSSTSi3jlC6zUP32XAuw2hlGW0qjEtZ&#10;JsmMMB5tmgwvy7SDWqxxlGQIW2KMQ8WSJMUwSSbBDokzRLQD55FlEmV4WSbepEqLYWjTZFzJMqxu&#10;SRZl4gyIJ2IlEmLLGNo0GZUow25rBRkeR0lGIY3DQZYhSSbSToZMJkMty5Aoo8gyVK+kJMdkh/EY&#10;bOQw9MhV0EoyIXbyg/UqVIJMsM7GkCBKk7FjE2KYLFOqoshfxo+QJBkmylDlEokyMuo0GT1G+NhR&#10;J8lwaTJ8koynVLXEY0uTITlGSZNhCTJ2OcYRTpYhUcaWKiPJMg5pMnKiDC/LKJKMgkqKIQGGQyvH&#10;MEickeUZSpVRRJmJ9xClmHyfDvM8DdiUacYTiyrx3tF6lH3TjKb6c2hr0/4lvbxH+1tNTOd+rwpZ&#10;RiAQCAQCgUAguHwRsoxAIBAIOgWrWFFOmBN0XT5JfrmdKBcIBB1H+Y6z7z/3N8AmyVyG338hy1ya&#10;0Z5gEHPxh4SZ5ibgx7OtOPFqPTY8UIXiBVbEjTLCN8cA90yqZNJjcKYenjlS+st5ZRkH8cUFLO2F&#10;x0niS0dQJcG4xlF2kWg/IUYjwZAgw6Nd/lNlGW0qjAuUlBgFJT1GSpCxCzKMNIkgmYAUC3wSzfCM&#10;M8M9lqQZqk6yICbPipHTKrFuZy1OvNKEUkMbznEneemEb5mpDe991IIjTzdg6cZaFJVIsoxnjBkD&#10;wsxwk2UZklxIZqHLwCQ1vAgTJD8miO6XlwckWhCQYCeQJ9H+WEmk0cgyyWYEJxHyY+jxRAKHcp+8&#10;rpBEmSQLQpPMdrRJMtwyZ+ILvzwkQYbEIR5K3ZFRHhMqE5ZoRrhCkhkRHC5lmUQ7fGIME2fk2xEJ&#10;JkTEmxAeZ0J4LAfdjjMhQiYy3oQohhHRCRLKdbq0EScRHWdCjEynZRm6HicTW4bYmDLERhMGxEbZ&#10;iYsqY8TLJMgkRpchMca5LJOilWWi9SpSOdLoMkom0oAUIkIvEW5ASpgBqTJpMukMPSMjXI+MCB1D&#10;qWGyyTIqUUaSZSRJRiI3lCQZCV6O0dKuLBOks8GLMipZhvAvVSFJMqUo8iV0KPKR4GUZbe2SSpbx&#10;lmUZW5IMlyZDSTIc7coySprMYDlJZpArJElGwZ4qo5ZlSgildsmJIHOxZJnJPfRyoowOE+/WoaSL&#10;DjP7GrA8zIgHistxYnMNvnylEZVlraq/ob+V0f5WE9O536tClhEIBAKBQCAQCC5fhCwjEAgEgk6h&#10;OlnOSTJClBEIfts4yDK/AVFOyDKXZrQnGMT8THMOMFvacPqDRjz4WC1mra1EdokFIYVl8Mw0YGCa&#10;nuGRZWB1RiTLBBSWwV8rv3SWn1mW8XfAUZRxKsu0V5mkxYn84hSuXkmLVoTpCO3KMrIco5VkFAJT&#10;LPBNNMM7zgLPWAu84izwS7Iw6WXopEosWl+DQ0824O0PmvHDmVYmUtEl8d5HzXjuhUbs3F+HOStq&#10;UDCuEpFZVnjHWjA4wgIPqmGKMzPhxT/BAr84C3xiLPCOMTN8YqX7aBmJLwoB8dL9vrEWeEcTZnhF&#10;SXhHmeETLRMjPcY/TpJnSIwhQYZkFkWUCUowI4DeU6wFvjEW+ERb4EPrUJDX5Rtthl+MGQGxZgTF&#10;WRCcQNKMWoZxJcqQzKLIK3Q7NFESX4LizQiMNcE/xgT/aBP8IjminOMfZUJAtAlBMSYEx5oQEmdC&#10;WIIkzZAoE0nCDCXM2OQZLk2Gl2S45BiSY8LiTAiNMSIk2ojgSCOCIowICueg2xHSspBII0KjjAiP&#10;MSEi1ojIOImIGImwKCNCI8sQElGGUJnwSCMio42IjjEihqQXEmBcyDI2QUaRZGKNiIkxIjqqDJER&#10;BkSGGxARSugREWInMsTAiJKJDjUgJsyA2HAD4qMMSIw2ICmGk2RiDUjlZZlouyxjF2QMSI0iSJDR&#10;Izlcj6QwPRJD9UgI0SM+SCZQj/gAPRJkEmWS/PVICtAhOVCHlCAdUkN0SAvTIYNql0iSidAjJ9xe&#10;sUQ4lWVCSJJR0AgyF1OW8ddhqF+pCkmS6aQsw6XKjPCSZRlPCb52iZdltIKMU1lmsCzLaAWZgTwd&#10;lGX665gkw3AiyFw0Waa7niXKjL9Dhwl36TC1ux7zPcuwKc2MI7Mr8eaBOpz5sAn1Vb9BU0bIMk5H&#10;u4/aGyHLCAQCgUAgEAgEly9ClhEIBAJBp+DlGCHKCAT/O1zh4vt/OSbKKAhZ5tKM9gSDmJ9vqqvP&#10;4fOvm/HUyXqs3lmN4nnliBtpgk92GQakGtA/RQ+3DAN8cssQkF+GAEqXoZQZZ5BQ4xKjnVwN/DIt&#10;qsea1KiSYFwT4AKHx2XxmNVkc2iWdViO0VYqacQXuwBj0WAXYoLS1KjkmFSrU4JlglKs8E+ywDfe&#10;Ap946TIgycqkl+ziCkxeUI3199fi8JMNOPFiI0681MQuj59qxJGjDdj5UB2Wrq/B+FnVyBpRgYgM&#10;K/ziLfBkkoskszBJJtoCz0gz3MLNGBwm4R5uhhelz8RY4E+vGy9d+pFQE0WPt7DHuFNKTagZbvQc&#10;Dg96foS0bhJmKB2GVStRyoxNlCERxsIe5xluhgc9jwiVcKdL+T6vcDN8I83wjzYjKFZKfCHxhQkx&#10;yRaEJUmEEokSdDucSJag20yUIUmIJJxIE7zDTfAKNcFThq57hRrhFSZD1xkmeBNhJviGG+FPUkuM&#10;JMyEk/SSKMkykcmyNCPLMpF0v4aoBDMiE8ySKBNrQnCUJMMEhBnhH2KEX7ARfkH8ZRn8QqRlAaFG&#10;BIVJ0gyJMUySiTYinCQZkmpCyxAQXAb/IAm6HhxShrBwIyKjJGGGSTFcvZIiyPAoogylyERFliEi&#10;zICwYANCAvUIDtAj2F+HEH89QjWE+RvkSz0iAvWICtEzYSYh0oCkaAOSuSSZVIKEGCbKGJASJaHc&#10;l8ZEGUqRofQYSZIhOSY2QIcYPx2ifXSI8tEh2luHGG8dYnm8JOK8ShHvXYoE31IkBZQiJViH9FAd&#10;MkmKCTcgJ9yAXPnSJsiEUpqMHbsoo5ZhJEiSkQlSUxhEkowEq16SYXVLCpwoQzVLWkFmmIIPXcqS&#10;jI9Sv6SXUmR89RhJUOUSlyjDIFmG8JTgk2S0aTIkxdgEGaV2SVu95FSQ4dFh/ACJCTIOkkx/HSYT&#10;KinGgMl97ExR6GvA1N4cvfQqpvW2o8gy0/pI0PWSbnomyYz7rw4T79JhZh8DloeasGekFcfXV+Pj&#10;4w0wfdeC5gbHKrvfwmh/q4np3O9VIcsIBAKBQCAQCASXL0KWEQgEAoFAIBD8TyJkmUsz2hMMYn6+&#10;qa8/hzO6Frz2diP2HqnD7DWVyJpoQVC+EYNIlkkyYHCaAd45kvTChBm6dAYJNS5wEGQ6SgcSYrSy&#10;jFaKUUswHSRTg2qZo/jSkTqlQC1OKpMkrBp4IUaLoxxjk2RS1JAsE5hkhX+incBkK8IzrEgeWs7S&#10;ZaYtrMbyDTXYtLMOW3fXYcuuOmzcUYfl62swd2k1xs+sQsGYSiQVlCM8zYqABCt8Y63wi7XCP84K&#10;/1grfEh+ibDAPcyCwaEWuIVK1+k+kl0o+cWfxBpKgCHRJkoWXDjotgK7HS5dp3X7xVgRGG9BcKIV&#10;IYlWlgwTSKk1lCYjr4s9nj3HDG8ZEmQUvMPN8Ik0wy/KjMAYM4LjLAhNsCAsURJi6FJLuAZ6fHCc&#10;9Hx/Sq6JkGQZEmAIn3AT/MJN8I8wwY/DN9wEH1oeKl0qskwgJcHEmhAWTxVKjlKMIsY4EG9GRJyZ&#10;VSyFRpsQHGFEYLgkwgQwIcaEwFATgmQCw4wSoTJhRvac0EhJkiHCIowICTMiiJ4fZERAYBkjMEiS&#10;ZcLDyxAVVYaYmDImwmjlmHi6TyHWiLgYEmWMiI4sQ2R4GcJDDAgNMiA0UI/QAD3CAvUIDzIgIsiA&#10;SPmSEWhAeICeQbJMZLAeMWF6xEfokUjpMLIQQ3IMk2JkIUaijJGmEFmG1IgyVrOUHGpAQrAecYF6&#10;xPpLskysr0Scnx7xfnokKPgSOsR7E6WI95FkmUR/SpnRIy1Yj4xQgy1BJldBEWRC9DaYJOMgyPDp&#10;MTo7QRyBOhQG6m2okmQ0koyUKCPJMpQeowgxWiRBxo4iypAco4gyDKpe4iSZUZ4GjPKQKGY4yjKq&#10;BBkt2uoljSAzfoCeQy3JqEUZuXapv6Z2qQ/hQpbp03FZRgstL7lPj/F36jDuPzpMulePeW5l2Jhq&#10;Yakybzxch+/ebmIVTK3N2n9pfxuj/a0mpnO/V4UsIxAIBAKBQCAQXL4IWUYgEAgEAoFA8D+JkGUu&#10;zWhPMIj5+aa56Rws1lZ89lUznj7ZgLW7qjFydjmiikxwTy1D/0QDBqUY4J1VBr8cRwmmozhIMB3l&#10;l5RltIKMK5yIMC7ha5K0aGqTfrIsIwsxClpZhgkzyZIwo0C3Q9OsiMkpR9qwCgwZX4mx06swZV41&#10;Zi6qwYwF1Zg8pxrjpldhxMRK5I6qQGphBWIyyxFG60u0IiDeisA4ElgkAuIkecY3RibaCp9o6ZKS&#10;ZBiUREOQ/BJtQUCs9FySX8JI4EmRoOt0XxCJOCTaEFFW+MfIRMv3R1ngL6+L7qfHhyRYWfpLRLKE&#10;IsGQGMMEl2hJciECY6T7Q+I1goycJsOuk0yTYEFovAUhVN8UY0ZgtBkBURJUqxRIskqsGaEksJDc&#10;kmxGTIqdaCUphpJs4szyOuh5RgRGkTBjQnCMCaGxZoTFUVqMGZHxkhQTLaNIMnQ/k2RizAiLNiMk&#10;yoSQSEmWkZJiTIiIMSE63ozYBDPiEs2ITzIjNtGEmAQTomJNiIg2MUmGUmRCwyVJhggPNyKcXTcx&#10;6LpyX2SkEVFRVKdUhthY17IMS5IhSYYSaCLKEBVehsiwMkSGlkk1S1StFG5AXKQBCZQSE1uGlLgy&#10;pMYbkRJnZLeTostYikxsmAExoXpEh+jZZSylwlB9UpgBieEGJEVQYoxdlKHKpbRoSZZJtUkyZUgK&#10;LUNiiAGJQQYkBOkZiUE6JIXokRqqR3q4HpmRBmRHG5CjEGVAVoSBpcekh+iQGqRDMtUxMfRIDdAj&#10;LVCPjCA9soINyA6xp8nkyUkyl0SWoZqlnyLLkCTDizI/VZZxk7mYsoxcvWSXZH4mWaanHlN76FHS&#10;RY/xt0uyzJRueiwJMGLXsHIc31CDT040oOzrFtRVtqGtVfsv7W9jtL/VxHTu96qQZQQCgUAgEAgE&#10;gssXIcsIBAKBQCAQCP4nEbLMpRntCQYxP9+0tgK1deegL2vFm+82Ye+RWkxdVoHkYjO808swIMGA&#10;QckGeGUa4JttgD8JMzllCOSg2+dDLb10gmwex+okG1l2LlyC6SCcAHM+AllVkoJWiuFI5bFqsC8L&#10;StHCCTLJaoI1hMiXQUlWBJMoI1+GpFgRmVGO+LxypBdVIK+4AsMmVKJ4ShWKJ1di2PhKFIyuRPbw&#10;CqQUlCMuqxwRqeUIpecnWBGUQJd0uxzhKeWITCtHVHo5ojPKEZtVgdjMCkSllSMsuRzBJNPEWJnc&#10;4hslXQ9NtCI6vRyJeRXIGFqBnBEVyB9VibxRFew10workJhTjqhUSYAhQcYnwgovSqsJscAz1AKf&#10;cAsCoqkWyYrotHL2+IwhFcgZXoE8Wt/ICuQNr0DW0HIk55YjNt3K0mGCqBaKRJdI6flBsZIIQ0IM&#10;LY8g2YaEGZJnSJKJpeeYEUjPiSBMCIw0IyTGjPBEM2LTLEjOtiCjwIqcIisKhlsxZFQ5hsoUjixH&#10;/vByZA+xIj3PiqRMC2JSJbEmNNaEQBJuIk0IIuklShJhIuMkSSYmkRNmZFEmLMbMBJmgcIkQElui&#10;jUyGSUozIyPHgtxCKwqHlqNoeDmGjSjH0GFWFAy1IDvPjNQMM+ITJXGGiTIkxFDFUqQJsXEmJCSa&#10;kZJqQVqaGalpdN2MlGQTkpJMSEwwIkGbIhNnRAJdykkyMZFliAorQwRVNwWXISLYgKjQMsRFliE5&#10;zojMZCPyMk0YmmfC8EIzRhWZUVxkwagiC0YUmlGUZ0ZBlglZKUakxZchMdKAuDA9YoN1iAnUISZI&#10;j7hgPRJCDUgOl4QZqltKjy5DerQRaVFGJsokh5UhMdiAhEAD4gMkEoP1SA0zICvagPzEMgxLK8Oo&#10;bCPG5pkwvsCEiUMkJhSYMDbXiOJMI0aklmFIPAk0lCajR2qgHil+eiT76pHqp0e6vx6ZgXpkB5Ec&#10;Q6KMpnaJLoMcJZkOyTIBehtDOFSSjCzKDJVFGZeyjEaUIfjKpVGaNBmeDskyVMHECTLjZElGwSbK&#10;yLLMeB5OluElGUWUKaFLql0iUaavBBNkestcRFlmuiLKdNczOWbSPZIsM+EOqYJpTYwZB6dWsFSZ&#10;H95vQrWpjVUwnftttjBdVr8jf6nR7qP2RsgyAoFAIBAIBALB5YuQZQQCgUAgEAgE/5MIWebSjPYE&#10;g5ifb+ikXkvLOdTUnMOXXzfj6Il6LNlUhbwSC4JzjHCjGqYkAzzTDfDONMAvqwwB2UYE5shkG9lt&#10;Rk478EkvOTzc8xlOkmGcoRVi2kMlxTipTlLgRRdthZI2EYavUGoPXnShZBgeJ9VJTjlPWowNWX6x&#10;oRFlmCxD91N1EUdoihVRGeVIyC9HxrAKFIypwMiSSpYmQ4yaXIWi8ZK8kjakAvEky6SUMzElKF4i&#10;NLGcCTGJuRXIKKpEXnElho6jNBqJgtFVyBhaiYTsCkQkS88NTShnYktqQQUKiysxekoVS7GZtaga&#10;c5fWYM6SakxfUI1Js6owalIVk16ScioQnlgO/ygrPEOtcA+yMmHGP9KKiCQrknNJjKlE8eQqTJ5d&#10;hZkLqjFncTXmLqnG7EXVmDq3CmOnVGLI6ApkFJYjNs3KJJggSreJsiAw2soEmtA4KUWGl2XovuBo&#10;SZQJiJCg25EJZiSkW5BZYMXQ4nKMKalAycxKzJhXiTkLqzB/aTUWyMxfXI05C6sxfW4VJk6rxKgJ&#10;FSgcaWXPTUiXkmRCoswIipAIjTIjItbM0mFiSJghWYbSZliijAmhUZQkY0JwuHQ9Os6M5DQzcgss&#10;GDnaiolTKjB9ViXmzK/CgkVVWLS4CvMXVmL23EpMmVaOMeNIpLEgI9OMhAQTYmIoEcaE5CQzsrMt&#10;GFpUjtGjyzFufAXGji1HcbEVw4qsyM83IzPDxMSZhHiTrWqJJBm6Hh9tRCwl0FCSTAhJMiTMGBAb&#10;Lkky2WkmDCswY1yxBdNKrJg7sxwL51ZgyYIKLFtYiaULKrFobgW7f+ZkKyaOsWDkEBMKMozIiKck&#10;GUmSiaEaJRJggg1ICjWw9BiqXLLJMpFGpISVISm4DAmUJhNAiTIGpISWISumDENSjBida8TkEWbM&#10;mWDB4mlWLJ9djlXzyrFmgcSqueVYPqsci6daMXeCBdNGmDAu14ThJPpElSEzSBJlUn11SPPVIcNP&#10;j+wAPXIVKYYkmWAuUYbulylgggwH3SfDJ8moBBl/vVqO0YgyRX56FPlKkBTDM9xXb8OWJKOkyShJ&#10;MiTLeHGQGEOCjCzJSIKMxGh3vQpFkpFEGYMNliTDEmVIlJFlGVuSjJoJTJJR0CbK6FFCsOolAyb3&#10;lemtZkpH0coyMiTJKEzroceU+6RUmUl36zHhDj0m36vHfI8ybM2y4KllVfjouQaYv29BU/2532yq&#10;DI32t5qYzv1eFbKMQCAQCAQCgUBw+SJkGYFAIBAIBALB/yRClrk0oz3BIObnHRJmWlsAvaEVr7zV&#10;iC0P1mDs3HLEDTPBN70M7skGuKca4JlmgE96GfyzJEmGkWVEgIJKetHAyysq8YV7PsOJ7OIMbSpM&#10;e6iSYRxFGGeVSVo6nBCjwWVlkhZNhZKrxBhtWowKrSzDESJDcgwlwSiSCyXDUJ1SfE45ModXYPik&#10;SpTMqcKcpdVYuKoGi1bXYN7yGkxfWI3x06swZGwl0golyUVJiQmMpbojSnOpQH4xSTbVmLm4BotX&#10;12LF+josX1+HBStqMXl2DYaNq0LW0Eqk5lcgY0glho6pRMmsaixYXoO1W+qwfU89Hni4HvsONWDv&#10;wXrsfLAem+6vw4r1tUx2KS6pQkZhBaJTy5nY4hdBcosVsWnlyBlWgTFTqjB3SQ3WbK7F9t112LOv&#10;Hg8+XI+HDtZj7/567NhTh7Wba7FgeTUmzazCkOIKpOaWI5pkIqqCiiKkBBmSaCKU+iVKlYmxIIgq&#10;myLNUupLnCTJUErMyHHlmDKrEguXVWHNxmpsvb8Wu/bW4sH9ddh/qB4HDkvsk7dj5wN12LStFivW&#10;VmP+kipMnlGJ4WPKkZlnRVyKhQkyIZFmhEbK6TKxZkTFSdD18GgSaSRBhuqWImNNSEw1IyffguKx&#10;VkyfWYGlK6qwYXMN7t9ViwcerMP+h+tw4KB0uWdvLbZur8bqNVWYN68CEyeWY2iRBTk5ZuTlWpgQ&#10;M2lSBebNq8LKldVYu7YGa9ZUY9myKsyZXYmJE8pRNNSCrAwzkhJMUpIMVTNFSpJMbIQR0WFGliJD&#10;xESUISmWJBkjRgwxY/J4KxbMrsCaFVXYvrkaD+yqwf4Ha3Hw4VocPlCHQw/Xsdt0//1bq7F+dSWW&#10;zCvHjIkWjB1mQiFJM7EGJIVJokw8q1UiYUaqXCJJhkiNMCKZqpeCSJgxICXEgMxoSZIZW2DCjHEW&#10;LJ1lxcZlFdi1sQr776/G4b01eHRfDR4/IEHXDz1Qw5bt3liFzcsqsGJmOeaMtWBSgQkjksqQH2FA&#10;VhCJMjqk++qQ5adDbqAsxWgTZC5UlvGX8dNL6TEuUESZDskyXJoMX7c0iiXIyMgpMuo0mfPIMixR&#10;xoCxgyWkFBlFlNFrapdIkOGxyzJ87ZKtekmuX2KSjJIe83PJMnR/Nz1K7pVEmUl36VFyjx4zexuw&#10;IsyEB8eU48UdNfj2rSbUWNpwrk37r+tva7S/1cR07veqVpbxOfgpbtvxHv6y6W38edNpJsr8dfPb&#10;+PuWd9h/jCdR5v/kS4FAIBAIBAKBQHBpEbKMQCAQCAQCgeB/EiHLXJrRnmAQ88tMZVUbPvqsCQee&#10;qMPc1ZXIGW9BaK4RnillLGGGoOt+mS5kmfakF15eaW9Ze/DP0VYjtUMgD58Q40SKUZFmJzCVR1ub&#10;xKXHtIdWgumoEONEfuksTJahJJkEKwLjrAggMSTWyoSXyNRylhgzsqQKs5dWY/32WuwhwYTkjkfq&#10;mbSyZXcdlq2rxZR51RgyphLxWRUIjrPCN8IKv0grwpPKkTm0EhNmVLPH7XqoHkeebMATzzTi8acb&#10;cfCxBmzdVY9FK2sxZXYNJk6vxvR5NVi2tpYJMfTYZ0824eXXmvHm2004/W4z3jjdhJdea8LxF2gd&#10;Ddj7cD1WbahFycxqFIysRHJOBeLTK5CWX4HhY6UUmXVba/Hw4QYcO9GIl19rwuunpfW99XYTXn+z&#10;CadebsTTzzXiwJF6bN1ZhwXLqjGmpApZhRWIobQckn8iKUHGglASZqiSKU6uX6LkmQgzQqLNiE60&#10;IC3HihFjKjBjbhVWravG/XtqcehIHZ5+th4vvNiIV19vxFunm/DOe8147/1mvPt+M96m9/VWM15+&#10;tQnHTzbiiadIoqnDtp21WLqyGpOmVqJwWDmS0y2IirMgPMqMMBJzok2IIGKoZsmMUEqTiZBEmZh4&#10;M9KzLBg+qpxJMqvWVGHn7hoceawOx4434NSLjXjt9Sacpm15twmnaV+80YhTpxrw9NP1OPBwLTZv&#10;qsGCBZWYOrUCU6dUYN7cSqxfX4MHH6zDE4/X46mnGnD0aD0OHarDju01WLKkigkzhfkWpCaZWJIM&#10;yTGRISTIGBEVIl8PocolI9KTqGrJjMnjrFg6vwJbN1bj4QdrcfSJerzwfANee6URp99sxLvvNOH9&#10;d5vw3jtNOP1WI157tQEvnmzAM0frcGh/DXZuqcLqJRWYNcmC0YUm5CUZkRIhpcZQtVJCUBmTY1LC&#10;KFHGiJRQI5NkkoIMSAszIC+uDMU5JswYa8HK+RW4f0MVDj9YjWOP1eKl4/V465UGvPdWIz56txGf&#10;fNCIT95vxIfvNOLdNxvx5ssN7DHPPlaLI3trsGdDFdbNr8C8MRZMyDaiKNaA3GA9Mv10yPTVIcdf&#10;h9wAPfICNdVLLmSZQq0sw9UuFcqSjIJWkLFjF2UkWUYtzKgEGVmSYWjqlrSyDC/IFLt3UJaRRZnz&#10;yTJqUcaAiUySkaC6JR6SZBiseunCZBm+hqk9WWYGyTI99ZjSVY+Jd+kw4XYdJt2px9T79FjgWYbN&#10;aRY8Nq8Sbz9aB/3nzSxV5rc+2t9qYjr3e1UryyjJMkKWEQgEAoFAIBAIfv1o/7eAGDFixIgRI0aM&#10;GDFixPxsoz3BIOaXmYaGc/j2hxY8d6oe63dWY8zsciQOM8Mv3Qi3xDIMjC+De6IRvukkyZgQmG2S&#10;LrXyixMCM80uoGU82uUuoGokF2gTY9SCjJOqJAUnyTDOEmICU60qVNKLJjHGoSpJgYkw5R0jyU5I&#10;eyTy2GuW6DrVJIUklCMorhz+MVZWY+RPlUOxVpYSkzeyEjMWVGPr7jo89VwjXjvdhDffacZbJHe8&#10;3YxnTzZi3+F6rNxYyxJmUvIqEBxbDq8QC7zDqKqonFUpzV9Ww6SWky814cNPWvDJZy34+LMWvPdh&#10;C55/oQn7DzVgy456bNxWh1176/HE0414/a1m9rhvvmvFmdJWlnCkN7ThrK4V3//Qii+/bsHHn7bg&#10;jdPNePypRmzaXofZC2swdnIViidUoWRGNZauqsXuh+rxzPFGvP1eM77+tgVnzrZCp29j69PpW3G2&#10;tBXfft+Cz75oYeLKiRebWNLLirU1GD+lChn5FYhMLGdSDEHCDNUsUZoME2VIookyIzrBgow8K8ZM&#10;rMSS5dXY9UAdjj5Tj1dea8L7HzTh8y+b8d33Lbb3YjS1wWSWKDO2sW364cdWfP1NCz75lCSaJpx6&#10;qRGHH63Hhk01mDG7CsNGliMl3cJqlUiWCQk3MUiSYaJMmHQ7Os6EjCwLRo8tx8LFVdixswZPHq3D&#10;y6804oMPm/DFly349jtpX+j1rSgra4XB0IpS2rfft+CLL5rx7rtNOH68Afv31WLr1homzuzZXYsn&#10;n2jAa6814eOPm/Hppy345JNmvPVWI546Ws+EmbmzKzBymBUZKWbER5lY1VKofxnCAsoQEWREZLAR&#10;cRFGZCSZMHKoBbOmlWPT2ioc2l+LE8cb8PZbTfj0k2Z8+00Lzp5pYdtnNLbCRPvL2AYDfWZnWvDd&#10;ty34/LMmvPd2I146WY/HH6nF/ZuqsHhWOSYMsyA/2YTUsDJWsRQfIKXIJARKl4nBUqJMKoky8WUY&#10;k2fC/BIrtq6uxJH9NXjxeD2TYz7/uAnff90M3ZkWmAytsJhaUW6VoOtl+laU/tiC775uxucfNeH9&#10;NxvxyvMNePJADXatqcSyKRZMzjdiRJwBuUFSskw2CTN+JM1Iwkx+kAH5wQbpMlCiIMiAQh4uTcZW&#10;u6RULylCjK+dIu5SguQYA6OIXSrCjB7DeUlGqV1S0mSYJGOwo02RIUFGZrSGMRxjWaKMHmPkyqWx&#10;gyRIlhnPM1BvY0J/PSa6YJIix9gkGQNDSZWxJ8S0g0aQmdqLo6dexbSeBkzvJTGjtwHTe1DlkiTK&#10;jL9Nh5K79JjVx4CVYUbsHVWOExur8dkLDbCeaf1N1y8po/2tJqZzv1d5WWbUCz/A6+CnuHXHe/jT&#10;prfxx02nWR0TVTH9bcs7+Me2d21VTHQpEAgEAoFAIBAILi3a/y0gRowYMWLEiBEjRowYMT/baE8w&#10;iPllprkZMJS14q13G7H/0TrMX12FgglWhOWa4JFYhgGxRgyON8InzciSXhRRxkZ70osTqeUnoUmI&#10;aY8gHhJfOooqFYannVQYrRTjIMhwaTEdFWJUEkxHkSQZSZSRZZn4cgTGlsMvyp4IE0gVRukVGD6+&#10;EsvX1uKxpxrw0actKDO1wWiWMbXh0y9bcPLlRuzeV49Zi2qQNaQSwTHl8Ai0wDPIgsikcowYTxVE&#10;tSy5hYSU8oo2VFSeY1jL2/DV16147c0mPHu8Ec8814gXX2lir6UztLLHVlefQ23dOdTXn0N9wznU&#10;1Z9Dbe05VFXTOtqgL2vDhx+3sPXvfrAeazfVYvX6Wmy9vw6HH21g6/vks2Ymo9BzbOuSqas7h5qa&#10;cyxByWxpw7fft+L1t5pw8JF6LFtdi1Hjq5CcVYHwOCuCWYqMBf5hZviFmREQYUFItAXRSVZk5ZVj&#10;fEklVqypwYFD9Swl5vMvW9jr0vusqm5DTa30evS6JKE1NMqXDdJ99L7o/dL7sljb8MMPrXj3vWY8&#10;9XQDtu6oxey5VSgaUY6UNAsiSdgJNSIg2IigECOCQ00ICTOx+9MyzCgeXY7FSyrx4EO1OPlCA5Na&#10;SI4pp22p4rZFfn1C2hdt0r4wteGrr1rwxhtNeO65Bhx7ugGnXmjE++8348wZaT2V9FlWtOHHH1vw&#10;1ptNOHywDiuWVmJccTmyU82II4nHvwxBXmUI9i1DZJAR8ZEmZCabMGqYFfNnV2DHlho8/WQd3jnd&#10;iO++aYHRKK2XPhPVvuL2k/KZVVVK23nmhxZ89H4TThyrx0M7q7GcKqSGW1GQJAszQWWI9y9DjK8B&#10;sX4GJARKokxuXBnG5JqwYLIV96+vwrHH6vDuW434/psWmI2tqCxvQ01VG+pq21Bfdw4N9efQ2CBh&#10;25bac6ipbkNVRRuspjac/b4FH7/biBeO1mHfliqsmmHBtAIjRsRKqTEky2T5EHo5YUYWZWRZpkCm&#10;UGYIoRJkdHY0kgwvyxB2KUYSZXhIkmGiDMkxPHyajAchSTIKvCyjEmTc1IzhGEuCjIwqSUYlyhgw&#10;gSQZpWrJiSCjUNLPoKaPhJImcyGyzLReHEyQsTOdZBlZmJlBy7tT7ZIO4/9TivG3lWJKFz0WepZh&#10;a4YZj8+txFsH6/DDe02oMbexOsPf+mh/q4np3O9VkmU+tdZj72cWjDz5Pdwf/oTJMDdsOI0/bHgL&#10;N248jT9uPM2SZkiYuXnLOyxlhi4FAoFAIBAIBALBpUX7vwXEiBEjRowYMWLEiBEj5mcb7QkGMb/M&#10;tLaCnbz/8utmPP9iAzbvqcHEuRVIKLLAO9mIATFGDIo1wivFCH+qNNIKM0KWcRRk2pNlOEHmF5Nl&#10;YsrhG2mFT7gkzARGWxGfUYHRJVUs7eXUy00wlLVpDw2WivLeh8145IkGLFpRi9xhkizj5m+Be4Ak&#10;y4yeVIUtO+rw0qtNLCVEO1VV5/Djj634/PMWfEpJMt9KqSskJzRyMklj0zm0tMDh5DMdn7QdlDJD&#10;23n0mUY8+XQjTpyieqFmfPVNK5O96HWU9dElSWD0XO36SMT48UwrXn2tCQ/sq8echTUoGFGJuNRy&#10;hEaTKGOBV6CZERhuQUyiFdkF5Zg4pQqr11PNUQNOvy2JKbQu7dB7oNdXpA+6lLbnHFo1u5i2lfb7&#10;hx8145ljDdi6rQbTZ1aioNCKuAQLgoKN8PEzwj+AhBkTIiJNSEqxYPgIK+YvqMQDD9TipZca8NVX&#10;zUxuodfQTlsb0NJ8Dk1N59BE29F0Dq2tBH02bex9fP55M0t7IXnGYGhj28UPPe6zT5vx9NF6rFtd&#10;hYljJVkmNsyEYJ8y+LuXIci7DLFhRmQmm1E8zIoFcyux+/4aHH+2AR9/0IQyQysaGlSrZdtA20WS&#10;CpNm6qVt1B4HLc2A1dKGLz9txksnGrB/dw1WzKvEpGEWFCRKwkycXxkiPAyI8pRkmazoMozKNmLu&#10;RCu2r63Es4/XsZolg66VHXu0fto3tD/oNkkzJMRUWttQJUs0tD20Lfy0nQOTbL75vAmvPl+Hg9ur&#10;sGamBVPzjBgRY2CCTKa3DhleemT76ZEXcB5ZJuAXkmVUaTIXUZZhlUsXWZaRk2Rs/FKyTA+Jaffp&#10;MekuHcb/uxQT/lOKGT31WBVmxL4xVpzaWo3PTzXA9F0LGqod/2b+Fkf7W01M536vMlnGUo8HPjVj&#10;+InvMHj/x/j71ndw3bq3cO26N/H79W/h+vVv4cYNkjBz06a38Vf5UiAQCAQCgUAgEFxatP9bQIwY&#10;MWLEiBEjRowYMWJ+ttGeYBDzywydNKaT41SF8v6HTTj8ZD0WralC7lgrgtJNGBRjxMAYIzyTjPBL&#10;NzFhRkmYCSIuRI7Ryi3nW66Q1nGC2iE41dIheFlGJb2QJJNkR7vMUZCRYRVJ5XZ4WcZBfOkgCTxW&#10;G2GKLBNXjsDocibJ+IRZ4RtuRWCUFQnpFazSiBJaXnuzGZWVjqJFdc05fPp5C6tNosqjPJJlossx&#10;2M/ChBmqLxo7qQrbd9Xh9TebWHKLduj4okQVkjnM5jZYLG3stSjhpKLiHLuPKngonYUeRwKFdkh8&#10;IcHm629amTTzyaeSdFOqk55LKS20XkK5TQkujY2OsgwNva8vvmjBsecasWFzHSZMqUZGbgUi46zw&#10;DbbAzccMd18zgiOsSMsqx7iSSqxeV4tHn6hnSTAklDQ1adcqyRf0Hmg7SBwqpUomfSt7j9VV9BzH&#10;jSGRpqysDR982IwnnqzHmrU1GDe+AqlpVgQFm+DlLQkzISEmxMebUVBYjpkzK1kl0vPHG/Dll80s&#10;/aWNLA4nQ+uvrjqHcmsbrCSCVEoyDJNoWqS0G1pG21xR7ijKKOv4+usWPPtMAzaslWSZrBQzokNM&#10;CPQsg59bGUJ8ypASa8LIIVYsmF2BPTtrcPJEAz7/tBnGslYmpWiHBJkKayurQDLoWljtUbmlFXU1&#10;5xzqbWh7SZj56vNmvHyyAft31mD57AqML7QgN87IkmXCBukR7qZHEkkoyWWYXmzGpmUVePJQLT44&#10;LYky/PujY6Oupg3mslac+bYFX3/WjC8+asJXnzThh6+b2XbRtjib2po2fP9VM149XoeHt1RieYkF&#10;EzKMKAzRI8NLhzR3PbK89cj15+qXeFEmQGIo4a+zQYIMj71qSSvL6DGcpBgZlSzjY8Bwbz2DBJlR&#10;hKdEe7IMiTI2WUZbvTTYDgkyPErtEqteGmiXZRRJhjHAgImcJDNJI8tIlUtSkszkPmUo4eltYJAo&#10;M1krxbiiHVlmei8SZOzMkEUZSpQhUWbqvXpMukOSZUruKMW8QQZsSTPhyQWVePexOug+aUaNpQ0t&#10;jc6Pjd/aaH+rienc79VmTpYZduI7DNz/MW7e+g6uXfcWrln3JpNmSJihpBmqZmK1TPKlQCAQCAQC&#10;gUAguLRo/7eAGDFixIgRI0aMGDFixPxsoz3BIOaXG0qaqK+lBJAWnHqlEVv31GLMzArEFljgnWiE&#10;W6wRnolG+KYY4ZdqRICcMBPEMCMoQ0ab6OIKkla097nCiezSaVLVaKUYO+2kwmjhJRjtMo6QJA6W&#10;+uJEeGHYRRcGlxKjlWJCO0CYfGmTZcJlWSbMisBIKxLSKjBmUhU2b6/DK683w1rueOKXpBaSUx47&#10;2oAllCxTVIngqHK4+Vrg7ifJMmMmSsLNK681oczoKMvQsASPZrBqHRJqSCL55psWfPhRC95+p5nx&#10;8Sct+P4Hqf6HJA7tkORA20MiDEkfdL28giSvNnz/fSs+/bQF773fgtPvtOD9D5pZ/ZPeINX9QLM6&#10;SgvR6Vrx5ulm7D/QgAVLajB0RBViE8vhE2jFAA8LBntbEBZlRcHQSsxfXI39B+rx5ltNOFvaxiQP&#10;7ZAMQlIMva/33mvG66814eWXG9nl++9JqS1lZc7TaGh9JNW8+WYTHnyoHnPmVCE3txyhoWZ4eprg&#10;42tERLgJWZlWlEyqxMYNNXjqaD0++rAZZlOr00QZuq+y4hxKz7biyy9a8PGHzfjogyaWEPPD9y2w&#10;kMBT3cZqr6h2iEQe+oycyUW0fV992cKqmtavrsL4YisykkyICjIiwLMMAe5l7HpBlhmzp1Vg57Ya&#10;nHxeEnnos6KEFn4oKYYEnR++a8GnHzThndcb8cbLDXjr1UZ89G4TvvtKqklqalQ9jW2j1dKKbz5v&#10;xkvHG7B3WzUWTq3AyEwzkoMlWSZskA4pwQaMzjFh2axyHNxTjbdeaUDpDy2sUol/f1S/pDvTgk/e&#10;a8JrJxrw3ON1eOpALZ45VIsXn6nH+2804sevW1Bd6Xhck5xkNbXis/ca8ewjtdi2uAIzhphRFGFg&#10;qTKpbnpkeumR62dAfoABBQF6RqHMEH+JoQQlyLiApBgtLE2GJcdQgowzpEQZliojSzKjPCRUsgy7&#10;3y7JjHKXJBmbKMMnyagEGXuSDJNkBkowSUaRY2QmKGhlGS5JZhJJMlySDMkyKhRR5jxpMlPbQS3L&#10;yEkyPQ1MlJnRQ4/pJMp0lUSZKXfpMOl2ohQzuumxPLAMD4604sVt1fj6tUZU6lvR3HAO55yIfb/F&#10;0f5WE9O536tOZZktQpYRCAQCgUAgEAguB7T/W0CMGDFixIgRI0aMGDFifrbRnmAQ88sOnfijE9gf&#10;ftyMQ4/XY+6KKmSPtiIkwwSvBCM8E4zwSjTCJ8kI/zQTAjNMCM4kLlCW4WlvuUZ0uRgEU1KMU1zL&#10;MiEaVLJMO6ill3ZkGV6U6YwsE+8crSzjRxVMYVb4ybJMfGoFRk+swsYtUg2TM9GFxJb3PmjG4cca&#10;sHBpLXKHSrIMiTIelCyTUI7RE6qwmaqcXiKRpNVpMgwJCiSoUJLMt9+1Mjnm2ecaceBQA/bsrceD&#10;+xvw+JONTLj58qsWljLjTJgh6YbWT1JHfYMk3nz5ZStee70ZTx5tZOLL3ocacPBwA557vgnvvteC&#10;H89IiTX80PaQxEG1UM8ca8TajXUYO6EaSakV8A20or+bBYO9LIiILcfwUVVYtbYWTz7VgI8/aWZC&#10;DCWt0PuhbVHe13ffteL06WYcO9aIffvqsW1bHTZtqsX2HXU4cKAezz3XyFJpqAKKUm/4/aSk73z5&#10;ZQuOPtWIlStrUFRUgYgIC7y8TPDzMyEu1owRw8qxdEk1Dh+qx9unm5gI40zcIUGI5JvPPm3Ba680&#10;4ZmnGvDoI/V45FAdnnisHieeb8C77zQxsYeSeEgicVZZpQxJNSTZPEXJNyuqMGaEFanxJkQEGFmy&#10;DKXKJEebMH6UFetXV+PpJ+vx2SfNLKlGWS/R3CRVGP34fQvef7sJJ47V49H9Ndi7vRo7N1Zj95Zq&#10;HHqwBs8drcfbrzfi+29a2Dr4WiYSZsrNbfjyk2Ycf7IOW1ZWYcoIC7KijIh00yNisA4ZYQZMKjJj&#10;y4pKPH+0Dl9/3syEFzp+lKHP0KhvwcfvNuLEk3XYv60amxdXYNWMcqyeWY7tyytxZHcNXj5Wj88+&#10;aGIpMw1UHSbXRVFNk0nfii8+aMLJJ+qwa2Ul5o6wYER0GZNk0tz0yPLUI9fXgHx/Awr8OVGGl2X8&#10;LlSW0QoyHCTKeElIQkzHZBlFlGGyjLZ2yUWSjCLKMFmGoRFlBsj0N0iiTD8J57JMGeOSyDLdSJTR&#10;YfKdOky+XYeSO3Ts9oJBBmxKMuGxORV499E66D9vRqNGuvqtj/a3mpjO/V4lWeYzSz32fmrGyBPf&#10;w+3hT/DPbe/iD+tPM0mGLkmU+fOm07hp89v46+a38Tf5UiAQCAQCgUAgEFxatP9bQIwYMWLEiBEj&#10;RowYMWJ+ttGeYBDzyw8lTFC6x4kXG7F+ew1GT69AfKEZASkmeMYb4RFnhGd8GfySTQhMNyEk04SQ&#10;9iQZrRTjSoA533KFlI7jKMJwOEmAcQovvbQjyzgKMe3A1yZxskxogrUdHGUYG3HOCVOEmdhyBEWV&#10;wz9cEmV4WaZ4QhXWb67DyReboNOrZRk6GUwCzTvvNePgEUpfqUXOkEqERJXDw88CT38rohLKUTy+&#10;Chu31uHkqSb88GOr03qi1hZJBiFR5I03m3H4SAPWbajFrLk1KJlajemza7BqbR32H2xgwsx335NQ&#10;IkkSzoa2jYQTqmJ6+eVm7NvfgJWr6zBzTg2mzqjB/IU12LK9ngk0775PiS5tbBv4IaGEEmleeqkJ&#10;O3bVY8q0GqRlVMCPkmXcLHDzsiAqrhwjR1dh9dpaPPFkA0usKS2Vkm2oEoiSYs782IoPPmjG8eON&#10;2Lu3nokuU6dWYeTISia8jB5didmzq5k48/jjDUwUOnu2FbU16hPudJ3Sbk6dasKmjbUoLq5ETLQF&#10;Pt4mBAWakZpiweSJldixrRYvnmrE99+3sHolfh0kptD7OnOmFe++28SSYB7YVYu1K6uxeEEVFs6r&#10;xLJFVdi0vhoHH67FqRca8PlnLTCbpFopVwIA1Tx98nEznny8HquWVaF4mBXJMSaE+xkR7C2lyuSl&#10;mTFvRgX2PVCLt15vhNFA4pR9hSSnmMra8PnHzXjx+QYceKAW65dXYcHUckweZcW4IRZMHGbF7Inl&#10;WLu4Cvt21uCFZxvw6UfNMBnV6TQtTedgMbbi3TcbcXB3DRZNKcfQZBPivA2I9tAjJ6oMM4oteGBz&#10;Fd58qYHVO7Vx20LSDB1f33/djNdO1OPAjmqsnFGBqUPMKE4yMqbkm7F8shW711Th6QO1eOvFBnz2&#10;fhO++rgJ33zajG8+bcLn7zfh9KkGPPVwLbYvqcScYRaMjC5Dto8eGe56ZHvqkedjQIGfAYV+dkGG&#10;x1GWUe6TUIkyPhKUKjPMm6QYV7iWZZQ6Jht8ogwvx2jpoCyjVC4RiiSjoIgykixjwKS+dkr6EFLt&#10;0uTeWjooy/TUwMsyPe0wUaaHRpa5T06U+U8pJv1HkmZm99JjZbARDwy34sTGanz5UgNLldFWhP3W&#10;R/tbTUznfq+2tJ3DF9Z6HPjCggkv/oigRz7HPbs+wC1b38U/tr6LW7a9i39texe37XgX/935Hm4X&#10;CAQCgUAgEAgEvxq0/1tAjBgxYsSIESNGjBgxYn620Z5gEPPLD50EpKSJt99rwkOH6zB3eRXyxlgR&#10;kWWGT7wRbtFGuMeUwSfRiMBUEmUkWSY4rQOw+qMLgIkvrnAiwjhFnRijFV9sJJW7JlmDNhnGBaoU&#10;GO1tVUKMtR00IkwHCCdZhp6nyDJh5fALK4d/aDmCIspVssyJU00o1bUjyzzSgAWLa5FTWIWQyHJ4&#10;+Frh6WdFVHwFRo+vxsat9Th5qhnf/yhJF/yQmEDVQ1SJRMkqjzzaiBWra1E8tgopmRWITaxAalYl&#10;xkyoxso1tXjsiQZ88GELq1ei6iVthRIN3U/CCSXK7NvXgIWLajGyuBppWZVITK1EbkElk2a27ajH&#10;iReaWOoLWxc3lMhC4gvJOw88VI8Zs2uQmV2JgGArBrlb4OFtQXRcOYaNqMSiJTXY+2A9TpxsxPvv&#10;tzDB5NNPWvDeu8145eUmPPpoAzZvqsWsWdUoKqpEQqIVQcEW+PubER5hRXZ2OaZOqcLWLbUsYebz&#10;z1tgtZ5TJZ3QUDXSa682Yfu2OowfV4n4OCsC/MwIDzUjL8eK+XOrcPhgPZNzWF1Vs/r59B4N+lZW&#10;+3T0iXps2VSDWdMrUTysHIW5VuRnWzA0z4qxxeVMnNm9k+qSGvGlvD3az06ZSpJlPmpmqTQrl1Zh&#10;1FArEqMkWSbcrwxJUUaMLrJi3YoqPPNkPT7/tBk1Neo3R+v48rNmnHy2Abu3VmPh9AqMzrcgJ86I&#10;hKAyRHobEONXhowoI0blWDBvcjl2barGiWfq8cWnzSi3qNdHCS+UGHPssTqsX1SBsXlmpAYZkOCj&#10;R16MEbPHWrFvezXee6MRFVa13UASDyXWfPVZM154qh671lZhbrEVI+KNyPA1INVLj7wQA8almjC/&#10;2IpNCyrw8NZqHN1Xi2MHa3H8kTo8f6QOzx2qw2N7arBndRVWTSnHtFwzRkSWIddXTpXx0iPfR49C&#10;X71KlpGql3ghhhJkFDg5hi0z2KA0GVuijLcBI1zBJBmDBAky7hyeBjuUJqMkyrSTJCMJMhwDDSxB&#10;huCvS5KMHhMU5MolJVGGF2T42iUmyHCSzBSSYlwwleBTYzg5ZlrPMpcoSTI2SJbpQaKMATO66zG9&#10;q54lykz4dykm3abDtC56LHIvw5ZUMx6dVYm3DtTizIfNqHdSyfVbH+1vNTGd+71Kssy3FQ04+m05&#10;Fr5RisxnvoHfoc8wcN/H6L/vY1bLNGj/x3A/8DE8D34CL4FAIBAIBAKBQPCrQfu/BcSIESNGjBgx&#10;YsSIESPmZxvtCQYxl2aqqs6xKpxjJxqw8f4ajJ9VgZShFgQkmeAeZcTgqDJ4xxsRmGJCCKXLpHMy&#10;THuCjIPocgEka6GUGOeoRRiN6KIVYRScyC422nmsg/jSHtpkGKU2SYtWgIntHOEkzNDzYsoRHFmO&#10;AFmU+SmyTG5hFUIjy+Hpa4WXXzmiZVlmkyzL/PBjG6tI4odqc6i6SKk8WrexDmMmVCE2sRzuPhb0&#10;G2yBT6AVqZmS4LJrTz1eebUZP/wg1RVp005IMCGhi8Sbw480YMnSWhQNr0JMXAW8/cvh5mVFUGg5&#10;8gpJcqnFkcca8emnLaipVq+IxBK9vg2n327GvofrMXtuDbJzKxEcaoW7lwXevhZExZYjr6ASJZOr&#10;sXxFLXbtqsORRxvw9FONeOpoA448Uo+9e+qxelUtpkyuRn5+BWJirPDxMaNfPxP69DHCw9OM2Fgr&#10;Ro2sxKqVNXji8QZ8+GELS0vRJudQYs3rrzfh/h11mDihEkmJVoQGmREbZcHwonKsWlHN0mK+/bYV&#10;jQ3qJBhKlSGB5ovPW3D8uQZs21yDaVP+n7338HOqTvv3/4vvb8uzfVfXQp/ee+8VBgaGofcyQ0el&#10;iKhYQEXsHVFRsCtWBAULiAp2xQaTfkp6nffv9fmck+Sck2QYXNhVua/ndb2SyUkyYRzxZHM99y1h&#10;ykQHGmtsqC6zorLEyi+b62yYMdWBdWslPHivB2+96cc3X4chCoMIBhPrpFgss8eLLdfImDvNgZYa&#10;K2qKLGgos2Byhw1r+wU8eLcLb7/lw4/fh/kkmRiD4BHP+4f8fKLM5itEzJtsQ3uVBdU5JhSOHkDO&#10;paeRd/kAKjJMaK+wYM4kG65ZI2LX/W68e9CP0z+GdXHRYAQ4/UMIB1/z4v5bZT5JpqfejM5SE3qb&#10;rLhioQOP3OnE0SSxDFvxxW77+rMg9r/oxUO3yrh6iQML2i2YXGLC+LwBTCo2YWadGUu7bFg3144b&#10;VwrYvl7CHVerbpRw+3oJW1cLuGaRA2um2rC41YpZVSZMLRrAlPwBTM0fQG/BAKYzC/WBTMrpMZo4&#10;hlsQl02TiU2UyWNRTGpTxTI8jtFGMtFQJlMxFscYTRHLaNcuKdNklEiGq5kkw2MZ7SQZtnJJnSSz&#10;LDpBZqSicWLMsGOZy816tbGMGsfEvExxDfPSAay6aADL/nwaS/9wCsv+wqbKmHBztRWPLBDw+nYX&#10;PnvdB+vJEAJJ1p791jGeqxFnd74ajgzilCuAA6ecuPe4FVe88xNmvXoSU17+Bt0vf4Mp+xR7X/kG&#10;0179FtNJkiRJkiRJkvzFaHwvQBAEQRAEQRAEcd4wfsBA/G/gEYEpjCMfBrD7aS823Sxj+mIB1RNs&#10;yKmzIKPGjLxGC49nyjuZmiDmtxzLDGFCEDOMOCbptJhUsUySGOZM8liGXdfGMhXnP5Zh0YYWNlXm&#10;hx8ifAoMm87CJrhM6JaQV+TAxZfb8PeLbRiVZkd1vYi5C5zYdqsHL+8L4MsvwxCEwaTP9/XXYex7&#10;xY9bb/Ng0WInmlok5BUIGDnGgUsutyMt04GmVpGvVnroER+OfhjiIYgW9nvO1jMdORrErse9WL/B&#10;hSlTJVRWO5BXYEdhkR21dQI6J4iYNl3i32fNGieu2ezGjTe4eSBz/XUurL/Khb6lMqb1srhFQFWl&#10;AwX5dmRm2pCVaUVJqR2dnQKWLpFxyzY3j2yOfxLiwU+yWObwoQDuvduDZf0SOtsdqK2yob3FjsUL&#10;Rdx+mwsH9gdgMkUSVjh5PWxSThjvHgrg0Uc82HCVjN7JDtSUW5GfaUFOmhnZ4xQLMi1oqLJi1lQH&#10;Nm9w4olHvXjvcBA//RCG261/bkYslnnKiy2bZMzpdaCl2oq6YgvaaqyY02PH9RslPL3bg0+OBXgI&#10;pF3BFAwA358M8fVL9253Yu0SAb1sbVKJGVXZJhSPHUD+iAEUjlRimeZiC3pbrVi7SMC9tzjx5ss+&#10;nPw6lDD5hq1i+vBdP3Y/6MLmVQLmdFoxqcqMaU1WrJnnwIPbnXj/oB92a+JkGVmK4IdvQ/jgoB/P&#10;7nThjs0SNi5yoH+SDfNbrZjXasGiTiv6u21YM82G9XMc2DDPgfVz7Lhyhh1remxYMcmGpZ1WLGy2&#10;YG6dBTMrzZjOYp3iAfSyaTKFaijzc2MZTShzzmKZaCCj9T+IZWKhzK80lll9qYmvYFr5zwE+UYbF&#10;Mmwd09VZZtw10Y7nNsk4useLnz4JwmmNIJwkJvutYzxXI87ufDUyCNi9IZywe/HKdxIe/syG246Z&#10;cdPRAdx4dIBfMrd+OIBtx0y45ZgpdkmSJEmSJEmS5P9W43sBgiAIgiAIgiCI84bxAwbifwP7AN/p&#10;jODkdyHsP+jHnQ+40XeFhJapdhQ0WpFZY0FuvQVFLVaUtltRxiKWThsqmMZIJlXocqYIxng8dr/E&#10;KCapbfbEEGY4UUzLEA5xX2MEo41ejMcSApkUstAlZkNqjZEMi2OY7HE17LH1AipqBJRWiiipEFFc&#10;IaKsWkRzh4j5LOCIxjKnzhzL9PQ6UVkjIrdAQF6hgPomCQsWO7F9hxLLsCjGuFpIliP48isWtwSw&#10;/XYPFi11orFFRHqWHf+42Ia//MOGy0fbUV4lYMYsGVtu8OCZZ/04fjzEJ9IYgxJRHOSTWXbv9mHj&#10;1W70TJVRUSkiI9OBS0fYcdEldowe6+Chy5KlTtx7nxfvvR+E3R7RbXRik0/YqqcP2Z/vCR82XO3C&#10;1F6Jr00qLLSjqNiO6moBTc0C2tpETJggYvJkCdOnS5g7R8aC+YrzZsuYMV3ClMkiusaL6GgT0Noi&#10;oLnZgfZ2B3p6RB7TbLnehUd3enHgrQCPfZKFQOw1RmOZ5f0SJnQ60FBrw4QOB5b3Sbj3bjfePRzg&#10;UY0W9jNia4W+/CKEfS/5cPutLixdKKK9yY6iHAuyxpiROcaMrNFmZIxSLkvzLBjfbMOyRSJ23OLC&#10;vhd9+PzTEARH4j9DFssc/ziIp5/y4PqrZcyZ6kBrtRUNpRZ0NVnRN9eBHduceH2fD99+HYRTjv+s&#10;2e+RzzPIb3/zFR/u3+HE+hUi5vfYMaXFion1VnTWWNBeaUFHpQVddVZMbbFhwRQ7NiwTcf9tLrzx&#10;kg/ffhmC37BKSxYj+PzjAF58SlnFtLTHhql1FvQ2WLBihh133yTj7dd8MJ0K636PlLgoAqtJmS7z&#10;/ls+vPSEG4/ucOLOzRJuXivi+hUCru13YPNSAZuXOLBpIQtlHFjTa0ffeCvmN1gwo8KMniITJheY&#10;MDl/AFMKTOgtGsC04tOYztYusViGRTIFA5ihCWL0sUzqSTLcfEUeyuQpkQw314Q5qiyK4YFMTDPm&#10;5poxN4dpUkKZLMUF2aa4WUooM18NZaKxTDSQWaxRG8toQ5mlTB7JmLB0nImvXGKRDHfMAPqi8ljG&#10;HDMayXB5IKNVH8vwQEarLpYxx+SBzGVxV1+uMTpJJrp+SQ1lVv3bxKfKrPj7APr/7zT6/u801lwy&#10;gBvKLXh0oYgD97jw9Tt+iKfD8LsH+USjCw3juRpxduer7O8bVzCC064gPrN78e6AC2/+KOPVH0Sd&#10;r/0o4XWSJEmSJEmSJH9RGt8LEARBEARBEARBnDeMHzAQ/xvYBztsFQv7QP6TE0E89awXm250ome+&#10;gMpOG3LrrdyCJiuKW1kwY0NZhx0VnXZUdiqXMfmEl2HI4xaNxuMp1U6PcaCiTbWVmSRwGc4kmFRT&#10;YYzHtGoCmDNFMFWNYsxqjfy2prjaY9UNZ2G9Yk2DYnWdiIpqUYllypVgprxaREuHxKfC3LLdi9ff&#10;SBHLmCM4ejSEJ3b7cfUmz5CxzBtvBvDDj4mhBVsNdOJECM8+68dNN3swd76Tr0zKylGmwLC4ZVy6&#10;A9W1AmbNZuuOPNi714+PPgrxmMUYy7CJLO++G8SDD3qxerULXV0SyspFZGc7MHqsHSNG2pGe4UB9&#10;g4ClLJa514t33wvCaksdyzzxhA9XX+1Cb6+EmhoBRYUOFBU5UFEh8K9rqpXLuloBjU0COtpFTJoo&#10;obdHwqzpEubNkbFogYyli2Us63di1QonrljrxMYNTj6Fhq1V2vOUj4cyn30WgtkUgds9mPCzYrHM&#10;oXcCuOcuN49lusY70FRvR3eXgNUrZDx4vwdHPghCkvTRCPuzmE1hHPswgD27vdiy2Yk50wU01dhQ&#10;lG1BXpqFT5MpyrIgP92CvHEWlOZY0FJtw9xpAq7bKGP3Li+OvBfg65LCIf3zx2KZJ9VYpseBtmob&#10;miusmNJuw9o+EQ/d48K7b/tx+qcQvJpVNezP6HFH8N3JEA4d8OPJR924/SYnrr1CwrplAq7qF3Fl&#10;n4grliqu6xexYbmI666QsOMGJ556xIPD+/18CowxlnE7I/j2yyD2v+zFPVtlrJ5jx/RGK6bWWrCk&#10;24ZtG0S8vMeLbz5XAp6w5neJrWLyuAch2CI49V0QX34SwNG3fTj4shev7PHg2Z1uPHmviwc0D9ws&#10;485rJGxdIyorl3psWNRixfRyM7rzTOjKGkBX5mlMyh5AT/5pTCtkscxpHshoI5mk02N4IGOOq8Yx&#10;sUgmL240lOHTYwyxDHOeKgtl5uWoqpNjWBDDoxg2RSaqJpJJGsuwMEaVTZOJTZRJi06RUeyLymMZ&#10;E/rGJKpMlIlPk9FOklGmyaRWF8fwr+PGpsdEp8noYhnNBBlNLMO9zIRVl5iwkoUy/xjA8r8N8PVL&#10;K/8xgI0ZJuzosOG5jTI+etYL05dBHspof38uJIznasTZna/yc6rIIA9m7N4gBtwB/CD78b3sM8hu&#10;I0mSJEmSJEnyl6TxvQBBEARBEARBEMR5w/gBA/G/hX0w/eOPYT5d5o773FiyRkJbrx2lrTbkN1iR&#10;16AEM0UtNpSxcEUby7B4hpkQt6Rw2LGMIY4xej5jmaEcKpYxTn7RxjKayKWKmSKkSQhihlIby7Dr&#10;0VimQkRJmRLMlFeJaGlXQpezimWmOlFZLSE3X+Brj+obJSxY5MT225VY5scfE1f4sOkwx46F8NRT&#10;flx3vQdz5jrR1CyhoEDAmLEOjBrtQE4ui1BEzJ3rxJYtHuzZ4+ePYd8/GIw/F3vq06cjOHAgiLvu&#10;8qK/34XOTgnl5SJ/vqwsB9LTHcjLE9DSImLZMifuu0+JZSzWM8cybJVSbY2AwgIHt7REQEWZgLJS&#10;B7eiXEBtrYD2NhE9UyTMmytj+TInNqxz4cYtbtx+mwf33+vFrp1ePPWUF88/78Nrr/lx6FAAn3wc&#10;xMmTYf49Xa5BvprICAuB3nk7gLvvdPNJMhPHO9DSaEfPJAFXrpHxyEMefHg0CKdT/0NmccqPP4Rw&#10;+B0/dj7kwcYrZUyf7EBjlQ2luVaUZFtRUWBFdZEV5XlWlGZbUZ5rRVOFDb1dDly5QsIDd7lx8E0/&#10;fvw+hJBh1QyLZT75KMjXLF2/UYll2mtsaKuyYkaXHVevkbB7pxsfHQ3wlUcstosSjWVOnwrhxMdB&#10;HHjDh+f3evHkTg8ef9CNJx72YPcjbsWHVR/yYM9OD154you3X/fj84+DsJoSwyn2d9TpH0J4/6AP&#10;u+52YsMSB2a3WDGlyswvNy4R8NjdLr5q6fQPYXhcgwm/nwwWB3ndg5DsEVhOhfH91yH+PY8d9uPw&#10;6z688ZwHzz/qxuN3unDf9TK2rhawfrYdfR1WzKo0o6fAxEOZSVmnMSX3NKayYKZguLGMJpQxxjKp&#10;QpkzxDLzorFMtqIuljmDw4llWCgTjWV0kcxY1V9KLGMIZRJimYtNWP4PFskMYPlfBngoc9VIE26q&#10;tGLnPAFv3eXCN4f8kC3hC3KiTBTjuRpx9uerbBVTKDKIQDgCfzgCb4gZ1unht5EkSZIkSZIk+UvS&#10;+F6AIAiCIAiCIAjivGH8cIH438I+HGSrYj45HsRTT/uw6UYXZiwSUD/RjuImG3LrrMips6Kg0YZS&#10;Frh02FHFgplUkYwxiBlSTfhyNvJIxoGKFmaSVUrRtUmpNEYwPyuI0UcvCUbDGEPkor3deCwawAzL&#10;OkUWyiSNZcrUWKZNCV1uue0sY5kqCbl5AvLyBdQ3SFiwcOhYhgUgR46E8Pjjflyz2YNZs5xobpZQ&#10;VCQgI92BceMcPHRhccv8+U7csMXDw5oPP0yMZVh4wb7H668HsP02DxYvcqKtTYll2PPl5zmQk+1A&#10;UaEStKxY7sT99w8Ry5iVWGb3Ez5sutqF6SyWqRZQkOdAfo4DxQUCSouZDlSWC2ioEzG+U8TsWTJW&#10;rHDh2s1u3H67Bzsf8eHZZ/x4/bUADh8K4uOPQvji8xBOfhvCTz+G+SQZNqmJRS4sbAmGlD+LkVgs&#10;c4cSy0ya4EBbkwO9k0Wsu8KJXY948dGxII9ttLAJKex7HXjTj/vv9uDKlTKmdtnRUGHjcQyztsSK&#10;hjIraoqtqMyzojLfisYyG7rb7FjBVjFtc+G1l3w4+XUIgUCKWOYJD67fIGPOFAc6amzoqLFizmQH&#10;rl8v47mnPPji0yBkiU0Xij+e/T6wqIVNGDr1UxhffxHkU2o+OhLgfvJhECc+Uj0WxPFjQXx8JMD9&#10;9KMgX79kGQjzP6MR9n0ctjBOfBjAM7vc2LJawPwOGyaVmTGlwoL+yXbcdrWMF3d7ceJoANaBMP/n&#10;fiaCgUE4pQi//4/fhvjUmWOH/HjnFR9efcqDPfe5cO91Em7oF7Bmig0LGyyYXmJCT95pTMlRnJp7&#10;GtPzlVhmFjfVqiUWyMTl65aSrV3ShjLJYhm2bilmPJSZl2WOhTI8lsnQONxYRjNRhk+VGaeorF3S&#10;RDKGUEYJZOJGQ5lzFcus+pmxzFoWy1xqwsp/mXgo0/fHASz/8wDW/tuEa3MtuHuinU+VOfa0F6bP&#10;lakyFzLGczXiPz9fZX8vDib8nxKEkiRJkiRJkiT5y9H4XoAgCIIgCIIgCOK8Yfwwgfjfwz7Y//77&#10;MN46EMDdD3iwar2MibMEVLbbkFdrRVa1Fbl1NpS0KEFMVYcdle0a24bSEbfVYMpjwtAa45cUVjUP&#10;U2MUk0pDEDP0VBgpbn3cKnapOVajtT6u9jFM7bGauri19RJq2fVaiQcubFVRaZliRaWI1jYJCxc5&#10;cSuLZV4/QyzzhB9XX+1BT48TVVUSn9ySny+goUHCwoVO3L7dizfeSB7LsEkqH3wQwq5dfmza5MGs&#10;mU60NMkoLhKRmS4gbRyb5CKipUXCAjWW2fNU8sky4bDy+/jqqwHcus2DhQucaG2RUF4moLhQiVzy&#10;WORSpKxKWrnciQfu9+I9tobJqv/z+XxqLHM0iN2P+7BpowvTp0qoqRSQl+1AbqYDRfkCyksE1FYJ&#10;aG8VMb1XxvJ+J7Zc78H993nxzDN+7N8fwNEjQXz+WQjfnQzDNBCBoIYxHo8Sx/iYvkH4fUAgwFYA&#10;AZGw7uVweCxzkMUyHqxYKqN7goD2ZgemTxGx4UonHn/Uy6MVtsJJC/v6269D2P+6D/fd4cHa5RJ6&#10;JtjRUK7EMhX5SizTWG5DXYkN1fmKDaU2TGy2o3+eiNtudGHf8z5882UIAUNQwmOZYyyW8eL6DU7M&#10;nSLwWGZ8rQ3zexy4eZOMl5/14tuvQjxq0T6a/T6wlUfsz+90RiAKEdhtEdisET6FxmGPQHQot7NL&#10;wR6Bgx+LwGGLQBYj/OeXLC5isONfngjgpT0ebF0nYtEEGyYWm9GRa8b0WivWzRPwwFYn3njeiy8/&#10;CcJhDfPXcybY62Y/B5fMXk8YAz+G8f1XIXz1SRAfHfJj/3MePHW3E3esF7Fpjh19rRbMLjNhau4A&#10;JrMJM1mnMS1vADMKTDyUicm+LjDH1YQyPJbRTJNJmCgTDWPylDhGG8vE1i7lmDGfySfKKPIQRg1k&#10;FmpV4xhmNJZZFA1kMs1Ykh43FsqwiTLjzDH72OVYEzcWyYzWaubqIplRiUHMihFxjdNjVrLbVHkY&#10;Ew1lRqqrlrTrli5NIj9mxhrVtezyEjNW/MOEvv8bQN/vB7DyryZsGGvBrQ12PNEn4uA9bnzzjh/S&#10;6TAiw/h9+S1jPFcj6HyVIAiCIAiCIC4UjO8FCIIgCIIgCIIgzhvGNyTE/x4WKrAPtY8fD+LZF3y4&#10;+TYXFiyX0NztQFG9DVmVVuTU2FDcaEd5qzGGMciO6zSGMCmimCSxS0zt5Bfj10OYEMUMJ44xrFOq&#10;1poqhklmkuAlmakimGqD2mMsjInKQpmksUypGsu0KqHLrbeeZSxTKSEvl01xEdBQL/Fg5UyxzJEP&#10;QnjMEMuUFIrITBOQNlZAYb6IlmYllrnxhvgaJvZYbSzDIofvvgvj1VcCuEUTy7BVSdpYpqRIQCeL&#10;ZVY48eADqWMZNvGFhS5PPObDpg0uTOuRUF0h8FAmJ92BErZqqlpEV6eEBXNlbFzvxj13efHcs368&#10;+24QX30ZwsBAmMcxsjzIJ75EAxl26XYpt4vCIASHoiwN8rgl4Ne9HE40lrknGsuMF9DRJGCGIZZh&#10;z62FBSoslnnrdT/uu9ODK5bLmDrBwWOZChbLsMkyxcokmbpiJZSpKbChsdSOSc0OJZa5wYWXn1Ni&#10;GeP0lVgs87gX1693Yu5kAZ3VNkyotWHhVAe2bZbxyvNefPdNCF7Da2Ow0IX9s2PxCQtf2H2isq/Z&#10;5Bn2PfmlT38fn0e5jU17iUZGUdn9bOYwPv0ogBef9GDbOgmLu+yYUGRGU5oJnblmLGiz49p+ETtv&#10;d2H/C158/lGAT6pha5fCSYIlI/y1B5XXwB7D4xlLGN99EcSHB3x4+VE37r9OwuZ5dvS3mDGz2IQp&#10;WQOYnHEavTkDmM7WKSUJZGLm6dVOkjFOk4muW4pOktEamyTDIhlNKDM/06ybJpMqlokai2UyNLFM&#10;GlMzUWYsC2Q0jjFxeSyjCWWWcRNDmTPGMkMYmyQzwozVzGHGMtFQZs2lSiiz+mIzlv/NhL4/DKD/&#10;DwNYe5EZW4qseHC6gFducOKTF3wwfxGEV0z8O+1Cw3iuRtD5KkEQBEEQBEFcKBjfCxAEQRAEQRAE&#10;QZw3jG9IiP897INit2sQP/0UxnvvB/Ho416su8aJybMEVDTbkVNpQ06VDYX1dpQ221HeEo9hqtoU&#10;EyOZ8xTLnIU/N5A5r7GMMYI5V7FMjYTKSgllaijDY5mKcxjLzB9mLPOYH9dc7cHsmU60amOZMQIK&#10;8/SxzN69fnz0UWIsEwzGY5lbt3qwaIETbZpYptAQy6xSY5n33wvy6EuLMZa5er0LvVMkVJUJPJRh&#10;VpYKGN8uYdF8Gddd48bOh33Y/0YAn34agskU4VFM9I/L/l1hwQebKGO3s5VDEZz8JszXMX16PIQT&#10;n4Tw+WdhfPdtmP9cXc7EaSnsNSbEMo1JYhnDZBm+humbEA684ccDd3lw5Qo1limzoSLHivIcK2qL&#10;rHySTF2RDdV5SjDDYpnuZgeWzxOxnU2WeeEMk2WisUx3PJZZNNWBWzbLePV5L77/NsQDFi3KZBll&#10;FZPHpaw3ktQpMmyaDJsMw25zyhG42KWk3CaxKTO2COyWCKymCCynwzCfUj0d5l+f+j6Erz8N4t23&#10;fNjzkBs3rZWweIIdEwrNqB9lQsMoEyYVWrC4047NfSIeuNmJl57w4IMDfnx9IojT34dgN4f593I7&#10;lQk2LMphE4x043GS4HVFYPohhOPv+rFvlxt3bxSxYZoNC2vM6M018VhmatYApuWaMCPPpK5YOkex&#10;jLpuaW52XLZuKep5j2XGsEBGa+pYZjmLZP7Hscyay0zKNBl1ogwLZVb904xlf1FimeV/MmHDaAtu&#10;b7Zj7xoZ7+/y4IejQcimMIKG3+cLEeO5GkHnqwRBEARBEARxoWB8L0AQBEEQBEEQBHHeML4hIX4Z&#10;sECBTcP49tswXn3dj1vvcGNBn4TGCQ4U1NiQW2VHQa0dxQ12lDbZeUTDYxnVWBzT4ohZZVB7TFGM&#10;25zaqia9lVHZ8SYhpcbHxTSsU9LZoFcXyNRrlVHdoNEYxWinxxhCl2qNumMGdbGMJpBhYUwsllHV&#10;xTIliiyWYZEJi01uu8WL1187QyzzuBrLTHGiukJCfo6IglwRjXUsJHHi9tu8eOP14cYyLrQ1OlFa&#10;ICErTUT6aAFFuWcZy+yLxzLtLJYpFVDCYplcB/KzHSgtFDC+TcKq5S48dL8XH6SMZcI8lnl8lw8b&#10;17kwtVtCZYkSy+RnOdBYK2LWNJmvaGKhzNsHA/j2mzCPYfyGyTDs+Wy2CF/F9PGxEA7sD+LlF/x4&#10;Zo8Pe3b78cxTfux7MYB3DwXx1Rch/nqM64DY43WxTKeAjgYB07tFbFjrxGM7k69hYhNYvj8Zwtv7&#10;A3joHg/WrZTRO0HgcUx5NtOK2kIrGkpsqC2woSrHhqpcG5pK7Jjc4sDKhRLu3OrCay/5cPLrEAKB&#10;JLHMh2oss86JeSyWqbKhq8aGhT0ObLtGxivPqZNlDHEBC4LYz4YFMixy+eHbEL7+LIgvjgfxxYkg&#10;v/7NF0Gc/JIZwrdfhPDNZyF8dSKEzz8O4sTRID5+L4gPDwdw5B0/jrztx9F3FN8/4MfBV3x4/gkP&#10;HrjFxYOYhR12dBVaeCxTc6kJzWPN6C62YEGrDevnCLhtvYTH7nBi35MeHH7Nh4/fDeCrTwL44esQ&#10;TD+G+dQYJ1v95Dnz5BmfOwLzD2F8+JYPe+9yYtsyB1Z2WDCryISezAFMzRxAb7YJ07NNmJGrBjGG&#10;SGa2QW0cw2IZvnJJXbfEApmYLJCJmmXiUUxMNZJJFcuwIIarxjFGeSwTi2TMWMJXLimrlpawlUvG&#10;WGa0EsnwFUyj4rHM8lFMfSCTOpaxxFx1OdMcc6XG1RrXMPnUGEVdJHOJCWtYKHMpC2XUWOZSJZRZ&#10;+U8zVvzdjGV/NmHZnwaw5l9mXJ9vxUPTRbxxixtfvumH8GMYAfcgIiycusAxnqsRdL5KEARBEARB&#10;EBcKxvcCBEEQBEEQBEEQ5w3jGxLil8FgRIkU7LYIPjwWxGO7vVh3tROTZ4o8dCmstaOgxo7COjuK&#10;6+0ob1SCl+pWxVgUY5zoMqRico1xy1AaY9gdGvEAAMjkSURBVBedUlITpsAMZyJMwlQYFsjENYYu&#10;WqNBSyxsSWHi/eSYtTXJrVMva6plVFbIKCuVUFosoaxYQmW5hLZmGYvmu3gs88ZrwdSxzJEQdj/u&#10;x6aNHkyd7EJ1uYz8bAkFORIaa2UsmufC7bf68ObrQfz4w1CxTACbr/Zizkx3PJYZF49lWpskLJg3&#10;dCwTCgLffRfBq68Eces2LxYvcKG9RUYlm5hTIKKITbzJFlBaKGJ8m4xVy9146H4fPniXxSn6aSFs&#10;CozFHMaHR4J47FEv1l/pwpQuCRXFAnLZCqZ8ARPaJaxc5sK9d3n4RJmTJ8NwyoMIBOLPw4IKSRzE&#10;998pz8VCnl2P+HDbVi82b3Bj/VoXNlzhwvWb3Ljrdg+e3evHkfeDfPKMMUphEc6htwO4904PVi6R&#10;0d0hoK3Ogd4uAVetkrHzQQ+OHQ3y6TVaWIxy6scw3j8UwGMPeXHNlU7M6hbRVG5HeZYNZZk21OTZ&#10;UFdoQ3WuDRVZSjDTUmbH9PEC1i2T8cCdbhx8w48fvw/zn7MWFrocV2OZLSyWmcRiGTsmVNkwv9uB&#10;GzfIeGGPF19/EYTLGdH9nNnPh03RGfgpjM8+DuLd/X689pwXLzzpwXNPePj6pJf3evHK00wfXtnr&#10;w749Xrz0pBcvPuHF84958eyjXjyz04Ond3r45bOPKpd7HvLg8bvduPdmJ266QsYVMwXMa7FjUpEV&#10;LWlmNIw0oXmMGZ3ZZvSUWrCg2YY1vQ5c3y/grmskPHa7E8894sbrT3tw6BUfPjzox6cfBPDNiSBO&#10;fRuCzRSGWx7ka5iSwf5u9DgHcfKzIN7c68H914jY0GvDgkozpuWYMDVDsTdDCWZm5qpRTL42jtEH&#10;Mjq1K5dYLKMJZGKTY6JBzFAaQhllckwyzTySiYYyS3kko123FI1j4vZp7GeOMmOZ6nJjEGNUO03m&#10;ckvMVZcxzUmNTZDRRDIx2YqlqJeYsZZ5qeIV6m2r/mXC8r+asPwviqv/acLV46zY0WzH02tlHHnC&#10;i9PHg/A5I4iE2D9k4z/1Cw/juRpB56sEQRAEQRAEcaFgfC9AEARBEARBEARx3jC+ISF+WbAVJSdP&#10;hvDa6wFs3+HBkuVOdHSLqGhyoLDajjw2YabajtJ6ByqbHahmwQyPZKIag5ihTBLKnK9YpiHuWQUy&#10;5zqWYVNhtJ6rWKZKRmW5jLISCaVFaixT9t+PZR4/R7HM999F8NorQdy2zYslC1zo0MYyOQLyswR+&#10;fXyrjFXL3HjovjPHMrse8eLKNS5M6pRQXiQgP9OB6lIBM3qU9UvP7PXh0xMhyLL+ZxTwA3bbIL74&#10;NIS33gjg8Ud9uOVmD9Ysd2HmVBkTWkR0NIqY1C5h7nQZG6904aH7vDi4P8DjGvYatDiMsUybgJZq&#10;B6Z0CFjbL+PBez18Sg6Lc7Sw6MZqDvNVSc8+5cPWa91YOF1CW5UDFVl2FI+zoTzDhopMG0rTrCgZ&#10;a0Nllg0dVXbM7xGxZb0TT+704si7QZhOhxFmkYCGpLFMhR2dFTbM6XLg2rUy9u7y4tOPg3y1kvbx&#10;LJaRpQi+/TKEQ2/6sXenB/fc7MTWDRK2rJVw4xUSbrpKxs1XSdi6Tsa29U7cst6JWzc4sf1qJ3Zs&#10;duHO6124+wYn7r3Jifu2Kt5zgxN3XMvuK+O65RKunCuir8uB2fV2TCm1oivfgvE5Fn45udiCaZVW&#10;zGuwoW+8HWt77di0QMDNK0XsWC/hvutl7LzFiSfvcuG5B914dbcHb7/o5fHMlx8HcepkCAKbJuRl&#10;k0a0Pxnwr62nwzjypg+7t8u4YYEd/Y0WzMxXQpmeNBOmppkwLdOEmTn/QSyjnSbDJslEp8cwM1gQ&#10;o/FsYpl0rT8/luGhDFu39AuMZVgow2OZi9lEGRP6/09xxd9MWDfSjJvL7dg5R8Sb2934an8A4qkw&#10;TZTRYDxXI+h8lSAIgiAIgiAuFIzvBQiCIAiCIAiCIM4bxjckxC8LNkWBrYn58FgIT+z24Zrr3Jg5&#10;T0Jjp4iiGgdyyu3IrbCjpNbBVx1Vtwioblas0q4+MgYwZxvBpDIhiNFoWKGkDWR0sUyqCCYhiNGr&#10;j2BYIKMxyaSYpBGMIZZhXyezjl9qwpjq5Nap1lbKqCqTUc6myhRKKCuSUFkqoa3pfxDLbFJjmaYk&#10;sUyjhAVznbhxy1nEMvNd6GiWUcnWS+X/zFjmgyAefdiLtSud6GoTUV4goCjHgaYaEYvnObHjNi/2&#10;vxnAqZ/CiET0fzi2nuzrL8N489UAHrzHh03r3Fgwy4mORgmlOQIyR9qRPcqOsjwBE5olrFjixD07&#10;vDys+f5k6ljmPhbLLJYxqUVAU7kDE5sFrFgk454dbhx+O8CnPGlh65xkMYJvvwrjzVf8uHe7B6sX&#10;OzGJrSTLtqNwlA0Fo6woHGlF3mVWFIywoirLhkkNDqycL+POrW688rwPn59QohC2OkkLj2WOBfHM&#10;417coMYyHeV2tJfaML3dgQ3LZDx2vwcfvheAxRThEVEUFss4pQi+/DSIV5/z4d5tTmzsE7Fksh2z&#10;22yY1cK0Y1azHXNaHJjf7sCiCQL6pwhYO1vExsUStqyWeRRz+zVO3HEdC2hk3LJOxpaVEq5eJGLN&#10;DAF9Ex2Y12THjBobplXYML3Silk1NsxvtmFJpx3Lu+18qsyV0x24aqYD65izlMv1Mx24eo4Dmxc4&#10;cMNSAbeuFnHvZhmP3+7Cy7s8OPyKD58fC8D8YxguOZIQzLC1TZ++H8Dz97tw63IBq9qtmF1k5rHM&#10;lLEm9Iw1oTfdhJnZaiAzVCyjrlwyhjJzNaHMvEx17VJGXF0sowtmlEgmKo9l1DhmCTMt7uI0c0y+&#10;eulsIhlV7dqlnx3LXMo0J/WsY5lLzLhCdfVFZiz7iwlLf29C3x9NWH2RCdfmWnH3RAHPb3Tiw70+&#10;DJwIwStTKKPFeK5G0PkqQRAEQRAEQVwoGN8LEARBEARBEARBnDeMb0iIXx4u1yBOfhvGm28Gcc99&#10;Xqxa68TEXgkVjQJyy+3IKXOguNrBv46GMtUsnOGKMY2hi/bYkDbqNUYxuuMNQ5l8ekyN0YQQJoWa&#10;SS9cTSxTy6a/pDLJRJhksikxWmtrnDHrqpNbr17WVjpRVeZEeZGMsgKZX1aVyjxYWTTPjdu2+c4Q&#10;y4Sx+/EANm3wYmq3C9VlMvKzJBRkS2isGV4sc/SDEJ54LIBrN3kxVxvLjBWRMYrFKSLaGiUsnOvE&#10;TVs8eHqPHx+nimVOqrHM1ngsU1UioixfRHG2gIJMgV+f0CJjdf+ZYhn22oLY+aAXq5c5Mb5FRHm+&#10;gNI8gU+EWdXnwoP3+fDe4SCsVkNBAsBqGcSH74fwxE4frt3gwbzpTrTVSSjKdGD0v+z4959tGPVP&#10;G4oyBXQ1S1izzIWH7vXi8MEgfvoxrFvnxHDYB3H47SDuu9OLlYudmNgkor7Egc46AUtmSdh+sxtv&#10;vubH6Z/CCGmmt7C4xe8bhGUggqPvB/HUoz5ct86NOd0SmkocKBlrR8FIG/IutyL3UiuKRtnQVGTH&#10;nIkCrr3CiSce8uL9dwL46fsw3K7BhH+GLJY5wWKZJ+KxTHuZHa1FNkxpdGD1fAn33ebG22/48cN3&#10;+udgr83jjuCrz4LY97QXO65zYsUMB3pqrWjNs6Ax04y6NAtqx5hRP86C1iwruoptmF7nwJKJAq6a&#10;J+GGNTJ2bHbivptdeOAWF58ww6bObFkhYd1cAcsnO7CgxY4Z1TZMq7RhZo0NC1vsWDnZgY3zRdy0&#10;UsLtG2TcdY2MOzbKuPUKCVv6BKyf5cCKLhsWNVkxt8aCOZUWzK2yYFGDFasn2rB5noA7rpKw+3YX&#10;3nrOiy+OBfhqJuNaJraK6csPA3j5ETd2rBaxdrwNc4st6M1UYpkpY0zoTTNhVnaSOMYgD2Q0ocw8&#10;3UQZs2KmYqpYZqFOTSiTZHpMKtlEmb6xqmNU1UAmZSyjiWR4KKOJYXgQM8KiVzdNRjNBJkkkkyyW&#10;UYIZs6K6bikayHD/rXfVP83o/5MJS35n4pdXjTLjljobnuiTcPA+D745xKbKRBDSxF4E/Y/DyTD+&#10;jAiCIAiCIAiC+G1ifC9AEARBEARBEARx3jC+ISF+efj9SiBw/JMwnns+gJu3ejB/iRNNbLpMlQN5&#10;ZQ5+WVYnoLJRUAIWY/CSLJYxhi7D1Dg9JjGKUa03mmSKzJnimCSTYeITYpKEMGcZxBiNToZJriaM&#10;qUpuvWpdhRPVpU5UFMooZ7FMIYtLZL4K6RcVyzRIWDjHiZuuP4tYZp4LHU0yqopFlOX9zFjm/SAe&#10;ecCLVf1OdDaJKM8TeDDT1SrhypVu7HrYz18/m/pi5PSpCA4dCOKBu3xY2+9Gd7uMqkIRWSMduPxv&#10;Nlz6ZxsyLrWjrkTEnB4nbrjGg2ee9OOTYyH+vbXBC4PFMu++E8T9LJZZ5ERXo4jaAgdaKgTMmSxh&#10;y0YXnt/rw5efh3iQooX93F3yIJ8us/+VAO7f4cWV/S70dohoLnGgOtuOCraKKcOGpkI7prUJuLJP&#10;xv23e/DmPj++/jwE0TGo+3lH4bHMR0E8+4QXN65XY5lSO5oLbOiqdmBJr4hbN7vw8tM+fH48cTpN&#10;wD+I778J4c2XfHwF05o5AnpqbWjMtKBqpBkl/zaj6B8mlFxkRs0oC9rzlFhmea+I61bKuOsGFx67&#10;y4OnH/Hiuce82PuwB4/ucGPHJhmbl4pYOcWBeY029JZZMbXMijl1Nh7KXN8v4b4tTuy934NX9njx&#10;xjNevLLbi6cfcOPBG2XcvELEmil2zKu1YkqeCePHDqB9xAA6R5swNd+MRfU2rJ/mwI4rJTx7vxsf&#10;HvBj4PsQgoaJQB45gi+OBvDSw27sWJU8lpmmiWXmGiMZ7TSZ6CSZhFBGjWXUUGaeJpQ5UyzDpslw&#10;o7GMZnpMKtlEGWMkozVhoow6VWYFM8nkmP9ZLHOxGWsuMmP1v8xY+XcllmFTZVb9y4xr8624v1fA&#10;vhtdOP6yD+avQvBKiau2LnSM52oEna8SBEEQBEEQxIWC8b0AQRAEQRAEQRDEecP4hoT45cFWqrjd&#10;SiTw/nshPPqoD1dtcGHyNLbGSEBhuQOFFWy6jIDSWgEV9UrIUtMsosYYy7DAJVUsY4xdohpjGcN6&#10;pYT7n+tYRrsqSTNJ5lwEMsbJMMb4JaWVyT1nscwHYex+LIBN672YOuk/iGV2BXDt1V7MneHm37s0&#10;XxPLZKuxzGw1lnnKj49ZUJIklvnu2whe2zdELJOhiWX63HjoXh/ePxzikVfKWOZ+L1b1OdHZqMQy&#10;FfkCJrXKWLfajcd3+vHRhyGIQuJqlmgs8+DdPlyxzI0pHTJqikTkj3Ug/RI7Mi93oCpfQO8EGetX&#10;u/HI/T68cyDIp6/I8mDCuqNoLPPAnV6sWuTEBPbvT64DdYUCetpEXLnMiZ33e/H+4SBfd2SMbcIh&#10;wGZhU2BCePkZP+6+xYOrljkxf4qEqa0iJjcK6GkWMH+yiA3Lnbj3Njdefd6Pzz4Jwm7Vr0/SwmKZ&#10;Tz8K4rndXty03on5bA1TqR2NuTa0l9gxu0PANStl7H7QiyOHgzCfDvO/K6KwFW6WgTCOHArgyQc9&#10;uOEKCUsmO9BdaUNLtgXVoyyouMSMqhEWtGZb0VvjwLIpIq5fJeOBbW48u8uL/S/68e7+AI68HcB7&#10;b/mx/0UfnrzPzSfGrJstYEGTDT3FVkwptmJegw3rZwu45zonXnrcgw/fCeCbz4I4+XkIX3wUxNED&#10;frz6lAc7b3Hixn4BK8bbMb3YjM7RA2i86DQa/zWA8WNMmFlswarxdmxdJmHPnW588IYPp78LIRTQ&#10;/y64NGuYblsmYHWbFXMKzejNMKFnnLKGaVq6IZZJtmqJr1syx5zH5JFMdP3SfxrLqFNlorHMWEMk&#10;w75WZWuXjLFMNJDRRjJsmox2okyySCbZqiWjPzuW0axe0oUyaizDQplV/zBjxV/NWP5nJZZZ8TcT&#10;1o+x4LZmO/aslvD+Yx78+FEQLlsE4YDydx8Rx3iuRtD5KkEQBEEQBEFcKBjfCxAEQRAEQRAEQZw3&#10;jG9IiF8mLFhwOgfxzddhvPqKH7fd7sHiPifaJ4gorxFQVOHg0UxRpQOlNUrEwmMZHswIXL6Wia1q&#10;Uq1pMCoOS2MAo1+jJMat01tdJyW1NpVsekyNUU3owtYhaTWGLyms1WiMYKKxCw9ejCFMpUsj+zrR&#10;BtW6cieqS9RYJl8JZqqKZbQ1OLForhu3bVVjmZ+SxDImfSzTO8mNmjIZBZkSCrMkNFXLWDTXhdtv&#10;GSKW4UGKGsts9GLudDf/3qV5MrLHSMgcKaCYxTL1aixzHYtlAvj4WHjoWOZmNZZplFFdJKI8V0RJ&#10;loDCdAHleSImNA8vljmixjKr+1zobJL4Y5ldzTKuXKFMljl2NHkswx7/4QchPPWYHzdu8mDRLCcm&#10;tkhoLBdRUyigsUJE7wQJVy534d4dXry+L4CvPg/z52Lf3wiLZd4/xOIbL1YvdqKrXkRltoMHM501&#10;IpbMlHHbDW7se96Pr78I8X8PjXg9gzj9YxgfHQli33N+PHinBzdd7cLGlS5c1S9j40ontm1yYee9&#10;Xrz+kh+ffhyC1RxJ+nqi8Fjm4xCe3+3DzRtcWNgtoLPMjoZsG5rzbJhS68CqORLu3erG/n1+PkXG&#10;+HxOKcJf84FXfdh1jxs3XSlj5UwR89odmFpjR3epHT1VDszvEHDFHAnb1jnx2N0evPacH0cPBfDl&#10;8RC++zqEn74L48eTIXx5IoQDL/vw6HYXrlsqYnGrHVMKregusGB+ow3XLBTx2A4X3nvDh1MnQ/z7&#10;Mx2WCP/6xAcB7H/Gi0dvdeKmfhErJ9gwq9SCSekmdI01Y2qeBYvqbFjf68AdV8l44SEPPn7HD8tP&#10;YYQN03dEaxgfHfRjzw4nblrowPIGC2blmdCbPoCpaQOYOs6E6RlqLJNrThLIxI2tWlKdH1UTyURN&#10;FcssYqYnGo1kFo9T1MYx0UBGqzaS6RttQb+qLpJRVy4pWrBihF7tJJlVLIrRepnGhDCG3aa4Wutl&#10;LJiJy6fJaEMZNk1Gc331P81Y8RcTlv2f4oq/mnDFZWZsKbXhodkCXr/VhS/e9EM4FUbQp/87glAw&#10;nqsRdL5KEARBEARBEBcKxvcCBEEQBEEQBEEQ5w3jGxLilwmLIVi0YLVEcOxoELt3+7B5sxuz58ho&#10;bhNQVi2goMyB/DIHiisFVLJYpSmqgBoWxyQNZDRqQxedxiBGo3ESjHEqzDDkUYxOw6SYaq2a0GUo&#10;jZNgUlhf5dKrCWLqDOpimQpnUpPFMmWaWKa9wYnFc93Yvk0JXdiUFCMsovjwSAhPPh7ANeu9mDbR&#10;jdpSJwozZBRlymiuVp5jx60+7H8jiJ9+THwONumEBSW7dwVw3UYv5k138+9dxmKZ0RIyR4gozpLQ&#10;Xi9j0WwXbr7ei2f2BPDJR2HYrPrpKWxyyg/fRfD6q0FsVyfLdGpjmUwBhWkCv85ilzV9bjx8nw9H&#10;3gvBbtN/Ch4IDPLfYfbaHn3Qh7XL3DywYaFMSbaI9joZKxa7cP9dfrz7dohPcjEiS0o0dvDNIB57&#10;yIebrvFgTb8Li2c7sWC6E/3zXbhmnRsP3OXFKy8GcEINU9haIuNUGQaLaD58P4RH7/dh3TIXJrdI&#10;qMkVUJnlQFOJgGkdEtavcOGRe704fCCAn34Iw8c+4NfAntclRzDwUxiffRLC228E8PxTPjzxkBeP&#10;3ufB7oe9fF3SuweD+Ooz5c/lcSd/PVFYLPPZxyG88KQPWze6sGSyiK5yOxqzbGjItKGz2I75XQJu&#10;usqJZ3Z5cfxoAKKDPWH8tQWDg7DbIvjmixAOv+XHs495cd82N7auc+KafhnrF0rY1OfEtnUuPHyb&#10;By884cN7BwL4+rMQzKcj/DWwNVNu5yC/tJrC+OhdP55+wIObV0pY0m7H5HwrJuZaMLdOiWV23+XG&#10;sXf8sJvCCIUG+e8PW6HkdQ3CNhDG158E8c5LPuy524071km4Zo6AVV12LG+3Y223A9fOE3DnVRKe&#10;usONQy/58O2JIERbWLemJ+gHTn8bwjvPe/HIdRKumWbD4kozZmQpsQyTTZWZkWnCbBbL5JiTrFpS&#10;p8jwSTIWnSySiTlEIKOdJqOPZSxYlKa4eBxTE8iM0bt0tF79RBkWyaiOsvAwJsFoJHN53JTTY4wa&#10;QhltILNGZ3ySTMI0GRbKaFxzsTJVhkUy/b83YdmfTPz2a/OsuKvLgec2yjjylAenjwfhlSN8AhKR&#10;iPFcjaDzVYIgCIIgCIK4UDC+FyAIgiAIgiAIgjhvGN+QEL9s2Afs358M48BbATxwvxdXXulCT6+E&#10;ukYBhaUO5BazCTMCymuVlUk1zHMdyxijmFQmCWOSec5imSQxzJnUT4sxxDIVeut1JoYyw41llsxz&#10;Y8ctPhzYH+RTUow47BF8ciyEp3cHcN0GL6ZPUmOZdBlFGUoss3SeG3dt9+HgW0GYBhKfQ3BE8PGH&#10;Iex5IoAtm7yYP8ON9nonynJlZI2SkHG5Est01MtYMteFW2704oVnAvj0RBiCkPh8A6cieOvNIO64&#10;1Yu++fFYpixHRHGGgMJxAspzRExslvlqJBbCfHQ0xMMWLSwOERyD+OSjEJ541MdXLk1qU2KZonQR&#10;DWUSD15uvdGLV18M4Nuvw3xNkXZyDg9A7IP4+oswDh8I4tmn/DzOuWu7l7++B+724ekn/Tj4ZgCf&#10;fhLCwKkwjz1SfSjvcQ3is+NhPP2EH9evc2P2JJlHMlXZDh7NtFcKWDBVxg0b3Nizy4ej7wVhHojA&#10;7xvUrT1isBiIBSanfgjj8xNBfPRBEEffC+CTD4M8WGE/R1GIwO0ahN+r3D8YGORxkjGc0cYyt1zt&#10;Ql+PiEmVdjRl21A3zoqmLBum1jlw5XwJ929zY//LPpz8KgSPO4JQMP4DC7OQxzmohDwfBfHO637s&#10;2+PD3oe92H2fF3sf8mHfXh/efTOALz5RIhmvR/dSEA4NwucdhM0cxkeH/Nhzrwc39ktY1GLHxBwr&#10;xmdaMKvKhvWzROy8xYX3XvfB9EOIB0ranzv75+iSBvHj1yEce9uP1570YvcOFx64Tsa9m2Q8eL0T&#10;T2x34eWdHhx+xc/DGhbdsJ919PHs5yVYIvj0vQBefMCNHSsFrO2wYm6hCdPSBtCbNoDpGQOYwabK&#10;ZBlimegkGeM0mUyLzl9iLLNcG8uM0KsNZf6XsQwLZVZfZMaKv5nR9wcT+n6nTJXZOM6K7U127F4u&#10;4Z0H3PjmsB/iKTYtiEbKpMJ4rkbQ+SpBEARBEARBXCgY3wsQBEEQBEEQBEGcN4xvSIhfNmxKAwsh&#10;vvw8hH0vBbD9Ng+W9jnRMV5EaYWA3CIHCkoElFUJqGJrktjqpEYBtcwG1XrFxCgmhcYIZrhBTI1e&#10;7QqlYamLZFSrnDGN4YtOwwqlVBoDGV0sU663XmuSUCYhlil2oqJA5tNcWDDDYpmORif6FiihyzsH&#10;gzyMMcLW1nx2IoTn9wZww9U+zOx2o67EicI0GUXpMlqq2fQUD+7d4cfhd0KwGaa38OeQB/Hp8RCe&#10;fSqAmzZ7sXCmGx0slsmRkTlSQvqlIooyJXQ0yOib78b2rT7seyGAr74Iw+VMfE1sQsyht0O4e4cP&#10;yxa6MZ7FMoVqLJMuoGCsgLJsERNbZFy1woPdO/08vPH5jM8EuFyD+PyzMPbu9mPTVR70dDpRkSci&#10;f4zAL3vHy7j6Cg+eeMTHV0nZrREelWhha6LYRJgfvw/zyTHvHw7i7bcU3383hM8/DeGHk2GYBsIQ&#10;7EqcwgOSxB8Vn9j0/bcRvP5yAHfc7MGyuU501Ymoy3egIsOBmhwHuuokLJvtxG3Xu/nEmE+OhmAe&#10;YD8rFswkPin7XuznyL43m+wiioPweAYRCCiBjNs9CFkc5JNgmCzm0a6+YkhiBJ9/HMKLT/lw69Uu&#10;LOuVMKXGjpYcG2rHWrmdRXYs6hKwZbUTj9/rwbv7/fjpuxAPbbTBDIMFOew5Wcjz9achnPgwiI/f&#10;D+LE0RCfJDPwI1uZlHzaTcA3CMEawTefBvHms148sMWFjbNFzKmxY3y6BR3jLOgtsWFVt4A71svY&#10;97gHX3wY4FELmypjxOcZhPV0GN8cD/Jo5vA+H95+wYdD+/w4ut+Pzz4I4IcvQ/x7ah/P4hvRGsG3&#10;x4M4sJdNlZFx3Uw7+mrMmJllwtSxAzyYmZkZDWVMmJNtxlyuIZaJrljiakOZs4hl0uPq1y9ZsShN&#10;kccymkjGGMcYQxklklFk02SirhhpxfIRybRgxWWaWOYyC1Zq1AUxQ8QyurVLl1iwVuNwYhkeyvzL&#10;jFX/NGPZn01Y+rsB9P3exG+/ocSGh2eJeP1WNz5/3Q/byRB8Sf6eIeIYz9UIOl8lCIIgCIIgiAsF&#10;43sBgiAIgiAIgiCI84bxDQnxy4d9YMzW7HzEJoc86efrmGbOlFDXIKKoxIHCEoGHMxXVAqpqlSim&#10;tkHkx2vZ9VTWSSmU9UYnv3BTTIXRToY5g3XVRn/mxBhdBDOU2nVKQ2gIZBqGYWOFYn2ZC9VFLlTk&#10;s9VHTpTnOVFV5ERngwv989VY5kDyWEYWI/jsuBLL3LjJh1kslil2oXCcE0VpTrRWsedQY5m3Q3xt&#10;khFZiuDEJyE8uyeAm671YuEsNzqjscwIFstIfKVTZ4OTxzK3b/Nh34tKLOOUE5/PYR/E4UMh3HNH&#10;NJZxorpAQlm2hOJ0EQVjRZRnS5jU7MS6lR48ucuPzz9lE0GMzwQ4nYP4/PMwnt3jx3UbPJjW5URV&#10;vojcUQIPbzprJfTPc+H2mz14+bkAvjjB1jlF+EQZLSwuYREM+xmaTRG+0orJpvVIaojC/j0xnQ7D&#10;dDoCh1WJZiLaMTUsQAsDAz9FcOhAEI/c4+Url6Z3SGguEVCe5kDpGAfq8wRMbZGwZqETd9zkwYt7&#10;/Tj2QRA/fhfmP+tUU2vYc7PAjV2yCCUYAGS2rulUBN99Fca3X4bww7dh2MwRPrlFSyyWedKHWze5&#10;sHyahKm1DrTl2nkoUz3KiuYsG3prHVgxTcLW9U489aAH7x3w4+QXIf7njxg6FfYavF4W6kTgsEVg&#10;tyiXbAIQ+/7JQhk21cX8UwifHQngzWe8eHirC9ctltDX7sDUIhvax1jQNtqCyXlWLGq045q5Ih7c&#10;4sQbe7z44mgQ1lPhpMEMC3BkIcKjmYHvwzh1MoTT34Vh/ikMhzkCl6QPZVjUJFjCPJQ59IIPu29x&#10;YdtiAWvabJhXZMa0NBOmjhnA9DQllJmTpUYy6qWybkmR35Zp4eojGUVtEGNUH8hYYi5mskkyXBbJ&#10;KC4Za+EuZaFMklgmOklG0YL+UYrRSCY6UYbFMitGqF6uNRrGmJM6VCxjDGTWaNTGMro4JpnqRJlV&#10;/zBhxd+U1Uv9f1CnyqRZcEeHA8+td+LDvT4MfKasX6KpMkNjPFcj6HyVIAiCIAiCIC4UjO8FCIIg&#10;CIIgCIIgzhvGNyTELx/2Wb/PC/z0QwRvHwjivnu9WLXSiYkTJVRVCygpE1BSKqCUrWOqFFBdq8Qw&#10;dbEoJqoxikmhLo4xyCfGaE09GSYhgjnbGMYQxAylceKL3iRhTDLPUSzDQhlmtRrLLJ3rxu1bfXjj&#10;lSD/Z8iiDxYCMNl1FlJ8+EEIex8P4Pr1Psyc6EZ9sYuHMsXpSizTN9eDO2/xY/9rIfzwfeJzsDjk&#10;yPshPPmYsoZpwUwllinPkZE9UkLmZRKK1ViGvZ5bbvDxOIetf2JrndjvF3sebgA4/dMg3nozhDtu&#10;9fHYJxrLsECmJENE0bh4LHPFMg92PejHsaNhiA5lYkpUNl3FbB7ERx+G8dTjfly7zoMZE52oKRCR&#10;N9KBgjEONJSImNElY/1KF+7b4eUTX1g8xCIY9rr4nzOk/lkDgN+vhB5ezyBfUxaVBSjffhXGJx+G&#10;cOy9EE4cC+G7b8I8ruHrj4KKbKrLjyfDePdgEI8/5MN1V7kxf7KMjkoBlekOFI2wo2ysAy3FAmZ0&#10;SFi7yIkdN3jw9OM+HN4fxBefsrVMYbjkCH8t7DmVfw7KiiUWt7HXxqIatuLoq89DOHKYrUMK4PD+&#10;AD5m0c3JMF8HpYXFMp99FMILu5XJMiumS5hW50BHvh3142w8lmlIs2FCsR2zmwWsniXhlg1OPPmA&#10;B2+/6seXJ0L8Z8C+d+xnFlJeF/vzs9fFghV2yVdBBeNhD7sM+sFjlh++DuHoQT9e2uXBfdc7cc0C&#10;kYcyM8vsmJhlRftoC3dSlhUzS23ob3PguvkiX6n06uNefHIowCMYtzzIAwn+PdhrUV+D3zvIJ814&#10;3YPwMT3Kbfy1qa+PHbMNhPEVWyP1vA9P3ebC9mUirppgw+IKC2Zlm9A71oTeMSbMSI+HMtpARutQ&#10;scyCs4ll1FVLfN2STkMsM8YSj2NGGdStXopHMjyU0axdSoxkUsQyl+odbiyjDWXW/NuCtVqNcYzR&#10;i5WJMiv+YuJTZVgsw0KZq0aYsbXKhl2LJBy8x4NvDwfhtEQQMawvIxIxnqsRdL5KEARBEARBEBcK&#10;xvcCBEEQBEEQBEEQ5w3jGxLi1wObBsGmdzz/nB833+DG/HlOtLWKqKgUUFwsoLBIiWYqq5Q4hsUy&#10;PJhhoQwLaBKmwqQwyTSYuIZYxrg2KVUsY4xgUsniF+PXKUyMYjSWa00MYeLrlf7DWEa1ocyFmiIX&#10;KgtcqMxXZF931LmwYLobN17jxdO7A/joaBinf4pg4PQgBk5HcOqnCI5/FOYhzUP3+LFhlQ/Txiux&#10;TEmGE6UZTrRUurBwhgc3X+vDs08FcexICKd+ZM+hyK4f/ziE1/YF8cDdfmxc68GcqW501DpRmSsj&#10;b7SMnJEySrNldNQ5sXCGG9dv9GLXQ34ceCOIEx+H8eN3EeV1nVJe0yfHwnhubxA3X+fFInVKTW2h&#10;hIpcCWWZEkrSJVTmSuhqdGLlIjfuud2H/a8G+aSa0z+yP6Pi9ycj+PR4GPtfD+Lhe33YsNqN6ROc&#10;qCsUUThaiWWq80RMqJewoFfG1WvcuH+HF/ueVya5fP9NBOaB+DQUNimGxSBsWgoLZNj6KcE+CPOp&#10;CD7/JIyDrwfx/FN+7N3l55cHXw/gxEfKRJhT6uti65pYSLP/lSB23efFlnVuLOqV0VUjoCZTiWWK&#10;R9hRleFAW4mIaa0SVs5x4sb1Ljx8hxcv7vHh8FsBfHoshJNfhfHT92GYTkVgNUVgNUf49e+/CePz&#10;T0J4/2AArzzjx5MPefHYvV4886gPB18N8DVILjkxlmHP+fwTPtyyQZksw2KZzgI7GtNtqB1tQ8M4&#10;G580M6nMwYOZVTMk3HylE7vu8OC1Z304djiAk5+HMPBDGDZTBJI9wqMeFuZEoxR2yb5mt0uOCOzs&#10;Nf8YxvdfhXHiSAAHX/Jhz31u3LHBiQ2zBCxutmN6iQ3dOTZMSLeic6wV48daMDHDip5cG2axYKbF&#10;js1zRNy7yYkXHvTgPRbvfBTEqW9DsPwU5uuZnEIEHucg/Gw9lRrFsEv2NbudHXeYwzCz1/JFCJ+8&#10;E8CbT3nxxFYXbusXsb7LjiUVVszONfNpMiyWmT7OhFkZpqTTZLRrl+Zy47HM/Iy4CbFMukZtLJNm&#10;xqJxlph83VJMFsmoslDGEMv0a9WtXjLEMiNU+YolK1ZclszhxzKrWSATNbp66ZLEqTJnG8usuciM&#10;FX8zo/+PJvT9YYAHM1f824zrCqy4r0fAy9e7cPwFH6zfhBH00USZ4WA8VyPofJUgCIIgCIIgLhSM&#10;7wUIgiAIgiAIgiDOG8Y3JMSvBzZVg62PefdQEDsf8mL9VW5M65XRWC+itEREfr6AwkIB5eUiamok&#10;1NUpRiOYOia7PaYc0xjFaI8lrk1KsULJGL6k0hi9aNckGdXELHUGtXFMQ/lQxuMWYxBTX+6O2TCE&#10;jWVD21DqRm2RG9UFLlTnK9YWudBe7eZrldat8OKe7X688EwQhw6G8P6hMN47FOLXX34uyCezbLve&#10;hxULvZjc6kZDsQvl2S5UZLvQXOHC7MkebFjt46uYXng6gEMH2HMosusvPx/Aow/4cfN1Pqxa7MH0&#10;iS60VTtRnS+jKE1G4VgZFTlOtNU4MWuyG1cu82L7TT488Ygf+54P4u03Q3j3bcV3DoTw0rNB3Hen&#10;HxvWeDBnCot+nKgrkvnzVeZIKM+S+PUJdU4snuHCDVd78NhDfryxL4DDB4J49+0gvzz4RhCvvBDA&#10;4w/7ccv1Hqxa6MbUdicaikSUpgkoSRNQlSOiuVREd5OEBVOd2LDChTu2erH3MR/eejWIo++F8Nkn&#10;IT41hkUvLOphssDn2y/DOPFRCO+/HcKLewN48A4fbrnWgxvXe/jlQ3d68dyTfhx4jb2uAN49GMCh&#10;/QG8/mIAex/1455tHmxa5cLCHhmTakXU5zhQPsaOstEOVKY5UJct8GBmaqOExT0y1ve5cMsmN49m&#10;nnnMh9ee9+Pt1wP44O0gPnxP8b2DQbz5YgDPPubHI3d4cPu1btx4pQtb17vxwC0e7Hvax0MaNuFG&#10;C4tlThwN4dldPty8zoVlPRJfucRimaYMOxrG2ng005ptR0eeA5NKHZjVKGD5VBHXLZNxzxY39jzg&#10;wRvP+PHeG3588l4QX30SwvdfhXDquzAPYsynlEv29Q9fhfD1iRCOvx/EB/v9eOt5P557xIOHtrqx&#10;dZWMK3tFLGy0Y1qxDd3ZVkzMtPFAhjkpw4ruTCu6s6zoybFiVrEVfU12bJwuYsdaGY/f6sK+xzw4&#10;9JIPxw748fmRIL77NIhT34Rg/iEE2+kw7ANh2E6FYf4hjNPfhvjxz98P4MM3/Tj4jA/P3+vGQ9fI&#10;uHmhgKs67VhabsXsHDNmpJt5JDN9nBkz082YzUKYaCyTFZ8co5VHMhlxeSSjupAFMVrTLRrZNBnV&#10;cWZlesxYRSWOUVYuxUKZsdZYKBOdJNM/0qAmllk2yorlzJGKK/hEGRbKWLDycitWXpZMi356jEYW&#10;y7AgZpXq6ss0smky2oky/9Y7VCyzxnB9zb/MWP4XE5b+jjmAlX83YVO6FTta7di7RsZ7O7344UgQ&#10;LlsEoFZmWBjP1Qg6XyUIgiAIgiCICwXjewGCIAiCIAiCIIjzhvENCfHrYTACSMIgvvqCTREJ4M7b&#10;vVixzIVJXRKqK0UUFCiWloqoqpJ4MKNMilHkgUy11nj0kjgVRmOVxoRjSWKYZCaZDJM0ljGuRhpC&#10;45QXnWXD1T0sG0uHUD1eV+xGbaEbtQWKdUVutFa6MaXNjSWzPNi01ocdW/14+L4AHnuIBTIBPHxv&#10;gK9XumGTD1f0ezF3qgcTGtxoKHGhMs+FqjwXmstd6Olwo2+OF9dc4cPtN/vw8D1+PPagIrt+5y0+&#10;3Hi1D2v7vJjf68bkVhdaK52oLXCiPMuJskwWzjj5bT3tLiya4eEBz82bfbjrVj8evNuPnff78ej9&#10;fj7hZsdWH6650ou+uW5M7XSivdqJhmIZtYUyavJlVOfJqCuU0VEjY2aXC6sXu3Hj1R7cs92HR+7x&#10;4dH7fXjkXh8evMuHu2/14aZrPLiy340FU13obpTRVCyhOltEZbaAmlwR9YUiWkpFTKyXMWeSjNWL&#10;XLhxowf3b/fhyZ1+vPRMAG/uC+DtN5UI59BbQR7SvPJ8AHsf8+Phu3zYyr7HUjeWzmDxixP9s1zY&#10;sMyNWzZ7cN92Lx65x4tH7/Ni591ePHC7F3ds8eD6K9xYPc+FORMkHsu0FgloyhfQXCCgrVhAe4mI&#10;zjIRk6pFTGuRsGCSzKfMbFruwtYNbtx5gxsP3ObBo3d78fj9Xjx2nxcPbfdg+2Y3rl3lwhXzZCyb&#10;KqN/qox1C53Yca0bLz3pwxfHQ3wyjhZJiOCTD4LY+7AXN6xxYukkET3VDnTm29GSZUdzhnLZnuvg&#10;dubZMbHYgek1DizuFHHlLAk3rpRx97UuPHa7G88+7MVre3x8Uszh1/x4f78fRw74eRjz7mt+vP2S&#10;D2887cMLO73Yfacb929x4ZY1MjbOlbB8goC5NXb0FkZDGRbG2DAl28anybBApifbisns9gwLerIs&#10;mFlkxaJaO9ZOdGDLAhF3XClj501OPHO3G6/s8uDAM16897IPR99QApqPDvpx7C0///q9fT4c2OvF&#10;voc92Hu7Gw9vdmL7Mgmbex1Y3WzDohILZmdZeCDDI5k0M2almzEn06ysYFLVRTKaOCYayMSmyaTH&#10;1a5ZUibIWHTGpsmMtSihzBjFJVxl5VJsmgwPZSzKmiVNLLNMq2aSzDI1klk+QpFFMtzo9JhLk2uM&#10;ZHTTZLSrlrSmiGSSmSyW4f7bjNVsBdM/zHz1Ut/vTFj2f8r6pW3VduxaKOKtO934cn8A9pMh+A2/&#10;40RqjOdqBJ2vEgRBEARBEMSFgvG9AEEQBEEQBEEQxHnD+IaE+HXh8w7CYmKre0J47mm2jsmDhXOd&#10;aGuWUVosojBfREmRiIoyCVWVEmqqNaEMxTJJ1EQxpalNCGSS2FDM1ie5UV+k2FDkRnOZG+Pr3JjW&#10;6cHCaR6sXOTFupU+XL3Wj41rfLhqBZsE48XSOV7MmeLB5FYP2qqVWKa2ULGp1IUJ9Wx9kQcLp3uw&#10;cqEH65Z7cfUaRXZ99WIP+mZ7MGeyBz1t7Hu60MJWUBU5UZPvRHUeW33k5LdNqHdhaocb86a60T/H&#10;gzVLvLhquRcbVnmxcbVynX2PhdPZ93Shq0GJbJpKZB7M1BfJqC9UrrdVyuhucmL2JCf6ZrmwZokb&#10;G5a7sXGVGxtWuHHVMjfWLmbfx4V5k52Y2ubE+BoZzSUSGgpE1OeLqI9e5oloLJLQWSlhaquMxdOc&#10;PH65fp0H27d4cc+tXjx4hxcP3+3Dg3d6cfctXty2xYvr17n5/Rb1OtHbytYpSRhfKaG7XsKs8TL6&#10;ZjhxxWIXNix34eqVLly93IUN/S5cudCF5TOdmD/Rid4miQcxE6tETKkXMbNdwvyJMhZ2y5g/Sca8&#10;LkUWyyyeImPZNBkrZzmxZq6MK+bLuGqhE+sWOXHFAhnLp8uY2yGhp1bExDIBk8oEzGgUsWqWzGOZ&#10;V57245vPQ/Ab1tOwWOaj94J48n4vrl3hxMLxIiaXK1EMmybTykMZOzrzHehgwUy2nTs+147uYjtm&#10;1jqwpFPA2mkSNi+WsW2tE3dd48KDN7uw8zY3HrvDjSfucuPxO9zYdZsbD9/swr3XuXDblU5sWSph&#10;3UwlkplX74itXWKRDJ8kk2nFlBwbevNsmFZgw7R8K3pzrZiSZUV3ugXdaRZMTregN8eKOSVWLK23&#10;YW2XA5tnO3BLn4i7r5Lx8LVOPHazC0/e5sKeHS7svcOFPbe78OStLn77Q9c4cedqCVsXirhmqoC1&#10;rXYsrbBibp6FT5CZPsaMaWPMmDHOjNlqKBONZH7VsYwayvxiY5lLzVjDZKHMRWas/KcZK/5qRv//&#10;mdD/BxNW/8uM6/KtuH+qgH03uHDiJT9MX4TgcUQQDlIsM1yM52oEna8SBEEQBEEQxIWC8b0AQRAE&#10;QRAEQRDEecP4hoT4dREJAW7XIEynIvjg3RB2PezDhivd6J3CViFJKCkUUcymyxSLKGcTZiokJX6p&#10;kVFvjGWqZNSr1mqtllGvtTKuLpxhJolfztYGFr6oJq5JSq1x+ktKS11DmBjGJLOxZAhL3WiK3qdY&#10;L7u9tcKNzho3JjW50dPmwbTxHsyc6MWMLuV6T7sH3S3KRBm2tqmZrX0qcaG+2MXXMTWVuNBW6cL4&#10;2uhzuDFtvBszuxSnd7LVRm5Mbnajq96NjmoXWitcaC51opE9R5EL9UXKczWXOflzdda4MLHRhSkt&#10;bvR2KM83Y4LyfOx6T5sLk5rY93SivVJGS5mM5lKZBzPcYuWytUxGR6WMrjoZU5pk9LY7MWO8E7Mm&#10;KJfTO52Y1u7ElBYZk+plTKiW0V4ho6VURnOxxG0qktCQL6E2R0JNjsTDmZZSCRPrJMzokLFwqhPL&#10;57p48LKun0Uvbqxb5sKaRS4sm+PC/B4npnXI6KqV0FIsooGFN7kimgpFdJSLmFwvYVorC2ckzJ4g&#10;YQ67HC9jVruM6c0yJtfK6KqUMLFK4tHMoskyrlzkxPVr3bh5oxs3b3DjurVuHtmsW+rC2vlOHsQs&#10;6pYxp13E9EYRU2oEdFcKmFDqQFueAzVj7Ci/zI7KETY0ZdoxrV7ElfNlvobp4KsB/HgyjKAhJBDs&#10;ERw9FMRjd3lw9RIZc1sFTCxhYYwdbSyMybHzcGZCgQPj8+zoyLKjLcOOtnQb2jNsmJBrx5QSO2ZV&#10;O7CwRcDyiSKumCZh4zwJmxdJuG6phC39Erb0Sbh2sYRN80SsmylidbeIvjYH5tY6ML3Ujsl5SiQz&#10;Ic2KrjQrJqZbMTnLiqm5NkzPt2FGoQ0z8q2YlmvB1GwLJmdY0D3OgkljzdwpLGzJtWBuiRVLaq1Y&#10;1WbHukkOXDNdwJY5Im5eIGLbEhHblgrYuljATQvY7QI29wpYN96OVY0skrFhXr4FMzOUQKZ3lAnT&#10;RinBzKw0M+ZmsJVLinOzLEljmfnpBjWxTCyGSbdgEQti0lgkozrOotGKRWNV1Uhm8WjFJVxLzD7V&#10;paMsfMWSPpZhYUxUa1wWyPBIxorlfO2SEsqsiIYxl2gcRiyzWo1ldJGMNpZJEsYkM1kswybKrPyH&#10;sn6JTZVhE2VW/s2MDeMsuL1FWb/0/mNenPpYWb8U8g9ikFqZYWM8VyPofJUgCIIgCIIgLhSM7wUI&#10;giAIgiAIgiDOG8Y3JMSvjEEgFAJf4XLymzDeeDWAu7Z7sWKpCxM7naiplFBaJKK4UJ0wUyqhloUu&#10;PJaJT4ThEYwmljFGMNpj2lhGdzs/xibDDMMKrYYJMVqNE2KG0hjF6AIZjSVxE0KX4WqIYHRBTEly&#10;E54jeqxUmTjDAxutuvu6uCyUSSp7DlX2nM38dnY9yX11j4vqRHMpC2qUgIaFNfyyzMmP8eMlTDYF&#10;RkYLkwUupcpl9Gt+yZW4/L6lSkTDj2vvXyKhtZQp62xhwUyhhIY8CXW5TDZlhkU0ItrLJR7BsBBn&#10;WpuMmR0yZnbKmNEp8ykybKXT+BoJbeVKHFOfK6AuR+SyYKYxX0BLoYi2YhHtpSI6NHaWSGhnr6mQ&#10;KWJCuYRZ7RLWznfh1mvc2HWPF88+7sMLT/nwzC4fnnjAh4d2eLHjeg+uW+XCylky5raL6K4Q0Jzt&#10;QO1YJY4pvcSGgr8zrai83IbxhQ4s6ZawdZ0Lzzzqw8fvB2E1RRCJ6P/VZre9uz+Ah25148q5MmbW&#10;C5hQYEeHOkGmI8fOI5muAkUWx3SyaTMZtlgwMz7Lhom5dkwutGNamYOHM/MbHFjU7MDiVgeWtjuw&#10;pM2BxS0OLGi0Y26tHTPL7ZhWZOORzKQsK7oyrOhKVyKZSRlqKMOnylgxPd+KGQVWzMi38CCmN0cJ&#10;ZqZkWDA5zYzusWZMHmfGlHFmTM0wY3qOBXMKLFhQasWSKhv6a+1Y0WDHqmY7VrXYsLLJhuUN7HYb&#10;D2QWFlkxN9eKWZkWTE8zY9poxemjzZgx1oxZ48yYk67GMrHJMhbM1UyTiUUxhlhGN00mzRqTT43h&#10;wYxqdJIMnyYTnySjBDLxOIZNkNEajWX6WCzDHKm4bIQFy7VGVy8xNZNkYtNktBNlksQyq9RYRglj&#10;FJXb1Iky0QkyyUwSxiRVs3opFstcZMbyv5rQ/0cTnyqz8m8mrBtpwc3VNjy6QMT+O9z46kAA0ukw&#10;gr5BvjaQGD7GczWCzlcJgiAIgiAI4kLB+F6AIAiCIAiCIAjivGF8Q0L8OmH/H/sO+yCOfxzCc3v9&#10;2LrFg8XzXOhslVFdLvHpMoV5IkqLJFSXqwGMZn3Sz45ljOoimOE6xDqlhDVJQ5hkAkxShxvLJAlh&#10;hmM0jmk2GA1mGgrdqM13ozrXhcpMF8ozXChLd6Esw4XyTBcqslyoynGjJteN+gJlfRMLW6IxS5M6&#10;HaYu34Ua9hxZLlSoz8OsyFBuq852oSbPhfoC5f7scSyiaSl1oaVMfa4SddJMoRO1eU5U5zhRlS2j&#10;MktGRaYiu85uq82VUZ8vo7GITYGJhy/a0IXd3lQo87iFTYapyjSYJaE6SznGA5hCNk1GeWxbmYz2&#10;MhltbEINe/5CGY0FmmiGBS95yqSYxkIRLUUiWotFtJaIfIJMc5GornISUMcjGYHHMg1snZNqQ66A&#10;+mwBdVmqmXHrM0XUZ4moy1AuO4slzOmUsbHfhQe3e/Dqs358+G4Qnx8P4fOPQ/j4gxAO7w/i5b1+&#10;7LzTi5vXubF6tozZLSI6ixxoSLejerQNVSNsqLjMhtrRNkwocmDhBBHXr3Li8Xs8OPxmAN9/E4bL&#10;qR+5EQ6DT5vZ/6Ifd13nwspeCVMrHejMtaOdBTFZSiwzIc+OiYV2TGIW2DGRTZphEU2mDR0ZqumK&#10;49m0mSwbJuUoIcyUAht6Cm3oKbBhSr4N3blWTMxW1iyxOIZPkmGRTIYV3WztUrYNPSySybVhWp4N&#10;01ksEzVXiWWYbMLMtGwLpmZZ0JNhQU+aGZNZNDNGuZwy1oypaRb0plsxI9OKWdlWzM6xYnauBbNy&#10;LJiZZcGMaBzDpsiMVmTX2SSZmWMtmJVmwZx0C+ZmMJVQhscy3OSxjDaOMaqPZdRgJpnnLJbRr1uK&#10;qQllfqmxDHP1v5WpMiyS6fu9Ccv+bMKVl5lxQ4kND0xn65ec+PgFH1+/5HcP8qiTODuM52oEna8S&#10;BEEQBEEQxIWC8b0AQRAEQRAEQRDEecP4hoT49eL3AwOnIjjyXhBPPOrH5g0ezJ7mQnOdjNICEQXZ&#10;IorzJVSWyny6TJ26RomFMg3RWCa6XklnkskwqabElA9l4uqkZOoDmLNQE8EYTQhhhmOSEGY4Nqk2&#10;J5EdZwEMC2F4KDPOhZIxLhSNViwe60JpGotf3KjOdqMuT4lroqELnxjDYplCF2pzXajKcqE83YWS&#10;cS4Uj3GhZLQLpWNdKE9zoTJDCWbq8pT7p4xlCll440RNjhOVmU6Up8soHSejZKwiu16RIaM6S0Zd&#10;LgtYlChGG8m0aWIZdpzFMNWZEirSJJSNk1A2VrksT5NQka4cq8uReAzTXKQ8loUyXPZ8JTLaWDBT&#10;JKGpQEJ9roTabBHVWSKqM0RUZQiozhBQo16y25Tb1WMshMkW0JgroLlAREuBiOZ8JZZhYUx1uoDq&#10;NAHV4+LWjBNRnSaieqyAmjQRbQUiZrXJ2NjnwsN3eHHglQC++TwEuzUCWYxAsA/i9A8RfPZxCG+/&#10;FsCTD3qx41o3NixxYvEkCTOaRPTUCJhSJaCnWsCsZgErpkm4ca0Tj93jxduv+vnzsXVLbDpUlEhY&#10;Wa32xcchvPCYF9uucGLJeBHdxXa0Z9rQnqmsXBqfa0dXnhLJsMkxzO4COyaxaTM5tlgw0z7OhrYx&#10;NrSNVmwfY0X7WCs6xlrROU6RXe9gt4+2omOUFZ2jrRg/Rlm71J3BQhlrPJLJV+WRTFQllJnBzFMu&#10;2RSZaVkW9GZYMGWcBZNHW9A9yoxJI1Qvt6B7hAWTR1gwZSTThMnMy03ovtyEyZeZuVMuN2PqSGWi&#10;DJsmMztNiWS0K5aisliGBTJRU06S4YGMVjWW4aEMW7PEwhjV4cYyozRqYhkeyoxSVy6xUIZPj1FW&#10;LRnlxy4dXiwTDWJ4FMMCFo2r2PFLlFDmP45l+H3jkQxbv7TqX8pUmb7fD6DvdyYezlyTbcVdEwQ8&#10;u0HGkd1e/PhxEE5rhCbK/EyM52oEna8SBEEQBEEQxIWC8b0AQRAEQRAEQRDEecP4hoT49cKmy7AP&#10;2X/8Loy39wfx4D0+XLHCjSnjXagpk1CUI6EoV0J5kYzqMhm1bMJMpRMNVXETQhhjDGOwQWs5M8l6&#10;pGTqpsKkXpmkW0tkXE001LGhTBK2nLVs2ksKm4eQPbahQIlgqrNcqExXwpbScYpswgybDFOV5UZt&#10;jhv1+W40FiqhTUt0Sg177YXsOVyoyVGn06jPw+KbijQXqlgok6UENfX5LjQaYxk2pUYNbxqLXGgo&#10;cKIu14nqbCeqMp2ozHCiIl2xMkNGVRYLYNjEGGVyjBLLOLltqq1sTVOxE40FTtTnyqjNllGdIaMy&#10;PW4Vj25Y+KJOlimQ0FKkxDEskuGy6zyWkdBaLKG5UEJjvoT6HJEHMzWZLIxRgxfVmnSRy4IZdpzd&#10;ryFHCWTYSiW2WokFM01sugxby8QmyGSKqEsXFDME1GeIqGWP5+GMgOYcEb0NEtbMceLuG9lkmQC+&#10;PB6C6IggFBzka5N8nkEez7DpMEcPBfHKM34ewuy4zoUbr3Bh8wonNi9z4toVTr526f5tHjzzqJdP&#10;lPlWDWX8/vjYDfbvsNc9iIEfw3jvzQB27fBg0yIZcxoEvmapNY2tV7JjfLaydolNktHGMpML7OjO&#10;t2NSrg1d2cokmU42XWacDR1jWShj41GMTjWU4Y7WhDJjrehOt2JKphVTs62YlssCGcUZ7DIWylgx&#10;I0eVXVednmPF9GwLprHHp1vRM9aCKWMsmDxSMRrK8FjmcgumjDBj8uVxWSTTM0IfysxKY2uXrJib&#10;YcW8TCvmZ7JLTSyjDWV4LGPFAlXt9JgEx8VlQQyPYmJa4o6JxzHGQIZNkInKvu4fbVUcZcUy5gjF&#10;5dE45rKo6uql6FQZFstE4xhNELPqUqveSxRXc/URTDSS4bcb45ezVRPLrLrYjJX/NGHF35VpMn1/&#10;GMDyP5lw1UgLbqmz44l+GYce9ODkewHI5ghfv0T8PIznagSdrxIEQRAEQRDEhYLxvQBBEARBEARB&#10;EMR5w/iGhPh1w9a3yFIEX30exr4XArjtJi+WznOjs8mJqiIZpXkyygpkVBTJqCqRUccCFxbMqBpj&#10;GGVajGH6i3ZlknZtknEtUoLJg5gEh5oIo53iMtSxFNNezplJIplYLMPilqjJgplCNxrZeqU8N+pz&#10;3ahjK5eylTimln3NbmcTZVgoU6AJcDQTathtLJhh4Q0Lathj6tTnYs/JbGATZQrUUKbIhWYWyxS7&#10;0MKCGTalRv2aHWsqdKGRrWvKZzpRn6eX3cYimKZCJ5qLnGgpVuIYrew2JjvO7teY70QDe6zBRrbK&#10;qUCNbthUmWJligwPZlgko06VYbEMD2aKJLSwdU0FEpryJTTlSWjIVaKXqI1sSg0zlx1XIpmWAglt&#10;hRLaixTbmIUSWlmgw44z8+K25oloYs+XIaAuTUBTloBJFSIWT5KxZY0bj9/rw7v7gzxGY0ELgwUz&#10;wcAg/9oyEMG3X4bw0ftBHHzVz8OZF3b78PzjPn752rN+Hsl8eiyIn74P8+k0oaASyEThz/NTGMc/&#10;COLFx3y4fYMLq3pETKtwoCPThlYWvWQoq5b4VJk8JY5hkQxzino5Od+ObnY8145JOXZMyrZjYpYN&#10;EzNVM7Qqq5a46Uog051hw5QMG3qybJiabUNvDotjVNVghocyLIiJhjLaYEa9zo9lWzE9y8qjmWkZ&#10;VkxLU+wdZ8W0cRZMG2vBtDFMZdUSX7c0VnHGOEW2dml2ugVz+NolK+al1DBNJs0aU7dqKbZuSTEW&#10;y6ihzKLo9BjmcGOZkRr5NBlNKDMyumZJCWR002KY6gSZs4lllEhG0Ri4rNZoPHbWRmMZtnqJTZT5&#10;mxLKLPuTCcv/YsIVl1iwpcSGh2aKeG2bG5+/7ofj+zBCvkGaKvMfYDxXI+h8lSAIgiAIgiAuFIzv&#10;BQiCIAiCIAiCIM4bxjckxK+fcGgQNusgjh0J4aldfly3wYs5vS601jpRWagEM6W5MsoLZNSUqlNh&#10;KJYZ2iRRTCp1sYxRbTijuZ0FNLrnGErtaifDsRad8SDmTLL7xmRf64yHMFpTxTKx41qLtF8rgQw3&#10;FsYkU4lldEaDFzYtpiAuu42rhjHtxYodQ9jJLBLRWRy3na1ryhHQmKHEMp2FImY0iFg104nbNnnw&#10;7C4fjr0bhPl0BD7vICJh/eQMFs7I8iDMA2Ee1Zz8KoRvvwjxy5++C8NqjsDlHEQopH8cW73Ens98&#10;KoJPjwTx6h4f7r/Rjavny1jYIqC7wIH2dBvaxtnQmWnHRBbBsAkyLIphsYwazLBYJsF8O3ryVHPt&#10;mJJrw5Sc5PZkK3HM1BwlkGHTZKLGYpmoagyTEMsYnJljU8y2YRYzS3Fmpg2zMq2YmaE4K90Sc3aG&#10;4pxMxblZcdlEmcRI5n8Qy2jXLhliGb56aaSVy0IZPlHmVx7LsPVLK/5uRt//DaDvD0ows+ZiMzbn&#10;WnH3RAHPb3Tiwz0+DHwWgk+miTL/KcZzNYLOVwmCIAiCIAjiQsH4XoAgCIIgCIIgCOK8YXxDQvw2&#10;8HmBH74L4539QTx0tx/rVnowrcuNxgonynJlFGXKKMmR+bSZejZdRrNOyRjLGKMXbTjDIpnGqMYg&#10;Zig1QUyCbFWR6pBBzFDHhoplkgQu/7HR4IXFLwVDmDJscaNFE8Gwr7X349eNwQ27n8FWrdrwRQ1h&#10;mpMYPdZarFqSwuhx9Tm1Xyu36SOZNmaJE+0G+eSYEiWUiU2VYauYtCaJZaIBTHRSjF6Z21EsKxFM&#10;SdyEQEY9Pp4rcieolyyOacsT0JIloDlLQFuugEmlIua2S7hqgRN33eDBS0/5cfwoC2bCcLtSj84I&#10;hYGAfxB+3yACgUE+9SkZbLKMx6WGMkeDeONpHx7a6sZ1S53oGy9ieoUDXTl2tKfZ0JFux4Ts+ESZ&#10;WCijxjI9MR1x8x2Ymm9XzGPa0JMbd6pGFsj0ssukgYy6dkkTyWhjmZlRs22Yka0GMjlqIMMuc2yY&#10;zcxWZLfPzrZidpYVszOZlpgsipmjDWRSxTLpimzdUtQFaSySsWB+miUWx7BYhgUyKWOZsapj9KHM&#10;Eq4lrhrJRF06UjEWyWjkkQybKKNOlYmuXlp5KdOClZdoVMOYoWKZ1SyQiaoJZc5HLLNWNX6bGav/&#10;ZcKyv5iw5HcDWPo7ZRXTxjQLtjc78ORKGYce8sbWLw2m+F0nho/xXI2g81WCIAiCIAiCuFAwvhcg&#10;CIIgCIIgCII4bxjfkBC/DdikCsERwZefhvHai0HcdasPqxZ7MLnNhdpiGSVZMoqzZFTmy6gtkVFf&#10;JqOBRTMx4xNjWASjVXss4Xipe3gOM3IZyoTpL8MNYrRhy1Bqp7bw2zypLdCaJJKJqnnulsLEYCYh&#10;kIneT6PudRke32rQ+Pzx53HF1QYz2mgmIYZRr0fvl6A6QUadIsNjmWIn2g2y27RTZxJCmWQWy2iP&#10;yqKYIgkd/FK1OK4uljFOlCli02RUiyWMLxa5E9TL8YUiOvJFtOcKaMsR0JojoCNPQHeFiAWdEjYs&#10;duGeG5Vg5sN3g/j+6xAEewTBgPHfwOERCg5CFiL46WQYn7wfxKt7fXh4qxvXL3Vi2QQJMysdPIgZ&#10;n2lHZ4ZyOTGH3ebA5AKmEsqw6TFTtIGMJpTpyXOokYxiT54+kImFMtFYJjpVRp0so0yR0U+SMYYy&#10;bNXSzJjKFJmoPJaJxTHxUIZNl+GhjGp0igyfJBNVE8nEZLFMNJJJ06udJJMwTUYTx3CjU2TUSTJR&#10;F49WXDLaiqXMMZaY2kCGRzIjVFkgM8IaM7Z2STUayqzgoYxVF8qsYKqBjDaSUUIZzSQZYyTzb636&#10;QOacxTIXW7D6IhbKmLHq78rqpaW/H0D/n0y4aoQFN1fb8ehCCfvvcOOLNwOwnQzDr64oI/4zjOdq&#10;BJ2vEgRBEARBEMSFgvG9AEEQBEEQBEEQxHnD+IaE+O3A1rpYTBEc/zCMF/YEcMt1PiyZ5UFnvQtV&#10;+TJKs2WU58qoKpRRUyyjjq1kGk4sY/A3G8to5bGLJoj5T2OZszAhlkmi8T5nVhPLGNWuZDKYGMik&#10;iGU0thlMPJ4kjklidHqMEssYNMYyGpWwRrVQL1/DVCRifNRCEZ0FIjrzlUiGxTKtWQLa8wRMqRSx&#10;YLyM9YucuON6D/Y+4sXBV/w4foRFM2HYzBE4xUE+JSZBt6r6tVOKwG5WIpkvPg7hvTcDePExHx64&#10;SZkoo4QyArrz7JiQZceETOWyK8eBSXkOvpZpyFiGRTJqKNOTy1RWMCkmiWRSxTI8kvkPYxl17ZLR&#10;2cOJZZKpnSiTIpL5T2MZFsrEYpnRlrjaWCYayoxgoYwSy7B1S9qVS1F5KHMuYxldKHN+Y5lV/zRj&#10;xd/MWP4XE5b9nwn9fxrg97m+yIYHponYd4MLx1/0wfR5CB4hgkjI+F8i4udgPFcj6HyVIAiCIAiC&#10;IC4UjO8FCIIgCIIgCIIgzhvGNyTEbwc2XYZ9QG86NYij74aw+5EArr3SizmT3WitcqIyz4kyFszk&#10;KBNmaorYyiUnGsuZymqlWAxTGrfBoPZYwmqk4ZgkhIlZpDchfEmlJogxagxNhiULXfI9cY3hzHBj&#10;mSFsGaY/93HDjmUMtqbSGMsUOpPaxkwSzcRNDGOSqY9lnPFQpjAezXQWyRhfJOk0BjJDxTITCpVg&#10;ZnyBgM4CgU+YaclU7MgTMblCwvx2CVfMdWLrVW48dKsXz+704c0XAjhyMIgTR0L48pMQvj4Rwref&#10;hXDy8xBOfqFcfvt5CN98qhw/cTSIo28HcfBlP15+wofH7/Bgx0Y3Ni2Q0dcpYmaFgEm5Doxn02Qy&#10;7OjKYhNl2PolZaqMLpbJs2MKMxrIRCOZaCiTc+ZYhk2QOXMso5etWoo7vFhGCWTizuGRjGqGJeZc&#10;piaQMa5eiq1dShLI6GIZtmJJVRvHLGZq1i3pZKHMKMWlXDWSGWVBHzO6dikWyViw7HKmJo5hl5fF&#10;ZZFMqlhGu4bJePuqS6wxU0+VOcexzCUWrGWyx19kwYq/mtHPIpk/KpNl2KSZa3KsuGuCA8+ud+LI&#10;bi9++jgIly2CUICmypwrjOdqBJ2vEgRBEARBEMSFgvG9AEEQBEEQBEEQxHnD+IaE+G0RDoFPsvjh&#10;2wgOvh7Cg3f6cdUyL2ZMcKO53InKXCdKM2UezVTnO1Ff6kITD2XcaCxT5dNgDFFMTP3EmKaSYTrc&#10;KTAJemI2D2XKqS96W87GfI3GY6nuZ1R33yRBSxJbDRqP6+/riZnwuoZ4Tp2FRuOBTNuQqmHMGdU/&#10;rr3QmdyiodXGMp0sfFE1xjLaYx0FenkYo8pCGa3jC0Q+XaYtW0BrpojWLBGdeRIml4mY3SRh2WQZ&#10;Gxe6sPUKN+7Z4sGuO7x4+kEfXtjlw77dPry6x4fX9vrx2tN+vP60H6/t8WHfkz4+QeaZh7x4/E4v&#10;HrjRg+3r3Lh2iRNrpkpY2CxiWpkaymQ6MD5dmSozKceO7jwHJucLigXKJQtkpkTDGL5uSTVXYw7T&#10;HrNHc72XGw9jtLIgZlq2HTNiGgMZRR7FZGnUrl6KhjGZqtpQhgUy0Yky0UAmwxpTF8honJ9uw/w0&#10;xQXMcTYsjKkPZGKhjBrL8EgmWSijrl6KhjJKJKPYp3WkFX0j4vZfrshCGR7LROMYgzyQUeWTYjQR&#10;zEqDKQMZbSRzscH/NJAxxDLR66v+acGyP5mx9Pcm9P3RhFX/MOPqdCu2tzjw5AoZbz/gwTeHAhBP&#10;hxHyUShzLjGeqxF0vkoQBEEQBEEQFwrG9wIEQRAEQRAEQRDnDeMbEuK3B5swIzoG8cWJCF59Poi7&#10;tvmxZrEXU9vZZBcXyrOcKMlwojLHidqi6LQY49okNjUmmfopMQnrkIZjQhCjMWEqTJIVSMnURjHa&#10;iTAJwcpZaAxfkgYwSY6n1K2zdZgO/ThPzITvN9xYxmBbgSu5xlimwJlaTSzTzgMZrUlCmeHEMmyi&#10;DLNARmeBFHM8C2Y0ao8ZHSqWiQYznXkiOnIktGdLaMuW0JEtoqtARE+5hDmNMpZ2yVg73YlNC53Y&#10;styFrWtcuO0qN27f4ObTYnZc7cYdVyvXt693Y9sVbty40onNi5y4aqaM5RMlLGgSMaNCiWC6sh2Y&#10;kKnYlenAxGwHJvNQxoEpaiTDZauh8hyYwtcsKeoDGa3xQEbrmWKZ6bpYRu/MLK3Di2Xm8GkyinMz&#10;rYoskkmPao2pC2QybEokk64GMhrjoUySWGasYnTVUjSOia5ZSiqLZEbG5YGMaj+TRTKqCZEMmyCT&#10;xKFiGZ3/1ps4Qea/EMuw57jYgtX/smDF3yzo+6MZS39nwvK/mrF+jBW31Nnx2GIJ++9w4/PX/bB+&#10;E4LfNYhBamXOKcZzNYLOVwmCIAiCIAjiQsH4XoAgCIIgCIIgCOK8YXxDQvw2CfoHYTEN4sRHYby4&#10;N4jbb/Bj2RwPJja4UZPnQmm6E2UZTlTlulBb4EI9W3vE4hc2LYZPjDFGMqralUkUywx9vwSHil5S&#10;O/Tj/ouxjDGcMQYy/2ksM5T/pViGWyBiQp7Eg5m2TAktaSK3LUPE+BwR3UUipldKmFMvYWGrhCUd&#10;EpZ1SVg+ScKKbsWV6iULY/rGS1jcJmFeg4RZVSJ6igVMzBEwPt2BjnGK7HpXlgOTsh3oznUoE2S4&#10;LJBRQ5lcpgNT2Jol1cRIJjGWYYFM6ljGHpNHMVmJkcxwYpnZUX/LsQwLZS5TXH7pfxjLGCKZ/3os&#10;w6bJqBNlWCiz8h9mrPibGf18qgxbw2TG2kstuKHMjodni3h9mwuf7vPD9EUIHiHCg0zi3GI8VyMI&#10;giAIgiAIgiAIgiAIgiAIgiDOMcYPaIjfLl4PYB4YxLH3w9i7K4gt63yYP8WDtgo3KrNdKEt3ojzT&#10;haocF2rzXWhksUqpG83R9UqaMEYbu2iDmYTYZVjGVyslrFdKsjppWGoDmTyD6n2icYtudZExMImF&#10;JvEIhZsX13hf7bGhdQ+h8b5xjd9P972HimU0gU0bj2CGa5I4JpWx1UoutBcoam9ndiTIwhfVAo3a&#10;2w2xjHJfJZThsUy+FNcYxBTIcfMlnbEJMjyKkXR2MQvVS3b/XAntWRJa00Q0jxXRNEa5bE0X0Zkl&#10;oCtXwCQ2+aVIQE+JgN5Sga9Uiiuit5TFMSImF7JVSwK6sgR0pDnQPsaBttGKneMcmJDhwMQsB7pz&#10;BExmUQxfuSSgh0+TUUKZnhxmPJLRxjJKBHNmWRQTjWX42qUcO58mwyfKsFBGF8TonaVRG8vEpsnE&#10;1i2lUl25FI1j0pg27ly2ZkmNY3ggY4xkxqmyWGZs6lhm0RgbdzFztA1LVJeOYurXLUXlscyIuNpY&#10;ZplmmgyfKMMiGa2XKBojmVWX2rDqEhu/XM00rlVSXXXx/y6WYTEMu77qX2Ys/4sSyPT9ga1fMmP1&#10;Py3YnGvD3ZMEPL/JhWPP+DDwWRAuewShAI2UOR8Yz9UIgiAIgiAIgiAIgiAIgiAIgiCIc4zxAxri&#10;t0s4DPi8wKnvIzj8VhiP3B3AhuU+zOz0oKXUhaosFsy4UJ7hQlW2C/UFSiTDYpnmVFNjEsKXITRM&#10;iYnr0ZlyQszZOFQsE50wkywwYTFKMg3308UrBo1xy/A897FMovEJNIlBzFAmiWKY+RqHiGWMdiSo&#10;CWTyNWpv52riGKMpYxlNKFMgYwILZLRqAxnDbTySKZAwkcluz5MwPkdCZ6aE9nQRbWkiD2eYbWkC&#10;tz3dwe3IcKAzw4HxzEzVDAHjMwV0pit2pAnoTBOUaTJjlUhmfJoDXRkCJmUJ8VCGqUYyPSySiZoj&#10;KHFMdqLGKEYXyGQnV4lkHJiRpTiTmWmPO0QsMyvTFpMHMlGjYUyGqjaWybBhbjozGssooUzU+RqN&#10;02RisQwLZFgso8onyGjkkYxqNJSJxTKa6TFG+1gko5qwdkmdJhObKKOJZM4Yy1zCQhlbyujlfxnL&#10;MPlUmb+zUMaEpb83of+PJqz6hxlXZ1hxe5sDT62WcfgRL74/EoDLFkHIT+uXzhfGczWCIAiCIAiC&#10;IAiCIAiCIAiCIAjiHGP8gIb47eOSB/HtFxG88VII994awBWLfJjWxqa6uFCR4ULpOBfK012ozXWj&#10;gcUsxfFYppliGYpl/luxTIJyzPMay6iyaTJMFspE7cqT0JUrYUKOhPHZEjqzRLRnqLHMOAGtYx1o&#10;GaM62oFWnQLaxii2jxXQMVaJZcanC+hKFzApU0B3loDJLJLJETCFGY1lVJVpMmook81MDGXOWSyT&#10;+TNjGeMEmWgok0QlllH81cUySSKZX10so65eYvJQ5p8WLPuzGUt/Z+Ku/KsJG8ZacWuDA4/3SThw&#10;txtfHgjA8WMIYZooc14xnqsRBEEQBEEQBEEQBEEQBEEQBEEQ5xjjBzTEbx82YcZhG8TnH4ex7+kQ&#10;dtzgx8q5XnTXe1CX60bpWBdKxrpQlelWghk2YaZICWVYNKObMmMMYoaMYpKbELoMV20QY1Qbx+R6&#10;0KJ1iLhFdz/DY4zRyrl3eLFMYgQzPNtYJPNzTBXOGGMZTTTDw5h8xY4zqgli8oZSjmmMZcbnD09j&#10;EKMzLy6PYlQnas2XMImFM7FoRkRnpoiOdCWWaWOxzGjVUQ60jhI0imgbLaJtjIj2sSI6xwqYkCYo&#10;k2QyBUzOVgIZ7eQYJo9mVHuy47JYppeFMdFARmdiJBM9Ni1L7/Qse8wZ2epEGW0sk6FqjGUy487O&#10;sOnURTHpcbVxTDyQsSuOs+kcTiwTi2Ri65ZYIKNxtLJ+ia9gGhV36UibftWSwf7L4+rWLg0xTYZH&#10;MqorDUZDmV9SLLNWnSbDQ5mLLFj5DwuW/1VZvbTk/ylTZa66zIKbK+zYOU/CG9vd+Ow1PyzfhOBz&#10;Roz/WSHOMcZzNYIgCIIgCIIgCIIgCIIgCIIgCOIcY/yAhrgw8PsAm3kQx4+G8dwTQWzb5MfiXi/G&#10;V3lQneVG2TgXKtLd/DoLaBpZ2FLkRkuJGy3qhJlmFtBoZeGLzp83JaZFa5LpKcMyzxs3N7mtZ9Sj&#10;VxusJNx3eLal1DNsE+IZjW3DlcczcduHssCd2nyt8UAmIZLJi9tpNN8ZN28o5bg8fnFqTAxjFJ2Y&#10;wCMZxa68oRwiktE4KV/EpDwRE3NFdOWKmJAtYnyWgM4Mda0SX60koH0cuxR1djLTRExgpouYmCFi&#10;UqaIyVkCprAIRjM5JpnKNBnVHAG9UaORTJadq58a44gbDWQyNfJgJjpRRhPERCfKqLGMNo7hgYzW&#10;VKEMnx5jj5sWNxbJqM5ngYxG3fQYo9ppMmooo8QyehOmyUQdaUsIZOLa0H953KRrl9RYZsUltrj/&#10;jrvyEkVtJLPq3xqjYUxC9KKPZVKGM0kep9UYxiQzFsvwiTJmHsr0/4nFMmb0/9GMNReZcX2hDfdP&#10;FfDKDS4cf9EH85cheKQIIiGaKnO+MZ6rEQRBEARBEARBEARBEARBEARBEOcY4wc0xIXB4KASzJh/&#10;GsTRQ2E8+XAQ1631Y363F50VHtRmu1GZ7kZlmhtVGWowU6CEMjyWMYYy2limIGpiCJPMhNBluCZZ&#10;gRRTG8bkeNH6s/To1cUzqQMYYyAz1H1/VjBjDF+GabvGoY4lGItmkoQz2lgmz6VTF8fkDmFCFJPK&#10;1LHMBK15RuWYCYFMrlZlWgxz4hCyUCYqC2a4OSK6ckRMzBYxMUtEV0wp5sQsCZNUu7kskhExOVvE&#10;lCz91JhUDhXLKDGMPa4xlskSMC1TcXpG3BmZjpi66TFnimUy4mqnxxjVBTLj4s43OtamczixTCyS&#10;iU6PMWqcJhN1hA19l1tjaifJKIFMXG0gE50cE1cfy6xU1YUxyfylxDL/tmDVv5SJMv3/Z0bfH818&#10;DRO7/dpcK+6eKOC5DU58+JQPp44H4REiiISN/zUhzgfGczWCIAiCIAiCIAiCIAiCIAiCIAjiHGP8&#10;gIa4sPC6gR9PRnB4fxg77w5i00o/5nZ50VHuQU2mG+VjFKsz3WjIdaOJRTBqHNOimhDJ5CsmxC1D&#10;aYxdohrvl/CYFBNkcvQmhjDnzoToJcl9Ut5X9zhPXGMgM1yNIYzmWLtG4/10cYzhvvpoxhjIxO3I&#10;dcU8P7GMRt1UGUMsk2tUE8Sc41jGaHeuiMkau3OlmFNyJEzOUS57ckTuFNVUQUyy23ujnimWMaxb&#10;ShbLzMgQ1HVLqkPFMgb1sYwdc9KSO3dc3PMWy2ijGMMEmahsYkxUYyyjnR6jBDJah4hlNNNkfvGx&#10;THSSjBrJsIkyq9j6pb9beCiz9HdKMLP6Ygs259pw13gHnr7Cifd2evHDB0E4LREMUijzX8N4rkYQ&#10;BEEQBEEQBEEQBEEQBEEQBEGcY4wf0BAXFoMRwCkN4uSXEby1L4yHdgSwoc+PWR1etBR6UDnWjdJR&#10;yoSZuiw3GvOUYKal0CC7jWkMWlLFMJpjxlVCOtlxrbpVSEOsQ8rxxc32oS2F7JjWthytXrRlxzWG&#10;L9oApl0jf1wK27WeTSyjOab9XkaNAY7xeKr7deR6zmwe0x03nwUyWuOxDFMXxOTEHZ/jxvhcjXnO&#10;5OYyXRqjt0VjGVdM3SQZTSjTxY0HMRON5mhMCGOS3D9X5kFM1ElR8yR050mYnKvR8DWLZKLyWMYY&#10;wmSpGifIaEOZLDFuttZoDGOPq4lkpjNZJMNiGTWSiaqNZdjEmFSxjDaO4bFMelxdHKPRGMvMHWvH&#10;PFUWyCzQacMCFskwx+hXLaVy8Rg7Fo22Y8koRSWSsSqOVB2hqFu1xCbIXBZXv2rJrpFNjYnHMSuZ&#10;mihG58VxVzGNgcy5jGXOYEIoY4hlWBCz+l8WrPiHGcv/YsbSP5iw9PdmrPi7BRszrNjRJmDPKhmH&#10;HvTg28MBSKfCCPpo9dJ/E+O5GkEQBEEQBEEQBEEQBEEQBEEQBHGOMX5AQ1x4BIOAYB/EVycieOPF&#10;EO7bFsCVC33obfSgKc/Ng5nKcW7UpLtRl+lGY446OabAjVZdKKPGMmoQkxC2GG8zHk9myvtFwxhf&#10;XEMgo4tgUphwP10sM9R9vTETIhhNYGOUHYtpjGmyPXG14YxB3fcyaIxgjMdjGuIZXRSTY1AbxGhj&#10;GT5NJq42iEmYHpMqlsljujQOFcto1D3GpZ8kkxO3i6sNYn5eLDNJY3eOpMimzGiMTpDRBTPqNBk+&#10;UYatW1JNWK8UDWWyNJNjjKGMGstM0xiPZ6JTYxwaNZNktGpDmQwBs3gkE1UTybB1S9pJMpo4RieP&#10;YhyYM05xrtGxSiQTddixzBDG1y/ZsZiFMiPtWMq1oW+kVVETxiSuWjIGMvFJMisusWuMrllKEcto&#10;AhmjCYHMLyWWUVcvrfy7Gcv+YsayPykTZVb8zYz1Y6y4pcGBJ/plHLzXg68OBuD4MYygZ5CHlcR/&#10;D+O5GkEQBEEQBEEQBEEQBEEQBEEQBHGOMX5AQ1yYsGDGYR3EF59E8MozIdx1QwCrZ/swtd6Dplw3&#10;atLcqBrjRtVYN2rT1WAmz43WWCSjqpkekzxyOVMEM9z7USyTzPMSy+S44+omyWhuz7kAY5kcCZM0&#10;Rm/TBjKTs+NOyRJj9mQJOimWoVjmvxHLrP63BasvsvAJMv1/MqHvD0oow8KZdaOt2FrjwM6FEvbf&#10;4cEXb/ph+y6MgIcmyvwvMJ6rEQRBEARBEARBEARBEARBEARBEOcY4wc0xIVL0A/YTIM4fiSMF3aH&#10;sH2THyumezG52oPGbDcqR7lRdrkbVaPdqM9woymHxTGKrflRf0YsYzxmXKmkW69k1BDJJItlsnxo&#10;G65JgprkDhHBZHnRlkJ2LKYxpsnyxNWGM4Z4Rhe9GL73kLGMIdTRqotjso2642rDGYM8glHtZJNm&#10;zmMsM8Ggsm5JNUdOcFixjEYlgGGXiXZnSynVxjFGhx3LaEy83RDLZEZV1itFQ5npXEMkM8xYRhvI&#10;zEqPq8QxDu4cJgtkNJHMnLGKc5mGWCYayPBIRlUXyrCv1UiGO9qGhRoXGVysytcvsUhmRFRbQiTT&#10;d5miLpS53IrlLJKJaohlVkb9tw0rNP7qYhnNNBkWyqy62IKV/7Rg2Z/NWPI7E5b8fyYs/7MZV420&#10;4KYKOx6eI+GVrW6c2OeH5asQfE4KZf5XGM/VCIIgCIIgCIIgCIIgCIIgCIIgiHOM8QMa4gJmEPB5&#10;gIEfIzh2OIxndgaxbYMffVN8mFThQV2aG+WXu1E5kl33oDHLg+YcD1pY4JKv8T+MYLTTVoxxTPzY&#10;0FNgjBFMewoT7pcdN9nzxNUEMMZgJUkkEzMzLn8Nmu9nDGlSmiqA4cdYTKMxO64ugEmYHjO8WKaT&#10;T5BJrjaWicUwZ6k2gBnPw5q4E3QmmyCjmi3HnMjURTB6J2Y7YxqP6QIZjZOz4nYzsxUnc9m6JY1Z&#10;cXv4+iXFqcysuNpAJhrFJHNapsEM1UyRRzCpjMYxRlksMzPDgVmqsw2hTHyCjCaOMRqNYsZoVKOZ&#10;edzEUIbHMmPtWKhTMz0mIZCx61w8ysZdMlJRiWQMXm5DP4tkVJddZtNpDGS0rvy36sXR65pA5hce&#10;y6xJEcuwUGbFP81Y/jdlmgyLZfr+YMLaSyzYUmzD/dNEvLTFhWPP+nD6RAhuRwSRsPE/EsR/C+O5&#10;GkEQBEEQBEEQBEEQBEEQBEEQBHGOMX5AQ1zYsA9H3c5BnPpuEEfeDmPPg0HcuNaPRRO9mFDsQe04&#10;N6pHeVAzRg1mMjxoylbjmJ8byyQEMfEAJmFN0nDVhi2ZPrQP16FCGp2GKTEaEwKZVLGM4fsZnydl&#10;PHMuYpmzcrixjCduLjMxhjmTw41lurJZFBN3Yo7GaCRztrGMxmgAk0xtLGNUG8cYHXYsk8nUTo2J&#10;mzKWydDHMsYoJpXJYhnteqW40ThG4M5ljlMdyxw6ltEGMlF1ocwYpmaazCgbFmlkq5a0aiMZHspc&#10;ntxUsczyy2xYwSKZqEPFMlp/pbHMKrZ6iU2U+asZ/X9WYhm2hmn1RWZcm2/FPd0Cnt/kxJGnfPjx&#10;oxCc1ghCAeN/HYj/JsZzNYIgCIIgCIIgCIIgCIIgCIIgCOIcY/yAhiBYMOOSgZ9ORvDu/hAevzuI&#10;a5f7Mb/Di/FFHjSM86BmlIdHM7VjPGjI8KAlJx7MtOUppophzmRC+JIqghmuxiBmmBqfZ7hhizaO&#10;STh2LmIZjR0GtXGM0cQI5sx2Gk0SyfwnscyEHKOaKCY7tUPHMgY1xyYxtWFMVtxuHslENUQy0Sky&#10;SQKZeCijxDI9qTTGMplxdVFMhl5tHDPdKI9kog4/lpmZrtWBWapKJONQHKdXWbckcOORTGIsM4+p&#10;hjLzmWPsMRdoVAIZrZq1S9FIZqQiW7Wkc4SNu/Ryxb7L4vazSEZ1GY9kFFkgE5skwwMZjf+26/xV&#10;xzKXxGMZtnppdXT10l8sWPpHE5b+wczXMK252ILNuTbcNcGBZ65y4r1dXnx3JAjJHEHIT+uX/tcY&#10;z9UIgiAIgiAIgiAIgiAIgiAIgiCIc4zxAxqCYIRDgEsaxHdfRvD2KyHsvD2Aa/r8mN/uw4RCL+rH&#10;elA5wouqEV7UjfWiOUsNY/K8aIuaq1+plLA2Kdn6JKNDBitDmCR+SWqGQd1xf0o7Mn16s+IO9Tp1&#10;f5aE5/AOzySRTFxD8JKlcagIJtsbN8egLpbRqwtkNBojGN2KJmMgkx23S2NiIBM3IYjht6lmOXXy&#10;QCZlKOOK2c2CGVVjCJMYxWjMjNuTKaV0apZBdpuqLo7hSknVxzF6U8cwqZ3FjMYxSdYrcccy9XHM&#10;PK1j2GU8kOGTZDSBTKpIZpFWw5qlRXyCTDSUUcMYrWoks/QyRR7JcO069dNk7Fh+qaJuekwyjZHM&#10;rzCWYaHMqovNWPkvZfVSX3T10h/NPKC5JseGOzsF7F0j4/DDXnxzKADhpzCCPgplfgkYz9UIgiAI&#10;giAIgiAIgiAIgiAIgiCIc4zxAxqCiMKCGdE2iK8/DeOtF0N4+NYANi3xY16rD+MLvKgb40X1CC9q&#10;R3vRmO5Fc6YXLdlqGMNDmWHEMMkcKo4xxi7/qcZYRhfOJEYyw4lltK9Xe7vxGPv+PyuW0aiLXFgs&#10;o41jjP6MWGY8MzvukLFMdlxtAMMcb1AXx2Sl0pVSXRxjlB3XOCnbYDSQyXShW+NkHslENUQymXFT&#10;xTI9aiyjjWCGNCNub3rcaQan80hGcQaPYlI5/FhmVlrcVNNjWCDDHaM4VyMPZLRqYhm+bkkbyIzW&#10;u1A1IZDRhTJ2JZTRxDHa9UrRSGbppYp9l9rQz2WBTFw+TSa2dsmwZskYwgzHX0Ess/oSdslCGbZ6&#10;yYzlfzej/y9KLMNc9S8Wylixo0PAntUy3rnfg68PBmD/LgyfK4LBiPG/BMT/AuO5GkEQBEEQBEEQ&#10;BEEQBEEQBEEQBHGOMX5AQxBagv5BOKwRfHU8gjefD+HBbUFsXOjHnGYfOnK9qBvtRc1IJZipH6NE&#10;M61s3ZB2kowxhjmTFMsMW4plkkixTEIcY/S8xjKGSTJnFcuMsmPRSBbK2LGYrVqKTpDRxjLRUGY4&#10;sYy6domvXlJDmd9kLMMDmfh1JZSxKJHMn8xY+n9m9P9JCWWuzrDi9jYHnlwh4+17PfjyrQBsJ8Pw&#10;yYOIhGmqzC8F47kaQRAEQRAEQRAEQRAEQRAEQRAEcY4xfkBDEEYCvkE4LIP44qMIXn8mhPtuDGDd&#10;PB9m1nvRnu1F7Sgvqi7zcFk805zuQyuLXjSxTLuqbq1SkjiGmxl3yFjGGLfoQpdhanzcsGMZg0nC&#10;mGQav39HhkZtBGNQF8lkxj0vsYxGHslkxdU+RhvHcLPiTshyD0sexWSm0BjJZMadmOXGxOwUGmKZ&#10;bo3RSIab4UK3xiFjmYy4ZxXLaIKYqRlyctNlJZRJU5zG/BmxjC6ISTOoDWXSBcxmkYway7A1S7NV&#10;Y4GMJpIZViwzxhGTxzKGQCZVLMMnyGjlkYwdS5iGNUtR2bql2Nc8lLHzSIaHMpc6sFwjnyajulK7&#10;eomFLxdpNEYxqfwlxzKaYGblvyxY9jczlv7BhMW/M2HJH018ysyGdCtubXLgiX4JB+5y44s3/bB+&#10;o4Qyg2Hj3/zE/xLjuRpBEARBEARBEARBEARBEARBEARxjjF+QEMQRgYHAb8PsA0M4tOjYbzyVAh3&#10;Xx/AFbN8mFHLohYvai73oPISD2ou96JxnA8tmT60aoKYaCyTEL8k0xi0pNIYtwxhR4b/7DUGMUNq&#10;mBIzHLWhDFNzrJOFMBq1gYxO46SZLM8QJkY4ydROktGGMlxDIDNBK49kVDONunUmhDHJNE6aMRzj&#10;wYzqJK3RGEZVG8t0ZznRnamaoXdyZtxoABOTRTKqShSjkd2mqg9hjNNjWBSjmqExXVbCGDWUmc5k&#10;kUwslBFjGgOZGelxh4plZqWJOmePYxNlFIcKZIyhTGIkozifRzKKCXHMKL18ekyySEYNZRZfzkIZ&#10;O5ZoJsjwKEYXy9hjxkMZO5ZdYohlUk2T0YYyv5VYhl2y57zIghX/UFYvLfm9CYt/b+KrmNaPs+CW&#10;Bjt2LZbw5g43PnvVB/OXIXjEQURCxr/1if81xnM1giAIgiAIgiAIgiAIgiAIgiAI4hxj/ICGIFLh&#10;9wKWUxEcPxLGvieDuHOzH1fM9GFGjRdtGSyU8aDmMi/qRvrQMNaHpjQlmjljLGOMYIZrkigmlQkh&#10;zHBMCGKGMkkMk0xjIPNLjGW0ZhrUTY85UyATNyGEGY5DxTKZZxHL6PwvxzLpcc97LKMNZMbp1YUy&#10;5yOWGe2IuWCUXedQscySkaqxaTIsklGMrliKrlnSxjL9LJJRZdNkoi5nsYzGFf+2x9RFL7/BWIY9&#10;18p/WrH8b/H1S31/VEKZdeOs2FZvx6OLJLy+3Y1PWSjzRRBuIUKhzC8U47kaQRAEQRAEQRAEQRAE&#10;QRAEQRAEcY4xfkBDEEPhcw/C/FMExz8I46XHg7jzGj/WTvdhepUXrWke1F3uRfWlPtRc5kPdKB+a&#10;xvnQysKWbB86mEOsJBqWugjGrzMhPlFtT/ehI90f1xjFnBMTv+9ZO8xYRnfMGLtkeobQ8NgUJgQy&#10;GRozPTGNQcxQGkOX4chDGHapmnBc4ySdw49lJmucolMfyOhiGaPpcVPFMsqaJRbFqA4zlpnBVi9p&#10;gpgE0+LOHKdxrIhZGmePMzhWiBmLYpLEMrHVS6MFzItqDGXUWGbBKMWEOGak3ugUmYRIRhPKLLk0&#10;Hssoq5aikYwNy1ggo1EXyPxb74qL7TF/U7GMYe1SNJRZ9lcLlv7RjCV/MKHv/8xYwUKZsVZsrbNj&#10;50IRr93qxvGXfTCxUMYRRjg0aPwrnviFYDxXIwiCIAiCIAiCIAiCIAiCIAiCIM4xxg9oCGIoBiOA&#10;xzUI86kIPn43jBd3BXHHxgDW9PrQW86CGS8PZSov9qHqUh8aRvvRku5He5YfHUajU1kSwpNhqg1g&#10;zsLODL0Jz6uqux97nFbjcd3zJQlhVDvPtTysiZsQugzbFBFMRmq7eASjkd2WwonDNVOjIZaZmBG3&#10;K0MfyHRrzXBpNEyPMZoeVxvL9BhNjzt1CHXTY5hpcacZYpmY6bISx6ihDI9fojFMwvQYKbWaWEYX&#10;yhicM0bvXI2xaEYNZ2ITZdRQZj5TDWS0K5iUUEadJDNSry6UYWuWVFkks/RyrfG1S0okY4+pmyTD&#10;dShGp8lE4xijPyOW0T4m4XH/hVhGa8pgRhPL8FDmXxYs/7uFBzKLf6esX+ITZVgoU2vHI/MlvHaL&#10;Cx+/6MPpT1koE0E4SKHMLxnjuRpBEARBEARBEARBEARBEARBEARxjjF+QEMQZyISBnzeQZh+iODj&#10;wyG88GgQOzb4sbrHj2kVPrSm+VBzqQ9Vl/hQN8KPpjF+tKT50cZCEu3qoiSByhnVhS8BnQlBi2pH&#10;mt6E4ynU3Y89TqvxuO752CSb5CbELj/D8Vp5IKNROwXmrPTENEYxE9KTawxihjIhikmlJpbhIQyL&#10;YlS1sQxTe6xb5/BjmSksklHVBjFDOTUttaliGR7KpLEoRnWYscxMHshoHMeimBSOjTtrjITZqnO4&#10;mkBmtN65UXkwI2DuWNVoEMNCmVEC5kc1RDML1KkyyeKYhEAmOkEmGsiwdUsxk8cy/WosE5skc5kD&#10;y1kko4YyShSTyhTRy28hltFMlGGrl5b9JTpVxmwIZUS8us2NT17w4dSJEJw2CmV+DRjP1QiCIAiC&#10;IAiCIAiCIAiCIAiCIIhzjPEDGoIYLmwlEwtmPjkcxos8mGETZvyYXulH2zgfai/zofZSP+ou86Nh&#10;pB/NY/xoYzFJNJoxhjDD8VzEMoboRfec0fsZnyfJ41JpDGQolkkSxaSSYhn9aiWjxkDmlxDLRNcv&#10;RWOZEXp1sQxbsRSNZXShzBlimUvtWKYajWSiE2UumFjGuHrpIitW/MOKfjWSWfoHZbLM8n9YsH6c&#10;FdvY6qUFykSZT1704/SnIbjsLJQx/k1O/BIxnqsRBEEQBEEQBEEQBEEQBEEQBEEQ5xjjBzQEMWwG&#10;lZVMyoSZMF7YGVJWMk0NYHo5C2b8qLvUj+qL/Kj+tx/1I/xoGetHOwtKorGMNpqJBiu6QEYfxOhM&#10;09uZynEBdIzzx+zUaghpYvczxjFMw+NS2ZHmS2knC2ZUxw+hMZDRPc4YzGhN9w5TT0oTohiN+ljG&#10;O2wTohiNkzTqb3djUnrchFhGc2xyuiumMZZJtXaJr15Ki9ujcWqaK6k9aS70JolkhhXLREOZdBkz&#10;MiQlkImqhjI8lhkXj2VmMdlaJVVtEDNznIyZYzWOkWImxDKGQCZVLMPjmLGaFUssihmlxDILtMEM&#10;+3q04kIeyjiSxjEJ02RYLKO69FJ9LNN3mS3upTb0X+rgslVLfN2S6oroNBltJHORxt9gLBNbu6Sb&#10;KGPBsr9a+CSZRf+PrV5iE2UsfKLMtno7di6U8NqtykQZHsrYIghRKPOrwXiuRhAEQRAEQRAEQRAE&#10;QRAEQRAEQZxjjB/QEMTZwFYyedmEmR8j+PhQBC8+yoKZINb0BDC9wo/2ND/qLvGj6iI/nzLTPEqJ&#10;aFgww6MZ47QYdaqLbnqMIYqJxTHjzkZD7DJcf0Ys08miGJ2aY5oJNOONpvliauMYHshojumiGuP9&#10;tEFMmt4JOj16k0QyySfIJIYwSU3Xqwtk0vVO0qqNZzQxTDK7NWpjGb3GOMaVUhbCRDVGMlpZLJPK&#10;6ASZZMamyrBYJl2Ky6fJsEgmbnRazCwmmxSjqotlxsqYNUarEslEQxllokzyWCYWyIwWlckxqtFp&#10;MdzoBJmRiguiquEMj2RGObCIhTJs3dLlito4JmGCDAtkNPbxSEaRrVqKyafIOLAsOkGGBTJRo6FM&#10;NJbRhjK/9VhGE8qw1Uv9f7bwSGbx78xY/lcL1rNQps6BRxdKeJ2FMi/5cfpEUAll/LR66deE8VyN&#10;IAiCIAiCIAiCIAiCIP7/9u7CSa7r3vb4n/DujUEwkoZRI7aT3NiBm+TGAZMssJg1omEQWGaUmSmW&#10;MbZlZmaSSWaSQbaMsga6e5q7D61X+5zT3fvsnh6P5JZF61O1ypZGSb2Xm7i6qr/120RERJRn6hc0&#10;RDsjHhUXZiz7wowdzJyu4cQFSSw+IoEp4sJMdQL/qk7g6JEJHCueZBqbwCQ3munrCaRdGsuMl6bG&#10;Merv5zuWkTYta4xlvMsOZHYmlpGfWlIDmd0ay6QiGSWUWSw/p6TsF4tlUqGMuCKjxjLuxDUZ56KM&#10;c1UmHctI12PsCzL5iGXUQKavizL7eCxj/7379FJHYSfah4tnl5wnmEQ4c9r4bjuUERdlRCjzoQhl&#10;PuHTS3sr9bMaERERERERERERERER5Zn6BQ3RzopFYD/J9MFrJh67zcC1Z+g4aUESdX9znkE6uiaB&#10;f1U6O0pcmRmdwGTxLJP67JEUzqSeUUptqrTjxw9we2osM0FdPD3130P+mSecUSfFMt445icm/nx6&#10;Siwjr58oZqa8Q5QpgcxAYhk5hvmpZUcyzuYe6o1g5k6QZkcykfTyHcss6md9BTKpqc8p5V4QS8ZK&#10;8zy95DyrlJ4SyHhiGfeZJTFPJJMKZUb50eCuUZoTyfjQVOtzQpmRzlpqvPM8tSQCGWmpp5bk55bU&#10;SMYOZTwBzH4Sy8jXZKq6sNoOZTLXZFoGO7HM6tJOnDahG5cd5cftjUH76SURymzbrCPsM2Hq6j+p&#10;aW+gflYjIiIiIiIiIiIiIiKiPFO/oCHaWZYJRMMWtn9r2cHM4xsM/PssDacs1LDkiKQdiBxdncA/&#10;yxP4Z4UTzxwnnmUa58YvIoxJLesyTPamjc+9rGBGmufPin+fvEwNX3ZmuYOY6ROkiV+7y/pz/WyG&#10;Z7HcU67CeC/EyMsOX9I7xDtPCCN+nWOzD4kMcFHM8SySnhzAqBdj5k2IZGYHMtImiJ87my/miWRC&#10;9jJRjLQJmS2aEFQmfs/ZYs+CnokrMenJ12LsCCbHxgaxNL1edwF76vWY5WP9nnkCGWmpJ5bspa7I&#10;pEKZWl96IpBJrVlMviRT7V1bjc+76syyYplqdyKSqcwsZwyjhjLKz3NGML9ALCP/uZ8Ty6RDmbJO&#10;dBSJSzKdaB60Ha1DO7G6rAtnHNqDy4/x447mIJ67MuqEMp/oiPhM6Lwos9dSP6sRERERERERERER&#10;ERFRnqlf0BD9HKYpnmSCHcx8+LqFJ+40sP5sHacu0rD8H0nMODSBY2oSOLIigaOqEjh2ZALHjUpi&#10;8tgkpqavwEhBjFiOCEYNZHL9OXV7RSyjzBPL5Ahn1HnjmB2YGslIIY3neowSxXjClwnK1J/nmBzE&#10;yAFM9gYWyzgRTI7t4ljGCWGkQGa8vKBnIpBJzXMtRlkmjgli6Rh5TiyTeWYp87RSn5NjGfeZpayn&#10;llIXZWpFKONH40gfmtw1K/NckuknlrHDGBHJuOuo9qe3UqzKXaUfKyt86eWKYfoMZvahWCYVyqws&#10;7UJ7USfahjuxjLgos6a8C2f+pgdXTAzgztYgnr8qio+eTKZDGV6U2bupn9WIiIiIiIiIiIiIiIgo&#10;z9QvaIjyIR51Lsx8+KaJp+4ycMM5Os5cqqHhyCRm/iaBiSMTOEoEM/aSmDgyicljkpg6TgpaJiQx&#10;XSxHBKMGMvtSLJMVxeRaH5HMLo1lPNvFscyE/hb1bjfFMovEpOsx/cYy4+QFPasbm5kayOxILCNf&#10;kskKZHYmlql1Y5mRbixT46xZbICxjHw9Rg5l7Fimyp9eOpTZT2OZtVVdWCs/vVTZhdXlXVhZ0mVH&#10;Mi1DO+1rMuIZJvHzs3/Xg6smB3BXRwgvXhvFJ08n8OOnhhPKGOo/kWlvo35WIyIiIiIiIiIiIiIi&#10;ojxTv6AhypdYBOj83sLHm0w8c4+BW87Xcc5yDU1HJzHrt0lMFBdmShP4Z0nSDmaOG5nEFDeYESGL&#10;Hcq4sUxq3ihGy7nj+9lOxTI/9Wc9/+9K5Nx0afmIZbJCF/F7qak/62czJ0hTopgZEzKbOSGaXlYQ&#10;I222PDuCkTYh4tmsQzKToxfPv4cSx8xVJv8sK4qRNv+Q3PPGMk4ck574teeCjLTxfU9ckPH8Wopl&#10;6jzhTMgbxYyRpsYyaiDj/v2yMeKijIhlsp9Z6mupOGaFG8XUu0tfk/FclPGjSSwVydSIOMa7VhHJ&#10;uGsTExdl3LVX+9Ozr8jkCmRSkUxq+2ksIyZ+f1V5JzpKnGsyzUM60TTIuSgjQplzft+Da6b5ce+a&#10;EF5aH8XmZxPY/pmOiN+CwaeX9gnqZzUiIiIiIiIiIiIiIiLKM/ULGqJ8EdcNxJNMXT9Y2PyOiRce&#10;MHDbxTrObdDQckwSc/7HCWSOKnNimWOrk5hUm8SU0UkcP84NZHYylul/6r9PvpcdyfQVy0yfoE6K&#10;YJSpkcyAYpkd2Ew7hBnI8h/LyJOvx8weH/VsjrS56qRwRg1k+o1lUldklC2YEPJuvLOF7tIBjHIx&#10;ZlE/Wzw2szplnkBGiWW812REIJPZMnfLxwTspYMYN4TJtVQcYwcy7vWYdBwjzY5kRvrRXCPmQ0u1&#10;tHQo4yznU0tSHGOvMjNPHKNuf4xlxPNL7kUZEcq0F3aidZh7VWZ4p311Zt0ffLh2ZgD3nxTCxpui&#10;+OzFJLq26Ij6TYYy+xD1sxoRERERERERERERERHlmfoFDVG+JROAb7uFLz4w8cojBu64zMAFLTra&#10;Jyex4PdJTB2dxLFVSRwjgpnKJCZWJzF5VBLHj0limohmUuFMVpSiRjADnfrvk+9lRzL7TCwzPpre&#10;LLE+Qpn9KpZRLsaogQxjGSWWkUIZxjJdWCPiGDeQEVtT3oXVpV3oKOpyIpkC57LMypJOnDi6G+f9&#10;2Yf1c3vx4GlhvHZbFF9sTKLnawPxkAnLsNR/9NJeTP2sRkRERERERERERERERHmmfkFDtCtoSSDQ&#10;ZeHLD01sfNzE3VcZuGSljtXTNCz+k4Zp4zQ7lDlKPMlU6kQzk0c6Ic20sU4oM0N5lkn8a3ZuToSz&#10;Q1ODmH5/nh3JpDZDmTeeyRHLjI9jurxcf66vjc+x/mKZ8cp+biyTNSWQGZ9r3kAmL7GMuvHh9BZ4&#10;lglk7I1zttBdOoBRIpj+ApnFYzKrU7ZkdDA9z1NLY4NYJk8KZJxIJrUAlstBzCjv5DjGXq0zO5IZ&#10;6Ty1lH5uSVqzu5YaMR9aq6WpoUy1sw47kJEmBzIV3q2Ut7/FMqlQxo1lRCizqrgT7cM70TpUPLu0&#10;3b4os7K0E6eM78YFR/hw46JePHJWGG/cEcOW15LwfWMgEWEksy9SP6sRERERERERERERERFRnqlf&#10;0BDtKsm4E8x89YmFN542cf96A1eu1XHiLA11f9bsSzLHlGs4sljD0WUaJlZpmDxSw9TRGqaP1zBj&#10;vIbpE5y/tzduZ+deq9llS+TcjHHJzEQA5Fl2TPPT6yOEybGZ/S4Tx8zqd24k00coI1+Bkf81syeI&#10;RTEntT7il74imOyfRXLOE8SMVycFMfbVGGlZkYyzherGebfI3eKx6pRARr4mMybomXxBZunoXu+U&#10;yzHpjfYuc1Em4L0eo8YxowKeNdS6GxlAY01mTTVKLGNflPGjpdpZa5U08etqP9rEavxor/ajva8L&#10;Mkogs7/EMlmBjBrLiGsy1U4ss6aiC6tKutDhhjItgzvRMmQ7OoqdUObif/lwy/JePH5+BG/fG8fW&#10;tzT4vtWRCFuwTPWftLQvUD+rERERERERERERERERUZ6pX9AQ7TIWoCeBoB/47gsLb79g4uGbDFxz&#10;io6T5+hY9lcniDmuSsOx5c4mVmiYVOMEM9PGOJdh0tHL2J1dcsenBjH9/jw7kukzllGXFcK4s/91&#10;0jw/i3unRjLSz2bK+yVjGXvZ8Us6ghmXY+r1mD4imR2OZdSNy0wNYjwb690id4vHKMsKZOQNLJax&#10;Q5isyzHuRCAjbcVoEcm4k6/JuJdjMhdkpEDGjWTSoUx1AE3umqszgYwdybhLhzFV0lKhjIhk3FCm&#10;fQCBDGMZN5apcLZaXJQRocyILjuUaR3SifZhnVhd1onTDunGJUf5cGtjL566JIJ3H47ju/c09G43&#10;kIyaDGX2YepnNSIiIiIiIiIiIiIiIsoz9Qsaol3NNIFo0MIPX1l492UTj91q4LrTDZy+UEfDPzTM&#10;+bWGKSM1HFOm4ShxZaZUw3GVGiaLaGaUhmkieBmnYYbY2Myyo5hc6yN2+antSbGMZ7s5lpF+vbti&#10;mXkiiPE8raROimWkOMbe2MzUICbnxoSxyF2/sUzWc0tKICNvZ2OZUSKScSaiGBHJ2BvpR31qSizT&#10;KEKZGmcilEnFMs1uLJMKZOSpsYwdxqirdGOZPqKYXNuvYpnqbpwgxTKpSKa9sBNtw9xrMoOcZ5jW&#10;VnXhrN914/JJfmxoCeLZKyP44PE4vv9IR7jbhKHx6aV9nfpZjYiIiIiIiIiIiIiIiPJM/YKG6Jcg&#10;LiJEQha2bbXw4esmnr7TwC3nGli3XEfbMTrm/4+GydUajirScOQIDUcXO5dmJlVrOF48yzRWw0wp&#10;lLFjmTGZzehnWaHLTmxGf1MjGGlqcOP51w04kJE2Nu5dP7HMLM9ins2UlhXISH/OG8R4N2dcLL3Z&#10;8txgZo67n45inIkIRp4ayXhimX6WFcgMIJZJXY5JTQQyqaVCGTuWGa0GM0HP6kY7WyL+miuUGRPM&#10;el7J89SSJ47xrr5WRDIBrBB/lQMZZSKQsefGMulnl0QoUxVAs1h1wHluKRXJiEDGDWXsCzJVAbTn&#10;WNaTS+XS+ohkdmksIy1nBLObY5nVFV1YKUKZ4eK5pU40D3LWVuCEMut+34Nrpvtx95oQXrwuio+f&#10;TWDbpzrCPQxl9hfqZzUiIiIiIiIiIiIiIiLKM/ULGqJfimEA0RDQ9b2FzW+ZePEBAxsuMXBRs4GV&#10;k3QsPEzH1JEaji3VcHSRhqNLnGeZxNWZaaP7iGD2lFimn/Uby6ghTK6NleeNZTzXY5T1F8t41l8s&#10;08/kWMYzKZTJWywzLoJ57uaPE0FMZuLX8uQgJmtjMssVxKizAxl5Y5wrMs4lGempJTeUScUyaiSz&#10;TJ4cyIzybrm0FbXepWIZsdS1mKylQhl3TalIRg5lqkQo48QydiAjXZNpTT27VBlAu7sOdXIEI4cy&#10;jGWU55dEKNONVaVd6CjqQmuBe1FmSKf965NGduG8P/XgutkBPHBKCK/cEsNnLyXR+aWBaMCCnmQo&#10;s79QP6sRERERERERERERERFRnqlf0BD9oixAS1jw/Whiy/smNj5q4t6rTVy+Usfa6TqW/a9zQWZS&#10;hYZjip1NLNcwuUrD1BoN02o1THfDGTuScS/MqIEMYxnGMn1uN8UynlDm58QyI8VFGWdZkUw+Y5lK&#10;xjI7FMvkiGRWupFM2wgRynTZkYx4gml1WRdOm9CDi47w4caFATx8Zhivb4jhi1eT6PnGQCJi2f+s&#10;pP2H+lmNiIiIiIiIiIiIiIiI8kz9goZodxDBTKDLwtZPTLz1nIlHbjTw71MMnDFfR+MROuaM1zCp&#10;3L0wU+REM8eVa5hS7QYzbiiTnhzIiJhGmhq+7MzUCMazMbnn+fdRfy5HMGogI23mGGkikJE2S11W&#10;JNN3MDN7rDQ1hJF+NmdsPLNxmc0eF8dcKZARf5+eEsvMGxf1TA5nvD/LBDFZG5vZ/LEiiImmJ36d&#10;2gIxKYhRt3C0vEh6i0aHPcsKZKTVjQ6ll3pmyV4qknG3dLSIYnJMjmNqvfMEMiMzqxeTo5jqXs8a&#10;U6vpdQIZd+K5pVQg01wZQIsIZaoCaBVLPblkP7uUuijjR7tYhYhico2xjBrKnFDtPL3kPLvkhDIi&#10;kmkZ2oWmwZ1oHtyJ1mGdOKGiC2f+tgdXTPTj9oYgnrwwjLfujWPrJg2+bw0koqxk9kfqZzUiIiIi&#10;IiIiIiIiIiLKM/ULGqLdRUsAQZ+FH7+28OGrJp6+w8At63SsW6Kj5Z8a5h6qYUqlhmNLNBxdqOGY&#10;Eh2TKnRMrdExbZSO6WN0zBirY4b4q9hoeVIw08e1mR1fdggzoPUT1cwcK+KXAWxHYhnPEtK8P5st&#10;z41f0pN+liuWEZs7NuadJ5rJFcTknnohRg5k5tlRTN+zAxlpC8dIk4IYdYtGSesjiukrjlGnBjJy&#10;KNNfLJO+HpOKZEY6k+OYdCAjraEms3Qco86OZdxV96K5uhctVc6aK3vRWtmLFvHXKrEA2qrdib8X&#10;qwjYoUx7uRrIZNZeIWIad7s7lpF+ljOC+QViGTmUWVXWhY7iLrQUdNqhjJgIZ06o7sI5h/fg6uMD&#10;uHtVCC9cE8UHjyfw/Yc6ereb9kUZy1T/SUn7A/WzGhEREREREREREREREeWZ+gUN0e5kmk4049tm&#10;4bN3TLz4gIENFxu4sEHHqoka6g53gpdJZSKa0TGx1AlmJlfpOH6kG814IpndEMuM7mfqn5VjGU8E&#10;k3uzxkhTg5gxynLGMt5/bc4gpr/lK5YZm5k3fMlciLE3Rl405xaMEddknP1kICOvn1imbpQ0NZAZ&#10;lVkqiulry0blnhzJ2GFMjbP6fpaOZFJTIhkRxqQmAhl7biQj4pjURCyTWjqQEUs9u5QKZdQxlskO&#10;ZdxYxv6ruCZT1o2Okm60u08viVhGXJPpKOnCyWN7cP5ffVg/pxf3nxzCxptj+OyFJDq/0BHrNWHq&#10;gMWjMvst9bMaERERERERERERERER5Zn6BQ3RnsDQLfg7LWz5wMSrj5m49yoDV6zScfJMHfV/1TF7&#10;nIbJFTqOLdZxdJGOY4p1HFemY4obzUwf5UQyM8c4swMX5TmmHYpnsv412bHLboll1Dimv+2uWMb+&#10;dTS9rFBmTGaeWMYTx0Qwf7S8qGcL7EjGmRrE9Le+YpnFbixTJ0+KZZbYF2SkDSSWEVFMbe6lLsnY&#10;sYwbysixjHxBJtc1GTmOyQplUpGMEspkxTKVTiSTGmOZAcYy7jUZ8ddVld1YVS4imS60FXahuaAL&#10;zUM67b+2jejE6oounP7rHlxyVAA3L+3Fo+dE8PqGGLZsTKJnq4F4mIUMMZYhIiIiIiIiIiIiIiLa&#10;5dQvaIj2FFrCQqDLwjefWXj7OROP3mzg+tMNnLXQQNMROuZM0O1g5ugROo4cpuPowkwwM22kjhmj&#10;dMxMBzN9BC95XSaImdnf7Cgm15QnlnJs1mhpnnBGmfLz2VmLZzbgWCaW2bjM7ChmTAzz0svEMXYg&#10;k2t2JBNJT45j7PhFhDADWiS9rBjGczGm70DGiWTCnnkCGc+8oczSWmm5rsmIIMaOYpwtE5NimRUj&#10;3dU4q6921mCvt881VgftNaVW1euZCGRSa6kKOqsMorUyiJaK3vRa3bWJpQKZVCQjP8GkjrFMOpax&#10;n11yf71SDmWGdqFxkFgnWu1nl7px1u98uGJyABtaQ3jmsijeeTCBrW9r8H1rIB6ywFSGBPWzGhER&#10;EREREREREREREeWZ+gUN0R7DArQkEA0BP35t4aPXTTxzl4lbzjVx7lIDbUcaWPAbHcdX6zhWXJcp&#10;0jGxRMekch1TKnVMq9ExvdaJZjxhyyhlWeFLH/vJf81uimXUqbGMtJyhzM7GMtLs6zFqLCNNvh7j&#10;2WixSHqeWEZEMKMGNk8gI8cx6gYQy/QdyGS2VAQyqcmhjNgo54pMaukgxo1kltdIS/2eFMnYc0MZ&#10;OZZRn1hyJgKZzOQ4xhvKiAsyTiRjr6KfWEYOZJQxlskdy4itEs8ulXejvaTbDmVah7tXZQq67GeY&#10;Thzdg3V/8uGaGb24e00IL14Xw8dPJfHDJzpCXSaSMQumof5DkPZX6mc1IiIiIiIiIiIiIiIiyjP1&#10;CxqiPVEyAfRss/Dp2xZeuN/EhotMXNxs4oQpBpb9UcesMTqmVuo4rlTHxGJnk8WVmUonppk2UsN0&#10;N3KZ6S53+NLHGMtkxzJjMhOhDGOZPmKZ1BWZfMYyVakxltktsUy1N5YRTy6tLO1Ge7ETybQME4FM&#10;p/3XtqIu+8+ddmgPLvqnHzcsCuLB0yJ45eYYPn1RQ+cXBmJBC5ap/hOP9nfqZzUiIiIiIiIiIiIi&#10;IiLKM/ULGqI9lZYAfNuBLR9YeO1xCw9eZ+K6kwyctcBAyz8MLPy1junVOo4r0nH0MB3HDHcuzkyy&#10;n2bSML3WG8vMHCX9fVb8sntjGTV08S4prZ9YRvn3GXAsMyb3UlFMrqVjmdFRzJWWHci4GxXFfGme&#10;p5XEr2szWyiiGHfy79s/k2OZWmWeWCbsWV/PLmWimMzkWGbZqBCW1bobGcJSafLTSqmLMvZSgUy1&#10;MzuKkZ5eqq8Job7aXVUQDanZTy1lIhnvU0tBNFVmZkcx8iqdtYpVOJGMvfIgWsp702t11ybWRyTz&#10;c2KZlftSLFPVg9XVPVhT3W1PRDD2NZlS98mlgi40DXaeXWoa0on2YueazDl/9OHKqc6zS09eHMWm&#10;exLY8pqG7q0G4kE+ukR9Uz+rERERERERERERERERUZ6pX9AQ7cmScSDQDXz7mYX3X7bwzAYTt51n&#10;4MJ6A6snGlhymI4ZI3VMLNJx7Agdx4xwr8xUaDi+xr0uIyKZ1OR4ZofWRwgzgM0arfUzOYLJvdny&#10;PAFMArNFFJNaPz+bMzo7hMm1uZ5JcczozOb1tVHSpN+fP0pdjlhGDWKkWGah+LW8UZH0FtWG01ss&#10;JgUxWUv9mdow6twtqQ1jaT9LhzJiNU4wk2vLa9xVh7BCXo136VCmOoSGymB64nqMfEGmWaxSWkVm&#10;4npMaukrMu4lGW8skwlk0pGMOzWQyUcsIwcxe30sY8+9KFPZjZVlXXYUI67IiFBGrHloFzpKunDy&#10;uG6c/zc/1s/vxX0nhfHi9TF8+GQS376vw/+DiXiYzy5RbupnNSIiIiIiIiIiIiIiIsoz9Qsaoj2d&#10;+II5FgK6vgM+e9vCKw+ZuOcKE1d2GDhluo6GP+uYO07H8VU6jitxrstMLNEwuVzD1EoNx1drmF6j&#10;YcZIN5zJCmEGsuwQZiDLDmT6jmU8QUx/6yeI6e9n/cYy4mfS5krLGcMoQUx/P1NjmQXSFkr7JWKZ&#10;VCCTimRSUwOZrFgmFcSIWEZaOo6RIpnU5FjGviSTmghkxKqcNYpIJjX5qaU+Apl+Yxk1kmEs8/Ni&#10;GffXK8U1mbJutJd0288stY5wrsqISEb8+oTqbpzx2x5ccrQfNy8L4tF1Ebx+ewyfv6Khc4uBiN+C&#10;ngTAozLUD/WzGhEREREREREREREREeWZ+gUN0d5CPMvk3w589ZGFTU9ZeOQGEzecamBdnYGOowzU&#10;HaZjRq2OSaUajilM4tgRSRxblMRxJUlMKdcwTUQzIzMXZmaNceaJYnJeoZEimFHK5DhmlDI5jhml&#10;LM+xzJz+Nio7iklP/EzaXGmeAKZW2QB/liuU+TmxjPzUUta1GOmJJTmOUQOZJSMzW9rP+opk0qGM&#10;ekFGDmTk6zHyRCBjRzLO5KeV7Gsy8iUZ9ZpMjrWJlTsTzy4xltmJWCZ9Scb9/YoedJT12JdkRCDT&#10;NNR5bqlpaKd9WaajpBsnj+3BeX/x4ZoZAdzZEcIzl0fxzoMJbN2kwfetc02GaCDUz2pERERERERE&#10;RERERESUZ+oXNER7ExHMBHss/LDFwoevWnj+Hgt3XWri8nYDJ0/XseJ/dcweo2FyWRLHDk/iqIIk&#10;jhkughkNUytEMOMENTNH65jlTvy9/etR3smxTL/RSz+b3e+SmalRjDRP9DJG2ShpWYFMZnIAY290&#10;IjP755nNsyOZ7M2v3YFJscyCWu8W5lhWLCPHMbXigkzf6z+WiUhTrsmMjEhTApmazJbLq/Zuhbqq&#10;zOqlyZdkGkQkU5FZU0UmlnECmZCzihBa+pkcxKRCmUww04vWiszkQKbfWKZcmhrPeCZFMFIsYwcz&#10;/cUyaiCT51gm14UYTyijxDLpYEYKZcSfsa/JFHejxQ1lGg7uQuMgJ5RZVdGN0w7twcVH+nHTkiAe&#10;PjOMjbfEsPnZJLZ9oqP3RxOJiAWLrQwNkPpZjYiIiIiIiIiIiIiIiPJM/YKGaK9iAYYGxMNAzzZg&#10;ywfAG09ZeHi9ifUnGzhzvo6Wf2hY+OskplclcVxxEhMLxV9FQCOCGR3TqnRMr3GiGTucEWGMCGRq&#10;vZOvzHgimFplchxTq0yOY7J+thOxjDpPENPPauPeeX7m3bzaeJ/LCmJG9rPaWHoDCWV2NJZZLC3n&#10;5Rj7ekzEM08gUyMv7Nmy6szUQMYTyihRjCeQkSZfkrEDmfLM7KsxbihjP6vURxiTCWSkpa7IiECm&#10;TBpjmZ2LZUQgY0cyPVhZ2oP2om60juhGy3D32aVhXfaVmbW13Tj79z5cMTmA25uDeOqSKN6+L46v&#10;3tTg+9pEPGhBT1iwTPUfXkS5qZ/ViIiIiIiIiIiIiIiIKM/UL2iI9laGAQT9wHdfWHjvJQtPbzBx&#10;67kGLmrUsXaKhvo/aZg7LolpVRoml2p2MHNckY5JxToml+npcGZGjY6ZbiAzW5qIX/a4WEa+JKMs&#10;K5CRNzLunRLI7I2xTOpiTK6nlZwpsYwnkMl/LJOKY8TfNzKW2TNjGfFr+YpMZQ9Wlvego7QHbcU9&#10;diDTOrwbzUO77IknmMSTS2tqunH6b3pw0T/9WD+vF/eeGMIL10bxweMJfPe+juB2E3pC/acU0cCo&#10;n9WIiIiIiIiIiIiIiIgoz9QvaIj2ZqYJRILAj19b+PQtCxsfNvHAtQauO0nHOQt0tP9LQ93vNMys&#10;1TC5RMMxw3QcPUzHsSN0O5yZUqpjepWOmSN1zBZTYplUECNHLrNG5ieWmTMqmZ4nnFHW3xUYz9RA&#10;Rv5Zf7HMSO/meRZPb0djGfX5pZ+KZeQ4xglk5PUdytixjBTHqM8peYOYqHfVkczUWKbK2XKx6ghW&#10;yKvKrL4yjIYca5TWVCmeW8qsWUQy7loq3EgmNfF79u9Lf+0rlikLpveTsUyZNMYyWFPlTAQz4qKM&#10;CGVai3rQPKwbjYPFc0vOxEUZ8RzTKeN7cO5ffLh6WgC3t4Tw+AURvHFHDJ++mMSPn+oIdZn2xSui&#10;naV+ViMiIiIiIiIiIiIiIqI8U7+gIdrbGToQCwOBLgvffmbh/ZdNPHuHiQ3nG7ikScdJx+uo/5OO&#10;uWN1TCnTMbHQjWVG6JhcrGNauY4ZVTpmVeuYXeNGMyPFpRkllhmZWdbPdmJzapOZSeGMuqwoJlfo&#10;0t/PapQpgUyuWMYbwAxsC+zJF2OUYGZkZoukLRwZ9WxxjtW5W+Iu99NKUgxjTwQymS2rimQmXZKx&#10;r8m4oYy4HGNHMfIqM8sKZCoya/Ksv1hGWSqW6WOt8qRYxl7q0kxFEG0ikJEvyuzpsYz95zOxzMrK&#10;zHZFLJN+fsl9dqm9uActI3rQNNSJZZqGOBdlVld244zf9uCSI/24sa4XD5waxkvrY/Y1mW/f1eD7&#10;1kC013l2iejnUD+rERERERERERERERERUZ6pX9AQ7SssC0hEgZ4fLHzxroVXHzHx4DUGrjvZwDkL&#10;dXQcqWPJ73TMHqVjWoWOyeJJpkIdU4p1TC3RMU1cmRHhTKWOmeLaTI2GWWKpSEYKZvIey/SznAGM&#10;ur08llk0MuqZGsnkjGVyxjHqolhalRljmf0vlllV3oNVZT1YWdqDjpIetBc5zy61DBNXZZzLMm2F&#10;3VhVkbom48c103txR1sIT10SwZt3x/HFxiQ6t+iI+sU1GUYylB/qZzUiIiIiIiIiIiIiIiLKM/UL&#10;GqJ9jZ4EAp3A159YePd5E8+IKzMXGLiizcBpswy0HqGj7tfOJRkRykwarmPiMB3HFeiYPMINZ8p0&#10;TK/UMLPajWXsuCUzT/giXZxRgxjPz5Sfe6KYkbmXM4BRI5j+fqZO/bM7Ecs4UYy7kd7JQYw6OZBZ&#10;LK8m6lmdu1y/v8SdJ4ipUub5WRTLKjNbXhWRlglk7EimUp4cx0TQUCEtRyyTimSa3TWV9xPLqCuT&#10;liuUUWKZFjeSSW1/j2XE80qpp5bs55bcUEZEMuKKjBPIdKNpSDcaB4lrMt1oHt6D9tJunDi6B2f/&#10;wYfLJwVwy/IgHjojgpdviOGjJxP45h3nmkwizEiG8kv9rEZERERERERERERERER5pn5BQ7Qv0hJA&#10;0Ads32rh83dNvPG4icduNHHLWQYuWq5j7XE6VhyuY26tjuNLdBw3TMexQ3RMFMFMoRvMuFdmZtlP&#10;M2UiGU8wI35/wMsOYTJT/2zf/7q56mqkKT+bV5PITIlgPKv1rt9ARo5icsQyahSz0P69zBbVxNJb&#10;7FnfUYy96phnS2rcVcc8F2OW/dTkWEaauB4johh1diQjxzHKGnOsSaw8jOYcyxXEqLGMGsi0lTnL&#10;RDK96bVWZCYHMerUCKbPUGZHYhk1iMlzLKNuQLGMHMy4l2XERZmO4h60De9B81AnlGk4uBsNg7rt&#10;izLiX3fKIT5c8Hc/rpvbi3vXhvHc1VG880ACX76uoWuLgWCniUTEsq9YEeWT+lmNiIiIiIiIiIiI&#10;iIiI8kz9goZoX2XoQDIGhHwWfthi4ZPXLbx8v4l7LzNwzUoDZ87S0fY3HYsPda7MHF+sY0qRE8uI&#10;J5rSF2YqdMyo0jBLXJmp0TC7RolZxK9TU0MX+Wc1aiAjzfPn1H/PAcYyynZ1LOOJYGrkZWIYZyKQ&#10;yUwOZOrkVYsoJseqYp6JSMZeVcwJZSqd2SGMGshIoczyisxWiEjGXSqK6XPlETS4a1TXRyizw7FM&#10;P/OEMv3FMlIow1jGjWOkZ5dSTy61jehBS4ETy4jLMq3Du9FR2o214prMH/3ONZn6EB45J4LXbo/j&#10;0xeT+HGzgVCniWTMsp9dskz1nzREP5/6WY2IiIiIiIiIiIiIiIjyTP2ChmjfZyERteDbZuGrDyxs&#10;etLE4zea+M+ZBi5pMHDKVB0tf9VRd6hzaWZ6uRPNTBqhY/Jw99JMsYZpZRpmVGiYVaVhdnUmjpnr&#10;LiuU6SuWkbcPxTJyDKPGMovtQMZdtVgsvaxYpirXlFhGWiqU+clYRgplsmIZNZDZ2VjG/f0msbLs&#10;SIaxTI7tbCwjfl3lw2p3dixT0YOV6UDGCWJaCrrtQKZ5iJjzDJP4cyeN8eGsw324+OgArl8UxD0n&#10;hvHsVc41ma82aej5xkA8ZIl/hBDtUupnNSIiIiIiIiIiIiIiIsoz9Qsaov2FLp5m6rbw/RcWPnnN&#10;wsYHTTx8nYmbTjdw8XIDp0zR0fwXHYvG65hRoWNKoY7jhuqYOETHcQUapozQcHyJhhnlGmZVusGM&#10;FMtkBTMidBF/xt3cam/MkhXF5FwmsJknnleSpgYy8ubXJNLLCmSkzc9aJpbxPLuUFcgkMqsWi7vr&#10;K5BxVxXv+0KMeyUmO5KJYolYZcy7VCxT6cYyFc5EBLOsKiZNenpJBDLlmdVXyHOimNRScYyzKBrd&#10;NWXNDWPSgUxmzSKWSU2OZcrcWKZUWh+hjB3LSEuFMulYpjwTy9iBTGoiilF//QvGMrnCmexARopj&#10;1PURyeSKZVKhTCqWWVnuhDJthc71mKbB3Wg4qBuNB3fZfy+uy5xQ3YMzf+fHxUcFsH5BEHevCeGp&#10;y6J48644Nr+QxPcf6ejdZiIZZSVDvwz1sxoRERERERERERERERHlmfoFDdH+RE8C0ZAF/48Wvv3M&#10;xEevmnjpPhP3X2ni+hMNnLfIwOqjDCz/nYF5o3RML3Wuy0wq0DB5uIapRRqmiWCmTApmsuIWaZ5Y&#10;xjv5z83td/K1mIFPjmWyg5jMFqiriaeX+6klEcWkIpkEFttTwhh3dXYgI6/vCzF2LFOZvVQgszTH&#10;RASTmn01pjImTbomI4UydizjWe5YJhXK/GQsUxb2rLl0J2KZcu/kWMY7J5ZpFaFMH9dj9qdYJj3x&#10;r3MvyrQV9aBleDeaC5xYpmmIc2FGPMt0ylgfzv1zAFdP78WGtjAev1A8uRTDJ88n8N2HGnzfGoj6&#10;LWhxPrlEvxz1sxoRERERERERERERERHlmfoFDdH+SHwJHhdPM2238NVHJt551sQztxm48wIDV7UZ&#10;OHOWgZX/0LH8f3TMq9XtOGZakYaphc6FmaniykyxhumlTjgzM3VtpsqNY6TYZY+PZWrUSbFMP9up&#10;WKZSTAph9rVYpjQzxjJ5jmWqvLHMynIfOsp86Cj1ob3Eh7biHrSKazIikhnmhDLi70U4s7qiB6eM&#10;82Hdn/y4fGIvbl4SwoOnRfDi+hjefyyBr9/W0POtgVjQhKHxmgz98tTPakRERERERERERERERJRn&#10;6hc0RPszQwdCPgs/fGnh0zdNvPGYiSduNHH7OhNXthg4c6aBjiN0LPu1bgcu04s1TC7QMGmIhklD&#10;nb+fMlzD8UVOOCOiGTuYEZGLeJpJil7miVVnlh3F5NrAYpn56qoT6WUHMdLEz6UtrI6nl3layZnn&#10;Z1WJ9OrsZaIY8dxSak4g465CLJZe1vNK/Swdx8iriKVDmNRWVMSkiV+7U2OZsswaytSnlzJrKot6&#10;lyuWkUKZXRHLeJ9nEk8wSbFM2b4Xy6QvxojnleSlQplSEcj40DKiB03DetA4pBsNg7rRMLjL/nsR&#10;yqys6MFJY304549OJHPTkiDuOymCZ6+M4a17E/j8ZQ3bNusIdhr2JRmi3UX9rEZERERERERERERE&#10;RER5pn5BQ7S/0zUgGgR8P1r44QsLn26y7Gjm8RtN3HqWgUtX6DjlOB1Nf9CwcLSGGaUapoqnmYbq&#10;mDREx+QhOqYM0zGtSMeMUh2zKnTMqdYxt0bMDV6kSCYdy0hTfzavOjmgze9nnggmK5ARP3e2MGsi&#10;mHEmX49Rt7gqs6ynluRARolllkhTr8TIP0v/GXfL3C2X/mqvPJaeGsR4I5kY6ssya7Ajmb7XKC0r&#10;likTAU1q0tNLaiwjRTJ2/JKKXeRIJhXKyIGMPDWWKXciGXtlvWh1lxXL9DM1ghloLOMJZ8r93vUR&#10;yuxoLJPzeaXUVRnpsoy4KGOHMoU+NA/rQcOQHtQf7MQyTQVdaC3qxuqaHpzxPz5cfGQvrl8QxD0n&#10;hPHsFVFsuieBz17S8MPHOnzfmYj6TegJhjK0e6mf1YiIiIiIiIiIiIiIiCjP1C9oiMh5lklcmUnG&#10;gbAf+PErC5vfsLDxQRMPXGlg/QkGzpuv44R/6Wj4nY5FY3TMqdQxvVjH8cPdjdAxrVDHjBIdM8t0&#10;zCrXMbtCw+xKDXMqNcytcpYdxvS17DCmr3njGGVVifTkAMZeVTLn5Isx/W1xZWZ9RTG55g1hYsoy&#10;cYw6OZYRWyFWLhbDirLUvBdjvE8t5Y5l5DhGXVOpsoHEMspFGcYyOxfL2D8TV2TKfWgvc55bai/2&#10;oa3Qh5bhIpRxYhlxWUZckmkv7cGa2h6c9hsfzvtbANfM7MWGtjAevyCK12+P49MXknYk0/ujiUTE&#10;gpEETEP9pwHRL0/9rEZERERERERERERERER5pn5BQ0TZxKUJ/3YLWz+08M4zJp651cRdFxi4tsPA&#10;ufMMnHSMjpY/6Vg6Xse8Kh0zS3RMG6FjaoGOKQU6pg5zAppphRpmFGuYWaphdnkmmrGDmBoN8+UN&#10;IJZRr8f0H8tkpgYxnlV6t6gyMaAtrshMDWL6mzeCyR3LpOIYe+WZLXfnhDI7Fss02JFMant3LJMK&#10;Zfb6WMYNY1a7S4cyIpJxA5mWoh40i+eWCnrQNERagQ9tRT32v8/a0T6ccZgfF/zTiWRubQrh4bMj&#10;eOmGON57NIGtm3T0fG0gFrRg8ZAM7WHUz2pERERERERERERERESUZ+oXNETUNy0BBLstbNti4fO3&#10;LLz1lIlnbzVxz0Um1q82cP5CHScdraPl9zqWjNUxp1zHtOHiWSYNkwY7mzxUw/HDNcwo0jBLCmZS&#10;UUwqksmeE8DsUCwjxTF2ICNHMOr1GDuKGciyI5mBxDJLyjOrk7akPIGl0paVx9Jbav9VCmOUWCYV&#10;yXhCmTI1lhFXY+RgRroko8QyahTjWWnueWIZ5emlnLFMrkhGhDD9BDKtIopx57kq48YydiSzi2KZ&#10;DhHFSNuZWMazHYllUk8tlfjQWuhcjrGfWjqoB/UH9qDh4B40D3WeYjqh1oczfufHhf8M4NrZQdze&#10;GsIj69xI5pEEvnxdw7bNOnq3OddkwFCG9kDqZzUiIiIiIiIiIiIiIiLKM/ULGiLKTU8CsTAQ7AE6&#10;v7Hw5XsW3nnasqMZcWnm3+0GzptjYO2RBhoPM7BolI7ZpRqmjdAwtcDZtOEapo9wghlxYWaWCGYq&#10;3CszIpyp0jA/a8k+pwYxnlV6t7BSyzlPEFPR3xKeeQKZcnlqFNP3nEBGnvdqTF8XZOyVeSfHMerk&#10;QMb77JIIZOT1Ecn8VCwjLs3splhGnRrBDHRZkczujmXcp5ZWlWeeXEqHMkXiuSUnlmkc2oPGwSKS&#10;6UF7kQ9rqvw49dAAzv9bAFfPCLqXZKJ2JPP+owl89aaOri0GQl2mfU1Gi1v2c2tEeyL1sxoRERER&#10;ERERERERERHlmfoFDRENjGkA0V4LnV9b+HyTidcfMfHE9SbuWGfgmlYD584xcOKR4tKMhqXjnQsx&#10;s8s0zCzWMKNQw/ThTkRjP80kJuKZYufizJwyDXPLNcyr0DC/0ollsmKYnxpjGcYyA1hWJPNLxDIi&#10;jqly58YyqSimvdSH9mLxnJJzRaZlRI8dyDTb89l/bSnsseMZEdOsHeXDGb8N4IIjenHVtCD+Ux/C&#10;g2dE8Py1Mbx9fwJfbNSw/XMD4W7Lfk6NaG+gflYjIiIiIiIiIiIiIiKiPFO/oCGiHZOMAYEfLXz7&#10;iYlPNpp44xETT99s4u4LTVy/xsBFi3WcNklHx1901P9aw6JaJ4YRsczUoRqmDNEwZbDz1+OHapg2&#10;TMPMQg2zizXMK9Mwv0K3g5kFVRoW2nOeThJBjOc5JfmZJbEKdVrOeYKYcu8We5bwTA5kxJNKmWWH&#10;MZlAJjMRyCyXtqwsM/n3xVbYUUz2RCxTXxrDCjERyKT+3v21GsnsTCzTJJ5bcuf9mQhk5PURyvyc&#10;WEYOZXYklqnIjmJyLSuS+ZmxzEqxiszUSCY1EcqsErOvyvjRbl+PcUKY5mE9aHIvxzQMEutG4xDn&#10;99uKe7Cq2oeTJ/hx9h8DuPioXlw3N4QNrWE8ck4UL66P4Z0HEvjsJQ3ff2jA952JeIjPLdHeRf2s&#10;RkRERERERERERERERHmmfkFDRDvIArQ4EPZb8P1g4YfPTXz+lom3nzbxwh0mHrjMwE0nGrhkiY7T&#10;J+tY+RcNKw7RsEBcmil24pipgzVMHuT8VQQzM4bpmFWoY26JjnllOuZXaFjQx0UYdYuk7VAQUyGt&#10;TF0iMzmWKUuiTpo3lvFuaVnfW66uNLMVZcpK45kpwYyIZdIrkf6+NIYGMTeOsZf6PXVl0fTUQMaz&#10;/q7JlHlnBzJ9LuRZKpSxYxl1nksz2ZFMzlhGnhzHqFMjmV0Zy8iXZdLPLzlXZdpKxTNLzgUZ8cRS&#10;QzqU6UHTkB77ysyqSh9OGufDWX8I4JJjerF+QQh3dITx+PlRbLw5jg8eT+DLNzT8+KkO/3cmwj0W&#10;khELlqH+j5Zoz6Z+ViMiIiIiIiIiIiIiIqI8U7+gIaKdY5mAoYtLMxZCfgud31j46n0L7z5j4vnb&#10;Tdx/iYEb1+q4ZImGMyZrWPVXDY2/1VA3WsO8cg2zijTMGK5h+jANM4bqmCmCmeE6ZhfqmFOkY26x&#10;jnklOuaXavYWlGlYUO4sE8RIK1eXHcn0eT1GiWXqyhKZyddkRCAjTTyplHNSIOO5HqMuX7FMars8&#10;lsm+ILPfxzJSKJOOZcr9aBcrc9YmVuqu2I/WIh9aCp0nlprEVZkC54qMeIKpo9SHNTU+nHKIH+v+&#10;N4BLj+3F+vkikongsfOjePmmON5/LImtm3R0f2Ug3GPa/xsU/1sU/5vkRRnaG6mf1YiIiIiIiIiI&#10;iIiIiCjP1C9oiOjnEt/OW9A1C2E/8OOXFj7fZOGtJ0U0Y+DByw3851QDVzboOHeWjpOO1NH2B+fa&#10;zKIaDXNLNcwaptvBzPTBOqYNcjZ9iI6ZQ3XMGqZhzggNc4s0zCvJhDML3ShmcYU78fdSLCNCGDWS&#10;6SuWka/FOPuZsYwIY0qlqbGMFMjs8lhGDWR2YSyTHcjse7FM5tdKJONejLGfV3IjGRHGtBb70FLk&#10;Q/MIH5qG+dBY4EPjUB8ahvTYsyOZET32nxNXZE4c68eZhwVwwRG9uPL4IG5eFsI9ayN44sIYXrk5&#10;jvceSeKLV8UlGQOhThN6wvnfHtHeTv2sRkRERERERERERERERHmmfkFDRPljGkAsZMG/zcIPX1jY&#10;8q6JD1408eoDJp643sDd5xpY32HgogU6Tj9Ox8o/66ifoGNRpY65hTpmDNFx/IEaph6gYeqBGqYd&#10;pGH6IA2zhmqYPVzD3EIN84o1zC/RsLBUw6KyTCSTjmXKUr+ffTVGbFFWHCOtXHleyX5uyV1pEkul&#10;LStXVuZO/EzacmUrRBjT56Q45ifmCWT6imXklUgrjfY5NZBpVNZUKp5fcp9gSgUzWUFMGC051l8s&#10;45kSyLSVKZMDmXzFMkokkyuW8U56VkkKZeyLMuJ6TIkfLcV+J5IZ7kPDUB/qB/uw4uDUxNNL4hkm&#10;H1aKSGacH2f9PoCLjuzFtbNDuK0pjAfPiOD5a2J48+4EPn5Gw9a3dGz71IDvOxPRgAU9yUiG9h3q&#10;ZzUiIiIiIiIiIiIiIiLKM/ULGiLKLxHMaAkgHgEiAQv+7U448/kmE289buKZW0zcd6GBm04wcGmd&#10;gTMnGVj9Zx1Nh+ioq9btGGZ2gYaZQzTMHKxhxmAnlplV4AQz9pWZQg3zizQsKNawUIQz0haJlWpZ&#10;kYz3qaXM5Gsx6TAmNflnaiyTimPUSKYkieXy1FimJJFZPmIZ+cpMf6GMEst4Y5gdjGX6uCajBjL7&#10;dCyTemYp9dRSaSaSaS3yo6XQj+ZCvx3KpC/KFPjQVOBcmWkr8WF1tR8nHxLA2X/qxcVH9+Lfc0O4&#10;vS2Mh9dF8eL6ON55MGFfkdm22YD/exMRv4V42IIWt2Dq6v/qiPZu6mc1IiIiIiIiIiIiIiIiyjP1&#10;Cxoi2vVEPBPqtrDtCxOfvm5i02MmnrvVxAOXmLjlRBNXLDNw7jQDJ//DQPvhGhrHa1g60nlOaV6R&#10;hjnD3YBmaCaimS02RMOcoRrmFmiYO0zDvOEa5hdqWFgkopkkFpdmxzFqILNUiWWWukvHMqWZeWKZ&#10;XGMsk7W9IZbpkKfGMe7En2srC6DVvRzTUujEL81uFCNiGHExprHAb0/8XnOhD63FfvsazZpaJ5A5&#10;8/AAzj+iF1dMDeGGujDuWBXBI+fG8OL1Mbz9YBKfvaLjh0909P5oIhnlS0u071M/qxERERERERER&#10;EREREVGeqV/QENEvwzKdJ5p8P1j4brOFz9+08O7TFl6+08Jj15i462wD13cYuGyxjnOm6jj5Hzo6&#10;DtdQP05DXaVzSUZcmJk5SMP0AzVM/5WGab/SMP0ADTMO0DDzIA2zB2mYO1TD/OEimHFiGTuOKdc8&#10;E4FMn7NDGc1ZmYalpRqWlvQ9TxAjr9j76xXSnF/niGVK4rmX51jmJwOZMmnpUEaKZcp3LJYREUxW&#10;GNPXdkEskxXOyKFMpRvL9BHGrOwrlCkN2OGLuBrTOMyHhiE+1A9yn1Y6yN3Bzu+LWKbFfmbJjxPH&#10;BnDGYU4gc/nUEK5fFMbtrRE8cEYMT18ex8Zb43jv0SQ+36jhu48M9HwjLsmYMDT1f0VE+yb1sxoR&#10;ERERERERERERERHlmfoFDRH9csQTTcmY8zxTYLuFzq8tfPORhc0bLWx61MTzt5p4+AoDt59u4N/N&#10;Oi6co+O0o3Ss+oNzbaauSjy9pGNugY5ZB+uYcaATysz4lYaZB+iYfbCOuUN0zB+mY8EIDYuKNSwu&#10;0VBXmtmSUt2JYFITUUwqjCnTsCy1Uncl7oq96zOSSc0Ty0hxjLLlJXHPsiIZd/UikJEnxTKeOOYn&#10;lvOSTFnEsyZ5IpBJLXVVRo5lSqWlfq9cBDKZtYoIpqzvtZQHPfPEMlnLDmB2JJaxg5mBXJZxJz/L&#10;5FyUCaClSDyv5EfDUCmUOdj5+4bBzjUZcXlmZVXAiWQOD+DCfwZx9cwQ/tMQxn2nRvHUpXG8cksC&#10;7zykYfOLOr5+V8f2LQYC20yEfRYSEYuhDO1X1M9qRERERERERERERERElGfqFzREtBtYzqUZQwcS&#10;ESDYBWz/0sJX71r44AUTr95n4sn1Bu5ep+OGlTouW6ThnMkaTvqbhpWH6Wgap2N5tY7FpZodxcwX&#10;zzAN1u3NExuiY564MFOgYcEwDQuH6/YWjdCx2J6GukJnS4rdSVdjPJFMjnniGHWMZfaMWEb9dSqW&#10;EfFLaqXuSjJrLQ6gtUiEMQE0F4r50TwigKbhYuKqjHhmyWdflxFPMLUW+dFR5sea6gBOGi+uyPTi&#10;3P8L4tKJQVw3P2RfkXnozCieuyaON+9J4ONnNWx9S8ePn5sIbLMQ7bXsp8rE/yYsPrlE+yH1sxoR&#10;ERERERERERERERHlmfoFDRHtGcTFmVA37GszWz+w8PHLJt54yMBz/zHw8OU6NpyuY32rjssWGlg3&#10;xcCpfzew+g8a2g7R0FirYVm5jroiHQuHOcHMHPEs04EaZh8gpmPOgTrmHqRj3iAd8wdrWDBEw8IC&#10;DYuGa+l4ZkmRhqViqQsy9nNLfW+FGsgwltm9sUxlZu0VfSwVy6SuxIgnlcSlmGLxXJIfLSP8aB7u&#10;R7MdwvjROMSP+sF+rBiUmfi1+FnzCL99Paaj0o8TRgVwyqEBnPWHXlzw9yAunxzCdfPDuLUpgvtO&#10;juKJi2N4+cY43r4/gc3Pa/jmPR1dX5kIdpqIh51rS0T7O/WzGhEREREREREREREREeWZ+gUNEe05&#10;xNMz8bCFYLeFrm8tfPephS/fMfHRSwbefMQNZy4zsOE0A9e3GLh8oY7zpug4/R861vxeR9t4HfXV&#10;OpYUOkHMnAM1zPpvHbP+S8dssf/WMecAHXMP1DDvYA0LBmtYOFTDogINi4drqBuhYckIDUsLNSwr&#10;Sj235MYxpUksF+vr2SVlahTTXyCTK5bxBjKZOEadGsT0NzmWSf29/eusQEaeN5IRIYw9JZZpEStz&#10;J/+5VCxTqiwVzCiBTH/LimTUCzK5Yhk7kulFW5mYG8oUu08qjXCeVWpKRTJDnSimfpAfyw/yY9lB&#10;4q8+O5YRP28t9mNV6oLM4b043w5kgli/IIzbmiO4/5Qonrw4hpduSuDtBxLY/FwSWzdp+OFjA91b&#10;DSeSCVnQk7wiQ5SiflYjIiIiIiIiIiIiIiKiPFO/oCGiPYv9PJMGJONAPAL7iZreTgvbvxLPNJn4&#10;8HnnmaZnrjfx4EUGNpxs4PomA5fN03HucTpO/auOVb/R0VSrY3mp8+zSwqE6Fg7WMV9clbGn2Vsg&#10;JoKZIRoWDdWwWEQzBRrqhmmok+IZO6ApSmJZH1sutpfFMup2dSzTIqKYXRnLuGt111aaWatYibOW&#10;4l43kgm4zyr50eg+q9RU4AQz6YmARlyaKXQCmY6KgH1F5tTf9GLdX4K49NgQrp0Txn8awrjnxAge&#10;Oz+GF6+LY9PdSXz8tIav3tKx/QsDvdtMRAPiioyFZMyy/7ttmup/64n2b+pnNSIiIiIiIiIiIiIi&#10;Isoz9QsaItrTifMbFgzdQiRgoftbC19/aGHzKxbeftzEK3eYeOrfJh4438DtJxpY32DgstkG1h1r&#10;4LS/GjjhMB0dE3S0jtbRWO0ENEsKNSwe5lyVEbGMHc24Ac18cXHGXfrvB2lYNDiJRUOSWFyQRN2w&#10;JJaIjUhi6YgklhVK8cxPxDKeJ5ZKvfMEMmWZv1ejFzuecaf+rL+pkcyAYplUKPNTsYwbyaSWM5ZJ&#10;RzLO2iqC3knPLvUXy7SWeddS2ovm4l40F/W6IUwAjcMCaCwIoHGoswbx1wI/GsSGZiZ+T4Qx4tJM&#10;e5kfK6sCWDMqgBPH9+KU3/TizD/04ty/hXDJsSFcMyuMm1dEcPcJUTyyLobnro7jtdsTeO+RJD57&#10;WcO37xno/spAuMeEnuDpGKKBUD+rERERERERERERERERUZ6pX9AQ0d7Euc4R6rHQ862FHz6zsPVd&#10;J5x590kDr91t4NkbDDxysYG7TjNxc5uJa5YYuHSmgXMn6jj9bzrWHqajfbyGxhoNy0udCzLiqoyI&#10;ZkQcM+8ADXN/pWHOf2uY/f+S6c397yTm/SqJ+QclsWCQN5yRgxk7lilOZDbAWEaOY+xARvzaXUNZ&#10;dvgykDVmTYpkyiLpOVFM37ODGCV+8cQy7jyxTIW71K/zFMuogYy4GtNS0ovmkgCaigJoHBFAQ0EA&#10;9UMCWDEogOUHBbDswACWHeD8dfmBAaw42I8V4pmlwW4ok4pkygNYUxvAyYcEcMbve3HeEUFcclwI&#10;V88O48YlEdzeFrWfWHriwjheWJ/AG3cm8P5jSXz2koav39axbbMB3zcGwl0WEmHLvpBERAOjflYj&#10;IiIiIiIiIiIiIiKiPFO/oCGivYtlAXoSSESBaNAJZ/zbLHRuNfHdxya2bDLx0fMmNj1s4qXbTDx5&#10;tYkHzjVx+1oD6+sNXDZHx7nHOs81rfmdjvZxGppHaqiv0LC0xI1nhjjhzNxfOZHMnP+SYpkDk1hw&#10;cBILxaWZoW4wMzxzZWZpYRLLCxPOitwVy4tjRWo5n11Swpk+QpiBbIdiGc81GSmW+YlIJj31mowd&#10;ybgrDaGlNOisTEQv8rUYZWWZyVdj0hPPKUkT12TSocywAOqHBlA/WEQxmVjGjmQGBdAwxLk401Ic&#10;QFtZwL0g04sTJ/Ti9MOCWPd/QVwyMYhr5oTs6zF3nRDFw+tieOaqOF75TwJvP5DEJ89q+PINHd9/&#10;ZKDrSwOBH0yEuk37ubBExLL/u8lQhmjHqJ/ViIiIiIiIiIiIiIiIKM/UL2iIaO8n4gRDc2KFsM+C&#10;/wcLP37hXJ355GUTbz9q4uXbDTx5tYH71hm4bY2O9fU6Lp+n48IpGs4+SsNpf9Ww9nANqw7V0DZG&#10;Q2O1huUlTgBTV5DE4qHJ9FNMP7XFQxKoG+quwNmSYc6WDotj6XB3IzJbVhjH8iLvUlFNfXGs75V4&#10;t9OxjBrMDDSWcZ9gahJLPdXk/tr+WYm74hCai4Nocif+vrnEXerXqRW5KwyiqbDXXuOIXjSIDe9F&#10;wzB34u/dNYonl5SJKKZpRADNhb1oLe5Fe0UvVtf04sRxvTj1t87TSiKOufCoEC6bGsK185znle5c&#10;HcGDZ0fx9BVxvHJrAm8/pGHzCxq2vqXjx08N+L8zEe5xrscYCQuWof63kYh2lPpZjYiIiIiIiIiI&#10;iIiIiPJM/YKGiPY9pu5cngn1AN3iuaZPLWx5y7k489bDJl7ZYOKZ9SYeucTEvWfpuO0EHTc06bhq&#10;kY5LZug4b6KOM/6u46Q/aljz2yQ6xifRMiqJpqok6suTTkRT6EQ04sLMgoMTmHdgAnN/lcA8e3HM&#10;FzsgjvkHxrHgIGcLD3a2aJC7wXEsHuKsbmgcdQVxLCmIe4KaZSPiWD4i5qwwsxViRe6UeKbBXe5Q&#10;JorG8kh6/cYyygWZVAyTXomzxtSKpRWKhdA4IuTELqngRZ4bv9QX9KKhoBf1QzNbIZ5TGhzA8sEB&#10;LBsUwNKDMlsmLseInw0JoH6Yc1nGuRjTi46qXqwe2YsTxvbi5EOCOP13QZz9v0Gc/4+Q/bTSVTPD&#10;WL84jP80RXDnmhgeODOGJy6O4/l/x/Hq7Qm8/WASHz2rYYu4IPOxge6vTQQ7TcRDFgxN/W8bEf1c&#10;6mc1IiIiIiIiIiIiIiIiyjP1Cxoi2neJsCERtRDxWwhst9D1tYUfPrPwzQcWtmyy8MmLFt593MRr&#10;d5t4/kYTj11m4r5zDPvJphuadVxTp+PSWRoumKzh7COTOO2vSZz4+yRWHZpE2+gkGquSWF6cRN2w&#10;BBYOSmD+gQnMOyDuxDIilElNBDPy3HhmgRvPpAMaEc8MjqPOjWdEOOPEMzF7y4ZLkwMaKZpJhzPF&#10;MTSWRD1rKI3YaxTr57KM/XN3OxLHNBS5K3Q3PGSvflgQ9SKIcaMYeyKGsYMYZ8vdv64YnJkdw4gN&#10;cuIYNZSpL3AjmdIAOqoDThzzmyDO+EMI6/4v5FyNmRLGNbMjuKEuglubI7hrbRQPnhPDk5fF8dIN&#10;Cbx+VxLvPZrE5uedOOab93Vs+9RA11YTgW2mfakoHragJ/i8EtGuon5WIyIiIiIiIiIiIiIiojxT&#10;v6Ahon2bZQGm4YQzWgJIxoBEBIgGgVAX0POthW2bLXz5loWPn7fwdvryjIHHLjNw/zodd56i45YO&#10;DetXaLhygYaLj9ew7mgnnll7WBIrJyTQOiqBpqoEGsrjqC+NY0VJHCuKnOeVxHUYcSVmyTAnglk8&#10;1AljxBYOcpaOZQY5wUz62oyIZobGPFta4M6NaNSYZrm7FSOi0iJYUdj36sVGuH9Vlg5f3NWP+IkN&#10;D6N+mLuCEOoLglgxNIgVBb3O3EgmfT0m9WtxWca9MiOeXWoq6kVzUQDNJU4MI9Za1ou28l60V/Vi&#10;5cherBkbxEmHBnHa4UGc89cgLjw6hMuPD+Pa+RHctCKK2zuiuPfkGB5eF7fjmBeuj+PVDQm8/XAS&#10;nzyv4atNOr7/xED3VgPB7SaiAed5pWTUgha3oGvOf3fEf4eIaNdRP6sRERERERERERERERFRnqlf&#10;0BDR/s0yLSQjFkLdFrq/sfD9ZgtfvW1h88sm3n/axKaHDbx6l4Hnb9bx1NU6HrpIxz1n6Lh1tYbr&#10;GzRcvUjDpTOTuGBSEuuOSuLMvydw2l8SOOVPCZx0eAIn/DaB1YfE0TEujtbaOJqq4nZQs7zECWmW&#10;jnAjmgInorGvyqSeZhJ/FZdmBsfsLXYn/zr9+4PcHRxF3cFR56+DItLCmQ2W/j61g8NYMkjZ4DCW&#10;qhvkbNngMJYNcbZ8qLqQvRVDnFBmuf1XJ5bxRDHDpTCmpBet5UG0VwaxamQQa8YEceL4oH0p5tTf&#10;BXH6H4I4639DOOf/Qjjvn2FcdEzYvhpz1awwrlsUwU31EWxYFcV9p8fw6AVxPHNVAi/dlMDrdybx&#10;zkNJfPhUEp++rOGrt9xA5msToS7TvhpjaKxhiHYn9bMaERERERERERERERER5Zn6BQ0RkSAuiCSj&#10;cJ5s+tEJZ37cYuG7T0xsfc/EF2+amYDmQXF9xsBzNxh44koDD1+o476zdNx5so5bV2m4qVnDdcuS&#10;uHpBEpfNSuKiKQmce3QCZx7hRDRrD0tg1SEJtI9JoLU2gebqBBornYjGvkpTHMdy6SJN6nLMkgJn&#10;4qqMuDBTN8SNZQbFsOigGBYdGMPCA6JY+KvUIlh4QGphZ78KY4HYf7v7rzAW/pf71/8OY9GvnC0+&#10;IIxFB4RRd0AIdQc6W+xO/P2Sg0JYMiiEpYNDWCbimIIwVojZV2VCqLefYAqiYUQQjSOCaCoKork4&#10;iJaSINrKgmivCKKjygljVo8OYq0dxoRw2mEhnPXnEM79exgXiiBmahhXzQ7juoUR3Lgsgv+0RHHH&#10;6hjuPSWGB8+O49EL43j6ygSeX5/AxtuTeOuBJD54UsOnL+nOs0rv6vj+YwPbvzDQ842JwI/O00qJ&#10;iIhk1P8WENHuoH5WIyIiIiIiIiIiIiIiojxTv6AhIkqxTPe5pjiQiALxEBDttey4ItjtRjTfWvjx&#10;CwvffGhiyyYTn2408dFzJt57woloNt5p4IWbDPsKzSMXa7jvbA13npzEfzqSuH5FAlcvTDqXaCY7&#10;l2jO+kcSp/9fEqf+bwIn/yGBEw9LXaNJYOX4BDrGJNA+Ko62WucyTevIOFpr4mipjqOpMo7G8hjq&#10;S2NYUeg8vbRsWBTLhkaxdEgUS4ZEsGRoamFnQ5yLMeJyjLgmU3eQO3FZ5mD3eoy4GDPUmX0ppiAz&#10;O4YZHkbDiDAai8NoLg2jpSKMtqoI2qsj6BgZwcraMFaNCmP16BBWjwnihHEhrJ0QwkmHhnDKb0M4&#10;/fAwzvhjGGf/OYx1fwvj/PSlmAiumhnBdQuj9jNKt7VHcfdJIoqJ4fGL4njm6rh9Lea1O0QUo+H9&#10;x3V8/JyOz14xsOUNA9+8b2DbZ87VGBHFiMsxEZ9l/98wHrKQcJ9XEv83Fv+3JqI9g/pZjYiIiIiI&#10;iIiIiIiIiPJM/YKGiGhHiAs0WgL28z12RNNpwf+Dhe6tFrZ95kY0b5r45EUD7z1h4M0HDGzcoOO5&#10;G3Q8caWGhy/QcO9ZGjacpOHWlRpubtVwQ6OG9cuTuHZJElctSOLyOUlcOi2JCycncf7EJM49KoF1&#10;RyZwzr8SOPsfCZz99wTO+lsCp/8lgVP/FMfJh8ex9rdxnHBoHGvGx7BqbAwrx8TQMSYqLeJsdATt&#10;tRG010TQVh1Ba5UzO3apiaCjNoKVoyJYNTqCVWMjWC1vXARrxkdwwoQITjw0gpP/J4JTD4/g9D9F&#10;cNZfojjnb1Gs+3sU5/4zgvP+FcEFRzvXYS6eGMalUyK4YnoEV8+O4roFUVxfF8NNy2O4pSmG29pi&#10;9rWYe06O44Ez43j0/DieuiJzLWbT/Um8/4SGzS9ozrWYVBSz1YTvexPB7RZCPRZiQQvJmAVDV/+v&#10;RkR7MvWzGhEREREREREREREREeWZ+gUNEdHPYgGmDugJIBEBIgELvdvdZ5w+N/HtRya+etvAZ68a&#10;+Oh5J6DZ9JCB1+4REY2Bl251LtGImObpf4ugRlyk0fHgOg33nCGu0mjYcEISt61O4taVSfynPYlb&#10;WpO4qTmJG+qTuG5pAtcsTODKOQlcNiOBS4+P4+LJcVx0XBwXehbDhcdFccGxUZx/TBTnHSmilijW&#10;/cPZuf+I4rx/RXH+0VFceEwUF02M4qJJUVw8KZbZ5BgunRLDZcfHcMWMGK6aE8O1C2JYvySGG1fE&#10;cUtTHP9pjeO2jjhuXxnHHWtiuHOtiGBiuP+MOB5aF8fjFyXw9BUJPHdtEi/ekMTLNyex8dakfS3m&#10;zXs1vP2guBijuRdjdHy1ycC3Hxr40b4YY6SfURKxkrgAxCsxRHs/9bMaERERERERERERERER5Zn6&#10;BQ0RUb5YFuyrJuLyTCLiPP8T7rHQm7o+842Jzi9NbPvcxPebnZDmmw9MfP2eia3vmtjylhPVfPyC&#10;gfef1PHWQzpev1fHq3fqeOV2HS/dquPFW3S8eJOO56/X8cy1Op68UsNjl2h46DwN95+VxL2nJ3H3&#10;KUncdVISd3qWwJ0nJnDH2gQ2rEng9pUJ3NqewK1tmd3WkcCG1QnccUICd52YwF0nJ3C3vFMSuPfU&#10;BO47I4EHzk7g4fMSeOyiBJ68PIFnrtHw/HoNL96o4aVbknjl1iQ2bkjitTtFBJPE2w9p9nWYT57X&#10;8flGHV9uMvD1Owa+ec/Atx8Y+P4jAz9sdqIY8Z+ReEpJXI0R4ZG4GhMNWEjYgQyfUSLa16if1YiI&#10;iIiIiIiIiIiIiCjP1C9oiIh2BRHOiKBDPNskAhoReOhJJ6QRF1GSMWeJqLsIEAs5TzsFtlvo+cbE&#10;j1+Y+O5jN6h5V1yoMfHlJhNb3jDx+WsmNr9s2tdqPnjKwDuPGtj0gI437tPx+t06XrtTx6t3qNOw&#10;cYOGV27T8PItGl68WcMLNzqzI5ebNbx8q4aNt2l4dYOG1+707vW7NLxxt4Y379Pw1gMa3nlEx/tP&#10;6PjoWR2bX3RCny9eN+wQRlzT+fo93QlhPjbsKzsigOndZiLcY9pPJomgKBG1kBSLORMxjPjPSPxn&#10;Jf4zE//Zif8MxX+W4j9TItr3qJ/ViIiIiIiIiIiIiIiIKM/UL2iIiPZEhu7EIyIqifidCzXBbgvB&#10;TueZJ3GppudbC11fm9j+hYkfNpv47iMjHdZsfceJa7wz8OVbTsyy5Q0DX7xm4PNXnX0h9prz+3bs&#10;8paBre949/W7zr75wMC39iUY045g7Esw35jw/WDazyT1dpoIdonnkkxE/CaiQdOOYvSkKIjU/58S&#10;0f5O/axGREREREREREREREREeaZ+QUNEtEcTfYkBmNJ1Gt29TiMu0sTDFmK9TlAjnisKSUFN9pyY&#10;JbDNhP8H55kj33eZ+b93fl/8vFdEL9u9C4oIRqzbRKhHhDDO80jiIo64EmNfhkk4UYyuWZmrMAxk&#10;iKgf6mc1IiIiIiIiIiIiIiIiyjP1Cxoior1S6pmnPp56Sk88Z6TMfgbKjW1yLvXn1X8f6d87/USS&#10;+kwSwxgi2kHqZzUiIiIiIiIiIiIiIiLKM/ULGiIiIiLafdTPakRERERERERERERERJRn6hc0RERE&#10;RLT7qJ/ViIiIiIiIiIiIiIiIKM/UL2iIiIiIaPdRP6sRERERERERERERERFRnqlf0BARERHR7qN+&#10;ViMiIiIiIiIiIiIiIqI8U7+gISIiIqLdR/2sRkRERERERERERERERHmmfkFDRERERLuP+lmNiIiI&#10;iIiIiIiIiIiI8kz9goaIiIiIdh/1sxoRERERERERERERERHlmfoFDRERERHtPupnNSIiIiIiIiIi&#10;IiIiIsoz9QsaIiIiItp91M9qRERERERERERERERElGfqFzREREREtPuon9WIiIiIiIiIiIiIiIgo&#10;z9QvaIiIiIho91E/qxEREREREREREREREVGeWURERES0x1A/qxEREREREe0v/j/B8FcrulcbrAAA&#10;AABJRU5ErkJgglBLAwQKAAAAAAAAACEAB3Dk3l/JBwBfyQcAFAAAAGRycy9tZWRpYS9pbWFnZTIu&#10;cG5niVBORw0KGgoAAAANSUhEUgAAApAAAAOoCAYAAABm68QkAAAAAXNSR0IArs4c6QAAAARnQU1B&#10;AACxjwv8YQUAAAAJcEhZcwAAMsAAADLAAShkWtsAAP+lSURBVHhe7L0FdFzXku8d5sSMYuxWM3Or&#10;WcxMlgyyzMx2YjnsOHESO+SgY8cxQ8zMzMwYB+wkdhKzLVn6f7W3uj26mTvvzbx3Z+7M+85/rVr7&#10;nH24+2jp11W7aj8kSJAgQYIE/SOFhx56GMDD/lVBggQJEiRIkCBBgv73wkN4mIGkf/UhBpQCVAoS&#10;JEiQIEGCBAn6DykAkX81/2ZBggQJEiRIkCBBgv6+CBofPTL7yBN79ux5nC2juvoRASQFCRIkSJAg&#10;QYL+h4qHnv+OZ/AfCXj8/LMJHBk8ks2ePftR/yZBggQJEiRIkCBB/91U3+fUk/mStNAsjUtrFivS&#10;LLGysniRurMxQtFDHyEbaIiRjjTGyF80RihHeWXWQUXmtL59HZ0GjPEO7DfS27d7hSOvT4E5rWdn&#10;W0HRIE/v1FezxtrmdtsQs6b8ZNAI9+ttltH5/Zf6d8kPpoL3UZAgQYIECRIk6J+pKm3V47ZQeTNH&#10;rKPlWO+wJqNcPcO66rKS8ySePkliS3WS3PJBtjp+sluiXmwWSfZaxLILVqnikl2m/NUmV163yZR3&#10;46Wa21616VqW2fV7sSX5j1JLxtUyW9rPeVbvrxlG168ZOte5bL3vUL4pfVO5rcPsckOHyTma9Em9&#10;Hd0GVGdUx7+d92rE5+mft/mlJ54jSHzEf2tMBIvR/yHIFCRIkCBBggQJEvQPFgHaEx/2HNe2q7tA&#10;Ux6fmpFv9lR51MYX7RLdax6p/mWv3PilR6I/aItRXDeLpLV2qfqmV6X/JUljuJhk0P+ebNTXpVpM&#10;9Slm8z2vXl+XaNAjyWAAaxOo9en1iFcp4dZqqN+IZKMZifqG7Xw/jQWJqgbL1if+lm9N25Jt8n6T&#10;pUr4sExTUF1uKO/dydCpuMpaZRuQ2lvZ09czvthabEsxpsR5PJ4WVVVVj5tMeU87HI7H/I8kSJAg&#10;QYIECRIk6B+tKm1+ky6OsuhhGT3jeyaWduvgzHq3wOKbl6W370pSG8/Fy1W/GcXS67rY2LtaUQxM&#10;0jjYlDLYVQo41Gp4CArTLGZk221It5rqkwgiPVpNvU0hh1Uuu29XyGvjFXK+blfK6RglvHotwaMB&#10;qWYzMmwWZMVbqDUj1cL6GFDqaB8NPFotXCo13AoN3FJDrVNiuumSmH/2yG2bs4wJU0ttOdPyDWnz&#10;Ci0ZH1XYi/oPzx6VNDB9hK/K29NWGF8Yl+ZIa+l/TEGCBAkSJEiQIEH/N2KJJ1WO4padPUnqAr2n&#10;T57RNzVNF7/dpVD/7pAr77oVqisOmeKKUSS6pY2Jua8Tizg4xqvkSDTqkGI1wse8hgSBiWQ+nRZ2&#10;uaxeExtTL4+KBLUwScSwyCR0jIIDYxKBYQoBYr47vr7U56rr4PPUd0jw1DEr8jjrc+JtKHDbUeRx&#10;cKBMs5qQZDKQ6ekaegJVDeIJPs0yKQwSCZ1fBptUeTtBYbmUq/cdL9ClHusYX7S60tNpak9f1ftd&#10;vV1erUzq1KVXRpWuS0KX5rPzZz/60H8sgUcYTylIkCBBggQJEjQ7v/qJzq6UsApzclap2ftGrtG+&#10;IFVj2OdWKn4yiGPuKqPDoYqJIACMgj4uFiZ5HKwKORwqJRIMWqQTODII9BFEOjRK2JRyWGUyAkUp&#10;rHIJbAoJnGoFMmwmdEzxoHtWMiozElGa5EZRggOlia76Tine+xWJ7vulHkddB6/zfqnPeT/fZUce&#10;WaEnHvlOG3IcFmTHW5HtsNQRVNJ2G7W2+lynFckElU4NASvBpEUuJbCVwCyR1Fsl8jqbTFnnVhqu&#10;FFjTN/VKrPymd0rV1z2SOn/QL6N3+dvd35YNqhwVMXz48GbV1dVPVTgqnkqKTmJjKP8tUGT9AkQK&#10;EiRIkCBBgv7/qfMV659a3u2T8G727NJEhW6OV6E6naLRfJ+oUl2wieN+VEdH3GbgqBVHwyARwa6U&#10;waVVwmfQwKvTErCp4KB1p1YBt04Jl0YOL62nWvTII9grT3CiMs2HHtlJ6JObgoHFmXixYz6GlWWj&#10;c3oC8r3xyCH4y4w3I9Gk5ed2EGi6CUKTCEYz7CaCRiuKPHaUJ7pQkeRCp1Qfeuck3x1WmH5zcH5q&#10;zYC8lPt9c5Lr6Dr1zEvJzsc9lRYzUswGOg8bZ6mHT6uFV6OvSdRbfi+ITznYI6VizrD8/u+NKB0x&#10;enDh4B4DOgxJGdFjsKJzcgddtj1bk2HJaN8Akv+2d5JleAfM3yVIkCBBggQJEvT/nqqrqx9Z0G9y&#10;0ylZA21vJfce2d2WuyhBpf/BIou7b5aIag3i6DsEjbXqmIg6fVxMvV0lI0AksCM49Ok1BHp6eAkg&#10;rQopzHIJks16VKR40DcnET0yvOiekYieWcmoSk9EF4K9Yq8DhQSAhR4b0qwGAk81nGo5mRIJBIl8&#10;nKOdYM9iQLrNiCK3DSUElgwGi3xOFPscKCWrSHSjU7IHXdMSMaggs25kcU7d8IKMuv65ybUDcpPv&#10;DSvKuDe0MLN2SGFG3ZDCrLqeWWn1lSmJqExOrO+UlFBf4nEhLz4emTYbMizW2hy7+2qZK+PHquTi&#10;04Nzey16vePrI1/t8kbh8IpRSV3SO/oKnbmedGu6KdXojUmKNrzg//j+Rn54fASYzWtNCiApSJAg&#10;QYIECfp/Tp9VVgd3i88rL9C5vkiSavZ7ZerffSrVHRZi1sVFg4Wqyer1tOzVKZFlNyLVZkCKVU/G&#10;sqXVPCRtkomQZtGjZ24KhnTIRe/cNII+G8GZEdlOKwoJANPpOIdKDpNUDKNExEPfBokYLp0GRclO&#10;9O+QhRFdizCoLBcVBJrM05hHx5YnOAgU3ShLcCLXaaN7MCOftuU7LEgicHUqZfDQeb0MQuleLOLo&#10;OjOZQy6u86hldT6NAkk6FVJo30yLEcUOe32Fz1tf4fbWdXC675d7E2rLfL66Yo+3vsjpQZHLh04J&#10;ubf6pVT9MCxj4P5XS8Z8M7HfxOJxg9+1VmZXuj0ae4VJpCkxy7Ti/Pz8JxiA+z9OLgaQ69evf+zI&#10;kSNP0LJQsFyQIEGCBAkS9N9W/65xeAx2Pv10z+P731vQ9MXMDilZOus0h1TxvUUsumeTieFUSWCW&#10;xd7XiqPqGDRa5WL4CBwTjFoeQk42aeEzqgn6FEg0apCo1yDLpkNnAsCqjATuWUyifdKszJNohEev&#10;IriMgzY2CoqoMMgiwwgaY5FIAFqRmYTBnYrxYo+OGFZZgl7F6ajKS0Wvwgx0z0lGj6xE9MtNRk86&#10;L/M4pph0PGRujBNBFxsNNcGtPDwMigg6b3gwxCHtERvUlqwNotu2Rmz7tpCEBSMuOAhi6peEtoMq&#10;IhSaqHBoIsNhiImqt8sk9S6lot6nVdUl6bT3E/W6+gyLFSXuBHTyZqCrNw9dEwpu9s3sundk2Yjp&#10;43t/1vXNHhO0bpXVpxOrelrk+o6Jepe0+qG/hcjqajzCALJh6sS/3SZIkCBBggQJEvRPFQ+Z/jvA&#10;0eHIf67QkxU7PL+v9tWygZYyd3KvBLVqk0kUU6MTRcEkjYFVKaY29r5GFFmni4siWJPAo2VJMWoO&#10;ix6dCvEqKWzKOD6+Mcdp5mHoIrcJmRY1gaaC9lFwT2WSgfal/TQxkZASxMnCQ3jiTFmqDyO6lePl&#10;fl0xpHMJuhdkonthJgZ1KsSoHqUYzkCS1gu9NqRbtEhk4yiVdE25hI+51NC9KggcZeGhiAul8xIQ&#10;snVFZCiHSHlECDdJSBAkwe0hCyN4DG6H6DYtCTDbQUv3o42NhJIgUh0dAb04mq+rCW7lYcH1stDg&#10;em1MFN27HMlGIwodHhQ7fShyJaHMm32vX1b/A2+Uj3/r5fLXkjPtKRaH2lLmUls7e/SeWP9H/UD/&#10;4oUUpk0UJEiQIEGCBP0T9dcxdf8rgGResQ76rBadXXmivmlVnu7JpZVFtuRxyRrTUotUcl4niqxX&#10;xxJIxUbAEBdTzzyD1BLoxcGhlsGrVyPLrifTwq2RwyIT0zYxUs0a5LlZTUYjnGopjOIoaEURMMtE&#10;cNJ+8cyLKYkhkGNQF0JQqUSP3HSM6FyKkZUd0LesAB2zUlCRkYTexbkYSiA5uGMhKvNSkO0yw0Hg&#10;SvfGM7wVURFkBHwEewwU1bw/knsz5RFhkBIsxhEkMq9jHAEi80rqRdEwEBiaJWJY5XGwyMWwSEUE&#10;ofRcdG4TPSeDRh2Zhs7L9mX7Wen5WJ80rD2dqz2UBKXmODFcrKC5RkVAaUIHbw66pVbc6JrWYV2X&#10;1IoxXZM7lGTaEjv4dPE9y1LLZLOrZz/h//i5t9cfxn7sr9+bIEGCBAkSJEjQf5k4MP7V/i2A7FP9&#10;QmViob0XgWOpM+XjRI1hizVOfNEgiuHjG3UEfgYCPWZGgiorgaNXp0CKRYsEEyvOrUCiXg6fTkbb&#10;owkgYzlQlnisSDIoYSCYU0SGQMUgTBoLMxkDMxlBHQM8n0HFM6uHdCjEyE6lqMpJJ0C0IctpQ3la&#10;InoWZKMXWXlqAhINaijpOFFQW368Xkz3JBUTLEYTyDGPYwjvZ55DBYFpXGh73scgUyuK4stS6mPb&#10;1LQP8zSa4kQEj3GwK6XwaVVIt+iQw8Zwmln2tRx22saA2cigWS6BUyWDXSEhoIzh3kl5eDCHUklo&#10;EPdqMk9tgt6AEm8yyhMzUZaQc6NrSsXSjsldehc4M3sWe7NGdUktdfbp0+fBtIn+RBpmQhhbkCBB&#10;ggQJEvTP0d+A498BSH/fo6s/nd2kX2ahs7s3rTrfEr84Xib7wUDAaJSw8GwDKMarWfFuCRwaGQ87&#10;s1B1CkGWT6/iXkg9waCSQJABmlcrI/jSIdumhVsVR4AWBnUM8/YRhIrZeMQwSMOCuOcw1apHp3Qf&#10;BpRkY3BZHjplJPGMalaWpyjBiV6FWehTnEvLLlgkIoLGdoht1waysGC6VjSBo4gXF2fhb+YJjGrd&#10;kqwFYtq24mMbI2k5olULOqY1vz89PZcmJoJ7DJWRdF8spE1AGRdM8EcAyEBQT+eKJ2BkIfF0i55D&#10;JAu3s5C8XSGFg1oOkASSAW8kC2+z87JzsfGTcSFt+fkdKmV9itmCTLsbOY6U+wWuvM2VKeWvdEkt&#10;+qhzaunIEb1HiCdPXv8U+y4afSePBNYFCRIkSJAgQYL+U/VX6PDDyAPzd3Mxb9eHH374XHVFlbhb&#10;UmbPjlbXjDy94ZBTFnfLGBcFsyyGA2OigXnjNEg2qXk4moEUCzOz8DMDRwaEgTGFJkkM0ixaFDqN&#10;SDcpYYxjUBlK8BjGYZFBpDIyhAOkV69E16xkjOhcjKHl+ahI9cBL1/JQPwNHFsbumZ+OkkQXB7aG&#10;sYrMkxjEz8EAkI2XZAkvbMxieIumCGn2PIKbPo8QZk2e421o8xfImiCiZTNEtWmGmHYtIQpu0+CB&#10;pHNoGUwyb2b71oht25KMWgJUcRDtw8ZBRkfQ9SVIoudnwJwZb0KW08xrTKaa9TxpiHlPU2kbG8vp&#10;1SjgULJQfTRBbnsOkwwsjRJxvVOjQ4bVh2JX9rkuKSULuqV3ndC7sHeXl6qGm6dOXfms/6vh+nvf&#10;mSBBggQJEiRI0D9UjUExYGxcXX5+/qOs9e/GVQ08MrJbt6DuuVnJ5T7Pa9kG4/F0lfquWx5Xb5XH&#10;8rGLDrUUdqXY74GUI4HAMdmgou0iKAkE5QRxsoggsmACpHDEK0QEmmrueXTQ8SxczcY6snC2gYDU&#10;IIoioIyGSyNDabILI7uU4JUeHdE9N42AVAWLNJYgVYPKdB/6FmajOMEFE+3PQE9KEMbgkcNi6+YE&#10;iy8giloxQZ8kuB21bQj6CAyDWhFMtkA4B8amvC8uuBWHOOYZVBEwMnjVEsyyELMuNgI6gruAaaLC&#10;+D7ysCDavz0HS7ZsjovhST+pBMc5ThPdWzzKU72oyklF15wUdCD4ZZnglRkJKPE5+Yw3GVYDEljo&#10;XhwJOUGvIjKYh/6TjaysUCIKHEm/l7pyNpQnln5WnlZS3S2vm2HCN9+8sH79+qdYVjb7nth3yL8w&#10;QYIECRIkSJCgf7T+Co7MGDRS+0hjeOR1CD+tfubVQT3Dememdyl22pelm3RnnArxDbsstt5JsOhU&#10;x3GPG4NHfVwkjNIoAjwZrASFDLwUUaEQBbPyNwRvYQRZMWFgx2WYmfdNAj1Boyo6HBqCMxPBo42A&#10;M8moRKbNgFyXBVXZyXile0eM6FyCbJeVtovhJlgtdJlRmeah1gILgSMDv9h2zQgaWxIUNkdI0+fQ&#10;7rmnEfzC0xC1a0HAF8m9nwxetQSF7LoMVtUEgHEEltKQtlDTverpntlYRTdBqptliRs1SLOZ+Ow1&#10;WQR6zFIJ9hINGqRY9Mihe8pxWpBuY3NyqxEvE8FAz6KNCqFrhsNG61l2AzoRLA4qz8fo7hUYWJaD&#10;Xrmp6JFLMJns5uWJyhKd6Ehgyfa1ymKhiQ6BPjYcLpWcQNtCz+lFmsl2J93q3pphT5hX7M0d+fKg&#10;l/RvvvKmfGhln2D/VyZIkCBBggQJEvSP1V9gsQEeafmvs5owcOyUlNSqU16epGNRnrtzZsqwDq74&#10;LZl69e/xctF9m0IEn1aORALFRL0CLgI6nTgSejKnRkrgJYNBGgMVwaKYwEwS1o5nH7NxjHYCQBa6&#10;tUlj+f7xqjjutbTJmbdNiSKPBWUJdpQmONCTIGtoWR6HLDZtoVsjQ57DiM7JDu65NInCOTiK2jZD&#10;bJumiGr1PMKaP4fwZs8hulUTiAkc5XRtlpDDYE5CIBvHQJZZcGu+TR0ZRLAXCl1UOIFfJIc3FnZn&#10;YzVZKNylJoCzGVHgjUdZkhcVaQkopHtjoWk2zpKNuexfkove+RmoykpCx2QPrytZQGCbbKRzEFjb&#10;CSJddC4Gxd1zUjCycyGGdMhB10zmgbTTMW50InjskORElzQ2m44dHvpMzfT5sGd0KOKQbjbS8VY2&#10;ReLtdGP83nxHxuzehb0Le5RUVnVJL0ryf3WCBAkSJEiQIEH/WD2Axn8DHvMlkid6lJQ0Y+BYmpnp&#10;zE/0FmTYzB+kWfSnU3TK224CPR/BoZfgkVmaQQkvASMLY5ul0Rwkk1khcGpV0SybuR3kEcGQRQZz&#10;gGSexxTazkLeLLTNgJCNnbTTcl68HmVeK7UGAkQXmz4QlWleuNUsczkCyXStikQHit0W2OIiCQJb&#10;cHCMbv0ColsQMLZ4gUNkXPsWkAa1hJwgUUoW164l9bdAbOtmELVuTttbQhkeBIskGgl6JTJsOqRZ&#10;dLSsgocgld17PLs/lhnOQugEfiwUzfZJMWqQatIiz21FaZIL5Sk+dMlMRkWKl8+fXUj9hW4bKpLc&#10;qMpomFqxc4qHA2IeAWeilsCUrpFK5yklSO7BCprnJqNzqpv29XBw7kDWOcWJEgLpFAJqCz2rKoIg&#10;mGA8mXk9DTpW+qfOpTD+VOzOf6NDcvGEQk9W1V+LjQsSJEiQIEGCBP1fKQCMbHwjA8YHHshG4epB&#10;Pt+z6Xa7uyDJl941N9eS53MX+fTKeS6V5FoCQSKDxRyrlpfeSdAr+KwyVoJGNpbRoWKhbAn3PDIw&#10;ZEkwbBwhz7Lm2dYhdIwMWQSHbp2cFws3y2L9EMeASoVE6s91GNGHoGpgXiqyCdjYeECWld0x0ca9&#10;jh51HGTBrRDTqgkiuafxaUSQMYCMafkCRG2aQcysdVOIWjahtjk0EUHcA+hUSrjX08hqSoqjOCBa&#10;46JgEoVBFxUMLe1njA5BPAEtywr3Etwy2EsxaZAdb0Sey4p8gtcir50n8wwozcWwimKM6FSKPgVZ&#10;6E593bMIGpkH0WPlHshCpwXlBJrMu8hC7akEzz52XoJUL30GXnqeFHr+LKuGjjFzK/Va6Fnj+TPn&#10;xusIOqX0OUVATRCpp/tj9+VSy3hpIJ/afCjXlbmkOKF4VImrc5j/qxQkSJAgQYIECfo/F4NEBov5&#10;+bMfZTOXMKO+B+Frtg/b3sHrDc1zuTIKfL6iytTMxCyrYUSCXrnPq5HeYYBTZNffz7PrkWnWIIFA&#10;j0GjhcNjLDwElx4CLruClcYJb6htGNaej3/ks7BEhxFMmVHkNnPIZLPQMMB0qcXIJ6BMITB1KmnZ&#10;aUTHFBef49pHcKqPCUG2XYeBhWmoJHi0x4VD1LYpoggco5o9w8ExvOlTiG7+LGIYQJLFEjSKWhM4&#10;tmkKCe2rDGkNI13LSiBqjg2DKTacA6NFFE6wGErQSJAb0gryoBZQBDWHMrgFVKGtCTrbQh8ZBBPt&#10;Y44JhYnuxUzH2SWRcMpjEC+JgpsAOFXPoFrPQbFDggNd0zzokZWEHtlJfOrFntkEw0VZ6FeQQWDp&#10;RRFBZKZZhySWma4SI14aA0tsKHSRbakNpueORa5Ng1KPESVuglYCyAwTAbtGDKcsiu45CAa6Jw6/&#10;DIbF0fddGv25Ql/BJ90Lh9j7JE14UCNSkCBBggQJEiToP6wAJFaDAHJ2ACCrH2Pr/l0eqqioeCrX&#10;5zPmOJ2F5WlpCV2SUsoyjLpvE7WySykGBUriDfd7Jjmvd3Cb77E5qZmX0EbwZJWxwt8xcBEEsXGL&#10;bJyfgoArLqQNVFEEOARXrASPmuCrLMmBqkwf7RvHayay8joerRR5LiOS6RoupQTpVi2tm3gJIOYh&#10;tBFYVaZ7MLAghYBKy2EutvULCG/yNCKaPoM4gkN1eNsH8Cdt2wzS9s0IGpvxbXHtmtJ6U6gIIHUE&#10;idrwNnxfTWhbAkR2THNI2jSHuFUTxLVpQsc3haxdM8jbNeemIJA0RLaHlUEjwWZ8XASccZFw0bPb&#10;xbQujkAiQW4KfR4+ZRyS1DKk073nWHTItxtQ5rGhjEC41GNHOYFlVboPvQgmmbE5uCtT3dRvRzbz&#10;6GriCFCD6JrNoA5tQXAbBLciEkkEjcm6ODIxEtQEqzoJtWLaN/TBuE1tNCtAHnnfrTGfLEvqNK66&#10;4yRN4IeBIEGCBAkSJEjQ/5EaQyQLXc+enf/oQ2goDN45I+P5Ep8vvigxsaBrVm5CRZKvKNusW5pl&#10;Ut/JsqhR6NCja4Ltbmev9U5evL4u1aSEjcDRoYiBW03QRPDHwtnMEykLbYO44NZ83CMbC8nK6TCI&#10;LEtyondBGnwGOYFjEMFhJNJMKuS7zEg1s/mtZUi1aJBA57IQnGliQpBu1qB/QQZ6ZCciQSWCiIPj&#10;U4hp+RzBYTMYWBiX+h10L/qoIO4xlLVvgD5mUlpmAMnAUEFwqSZwZJ5F5pGUMO9kq+cRR+cUs2Uy&#10;dqyWeR0ZYAa1hD6sNSzRQXBKCBolkXBLo+BTxBIkEsyRJdDzJ6slyKB7TtcpkEYQmcE8kWaCYJse&#10;uRYtCuLZPNcm5FgNHCjLffHomuJB1zQ3qggeu2d40SPDhy7JThQ6DQSfMniUkbDHBcMS247ANYja&#10;9rDRerJWhEyTDBlGKdKpTdNLYIwNhTKsDeT0uSvCg+jzjqtPNiRf6Jo2aPSS2Ufa0ncujIcUJEiQ&#10;IEGCBP2fKQCP3OvIwDEAj5aM53OczsQCn7tbv4LixN55eeXFbuuSdKOitthhQDFBTUG8rp7auiIG&#10;OAR7bpUYLqUIyQSNORYVUvQy6GPDEEsAJiLwYgW7WbiaZVazJBk2ZrBXXjoSjSrII4MJLGN4mLrA&#10;aUIyS0YhUGQFx5kXUx0ZAgOdq5C29c5KRKnHDLMolIeqWZiawaCaIE8X2R7m2BACqzAYotpDQxCl&#10;DGEJM80hbdeM7ydu+QIBYhO+zsBRzcCyfTNI+bbnIWrxPIHkCwSXzQg4mxNgtoQhvA03HQGZObId&#10;bDEEctHBsNI14uk+vLIopKjFKLCqUUxgnW/XoShej1K630KCxnyrFh08Ng6HXZJcqExxEyAm0rMk&#10;o29OCnpnJ6NnZgK6pXnQOdGBTokMKJ2oSnHxcDX7vMu9dC6HBtkmKUGpCB5pGBwEkAnKKAJMMUGk&#10;BOlGMoMELkUU9AS5cnp+SXArXoooXq5DmjnrYN/SV8oOXKr/myLjggQJEiRIkCBB/24FADIAjkyd&#10;kmytCl2WhNKEhM49cjK7dElPGJRp1WzJsqjvlhHMlBO85du0yDKrkGvXIsPSAI/x8hgk6aTIJYhK&#10;1UugCmuLmLbNIaOWhaoZPBpEEbAQKKYRHHYjgEoxankWtl0eiwK3BcU+OzKsem4MHm3SKChD28Eh&#10;iUGpy4wK2p5EkMoAL6oZG9/4DOQEqCYGdASOeoI7XUQbgslWUIW2hIrgj41dlBEMilo9z8dBilo9&#10;BwnBopygkUGiilolt+ZQMKhsz6CyJXRhrQkaW8PIjM7JwNEaFQSHKAQucRhcceHwySKRKCeA04iQ&#10;Z5SjzKlHucuEYoLHjl4r+hAU9s1JQt/sJAwuSMOoshwMLcrC4MIMDCvJxsjSXAwqSEcvguI+tM+A&#10;/FQMzE/D8LIsjKrIxbDSTFSlOQhI1QSnKjqvBmUuglG3hpZVyDbGIUUThQRFBBJULKwdjRRtLJy0&#10;bqTPQxMZxAGSZZZroyPhVFnu59orVr3efbHd/3ULEiRIkCBBggT9+8UyrBlA+le5+pSWvtAh0eMt&#10;87l7dU1O7FfktH6apJcdSzdIUezQopOP4JGgMd2oQDaBIiv27VaJCB6j4VDGIkEngVctgpQV7W7L&#10;inOH8fqNTl7LUcynImTLZW47ipwWaKJZIWwJilj2stuKHIcJ+S4L0kwa6KKDoQ5vj2StHKVOuq5F&#10;C0tMCPc6MgiUt28Kc3R7uKSR3CwEkfqItjAQ6GkI/pj3UMpD1S9A0vYFSKmVtW3aAI0EleqgFtS2&#10;gDakFQ9L6wg69WGtHoCiOao9bHR+ZpaodrBEtoWdha5jg7l5JQSQ0giycKQpY5BJz51CbaIkEglk&#10;qQS6ufQ5cZj0WFCV5ESvdB96s+SZdC96E1wOyCNgJLAcXpKFl8rz8GJ5Dl6qyMPojrm8faVrEcZ0&#10;ycfAwkT0SI9HpwQTShwMJJUEkmr6XNiyAllGMbzyMHjkoQSSEXDJw2Em0NVFh0BBAC8iMJaEtKHP&#10;n43HTLvdx/f+Z3OHfx/p/9oFCRIkSJAgQYL+92Lg+FeALE0yvFCRlGSqTEwpLvO4RmSY1Evdipg/&#10;UvVx6OjVo0sC8zyqkWqQIdOiQqZVhQRtAzB61WLuhbTJoiBq3wLRbZrxEjsseYbVaUwxqXiGNfNE&#10;ptJyB6+dZwmzYtgFBJIMIPMJHotcZh4CZyVzWFZ0rk2HDh4rH1soa9MUohbPEQw2gTa8NeLFoUhk&#10;0KqIgT02FPrwttCEtISKhaQJEBkoMk8iG7vIANFMAGgmwDRFtOHGls0R7WAn8HQSbDljyUTBcItD&#10;4KLWGctgscFsBJDmCHYOOi68DfQhzaELIUCm1kZ9LgaVMQSbdE4r3ZuN7iU+MgguAl433ZuLniVR&#10;Fo0MlhxkUqPAokEZPW/XZCf6ZCVyz+TLnQoIInPxYodsDMhJRO90N4YUpuLlzvkY270Qr1flE1Rm&#10;YlB+AqqSzSglkCyw0vksEuRTm2OWIF0Xw0HSSwAZHxcKAz2bjqBXSnDMvMGs1qYtTosMddnPnRPf&#10;7LdsQr2QlS1IkCBBggQJ+t+Lw6Pf/F1sZplH+2QlRfVIS8sqdzuHperky53y6FuJWhF6pFrQL8tR&#10;38FjQLZVCZZAk0EA6dPGwaWMgY/g0UNmlURATPAY2aoJT3axymJgkkTBQWDJyvCoIoN5RnUZwSNL&#10;sEnQyvkyK13DwLHcZ0USAZaOgZc8Fh0T7OiUYOPJKrEtn4Oo+bOQtm7CQ8t2gjyfnM4tDoNHGgGP&#10;LAJWAiUGiXaCOQ8dw0LLycpopDBTNFiSPBJJtG+yLBIpLPTMPIcaMXJ0YuTqJcjTiZCpjkaanPaR&#10;hsPHgJIA0hFNoBlNUEhmY/AZ3pKbO7YdEiUMEttzgHSReeneEuLCkULAmKeXodSmQSEL9xvkBI5q&#10;lLFyRATFlYnx6JbsQCU9Z9ekePTJ9GJYYRqBZB5eIZh8sSwTI4rTMbw4DcOKUzG0KBmjStMwujwd&#10;w4oS0T/Hhe6pZhTFy5BlEKHQRp+nS0UwKUGyhuCd7stE988SatSR7RHbthlBJME1wbk6Oo6+H+/a&#10;0owREv8rIEiQIEGCBAkS9K/VGBwbwyNTdZcuzQcVFOgrvPGDMk3K7Yk68d1UvRSlLj36ZMSjMslc&#10;X+bR1xc6tTxszYDRLAmHhZWvkRMoikIR06YJolq9AFloW2hjQmEUh8PurwfJ5pFm8zYXuWwoclqR&#10;ZlSjMtmNUjYrCyu8nerhSTfM65hCoNUp0YFCNhVhVBBPbpHzhJeWPPuZAyO3cN5mm2QotBKgGak1&#10;K1BqV6PcoeNWaJEjh8AwRxdHJkGGOgYZiihkElRmkGWrY5GvjyNwFKPAIEYZnauCQKxLvJJbB6sU&#10;xaY4FBvFKDGRGUUo0EXR/tHUJ0KZmc6tiUGqLJyAk+6dhbPp/CyknaEWcYAsIdgus2tRYtOiA8Fj&#10;zzQ3mQe9M30YWpCKEQSNg/NT+PLosiy82bUYb/UowxtdC/FmVRHe7lmG1ysL8FKHDAzO8xF0mgg4&#10;TRiY66a+JIws8aJbih4VHhU6etXcShxypOtjkKiORDzdlyE2hGfCMy9kTPtWEIe0hyw8+jebxtNz&#10;wIDxT/tfA0GCBAkSJEiQoH/RvwWOTKz+Y3VxsaHcY3kz1SA9mUUQVuTUoMSlQzEBI0uISdSKkWNT&#10;Item5h5HAwGjNiYEdlkUwUkoIgkcGTyqwtvzxBdeC5LAkY1vZODIxt9l2/SoTE1AqSee4CkJHX3x&#10;BJBWVFCbalDReSV0XRM6EjwmayRQhbTiJXRUBI6s5iLzRCYSmKVqxMjQxiHTQOBnkhOYsZCwkkNk&#10;RzeBlFOHEqsSRWY5CgkIcwkQcwkQc3QiZBHsZaiY5zESqYpIpKuZl1CCMqsCHeNV6O0zoDrXgXHF&#10;PrzXKQUTqzLxTscUvEmQ9kahG2NyrBiaosWgRA0GJenQySYjkJSgmO6l1CxFCVkRrRcZJAScMhTR&#10;/eUbqI8+0zK7Bh0c9Bn4rHxMJPM89svyYVBuEgbkJGAwtYNzEzEg24cRxWl4uSIXYzrmYHR5Jl4q&#10;y8CokjQCynyCyWw6Lp6ekwDXqUDPVDOGFbkwvMhNIGlAuVuFrol0Hbq/qiQDSmm/JHpuI31f4qDW&#10;iGjdDBFtWiAmuN19RUzcKqcp2coKyftfB0GCBAkSJEiQoAb9WwCZ73A8NzA/y1aV6Hk7z6Y6Uxiv&#10;QZdEC6pSbBwgEwnWmCXpJASAKiQTbLHyMCoCOoMojNp2iG7dFDEEJeqoYB6qTjbK+fSCLLOaFbIW&#10;B7Xk65UpPgwuyMaQwlx0TfURSNqQbdXx2VqSdXKUe+0o99nhlsfwAt+q4FbQhbOah6F8nGMeQSI3&#10;grECAsRCup8KjxGd3EYUE0SWxWvRma8bUElt9wQzeiVb0S/NjmF5XrxakYZx3XIxoX8JvhzRBVOq&#10;e2HyS73w7eheWPj6ACx+rT8WjOmBmYPKMalLJsaXJ+OtskSMzLCgf4IafTxKdLGK0dUuRn+vEr3d&#10;cnSyxKEjWVeHDAMI2Iamm7kNS7NgaIYN/dPY9W0YmuPGoCwnBma50DfVgR6J1J/uwlA/NPal5d6p&#10;TvRJc6JvhhOD8xIwuiwTI4tS0D/Tif50bK9UG3qmmNEn3UpmQy86dxefFoUWMYrovrr4NATmFvQh&#10;65FqJJjUoXeGmeDUTq0FWQS3qoggRLdthbCWzRDZvjViQ0NuqUS6sVmeXi38r4QgQYIECRIkSNC/&#10;wKN/9YGG5ec3ydTIKzMMmkV5Nt2Fco/hXq/0eIINR32JS480gwRZJjmHxnTW0rohNhhKgkddbChk&#10;IW0Q1vw5iNs150W+7YpYuNQMHGNgiouELJQApS2BZWQQyhIcGFSUg765abz+YQmHRz2dV03XUaHQ&#10;aeZFtu2iCF7sm9V0tMaEwiOLQoZehnKCxEoC2zKC2nK6t2K7CvkEkh0JFrsTjPVIsmJgpgOvlKXh&#10;vR7F+GJIFWa+PBDL3h+NbV+Oxa7Jb1P7FtZ+/AqWT3wJC98ega9H9cJbXQsxkiBuZK4P1flevJgd&#10;jwEJOnSzy9DLpcTwNANey7VhXJEDbxU6MLYwHu+UujCh3INPOifii6pUTKpMwPgy2l7swPgOHnzQ&#10;OQEfdknCxC4pGN+RIJRA9O2OqRhXkYx3OqZhfCeC047peK9LFsZ3zsHr5ZmoLk7BoEw3f46eBL09&#10;qe2VTDDIoDHZjK4JenR0qdHZrUYlQWO3JAOZnoBZhdJ4KfJNscjRRyHbEI2OBLr9GEgSPFYmElQT&#10;WPZII6BONyHNKIU8LAiioDaIbNcC0e3bQhYhW+7R5Mmrqyc/lZ+f/4T/9RAkSJAgQYIE/f9R/5bX&#10;ka2zWo/JWll3tyz2cIZeca3Ca7rRMzW+rkeaHQXxamQQLJa6NTz7OtuiQCqBBwtbM3hkoWtpSCuE&#10;Nn2Gex5Z/ccUswpOlbhhtpioEMQFt4S4fXNefzDTokP/wmz0yklDJZttJcX7ACCzLFrkkCWp6fwR&#10;7aGk/U0siUYSiSQ6X7aZlasxoEuCBV0JIHuk2NAvy43hRcl4jeBrYu9STB/ZHQuq+2DRK/2wdtwI&#10;bJlYjfXvvYTFbwzF7Op++GZEN3zWtwxjKzIIFF3cMzgsw45qWn67lECvYwY+75aDmQNLMH9oB8wZ&#10;XIqFI7pg7Rt9sfntgdg8biDWj+2PZS/3wPyRFZg7tASzBhZixsBizKL9Zw8rw7cDCvFNv3xM7ZuD&#10;b/vnYTqtzxhE+w0u4ctf98nHV71yMaVPHu1TgCm98/FFj1y8RzA5ju7rzQ5pGJWXQBDsIpB0oD+B&#10;fJ8UK3qnWFDp0aKTi0DRJkGJRULLSvRIJnBmAOlWoYNDjrJ4GZkEucZopKvDkUMg2SVBjYG5dg6S&#10;5W4FOido0C3VggyzHGr6jmKD20IcSj8IosSXjCLjG2alI8urd+iyPFkt/t4PDkGCBAkSJEjQ/8Nq&#10;DI6NQaC6uvqJN4cPb9a9IFVW5HNWZJrVszNNij8Lbdr73ZLs9yoTLPUFdjXyWBKKx4Buyeb6PJsS&#10;Sbo4niSjjQ6GmcBOGdEWYc2fRVSbpnAqY3k9yAStFA4Weo5ox+GSeR9ZLUg2i0yv3DT0K8hEVXoC&#10;emYlo1OiCzlWHTKMaqTplXDERUEV1BLStk1gCG9H4ChCnoXVONSjMtGKQTlevNwhHeM6Z+PjXqWY&#10;PLQrZo3piwWv9MfCV/pi4Zg+WPBiT3w7uDM+6laIN8vSMYqO6Z/MQNGB14sSyHwYV5aMz3rmYdaQ&#10;Cix5uSc2jR+KA5PG4MTX43Dqm7dxevp4nJz+Ho5PG48TU97B7o9ewcrX+mPRi92wkGzZy72w7q1B&#10;dNwIbHhnONaPH4ktH47B9g9fwpb3RmDjuyOw9cNq7Pn0Vez8YAy2vTcS298bjk3jBnEA3UC29rU+&#10;WEEguqK6O74b3gmTexXgnfJUuudUTKzM4UA5IseNHolmdPXQ8xM8dvVq0S1Bh44MFK0ylFolKLNL&#10;0IXgsUeSDj1T9ASTOnT1qbhHsoS2ZWkjkUYgWWyPw8BsK4YW2NHJx2bJUaDcR+BuVcAQGw5VdBg0&#10;MaLaBG3yrFx7UfdEs7c40ZHqzEkpCcvLyxOSawQJEiRIkKD/P4gBI4Eiq+/Izd/90Oz8/Eere/Zs&#10;O6C0wNQtLalnuS/+kzyr5myxQ3+vzGOuz7dp6tP0UmSa5Shx6gjedMglyEhhYx4JHjUEj2yea21M&#10;MCJavQBx+5ZwqcXIYPCoiePZ2NrI9pASCMpDW/Hi1brIYOQ7jOiWlYTKNB8qU33omupF52Q3SlwW&#10;JCjpOAIYeevmvDyPNSYEWQY5QY4OnX0W9M9w4cWiJLxekYG3u2Tjs76lmP9ST8wjmz60Ep/1LsPb&#10;HTMxpiABwzNdBIxm9Esy4qU8N8Z3zsQnvUsxu7oXNk54Ebs+H4ujMz/E90un4IcV3+Knld/i8vJv&#10;8f38z3F86rvY+VE1Fr/SB1MHV+CrviWYOagjFo7sjhVjemPj20Ox7wuCzNlf4OLCafhx0XScm/s1&#10;Tkz/BKdmfY7z303F94u/xfnF0/E9bft5yXTa51ucnfMFjn3zAY58TVA6dQLOTv+I7GMc/fpd7Hh/&#10;FJa+VMU9nUtH98D8EZX4uk8hPu6ahbc6pKC6wINRefRMqQwk1QSOEhSZRCg0xiBXF4kMJX1W6jAU&#10;mmJQ4ZAScGrRJ93IQbKjS4GOTjnyzbFIkAchWRmKqmQtRpR40ZU+nxyW6OPUIM0gg1UaBYMoBola&#10;58U8R+6iHG/e6LyUvKSCtFJNtjtbY1Kagvyv0N/VX3+kCBIkSJAgQYL+B8r/D/2R2bNnPxr4xz4g&#10;b8DTvcvKIvp1KDYPKysoH5KX+VphvH5HUbzufqcEKwoI2FJ1Ul4knCXOpOjjkKQT87GPlrhwaAga&#10;jQSILAEjokUTiNq3gougMc2shkvZkJGtDGsNGSvgHdqGgyQDyhS9go9tZHUeGUhWJDrQPz8D/fPS&#10;kGvWQBPcGqLmz0NMZgpvj1S1BIU2DZ8OsEeyHdUlKZjYg6Cqdwner8rHu5U5eLtTFl6l/ldKkvFm&#10;eTre6ZKFd6vy8Em/UkwZ2RVLxg3B7i/fxMk5H+Dc4q9xcc1s/LZ5MW7sXIWrW5bg1KKvsYeAccP7&#10;L2HB6D6YNbwblo3pi41vDcHatwZjxVuDsGrcUGz/4GUcn/I+fljwFa6s/Q7Xt6/Djd2bcH3nelzb&#10;ugZXN67A5XVL8Mu6pfhlwwr8snElLq9fjivrl+HqmsX4cekcnF80AxeXzMLllfNxlfb9bdUCgsov&#10;ceird7HnwzHYNeEl7J44GtvHD8eGsQOw8uXeWPhiV3w3qgsWjOqMmUPL8En3bLxW7MWgNBMq3SqU&#10;WFg2eSRSpO3gimoOR2QzuKJbIFUejLJ4AskUPfpnMvhmM99okEeA6Y5rC7ekPSro+CEEpQwis8wS&#10;FMRrkGqQwk4/DBI09IMhPvVaoSt7XZEn5/VOGV29Jckd5Q6tw2aR60TR0dEv8BfsLwoAZMD83YIE&#10;CRIkSJCg/wkK/PP2ex8f/DNnbf/S0nYDOnVSVvfpbhpYkDm0s8++uiBee7Nrsg0dPCYkayXItarQ&#10;KcHCk2ZcymgkETw6lTG8fqBFEglFeDtEEOiJ2jSnfhFSzEo4FSIYY8OgIHiMa98EqrBWsMZFwqeO&#10;Q7ZVgw4+G0o9VmRbtCgmiOxH4DioMAN5Fh0U7Zoj6oWnENv8OcjpnLaYMO59rEqy4uXyTHw+qBO+&#10;HVmFacO74suBHfF+j2K8060QH/TtgMkjqjD39f5Y+d5wbP2kGnsmj8Op+Z/i5zUzCO4W4t6e5bi7&#10;fzX+3LMaP29aiBMLvsb+bz7AjkmvY+Ub/bH05Z5Y+UpvrHi1L9a9+yIOTZ2Anxd/g2sbFuLm9uVk&#10;K3Bn+yrc2bEGNwkY/9i1CVd3bMSfOzfg2vb1BKJr8OuW1bhCy9d2bMDvtP7bptX4ZTP1bVqJX9cs&#10;wc+rFuLXTStwk469Qcf9SmD5/dLZODlvMg5P+whHv34PZ7+diEOTXsOmsYOw+nW6FwLYre+NxM6J&#10;I7Hj/RHYOn4I7188uhtmDKnAZ70KMZ6A+dWSRA6U5TYxMlUh8MS2gi2iKZzRLTlIltriUOlRoSpR&#10;iy5eFc/S9hJw2qNbId8kRt8MG7qlWMCGK+RY2RAFCTxKSX2O1V1XYE+8mWF2/ZBsdE9LtaR2TbOn&#10;5drUpiS1TK0zSUzN2Tv199T4nRMkSJAgQYIE/Q8R++dd/dBDjzCApNUH/8jzbLZWFSkpqlcHjYoY&#10;XJaX1MFjXVIUr7/H4JFNTZiul/GpCYudej6/tUcViwyCSAYVZkkEbLJIaCLb8zqPIoI+pyIWqQwe&#10;lbEwETxqItohrl1TSIOawywKhU8Tx89T5DKiU5KD13RkRcEJXNE3JwWJBJ9Rzz+Ddo8/xAFSG9wa&#10;yXQudi8vV2Tio35lmEqAOOvlvgSJAzDvtQGY9eoAzHx1IBa9PYJnVJ9Z+Bkur5tJ4DafbAH+3LYU&#10;N3avwq29a3Fjzxpc2bESZ1bOwe5vP8amj1/BunFDsPbNgdj+/ijs/ewNHJvxEX5eOQs3tq8k0NyM&#10;mkPbyXag7sge1B7ejbsHd+HewZ24c2Anbh/aheu0/seerfiDYJEBIwfKnZvwOy3f2r0Zd/Ztx639&#10;O/AHAeWv65fjtw0r8Of2DbhO+zFv5W9rFuHiktk4t2gGzi2ZieNzv8LhqR/g0Jfv0P2MxV4C251s&#10;LOVHr+Lg5HdxatpEnJg8HgcILndOfAk7JozGjomjse29UVg7djDmjqjkYzk/6JaF9yozMCovHp0c&#10;EmQRTNrDmsIS9gJ8cW2RoQlHniEaRdY4FBFsJivox0BEC2ToYtAnw47KJCPBvQyZZgWS6EdEik6D&#10;LKsV6RYLfY/6WrfGeNKtsUy3KvTDLQpdoVPldHjEnr9b7icAkAJEChIkSJAgQf+DxAHyL3NbJ5gk&#10;zTMsFleX5HRrVU5GfInbPKvcY75XmUTwkGhFDoFgmkGOMrce2QQRLgK5NIJHVrKHLccrYvgUeFGt&#10;mxA8tuBjIFNNSj4LjSk2BJrwtpAHt4Q6vA2s4nA+I41LHo1EtQQlbhO6p3sJGpMxsjwfvbMTYaNj&#10;2j3xMNo//gikrZrAJQ5DR5cWo4oSMLF3IaaMrMS0l7rj65Hd8OWoXpj7zghs+PJt7J75MY4v/Arf&#10;L5+KH9fMwtUti3GTYPHe0W2oPbkbd47txO97N+DHjUtwbMl07CBwXPPx61hOwLmeoOvQlHfxw6Kp&#10;+GPTUtzaR8B4dDfunzyIutNHcf/MMdSeOoKaEwdxn9qGvuOoO3sC908fx72TR3Dr6AHcOLQH1/fv&#10;xE2CyjtH9uHusQPcao8fxB3admMvAeaWNQ1GIPn71nX4hXkil83DrysW4Le1S3Bp1QIcn/EFdn01&#10;AXunfISjMz7DqQXTcPa7abi4aBouL5uNS0tn4uL8KTg9/WMc/uodDpnHpxBQ0jOx8ZT7Jo3Fkpf7&#10;YQ59RmveHISt747AojE98G6XFIzOt6NnggqZqjB4xfSdRDQjmGwKl6g1MnURyNZHwyttD3tMK6Rq&#10;olCVYkQHD0Ejfd9pRhm89J0n6hTItjOINMGtVsIYJ6nVx0kPWRTaD91aZzeD1JDwvxoXKUCkIEGC&#10;BAkS9D9AgX/YDB793kcuAsfnM6z67HyfraxrVpqj0GGeVOG13u2Z5kJVsp2HrDPNrP6iHiyBhnmg&#10;Uo1y7o1k3kWXSsRnmIlt1wySkNa8tiObv9pN/XZJJAysmHhYKz7e0UnQyGanYRDpkkWhyGHg8Dii&#10;LAevVBajV5YPxvB2aMu9jk/DSsdk6iTokWrFuMoMfNw7H5P6FuGLoZ0xd+xgrP9yHA599xUurJ2H&#10;nwgWL21diis7V+Pm4S0EdfuBswdx98Qe/LFvE21fjtOr5uPgwmnYOWMSNn85Hls/fwuHZ0zETyum&#10;4daOlbh/ZBfqTx2m446jnhlB4/0zBIrnTgAXzwI/nKOW7MfztHwWtQSRt47ux43D+/D7gV24snsr&#10;ru3biXvHDxNgHgPoeJw7iTqyWwSTv21ei8trlxI8ruVex6tb1+LXTav42MhfN63Elc1r8OPqxTg9&#10;byqOTfsUR2dPxrllc2n7clwisPx17WJcWUewuXweh8kjM7/AoW8+wskZn/KEnV+WzsZPi2fgR7Jj&#10;1L954qvY9uFrOPjpWzj06VhseGcYJvctxAdVaXirYyKGZNt4Ik2WJhweUQNIxse2RKI8GImyEDhi&#10;28AS1RLJ6nB09GmRa5EjQUPfuTwKboUI6WYdMm1mDpCmuFgY4sQwSuXfu3WOCXalo6NV67DZbKnN&#10;/K/av5IAkIIECRIkSNB/YwXgcfbs/EcbJ82kObQt061GX5bdVFHsi08vTXSO7Oyz/dgnw32/a3I8&#10;SlwGZBE85lg1SDcqCQrFSDYweGQzyIjgUMTAKAqDjMBRExkEr1rES/Uwz6NNEsFB0UxwaZdG8mMd&#10;BI3MI2mn/jK3CT0IHgcXZmBMx3yCRA/0Ia0Q/MRj0LRvQeAoRlm8DlUJFowo8OKdrpmYOrwCK94d&#10;hmPzJuGnjQvwy85VuH5oK2pO7EXN6X24e2of7pzchxsnCNb2b8MPW1fh+Kp52DXnK2z4egK2Tn4P&#10;+1mG8+Ip3Dt5d/8G1LDjj+z0exqPoY6gr54B4/mTwPdnyM6i/sJp1NFyHS3XnT+F2jPH6ZqHuLfx&#10;z3078DvZDQLE2rMEjLQ9YPUXTuEeQea1PVvx09pluLR+OX4neORjITeuxM/rV+CnTWvw8+bVuLhm&#10;CU4unElQ+BWOz/wSPyydg9/WL8MVAsdfVi/iy1fJfiR4PE3wePq76bhAcPnTivn4ddVC/Elg+TsZ&#10;g8zvF07H3s/pWb96H8cJJA999g52ThiD5a/0w6whHfFVv2J81DMPk/oU4I2KJAzNYXUk9aj0KlFg&#10;juEA6SSgtEW3giG8GUxkPgLKXIsMCcoo+v5C6bsNhoN+ECTolPBqlXAopbDKpNCL4u5Z5Zr9Lo39&#10;pVRLqt2hTtYZZcY2D1U/9OBHiyBBggQJEiTof4AC8Lhnz6ePB7yP1Q7HYyl2TWqiXlmQ5bJE5Xvs&#10;FZ2TnMf7prvvd0m015US4DHPYymDSAvLohYRGMZxcyhiCRaioWezzIS2gS46GBlGOTp4jHyMnF0S&#10;BVtcBFk4PHRcGsFnkk4GI+1niQ2m/diczOkYkJOMwXmpKLJpIW72LEKeeASO6CA+F3RZvAadXHpe&#10;nmf6S92x9fOXcWLBJFzetBg3D23DPYLFeyf3o/bUAW63ju3G1QPbcHHrGhxYNBMbpnyEZR++geUf&#10;vYYd0z7EhbXzcfPAZtw/vgd1Jw+g/vQhssNkRwEGjtTWnjyC+9TWnT3OvYYPjNbvshD14f24sX8H&#10;/tzJEmU24c+9O3Dn2EHU0j71BJcg0GTgyCDz7snD+G3HZlxYOh/nFszAD8u/w+V1y/ALg0YCybOr&#10;WRh9Ho4smIXj82fg2OypBI+TcWHRLFxZtxRXmVeS7ArB5R+b1+D3jauojwHoatzauwU1B3bg7p4t&#10;uL1jA9l63GHjLOm+Lq9fioPffILjs74ksFyA31bMwYkpH2Dl64Mxd2Q3rHh9ANaMG4aN77+Exa/1&#10;xdyXqvDlgBK83TkV1cUu9Es3osQmQYoqDG5xW8THtIY1ugVMES3gloVygLSK2sMQ1Rp6MpskEgkE&#10;kAkGDZwqBYxiEbSx9MNCIjnj0Nt6OPXeRKs23udwONrSa/fA44iH/sX72HhZkCBBggQJEvTfRMzr&#10;eOTI7CcYQLL1Kq328SK3W1Hks7s7JthDkq3G5A4++/ZuKU6UeywodpqQb9fXl3mMNd2SrPcTtZJ6&#10;lhQTL2fgGAOrlMFjGIdHdXh7ZJsU6JUaT6CpgoPAkhUTZ17HBI0YuQSHDECtojDowtuiOF6L6vIc&#10;DC1Iw7D8NGRppQh79kmEPPkwdO2bIkUWiXyjjM/fPGlgGdZ/NAanF03B7ztX4tYRBmz7cOvEPtw8&#10;thc3aPnXfVtxeu0i7JjxBZZ+MBYLx72ItR+8hkOzPsVPm5bgOkHjXTqujmCz/vwx4HuCPBaOvnia&#10;1hvC1NzOsjGOBJEnDhGYHm4AxmMHcPPwHtw4sBPX9m7D9V1bcGPXZp4U8+eebbh9aA/uHNyFW2Q3&#10;DuzGzf27CCw34+dVS3Bq7rc4Mp15Eyfj3MJZ+GXtUlxetQjnl8zFmaXzcHrFwgZbtgAXlhPobViJ&#10;GwSAN8lu0TXYdW7s2Ypb++iZD7Bknd24y1qyGoLYewSP9+ieavyJPDd303XXLMLhGZ8RjH6F8wu/&#10;xfcLvsHZmZ/hyJfvYifB9NaPXsf+r97FkSkTyN7HrklvYNOE0Vj0ah982qcAr5cn4MVCF/pnmNHB&#10;qUCxTYpCqxSp6kh4JMGwxraBS0rfbVwwdBGtoAptBkN0O/pxEYckkxY+gxo2uQQGcQzUMVF1Jqlq&#10;m0eX0NllTErxGX3GJEPSvyrx0wCPAkAKEiRIkCBB/23U4HlsgEdg/WP+7oezzTpZhtmQX5Lqicyw&#10;6HUlbvPS7qmuuk5eG8GgGgV2XX2P1PibI4uSrxIU1tj84Mhmi7HTsi4mDAoCR1Vke+557JPmRCGB&#10;oUsRA4s4DD61iM9SU+TQIZkg0hITDE1IKwIRMUYWpeHFkgz0y/TBK4lCyNOPI/SpR6Bu/QI8ohCU&#10;03nGVeZh2fjhODL3E1zavBg3j+zEbYLG60d248+DO/DnkV04t2kV1nz5ASa/NACTR/XBondHY9e0&#10;D3Bh5Uz8uXst7h7bjbozh4ELxwECRWb1508QQJ5qgMcLJzlA1hE4snD03eMHOTiyZJe7RwkcD+3F&#10;nwRqv7Os6r3bOUTeZcaWd2zEH9vW4wYrz7NhBS4vIyicNRn7Pv8A2z98B/s/eQ9nZ0zGTysX4qc1&#10;S3CZ7Cqr/Uj7stD1pXXLcJHg8ful83Fp9RKeUHOdzseMweMdAtE7dP3ao/tx/9hB1B8/jPoTR2j5&#10;EGoJWmv2bSfbgfsEj3f3b8fvW9fgwpLZBKtfNYS2V8zH94tn4Pycrwggv+AQyepKnp4/BcdmfY4z&#10;sz/HWQLs4/R5HZs2EevGj8C8l7oRRBbildIEDM9z0g8CM59Pu1uiAR3dGuQTSPoUYXASSNpEQdCG&#10;t4Q8uAk0Ea3px0I0XBopmYxMAas8DiaJqM4ojrthitMuTtSnJma7CzRpjjRxn6Q+T/rfQ2EMpCBB&#10;ggQJEvTfTQDLtF7/2JEjR7jnEWgIH+Y79G1Tzar8DLNO3T8nNTLXZpzUK81T0zfDixwLgYJdj8ok&#10;x72XSjJ+KXLqr9nkojqTJJqPfcwwqQgQIyENac3hMZ3gsUdKPIodBrjkMdzzmKyLQ7nPhO6pdmQZ&#10;ZTBEtIW8bRO4JeHolebCiOI0VHrN0LRvhtaPPoLQpx+Fpm0z5GhjMaY0EQtf74/D0yfi0tq5uLFv&#10;I64f3I7f9m3BlX2b8euejTi6Yi4WvPcaPhvSA7PHDMLmz9/Goflf4MLqufhz5yrcOUxwxcLaBI/3&#10;z7Bs6YaWJ8PQcs2x/QSIe3Dn6F7cOLiTYHMzr914dccGXKPlW6wkD/MqHtiNW4f34daR/bQvy7w+&#10;2pBcQ+3dI/vw545N+GnJHBz58kNse/8NbH3nZWx//03s/3wiTk//Ej8snIWfVy3C5RXf4dflC/DL&#10;svn4hdpfVy/GbwSTvxJIXt1M4Lh9A0HjJtzctQU3d28leNyJGgLY2tPMK0qQe+4kXZfZCdw/eQS1&#10;bKwlg8hDdI8Emyzc/RPB48VFM/EDgeyPaxbhh5ULcGnFPPxMdmn5XPy2ah4PZ/9Iyxfp8/tl+Wz8&#10;sOBrfD/vK/y4cCr2fPomlrzSB3NHVRFEFuO18hS8WJiAlwp9qC5JRJ9UCzq41Mg1S5CqiYGDeSDD&#10;W0DW7gWeIMWKyFslkXx+cwaRDpWMAWStXSG7apJIf7JKdBN85mR3ZkqmqiijqD1/Qf1iECmApCBB&#10;ggQJEvRPFgPF6urqxyZMmPDksmXLnly/fv1jgX/QaWnaZ9LsmoRMp9mz9eO3W3dKdPbtnea7OCQ3&#10;GR29NuTZtGDjH0fkp93s4LHcsEpj75skMfBqpMihbR6VGPIwNod1GwJFCaoIHgsdej4OjiXHpOik&#10;qEx1YFBBAkocGpiiaN82TeCVRaIH9bPi3x6CjYjnn0UzutXoJk/DLQ7FgAwHpg7riO2fjsaFRZ8T&#10;WC0kGFyN63vX43eCyItbV2IPwc7ccSPx5fDumDVmILZ+Ph7nls7Ale0rcfvwNtSd2k+AtQ81x/ei&#10;5sR+3DtJEEZ2/9Qhag/yvppjtO3wbtw7TPB1iOBx7xZc27sVNw/swM3928l20Ln24B4BXM3xQ7h3&#10;4gjuEjDepuUre7bj3OrlOLZgDg7NmIL9Uz/D/q8+xOGpn3Bg/H7eN/iRgPKXlQtxde0S/LFhBf7c&#10;tArXCBL/3EJG7bWt63Bt52YC4524QaDIwt/3AmHwAw3Qepva2wf3EOTS/Z5k4zIJWI8dpPvdg1us&#10;PNCebdz7+du6Zbi8bB4uLviWrjubQHIZXWc1ftu0Ar+yZJr1S3mB8isbl5Mtw29kv29ajmvbVtM9&#10;LSOonYXLS6fjt5VzcPjr97F23DCsenMQgWQ/fNyrCEOyneiXZsWwXBdGFXgxKt+Hl4oS0Zv60nUi&#10;mGNYaaamkAc1gzayLQwxwQSSkXCqJPBoFLDIxPVmadxti0xy0xAnOW+IU7/jMnpT0uzZmryELn9T&#10;aFwASEGCBAkSJOifKjzMgJGB47JlE/4GHpmq0hwti71Ox6sDe4T0y8vI6JjkXDcgK+XXbkmu64XM&#10;85hoR99Mb20nr/2eWRJTbxBHw6YQI9Wo4hCpjgyGJLg19zz2yfag2GWEWRwBfXQwwaME3dOdGF6a&#10;jgqfCVYCClVQc2Ro41CVaEOuQQZ5m6Zo9sjDaPnwQ9AGt0KxTYW3q/Kw8u3BODbjfVxeOwN/bF1I&#10;kLUStw5uxm+7VmP37M+x6O2RmPNyfywYOxRbvngHZ5dMx/U9GwkYGTQyOwicY2MZjxAwHqT2MOr8&#10;3kfW1lJbywDyKIEZgeMtgsU/9mzB72zKwX1bCdgI5g7tIpBrKAp+Y+cm/EHwd2n5fJyd/TX2f/kh&#10;Nn/0DrZ+9gGOzJyKC4vn4seVi3Bl02rc2LsN9wj4agj+2PhENk6RFQy/vWsTbtN5brGxkgSIPNnm&#10;zHHUnjuF++dPo46MeRbrWN/pY6ghUK1hIXRWa5LamhOHeTkgVjvyOsHrHzvonrZvxJ/MW8pms1m1&#10;GL+uXkTLK3F950bc2L4BN7at4+HsP7atxZ/b1zX00zNe20HgSnb34Ha6x624vm0lfl+/GFdXz8ev&#10;K2bj9MzPsGfSm9g4fgS2TRiNpa8NwCtlyeifbuPQOCLfg3EdMzhYjsjzoMSuhFceAXVYC0javQBZ&#10;UFOow1vDJA5HvFIMj07OvZAWqRgmqbjOJI27pY6NPaGRSEa7DK6EdFu6ok+fRqFsem+FRBpBggQJ&#10;EiTon6T166s5PM6ePfuJxuV6mKrS0p7pnZcX8WrPnmFVeYnmMp9tVs8M3/edEx2/lDotd7smOtEr&#10;zVvX0Wu7byF4VMWEwyCJhlMthYOgQB0dCnFQG3iVIvTNcqMqxQE3LbNyPSzzulu6CyPLMtA1JR7x&#10;4jBogltyaOyWYEGSNAohzzyJ54kVwp57EonSUA4nkwd3ws5JY3Dhu0/w6/rZBDsrUHN4E/7csxa7&#10;5n6FGW+OxLej+2HpuGHY+eV4nF85G9f3biCo2s7D0PdPHyJwPN5gbJzj9yeBC6z8DmvZeEc2zvEE&#10;7hFg3jm0g8BuM27v20LQuIUAcjP+3LWRYNU/lpHA6/f1S3F5xTz88N23uDB7Mk5O/QSHv5yIo1Mn&#10;4cz8b/Hz2mW4vns7ag/txf0j+1FPkMdK/9z3j0+sI0isYSHv/btwm8Dy5m66FtnNg7txh/atPctK&#10;AJ3EfWprzp3G3dMncefkMdw9dYzaoxwy7xw9wL2NN/ftxLVdW3kJoGsEob9v24ArG1bhykYyAsir&#10;mwgUt7J6kg3JNtdZ+J2g+Cab7YYgmMHwvcO7ORzf3k+QS8s1x/ZxiLyxbTV+37gE1zYQhK6cgwsL&#10;puDw5Hex++NXcfCLt6h9BdOHdcHYjul4p3MWxldmYXShjywB77IpEstSUOZQwxzdBtL2BJDBTaAK&#10;bQFNRFvuhfTpFfBolfTjI44BJEwyyR2yU6q42PkqkayvU+d0WK3eUP+r6ZcAkIIECRIkSNB/qRgo&#10;kj3S4HHkXse/mabQZDI9nWGzGTvnpZn7dM5VF7pNn/VIc/9clez8s9RludszzcOyou91SXLdsctE&#10;9bLwYOhFkQQBMu5R0sSGQxTcGvGyaF6Ch5X4SdbL4dNIeN3HqjQXhpdmoju1HlkkDBGtkW2QoKNL&#10;B2dMEFo/+jCa0G3GtXgeeYY4vFaRgu9e7YlDX7+JHxZ9ht83z8edA2txbe9qHFk8DQveewWfD++F&#10;6QSPOwgcf1g9h2BvHW4e2EZwtYPgcTcHyFvU3iYoqjl1kI9vvH/2COpYpjXBI0uQuUv9NwmcbhzY&#10;TuBJoEV2ffcmgrE1uLphKa6uXYzfyVgNxasr5+PHhdNwdt5UnpByec0iXnLnyrb1uHt4Lx//CAK/&#10;+rOnUXfyOGqOEiweP+QPMxNEEgQyqyWYrDnOvIhHUXOiAQpvHSEoJLtHkMm2sf1u07ZrRw7i2uGD&#10;uHF4P64d3INrBJ7XD+zCzf07cWvvDrrXbTzbmwHkddYSLF5jmeAElzd51jfzprLlXbjFQu/HD/As&#10;cpYIxLPJjx3gmeL3WDIOWz/MvKP0GRBAXln7Hf5YtxC/rpqHSwSRx6Z9wOHxxDfvEzS/hQ3jhmDy&#10;wA4YW5GGCVU5eLk0CUOznXijQwrGdcpAv4x4JKujCByb81C2MoTaoObQRrSDk94Zn14Jl1oGi1wM&#10;szyuLl6tPKGVxh2WREbOlsSIqzRyjanaUR1I7GJi76sAkYIECRIkSNB/lRhABmaYCSTLBJSf/9Cj&#10;aWazOMcVX9K9NNPeJd09qFea61KvNE9dmct8v4PbigHZybX9spNuejXyu+KQ9lBEhMAiE8GrkcEU&#10;Fw1ldCgs1HZMsKLUZYJHJeEAme/QEzx6MKw4E70yvUhSiWCLCebwWGiWQRPUAk3p9loSQKrbNUcJ&#10;C1lX5mHV24NwcsZ4/LxyCq7tXII/dq/A2dUzsWHyu5j+2hBMI3Dc9Mkb+HHlTNzcvQa3DmzBnSM7&#10;CYj24g6bg/rILgKjnfiDexI3EkhtofXtBJfbcWP/VtzYvQG/b12FH9csxPmVC/ADweDPBImXNyzD&#10;z6sX4qelc3CZjRtcMR+/07Y/1i4ikGTFupfit63r6By7OBze9yey4Nxp1J85ifrTBKYMIGm9jtr6&#10;78+TXQAukvFlMrZ88XvgB2YX+Xrt+TOoOX2SznccdWTsnMwTeefUce55vMtC1QSkdzmQHuEQyrya&#10;fOwjwSu7n1vMi0kgyMZl3j9zghsPiTMPKBkrQcT66qmvji1T3z06nhmbepFBZQ0DyD2bcG3zcvyx&#10;cSn+YGFsAsmrm5bgxMxJOPjVOzg782Ocmf4hDn72Jpa/3o97HF8q8BI4sjqRPgzOjEfvFAt6JptR&#10;Eq+AVRTEQ9jy4GZ8rnNZcAsYYkP4j49kkwYOtZQgMg5WpeyGXhp3VRIVtSs2NPJ1hUiaLo+RR/pf&#10;UyYBIAUJEiRIkKD/Lso2K1rn2syerpkplqEdcxIrUxwb+qY473dwsXqPZhBE1ndJdNRkWXQ1cWFB&#10;9ZKwYGhiImCSxkIvioImlpYlMSik/SsSbEjRKwgeFciz6wkobRhSmI7+OUlI00nglkQg10jbDHKI&#10;WzzPQ9YsdG2NaIdyh5bgMRer3hqK8/M+JICZgVt7luHS5vnYPv0DLHz3RcwfOxjbPh+LS6tn4dbu&#10;VbixZx1u7Wd1HHc1eB2pvcUAkaDxxl42fpF5FQkgd6/HtV3r8MuWlbi4egEuLp2OC/O/xpl5X+PU&#10;ohk4v2wOfmQZyau+o3MzW4grG5bj2vb1vH7irT1bea3FGoKtOoIwBow4x7yNZAweCQDr2TqDSNZ3&#10;4VwDIP78E/Djj2QXyX4AfiJjLQNIBpIcIsnYdraNluu/P0fG6lCep35ap/143wVWiPwMv24dgep9&#10;DpaHOETePnKAjOCRQJNBYh3b5/xp3L9Adp6FxFlfQ9FzBqd8fm4GjQSjPMTOAJONqzy2jwPkjc0r&#10;cGv7Gtzctho3tq/GL+sXEUB+itMEkRfnf4ULcz7HuRkfYc9HL2PGsC54rTQJL+Z7MTQrHiNzXehN&#10;8NjVp0cHpxouWSiUoc0gbd8EMa2eg6jtC1CGt+K1QlMtOiQa1QSRMlgVknq9JK5GGh1zmADyJVFE&#10;dClZnlarfcb/qjIJAClIkCBBggT9s1WNhx7JddsUhR5H2ohOpZKuKZ73OiZYbxbHG1FCQFhEANnB&#10;banLsmjqGDSKmPcxKhz6OFYIOpybkeAx06pHsduKNJMaPo0MqQYl8ugcvbISMLwoHaV2HTyScBRY&#10;FMjRSxH1wjMcHsOffRLJBJVdPSa80SGD4HEgweNHuLVtHq7vXIhTC7/A2g/HYM4bg7Du41f4nNS3&#10;dy3D9V0rcHPvOtw7soOgZw9B1B4CKJalvJV7G28SON4kEGJweZvWbxFQ/klA9POGpfh+zSJc3rgU&#10;VzatwNWtq3CF+v/cTZC5bwvusASaQ6zoN8u43o7bB3dzDx0DNrCkFgaOBItgMPc9Ad4FMuZhZMsM&#10;IgkemfeRr3MoJHhkxkAyYBwiGVA2Nj9c/sz2JWOeyR8IHAkg71NbRzBZR9esp3tgoFrLPZQnGpJr&#10;ThzGXeZ1pH4OnT+QXSTgDBhb9wNoPQEoO0cdO97vheQwyc51inkkCUT3EjBvX4sb9NncZBBJIP7D&#10;qnk49903+HnpDF7e5+yMTwggP8SxL8dh/VtD8FmfQrxakoghmfEYlefCyDw3+qfbURKvhEcexouK&#10;xxE4Rrd4CtEtn4YkqCm00cHw6eRItxmQaNLCqZHDLJdCHh1zNTYs8gNJdHS+KDKymzhabMrPz3/U&#10;/8oKs9IIEiRIkCBB/2wNGlT2bGVmqr0iNaG0c4p3MEHjD0UOE/IJ/sq9rASPGZlmbb1NFlsvDm0P&#10;WUQIQWMEtKJIqGMjYBBHIcmgRikr8WM3EEhqkULwmGpQoWOCg09D2C0pHmkqEfLNDfAY8dyTaPrw&#10;Q4h45gm4Y4JQZlHilaJkLHutP75f8DHu7VqAa1vnYNtXb2LKiG5Y+s5wnFn8Fa7tWIzbe1bizv51&#10;uHtoM9kWsq24w2afObqLQ+S9Y/tw7zgL4x7E7cO7cX3/VvxJAHRt13pc370BNw9uo333Ptin5vgB&#10;Wt+HO9SydbbMyvTcpZbVVATzNhIUcmgkCONgyEPQfmjkEEn955l3kAFbQ18drd9n/RcJDhk0Xvq5&#10;wX4mY0D5bwFkwKivjoW2CUZrzpxCzVnmSWyYa5tlaNcQLN5j0OcHyfsEh3XMW/mTHzwZOP5I9/gz&#10;OzfzdrL7YvffAJHcQ8k9kqcIKBuWWZb3XVYD8yDLEN+A6wSPN+hzYzB+ceU8XF63CFfWLsSPBJDn&#10;WRh72gScmPwO9nwwBvNfrMKH3fIwIteFMUU+vFKajH4cIBVI08fCHNMO4nbPkz2H2NbPILbNc1BH&#10;toNNFo10ux4Z9L75jBq4dGropVKIIqK3yWJjCxQSSZJKJC/J9mW39r+yXI2TvwQJEiRIkCBB/7V6&#10;eEB5XlDPovSkTqneQZ0SHHs7eKwochiRZ2PzW+uQrFfCIomFMjKU4DEYLPOaAaSKzCwTc3gscluR&#10;Q/CYz8CTjs0iiCxPdGBoQTq6JtqRrIpFIUFipk6MkKcf4/AY+dzj0LdvhsS4UAxOd2DxK31xfv4n&#10;+HPTbPyw9Ats+mg05rzcC9u/eBO/bZiDuwfWovboNtQe287bmiNkR5n3kYWVGRAycGyARwZBt1kR&#10;8CMEkKyW4/5tuEZ2i5XgYWV6WJiWtjNYZADJoYlaFtJlJXNwjoWoWWFusgA4MgALgCMLOQeWyerP&#10;sfA1Czn7w9EEkCyEff8s9TPvZMADGYDIgFeSQeMPBHiNQ9gBLyS19dTHYZABKYNT1tK9MKhkYya5&#10;Z5LsPvXdp/urJTisoX6+jfqY95IBJX5i98Xun56DWhYeZ+FtZtyjGfBI0rMzb2bNEfqM9hGY792C&#10;m2RXt63Bz6u/w5/bVtP3sww/zp+Ms9M/xJlvP+AQeXDS61hC39/MYZ0wutCLQZl2jMhz83GQJXYF&#10;Mo1iPg5S3PZ5SNqzMZBNEd3qWchDW0ITFYQE+sGRQ+9OqlWPNKsRTq0a0piYS5Lo2HF6qSLRrNAk&#10;JsUnqaurq5/wv7cCQAoSJEiQIEH/DIHgcXiPkmZ9uxfIuuelFlWmeBZ1S3LXlrksyDJrmNcR8Syx&#10;QRYLdXQ44kLaQ0WtThwNrSiKh7BdGjkKXVZ08MXzEHaWTYfyhHj0yUnGsMIsdCYYTVGJURKvQ6Y2&#10;jsMjKw4e/txjULR+DpawVujlM2LBSz1xdvZHOPfdZ1g38SXMIRjZ8MnL+GHZl7i5cwlqDm0gaNxC&#10;1gCPtRwcdxPs7EMtKwJ+5jDunT6CuycONAAk9yYeQs2ZY6g7d5xbPUEhC9Wy+onM01h7lrZdYKFm&#10;BnksrHvqATTW03713PNI64GxiARqHPRYG4BIPyxyDySHR4I1PraRjMEhWT3tU8/6H4Sx/fD4UyCc&#10;HVhv2P9fQaR/nZ3n/vmzHA5ZOJtvv+w/389sH4JNZrRef+kn3GehbwaWF84SXPq9kWTMM3mfeSCZ&#10;J5KW2WfAx0UyY55IlnRDYM3mzmZlfVgpox9Z8tDGZbhNy39sWo6fF33DAfLUtIk8jH34szex9b1R&#10;WFzdHRO7ZuPlIh/6p1vRI8mEcpcGeWYp3DJ6h9o9j1j63pWhLRBLMBnHEmtC2FjIKGQyL6TdiGyH&#10;Gek2I/RSyV1JVMxKjVjS1SCTZdn0pqQEnT2EXh8BHAUJEiRIkKB/lkZ0KWozuLJE1akwOblTouPL&#10;Xime21VJLhTGG5FuVPPsarMkBtrYCEjDgsASZ1jIWkfwaJDE8tIrybRfBR2TRf/wU00adE5hdR5z&#10;MCg/DTlGFZKVYgIIEzJ1UoQ98zhaPPIQIggeJS2egiGkGTrHqzBneDccmzwOG95/EV8M7IRpo3ti&#10;37fj8evaabizZwnuHdqIGgJHbkdYrcKtDWHrwywUvZtgcR/uHNuLW/4wdO3po7h/lkEjK9PDAJDA&#10;8AJLdGkoyM0gsp6B40UGhswjx+DPbwwWOUye5okmLFmFj3tkXkgy5mlsgEU/QLKWASRb5sBIoPjA&#10;q+hf5vB3kaDtPMHfOdTQ8XUPYJOALwCbjTyUDALraHstnbuGhcKZl9PvSWQeSQ6xfo8l8zLyEDWD&#10;yF/o+F8uNdhldi6CSYLGOno2DpP0bA3gyDLBmTfT74mkZ20wgmw2LvLEYbKDuHNkHy5tWonftq7G&#10;rd30PTBP7tZVuLxsJoHjJzj9zfs49+1EHJn0OvZPeg0LX+qGWUM74t0uGRiR48KQbAe6JhpQZJMj&#10;TUs/RAgcY1o9A2lwM4jbNYG4fTNIgltAEx2EFJMKuU4zcgggc102ePVaqGJFO9RiWW9RaGipQalx&#10;WTQG118SagQJEiRIkCBB/1UqLS19YWjXEnm3gtSUymTnu92SnFd7p3hQmeBAscOINIMKBlEkNDHh&#10;kIUHQRzSDrLIEGhiI2GIi4FRGguPRo6KRBeKPXb6569BkduCQQUZ6JnhQ7qejXuToaPHgiyCRzbm&#10;scXDDyH0mUcgbvYE9AQQeToxPu1Vil0Tq7FoTF980LMEM6k9PON9/LFhJm7vWYF7LFR9fE/DTDIn&#10;9pHtRe3JfXzGmNoTBIunDhMwHkEtm12GQSMBY2A8H1/+3u9hZN5HBpR+j+MDYGTGQruNjXn3CLZ4&#10;trPfeNbyyWOoPc7K5xyj8zVAZR0BJRvryJNoCBBZiPmBB5L66lkfQSMLZdedO4uaM6dx7zQrEE7r&#10;/pA08yw+8E4y4KPlWjq+hqCxloyNg+T7MGBkkHjJ73Wk9Tq6BtvOPZYMGH9l8MjAkfZh69xDSdtY&#10;KJuFuulZWPibJduw5YZM74bPgHlhWaY2y+yuP81K/xzB1Z2b8Nu2tWAz8Nzdz2ao2Y7rBJO/rpyL&#10;7+d+jpNfv4szU9/Dic/H4uAnBJAvdsOS0d0xpX8JXilK5ADZL82Cjm4Nso0SWGLbI7bNsxwe49o3&#10;IXhsBmlIC6ij2sOtjkOuw4Q8lxUF9E5lxpthkssPSqLFAyJDQrrFRcVm6RTqIo9e38L/GgsSJEiQ&#10;IEGC/qtUUeF4qmOaW9O9IDWxItExpovH9lPPJCfKXRaw8HWeTQ99bDhU0aGQRwTx4uBxoe2gjArj&#10;oWtmzPtY6LahR1YycuxGFNBxA/PS0S3FhRStDNlmLSqTXUjXShH+3FM8bB30xEOIafIEtAQPmaoY&#10;vF6WgelDq/DtoM6YOrQrlr0zHMfnfIRrWxegZv861BzdSbBI4Hj6EOpY8W8+BSEts+kHzx4j2Gmw&#10;Oj84gsEi8zT6IZLBI7M6tszsIsHg38Di34HHgHePQeQDkCTI8nsf61iG9VkGj6yPZUQTBDKAYwDJ&#10;jHsWmTHvIrVsG7UNdSCpJWPex38d1mbw6Ac/Wq5vZHwbA0S/xzEQ2ubeR2ZsncFiwPPIAJLDox8g&#10;OURe9HsiGbCyMZNn+XSJLPmmjkEyPTtPzjlznMNj3emjuEnQeGX7eg6P9ScONgDkwe28tM9VAsif&#10;vpuMCzM+wtmp7+PU52/h2KevY93rA7B8TE/MHFyOz3vk83I+/QkguycaUGCTw6MIR1xQE8S2bcIh&#10;ksEjGwfJANLCw9gG5NN7leskiPTGI9FkuKiMiRsfExZZHBsSOUwtVRT5fL6/SaYRJEiQIEGCBP0X&#10;qCIzMbxrdmpGicf+ernbcqyr14ayeAOKWOjaoII+JhRSBoyRIRAHt4E4pA0UUSE8dM3GP+rJ3BoF&#10;QaMNBW4rijxWdCRYLGf/+M0alLjM6Jrs5mMfQ599is8u0/qRhxD29KNQtn0eKdIw9E+24NXiJLzX&#10;tRBzq/tgx6TXcGHRV7i+bRHuHtyI2uN7OSzymWMIIB+0fDYZBpANIeqG8Y3UMkC8QMDIAJIZC9X6&#10;x/bx+aQZLP7YGBT91tgLyccIMk8fA0C2ndYfAKXfOBwS/DHvIVsPjFlkMPgDgzzmGWSAFzA/AAYg&#10;MLAcsEsEfIHEGrZ8udE6A8BGUPlgTCSB5N9A46+X/wUeA9DIjnlwDnYc3V8gzM29nAxkz/NpE++w&#10;YuQnj6L2dEMZHzYDTs3xg7jN5v0+tBv3jx1APUs02rcN9/ZvxZ09G3F11Txc/u5rXJr3Oc5/8x5O&#10;fzkOJz9/E1vGDcOiUfSjYEAppvcvxdvlqRicaecA2cmtQZZRzOfDFrdvAhEBpCS4ORS0ro4Oovcr&#10;DMlGFUoT7Cj22VHocyDNbrlnlCq+U4gUiaKwqFFKNh7S4Qj2v8qCBAkSJEiQoP8qvT1oUERFkmt4&#10;R4/tRKXXjlKHEYV2PXKtWphFkYhu1wKysCAOkbHtW0FBIGmWxcIkjeFFw+OVEqSadciw6pFPsJjv&#10;NPKyPel6JbqmeNAvJwlJShGCnnqCw2Orxx5C8JMPQ9byGXjFQSi3K/BSoRcTexRh7pj+2P/V2/h5&#10;6VSCx2W4d2gzwctu1J5kGdF+cGQtA8cHxgplE+hwgGSAeIpgkex8wzIDSbZey8KxtJ0Doj+B5F9B&#10;JAdIalk/Ayw+zpDBlh+4eOs3fxiZZ0KzsZCsj0EiH/tIxmGRgI1ZAAgbA+KDfrbsh0K2zKDxrxbY&#10;r3HfLwSKHBYbtQ+W2fZGFgBIHsqme2QQ2dj8QMmKk9ecOYEaBo5nG8oBsfm4WTFyNs0hGw9Zx2bb&#10;YVnqB7YTRG5BzYFt+GPDYlxaOAWX53+B77+diHNTxuMUQeSu917EwlFdMWNgB0zrV4rJvQrwapEX&#10;vZON6JlE75lNDrM4GPLQFjyBhoWwVZFtoYkJJoCMgEMVh6o0B3rn+FDkjUemwwqbSnXYIFdlyqNE&#10;GdKomFdUMVKl/1UWJEiQIEGCBP1X6NOxY5v0zU0v65nq2tU31YXObhay1iLfroNXKYaofWtIw9o1&#10;AGRYe8gj2sMQF80Bkv2Dt8pEBI9aPu6xS5oHhU4zPHRcml6BbqluDMpLQ7pGgvZPP86LhLd6lODx&#10;6UcgbfUM3DFtUWKW4KWiREx7sQfWT6zG4W/eww+Lp+LPrctx58AW3DuyC7XH9/0LQDY27oU8jLoz&#10;LEmGAQ/zPhI0MmAkcORAyb2Qp1FLywyI+Bi/B/AYAEhqG0MkA0NW5iYAkMxLxzx8fOygHx4fQOIP&#10;Dd5HNtaReRQbAyQ/pjH4Edg1BkC+7u/joPkXgOQexEbG4fCXf7HffgWu/OZfZ9BILT+GncNvrD8A&#10;lNz7yACSjIW1f2X70DJ/LvYZ/IuxMDYLad89fZyMPl/2uZ4+xqc8rOdJNYcasrL3b0Ptwe34c8ty&#10;XF4yDb8umoKf532Gc1Pfw5nJ7+DwRy9j9Su9MXdIR3zTtwTfjeiC9ztnYnC6Ff3SrCi2K+FWREIV&#10;Tu9ZcHNIQppDx+ExjN6zSPqREo1ynwUD85NRluhEmt2MeLX6d4PUMMSjS40Uhcf0EUfEpJqCTU/7&#10;X2lBggQJEiRI0H+mWN28yvSEtEG5SauH5yXVdEu0ocCqrS90GJCoiYM0qDX3OPKxj5HBPIStiQ2H&#10;XhzF+8ySaKQTPLL6jr0yE1GRYCfojEO2WYMBuSm85mMqrbcheHyGLteCLOjJRyBp8TTska1RYJSg&#10;ujQV3705CHsnj8ORbyfi+8VTcG3bStxm81gf2o57x/YQQO4ngAyAo9/reJKMAWRg/OO54wSILHTt&#10;B0gCoDqWLMPG8Z1vSBJhxbJ5VjWDRA5M1AbC1QycWN9PzPzg+Dfw2MgYKHJAZPBFEMZBkvoDoeVA&#10;uDrgVeQQSQAXCEk3BsIHUMlgzt8f2DewPQCVAYBk4MjaADxyKKR9AiDJ9/07xvbhWdnsfH4LeB85&#10;RLIw9jmeTMOLktPnWcOShejzZBnqLHGooZzRMT4mktWGZN7HmgNbcX3bKvy2YhZ+XzEDV5Z+g/PT&#10;JuDc1+Nx/NPXsG3cECwcUYlv+5Vi6UvdMKlHPsbkuzEsKx4dnBqkGeJgEgVD5gdIfWwojHERBJAR&#10;0MdF8TB2j0wvKtM9SDLrYVMpanUi1XyvMSVOESuxyWPkxdpYbUv/ay1IkCBBggQJ+s/U2KoOoQOy&#10;vBOri1JO9Ux23M63qFFg1yHTpIYqrA1Cmj0LRWQQ1DFhUMaEQB4RTOtk4Wze63Besqc80YmqdB+K&#10;nSbYxJEEj2oMKcrA8OJMZGrlaPvU43iCwPGFhx9C+yceQVzzp2AOa4EsdSxGFafgu7FDcOCbdwke&#10;J+DCkm/wx5bluLV3E+4cZEXBCR5ZdjWDxQA8EkgymOS1HlnomkPkUf8YSBayZokyBI4sDE1gyOZ9&#10;Zp40Pl2f33gmdQAeGVCy8j0cIP2ex8YAyY3gioeA/RaAQx4SZkZw9mCZLACNzAIwycLZP/m3B0Dx&#10;bwDy7xjzKP5KsMj248bW/X0MIgMWAMQH3kbW0n6/kbF+fl/+e2fhaz4mkpXzuejPxGZlgc6jlqyG&#10;Pj8Gj7y2JP9s/J8RM/a5sSEBzBPJvJIE9jUHt3OAvLVnA35bPRdXlk3HHytn4YeZH+Hs5Hdw4rM3&#10;sfvdUQSO3TGjfynmDqnA5D5FGNchCSMIILv69CjkXsgonkATF9wCOj9A6sUR0NE7ZZGLUJEcj+6Z&#10;PiRbdLCr5VDHxp5Xy2Td1BJFkklpKnBZXCKHw/GY/9UWJEiQIEGCBP1naNGnnz5TXZxZWV2Uuq7K&#10;Z/01RSu9n2vRoMhphImAMaTZM4gNagllNPM6RkARFcyTZ0RBraAkqLQrWIkVMzqluJFOwKmJCEKy&#10;ToGRZXkYUpCODL0M7Z56jMPj8wSP7Z54GOJmT8ES1hzpqmgMzvFi7qsDsevLt3D02w/wE4HHn9uW&#10;4+bu9bi7fyvuHdqF2mNs6kC/t/EBRBIw+q0BJI9wgGTh6/ts3COHRIJIgsI6shp/GJtlZPN+Nj4y&#10;4I18AJDMC+kHSB7WZm1jI4jk8OWHwsbwyGGPgI21fw8kA+FsnkhD6+z4B5Dohz1mfz2WGdvOvY3M&#10;GAw2Mg6RvzV4IQMeycbG+q6wfnZv7Hzsnpkx+A14GwmwCRRrTp/E3dMncI+Wa79nBcbpmdk+DMLZ&#10;5xQASFbuiH2GPDObjYU8iNpDOwkit+HegW24un4hflkyDddWz8HPcz/FKfpujxNA7n3/Jax8uTem&#10;EDhO7pWPqdS+U57Mw9g9k8wodWrhVcVCHtKSA6QmNoTgkXm6w7nHWyOKQI7DiG4ZPl5UPF6tgEYs&#10;uqEUiWYoJLJBbpM7OyMlx5Wfn9/E/3oLEiRIkCBBgv4z9HLXUv2YgvSFfdLcV9P08vtsvGNhvAHJ&#10;Whmi2zRFZJsmUEWGQh0dCi39A5eFt0dsOxZibAOrLAapFh3PuE41KAke28OnlmJwWSGGFOcgRROH&#10;ds80gscnH0ZM0yegC2qGFHkE+mfE4+vhVdj0yas4NvMjXFo+E9e2sFlN1uPOvs24d3gHao7uJdvP&#10;w9eBaQkZQLKSPfVn2Vg8gkYGkSyUSkDDwq3M08jL7PhD0nxsIiu54y+9U3eO4MdfeoeFtOsImHhB&#10;8MA+DJgCLTMGlRcJppix0PXfwJ0f+B4AZAACGxn3QBK0BYwfy/b324PlxgDpbwOQymCRgWJjryP3&#10;SlI/B8lGxj2PZIH9GEAyL+QDzyS7FrsGnZueh5X8YdMe8hJCgQQg/pwNkMnnzibgZtDIjS/T50af&#10;eT199nUnCOoPE+gf2o5agkj2Hf62Ygb+XD0bv3z3JU599TaOffom9k8cjY2v9ydwLMZHXTLxRfcc&#10;jC9PwfCsePRNsaCMADJBGwd1RDvIQltzD6RB3OCBVNGPGTZFZqJRhS6pHnRIdMKtU8MQJ6pRxog2&#10;mzSGIb54X3Ln8q6ugQOrhTC2IEGCBAkS9J+lJR8Pb/ZSQcqLg9K9P5Y6TEjWy5FmUCDd1ACDYS2e&#10;5+FqVVQodCJW/zGY/rG35QBpIJhMNmn4PMU+rRQ62j+BoHNgaQ6GVxTBLYtF26cfw1MEj8+StXvy&#10;EUS98CQUbZ6DI7otOru1+LBvMdZMGIWjBI+XV876F3jcuwF3D2xFLQEjC4/WsukHj+7BnUM7eMsT&#10;ZpinkezOiUO4fmg/ft+/B7/u2oGLGzfiwuoN+HnjNvy2fTcub91Fy9txedMO/Lh+K34g+5mWr27d&#10;g2s79+L6voO4e+w4ASkBEQFlvb+eY30AKAk+G+w8QSirlUiAxaCOhX85hDUy7kn0A1wAJgPGgbAx&#10;HDKIo/4H+zZep2Ue/vYbO4bDIQNBv7fxyhVaJvuVQSW7Jjveb+wcDBgDANkYJLk30n+PAZDkxq4V&#10;AEd2zYZ1PgWi3wPJxj7eZ4kzzPNIIFnH5gdn8HiMviMCyPtHCCIJ+q9tXYFfVszClVUz+TjIC99O&#10;wPHPxuLARy9jw2v9MW9oF0zqmo1PuqRjYqc0jM51YkCqBRVuHZJ0Unq3CBYjg6kN5wBpjIuEhn7A&#10;sHqjdqUEHRLiUZnuQ5JZB5MsDqrY2JMOk21AojMls0/3PurP3/+8TVVV1eP+11yQIEGCBAkS9I/S&#10;kerqJ77oWpT6co5vc2m8viaR4I+FoHPsepjF4Yho9TziQlrz6QpZ+FoZFQxpWBuI2rMCz23h08l5&#10;6NqrkUBH2xI0UvQvzsaQDvl8DGTzxx55AI8tH38IYc8/hthmT0IX3AQF5li8XZWFtQSPJ+Z8gkur&#10;ZuPathWo2b8J9w5sIXjcgprDOwlMCCCP7eMgycCRG8Hk7eMH8dueXTi5YiV2fPstlk/8GIvfmYiF&#10;Y9/FlOGjMaFrb4wr74qxZV3wNrUfVvbm9m7H7viwqi++7jcS80e+jg1vf4LDU+bh0vKNuLXnIO4R&#10;SNaeIkgimOTFwJmXknsqCZ7O0TqfUYYl1zDIYiDot0A4OwBvD6CQLTNYI/ub9cbbG/c1gsAAPLJl&#10;BnwBCOQQSeB49WqDBRJoAscFrt/Y+PGNjAMoO462+UHxATRyY+t+42HuCw1JSASP947uR83JI3yd&#10;T/9IAM/nxz6wHTUE+PeP7MStnWtxaeVsXCJ4vLpyBs7P+AjHPnsDewkgl1f3wrIxvTG5dyEmViRj&#10;YscUjMl3oX+KGZ09evoRI+WFwzUxrL5oOIz0Lpkk0bQeBgX7IRMX1RDGzkpAltMMq0oGtVj0S7zO&#10;9KrX4q4sze6of+/N98KnTp1Kr54gQYIECRIk6B+m6urqR97tkKGrzvBN7e40/uZTSeAmSzWq4FKJ&#10;Edu2GcIJIJWRDd5HRQSr/dgG4qCWiGndFPHyWJQm2JBiUMBE/+Tt0mh0TU/AsLJ8xEui0OzRBnh8&#10;4ZGH0PTRh9D2qUcQ0eRxSFo9g1R1OF7vnIw1E0fh1LwvCTTm4Ma2lbi7bxNqDm4lCNmG2iM7yHaR&#10;7SY42Y2aY3twh+Dx6p6tuLB6KXZM/gzTRwzBJ1WV+KhLBcaXFeG1vGxUZ6RjSEIiBnp8GJyQgD4e&#10;N/p5vBiZmopeLge6O+IxKDEJr+YWYnxpJ0zrPxxLq8di+7uf4eLMxfht9Sb8vnUXbuwjmDx6HDUn&#10;TqLm9CkCytMPIBIXWDg7EOZl8EXWODQdAMOAlzEAkAFIDCw3Dj8HtvHjyH6m4wLnDpyDex4JHAPw&#10;x5f9xkPbbB86J9tGIMmmPeT3yAGUXdd/7cYgyY7hyTXsWn5YZMa9q4E+dh563h8u0GdwArUnDqOW&#10;eSDZ2FLWsrqbJ+jzOridf1/3j++l73Izfl0zDz8umoKrq2bh+9mf4OTkcdg0biiWvtgd698chG8H&#10;luK98kS83zEZrxV5MTjNhqoEEzLMSjiUIhjoR4yBYNFI8GiWxfBkLSW9i/KoECQYlOiRlYiSRAec&#10;OiWUsdF3TEr9PK/V2y81MdM+ePCoqNmfzm4yO3/2o/5XXpAgQYIECRL0f6vh6QnRA5Ksr5dYNecT&#10;1dJ6p0KMBI0MXrUUivB2PHQtat+Sl+tRRgRDHtaO1psjssULUNL2bLse+Q4DrHERsMui0TnNgyFl&#10;ucgwqdDiiUdA/7XxNFmLxxq8j0HPPYbYls/AFhOEYYWJWPX+KJyc9wV+XjUP17ev5uDIx88RPNZQ&#10;W3OYLTd4tGqP78GNA9vw/fIF2PnpRCx8eSQ+6laOF9MTMSLFg5EpXryen4EPKgoxqUspPu5cgvc6&#10;FGJMdjp6OO0oNxpQabFweOzhjkdnmwWdLWZ0MpvRw+XGyKxcTOjUDUtGjsXxL2YT9Kwl+NmGPzbv&#10;xs0DR3DnOCumfRL3TzOIJIA8z8K5BJEslB1IiAlYAPgCxr2CfjBsbAGvIAc4//rf7OP3ajIg5fv6&#10;wZCBIjfmhfw7xr2T/pYdx+6HeyWZ0fpfLTAmMjAeMgCSjT2RAYj8mZ73e+aVZWNG2RhTBtQnCCIJ&#10;IE8dwb3DO3kYu+74PtQQ/F/duBg/L/4G19bOxU/zPsXZb97FpjcHYtXontj4ej98278E71ckYVyJ&#10;D68XevBijhOVPiMfPuHWSGCiHyIMHq1yETeWQKMiiJTSO8nWO6e667sRRKZY9dCKRfVqUdzPNo1p&#10;dKon1VtVVRU6fvz45tUV1fQ7RpAgQYIECRL0fy2fQvFs/xR75oA04zSfOuYPkzgSLmUckg0qGGMj&#10;EdmmGaLI2GwzqugQnnUtCW6NyJbPIarl83Cr45Bp1cEsCuMAWei2YEhpDipT3VCHtOIex4cDAPno&#10;w2j75COIbPYE1MHN0cVrw/wxQ3B8+iT8uHQWbmxf1QCPzON4cJsfIFk9wS24R+31vZtxcc0i7Pry&#10;IyyuHo45Q/piwYj+mE82d1g/LBw1EAtHDsQcWp42sAcm9ajAJ1VlBCfdsIi2TR/QHW8WZaF/ohsd&#10;CCSLdBp0Ipjs5/WQudHFakGxTo9SvRE9nT6MLe6EWSNfw+aPpuDYN4vx69qduH3wOGpOniKAZKFs&#10;Nsf1+QYjiKy/yMK7BFfMuMeQQKwxUDaGyQfGYI3aAMQFgPIBPDbal8OfHzQZQHJPpR8QOXw22hbw&#10;RHLQ9IMkPy87F90Lh9mA0T0ErvuXhJq/DV//xX78viGhho2HZFnszAPJsrAJIHmmPPNA8nGr+/Dn&#10;thW4vHQa/lg1Cz/M/hjnpr2HAx+MxqbX+mFldXeehf1+RTLGFnnwcp4TL+W60MVjQIpBDq9WCiub&#10;4YgAMl4tgY3eT5bApY6NgDyaZWRHIivegF55KShOcMCikEARHXVfK1VMS3KnpZeVlUX06dMnmEBS&#10;yMYWJEiQIEGC/hEaluYN7eExj8kxSDebxGH3THFRSNApYZfFIKZNc4S3fIGAsQ33PKqiQiAPb0fw&#10;+DxCX3gKitC2SDWpYBKFwhgTgiSdHAMKMtElyQkNwaMyqCmchkhkZ+th14UgqvXjaPfUQ4hu9iSS&#10;FVH4uHsF9n/6Ps7Pm4rf1i5Ezb5NuE+gyMCxloEkC2Hv34Jbezfiwsp52DdlEnZ88i62vv8GNo6t&#10;xrrXX8S6117Etndew8733sD28a/h4EfjcWbaZzg25RPsoHOvfvtlLB8zDKteYTYUi0b2xfSB3TCx&#10;qgOGZiSif5Ib3R12dI+3o7/Pg15uFzoSVJbq9Sg3mjA4JQ0TOvfEohHjsO+jGfhp6Wbc2keAdPI0&#10;ARPzurGMZIJHMlxgmdksvMtCv35gDEAkawMgyGHQD4iN1wOAxyGvUV9gHw6IDAQbweJflxsDJDc/&#10;RPLt7Fx0H/zeGpv/Wg+uzfYhQGR1LlkbGPvIZ9Tx9/Ht7FkbEmpYFjarA8ng8f6JA6g5uo8PN6g9&#10;yoYe7MK1rctxackU/Lp0Ki4t/Ao/snI+k8diy9gBWDKqEp9VZeGDjikYV+zF6Gw7RmTa0cnNAFIB&#10;n1YGGwGkgX7cODVS2BRxvISUKpqNgwyDPCocTq0cXdK96JzmhdeghCImEiqxfGeqKztj0KDq1n37&#10;dmkzjACSDdfwv/qCBAkSJEiQoP8TsRlnyuN1GWka2T5jbOg1lqDgVErgVEkgbt8CIU2f5RnWivD2&#10;DVmvEUGIbt0EQc89gcjmz8IqiYJNEgltZDu4FSJ0T09Cj8wkGCPbo90TD8EqDsXLw6uwfNkkzJo6&#10;Bu+92gFd87Vwylqji0ODxS8OwgmCwu+/m45rm5bj3p4NuLdvI0HjZtSy5BkCx5vbVuHn5XNweNok&#10;HPjyQxz7+hOcJDg8M/VjnP76Yxz9bAKOU9/3c7/BiW+/wP7PJuI4nfOnBdPxx5rFuLJmEU7N/Arb&#10;JryBTWNfwu73X8PeD9/Cpvdfxcq3XsTs4b0wvjwLnS16lOq0KDcZ0clsJah0oqvdhg4GHaqs8Xi/&#10;uBKrRo7DnglT8NOS9bi56xDuHWFjAE+j9sxZ1J1lnkhWIsgPkcwLycCMgWNjeAxAGodDP/RxYwDn&#10;h7gH+/r7AsexfQIg+OB41gb6/RbwPP4VIB/AIQNaZgwEWcvuj4EktYF9OCg2Aki2zkv6kAUA0p9Q&#10;w2tBnj/ZMP7x5GHufaw5vAv3Dm3nGfS3d63Dtc1L8MvSb3Bl+be4umI6Li+ajHPfvosd7w7F6upu&#10;+KRzGj4igJxQkYzROXYMTbegg1OLNKMSafQjJV7O5lePgEMthUUm4gApjwyBjEwRHQEj9WXYDSij&#10;Hy9p1KpFsTDL7EdzPF1zZ83a9vTkydVPvfXWW88L2diCBAkSJEjQ/6VKbLrIBI1kqlUaw707dlks&#10;vBoZL5kS0uRpRLR8AbKwdrzmoyY6hMNk22ceQ/DzT0IR2gZ2aRSv0WeXRqLAZcTw0jwkKuMQ9PQj&#10;iG76JIqTXFg+ZzpO7NmCi4e24Py+pdix9GN8PbYv3q0qxvzh/XFy6qe4vn4Z7u0meGTFwnetxR2C&#10;xhsbluKPVQvw25KZuDD9c5z+9lNcnD8NP383g+BwGi5/Nw2/LZ6J35bOwY9LZuPHZXPxKwHjzysW&#10;4PS8aTg5awq+XzAD17eswe2dG3Fl1UJcnDsFZwkyv58zFWfmTMGZ2V/h7MzPceSLt/HtoCq8mJOE&#10;fok2dLHqUahWo1TLoFKHQpUK3SwOvJ3XAd90H4Rlr7yLs/PX4Ma2g7i19wjuHmMh7bO4f46Fsgkg&#10;vyewYuFs5nnk4WwGbQzS/CDIzQ+APPzst8sM8pj5t3F4bHQsB0c/4AUg8kE/7R8ASHauADjyhBrm&#10;taR9mAUg8W8A0r8cgEi2HADIxu0DgGR9/wKQPIx9jk1neLzBA0kAyebCZj8Abu+k75Ps5rbluLpy&#10;Jn5fNQu/r56Fy4u/xoWZE+kHwMvY8mYffNQpBR93SsbHnVMxJteB4Rk2lMWrkGpUIMeigVsp4gBp&#10;U4oJDEW8GoA0PAgSMnVMJHRxMYjXSJHlNPFsbLNcQvuZT+UldCudvJ7lcD300KesSH519RP85Rck&#10;SJAgQYIE/cfV2SJ6nv5B903UiH/SxYazIuD1Lu7diUFUm6YIJoCUhrSBTkT/nOkftySkFYJeeBJt&#10;nnoUsa1fgEkcBkNMMDevMhb9C1NQ7rMgqsmz3PvolMfindGjcGzHVpzasQ1nd23Hyc0bcHzdcpwh&#10;OJz76kiMLczElN5V2PvxBPz0HcEFAeDNLQSPm5bi6tLZ+GXeVFye8zV+W/AtfvluOi4vnE7AOBt/&#10;rl6Am+sW48b6Jbi+YRmurl+KC0tm4Yfl83Fjy2rc3r0JVzatwk/LF+DqhpW4QwB7b/dm3Nq2Fr+v&#10;W4Y/1izBjc2r8MuqRbi88jv8See6tORb7Jj0Oha/0RdfDSjFkFQbSgmmi9UaFCpVyJXKUa41YJAn&#10;CS9nF2L+6HcIUNfjxtaDuL3/KGpOnsb9M+dQd44BJEEWA0gezmYw1ggCA8bg7wFENoY/1jLgo5bv&#10;w45lYMdAkfrYeRiYNgbIxucKnINDqX+ZQynb7y/GYZGdO2Ds3HS/F1lSED1H4xl3GDiyli9TH4dK&#10;9nwNJX0ezIXNZgFi5ZUObMM9VvydZdPv34w7u9fR9zsHv62cjt/XL+DeyIuzP8TZaeOw973B+IQA&#10;8qOKRHzYMRnV2fEcIEvtKqToZRwgPSoxjOIoej9jYZbG8nnXpeHtIQ5pB0VUOLTiaFiVEiSZNUiz&#10;GRCvllOf5Nfk+LyBI0ZMb8PeeQLIx5nxPwBBggQJEiRI0H9cr+TGq3t5NXNS1bF3WHa1jQDSo5VD&#10;Tv+UQ5o8w2edYSFtuzIOmqhQhDZ9Fq0IHiOaPQtNRDuYYkOhCmsNXWQ75Nu06JXlhTq0NZ576CG0&#10;f/pxVBWXYuuqNbhwYA/O792JU9s3YeeieZj17jjsnjcby159Ef3MKmTR9XoY1JjasQSbXhyK/RPe&#10;xq0lc3FrxQL8sWgmfp37Da4uno3rBJd3N69EzfY1qN2xHrUEibW7N6Jm1wbUsjmyd6/HFQJJFrK+&#10;tX0d7h/ciXv7t+PGjg24SXZnJ+27ewtq923Dra3rcHPbOtzetRHXtq6lfdbj1k52/EJcXDIFZ+Z9&#10;hC0fDsHEqjT0cJrRQatDmUZLrQHdrHb0tDsw0JuB+aPewg8L6PhtB3Dv8EnUnjxDEMlC2QGIZIDF&#10;ANIPgAFPZGOY5ODnB0HWBuDvAUAG9vNvD5wnAI+NjYOh/5jA9gBo8r7G5u9j0MjgkSfOkP3IZpph&#10;ntRz9AxkbNadv4FJvz3wSrIQ9pmG8Y/+GpAMIHnZpcOB6Qy34s6+jfhz/Xf4bdUM/LF5MYHkDPww&#10;9yOc/fZtHJv0Eib3yMa7JW6ML/HgpSwbAbwZxVYlkjUSZJjVcCnFsEhjyGJhiovmP2xkEUEQhbSF&#10;JCIEqtgIgksxvHoVfEY1n9ZQL4q7l2Io+Hho5YdSNlxj9uzZj65fv16YF1uQIEGCBAn6P1G/CkfT&#10;d4sTSvu4NOsd4vB72thwPu7RoRAjpm1zhDV7jo93tClEMEmjIWrXAm2feozPJCMLas4zrhkssmVL&#10;TCi6p3mQoIhGsyce5fUeWz3xFCoLO2PP+t348fAhnNy2CQdXLcPiLz7BJ6NH4eDs6Tg14U1MTLbD&#10;0eJpWF54DCPV0XjPJMekeC1+GN4Hv7z7Bs5/+B7OfDkJh7/6DHsnTSL7HEe/+ganp83C+TkL8PPS&#10;5biydhX+2EQwuHMLavbvwL29WwgmCRYJFOsO70Yt9d3dtYlbzd7tBJDb+ba7uzfj7h7mIduK23QM&#10;g83a/dtwh/pYxvBva7/FsRlvY86LPfBmYTb6uByo0BvRg+Cxv9uLYqUWvR0+LBj2Gi7OXY2b21mt&#10;SFZ0nIVzCap4KJtBJIMsBlss5EuAFjAObgGQ88MeawMeRAZ+AQvs03iZ7c/swTn9HkTuRfSfm5/T&#10;b4Ftgeuy9gFMsmW/8eP9s83w6RvpWRgkcpBky/RczPPIPZK0zJNoWEIRq/94APePH/DPRrOXIJIB&#10;JH3eBJF3CSCvb15C39dcPrc5a3+Y/wnOTHsHpye/hoUjK/B2sRuv5tjwSq4dQwkgSywKJKhFSNTJ&#10;4KR30S4X+b2PkdDEhvExkMwDKSKTEUQaJDFw6xTw0Q8S5oE0xkmRqMmb27XoDeMe7HmcAWR+fj6r&#10;Bflww1+CIEGCBAkSJOjfJYlE8sSQXLd9aIZ5YoYm9qyK/gkzz45XK4eOYDC8+fM8+1ofG8Fr7ykj&#10;2xNQPsOLf0e1YN7HNtBTn7RdUyhDWqDQZkAHpwnRTZ/DkwSPTVix8IcfgqxtGF7tVY29yzfjxOYN&#10;2LfkOyz76lNsmTcblxbMwc1J72JOWToyQ5qih7gdJrk1GCNtg/Hhj+I72fOYbYjBgs4V2PX1ZGz7&#10;5hu8U1CBKokZPVRODDAlY1h8Fl7LqMDHlYPw7bBXsOrtD7FvyjT8tGwRbm5dw0PWNQSEtQSGDCpr&#10;9m5F7Z4tuLtzI+9rgMvtuMu2HdyJuqN7UcfKzhzZg3uHduL2HuadXI6Li7/Btomv4et+XTE0MQEd&#10;9SYMT05BX5cbeXIlBnlTsGQkwe7MZbi+k81ewwqN+zOzCSIfJNWwzOxANvYDiAwAXCNAbAyNgZD0&#10;Axj09zML9AXGMAa2s2UGrAGgDJyf78+uGbi2f3vAeG1Itq9/v5+YJ5KAkRtB4t+FR/82Xg/yBOpO&#10;HW6YC/vkoQaIZJ7IQzsaAHLvJtwgcPxj0yJc20HQv3kRflz4Bc7NeA+nv34dO9/pi487JeGVbBvG&#10;Fri4B7LMpoBHEQu3SgynUgwbvaesSgAbr6umd1UeGYw4NpVmUBtIwoKgj4uBk8DRrVXCppLCJJNA&#10;JzHt9to7JE5dufJZbZWWh6+ZN5L/MQgSJEiQIEGC/lb4N7wspUmG4EF5jk65FslqbVQQ9z4yz6ND&#10;FQdxUAsOkDI29pH6ddGhkLRrybOug59/nJabQhXSCgoCR2VIc3hkkeiW5IAlKojA8WE8T5dlhcJb&#10;kLUlMwTHYnSnodg6bxEOr1iCXQSO59etxk+TP8e5V0fhgxQrRqlDsLLAiiXZZkw0BGGJuz2mK57B&#10;25KWWDT+PVz+6QouHj6KMemZMD/+JGIeegRhDz1M9ggiHnoM4oefhv7Z5khuHYJuEjVmduqC0xPf&#10;wU9Tv8Cl72bwcZXXt6zCLRam3rwCN9Z9RxC5ngByF+4TRN7bT4BDoNkAkfsaoIfs7sEduLV7E27u&#10;YIXE5+PINx9i7vD+BJFJ6Gq2oTojE1U2O8oNRryZW4hlL43FhXkrcH37ftRyiGSZ2ee4cYhkoewf&#10;GdyRcegjSGsMkhwc/cD490CxcV8A8pix4xuXCWLLrKg583gGtrP9OZQ2Oo5v898LWw7sE7BAIg0D&#10;xQfeSGrZegAeOUCyecHPAKwOJKsBeZJB5BEOkuxzZB5INh82m47yOoHjn1uX4cau1QTbK3Fp6RRc&#10;mD0BJ796Fcc+Homve2RjTKYFL+fY0S9RTwAph0sWjXhZDJ/tyCqJhkkUwd9NFb2bUlbQPqgVYtq3&#10;IoBsD504ClZFHJwaOSzyOFqW1qtFsismtbt790FvtxYSaAQJEiRIkKD/tRg8/iuATEpKenJU18Ko&#10;HLtiOMHjOTbeMV4Ri1SDErqYMMS2awZpSGtoIkP4uiKsLR/zyLyP4U2ehCK4OS8OLg9qBn1kW+RZ&#10;lEhViRD0zBN87GPzR1ix8IfQ5omHEPHCE5C3bo0Ckw/TXnsH+xfOx+GlC7Hz80mYV9kJ84oy8Y1P&#10;hdXZRuzplIj5qTps6JKJW5+Mxg+jOmJTz2KcJxi7df0+Nk/+Cl1F4ZDSNdqQtWD28ENoTdcLIYt9&#10;4mHonnkUpRFtsLR7BS68ORonXhqKQ6MG4cgrI3Ds3TdwbtpnuLJ8Dm6uX4w7bBzl/q18nGTtIQJJ&#10;Mj5385HdHCLrmDfy2F7UHNrJPZR3dm/A7+sX4dSMzzC1fy8MIYgcmZKKfh43ejgcGOD14f3Sjtj+&#10;zqf44bu1BEgHUHP8JO6fYmMimXeOAZjfC9k4K5uDXyP4Y3AYALi/AUZ/34N+BoJkjY9jbaCv8XnZ&#10;MuvnxzM4Zfv7LQCSgfXANXjiDdtOxzJvY8DTGIDGB0Z9jQCSeSHrzxzl4yFZQfHa4/v5LDQslH33&#10;4Fbc3LMON3auxs1dawnO1+HXld/i+9nv4+in1Tjy8YuYPaAYr2SZMTzVgN5eNQGkDF55NOwSViEg&#10;mo3ThUkcAX1sGK8MIA1tz+Exqm1ziIJbQx0TzsdBenRKWKTieq9WfdcsldWY5KaPs7LKo9jfgOB9&#10;FCRIkCBBgv6+2D/Iv/dP8mGfz9y6a67TaIgNmxYX2va+kf4ZpxkU9RlGRR2bnlAW2oasNfQEj+qI&#10;IMS1b472zz1JAPkoYls+z0PWqtCW0Ee0Q3xcOHyKaMQ0ewbN6P9ySwLHlo89hFaPP4xIgk1Z22bw&#10;yCV4raoSm7/6AocJIPfPn4mv+vfACHUU3lK0w2RrBHZXJGJNXjzekbfH2h5lwPxp+HPCq/hh6ueo&#10;uXIDf5y7iFmdszAo6FHYn34YypZNkKYPR1WOEkPLrXi50oM3uyfgza4efDkgF6c/HYvrBHq/f/sp&#10;fvniffz47qs488owHBvdH3tGDMTml17Hkcnf4uqGDbi3dxtqCCRr+BhINuc2A0gWyt5DbYPdP7iD&#10;tm/GnR0sg3sh9k+egM96dcbozHQMS05CX4LIns54DPR58VllXxz+bBZ+WrEJt/YfQe0JNjvLWdTx&#10;8j4MwhpBZMAY4HHIC8AgMwaJ/xsLACNbDngtAwD54Fx/3bexsW1/6eOA2niZzsM8kTz7OuB1ZCDJ&#10;wJEZwSNLoOHwyMr4nHjgheT1II8f4DUh604wkNzJC8LfIoi8vXcDbu7biMurZuDCzPdw/LMx2PfB&#10;SKx4qTPeLXZhQIIO/RJ16OxQIUERwwGS1RtlHkgD/ZDQxoRAxeZjD2mH6LYtEUbvRFSb5pBHBMMQ&#10;Fw2XRo54lRwJBl2NQ6Wqj1db1ybFZ+vZH0F1dbWQRCNIkCBBggT9VSx0/ffC19XVjscqSx3BTk1s&#10;T2lo2+Ms5GeTxyLNqIJLIeLTE8a0acpbBpaayCDEtnoBbZ95FGFNnoIquCV04a2hJTNFt4dTSvsQ&#10;TLZ78mE+x3XbJ5jn8RGEPvc4JK2fg4P+4Q8tK8SqSRNxbPFc/LBhJS5uXIGF46rxpkOK0VFP4Q1Z&#10;c0zxKTAjSYMZGWYcGd0Xdya9g0sTxuLaocOou1uLQ7OnYqYvApNdIfikayZmvj4QOya/jhPzxuP8&#10;won4ftHH+HHZ5wRtX+Hy2um4uXEx7mxYjLvrFuHO6vm4uXQmrs3+Et+/OxKTUx3IbxaEDlF6jM3t&#10;gvXvfYxf1q7lIHlv90ZqN6H2wHbcZ3M4H2XjIXc3jOEjyLy7awNB5BpcWTcPOz99E592r8BbJfno&#10;n+BFpdWC3i4HXkrPwpIX38TZmYtxZcM23D18jEPkfTblYeOxkAF7kFzj9xY+AEAGcQRwAY9gYxD8&#10;6zKDx0DJngcA6O8PHB/wPD44F9snYHQ9brTMvZF+4xDKwJbdGwNdds8EkCyUzcPZrD3LvY8cIM8e&#10;BxrVguT1IE8e4ok1dacOEUzuwx0+q9AGgsgNuH1wKy6vmY0z09/Fqa9ewe73h2L9mEpMqvARQGrR&#10;P1GPKpcaScoY2PxzrDMzEUAaRGHQsCk1Q9sipl1LhLd4AREtmkAS0pbXh2RhbI9ejVSbpd6jN8Cp&#10;id+Y7iyxzj6CJ8aPH/C0/09CkCBBggQJEtRIDB7/FUCSHh6cZYnSRrX/RhzUukYdFYI0kxx58Zp6&#10;dUQwQeLTCCVThbfnHkhzXCRiWzdBewJISdumMEa24wDJoNEQ2Rb22BCIWz6Ltk8+hNaPN3gf2xJA&#10;ils+D4c4FL2ykzFr3Ks4sGAmvl+3FNd2b8D1vRtxacsSbJ4wHG8lKfFOqh7vJGvxXYdkXPn0Ndyc&#10;/DaujB+NS/Nn4f6te7h+8XtsfG0AlvRMx5axfXFuzif4Y+W3uLFyOm6vnYO7GxZQS5C4ei5urpmP&#10;O5sW4/ampbi9cSnublyGms3LqF2Cu+sX49rSKVg8vDMKI9tD/tAjED38NHzBUXgxsxirxr2PH1cs&#10;wZ09LFN7I2r2bMR9gkYGk7UHmJeS1ZHcgHu71hFErsblFdOxZeIrmNynC0amJ6Or1YZezngMSvDh&#10;reJSbBr/AX5augY3du1rgEg27SHzQn4fgMiAMYD0w2Og/bcAkgFdYFvAWH+g5E9jkOSQ6Dd2PN8n&#10;0OcHxf+dcYhsDJDsfv1ex4BxgDzd4H08d4IDJJ+RhiCS14Q8zUDyEE+uuX/yIO4c2o6be9gsPgTt&#10;tPzbxgU4OWMCjhNAbnu7HzaO6YzpPdIxItWAvj4turnVSNeIYBOHc3hkYyGNsWEwsBA290C2gYh+&#10;2ITTD52wFs/z8ZCqqDAYJdFwaZVItpqQYLHU2HXWQw5zUt6ePXh89myehS1IkCBBggQJ+vcqWx9d&#10;qghreVZC/3hZXb0St74+VS+uj2rxAto//SjCmz4FbVQw9z4a6Z92TKsmiGj6NLShrWCKagdtWCtu&#10;5pgg6AgkI194HK0IHFs+QhBJbVSTp2CNDkLnBDu+GDUQO6d/hXOrFuEPNhMJgQPzPtUc3YZr+1dh&#10;69fvYOqQTviU4HH/K0OAdd/h9oxJ+OnDt3Hz7FncvXYdJxfPxaFPX8fCl3pgw/iR+GXBF7i57Bv8&#10;vuAr/LFwCq4tm8Ht94Xf4MqCqfhj0TRcI7uxZAZur5yLu2sJMFcRXC6fjVsrZuDSgs+w/ePRmNQ/&#10;Dx3iRVC98AREDz2G1JAIfNS5Eocmf44/1i9FDYFiLdm9Xetx98EMOetwl57jLgHkjU1LcPG7yVj/&#10;zov4tFs5AU8KesbH81D2yLQUfNOvH/Z8Phl/btqOuweOoObYcdw/zSCSoIuHshlI+mEyEMbmLfNG&#10;Erg1hkhml5j5+wMlejgc+qGRexj964HlwKw2jcEyAJ6B5JnGxmGRXcPfPvBEsu10X42TaRg4BowA&#10;kkEjh8cAQLKxkMwTefooD2XzcDYDSBbG3rcJN3auIYDchj+2LMapWRNxavIr2PB6d6weVY45fbIw&#10;in5YdHfIOUDmGiSwisJgFUfAJol64IFUhQdBHtoWkpDWfMakkGbP8hJUsrD20NIPIJtCAqdWVZds&#10;i7/kMtv2WvT27hZLxvP+PwVBggQJEiRI0L9Hb/XytreKg2dKQ1r9f+zddXSUd7cHeioUd0Lc3d0d&#10;grtD8eKFQpHS4u7uDkES4u7uriS4FHeIu3zv3s/MUM57zrn3/vued/Zaez3jmSQzaz6z909aucI4&#10;ztESYx3M2i3U5KDcozNUenaGrmwvAqQifTjLwkihr3CZgVwfOGgpECDlYE2X26jLwVFbAUYy3aDc&#10;9TsBkHI/fUd4/Am26gMwyd4UB5fMQcqF43gUEYDPWfECHGsLk1FPeGgszUDr/VzU38tG2sU9iF07&#10;Dx+unQfS4lF14yI+RIShqbIGr3KzUX7zDMK2LcfpOSOQtW8NPtw6iQ8+J/H+1il88j+HytDL+BJy&#10;BZ/9L+Cj7zl8unUWn7xOo9L3PGqDPVETeBk1QVdQ7U8wpOv4fEMUw/Mc7nvtQdC2pVg7yg5TdBVw&#10;ZuoEFB7Yg7Kzx/DQm26fFIrmrFg0pEcJWys25iSIAJlNv096NCriA/HE5xwS9m7E2flzsGXMaCxz&#10;c6N0xck5sxC1cxdehkWhNrcATXfuou3hQ7Q/5skmjDDCmCS/HRfJgJSMifxXRHLyeb6OjxIs/hc0&#10;ilOoOtJlAhzFeBQqkP8CSEm18dtkLPLxvwGSnye3sPn5i1rXohQDkneiEbewRe1srkIyILmNzcsb&#10;FaGxPA8NJZnCRJoGeh1UZ0biRdBZPLm+G/E7FiD8rxnwXzkB28baYqGLIeY4GmKclR4cdFRgT2mn&#10;TUl4tOUWtroiTFTlhSqkev8eUOrdFZoD+hAoZWGmoSIA0tHEsG2ovdPrIY6DCl1t3Fc5OU2SEb8d&#10;pCENaUhDGtKQxv+fGGWiOctUTe45723tYqyN0Q4WcKajtkxvAYpqfbrASKk/TFUGEBp7Qb1nJyh3&#10;+1GYde1uoA5nXWU4aCuKKpFKfaDT5ycodu4ABUqNHj/CTKEXhplpYe3k4QjZtwUPgm/hQ1q0CI8F&#10;KULlqbEkHU23M9Fclom2BwX4kB2Opxf3oT7gBtoigvD55lVUELYqn/yN+35eCNuxCmtc9XFz6Xi8&#10;uLoXH24cweur+/Hm2iHC5Al89juFj4TKd56H8ebSAby7fADvLx/EF89jeHfxEB4d3oq7+zeifN8G&#10;lOz+E4W7/0IBHe8c2Yxn5/fhzY2jeHhlD/KObMSzswfx9vRhlO3bRljdhsKzh/Es4BqqE0PQxIgk&#10;NDYyJCnrM2IIkVECIu9fO4XILX/gwuIF2DB6NBa7OOHE3Fnw/+tPlHlew5fkNMISIeqBGJCSKuRz&#10;Sj4KpwmSkna2pBopqUwyJL8CkoHHqPv/CciP3wKSUjgyIvkx+HHptCT5cQVY0s8VUnz6awubnx8h&#10;kquQknGPTx8KgJRMoBHNwr4rpABIgmQL4ZEn0jSV56Pxdq7Quq7NT0Q9vRZ4Xcj34Zfx2GsvYnYv&#10;QeB6+rutnoxDU12w2NUIE801MdxEE/Za9LrTUoItpQ2dtiVIWqgrCKsE8Bab6jIMyC7Q6N8L+koD&#10;CJDKwjhIAiQG29pVDrR1fu7qOHLX0LEr1cRvB2lIQxrSkIY0pPH/FYtH2inaaSv7GyrLtZiqKwpw&#10;HGRhCCstZWGZHuWeP0G1d2cYK/WDvmwvaBImVXr8RMfOsFWXwxBTbbjpq9IHuQJs1AZAr28naPT8&#10;ASpdv4N2rx9h2L8LnDXlMNPFEmdXL0HhjYt4lxSBuvxkgmMK6otS0VAsBiThseVODlrv5QF/l+BL&#10;jBc+XTiCj2dP4nV4CCqePceLpDhknNiH1S7G2D3eDvcv7cQX/1N4f/Mo3gl5TADkJ5+ThMrDeHlu&#10;J54d34qnRzfh3t51KNu9DsU71qB4+1rc3rMBZYe3ofzETpSe2oXikzspd6Dw0BYU7N+EO8d2ECYP&#10;4+3FY/h47ijeExwfHtuLbEJwxqGduHvtLL7EBaI5K0ZAZENGNOozY9GQFU/nY/AxwgeFZw4i4K/V&#10;ODx7JraOG40Tc2bi/K+LkX7sKN5ERKM2Nx/N5aIqZNsjBhcjkiH2DSC5pf1tO1tIPk3JYBQqh3xk&#10;SDL6GImEw3+FpABFyeXf4lFympHJ9+fHEkOSU6h+MhL/JSWgFM6Lq5DfAvLvbwApxuO3gOQKJE+g&#10;aSrPo/9/JgEyB/W8NzZXIrNi8T7yGh5570fUnl/h99csBK6ZjOPT3bCUADneTAODDdWE16ANgdFG&#10;UxFW6vKw5mEWdDRRkYWhkgw0ZXpCuXdXYQ1T3jWJl6fi2dj2RvoY4eRc5W5l+8XewvWSu/s0Q/Fb&#10;QhrSkIY0pCENafy/BbZu/X6Elc4sU3WllzxLldd39LAwgLuZHoyVBwh4VOz+I9R6d4GxYl/o9u8B&#10;DcKkWs+OMJTtIcBxqJkWHVXgoCkPU/leUO/+HdS6fk947AjjAV1grdQbY811sGnaWMQcO4Dn0QTB&#10;TAJWoQSPBMfSDDRz9bE8m/CYj/b7hQSRMryIuoGgeT8jfPlaPMstwKcHd1HsfQFHZo3Fb466KLiw&#10;HXUJXqiJuYGqqGv4EnoZnwPOUxLsAs7gI4HyxenteHxwPcp3rELu+iXIXr8Mxbv/wMsLB1EVeAX1&#10;0d5ojPdFQ2IAGlND0JwZibrUMLwJuYY7F48gj4CZf4CQeXAnIXQP3hIiXxAoi47vRereLSg8dRCv&#10;Q+gxMmPQRFnPFckMQiRlXUoknvtfQ8qBHfD+fRnO/TIbh36eiu1TJyN8zy7c8/VDRRqBqaCQEMVj&#10;AR+gTdLK5pQA8tt29reLjgsLjzPyJHhkAIpTAsWvlUcxFiVg/C/nxfktICXJ1Uae1CO0qel5/BdA&#10;cn4DSGHva8nYRwIkI1ICSPG4x6+Q5PM8G/t+KZrLuH1NrwE6chWyqTQTddmx+BBzE499DyFi52L4&#10;rJ6GgN8n4vjP7ljmZoxJlloYZKBMgJSFlZocrDXkYaEmD0sCojkB0lRVDkbKMsLqAar0RUjYRWlA&#10;XxgQLHk2to2+LoY7Ode529p/sjWzve5iP8xaug6kNKQhDWlIQxrfBNDhO07x2a+xYbadopOeqp++&#10;8oAWQ/pgdTbSxmh7M7gaaQmzrJW7dxRmWmv16y7sba0n0wM6fbtCixBpptQHIwiGw8y0MchIDa66&#10;SgIaVbt+B62eP0K/H91GvgeGGqhi6TAXeG1eh7uB3viQGoua3CQ0FhIeCZBceWwu43UWKe/kou1e&#10;gQiQz8tR6n8Wi6ytsGXOKvx95wEeJUUj8uBmLLLVg8+WJajOCEJbPsEtNxqN2eGoTfQRIFkZfhUV&#10;IefxyesYXp7ZiQf7/8KdXauFfHp4M96f349a/4toDL2GuqDLqAu+gsZIbzQlBBEgo+jxEtCcl4iW&#10;3ETUpITjqc8V5B7Zhazdm3DvyG68vHQcL7zPo+TUfnjNnYGL02fg7o3LaMhKIEhGC4isFyqSsaiM&#10;D8Wj6+eRumcrAlYvx+m5M7Fp3Bj4b9+C3IsX8D4+jn6PNNTk56LpHqHq8SPCFSGMK5ESRPIyP4xI&#10;YbkfwhojUtLS5okzQouZ8isoxWBkOHJlklMCSU6h4vgtIvn2fB3d7tv2NZ/m5YSEST30PDgZkgIe&#10;ufrIRzEeKdtf8pqW4rGPkjGP3LqWpBiPwgQaxuO9ErTeLUYTwbGxLEfUzr6dgyZe0ocAWZHoh+eB&#10;xxC1cxFuLBuHS/OHY+8kR6wYaIIpDEg9ZdgQIC1UZGClLkeAlIO5qizM1WSFsbrGKgOgLUeApNcs&#10;j4XUluVxkDIESDXYEiDdLC3bXWwc77nYu18cNGjEsEmTJkmX8ZGGNKQhDWlI4/8tuNoyxcFwoqWG&#10;4jM9RRlYaKlgqJURRtqawkZLGRq9u0Cp24+UHQmOvaAv1xOGCr2FZXsM6TRPihlnY4jhhEhXPSXY&#10;qg6AcqcO0OK2tUxnGA3oCmdNWfziZoujv/6C7Ktn8T45EtU5SWgoSBGykQDJlceW8mxR3skhQOYR&#10;IAsIK+UovHkMv0+bjBPHL9PZMmR4nsXJpbOwbbIHnsd7o7U0GS3FSWguSUZTAY8/DEZdki9q4m+h&#10;ihD5+dYJvD63C48O/IXy7atQvPk33N62Go8PbcXzM/vx98n9eHhkJ56c2IdXF0/h7U1PfA4PRDVB&#10;tS49Ho3pMWhIJZwSBGtTIvHg+jlk7t6IcrrPO59LeHLzHK7PnoS5/fpho+sQZJ+7hOp0RiQ9l7Qo&#10;1KXFoC4lGl+iAnD/8kkk79yIwDUrcGz2z7i2+jdkHTuEl6HB+JIYh8p0AnVJCdruP0Dbw28QKUCS&#10;EUkpHBmTXA2UVCL5KD4tXEYpaWMLgCQECshkEIqTL5dUHgVo8mV8HePzn2wnPH7d81qYYU2gZUB+&#10;heM/eBQtKM635RY8j+fk9R9FcPx29rUEkTz+UbQTDbfw84VxkNzObizNptdFOmqz6ItGagheB55A&#10;4s6F8Pp1NI5Nd8HmEZZYN8wCcxz0MJBedzxswly5PywJj5bqXIWUgxkh0pTShACpJdsLSlw179tN&#10;AKS+Yn+Ya6rA1kAXzmb0ZcnK4Y6LjfstR+vBc6ytB/UTvz2kIQ1pSEMa0pDG/xR/jXTq46Snek5f&#10;oX+DPgFyoJkexjlZCUv4GNKHrGrPTlDs/APUevFs657QlekKYwYkfSCbKfSBh7EGxhIgh5lqwpGg&#10;qN+vE1S7doABHc3kugmt68k2xtgydSLCDuzB06hA1OQkorEgVcgGXlOxNAMtZYzHHAGQrXdyKXPQ&#10;ejePsFKG7IsHcXjjBgQERqE8ORZhR3dj+7RRSL6wE01lycA93ks5HS236bEKCW7ZEWhIFyGyOtIT&#10;H72P4emxjSjavBwpK+cieMF03Jg9FeenTcThsWOwc8gwbHEfjB10PDphGq7OX4nITXtRevYKXvsE&#10;0GOEoj4hDHWJYWggDDZlx+O5/xXk7NuMu4TOj/6XcffMFhwZqo9BXTpilpELYg+dR2VqIpoIQHWp&#10;hMhUQmRSFN4H38Kds0eRsmsrPJcvgudvS5B37CCe+nrhbUwkPqcmo66ggDB1hyB9V4BkO4+J5JY2&#10;Y/IJY5IAx8mQZERyckVSUpWU5LetbQkgJUv8CICk/Fp15BRfznAUxjvyY/Dj8s+hn/cVkXT6v7Sx&#10;JXiky4QUA/K5uArJbWzxQuJfUwxIHv/IcGRAttwpFLL1bhEaSrMIkVn0WolHTXo43hAg03bNh/ey&#10;0Tgz0x0HJjpg62hbLHAxwhBDrkAyIPvBkr7AWKrJwkJSgVSRFYZhaMv1gjK9hlV6d4UWfRHSU+gP&#10;U3W6n74OnM3N4G5jV+1k4XDbztJ1ldPIpX3Ebw9pSEMa0pCGNKTxr8HVx5kueoNN1WTv8Pp41lrK&#10;GO9gjulutnAx1IAWL33SraPQwjaQ7Qljxd7Q7d+VENlNaGFz1WeqEy/krANXHUVYq/SFRrcO0O31&#10;EywVesFWuQ+GGKjg12GuuLB6JYq8r+ELj3vkqiMDkvDYVJyO5tvcupbAMU/AY0tZlnAaT/IRfmAL&#10;rh0+gayUDCTcOAPvnWtwYe0CfMmPQfv9bLTdo9vfySRApqG5OAmNeTFoyAxFbaIvvgSdw7MzW5Hx&#10;5wLcmjMBZycNxypHa0zU18NQVQ0MUVLDeB09zLGyxUJXdyx0H4I5zoMw094Dvw+cgGNTlyJ6w248&#10;9ryGCsJvdVyI0JZuJtg89b6IzH3b8NTzLGrCruLOyRVY4aAOox+7YLKuM6L3n0Z1Oj0f+p3rkqOF&#10;KmRFTDBe3LqKklOHEbN9A/w3rkPh6WN4cNMTD0MC8CoxDhV5OagpLEQ9VyLvEiK5pc0VScbkQ8LY&#10;428gyYj8m9D2hE7zZXz+W0j+tyolo1KMRyHFeJSgkpPHO4pb1u2Exfa/nwpHAY0SRAqVRgkYKYUt&#10;DL9JrlQKbWwRIoVJNI+5NS8e+8hJkGzjZXzulwpobBXjsfleMepLs+nLQQ5qcxNQkxmJD6Fnkbx1&#10;Ni7NGYhzs9xxdJoL1o+wEpbyGW2iCitVma+AtFKXFRBppSEPcx4DqdRfNBTjG0DqyveFiRpva6gr&#10;AHKgjW2Dq439c2d7182urtP7i98i0pCGNKQhDWlI41/j2DRb2dEWmlx9bNShD9RhFvrt8zwc2qc7&#10;W7XbaCgI2xOq9OhEYOwJG/owNpbvA70B3aDR+yfoy3THECN1zPewwUgzTdiq9ofJgB5Q6/IdLOV7&#10;wUNXCR56Slgw0BrbZk1CPIHpTXw46nnR7cI0AZBNRQQ+njRRSvgrY0DmCWMfJRXI9rv5qCuJw6Wt&#10;q3H++Bnczs5E9JmdCD64FmXBl9D+IB+gbLtHt78rqkIyIJvEgKyJ98angNN4fmEXCvb8gaCV83Fk&#10;8mhsGOSKlU6O+MXCCpsHD0Po+g247e2Fh7EJeJCQhFTC4q7ZizDc0BYDdSwxxWYgtkyai7hdh/DW&#10;n1vjYWjIiEFVcjjuXD2HolMn8SUyCJXRN5F7Zj0WOxnB+IeumKblgvh951GbTr9zRhxqU2JQnRCB&#10;T+H+eO51BaVnjyHj2AHcvXoBT3xu4F6gD14lJeBDZjo+ZWWgvphQVV5Ov9tdoSLZSglCJB4QIh8+&#10;ErL90WPCGIFSkhJUPiPgcfJ5yZhJBqRkPUlJZZKrjcJyPJSvXwvtatFkGdGR8dj2hBAoAaQkJe1q&#10;CRiFfa8p/2ULQ6ECKc6v7etHPNtctJVh+yPKh2WE4xJxBbJI1MK+nS1kXV4i/f3C8SXiImLWz8Cx&#10;Sfa4Os8D52cPxJ9DzbHUzQQTLbUIkP0IkH1hwQvZMx65ja0qS196+sGAXrc8C1uxJ72e+3QVJtTw&#10;TGxDnjCmqwUXCwakXau7nfNrNxePHa4jJsuJ3yLSkIY0pCENaUjj2+Dq4xJ3k4E2mgr3dOTog5fA&#10;ON3JonXpCJe2keZ6BMWeUKUPXI3eXYUFw7myo9e/Owxl6fLuHWGu1A+TbI0wy4U+fPWVYCrfAxo9&#10;OkKDrhtMeJxpb4x5LibYOmUovDb/gXtBt1CVk4gGcetaVIEkQErwKKlA3iVEUrbfIxw+LMbH7FDc&#10;2LMJN0+cQWlcOFKv7kO+z1E0lKXRbfh2eYQOvr+4AlnEgIwlQIahOp53oLmMD8GX8cznIsoun0bS&#10;3t24tmABTkyYgB1DhiJp/Q40JfNknc9ATSva3lcj7qov5g0aAztNY5iq6MFc1QD2Omb42WEETi/6&#10;A6UXr+JTVAgqEiPwOjQQ5Vev43lwCGrTklCZGIL8Szux3NUYlh26YLnZCJRd9EJbXpowFrImKQqV&#10;saF4H+qHpzev4N7ls7h/7QKe+XvhWYgfPqYl43l8LN4kJdLfpRwNJaUCJFtu3yZQ3wPuUfJRnO10&#10;XkhGJWHyKyQ5nzwVcNnGyOTq5NeZ3JSMSPFyQO0SMH6LR+E0Ja9FSYgUkhHJ+W0FUgDlN4h8Rj9X&#10;2IFGjMe/xYAUlvQRTajhyTOifbAJjg9ui/L+bREgy/kLRAGaeAxkSSbqGZBpYagIv4iov2bgxGR7&#10;XCNAHp/qjBVuxgRIU0yy1vnawuY0U+kPC0KkuYoMDLlqLtsLGn17QJnXMv1agRQvKK6lBmdzk/ah&#10;jg6N7rb2FXY2zsethoxVFr9NpCENaUhDGtKQxrdxfvWo/pMdtI8aKPRv5GVN3Iy08bOLVfvcQfbt&#10;DlpKQuWRxz3qEBpN6UPZVLEPdPt2g26/rlDp9iPs1GUxzdEMI8y0YKfaD8YDukKxC4997IrptgZY&#10;NcwRG8a54uDcici6eBKf0mJRzzOuuX1NcOTqo6h9zYDMElcgcwU8tt0VL+Hz+DbepQch+epJZPj5&#10;4lFyBB7F+eBDTgTdJgdtXKUkQAoVyPIMNBcnoyk/Do250ajPCEV1gg8qYn3wOT4I76KC8HdwAIov&#10;e8L39zW4OmMmzk6cgsL9p9FeSDj62ILmN7VI8ArHnBGTYa9rBmsCpLmqPiFSH8YESQsNI4y19sD2&#10;nxcj9fBxvA32x7vIcDwJCsd930BUZ2SiLisdVanhKLi0EWvdtDFdTg5hK/5EXVIcQSgGtUnRqIoP&#10;x6fIILzwvYGnXlfx4MZlvAkLwIfoMLyNjcTTyDB8SE9DY1ERvmSkoTY/H21lZQTGu6K8Q8nVSHG2&#10;l1EyKLnFLcl79wnghDauUgqtb64A0u8pXleS99xu/7okEB+/gaMYku18u7+fiPIpgZCOeCaGpKSV&#10;LSSfZ1zy4/NtGI90FNZ/pOcgGQPJk2i4dc0VyAeEyPtlaL1XSkfO2/Q/LCBAiifU3M5FA71GGvKT&#10;UUOArIy+guhNc3BqigMuzHTFoYkO+H2QCRY4G2GilTZshUk0/WBBaUKvVX7Nmqn0g6ECvW4JkFoy&#10;PaHWpytU+3SBZv8e0CFA8oLiJurKcDYzahg30PW5h4PzHQtzu72GVs5SQEpDGtKQhjSk8T/F79Os&#10;rdxNVAt0eEaqfH8MtzTCNBcrjLY2hDF96PK4R/VeXWAo1xsWKv3p2Av69MGr3uMnqHb7AY6a8pji&#10;aAo3fWVYKPaCYf+uUOrUARYKPbHEwwY7pw7F7unD4fnncjyPDEQDt60JkELrmifOMB5LMtByOwut&#10;PN6xjEHIEMwRQfJeAfCkFI/DryLp/Clk3LiFR7GEwtJMNBMY2+7mEpryREnnufrYVJhIeIxBYzav&#10;4RiE6kQ/VCaHoiI9Hp9S4vEyJhpl3n4IWb8Rp6dMhffsecjYdxRfcgliX1pRHJaCRWN+ho22Maw0&#10;jWBJYDRS0oGZqh6stU1hRZePsHLHRJvB2DFlLgqOn8Cr0FA8j07EXb8wfEnPQm12NmrSU1CTEoiS&#10;S9sQum0JUnZvxnNfb1Skxgozu6sTovAlJhQfwgPwPjwQr0P98YUu+xwbgSf+XngZFYaKjHR8SU2m&#10;YyrqCvKFCqSASMYjZ1m5KL+FJFckxZXJtnKCmlCdvE9/V/E4Sh4/yRNxhMk3IkR+BSRXJcWQbBfG&#10;PtL1dNs2gmP7E0o+Mh6Fxc3pyKgUqo182VPxaQkeRSlaSJzQKEkxINsecgWSkiuQDEdCJC/lI8Cx&#10;jP6XhEhexqchX/RaqUoNQWXsDSRsX4TDE+1warozzs1ww/phlphtr48xZhqwUe0vGgNJr1UTev1y&#10;mjIg5XtDR6YHtOiLkCoBUqX3P4DUU+wPY1UFOBobVI8f6HZvsLNLqZ2V8y4HhzEK4reJNKQhDWlI&#10;QxrSkITvYbsuM4YY/GauJlvNS5rY6ahhtJ0pJjhYgKuPmn06Qa3nT9Dt1x1mSv0IkANgRB/EjEjl&#10;rj9Cq1cnDDJQxRQHE7jqKMBEtjtd9pOw64yLliz+HO+O4/PH4+iCyUi/eAIVvC5iUcY/gOSxj8WE&#10;RzEgefa1gEaehU3n28oZiPnA4wIUXT+KiGMnEHHiCop9vNHyoJjQUUAw4swnMNF9ywiVxSmi6mMO&#10;rwUZhbr0ENSkBhPoElCTl4mK7Ay8T0nBi+ho5B47gqvz5uLUpCkIXP0nnoUl4FP+XZz+aztstYzh&#10;YGgFN0t7WOmYQL2/Mky1TTBn8ixM9BiFMfZDMHvgBCweOBJnflmE+9du4llUMu4FRuFDcgZqc3JQ&#10;l5VBUOS1H0PwITMGzxLC8dD/FsEwFJVp8QTbKFRxJTIhEl9iwwmO4fgYHYq3If74mwD5PiYCFckJ&#10;eBfLj5mIyrxcNJaWEiAJjHcIi3RsJ0y23yZQCpAkPBIg+fp24Xy5gE2egNNOyWMnWwiUrQxLrkoK&#10;ICT0CXtuExQJhULS6Tah2kjXPSU8PhbDkU6LKpEMRxEeBUDydXya8Nj+N50W0PhIdFqMx7YnBFhh&#10;8gxhVtiJhp8DPb9v8XinhLJIACS3rpt5DciSLDTkJQuArE4NRVXMdeTuW4ajk+xxdLKjMA5y6ygb&#10;TLPRxVAjFVgRFs2U+sJKXInklQJM6LwRHXVlukOzbzcBjyq9OwvVSF4XkhHJ4yDtjfQaR7vYfxxk&#10;Z1flaO3mPXLkYlPpYuLSkIY0pCENafxLrJtqqz/cQi3CgCswKnIYbm2MkTYmGGJuAGP5vlDt0ZE+&#10;cLvCiKuPvOAyAdJSRYYQKRr/aEYfyhPtDDHZ3hCOGgNg0K8LVLt8B53eHTHRSge7ZxKulk7F9b+W&#10;41l0MOoK0oQKZEO+qH3dzNvVESAFRAqA5EkzXEWk0wzIO1xVLET7w1ykX9iN4ENH4b/nNDIuXiZ8&#10;lIrgyMkVS8JjawmPfRS3rxmQlA1ZEWjIjkFDUSbqinJRlZuFjxnp+JCaiL+9LyPv4A5cmT8PhyZN&#10;Q+SmXUg4eALLxk6GkYouRrkNxx8r/8Aw50GQ7T4Aw92n4OjOU5g9dirsDe2w+7fN2LdoJX5z90DE&#10;1t146BOOe96heBefgrpcAiRhtSIxBp8Jhe9jo/G5pBgvUpJwP8AHb1PiUJUaR7iNR1VyDCriI/Al&#10;LhxvwwLwKvAW3ocH4XNcJGUEXoUF4UVUhADI+iL6ewjtawIkj4ckULaXSJIgVnobbZSMSs42oWJJ&#10;oOTqIyXjUcj799H64AFaHz1EmwDDp4TGp2glVLbQZU3376GFkNn6+JEweUaER8amCJWMT0krWwRI&#10;UbtahEbGo7htLa46tj2hn8VVR2HWtRiQDwiQ3LpmPN5lPBaLAVkgwLGZZ2ALgExCI291mRaOirCL&#10;uHNkJc7+7Io9Y21wac4g7Bhji/HmGnDXVaAvOf1gqtQHlqoyQsWcAcm7JvGapToESO3+3aFOr2lu&#10;YevS69pAqT/0eIKNkixs9bXaRznbtg6ysYGdmX3xQJexo8VvFWlIQxrSkIY0pMEB4PtfR5hOsdeW&#10;e6Or0B/2ehoYZWeGoZaGcNBVg4FcH2Gfa53+PWBKH7CMR2tVOdiqycFgQA9hDKSztgLmuFtglJkG&#10;rOlD21AAZAeYyHTFfLp8/9wxOPPrz0g7cwiVmfECFHnyDAOyqThTAKSoEpmOlrIctHLFkauPwmQa&#10;xqQIkG0PcpB2eQ9Cjx3Djc2HEX/8NPCYgMTjJLliyWtFlmagtTgVLQTI5oIENOXGoiknFo2Ex6YC&#10;+nllBagvLUAtIbIyPwefM5Pxwu8K/r52DCXHd8N/7Qp4Ll2K03PmY5bLIBip6mOo0zCsWfon3G1c&#10;0a9rfwy2nYRl01bB3dwBRhpmuHrsBuKveGHZoEE4OH0uCk9ew+2LhMOYeNRmZ6E2Kx2VCdGoiA3D&#10;p4hAfEhJwfviUjyOjyVE+uETIZYRWZUSi+rkWFQkROJ9RBDehNB1UaH4EhuB13T674BbeBcXhdqc&#10;LIJ3gaiFXV4uAiTDsbgEbQWFaOXMFx+LCGb0s1oLi9GcXyTAslVoYRMc7xEgKZvpdMtDht0jAY58&#10;bH5wX9gBp5GQykc+LyCTrhcl3fYbVAqAFPAoQqRQcfwvgBQnnW9jTAoVSK4+0nO5T8AVAEnPX0Dk&#10;N4AszqbXBwGSXif1uUmoz0lAXXoUPgWfw10C5MWZ7tg20hJnZ7gRIG0w2lgFLtqy9EWnL0wUe8Oc&#10;Xo9cgeQxu6ZK3MLuBS16zTIgeSclHgepS69xU3UF8K5LBsoDYKGl1j7E1rLdzcoKtqaWL13t3efx&#10;++R/2rVJGtKQhjSkIY3/yHiT9pvMb2ONDpiryrQYKcvBw9xA2HlmtK0prDUVoc9jwwb0hIEsj30k&#10;PKrLwU5TgQApC32ZbrBU6ovRFlr4ZaAF3HTkBUAaExzVunWArUofLBtmh0Pzx8Fz3RK8iAokJGYI&#10;1cb6vGRCYxpaxFvUMSCbCQl8Xhj/KK5CcutaaF8LgMxFoe9JxJ88Dq91u5Bw4hTw5I4Ij2Xc6s4S&#10;qo8tRSloKUxCc168gEc+NuclCI/ffKcYDbd5TcV8QmQeqrJT8Db4Ol7dOot3vufwzu8C8o/vQfCf&#10;q7B/5s8YY+cAa10zGKkYQ66HInp16gv5biowUjKCuYY+7Mxc4X8zFi+L7mD//F+wbvBIJG47iqLT&#10;1/A+Ll5oX9dmpKIiPlLA4xf6G7wJC8Gn0vt4e+cesi9cQuEFT3xJSUBNWrxQiaxMisYnrlYSIt9G&#10;BAsTanhW9is6XZmejOp0+lsVEQ6Li9FWUiKqPnLFsZCAmJuH5kxCVzr9LbMI4dn5aMnJp8ty0Jie&#10;RX8HOl9aJiCSlwJqKitHE7e07xMiORmKDx6gieDYcIeuJzzykZMx2UjYbKLbMCgl6BQQ+fcTAZVf&#10;q4//gkZJChNpOJ/w/t6ER8nkGXHV8b9UIAn7TYTH5uIs4XXDgKzLjBUBMuQCyg4ux+XZA7GL4Hjm&#10;Z1dsH2ONUcbKcNIaADPCI1fIjSl5e01Tep2aESSNFHpBk77gaPbrBm2ZHlDt1QVadDSi17aBkgz0&#10;lfrDRF0JzqbGcLWybne0tH3r6uC66uDBg90Avx/EbxtpSEMa0pCGNP6zw2fPeOtZg7QTTFVkYKen&#10;jtEO5kILe5ydGazU5KBLeNTnXWboA9aWQGlH6aSjDGtVGRj07wpXbSX8MsgCc1yM4KolK7SwjQiW&#10;Wr06CjuC/DHBDWdXzETciV2oyUkWtSIJi3U5iQIKWstyhRZlcynhj/FIp7ltLVQheR1I8bH9bgHa&#10;HxeiPPAs/BbPx9UpM5F/+RIBhVuydD++D8/gJkCKEEk/i/DYlBuHlvwktBQQKksIkLcZJXmoK8ym&#10;55NOGItDVaw/qqN98CXiJr6EXENV+A1UhnjizvkDuPnHEqyeMByjrM1hrq4FTTkFaMkrwkxTF4Yq&#10;WhgzcArSY4qBT/UI2LsPvzsNxI0Fq5B9+AwqUlJQm5mKqqQYYZb1x1A/fI7wx4fwQHzILMCXZy+R&#10;dvUiLs1ciKfBEajJJBym0fNJjkFVYrSAzteEyOfBfngXGSLsZFOTmUbPOQWN+YTDwgI084QaOrbw&#10;MS8PTVlZqE9KRn1iEhpT0ygz0JxGfxfCY0NKOur5mFeAxqJi+vsXoT6/ANWEzio61tBltcWlBOsS&#10;1BQWoya/UDhdW1yCuuLbdLoUVZS1t8sJlFydvIdmcXubq5MtjwiUhEhhos1Trjx+k8Laj1yhpNNC&#10;dZKrmYxV3vv6NlrEVUcBkF8rkIX0uqAvGEU8xCFTGANZS3isTQnDl7CLKD+0Atd/8RAAeWKqM3aN&#10;s8FoExU4asrAlKBoKNcd+gO6Ce1rYRa2Mrewe0Kjb2fKrtDmpal6dxZa2bwzDS/lw21sY3VFuJib&#10;YrCjc7O7rdMjd3vXtUuWrBmwdevWH8VvG2lIQxrSkIY0/nMDSP7xr5+dZg0yUn5mpqaAkbbGmORi&#10;hbGOFnA21IChYl+h+mis2Af2BEVHbWXYa4kAaSxHsOzXDcOMNbBsmD3G8tgzHXk4ESB1+/wkzMKe&#10;YquPrdNH4Mam5QQ/T2EvYx7zyIuH1/OMWgJda1megEiuPApJkGRQCq1rTrqsrZwBWSjMwn4QeB77&#10;rfWxXd8QRVc9CSf30M7IvJ1NR7otj5ksSRcA2ZKfIGRrXhJa6We2FvJEnRw0l+TS88gmxKagJjmS&#10;UOeNz2E3UBXlg+oYP9TEUsb4oibiBj75nsHDCzuRunclrq76GZtmDcGqSa6YN8wVQ62ssW7mbyiL&#10;pMcqe4SQXXuw0MwCG1wHI2HPftRlpaI6JZbwGIiPYf5CfooIQEUMLyMUg8ryuyghsO4d5IzQv/ah&#10;kmBYm5Eg3KeaW9rJsfhCkPxMkKxMjKHL41GdHC+gtCE3i3CchcacLNQRKusz0tCQRjBPSkRtPN0m&#10;lh4jmiAaGUW/F/0sOv0pIhJf4uhxk5JQmZyMiuQkfIiOxd+h4XhK+SIyBs+jYul0BF6GReMF5euo&#10;RHxISMOnpEx8Ss7Gl9RcVGUVoTq/FJU5xQTPEjSUESgFVN4RjZlkRD7579VHCSKFSiRD8ukDtDzk&#10;nWduU/ISPnSUQJLzW0DSlw0BkGmRqEkMRkX4Zdw9thq3Fg3DX0NMsXmEBTaOsMQIIwakrABIAwKk&#10;bv8uMCIcipbx6Q8DHrfbi9DIrWvZnlDj/bDptLZMT+gxIJVEgHS1MMNQR+eGIY7ueUOdBq+eMGGC&#10;qvhtIw1pSEMa0pDGf3Zk+c5WnDPU6LS9rnK7o4EWprrbYvpAW0xwsoSpiiz05XvDmD5QrdQV4KSn&#10;BkcdFTjp0ge0tiIhsROMB/TAaDNtzHYxhavmAAw1UIYtfVBrdv8OFvLdMc/dEgcWTkXYoS34kBpF&#10;aEsX4zFFmIUttKvL8ykJkbcZi5SEST7fdif/myxAGwPyUSlexflgp70JZvZURMT+M8J4OqFKyW1v&#10;Hj9ZkoHWolRKBiMhMjcBzdmxosxJJFCmojmP8JqfgeaCDDRmJxK6wlAR5YsPQZ547XcBbwKv4FO4&#10;N74QKj/7n8cHrxN4d/0wXnvux7Pre/Doyg4Und6GqD0bEHdwL8qvX8dtzyu49uuv+MXAAL9aWSHj&#10;9HE00s+pTowUAPmZkquQn6OCUBkXgs/RIajISsP9YE8cGGqPjbYj8TQwFg05aYSkeFE7m5IRWRkf&#10;RfCLEMZCViXHoTYnEzXZmagjQNZmZQjLBFUmJ6IqLprQGIHq2Gh8CQ/DGx9vvLhxDU+uXkb5qZMo&#10;P30SL295412QP577+qD04gX6PU6j6MIFFFy8iPwz55B7/CSyDh9H8t5DCNuyC9Hb9yH94ClkHD6D&#10;kkteeOITjpcBsXgdHI+XQbF4EUynY5LwKTUTn9OzCZRFhEieac0VRp448y8t7H+tQj6+J1QheSxk&#10;u1CNFM3AZjy2lOULYyAb6f/EgGwUABmF6rgA+t9cwd0T6xC0fCx2jLbBqkEmWORsgCH69EWHAMlt&#10;a65AMiANZHsIM7AZkbr0mlXp8RPUezMgeUHxbgTILgTI7gIgRS1sRTiaGmGQnX3LYAfXZ4MdB20f&#10;NmyYkvhtIw1pSEMa0pDGf3bsWeo8ZKyDdpGVliqGWBlj5hBHzBvq2D7MUr9dX5aXPOkHS/owddLT&#10;gIu+OsFRBS4ESSsVGWj37gQr+kAeZapFiNSEi7oMxtLRWqE31Lt2gINqX/w6wgkX/1yK3GunUcsT&#10;ZorSxTvP8JqPvFg4wZEXiiY4tgitawKgAMbCr8mVRwGQYkRW5kXh8DgXDO/QC+dW7EX9w/uiymMZ&#10;VyC5EpmF1uI0ESILU74CsikzGk3plASQxpQINCSFoz45AnUpkagnQDYkh9F53q0mCJ8ibhEir+KF&#10;zwW89DqJ1zeO4831Y3hz7Sje3DyOt16Ut07jvf8lvKZ8ev0USs8cRPjmtTgwdTTOLJyJZxH+aMpL&#10;QV0GITAhXMjKxAhUxIWiIjYYNUkEvfQ4PAk8izNTHDClpxzC1h1DXWYm6jMTUZ3MFcfYr+1sBmRl&#10;QhRhMQnV3BbPzsAXguOX5Hi6XQK+xEejMjYSFZGh+BIRilc+Xrh78jhKDh9Awb7dyN+9E/n79giI&#10;LD11DDkHdiN151bEb92EsI1/IWD9WgT9tQ4Ba9fg4sKF2DxmNFYPHozfB3ngd4/BWOkxBJvHTcTp&#10;X5bCZ9VGRG7Zh5zD51FyyhM5xy6i5Px1PPIKwBO/UHxKyUQTb7n4iMc5chIo/wWTXxHJk2l4IXHx&#10;doaiZXy4CikCJE+g4ddLU0GaAMiGrDh8ifHF55BLeHB6AyJXT8aJn92wfoQl5jjo0pcYESB58gxX&#10;ybX7doJO3y4wVuwljIPUH9CL8MgVyM4CIHUo1QmQGv0ImwIg+8FUQwm2hroYbOtYPcLJ4+Vg50HH&#10;hg8fp7No0aKO4reONKQhDWlIQxr/mSFsXTjCZIWLoXKllbaq0LaeP9y1dcEI12YrDYV2bfpgNVUZ&#10;ACddNXiY6ApwdNFTh6ueKgx5XGTfrnDRUsBYCx0MN6T7m2piio0uzAf0gFb3H+GuLY8/Jg1F2JHt&#10;eBodgEYCI7ewGxgCRbzfdY6wvh+PfWyh63jsYxuB8isWJVlOoKRsp9PtvDPJvTR4rZyEYT90w/Yp&#10;q/G5tIxuR4Ckx2kvy6Wk07yeJI97zI5HaxZldgJlHFoyYtBMeGwmODYmEhjjCXKxAaiO9hXGQNbE&#10;+qM+IVgAZQ0dq2L8hcrk57Cb+ECgfON7Hi9vnccz77N45XsBb/0uCvnc+wxeEjbfhlzHixBPvI7w&#10;IuhFo4Grm5lcSYxBbWoMHaNRTXCtSgil83SaAPk66AwC5jljVucfcGzQKLzw90N9Nu+2kiBqYfMi&#10;4/HceiYcJtB9UhMERFakxONzYgw+ERprkuJEmUDYjA7H5/BgPPG8TIA8hkfnT+P20UPI30uIPLAX&#10;hUcOouzMCZSdOoriYwcRveEPXJw/Bydm/4yDP0/BhhHDsMLdBb+6OOIXO1tMtzDHNAsz/Gxpgbl0&#10;fqmrK5a4uWHV0GE4MmMuri1bBe9Vf8Fv7QYk7D6I/OPnUHzmMh74B6MirwDN9++h9SGv+8hVSd77&#10;WgxJybI+vIwP4bGV8Xi/FC2ERx77yDOwW27niSZc5Sajnv6PDTmJaMxJQGW8Pz4GnsP9E38ifNVk&#10;nJk1iMBrg9mOehhqqAg7NV7CpxdM5AmIhEet3l1gINcDxoRKrkZq0Jcf1V6dhMXEeRwkVyDV+3WB&#10;Dt3eQFlUgbTU1YSHtWPVWPcRpSMHDt87YvBYM1dX187it480pCENaUhDGv+ZcWGdq9IoWy1Pay3l&#10;dnt9TUx1s21fPXFo02Rni0Yd2d7tWgN6wUpDEeOtDTHJzgQexlrgPbE9DDWgQx+4pvSBPNxYU6hA&#10;cttwpqMxxpiow6jvTzAd0BWjCZR7F0xH3s3z+JQZJ0yeERYPp+QJEZLTPMO2hTDJ7eu2MhEaReMi&#10;GY2FhEeCI1ciOel6PC5BxumtmCWrgE0DZ+BjDl3Gi4gTRiWAbOXlgDLi0JoeizZCXFtOknBsJcy1&#10;EOZa0mKFY1NKNIExVBj7+CXsumgCTaQ3agmOtQTL2vggob1dlxiKmrggVMcGESoDUBEbKGQl3eZT&#10;uBfeBXviS7QfGtKi0JTFSwbFoYF+54asBMJgAiEyDrUZsaijrEmJRDUBtjadUEnP6Z3XYeRO1Uek&#10;XV/kzR6LzD/X4GUY/dycNIIiYYkQyZXIGoZjWiLdL4nwmUCPESeMifwcEy7gsTY5HnV0vjYxFh9D&#10;A/Hg0jnC4xm8uumJB+fP4t650yg/dZzyGEpPHkEB4TFp+yZ4L1uI/ZPHYePIofhzmAfWeLhh7eCB&#10;WDXQHbMsLTHJxBiTzUwwxcwUk0w5jTHexBBTCZYLnJ2w2NUFi9xcsW7kKBydOw+31v6F0PXbELX9&#10;AHIv38T7jGy0PuAqI0ORMCk5PiQ0cvtavAsN74PNE2gEPNL/nqvTXJluLspEAwGyjv6fDfS3bKAv&#10;BTXJIXjvdwplB1cidMV4XJ43FLsmOmGGrQ489BVgryEjWsZHAGRXaPTpBB0CogGP26XU7NuZAPmT&#10;AEgdHgdJr2c1gqaOHAFSqR9M1BQIkFpwsbRuHero8WS467Dj7s7uDlpaWp3Ebx9pSEMa0pCGNP4z&#10;Y9lwk1GO+ipllloqGGxuiNkDHdpWjvNosdJUbFPr2wP6CjIYYqyNFQOtMNPBBKMsDTCZIOmoqSBs&#10;X+ioIYvp9iYYYaSG4UaqGGeuCXvl3jDq1xEOKr0xg+5zdcMq/B0ViJq8FDQyGikZj02ExkaeGFHC&#10;bWse+5hHeORKI4OxUMAjw1FIhuQ3p0HQeB7rBe/JToiaNA418cloe1CCNq5g8oQbrmjmJqElNRqt&#10;hA7GY3tuCtpzUug03TaLIUmozEyg6+l26fFoTI5EXXwoqgmHlZG3UBF2gzB5HZVhXqiK4PNe+Bx6&#10;ExV0ujLCB1WExcpof1QxKONEmOSqYk1yOGpTokTVMsp6+vkMSAki6+gyhmRtWjTqCLe8LuWT8zsR&#10;P1Ae76abo3XzchQunI2kbVtwJ8AHnwiQ9XkZaMhJpfum0ONSZqagjiBZR4is50pkHD13Ol+VQCBN&#10;oZ9DiPwUGoBXPjfw2ucmXnh54um1i3h64wqeel7Ek8vnCJFHkXdgN+I3/4XAVctxgxB5ZdEcXFo0&#10;F1eXzsflxfNwfNZUbJswCquHuuM3QuViNxfMtrPBBGNDjNDVxih9XcKkCaZbW2KqlTl+trXCkoGu&#10;2DxhIk7MWYCLi1bg+u/rkXjsHF4mpaL5AYHxwR0080QZyua7pWjhiTP3y4UxkC3C1oViPNLrobmU&#10;Z+fnoKmQvmhwBZLwX89L+GTEEKbD8Nr3JIr2/gqvhcNxcoY7Dk11xRJXI6GF7awtJwKkQi/oyXSD&#10;Bn2p0ezdGbr9u0FPtge0+nUTJs9o0JERKQCSUnsAve4V+8JYVR5Weppws7bGMFePB0MHDj/i4uDi&#10;bGlpKW1hS0Ma0pCGNP5zAzjfcYKj7iZrbaVGS211jLW3aP51lFvVRAezJk2Z3tCgtNJUwV8DrXF0&#10;lCOmWRlgtLUJxlsZQr9fd2j27ITR5tpY5GFHgFTFCGNVuGrIwLh/Z1gp9ICren8sHuqI6JP78JkR&#10;lZ8mVCCF5DX9eG0/TkKCMA5SAkZxxVGoRDIm6fLWUjEu+bLbhMmyEjSVZaBs71xEDrdC+dFzhJI7&#10;AiDbCRxtXNXkCmNSFNrEFUjGI3JTKdOA7FS0ZzEkk+nyNLTT+VaCWWtmEpoJlo2pMahPDBUqkDUE&#10;xWqCIgPyY5AnPgZfExBZFUWApKyKCUQ1wzEpgvBImRJBqItBI6G1keFIaGRMcjIeBUwyIrn6SMDl&#10;duyr6wdRMsMGFTMdUTZ5BLwnTEPGDW/cJQwW+N3AwyB6Dpm83FExWkrzCZPpQjWyjvDYmJWKqsQY&#10;1CXH4Us0Pw8CVnI8vvDuNWGB+BQeiLf+XngX4I23lO8CbhIqPfHy5mU8uHgS9y4cx/1LJ3D/4jE6&#10;fQT3LtP5KydQeu4Qso9uR8zOdfDf9Dtu/LkcF1ctxu5Zk7HA1QHjTOj1YKiLkQTJ4XradFoP40yN&#10;MNnSHEvcXLF+1BhsHDsOm8dPwpHZixCw9QAeRMWhkf5PLQTH5nL6XRiQlK33GJEESvp/N9P/V1R9&#10;pGRA8mulIF0ESP77ER55FnZVUgje+J5CwZ6l8F48HPvpy8TuiU5YO9waY+iLDG+naaEiWkic14LU&#10;7kc47NMZOgRGPVluW/PEmc6iJXz6dBW1sCUzsRV4O8MBsNDRgKuVJQY7ueUNGzjiz0Eug6zprSNd&#10;xkca0pCGNKTxnxuhJyapj3bQ8bfVU4e9vhamu9nWLR878KO5unyLer9e4B1pRpnqInjqYNyY6Ibx&#10;ZtoYYqYHd31VKHb9HsayPTHPzRJLBttipFCBVIGtcm9YyHWHo0ofOKv1w5/TRqPE3xO1PPGBZztz&#10;5ZHQKMGjMHFGXH0UAClBo1Bt5CpkgYDH1hKeGEPX32ZAFqL9djHwuBwPb+zGTnMlHBgyBW9S6XIe&#10;K1mUiVbCYlNiNFriI9GaSoDMSgJyCI90uQBJAqOASIIY8jMJlRlo52Nehug0IbOV7sMt8CZCXkNK&#10;lDDhpoarjIRJbmXXJnBbmyfhRKKewUlQbcigzIxHUy4vYJ5MOEwUWq713LZOjRRmD3MLW8BjCp1P&#10;jRJAWeN3Eg/mOuCGkSzmyw7AX9N/x4uX71FXXYn7mSmI3LQVGb9vxeNzBMHENIJWCepy0+nxEujn&#10;paAyPhpVseGoiApBLQGynne1iYtEZUwYKgmVX8IDUBkRhIpwgnCEPz6H++ILHT+F+eBLpC+q4wKF&#10;8Z7VCXz/ENQkhqAqPhBfYv3wOuQa/g64grve55B/+QhiD2/B9fXLcHTxDOyYMRYbJg3HmjGDsNjd&#10;AbMdbDDOjL5kmJtgvoszFrm5YPFANywbOBibx0zBtT+2ojSQ0Hzn/j+I5MkywrqPfP6f1nWzpH1N&#10;rxNebL6BQM6TZxoyuXobhcq4ALwlQBbv/w2By8cQHh3xxwhr/DbEEhMsteFhoAwr1X4wV+4LY65C&#10;ynaD7oCuwh7YugMIkDLdCIw/ESB/EvCo0Zdb2F3BwzZ4Io0RAdJcSw1O5mZws3O8O9DR48+BTgMN&#10;6K0jBaQ0pCENaUjjPy944gwfV06xHzrIQqfEWledFw1v/XWka90UF8t6Ldm+0JLtByMVeSxxNEPC&#10;rOG4PsmVAKkFF301WCrLQK5TB9irD8BSwuM0W30CpArGmKjBjgDpxHikHKglj+MrF+IVQ4u3KOSW&#10;tbjy2MTrMBYTILn6SHgUjkKVkYAoVCC58kh4JDSKAEnXCXikLONxkATIu+WoyAzDkSmOmC6visj9&#10;1wkh5WgvSEdLGiEuOgxNhKrW9ASCIoOR8UhoFOMR2WkESgJkHsORsiBblPlZwvl2AhpDsi07GS2Z&#10;iUI202M1pcUKFcoGHj+ZHo/mLLo8J5mS0MiZm4KWfEIet+zFgKxLJ+AlMtAoCWeVhLOKGF9CUCAa&#10;s2Lx+vI+nLFWhCP9e7Q79sWeg9dQ3dRK/yqg4v1beM//BSdUVHHKxBqXpi3E48BYNJWWoYWeb306&#10;YzECVYTFWgJzfUo86gmWNbxuJOGxSshgUcYQDuPpdgnhqEuOQmNmnJDCWE2CGbeHGzIJwxmUdOTn&#10;xudrUsLwOT4I7+g5v4i4iWfh1/Eo+AqKbp5C1uXDSDm5A95/LsH+GROwcuhAzHa0I0zaYaaDLRa4&#10;uhIkCZHuA7F+5DhcWLEBZYTIlnvl4nZ1IcGR/tfCrGuePFMgBiThUQJI3jOdAcnVXPpb1qbw7+uD&#10;N97HcPvASvj9Ogbbx9ljhYc55jkZYpK1DkaYacBOc4BQheSdZ3jtR335HtCVFQFSlwCp3V80cUaD&#10;AKlFeOTFxLUG9CRA9hZ2pTHXVIGDqTGcrW3eOds673ex9dCnt460hS0NaUhDGtL4zwsGJG/HNtxa&#10;d421jtpnBwNtzB/q3LpuwpCmQSY60JLrB11FWVhrqWKHhy1Cp3ngxEh7TLbUE9aA1OvfA0pdfoCH&#10;vjIWDLTEcENljCI8jjVRFyqPQ3Tl4arWDxMsDRCwfxsqeBIJL8EiwJGSsCgci7IIB7xoOONRBMm2&#10;8iICZLGARK46thTnoo3xWCqpPhYQHrkCWQSUlgKPbiPvylYsMlTEOpepeBWfB9DtW5MIQMF+aIwM&#10;+QpIhiO3q8HJeBRSAskMESIZj5wFOeIUgbI9LwNtlHxsz0tHG1coc1PRkpOC1jxCZn46WgmNrXmp&#10;oiMjtiBNWMKHx0HWpkaiKoHXgbyJV/7n8PzWcbwg/Dz3PYsv8b5I270aI3r8BFn699gqWyM0Lh9N&#10;Ah+BFw/u49zYIdjarQOWft8BK7t2R+y0eSg9eg0v/MJRk55Kj88TZ6LQQMfGjETUpfBs7EjUUdYn&#10;RqOOMzkaNXE8OzuA0h+fY4Lxia7/RPerJAjzLGdeIqcpnzMJjbkJQsWvnhBZS4jkrM+OQx1lLV1W&#10;lxOHarr+Q3IEXkb54K7XWaQd2Y6QzWtwefkC7Jk2Hss8XLHAxQXLBw/CQhdnLHBywIaRo3Fz3Ua8&#10;TCR03ylCM/1vm+lLAm9ZKKz7KACSLuPkWfr8paMwnZ4bj/3kyTPhqE3iSU838cLzAAr3LMXlX4bQ&#10;41oTIM0wx1EfU+z0McZSB866SrBS6y/sQmPAs6sVGJGiSTR6hEgdme7Q7N9dWAdSu18PaPJxQA/x&#10;TGwZmGoqw97EEA4Wlk+cbJy2uNoPNpK3lO8qfitJQxrSkIY0pPGfEeQRofq4c4GzupOBWqCNrgZG&#10;2Jpj7aRhbWvHDW6101aFlnx/6CvLYZypHi6PdkL0dA9sG8RtQQNhG0Plbj9Chz5oJ1jp4Rd3C4y3&#10;0MJEK20M1VOAm4YMJlpoYLCOLJaNGIisaxdQR5hq4EkQXIEkOPKYR14Y+isghfa1CA+thMO28mKh&#10;8thcSNcXZqOV8VhKeKRs5/Z1KQOSj0Vov3sHNYWxuLxiAqbKauDmbwcJOoSvuEjU+nmhMSwQLcnc&#10;wubqY7rQnhawyKc5GY+ZdF0WHfk6TqEa+S0iKel5oEgMSnpe7QWi27QXECjpdBsd2wiObQRIPrYy&#10;KOkyXqycK3vVScH4TOB55X8KD67sxv3LO3D33GY88DqGtxFXcXPxZBjQv0fpux8wwXUmyu59RmMj&#10;UP2pEQmXr+GwqTo2/9QBSzp2wN6+HeCn0xcbNSxwcOB4ZO47jA+hgahlLKbFoZHw3BgTjvrwQLz3&#10;8kTpkUNI2bIFGTu24f6Bffj70H48ObQP9w/vQdiq5bg2fx78fl+OzGMH8LfvdbyO9MMHnpXOFUnC&#10;ZGNhKv2vCMMFvHUi4ZLX8KRjQ16SaGZ0diKqMmJRkRqFj/HBeOx/Ffln9yFi02848jMh0s0FC105&#10;nTDbzhqLnOyxc9JERO0/ipr8PKEaza8HrkALE2e4Ii0ZBykAMpN+Pq8BSX/LnETUEB5rEoPwJewa&#10;7p/bjrStv+DYz65YRXhcOdgSvzgbYqKNjrA3u4ueMuy05IX9r7kCyYA0YkxS6vL6kARIrj5y5ZHX&#10;guR9sbVkuolnYksAaQAHU/MnTpZOBzxchzkZuBp0F95M0pCGNKQhDWn8p8VsD/0ptrqqj9xN9dpn&#10;DrJr+WPC0NbFQ51a9BQGtGvI9YeRigJ+d7ZA4EQ3xPw8GGvdLDDcTA8miv0xgCBjpzoAc10tMMfZ&#10;FLOcTARADtaVw2gjFcyw1cVYE1UcWDwHT6NC0FDEy/WIU2hji1rYQhubq4w8trG8SEBky22CJCGy&#10;pYQgUcjVSd6hhiuSlITGNsJjWwlBUsBkEdqKi4H7t/Ek6jo2DrbDPDUrJB44j8qYKNQG+qA+yA/N&#10;CdFoZSTmilvVfBSS8EdwbM+g6zizeTwkt68lVUhuaYvR+O1pAiQEQIqSAcmQbMsTVSVFFchMNBMi&#10;uRVcGeeLd6GX8Mz7KP72PowXvkfx0ucI7l3aQVi7gVe3TmG3owGUCZDyHTphnNMMRF/LRcb5DMSs&#10;v4grHu7w0/0R3iodcEqe8KjZAUfpOIhuP7HjD/B088DjLdvw6fJ5VN+4gqaL51Fz5CCK1qzAmeEj&#10;sERVA+M6dsGSAbKInDoVz7dtxoudW3Fn3TJs1pHHOHqcCd93wDYrE8SvXIaCvZtRfGIvHniexvNQ&#10;L3xMJozm09+HF2mnbC3lrSAJyMJp+kIgrg7WZScQOuPwNjEUj4KvIePkbvhuWI5Dc6di3ehhWDti&#10;CH4fOgi/ujlhGWFy15QZyPf0oi8YvAYoPQ69LvgLRVMxrwtKrwtuYwuVatEONJIqZHVSCKpifPEp&#10;+DIKj6xF5Lpp2D/FSQDkmqHWmONggOH0+htkoAR7bTk46ynBWkMWRoq9oC/fXWhnGxIg9eV7QU+8&#10;nI8aL/Ej14OSzvcnTMoRMpX6w4wAaWOoC3tT4xYHC5scZwe3qdKFxKUhDWlIQxr/kRF1fFinkdY6&#10;B12MNKtHWBo2zPVwqF86wq1trI1Jq1r/3lCX7QtjZXlsHmQDfwLkpTHOWOJsCQ9jbaHNp9ztB4wy&#10;08SyIXaYbKUrTFjgtvUEMzVMo9Mz7HQxy9EUXjs24hPPaKYP/694pCODkluWkkqTUHkUAElHAiSj&#10;kQHJp9vKS9F+twztd26jnSF5W5Q8iYZnYreXFAElpXS7AgLXXvxqpI7tzgPxt48f6qLDUBfki+bY&#10;CLQxEAUYEgD5yMmIJDS2Z4oQ2cZVSL5egGKu6Pi1pf0NIIXqJN03X1R9bOcjt7G/aWW3cOua8Pgp&#10;yht/+53Fvat7UH5hO575HiNAHsHDyzvwxP8EXsf4IHTFXEzo/j10CHJGP3yPYb01CH0eWNnDAod7&#10;9UOifgeU23bAfYcO+Nu5A4qtO2C/bAeM+qED9uqr4vnSZaj4/Q98WLkKVb+vQu2KFUgeOQRL+veA&#10;LT2m9Y/fYXDP7thgZ4biw3tRFXIL1aG38ObKYVybPgibrNWxxkQZJ8d4oHDvFry8cASPTuxGye71&#10;yN22Bvm71qPkGOHXzx9VackC9njXH8nOP7x1ZLuwDWU2YTANlblJ+JQVj1cJobgTcAnpp3YgYP2v&#10;ODN/Og7Pmoyjs6dgx8SRWD7IBbtmz0KZnw8a8giljEaGJCVXHkXVR1H7mteBFLYxzE8VJiNVRvvg&#10;nf9pZOz+FT7LRmPbWFusHWqBv0bYCF9gXLXlYaveH5aq/eCoowQ7TTlhD2xjxd4wJDhyckubEakr&#10;LOnTBToDekBXrhe0+3eno2gMJAPS2kCHx0G2O1hY3nWydZ25dSu+F7+VpCENaUhDGtL4z4lNc+2M&#10;B5rrxQwyM6h3MtCsm+Ro0bZwiBOsNVXAE2g0ZPvAUEkG690sED7NA/sIivMJkC66KlDs1hGG9AH7&#10;s4Mxfh1sg/FmGsIYyMHasphJcBxloIipVhpYNXYQ4i8cRy196Avt62+qj5ySMW88gUKAIwOSkiuQ&#10;/+CRkHinDLh3l/IO2u4QJhmSdFk7w5IRSYBsKywAiotRk5WEhD1rcWn0QDw8uB8NCTFCK7spMhSt&#10;SXFo59Z1PiEwjxDIeBRa2ZyEQEYkVyAZlhIoMib/CyD5PMNRjMc8wqd4PGRbDq8vScljIHNT0UR4&#10;/BxxHU+8j+FRwHncubYf9zz34t6VnSg9uQ7FJ//C09BLiNq7ARM1VaFH0JvSpQOOqH+P0xrfYRcB&#10;8QBlrMl3uO30E/KdeqCQ8o7Tj8g174Czih2wVbEr8sd5oHnNWrSv34T2tX8Ca1bj7uQR+JMgNKjj&#10;95im0Bc7h9shZN0i3L98HJ/DxWtY8lqXMX54E3YVz4PO4c71o8g5vRf3b5zF59gAfI4LpOtu4rnn&#10;UeSumoddBpZYpeWIUxOXIfekJyrTCcnC0ANGJAMyl/4v+XQ6j/6//CUhA7U5SXhHj/XY/yJKL+xD&#10;5v6/EP7Xr7j662xcpry4fC62TxmNw3Nn08+/hpqcdDRyVZqrmkJFMktoXzdz9ZHH0ArbGKagNj2a&#10;njvv730QSZvn4vIvg7FuqDlWDDTFmiEW9PrTEtYntVDqK+yFba0uC1steVio9oepch+hfc1wFPDI&#10;bewB3aHFYx95fUj53kIrW5euM1aVgbkWVyAJkCamdc7mtiXOFs4LxG8jaUhDGtKQhjT+s+K38caT&#10;3M10Htjqa7VbaKu0TXG2wgxXG/rQ7A8deRlo01FPUQa/2BjhxoRB2DbMCTPsTWGu2B8KXb8XZl/P&#10;cjbFfHdzTOHZroTGKZZamGSpCTf1vphioYF9i6ehNMRLmEXbSIAU2tjcnuTxj5T/MyCLCSWiKiTj&#10;sY2xeLccuE+AfHhfOPKYR76srawUbYTH9lIxIvPpPgX5qMtIxivPc/h700Y83r4Pn0KiUBsbi6YY&#10;Xs4nGe25hEEGJKER2SI8CogUTlNKqpNCJVKCRr6MbieMj+TksZQiPIqSAEloFJIBmZOM6rgAPPc6&#10;gofX9uG5/2k8DziJBwSeolN/4vaZ9XgWdBpxhzdihqkeFAmPPP5xg2InlAyWRaF7X8TZdEKE5ffI&#10;cu6JeyM18XqeBz4uGI7igUrwUhUBMsSsLwqH2aB47DB8XvAL8NsKtC9fjDAbHaxX74EzUz2Qf3wT&#10;Xvqdob+DJypCruMLr2FJx6oIb1QTIHmXndqEQNTEB9Bz9heOnFWxfqhODEJVYgBun9iITU6mGNaj&#10;D5w798MUOWOcnrAMt8/6oSqTwEdolECyrZwASdDj3XXqcnhsZAw+JAbjb/9LuHNmDwr2r0f85pW4&#10;tGgGjs2ZiEtLZmDvpNGI2LoFD/x88DEtQRgnK1q+5x9AihDJk5KSUZ8eicqom3hwfhvC10zCsalO&#10;WEtw/G2gGZYTIidbasBBQ4bw2BvG8t1hqtgLNppyMCcQmhAoTRQJkQRFXW5ZMx4JjrweJLexeUwk&#10;I5IBaaQiAwttZVjracLeyKzC3cI5ZaDVwGnit5E0pCENaUhDGv858cJ3UpcpjurbbXWUKwxUFGFv&#10;oIVpbnYYZmUETdm+0FGQEY5aMn0IhprYMtQB64Y5Y7S5PjT7dINy9x8xwlQDSwfbYI6zMaFRC2NN&#10;VPCLiwlcNPrASbWnUIm8vn0V3qRFExRzUE8f/AIgv6k+CoDkGbeERQGQlMIM7PISUXLb+t4dER4f&#10;3AMePSREPqDTBEneEo8heaecUnRsu12CVq5EFhEqczNx7+h+nLBywWmPX1BwwgcV0QloiI9FS2oS&#10;2rMIfZmUGQQ+StD5r4DkyuRXQHILmwHJl/F1YjjyjG5efJwhyYAUKpAiQDIeG+n3fh98GfcJOA8u&#10;78Yr/5N44cPjHw/hyc0D+Dv4DJKPb8FiWxNofPcd1AiPA7t1wj4LFRRNscKdWQ64s8Ad95cOwcNF&#10;Hng0yw3PZg7F54XjUDpMD54qHXBL4wckWPSDt6k8rhjIIdvNCvUL5uLRpJG4MdAccesX4W3QJVSG&#10;ExqDruCT/0V8DriEiiBPVIbeQFW4F6ojvVHDe39H+1LeImjfQh0dqyNu0nVeqIv1RQMBsirWCw99&#10;DiL64G/YPdsVE/XkMKyXLJZqDcT1BbtRfisS7zLSUEX/Z64ethH+WgmBTfmipXeqUyLxMdwbT6+f&#10;QPmJHcjc/Qf8fp+Piwum4vDPY7B9zBBcXLoQ931u4mNiNOFT1CYXtbHpKIYkt7IbcpNQlxqGT8EX&#10;kbvvN/gvHY5do62wgvC41M0E8x0NCJCacOQF7eV7Qq8fLxzeGaYERwvVfoTJvjAmQBop9hZ2o+FZ&#10;2MJ6kOJtDXn8oz5dp6/QG0ZK/WChpQQbfQKksVGrq5V96RC7ITPEbyVpSEMa0pCGNP7vBM+y/jbF&#10;F3+NYytstV305WJN1BTa9JTkCY7GmOpqAystFaF1rS3XDyp9ukO1dzc46ahg4UA7LPVwhKOmEuQ7&#10;f08fyN0xy8kMf4x2wSwHQ0y20sbPtrrCuDOTfj/BTaMvlgy1RsKFA6gtSicwZqGeP/glLWxuTfLY&#10;R6H6WCCCJI+DFABZQjC8LcCx/T6hUZKMxsePKB8TJOn48CFdzxVJxiSjkpJu11Z2W2hnt+XmoDIh&#10;ErEb12G1tgWWaXog+K9T+BCdgqaUJLQkJaAtjRCYloI2Ot+WniK0sIVqpASPkhQqkt9WH8WQ/Fp9&#10;lABStEViazaBKT4QT64dwt3Tm/H3jYN46XOM8ijeBp/F27hbhMdt+M3eCMY/fA8t+pcN7t8Fmx30&#10;ETl/LB5uX44vF/ei3vc8moM9Ue99Bp/2r8PLRePxevog3Bmqh2DdH3BVtQP8DXohzlYLwQTPNCcD&#10;lAx3QsLEwSg8uAmfY/xRlxCMirCb+OBzHm9uHMdbr5P46HsBnwNFkKwI8USVGIsf6bLndJtH5/ej&#10;/NgOlBzaivKTu/Ds2jF8DrmCxkTCZJof3iddQL73ToRsX4QdQxwwS0kP62ynImjLBdwNj8PbjETU&#10;MCR5t6H8VDRmJ4IXVue1Gyui/fDi5ml63B2I27ISFxZMw8lZ47F7/FBsGD0cGWdOoDKVt3pMRBO9&#10;XngvdAkgJYhszEtCTWIgXnkfRdL6WfBbNBibh5lhkaM+frGn16G1NqZYacFVSxbGct2gSzDU6vMT&#10;9GS6ClsamhAMhTGQwsLiPaDL2xbSea5E8raGvKWhvkIfIQ2U+sJcSxF2hlpwNjeBq7Xtc3db96Xi&#10;t5I0pCENaUhDGv83QoTGrd//k/8VkHz+l2EGMyy15F8YqinBRF0Jk5wsMd7RHLoKota1llxfKPbq&#10;AiXKYaa6+IXwON7GBLoyvSHb6Xs4ashh2VB7/D7CkQBphDmORpjtYIBRRkow7dsRQ7RlsOHn4SgJ&#10;9BTa1zz+sb6Qx8T9M/uat6prvi3asq65hJHwLSDLRO3qR+JqI1ceGY9PngB//w08peTTT58Cz56J&#10;kk/zZQzL26UEOYJfdgZqEyKQvnczNjg6YbaKDY5MWIO7nhFoSCfEpiajLZnwyG1tAqRQhfwGkO08&#10;Q1tY6ofAKFnyh/EoHgMpWmCcJ+YQICWTaHhNyMwEfA6/gfsXduLRpd147XsCz7wO4U3oBXxICkTm&#10;ka3YQfAe2rEDLOhfMk65Lw6OdkLqxsV4eekY6sL96fkk0M+gn8Xt8+w0tEQFofLgRryePQwPh+gh&#10;zao3wox7IdlVF3dGOeDOcHuUDLNH1CgXFB/cgoq4QNQmhaGKEFkR7o1PgVfw3ucM3t44hldXDuH1&#10;taP4QmD87H8Rz64cQdmxbSg6sB6l9DPuEm7vndiJO6d24865/bh9eg8Kj27B7ZM78drvPBozQtFW&#10;moSmwjg8CTmPW3/MxZ/0+tno7orwPXtxNyYCLzOT8IHXvsxNEhZSFxYrz4gVkvcMf0koLjy6DYFr&#10;F+PU7Ak4Mm0M/hrpgYNzZ6HM6yrqclPQwK1rwmPr7RxhpnerMKGG9wOPR2XsLTy5vBsxaybjyiw3&#10;rHIzxFwbbcyx0cEUM3WMN1XHQF0FmPKi4f06Q5sAqduvCwzlugs70hjIMRy7CRNnNPp0EibRGCr2&#10;ITx2hUa/rnS+JwwU+0JfqQ/MNOVha6AJRzMDOJqafXQxc1wjfjtJQxrSkIY0pPF/IySA9PPz++F/&#10;qj4mb53cfZyD5lFzLcV6PRUFOBtr4+eBthhIUNSQpQ9MZTmhfS3fozNU+nQjOJpimrM1HHXVoNC9&#10;MxS6dsQYKz2sGetKiLTFQncLLHQzwyx7fQzU7A8Pyonm6jj9x1K8SIr4CkgJHkWA5N1FGJC8SLQY&#10;kNzG5vb1nVJhsowIkGI4Pn38DxafPwdevKR8Abyk47fJlzEwH9D9bt8GcnMAgmFzQjjunj+EUxMn&#10;YIGKKfa6TkP5CU80ptJ1WRlozUhFaxojMlVoabdn8sLihEKCW3sWnef1I4V1Ium0UHlkRGYIeOQF&#10;yvnIs6/b83kyDbfE4/E5xBMPzm/Hkyu78SbgDN5H38DDgCvw/3MZjlppYHufDljctwNWEXiC1ywg&#10;xJ1AFY8XTYoR2uvIl8wA5yooT/rJQkukPz6sW4CnI0zxdJg+HU3wfLwjnkxyR9kYFyQSIPO2r8H7&#10;CF/UZiWgJjUKVbEBqIz0EaqQ733P4tGp7bh76C+89jyMd7fOEBa3I3fbKuTtXI07x7bg74v78fr6&#10;ccLmWXwMuIhPIVfxPoQXK7+Ee1eOIo9gWXzuMP0+wWgpyiZI5qAiIwz5lzYi9tAClEVfxqOsRJSF&#10;B+FJchzeZiXhc3o06tKi0EhZnxIpbJH4IfQ6Hl0+jKy9G+D/+3ycmjUJpxbOwLYpY+G7cS1exYUI&#10;gGwiMLYQIIXkyjUPhciMwafIayg78SeClo/GofF2WOqgh3m2OphlrYWxRsoYpq8ANx05WCr1hl5/&#10;3v/6J6GNrT+gKwzlu8OAYKlHmNTs1wmK3X6Acs+f6LxoVraWDK8H2Q1GSn1hpNIP5poKsBZa2Lqw&#10;MzaqdjJz2PA/vbekIQ1pSEMa0vi3Dfpg+76g4HzH5OTkH4EO/+1DbsFgE3VHA/UYc22VNiM1RUxw&#10;ssIUNxuYqCtCW0EGhoRK1X69MKBLR2gP6I2RtqYYRWmhKgf5Lj8JS/j87GyOlaOcsXyYHX4f4YAF&#10;rqZCBdJZuRemWWpikYcVwo7vQUVeKpoIGF9b1wxIHhcnrO9X8LX6KAJkIeGxBO33eMLMPREgharj&#10;N3iUoPH163/y1Su6jPL1G1Hyea5Qcpu7rIwQSMjhKmNsJD7dvISYlQtxY+Ro5M3/FR8PHESFlxca&#10;kgmAjM2sNLSlEggJPm1piWJMEhwzkgiXdJ6yNZPHT9JlPN4xM1m0xzYnobE9k+5Lx+akcHwOuoIX&#10;3kfxPvwyXobfRNqxvdgzbgQm9+2J337qgKuW8ohYOArFJ3ehLiYYyEikTBaeQ7tQBRXDUWihS6qi&#10;Wfh8dAceE5gqp7kAi0ahdvogPJsxHJkzRiLul/F46XUWlcmEtIJM1PHYw3jevtAXX8Ju4NW14yg/&#10;tJ4QuQ0vrh1B0YFNyN66EmX71+PV5QOo8j+H2pBLqA2+jJqQK6gIuIBP/nQ+LgBNvJVhagSeE3Lv&#10;3DiP+7c88SKcHpv+Rs1FOajPi0dVbhgq76bifVkW7sf4Iv3SReT5BeN1ThoqskT3r0+NpOcUhI/0&#10;fP4mqBYf3YbkLavguWgGLi2dg0srF+AK/Y/yrpzE57RINBQk02uDx0ISoCl5l5za9Ei8DbmAvP3L&#10;4LVgMLYMtcAS+gKzwE4X0yw0MILwyOuRumjJECD7QJ8AqdNXBEi9AV2gL9eNoNhTNAaSEKnc/SfI&#10;dfkeqr07ERx5Ao1obUge/2iqJgtzDUVY66nDzlAH9kYm1W6WLhulgJSGNKQhDWn8nwnGI8rLf3oY&#10;FdXpfwHkd076muNMNFX+NtZQgp2+JmZ4OGCotTG0FPrDUFUBRqqKUOrdHTKdf4Q5oXKMowVG2pjA&#10;QK4vBnT6Hg6ailg8xB6/j3LCKso1Ix2x2M0MP1vrwEmpB+bY6WDj1BHIu3UF9YRFBqOQYkAKs68J&#10;jpKxjwIgec1Hbl+Lxz7+j4B8LgYko/ENQZFTAkiG49u3dBnlK7rs2XMRIh/S/cvL0V5UhNb0dCA+&#10;Bm0R/qi6fAqft23GpxW/oeyX+QicvQjxWw7g0c0AVCUwEtOEtjEIiuAtEFNihW0RWxMjRZkUjdZk&#10;eqxUuiw+HC3RQWiOCkBzDB0TwtCYEokqQtLTwCtIPrEXpxbMxlw9XThwu7p7V5webI/iHb+jMuQa&#10;oTGBfg5hNJ2Qy1jlnytM4iE48jqUhEjhMm6fF+Sg6sYZPJgzBA9GmuL1FEd8GG+L19M8UDB/Iu4f&#10;3Yr3AVdQnR6PhsJs1KbFiCqQUT74GHAJLz0P44XnITy7cQJp29ch/LeFSFy3HFl0OnfvJhQc2Eq5&#10;BcUHt+H+8X14epJue/4EKoO9UZsYRo8Xi8aCDNQVZuF9egoehoXjcXAoPqckESCzUJOVjkr6HSoI&#10;rm/SwpFz/RJSzl3BbZ8YvMnIxufcRHpuEajjLR15iSB6TnfO7kPy1tXwWTYHp2ZNgO/aJfD56zek&#10;0BeQt7GBaCokoJZwK5vHQGaigR6jKjkIL3yOIX3HPFya7YI/3I2w2F5PAOQkUzUMIzx66MjCQa0v&#10;zBV6Ca1rnX5iQMp0EcZC6sp0F8ZBMiJ5/2uFrj9AvtsPUO1DX5IGdIcB3c9IuR/M1OUIkAqw0VOD&#10;nYE27IyMa9wt3TdJASkNaUhDGtL4PxGilnVBx4cPozqVEyL9gB/EV32Nv8ZZ93M0UDtjoqHUpKcs&#10;j0HmBpjsbitAUkdxAEw0laGrNABy3TtBqUcXDLM0wvSBdvAw1Yda727o37EDJtka4s/xA7F6tDPW&#10;jXPF78PtsdjdDEPpA3uY9gACpC6OLvsFj6NC0MTrAZbmCIBsENrXoiV8/mlfi2di8wxs3vtaAGT5&#10;Py3sr+MexYAUqo9iPEoA+Yby7TtRMiC5GsmA5Fb2I8Int7Pv0WMRJFGQj3Ye7xgVAfh6o+XUMZQv&#10;WYC9RiZYqWGMzW5jcHHhaiTsPYGHN/1RER0njJPkbQ6RmUiYjANSY9GeHI32pCi0JEWiMT4MDXFh&#10;qIsJQUVkEN4E+eDOtXOIIpAdnjsVPxvow+b7DnD4oQMWGWri5tLZeHLtNBoTQtCWxlVLbpGnER4J&#10;kdwylywjJJnAQ5hs58okPwc61gdfx9MVkxBs3A/7COwBhjL4e6g57i2djve3zgoznWsJkI05aagm&#10;9FUQHr+E38Q7uu6D72kC5gVEbl6NnUOHYN+I4TgwZhQOT5yAo1OnYufY8VjlMRQrBg7G5hFjcWTy&#10;THj9uhKlx07hnZ8vKmOjUJ2RgrrSIrQ8f46qO/fwODIWD/yD8D4+lhCZQcBLRRUh+0tyJN5nxeKu&#10;nyeuz16Nm7+dQklAEj5lJqAmIwq1KVGoICC+9L2E0lN7Eb3hN1yaPxWXF05H0MaVyDl7EB+TwtF2&#10;O4sAmSFCZHG6sA/3p+ibeHRlJ+LWT6XnaIPfnPSw0F4H82x0MM5QCR7aMnDXlIGdSh+YKYjGQIoq&#10;kJ0ETIpAydXIrsJEGp5Eo9y9I+S7/gilXj/Ra53b2T1hqtoPFprysNSiL1uGGpTasDU0bHU2dzq2&#10;ddF56V7Y0pCGNKQhjX/vkLSty8u3/sSVR04GpfhqIbhisnOmmYOzgUqpsbqiUG0c72iBiS7W9CGp&#10;An0VeRiqKUCxD0Gxa0cYKspg1iB7ob1tpaEMuW6ESvqQXexhi/UEyBUjHLFx4kD86mGFadY6sJbv&#10;hp+tNDHbVhdX1q/G29R4tNwpEADZUJwlAmQJY5IRSXCUIFKoRorb1+Jle4RkQEqqj4xBHvsoqTYK&#10;gOSKIx3fcoqrjwxKyTjIxzyhhgDKgLxLj8WIvHdPNDaS29qxMWgN9EfttQu4vXUdLo8ciLU66pin&#10;pIz5OmZY5zYSR6YvQcCaHcg6cAJ3z13Bk6veeOnth48BgagICcanAF+8vH4Z984cRs7B7QjbsBoX&#10;58/CX+4OGKvQE9YER8vvOmCCqhwOTRmJglN7hPZtS3osWjPF61Hm5wnZXpCL9kI6FuYDRbwUER0L&#10;uPqYjva0JMpEQmssmiN98X7DLFzT7Iah9G+d3rkDIux08HjPOrz3v4QvMQECIOuzklFNAGNAfgq+&#10;inc+Z1ARfAWvfc7jysKZmG9ihkXmVgIa/dZvgtfa9fRFYBjs1fRgoaIDSxVdIQfrWWLdiCnw+n0D&#10;bl+4hk9RcajMykXdg8dofvka1Xfu42lUDO7d9MLbqFDUELIrYkMEvFYnh+Fzgh9u/ToXv+p4YPvw&#10;jci8GIH36Yn4nBKOL3HB+Ey/zytf3o5wO4JWz4fnr7MQ+NdvKLxwDF/SotFSmokWBmRxBngv7vrs&#10;WLwPvYw7p9cjeMVobBlhikUCHrUw00IDo/Tk4KbRD24ESKECqdiTwPiTMAZSmxDJmOQKpJ5sV+jI&#10;dIG+bHfoExbVe3WCYtcfoEKAVKXTPJnGiJf94Qk0eqpwIPw7GGnD3sSkxcHSydPVZryS+K0lDWlI&#10;QxrSkMa/XzAMRe1qhuNWAY6cW7du/S9braFgUceFw/UW2OsrfzIiKDroa2DuECeMdbCAsZoiDAiQ&#10;GgP6oF+njpDv2RUu9GE5c7AjhlmbQG9AX8h0+h6mSv3x2whnrBnjgpUjHAiSbphtbwB39X6wpA9k&#10;bl9Ps9ZFwL4dqMrPQEs5AZLRKFQf/wdAflOBlIx/bBcWDCfo8QxsYQKNpAIpBqSk+shoFOAoPs+t&#10;a55cw9XHJ3R7rj5KAMl45NNCRZIel9eNLC5GW2oqWsND0HLrOqrOHsSjbb8hcsFY7PEwxy96Shgr&#10;K4tJ/ZWxUMUQq42csd5mBHa6TcDx8TNxbtpc3Px5JpJ+Ho3QQXo4ot8Ni2Q7YHSPDhje8ztMUOiG&#10;BcZy2DbSHpFbVuJD6E0gk9vVKcLs8HaeJFNcCJQUA6UlItiWl9GxFCij05zFBaIJPQRIpNJ9E6LR&#10;HheCqr1L4GvUW9gH25Rym4kWnp7bi3d+5whvQQIg67KSUJMcgcqoW/gQeBnvfc/hS8hVIW+f2o0z&#10;MyfjwLixyDlyDM15hUg6fQGLB4/CID1zOOoaw0JDnwClAUMFdZgq62CQgTU2TfgFSfvP4WVIMipy&#10;ylBd9gB19x+juqQMT4KDUX75PN4E3sTHUG+Cqx9q4gNRlxKEjwlXELRpIZbq2+PYmNW46xWOv+PC&#10;8TomCO8jfPA64BruXTyC5N3rEL/9D0TtWIe8i8fwnp6/MImmhLcwTBPa2Q0EyHdBF1B08Hdcmz8E&#10;qwcaEB41MdNSHdPNVTGcxz7S69GVAOlIRytlbmH/JCzjo96rI3T6doYBj4FU6A5dhqS4Xa3Vvwt9&#10;QfqB8NgRanxbSp6Zbao6AHa6KrA30ICjkRaczSyqXawGnXVyGqkhemdJQxrSkIY0pPFvGAxFTsnM&#10;a0n+6/jHeU5mMu4mqqfMtZUaTdWVMMbeFAtHusLDwgB6ynLQlpeBYq9u6N/pR2jL9cVoRwtMcLaC&#10;k4E2fZh2R78fv8NQUx38zngc5Yjlw3kZHwdMt9GDmUxnuKj2wjx7XSzwsEfGjctoIBhyu1qCRgkc&#10;hSzJpRThkcc/CouICy1sAtQDAuQjBh9Bj2dh8wxsSQWSq4tfxzy+A95x21oCSLr8OV0vLPEjBqQk&#10;hbUjvz1Nj8vrRxLS2nOy0BYbhSa/m6i5fBwVp3fh9YkNKNv/G+LXz4Xn3FHYN9QOf1jpYa6GHCYO&#10;6IUJMj0xsm83zJLvjpBByigcLY+IgTI45a6KfSNMcX72UERtmo+yUxvw1pfb1YEEwXjxOpI8tjFP&#10;hMfiIhEeGYsMSD7Nye32u4ToMsJkXpaoApkYg7aYMAJkGOpO/YEgRwUMJzzadPgOm+0sCGAH8Mr3&#10;LCrjgoX2cF1KNGoTw1EZeUuYEf6Fd6EJu45KyoqQK3h65TDiNqxCztGDyL18GcsmTMYYS2dMsfeA&#10;s54J9OXVYKmpj1H2bnAxtoKevDrstSywaOBk3Fp7FI99UvExuRBf8kpQW3YHnzLScP/aJZSe2IdX&#10;3mfxOewmqmJ9UR3vh7pkgmTGLRSc/RNRi8Yhat4CxGw7gVKfQDyL8MWnGH8B2OVXjiNh/xbkntqL&#10;kqsn8Tw6gL54pAtVyKaiVDQWJKE2NQwvfU4gY+sCnJ/phhWuephhqSrkFDNVYSiFs1ofOGv0g6Oa&#10;CJB6BEjNPh2h1usHaBIgdYXKYzehhS0gkhcTp9OqPTtCuccPAh4ZkbzEj5FiH1hrK4nwaKJDR5Nm&#10;Z/NBZyaPOCAnemdJQxrSkIY0pPFvFlx93Epw5GQ0StrX/1p95JjsauDkYKBaYqqhBBs9dcz0sMUc&#10;wp69gSa0FfpDtV9PyHbtBIUeXYUFxae422OknTnM1BQg160jlLp3wiw3K6we54ZlhMd149yxYeJA&#10;TCNAmvTrjAkmKlg52AK75k/HvegwNJaJq4+MSCEJjrcL0CyZfS3g8dvle7iFLd6ykAH5hMc/Eva+&#10;trDFS/jwOEiuNjIiOfm0kGJAMh65fS1JRiOPo5ScFiqRlA8ZkfeE/bTbCul5pCaimYDWGOyFulvn&#10;UHnlID5f2otPV/bhE6/leGYzygmV2ZtmI/2PaYhbNQWxq6egfMc8fDy1FhU39xLQzqEq3hv1qSFo&#10;S49Ae0oIWpND0J5FeCzIErWlb3O1kWDIUOTqI5+XALKEr6PjXd55h1vvdCRotmWmoS0lHq3xkWhP&#10;IBze2I/U6eb4q+93+LVnZ1ycMBzllw7ieeh1fIkNRFUMb0sYglpKnoHNiKwS0hsV4TeFnWmqCJK8&#10;jE/h4W04t3guRlpYEZQMMW3kaIxxHwSNPvJwsnDAql9XYNLgYTBS1oalujEGGjhirvM03Fx7Do/9&#10;0/AxNRufc/JQnZeD1+H+KDy6HaVHNuNj4AV6Ht6oSSBAJhEE00LRmB6AyoCtiJ7jhJ0mrrg8fzvy&#10;rnviVfgtfAr3xnP/yyi4egIpx/ei3Psi3ieHoyYvWRgD2VSchoa8BFQlBuLptf2IXTsFxybbYZmz&#10;DqaZKVMqYbyxAjy0BsBRtQ/hsS8hUuYrILXEgFTr1RHa3MZmQMp2hy4jkpIrkZp9OkGlx4/Q6tsF&#10;GpQSQFpqKcDJWAsuZrpwMDZqd7EcdGHNkswBoneWNKQhDWlIQxr/ZsGAlCDyn4XD//vSPb6rJnX5&#10;2dVoiaOB2gczDUW40QfhnKH2GGFtCHNNZWjJ94dst06Q6fqTsAaku6k+JrnZCZNsNPp3R5+fvoeF&#10;iiyWj3TGmrFuWDrUDn+NH4iNE90x2kQN5gO6CfsPbxzjhCub1+B1ZhKa7xSKK475ouNtToLjN4Dk&#10;SqRoNxrRHtiSMZBC+5rxKEluYwtL+TAkCYnCuo8ERkajkGJAcoVSUoHklLSvudrIcOTTXNm7T4/P&#10;l90joN0htBLi2ovz0ZqbiZb0JLQkRolmVQdfQ1PAJTT7nkOT1wnUXTmAqjPbUHV6C6oIlfW3TqKJ&#10;UNaeFUcIzKHHKwDKubqYDmQTGjOi0Z6TgPaiTAIjXXebwFjOWCRASsDIiBQgSZfdod+dn6NQKaXf&#10;mdvtwuSfXGFdyrbUeLQlxaAm6CqebJiIJLtO8DHpjZjf5qD07B48C/YUKnkVkb6oTQijDEF1jD+q&#10;CZGcNTF+lHzkbQsp6bm/8TqNfALf0QXTMcnVFRtWrsPyuYsg81MvDLYdiuN7jmPW2HEwU9eHvbYF&#10;ZrlOwDS7cVg5dDkidt7Ay/AUfExJx+f0NFQkReEuQTZpy694ce0gKiM8UR3rTc/DD/XJQWhIDUVT&#10;mg/+vrIGF8aYY7WBFW6u3IiX0SH4FOmDN6FeuO9zERnnjyD/xnm8pudfX5BCrxPR+MfGvERUxPvh&#10;3vmtCP1tNPaOtcRiRy38bKGCySYKGKk/QNgFyUGlNwGyD5w0+8NCkSfRSFrYDMgfCIidoMOTaWS4&#10;CtlNBEjZHgIYVXr/KIyN1CVcclubJ9nY6ijBkb5oORvrwtHYAI5mjhfmzYuSEb+9pCENaUhDGtL4&#10;9woJIL9mBwGP/w2QnhvsFNeNNzjjaqjUbKWriqE2RhjvbAEH+lDkdR9V+vVCv84dodizK8w1lDDS&#10;3gIj7M1hp6sG+e4dhQrkKEsDrJ0wCOsoeQb2pkke+H2EPVzpQ5o/tLeNd8T2KUMQe/Y4Kouy0cKA&#10;JCiK4PhPSibOiAApnoFdLgKksPf1fUIU73vNFUgBjpSSSuTXhcQliKR88c15vp6rjZJKIwOMq3iS&#10;ZKB9e/4unWfQlRLgyrj6V4j2kny052eK1nhMiUErQaw10g9N/pdQf+Uwas7uQv2lA2jxOYu2cC8g&#10;LZruT3i8T/e/T49zh9vSWUBeMpCbBBRl0GMzLLnSSMlVVv7ZPKFH8jz4eXHy8xUqplxFpWTo8vWl&#10;pWgvyENbRgraUxPQlBiJN4eWoci9MxIc+iFx/VKUnduDx5cP4kPgFQJbKIEtgo7BqI0LRF1cgJC8&#10;nmNNrL8AyVo+Mizpd3h58wRKT21F0Obl2DJnNn2BsIdsl77QldPEIEsXuJhYw0rLCK4GNtg/exU2&#10;T1yKiZbDsHzQz4jZcQqvgsPwLioEn2MC8PTmcaTuWIHy4xvwOfgc/TwGpC/qkgNQnxJMx2BUxV/D&#10;0+ub4bdgGC5NGos3AbfwMTEMLwiQjwiQd26eQ6nXBbwlQDYSIHktSKGFnZuAz5E3UHpsLQKWDsf2&#10;Eab4xVYdU80UMdlUESMN5OCs1hs2it1hrdQDVso9YCrfHXoEQ55Eo9FLNA5SozeBUmhli6qQnPpy&#10;3QmOXYW9sLX6dRUm1jAi9eV7wkZbid4rGnA01KI0gIOp463Jk8+riN9e0pCGNKQhDWn8e8X/Asj/&#10;FpdW2BstG6YVYaMjDwcjLQKiGYZaG8FKWxW6igMg36sLBnT/Cbry/eFqqocJLjZCFdJAUUZYD9JQ&#10;oR9muVlj9TjC41h3rBvvjr2zRmH5EBs4KPfGPAc9HJ4xBIfmT0WRvy/qCYVfAUlQ/NrCFqqPBcJl&#10;jEhuXwuALCtCmwDIUrTdEyPy8UMRHP+1CilpYzMaObm9zVVHnmjD4xvvc2ua4MUYkyCNcVZWRojj&#10;JMAJSafvUPI4Q4YdA4+eg5BcLSzMFm1PmENoSyNIRtxCvecRVJ3ahloCZLP/RYKlj2hsY1ku/axC&#10;+lmU9wiQfL4wXZT0u+MOPSaP7+SfJ6xxyW10eq585FY6H/m5fzt+U9KK50rpHfodeLwkz9rOTBPW&#10;hXxzej0ynDsjyrovAfI3PKXn9uLSXnwk6NbFh6A+MZTQGIR6SSaIUkAkA1KcjEjeC/uV1wk8PLcD&#10;ybtW4q9JQ+GgowN9BVWYKGvD0cACLkZWmGjngajtpxCz7ThWDB6PoVqmWOUxDml79+KD/2W89T2D&#10;ZzcPE0a3IG/f73jnexzVsTdQQ4CsT6GfT8mQ5G0Iq2Kv4+9rO5G4fCLKN/5OyAzHe4Lvq0hfPPW7&#10;jCf+V/AlNVI0eYbw2FySLmxh+C7oIrJ3LcGVOe74a7AR5tioYIqpAiabKWO4vhysFbvBTLYzLBV7&#10;wFKpJ8wUe8JQtpuwDqSoCilKTUKksJQPXadPyNSlo3Z/3tawM9R6dYJOf25ri4BpoS4HB311oQpp&#10;r68LWyPbxLEjtpqJ317SkIY0pCENafx7xb/i8X8CJF+3a4rF0FEWykXmmopwt9DDaEczDDLXB7ez&#10;Vfv3gEzXjsLi4eYayhhmbYYxjlaw1VWHSu9ukCdYehhrY/5ge6waOxArR7lg85ShODxvHGba6cFR&#10;qRc2jXbE2QXjcf73JXgcF43mu8VoLicolnEFMv+fSTRceWRESgDJ7WseA8mAvFOCViFvi2ZiS2Zh&#10;S1KCSEkVko8MSkaWADFGo7hlXX4H7aUEwyJCVyGhruhfsoQuF2Y/U/Jpbi2XiZOeg4BIel4oIfwV&#10;ZaEtOxmtMf6o8zyKihNbUHNhHwHyEtqi/NCeHku4y6T75f8DyHJeiocuE1rXOXSeLiMYC+M7hZnl&#10;Yijyc+d8wgCm30mYBES/FwGynRH5jM7z78Ztd36uPAGHtzksyMbLy7sR5dgHgTMYTpMAAP/0SURB&#10;VMZ9EPfnMgGQr67sx4dbZ1BD2K3jymNsoIDHhvhgNCRQEiobEkIIjv6ojrqF6shbAiDrYv0JkV54&#10;430Kf1/ajaJTm3HjzyVYOmowBptbC4AcbG6HPXOX44VfIl77xePcgt8w3oBeR6o62D9pIh6c3Yc3&#10;Nw7j6ZU9eHhhJ4qPrMOrm4fwJewiYdFLmEjTkBqMuiR/VERew4eQS6iI8sTTc9uQ9stYvNq3CS/O&#10;HcTfV0/idbg33oTfQkVKBFqK09HKS/lQ1qRH4u/rh5CwYQaOTbXHSjc9zLFWxc+WKphGOVi7Hwz6&#10;dYRWrx9hQiC0oi835vT6NJYjIBIWJYBUpes1etPt+nYSz8TuSnik5Eol3Y7XgVTvTdcRIPXlesBE&#10;RQb2eupwMtQmQGrBxtC42NV1jIf4LSYNaUhDGtKQxr9n/G945Ij/a1y/NYOMN9nrKH6x0lGFh6UB&#10;Rtgaw9FQE/pKA4Q9r2U6d4SGTG/YG2hhlJ0FhtmYwlhVHvLdfhKqj9NcrLBwqCOWjXDG6tGu2Dt7&#10;DLZPG4bhevIYpi2HQz8PxdmFE3Fz0zq8zUghQBaiUTzmkdvWAiCFXWjy0FJe+LWNzdVH3sJQ0sIW&#10;2thcpeOZ2MJe2IRCIQlRkn2xGZKSmdQP6DaMxm9b1YRHFDO28oBcAiBvUZiTjfasDLRnpAkVPGGn&#10;F97hpZDHKzIUCX63GX50v7s8FpEQKUCScVmAtgICTGIYam+cwscjG/CZENnscw5thJxWAlp7WpSo&#10;Zc2ta64+MiiFFjZlAYGPfnfh8bl9zRVHXmpIks+5msrjNykZjAxJ4XJOuoyByZVUBm92BkB/XxTm&#10;4p3PacQO1USQQW/E/bEUT64exouLe/DB6ySqQwlshMR6QqSAx/gQNBIem3hZHEJZPV3G1UcGJLew&#10;qyO86bwvnffGO7/zQjXyhc8ZFF0+gotrf8OSYSMwz30Irq3ajLd+SfgcnIKA1Rsw38YBDgOUMVnf&#10;CEG/L8a764fx7NIuwuQ2PL20Ey+v78PHwFOoirmJWgJkfVow6lMChXGR7wPP4k3QBbwOvISCP2Yh&#10;0UUDuYO0kTnZGY8vHce72CBUpkaguYgAyVsZlmSgIj4Ad05tQcjqSdgx1hJLnLQww4oBSWmtjsE6&#10;/aDd+wcodPqOjh2F8Y8WygRIXkxcvB82T5QRZlkTEjX6dhbQyOMh+chjHnX6dxZmaqtzhZJna8t3&#10;F9aD5Aqki7GuCJAGBg+crdwmit9i0pCGNKQhDWn8e8b/BsjJkyf/sHKo4dCpNtpZFhpK7bZ6ahhm&#10;bYTBVgaw1lKGZv9eGND1Jwzo8hOMleUw3MYM451tMMTSCNqyfaDQtSMGEjTnetjjl4G2WORhh23T&#10;R+Hw/IlYMdRWWHNvvqMRzswbg/0/j0TooT2oKMgiJOaDFxAXxj1yC5urj5TNZYRGCSCFyTOMx38A&#10;2X6X0Cbshc3jARmRBCcBkARFPs1jIzl58guPX/yKRroPVxw5JXgkNCKLd3FJE+0+k5yA9sQ4tCXF&#10;oy0lAW28NE5WKtp5mZwiuj23rbmNfZdnQdPjSI70/FCSh/bsJDSFXMPnk1vxZt9a1Fw5hJbAK2jy&#10;v4hGvwuo9rmAisCrqI32Q1tGDFCUSslbECYR/Ah9vJ81Y7X8NtoZha94KaIPwJt3IjwyJDlf8oQg&#10;8QxzPv91NvY3gCzIQUXoNWTPsEGocTeELJqBJ55H8JJb2N6nUBN2E3WEw3pCZINQgQxBU1IYmlMi&#10;0ZIWLUCyjhBZE+WDKrptNWUN3b5OGBvpB96n+k3QFXyJuoWPhMq8c4fg9ccqnF28HP6rtiBpyz6c&#10;mzUfS+ydMFZbHwPllLBhkCse0N/m7fW9eHB6E97c3I+3tw4SNs+gOo4rkAECIOsIkDwm8mPoRZRe&#10;2Iuck3tQsns5tg7ogNWdO2BHv+8ROWsS3ob5or4wBY2UvA5kc34yPoR4Cq3xG0tG4s9hxphto4oJ&#10;JorC7OtpVmoYaSgHg34/Qb5jByh3+w6GAzrDSrU3zJR6Q1+2q3gxcQZiJ6j07Cggkc+LKo8MSJ6R&#10;3U0YC6lBt9Xq1xm6wpqRPJFGBc5GWsKuTTb6Bh8czdzWbN2K/7bagTSkIQ1pSEMa/zbxvwHS6y+n&#10;PitGGG0dbqpaa6auiBHW+pjsYgF3U10YKctCuXdX9Ov0Ax27C+s9TnN3ENKRPiRVenWDLgFzuos1&#10;VozzwDx3Wywf7oz98ydj18zRmGOnj0mmKtg6zgUnZ9EH+lgPpF69hFqhykiAvJ37DyBLRadFM7DF&#10;s7D/BZBtdwmQ9whtjEdJPhQjkjF5n5DIM7Q5BTjyOEYxHLktnZ8vhmOOAEekExxTktFGaGyNj0Zr&#10;XCRaY8LREhWC5kjKmAi0JvGOMITIQrpPMd1fUoFkPHLLmVNAZBFdn0MIjUCD92l8OLIR749uQoPX&#10;CTTdOoXq87vxdNtyZP86DTELJiPitwVI27UZj66dF8b2IYsQydsR8n7WvNsMP/8XBMVPXwiR7/+p&#10;PPJC6AxIhiNf9oigWU635fGb/DvyGEhuYedmojbKF3d/G4pQ0464PmUcnlw/jXfXj+Izt7AJWjWh&#10;NwRENsQGoCk+iAAZihYCZGt6DFooGwmUQhUy3AuVodeFIyOSq5ZNaeGoTAzEu/CbqIr2JoD64bX/&#10;JaQe3Ab/tStwbdF8HJ8+BdtHDcc6DzdM0dfDJG1N3Fg0Bc8vbsPTc5sFQH7wP4YvYedRFUugZUCm&#10;h6I+NZgyCJ8iriJ252pcX7EAKbt/xbj+naFBL2UPyhsuZsjfvBavY+l/dCcfrSUZaEiPxqubJ5C0&#10;cT6OTXfFioH6mGquhNEG9MVHTwYTeRkfM1Vh+R717j9iACFSvccPMJHvASuVvjBT7k2vZ8Ii4ZFb&#10;18rdfoRy9x9ESCQwihDZFToCILsLVUjhOm5jy/eChYa80Ma21VWDta5+o7O5+/E1aw52E7/VpCEN&#10;aUhDGtL4vxMHZjuZLByk7++sp9hqr6uKRcPs2qcQIPmDUFOmN2S7/wSZLj/CRFUeI23NMM3NHuMc&#10;rWCgOABK3bvAUVsFv08cjo0zxuK3ka7YNnMMds4eh1UjnTDNQhNTzNSwcZQDNoywx5oxg1EY4I86&#10;BuKdAhEeJVkmSq5AStrXoha2aA1I0SLivBONGJAMRqECKT4KaGTQMSAJjXfvoJ1nT/PEkgKCH7ep&#10;GY3cok5LAZIT0ZYQhxYejxkdhobwANQEEZS8LqHqxkXUBXihKSoMLcmESwZkgRiQZfR43LpmQDJY&#10;H0ieC2O1SJhQ0xoTgDqCzPvjm/CF4Njkcwb114/j7YF1KFo8Hr4eZthnpIZN+to44O6K6A3rUBUT&#10;CmQSINOThDUd2/l589hGye45PAZSkoxGngjEcORlfrjyyFlQQL9ntqgKmZWG+ig/PFk7DlFG38Nz&#10;1EA8vH4en33PodLvPKqDrhIirxMgCX8MyDgCZGKoUIFsTY9FW1Y8WjJihTGRDNFKuu2X4GuoDLuB&#10;mihCZEIgmjOj0JARiS/0GB+DrxAwCaWRnnjjdwY5R7cgfsvviFi3CEGr5uHcrAlYYmuO350tkbRp&#10;IZ5d2CoA8lPgCVSEX0BVHAGS0NiQFU5JKMyLwqvA0zg3byL2Th+P6IMrME6zFxQIj/Y//IjQkVZI&#10;GmOKqBWL8TqB8H2vCLWJIbh3YjtClk/BlpHWmG2ridGGchipL4thBMhRBMnRJsoYaqgERw1ZGPTv&#10;AuWuHaDZqyNMFXvCUq0fjAiTBjyzmlKtx0+Q6/wdVIVWtQSQkqV9ugsTaiSo5JnYZmqysNUhPGop&#10;w1JLt8nFYtDFya5zpIuJS0Ma0pCGNP7vxeoxVmOGm2uWmakrYISFPlaMcmobYWVAH4aKUOnTDX06&#10;fQ+1/j3gYqyNic42mETpbKgNDZme0OzbA6OtjLFt/jSsmjgMG6YOx7FlM7GRjguczTHZTAPjDBQx&#10;11YXCxwMsWnqWNyLJKwJk2f+wSOjUTSZhk6X5hIceQINLyD+DyB5Ag3PwG4XJpow3MR45GRQCpVA&#10;Qp2wBE4Z2ssIm6XFwtI2yGY48n7RKeI2NQEpNhJNkcGEKB9UBlzHZ16U2vMU3l48hi83L6EhIggt&#10;vDB3Zgrasgl0ebzIt6iN3S6pQn4FpDjpObbzhJqMeEKpL6q9TuLj2V2ouXZMWC+yNfQG6un0y50r&#10;kT1/HG4NccJhc2Oc9nBHydGDaElLAOhnthFahefMOOTZ1TxBhvfqZjTyBKAy+rnFdF0uPR8ew8lV&#10;VSHpNN+Px3BmpaI64hYerhmDdKMOCBysj/KrZ/DJn4DsLwJkbbgXIdMHjQTeJm5hJ4YJrWuuPrZl&#10;EbBzksSVyHBhwk1l2E18CrhMj3GRMHlFaG83pxH2smNQkxiATyFX8CnoEipCLlCex+ubh/H4/A48&#10;OrsVD05tQfgfC7F/3CDcXDgO947/SYDcR7c/icqIi6gmQNanB6MxNwqNOdH0f4tA2cXN+N3RFKuG&#10;D0Xc2Y1Y5KAGze86YGi3Lsj42QVFY5WwW703LsxZhveJSaiOCUTGpuU4PWUQVrkZY5S+PNw1+mKo&#10;rgyG6FDqDoCHrixctQmUxioYbck758gIYDSQ7QYjQqSRQi8hzdVkYKMpR1DsAeUePwqtbFHFsYuA&#10;R32CJq8NyXjkKiQv6WOuJkeAVIWlpiIBUq/B3XK453DrWTrit5o0pCENaUhDGv834uHD451+GWT+&#10;m5uh6kd7XTVMd7bAnEE27UMtDaCv2B+y3Tuhf+cfYaKmgMGWRgIex9qbw1BRBmp9usJaQxGzBzpi&#10;85xJWDLcFXsXTMf+hVOxarQLZtsZYJSePEbryWG6uTrm2Rtg17yf8SotUbSA+G3R7jP/BZB8nsdC&#10;SmZgC4DkPbB54gzvQvNN1U+CR6H6yGhkPHJrmSDJ2CzOR3thLtpzM9Genoz2lCRhbGMrwbElKhj1&#10;obfwxeci3nqewLvrp/HR+wK++DGq/NGcEocWQmMb3beN4NiWR4+RnyVUIduLCWpchZS0sCU/V9LK&#10;vlNEt8lBa3o8mgg0dT6EtWvH0eh3Ga3hPmgK8Uad13lUntmP17s34P6fK5C/bCEK1q/F52BftNHP&#10;bk+MBlITRZXE/BxRa5ox+a9jOLmiKh7HyUAWKqvplGmiSmZVmDfurxmNAtMOSBikiNJzR/De9wIq&#10;/c6hhteCFADpi8bYQDQnhKKZoCi0sDPiCJAEbQIkZytXIzPjhJY2VyDfeZ/Gm+vH8IG3RQy7joak&#10;ILTmxKA+LRQVUTfxJfQKqiKuoDqSsBl4Bm+8j9Btj+H9rSMoPfInEjfMQ9H+FXh1fQ+h8xQqIi4I&#10;S/bUpxNi82PRnE8/L8cHsbvmYLyGApYPHoLkK3uweYwJjH/sgF815PBs7RTcX+SGzYpdMLVPP5yc&#10;Nx/Fpw4ieMk0rHM2wi/WmvDQ7A8n1V4YqNkXHlr9MJgQOUhnAGxUesNMsQc8DJUxib7YDKUvOo46&#10;CrDVkoOFan+YqfSDjbYCRtroY4i5JgwVegpL9+jI8ILi3WAg3xPGSn1hQJfrEjB5OR9Dhd7CUj62&#10;ugxIJdhqm1SMtJl20dV1mpX47SYNaUhDGtKQxv+N+GOki/YYa4Prjvqq7cMt9TB/sC1G2xpjoKkO&#10;NGV6CnhU69cDNoTLEbZmGE14tNZUhUL3ztDm/Z4dzLFkhDsWD3XGqnFDcHr1YqybOAwLXS0w1UID&#10;A1V7YpyBPH6m0zOsdXFw6QJ8zElH89cJNLmERxEgBUQyIL9WICXVR8n4RwLUfUIat4q/rfoJ4x4l&#10;kKMkbLaXEh4LstGWkyZArjUpGq2JUWiJITgG3cDH66fw7MwuPD2xHa8uHsIXf4JjhD+a+DYZyWim&#10;59hCaGzLzxahkcc/FvFyPZQlPMmFK5CSn0fP69txkZwEzPYCgmdWMlpig8W71XhSXkO9z2XU3bqM&#10;Wm6VXzqFL2eO4sOxA3h9aA/eXj6DpgTCY1KsKAmBvLuM0JbmsY0MykxuTxMYefxmEiEzmZJg3J4Q&#10;ByTEiO6XEk/HGNSGeeHJxilINugAb4PeSNy8Dq8IfxW3TqHK5yxqgj1RHymqQDbHh6AlOQKtqdEi&#10;PGYzHgmi+WmU6WjPSyWM098mLVqYif2eHue152G8u3kCX4IuoS7OF03pYWjOjEBDShBq4rxRHX0N&#10;tTGcnnSfS5QExfCzeHWDJ9Gsx8tru/E59Awqowmc8TdRnxGKprxYwj/hN+EsLi3xwCA5WawaPhIZ&#10;Xoexf4YF3Lt2gOdAIzQeWIGWc5uQumA4lil1w9C+nbHB3QrnJ7pjOeFxjLYM3NT7wFahO5xVemEQ&#10;AXKQNoGSLrNR7QMDma7C+EdL5T4YbKaJETZ6mOBsgsEW2vAw14aToSoc9VUwyEwH9npKwiQZI8W+&#10;MFXuR8DsL2DRjLDJcDSgZFCaqcoIE2mstFVgp23ycYTtlMv2zsMH0lvtv409loY0pCENaUjj3zZm&#10;uprPG2yi9drFSAOTnc0xlXK4lQGcDdSh3q87FHp2gaGKLJyNtDHazgJuxjpQ6dUVit27wFlfHQuH&#10;uWLZqEGYP8gBh5fOwvbZ47HA3Rq/OJpgrIESXBV7YJy+AqaaqmKGjT4ubdyECsLYfwNkeYEoxZDk&#10;bKFsvUN4vMPta548Q0D7CkhxSuDI4yLp2M6VytI8Ah/hj/DDY/lakgmF8QSTyFuounUaz09sRMnW&#10;JSjashSPjm/FJ7+rqAr1QU24H+piw9CYmoDm7FS0EiBb83PQRs+3neHIWwVy9ZEA2V5aKIIjPyeu&#10;Rt6m84xIfh78nBiQxbmErgy0pRKI4kLRGhUgVB8b/DxR502A9L6C2puXUXP9EmpvXEaV53lU3rxE&#10;oAtCa0IU2giS7QxBrkSmibI9OQ5t8XR5XCTaosLQGh6MttAAtAX7ojXUny4LBuIiCJKRaI+m66L8&#10;8OnESvibd8Kv9D87PGEGHl07hy83j6Pi+lFU+15AfehNNMX409+I9+Smx02PE+MxhcBIeCwgrBYS&#10;XgsyCMUiSDbT35XXhfwSeAlvCJEvL+3H+1snURN5A43JgWjJiiBIhqEpLQANyT5oSLqFuvjrqI0l&#10;sCbcEI4fA47jtfd+fAo+jaqoK6hJ9EZ9WhAaCKAojsUjnx3YNNIUgxRUsX7SFOQEnceROdZYY9gX&#10;95aOBo6sBa4fQePZPxE+Vg9TenXAeIUuODnFGacWjcAonf6wlu0Cg14/wkK2K+FRBsP05WGv1hum&#10;8t1gyLOoe/4IVUIk7zhjThgcRJAcaKohAHKolR4G0tGZ3hvWWoowVu4rLNVjwoBUGwBLDTlCpKwA&#10;Sk6+3FRFBtbaygRIZbpes9HByD7e0XHweF7pQPyWk4Y0pCENaUjj3zuWjXFQmOFsdn6YuQ6GmOti&#10;upsVxtgaY4KDGdzoQ1O9f3doydKHLW9baGUiVBst1eWh0OMn6Mv1wWgbEywZ4YbFQ12waqwHji2d&#10;jmXDHDCH8DiTsDhcSxaDVHpjsokKZltp4xdnG4SfPIfqYtFYR2HZHkKkUG0kPPLSPS3fIJJPC4AU&#10;Vx9Fy/cQ0P4LIEVwlECyjdeMZDzmEwC57Zoaheb4IELSDby9chCF25YgYfkEZP4xG0+PbcIH77P4&#10;HHQdH30v40vANQJQAOqSotGYnkiITEMLt7B58gxXHXn8Ix95Ig0DkpfzkVQfOe8QJvl5SFDLE2oY&#10;kdkphDJeFki05WFzdCDqg7xQ53cd9f436XgDDYHeaAwmXAZ5oykiEK0E2bbYcLQzJOMJdZSt8RFo&#10;jQ5FW3gAWum2zb6eaLpxAc3Xz6OFji2+19AW5gvQ74BIf7SH+wC8tqPvUYSM1sewDh0wVdsOmWcv&#10;4K3nUXy6uBeV14+j1v8yGiN9hBZ2W2oM2jMJqoRHEH5RwOM+ufrKmU2QJEwW8WVZaM1NRn1iMD4T&#10;Il9dOYC/z27Hy8v7CJXnUJfgQxAPRHNGEJrTAtGUGoBmyiY6zZc1pfoTIq8K7ev3/kfxOeQMqrhS&#10;meQrTKRpzfZH4r5fMcNYHUNUtLBl7i8ojPPFtRUjkf3nPDSd2wOcp/Q8hM/b5yFjnDb26XfEajN5&#10;hO1dh7thp7BriiOs+neG/A8doEuIHKglg+EGinDW7A9Tue7Q79cFOn07CYuFq/b4EWqUWn27wESp&#10;H+x1leCgrwoHA1U4GalTasBGW5GuE1UghVTpL1QcTSkZj0LSZZaaCrDUUoKZJiFST+eZg6XDksmT&#10;/aSAlIY0pCENafzfiJmuJtNGW+vdG2ulj3nuVm3zBtm2cfXRSV8dWgN6QbVvD1hoKAuLIo+3t8JI&#10;axNh3UeV3l1hq6mEqc5W+MXDEXPd7XBsySxs/3kU5rtaYiHlVAttjNQegOH0YT3bWhtLnIwxx8Ue&#10;iVcITLd59nUuGoqzROMdxWMgGYyckuojn2ZAtnEFUgLI++IqpFDpu02XlQpVR1H7mE/TbUuyRYDM&#10;jENzUghqgq/g79NbkfHXHCSumISiTfPx9PhGfLxxHF/8LuKD11l8uHkGX/w9UcVVSIJaI4/TJEC2&#10;5mWhJT8brYTINgGQhEdGJCcv+n1HDFjxzxcQyed5Ug8fuTpJiGzLzySUpaE9KwktaXFoSohEY0wI&#10;miKD0EhgbI4KQkt0MFoiA9EWHYK2GK5YBhMi6ciX021a6Lk1B99Ck58nGr0vodnrIuHxHJo8z6Dp&#10;8kk6fRatvlfQRiBuD/MCovyA5Aggzgu5qyZgQscOsOsmi6vr9+DJlZP4eG43Pl/Yh2rv02ig23ML&#10;uzUlmgCZBHDlMZ8AyZVHxiP/3rwGJgFdqLZy8mQiur4pPYYA6EmA3ImnJzcLkHznfRQ1UfQ8U/wF&#10;PHK2ZNDvlROBtlweJhCC+vibqAg/T4A8go9BJ/CFZ2LHeKI++RY+hZ3AmQWj4S4vh9G6xjixcTMe&#10;5yYi/8hfqLt2Egi6CfhfRdXJbcidZoeMCcbIXeCG6N8mI/38cZTfOoukrfPxm4M2VH76HipdOsBN&#10;oz8G68nCXq0PzBR6wmBAF2j3YUD+JBx520KlbnTbnh2hJ9tDNIlGRwm2uiqw4aTT5uqyMFbpByNl&#10;blcPECqQ3MZmPBpzEjB5T2x7Aw1Y82QaXe0aJ3OHvcePt3cSv+2kIQ1pSEMa0vj3jfao450Wedhs&#10;GGGuWzXe1giLhti3j3cwa3cx1oKufF8o9uwCA6UBcDDQhpupAYZYGgvL+qj06QqNfj0wxFQfswiO&#10;cwfa48+Jo3B19a9YOcIV810sMdfJhACpKUyemWCghOVuFlhob4jZznZIveGNxvJCNJVmo6EoU5hE&#10;I1QgxVXHbyHZKqS4fc2AFFrYIjiKsEiXcQWQYcnXc/uaHru9NIfgl4KWlAjUhV0nKB7Bo2N/4d7h&#10;NXh28i+8PrMZ7y7twbvLh/De8yg+3DgpILKC4FUZ5ou6xEg0ZSajKSMZDZSNWWlozM0kROaKFhPn&#10;yTl0bGdEMhA5hQokJZ9mRDIgGZd8nrFFxzaCZCvBrC0vnTIDLakxaCZENhMYW+jYwojk6iK3sAmS&#10;zaE+aAmjDCU0Bt1Ao99VNPly6/sC3p8/iqeHd6Js+3qUbluPtycPoOnGObTeuoC2wKtApA/BMRhI&#10;IkCmhuDN2Q3YaNAPlt91wu8Dp6D46mW8v3wQH05uxxf6O3AVsjmWwCpUIBmQ6QTITFEFkrdqFPDI&#10;lVb63YT9wCn5PCO6mP5/WYmoiPQiOJ7E6+uH8OrqPrzlLQpDz6M+kXCaRoDMDKXfm2dXx6M1O4Iu&#10;90ZV5CV8DKa/f+BxQiShNugUwfM8ik6swWoPGzjIKGCWyyAEXfPC07QovDh3CO1e54HAG4TIayhb&#10;8TPCnZWQNcUChb+NQ9KaBUg9uAep+7ciaNFYrHM3hL1SLzio98doEzWMMVODrUofGBIeTRV5uZ5u&#10;Ahw1efeZvp2g3rsjlHvyjGveorA7wbC/0L62py9V9gbqsNCUFwBpyOMduY3NLWyV/oRHbm33FSDJ&#10;k2gcDXkxcQ3YGurXu1o5Hk5ORmfxW08a0pCGNKQhjX/fOP7bMKUxtoaeg0y0W8fYmWCSkwVBURcW&#10;GopQ69tdqEDa0Aehg4EWnIx4EoEmdOX6QqFbR1iqymGqkzWmO1th4WAnnFw8l3I2lnrYY+kgW8wh&#10;LM601sEEQyVMNVXHcldzTDRQxTw3ZxQGBqOJAVkiAqSk+iiCoyS/AaQw/rGI8CgGpDgFUAp4lFzG&#10;5+m2ZTw+kQCZk4imhEDURdxAdcgVfPEjIPqcQOWtQ/hwaQce7F2F7L/m49GRjfh07Tg+e59HJQGy&#10;msBWGxuGhqQYNCTHoS4pHvWp9FjZ6UIVUhgLWUKAJDS1cytb2N5QBMRvsSgs8yMgiy7j0wxeAlcb&#10;71bDE3wKs9GaxmtQhhEeQ4VZ4c3h/mjiCiO3pwmNjcKEm4uo8zqH2ptnUHfjNCouH8GDPX8i7pfJ&#10;uDLYDjsMNbBKTRmH6X9xZ9dfaPO/AoR7ATEBQGKoKNMi0RB8FuHT7DGvVyfM7quBmF1H8dzrAt6d&#10;2YVPp3eh2vssWqIDhfGa7Vm8mHka2hmQ/PsyHvn3ksBRgkjGo6QaS79Ta0EGGtOj0JASipoYb1SE&#10;XsSnwFP4EnYW9QleaMlgQMbSYybRkf++vqiKviJqYwccxXu/w3jvewSf/Q/C//epGK+rAQd5Faz9&#10;ZRFKc3Nwn/4WX84fAXwuEyCvo/HcXkQNNUOSuzJSxxvCc7Qtov9aiZILJxG3ZTU2/j/svQd0U1e3&#10;tksH27j33mVJllzk3nvBpoPpnUASSkJNSEgC6QFCOgkt9N6LKQbj3um9JSG903G39N45lyTHyfnO&#10;HXeM+5//+84Yew7mWGsXSVvb2uxnv3PNuVJCkOxhhWRfOzzbNxkvjuiHqRlRSPZ3hNyuB5T2JmIc&#10;JM9/zVMXevTuJqYuZPe17oUAR3PInSwIGO0QKXMXABkZ4A4VLXPRcIZIViQ13g4GFVIPkHG0XxJd&#10;S6kaRVNWdMQf6RFpa5fM3+ZiuPQkk0wyySST7H+vDYySD45VeFxLDuLkmCBkhikJEr2gdncQoBji&#10;5YyoAFZd/BCj8EWQhwucTXvSzdUMWSFyAshwjCDofHFoH6ye+RQWDumDmVmxeCY1EqPCZRgfJcfo&#10;MD+MCfPHWGoTnC0wgQDySv4RtBLotRDkNXEIm5NoBETW6cPW/1QgBUAaFEiDMywK1dGoSJLrbjBU&#10;0n70Gi0DZHUhWkoOoZlgpvnUPjSd2IF6Apo/Nr6Nr5Y9j7oXxqBgSn+ceGYErr0+H3+sWIb7qwkw&#10;16/Eox0Ekgf24MmxwwSTR1FfWICmsmICpGoBjgIgDeMhWYXUtQOWQYHkZaHYGdYZAFIok+y0L2do&#10;6yrpPYuPo40h8ug+NB/cgYZdG4TCWL9d70+2fi7m1n60/iM8WLMMf3z6Jr5+fTZO03Ef6huHj5Uu&#10;mNijE/I6d8J7dM5vLl0I5G8DTuyFrvgQUEROANlKIH3jpdHYEu+D58wtsCxtBC5s2oofNnyCXz5Z&#10;hEf0GS1HdqKNAZLgUSiQQn00hK4vMiDTOWdVlech76hAiu9PregTcNKDge40fbdqhkQ6jye2EkBu&#10;R0vZfmhrjwNnGSDpnJbuxaNj6/Hn/k/xy/al+Hnru/h123v4etXLWDI4FTE2dugTHIGNa9fhm7NV&#10;WD9uALYOzsD1hbPR+vm7+P75YTgU7oADoeb4LNoVn43IxZnPP8SFVZ9g89SRGBzgjCyCxWFhvngh&#10;LwcLRg3E3AGpGBYpR6iLuZiyMMCmF+RiLKQJPM27w820G9zMuokwdgD9ZhUu1pA5WojkmHi1LxLU&#10;fgSMzgIgZY5mtN4WkX7OAiIZIFmNTFB5I02jaOgbr7ncPzH6SlJodN2InGdzAUjjICWTTDLJJPvf&#10;a5Nz/BUx/q676EbYkhTkJ+a9Tg6WIdLfg8DRCUGeTgj3cyeA9EGcitbLvOBjawnbbl0Q6uGEgdEh&#10;GBilxvR+afho5gQsmTRMqI9zchMxNlqJkQSMk6idGKXAhMgA9JM5QmPVE09lpONawQkCSJ7nWp9A&#10;owdIfSa2Hh7/UiEZIPXjH/UAKZRI6reD400CmVvk1OoESNJ62q6l99KeKUVbzUm0Vp9AS3k+QeQu&#10;NB5Zhz+3LsG3n76A2+/PxtU3pqNwynDsHtIPh4bnoXrKU7g5exZ+ffNNPPxiNR5v3YEnBw4SSB5F&#10;w0l6n8oy/VhIri3ZDpCsRhqTahggqTUqktwaAYu3iYQbcgGgNQDXlawqgbakAK2Fh9GUvxuN+7ei&#10;fud6PN6+Rg+RW7/AYwbITZ/i8cbP8IR93Yd4RAD165tzcOnpQdieosZL7uaYbtcJG/vF4JdV7wEF&#10;u4BCDmEfBEoOo+XQRvz4znSceyYba1JCMcXWCwdfWYofD+/HL+s+wMMvl6P5wBYC2qNATakhgaZa&#10;hKf14z3p+HlWH+M0kQyRomA79Xk9wyT7RVZlWaXl1xKAnuVamlxDkiC2Kp/A8gStOwXtaT1APjzy&#10;Je4eWIFfd76Pn7a8gz+2v4uad57FzLgQRNq64IUpM+mUnsORT9/FcCcz9Dfrihne7lgepsBnchsc&#10;S/DEzjgPrBidjdJ1n+D850uwdtxgTKYHlwxvWzyfFo4pCUF4rk8C+ofKMDgsAOMTQ5Eqd4XCwQyB&#10;TjwW0kw/BpKA0rN3N7gSQPLsM27mPSBzsIDcyRJKV2tEKzyRHh6IhEAfMd4xgGerodeHeTkQRLoY&#10;EmrsEKf0RHKo/PecxOg9WYkRBTFBwV/lpuRNvXNHCmNLJplkkkn2v9TGj0/q9WxfxTOxcpcfWGXk&#10;8j1pIQGIp5uiHiCdEerjgjB/d1rnj1iFP4LcHUQ9SJfePZGk9EEfjQLD4jR4d+pYfD7vWcwbmIYp&#10;KWF4YUCqmHmG1ccZKfpxj5OozzdytXlPPD94MO6Ul+unMGR4bAdIYxLNvwJIdk6k0SfT6K4RkDFA&#10;3iRoYXi8TRBDre4298k5lH2lDjoCVO2FCmjPEfSdLkRr+SGCSC7VswYPdhOM7f4cD7Z+gu8+XIyT&#10;T0/A5twc7Mrsg12JqdiXmInyoePw1eyFuPfRajTtOIDmg0fRePwEmsvK0FJbhTYDRBpBUgAkw6II&#10;WbNSRzAlVLmzf4W7CbB0HN7mMZQMkVweqLpEKJGtpQTWp46grfAIWgoOounIHvrM7WjatwUN+zah&#10;6dB2UcNSR9ta83ehafd61K9ZjrtLF+Cr+eNROCIRm1MDsDM7BFdffQbNu1cDx3YAxwkkT+xGy55V&#10;+OXtafhmwShcfGUSFqq8sWboCHx/JB/3TuzHvfUf0/dcg7YTBJw8J7cYA8kJNIbvx+ojg+MNnvWH&#10;C7ez8/zjPDsOz5JD5573OU/wyH6RXsdOEKkjmNfVFRE8FhKUshNA1hXQudwnMq/vHV5FEPmZGAd5&#10;d8/7ODhvBIbKPDAoKglH9hzEtYqTmJMcjPjOnRDRqROiOZvcpTeWRnujbsZwnHttLi5sWoevD+7A&#10;iVljsEDjgSQnE6R42WJUhALjYoMwhtzfyhQ+BIV9Q/yQG+KLUA5BEwiGeRIM2usTavxte8HPzgR+&#10;tqYEkN3hYdEDAQyZXL6H4DAp2J8euAIRzmMh3e0ILs0JIjnhhsPYBJAedoiWuSJW5fdzekzk5uyE&#10;qK2xIcE1SbH9n1m//o4EkJJJJplkkv3vtOxIpXJksmpZgsrz93A/NyQSOKYEyRAr96abImeZOosa&#10;dnEEiolqGcJ8PeBJN17zLp2gcnNAtkaOJIUXJmUkYMXcGVhCEDkrNxEzsmIxv28ixkQEYFpyKOZn&#10;x4jM68nRCqR72UFm0gNzR4zET7UEjASIzReq/qZAtoeuqdWHrrn+I5fwoT6vY4BkJZLD1+wMkAyP&#10;7F+Rf0Nw8xVBzA3ah6BTd52A7jpB29U6aC9VQXumGNoaBsBDaDq5G80EVU3HdqLx4Gbc37ACX73+&#10;MuomT8a+tEx84qfCW/aeWOqrwraUQah79hX8vOxLPFm/F417j6KlkICvshxtBJKiwLgRIFmBE/DI&#10;Sii5UOUIGGmbqBtJ23TshvWsZHKhc111KbQVxUKN1PcJsEpPQsvFz4uOQlt8DNqykwI0UVkklluO&#10;7EbjtjWoX70c9z98DT+/NQvfLnwKd16ahB/ffB6P1y6Fbt9a6A6sh+7gejRzYssrE/Dt3GH4/b3n&#10;UDl3NMrmPIVvN6zEg8pTuH9sLx5tXYWWQzuh48+i4xBZ2EZ1lRXIjgDJ0HjzJsE7OUMkbzMCJNeN&#10;PE/nhR4MQH9n3Vn6jmdK6P0IHk/Te9cVoq36GJpKudj4Fjw4shb389eI8ZA/73gPn45MQn/6/X30&#10;1ru4Re+37sUpyDDrhCT6DY4iQHunbwyOvjQe1z+cgx8+fwPVby/C3hfmY92E4XgrQYlJMhvEEhBG&#10;OJghztMGY2LU1DrCsmsXWBJ8BjtbIVPtjThWDQkMw70dEExtII95dOiNQBdLpKp9CAZt6KGpKzyt&#10;TYQCqaD1Yb5OyAoPFNdNlMwNYT4OUDoTRJJzCFtjUCNj5N53c2IjvhyUHLM0NkhdERWV/eKuXbt6&#10;GC5DySSTTDLJJPvfYUCnzvEhfvaRCr9J8Sq/o5Eyj0exAV5IVvu3A6TGy0WfQarwQWaYitb5QOli&#10;C5vuXeBk2gNptN+AqCBkUjtnaC7WvPgcXh/VXyiPLw/JxPS0CIJHDV7KjcdzKWEEj0qMJ6CMdTCH&#10;b6+emDdmDH4+zXNf16KZxz8aAZLD1wSVDIlCeTTAowhfi5aclUUGR1HGp4MCyfD4NcGLAEheR9tu&#10;k9/ifQl6brBqSUB5iccvMhBVQHe6hCDtOFqLD6P1OEHhzvV48MUH+IVA5KvZM1HZvx8+cvPBoE5d&#10;kNCpOyY6yrA6YTBqJi/AnVc+wv1VXK/xKJpPFqOlnECyrppgsA66CwSKRoi8RsdiLPHD0yyK0C8r&#10;pOSs1jFIcgici5NzKLuOoIvn2uaak1zyp7ZcD5QEjaIVTlBHYKfjmXVOHkTLwW1oJohsWvchGlYt&#10;xZMVb+PRJ4vw8ONX8fiLN9G0fhmaNy5H/Zp38MeSWbgxoz9uz+iH3xdNRcMXb6Flywr8uXI5Hhza&#10;hSeny3G/4ACe7NkCbcEhoIIVQ06iIQi8ROdQACR9DwGO5AyOX93SOy9zOJu/NyuronZkNfVZjeQw&#10;Nn2XswTGdQSPBPHGkDaPj2SAfHR8Ex4VbEZDyQ6c/2geFqSo8NozE4g/q3Bi7YcY6mmHxG6d8Gyo&#10;N/bNn4hvNizB/R0f4cG2Zbjz2atY3j8Bwz0tMNSjN1IdeyHQvBtc6DfrY8oFxHsjmYDOpVd3EL2h&#10;N7mrSTdEETRmECTG+rsglMAvhOs7kjMMBjrrAZKnNHTtzcp7N/jamekTajhJRuGJJJWPUBrjlZ6I&#10;8HeGmgCUy/7EBrgTPLrTdvmTkWnpn/WPj14UoZB/FRGRuHTnzp0mhstRMskkk0wyyf532OyhQ03C&#10;AgOSk4JlH8cF+nwT4e+uS1T5gee8Tg9VID7QFxF+7nRD9ENaiAIZoYFCjfSwNIFV104IdnfE4JgQ&#10;DIhQYWxyFJZPm4CVs6fi1bxsvDQoHe+M6oepCcGYlRGJhf0SMUbjhzGhfhgW5ANZr64IMDPDwklT&#10;8Mc5wxzYF6r/AY8dVEfhhrGPDI6cINMRHNv75By2ZoAUThDDKqQRIG8aIPIah4wJHM8RyJzjMXlF&#10;0FaeQGvRYbTk78STratwf+UH+PGtV/DV3Jm4PnEMqjPS8IaLO0I7dUYAQcfgHhZ4w1eDbSlDUTlx&#10;Hr567SPc/WI76nceQdORQrQUEpSWVkBbXUMAxaqdEST5WOm4jPN1c3kfbnkbK3vnaF+CTz04EnSJ&#10;2W5oHY8/rCXgZWewFIBJfVYsCSrF7DYnD+lL/GxfTaD4CYHiMtz98FX89O5c/LBkHn5d/iJ+WzYf&#10;37/+LK7PzsPlp7NxZ85Q3HtrBho+ewut9L2bd65D/dYv0XzqGJounUF96Qk0HtmLtqLjYg5xnKXj&#10;EZnm/F3o2BkgBTze1jv3WZHkMZEMzzze01h43DB7DU+FqKsrRlvlcbRVHIO2hgCYALK5dC/qi3ai&#10;oWgXGkv34cHJrdg1axSWTRyC2oLDqDm0A09FqRHepROeifRD0ZL5+H3v5/ht2wf4deN7uL99OSrf&#10;nIGX04IwPtAeY5X2iLLrCQv6e3Ul70VuS79dS3p9N+qzm5Hzdm/Lnkgi0OsTGoB4ru9IEKkkcFRy&#10;SJqgM8DBFDJ7U3hZ9YILAambRXf42pqJ5Bn9LDSOCHAyo2vGGcn0G4+j9+JkmniCS57+MCcy7Nep&#10;Q4etTtGot4f4+/0ZHZ68aP36YimELZlkkkkm2f8uy4mIcIqQez/VN1y2PkHp+StPz5ZDMMgZ2Bka&#10;JRLVPGWbHwGkLwGlEhG+HghwtoZ9L85I7YVU2tY/Uo2B9JpFIwdg44sz8N7EPLw4IBWLh/fBm8Oz&#10;8VRsIGanh2N6Ugj6BzhhZJAnMglC7eiGHWhphbenzca9Cx0ysKn97wHSELLuCI9GaGS/wYBIrQhf&#10;E8CwM0DeJsBkiGQ18ibD4xnornLpHJ5RhiDvdDF0NaegrSAAKzmKtmN70Lh9LR6s/gjfL34RX817&#10;Dl/NmII7U8ehYnA/vCyTIaubKUb0sMY8Z3+8p4zDquhcbM8ciepJL+LHRSvweAVB3FaC0X0FaDtM&#10;732CgKmskqCJwPAcARV9Z1H6hiFMJJ+w0/EJiKRjPE+AJiCS/DzvT87gZgRHHoso3ACRBJW6mlIR&#10;am47cYAgchta9qxH07aVuL/6PXz3/gJ8vewF/PDBy/jpg5fw4/sv4qclc/Dru8/hz6VzUP/ZYjR/&#10;uRxtu9ahrWA/mvN3o37bejw6dhiPCfAfV1fgyYl8tJQW6iGSIZcVSAZIAZF0rm/doHN9i1pyHg95&#10;mb4fZ2oz/IppH/l46TjrGNgJeKt5HOoRes8jaKs+QQB5FC3lB9FYsh9NZQfRWnMUt7Z9hG0Lp6Fy&#10;/zZcyt+GF7IiEd6zEyZFB6D4k1fwx+G1+H33p/htx0f4c9en+HPPCuyeMwZzExWYEemNpzXuSHbp&#10;DXP6vXUm7/IP707OUMlKpDWBpdzOlCDSA5kh/ogLcEMIQWSAvZlwlYu1mLZQ5tAbnlY9CSB7wMua&#10;a0Oa0cOUnRjr6M5TINqZIEnthX4xgYiWOSPUy07MWNM3NuLC0yOHrkqLUFVoZLLL2Rl541etOmRq&#10;uBwlk0wyySST7D/fkjw9e4UHBsTGBPi8E6/wPh8T4N6cE6HAgGg10kMCRAg7mTxFLRMKZEyAFwJd&#10;7cSMM44mXRHr74FB0cHIDpFhYloMPpk2Hiufm4zFI/rihf7JeGtULp7PjMLEKDnd9KMwnMAx19cO&#10;I9Se0NhbCtUnxNYen8x7DQ8JMhgcmwxjII0A+Vfo+py+pWUBkDcvkROc3CLgancCMG5ZfWRw/Pa6&#10;ASINKuQdA0wK9ZEBkrOeWX0k+LpMcEOtrqYIqDgBXeEhtO7djIbNq1G/5lM0rPgID5e8ibtvLMTD&#10;txbixnNTsCohEc87+2CWg58AyI0JA7EyJhcr4/vj+KCp+HrOu6j/aAtaNxxE285j0B0g8Dp0Ejhe&#10;CpyizywhmKqkz61hSCRYZKBkIOMxgwxeDJYMaQyP3GfFj/v/EiKNTt/BMEWirpRLAe2H9vgetB3d&#10;iZbD29B2fCe0hfugLdgD7ZHtBLZb0LJ3HVp2rkLzls/QsvkzOtYv0XZkD4FoAZ7s34zKebNxaPYb&#10;uHWgCvcrz+BJWTGaq1g9rBGQq7tM59yoQjI0Glv+Dvyd+Lg55C0yzOmYOQxfTcBeTVBddZLgkaC0&#10;+DDBYwFaq44TOB5GY3k+mggmG6uP4OLWj3HpxF6c3r8FX05IxURPEzydoELJyjfwsGgH7ud/ibsH&#10;1+D+4XV4fGIrvt3+MTZPH4rFfcLwUloQpkf7IN3DSiiM/wRIViQZIBkeueXfpJtJF4S4WiFJ4YkU&#10;lTfi5W6I9HUS4yBldgSRblZiHCSrkr62pvCxMYGc4DLCx0mErz2tesDRtKsAzb7RSqQG+dCDlyOi&#10;/F3QNz6ibOKwfqv7xGoqU8Kijo/oN3HkokWf9TZckpJJJplkkkn2n21hYWHdQ/z9g2NV/jOj5F5l&#10;4f5ujclqP2SEysHTFuZGqpBNLQNkrMIHCSp/aLxd4E/g59q7B4JdCATjwjAwUo0Met0LQ/tg3Zyp&#10;WDoxDy8NzsCbI3OxeFgWhgZ7YVpiMF7OiUWOnz3yAl0xiG7ILj06w4Ru1mEOjli98A3UXzonkmb0&#10;0xhWd0ig6aBCEjwyULYrkAIWWV0kbx/zyJDILfm31GdoNEIk91mJ5EQaBsiL1dAyQBKs4jqBDrdn&#10;yoGqUwRfBdDylIGHCLQOEXDt243W7VvRsGYlHi1fgifvv4Pf3n0L1c8+i3UpGfggMhWbUodgfdIg&#10;bCBflzgQu3PH4dbsd6H9dCew4xhwmOCUIBL7yPeT5xcDR0qAAgLKIgLKSgIsVhsZuFiBZBcAxsfG&#10;AEktK3kMkBzaZoDkUDZDmVGFFIBWRt+Bi37zWEmCVgbicvKy4wKOUUefSaDM61F5QiiuuoK9aD1A&#10;sLt7Pdr2bIQ2fxd0Jw9BS2BXs/RVLIpOx1sxz6J62VE8rLmKJ2dOo6GmEm1neRjAeWgvXiAgZzgn&#10;eDSGroWKSsDLzmF4BlxWSXm8Jh0fH1srHVMzfUZLSb4ASC6x1EIQ2VxdgJbaQjysPo5fz5agbNMK&#10;rJ2ah0Mz+qP6vWdxcdNyPKo4iCenduLxye3kO9BQvBcN5ftw+tNF2DotDx8NT8bruRGYmxCAfr42&#10;8OrVFVad9SojO497ZOWRf4fs3O9N2+27dYKfVU+CSGtoPGwR4e2AWFYiPe3o90/AaG0iiolzrUdW&#10;HJUuVggkZ0BMULoLoLTv0Qmelj2QqPSiBzB9KDsh0BuDU+KqRuZmHEuLCPkxNTo6f0D64JxFi5hl&#10;JZNMMskkk+w/3BZ16tRF5uHhLffxHBmj9lmeGep/OUHprU0LDhDK45D4EAxPDkdKsD9iFF7gMZGs&#10;PiqcbOimaAIfK1MMCldhQFggEgI8MSYpAh8/MwZrn5+MhUOz8Ar56unjMSs7DsMIIBf0icWLWdHI&#10;9rXDWI23CF/zDZtDigle3tj81jLUX+QQdocxkML1hcT1YWuDAsl9HgfJiTMMjsZxjgISOzirj+wM&#10;jR2ds7GvEKSx+niJIIwgEgSouEbQxgB5kdZxwWuCMB0njJSdIsAioCwhEDtVgNbDB9C8Ywdat20H&#10;tm5F0+qV+G3pu7j88kIUTJiKzVlDsDI+F5/F9MEHUVnYlDYMN2a+Ad1KgsjdBHAHT5ETSDJAHqD+&#10;/pPA3gLqU5tPyycJJmv4GOiYBDgalEgGSG55fKQIBzPs0rEbk2wEnBEMc63GagZEdurXktcZ2mo9&#10;VP41/pDWETBzy3CpKzwILc86c3QPASWXBjpAEHkQ9cf34Oyny7A8dyReVA7Dzmc+ww8FZ9F46xbq&#10;6RgbT9Pf6dxZOp90rKw8cuKMOFZyAcB0zAy9HPauoc8TSUBF0FYQLBYfQfOpQyKE3Uow21Z7Cq21&#10;RWiqK0LzxSrcu1CFytXv453UUKynB5IfNn+C5ooDaKkjwKw5hoayg8KbqvLRSut+Pb4FBYumY+f0&#10;PHwyMgUvZwRjRowvRsptMcDLHKlOPZHm1gvp7r0gN+8KGwJJWwJGh+56qORxvXbk7qZdxEw0AXam&#10;CHTsjXBvezE9ocrVCv52JvC27gVvm17w49C1CE+70IMWQ6IHfAkgbQkgnXt1QbC7DcGnK5JU3kgL&#10;DdCNy0n9aWxu+jcJoUFfp8UnvNc/vb80E41kkkkmmWT/OywoKMhMrfBKVMm9Z8SpfNenqn1up6n9&#10;tRkEj6w6Dk0IQ79INaL83emm6I1UAstgT0e4mfWCu0UvxBM0Do4OQSSBIKuPL+XlYMX0cVg2MQ/z&#10;+qXgnTED8NnUkRih8cO0pBDMTY/AjMQgMfZxbIg3NI42IpRoTT4gOARHPl1JAGlIouk4BpJdKJB/&#10;hbAZJNuLiLMCaQTGf4LidzeA72/+HSK/ukyvJfi6QjBzjQCNwdEIj9xepm3cXiG/RH2ePeW8fppC&#10;di1PM1hVirbCQmiPHINu3wGCwr3Art1o27oND1euwQ9vvI3LM+agaPQk7Mwdig9jMvBFfB+cnvgc&#10;6peuBjbxawwgyQrkYfJ9BI+8bscRYCd5PsHlKYK7CoJCBkkBkARnIrTNYEZQJvwvmORsbW1VMUEZ&#10;gS7PWc2gKOCxjGCxXN+yMzwKp3VnqeXC3uzcryZQLieQLD2qVytL6DsWHqZjyUfbqcO4s3UVds6Y&#10;hiVJA3FwwgL8ub8AzVeuoeHmTTy5eBH1dfT3O1Mn1Eh9EXFyMf6RjpOBl9VSOn8MkFqC89ayEwSP&#10;+Wg6QUDIme/VBJQEji0EjU3Xz+FOUT52zJ+GL1KVeC/QDodmTsA9gk3dBS7cfgrNNQVoqjkuvOU0&#10;vVfdCVzZ+AH2zR2HPTOH4+PhyZibKMczEZ6YF+uNt5J9MTXQCguiXfBBhjemqy0RYd0FzgR77qZd&#10;4cWZ1QR9Tj3ZO8HFpAs8zLrBy7I7Al3NoSGIDPGwg8rFCgH2veFh2QOu5t0ESAZ52CIlyAeZGn8o&#10;nazgQO/jzBBKgKnxskWC0oMAUqYbm5N4d2zftG9jw4JL01NSxtLlSJeCZJJJJplkkv2HW15eXteh&#10;0dE2sYF+mZoAz7XJar+iWLnX3bRgGXLCA9E3Mgj9o4PpZuiHWJknUoMCEBPgAS8rU7iY9USgiy0G&#10;xYSKwuHhBJAj4zV4Y8wgfDB1FBYMyhCle1Y8OxbzcuIxjGDxlf5JmJkUjHFhvng6Wo6Bfk5w7dlN&#10;jD9z69kdU1JTULp2HZ5cqEOTGANZLZRIYwFxffia4fEvcDQqkDpWIP8VPH7L8HhLD5DfU59D2RzC&#10;vslhVoZEghkGSAZHowuAZGWSWgJVcGFych31dVeoT667TAB74TS0tVXQlpdBe/IUtPnHod1P0Hcg&#10;n0CS4HDLDmjXbcKjjz7Db4vfwq1Z81BOMFkwYAQq8ybj9jML8OCtT4Fth4DjBHEFBFWsSO46Rq+l&#10;dezbCNoYJA8TWJbSPrU1eiXPmHDDUMaAxuWARMINLZ+phpZDwwyPlQSCFeSi8DetM8IjgyTD49lK&#10;PTCeo5agXThDJENlLQEt+xmCz9P0Gh6rWEHHUcZ+FPcPbsbVD97G1Rdfwg8vv47fP/4UDw8eQn3N&#10;aTQRTDZdu45mgtzms7UEeBVoq62EjsPynAzE/Wr6DK5pWVaI1qJjaC44iPoju9FAgNrGDw/0t/29&#10;phQVqz/FkoGZmOZphXdCXLB3xijc2r+JHjDK0UoA2XKmiICxkIDzhPDWs0V4VHYIle8vwP5Zo7Fr&#10;+lC8mRuOZ8Ld8Wy4B5bmhGLL8Gi8HOWCFTkqVDybgT2DVHg5zAYhVl3haqIHSA+zrnA36wIHgkqh&#10;TPboLNzTogdUbhYI93UkgLQU4yG5fI8PwaMjz05DkBnp74zMUBmi/V3gZ2dGgNkdMgdTBLtbIZEA&#10;MjNMrhuRGfNgRHbSd0lR4TszMjLiDJelZJJJJplkkv1nm1Kp7NEvWumXpPZ9KkbpXZwe7H87MdC3&#10;JSdShZHJYchL0IgxkDwTTWqQP1JUMroZmsOBbrC+dhbI1QRiQKQaEUJ99MeUjDi8OW6IyLyemR2P&#10;V/Ky8cHk4Rih8cX05FDMy4rCpCh/jAn1xDOxAYh11ifP9CQPsrHEouFDULGeAPK8PnzNEMnw+F8B&#10;0qhCGkCSx0B+xeMaDaFq4QyP1HaEx+9o2ZhEw+V7jMrj3wCSAKwdII3wyIk25AyqPOe2ASB1PIMM&#10;+zkCyapKaAuL0Xa8ELrjBJP78qHbTfC3h2By90Fg6y5g1Zdofnc5fp63EDemzMKlsdNwZcJz+HHB&#10;W3iydjuQXwIcItDbeVQPj5vodRv3AxvIt9Ly/gLgBG2v4PAvgSTDJJf0EdnPl/UgKZRIWne6Sj++&#10;sKJQlPPhliFSx2MhOVzNAMn+T4BkeOQ+e7sySZ/DiqxxCkYCfNTRNi5aXnIcrTs34tGSd3DvpRdw&#10;f9FCnHl+Ng7PXITSD7bh6yOVeHDuCpoJJnU3rhH0X0LzhbNoOX8azQS6zbXlaKL3aWQVksC2hdbd&#10;q6rAzcOHceTdZVg6OA+TfDwx2KoHFqZoULBsIX4oPkRgWkPnvhptBJCt50vpdafQUltAAHlSAOTP&#10;h9bj1OJpOPD8KKwbn41ZsT4YpbDG5GAnLM8NxeGJ6Vg/JBrHJvfBnVfG48bzA3F4SCjGyKzg07sr&#10;HHt2JpDsAg/TrnCmvh0BJJf7se7cCTZdOgm1MYxVSE9b+PMMNXYmIpHG355gkY5V5aqvExkX4IIQ&#10;DxsBjwGOJghxtyaA9ERekkY3OjO6tV9i9J3+GVmvjBv3tKvhspRMMskkk0yy/3jrPDg9xL9vtPy1&#10;nEhFcUao7G5meKCOw9Zj0iIJIsPBoewklS+SVX5QOtvCpltnOJl2R5y/ByYkRyFR5o548pH0muk5&#10;SVjERcMHpmN6ZiyWjB+ClwekYmiQB+ZkRGJ4sCf6+tliYrg3xmq84GdpIjJfOZkhN8ATK2dMIYD8&#10;Eg0dAZLA8e8AyYkzHQDy+nloue4jA2Q7PDIsGpTHH26TG9VH2sZjJLmEj7H+o8jCZlA0wqKhz/Bo&#10;BEj6HNHyZzE8XiLAJOdWr0gSVBIQ6aqq0MZ1Hk8SpB0m2GM10giRuw5Bt2U3sG4bsGYzsPwzPFr4&#10;Jn6a9RK+nTEfvyx4E/eXrUTD57SNoXErvY4BkuFx/T59y1C5m+CSs7ePEUieJC8nkOMMaB5bKBJr&#10;6Nh4bmoeE8lTIDJAchY2A6SAyFMElgSStQySrEQanIHRMOZTD40cMmeINGzjc8EFzrlWJRcF5/4l&#10;AmoOU5cVQ3fkALRfriRAfg21owbiA3UEXvRLwuLYkVg57iUcf2clLm7Zj++OF+NhXR2e0Ose1Vbj&#10;QUUZ7pcV4Zej+bi0YT2Ovr0Unz81HbNikjHY1hk5pr0xKVCOz2dMxrndG/DkEh3LDT73dK4vlKPt&#10;vAEgCRqbawhmzxSivuoorqx6CwUvP4V9M0fio0FxeFrjjDz/3hght8TL8b7YMyYFZc/l4ebLE/Hz&#10;oqfx1dxRqJvaFx9kBCLKyZR+553g1KOzAMiOKiSDJM9Uwwk2Hpa9EOhiIWaY8bMzFbUh1QSICmcL&#10;BLlZIU7uRg9X9oj0c0CwhzXkTvoQNifRDEsMwcjUCPSJjbg9fOCYqS++t4reVjLJJJNMMsn+Fxhn&#10;X+elaMKGJ4WuoBva+ewIRUv/mGC6sUViIgHg8AQN0oNlYkaNYA97MduMZddOdKO0wpDoEOSGBkDj&#10;bo/s4ABMSInAc7lJWDAkE5OTwjGvbzI+mTIcT8WoMSFKhslxKqR5WCLF1RTjNJ7IoBupXbcuInzt&#10;Z26C6Snh2DD3WVRuXIeGCwSQFw0AealWwOPfAVIftm7jELZxukIGw3YFkmGRoJHh8UcGSIMKyVBp&#10;GP8oyvuIcj8X9RApsrGNzsDIYGlwA0jqGFgv68GR1TihRPJ81lwInFx3ibafZqBiiCwG8k8QRBLw&#10;MUTuOEAQSe2+Y8BOAsE1m4CPVwIffo6Wt5fj4cK3cfeFN/D7i2/hj9eW4/HSldCuoH1W7wC+JPA0&#10;+gaCSSNI7j2qB9VCAsLyMoJChj6CRy73IwBSr0C2lZ2gYzJkX1foYVJbRU4gqa0phpYVSYZGnhGG&#10;YZGdlUheNiTXCAXyOp9rOofffE3n+ys6j3ReRZ1HOrccTi+nfY/sw6MNn+HiS9OxNScDb8jUmOMi&#10;wxwfFV6NTsLe6XNxf9d+NO0/iEe79+Le1m24u2kzvlryNtb2zcZEdzcMsbXFCC9XzE6Nxpq501C7&#10;bR3u8bFw1vzVWmjPVwqA1F6sROu5UvISEcZuPV1IIHkK3x1Yh5I3ZqLgxcnY8cxgvJ4RhGnhrhij&#10;tMEgH1NMUtlhZf8IXJ4/Fr+8MR0/vDoVV2ePxB0CztJn+iNP6SCA0Yncs3dX+Fh1h4d5Nzj3ooen&#10;np3gSNeBOQGkKf12HU26iCQaLuEjszcT2dhR/s5693MWM9XEylyQovIicHRFotIdCQp3ZIb6YVBC&#10;KPqnJH6fN2D4vJFT59gZLkvJJJNMMskk+8+06Ohok9z4eOv4cLXPoPiQaRMywo8Njg9+0JdD10lh&#10;GJ0agUmZMRgUrUZqkAwRvq5wMusOiy6d4G7ZC0lKbxG6DnGzQ4yfK4GkHCMIPOcNSMP8gWl4NiMa&#10;r4/IxeK8TIwNkxEchmKwyg3JbqZCgRyudkWgVS9RKoXr7aX6uuFt2veL6ZNwZvsW1F+oQaNRgfwv&#10;AHlWD443LupD12KqQoJHMf6xA0B+xwBJcNMOkOQMkMYQNu9vhEgRzu4Ij9wyVNJ6dgNI6tivMDiS&#10;C1WSt3O2Mb3H9cu0/RJtuwDdRTo+AkldCUHZ8SLgAMEeq5B7j+idYXLrPug27wHWEyCuJlD8fAO0&#10;H67G/ZffwXfPLsC35L/NWYTHry1F2/urgRVbgJXboWNfuwtt63bT6/dDt2U/tASo2vxj0BYRSFbT&#10;Z3JZn7MEgDXl4DmzW4qOoq3kOEFkgZjikCFSSzApvJJAkiBSxyqkESLZDWokr9cZAZJBmRXIOwSQ&#10;335L7Td0Hg3+FQHlrdv0/emcnq4FSo+h7cBG/Pz5u6h78RnsHJaNFenRODphNB5++AlaP1+Jpk9X&#10;oP6DD3F/2fv44fWXcWzqCHw2qh82zZmKktVLcadoH5oIGAU40t9Ee4GhUe+6y9V6gDxbjJbT9B3r&#10;6DsRSD6pPoaaj19FwYJJOLFgIr4YmYoXE2R4PsoTYwNtCSBNMJHaDzPVOD1zGL59fRpuvTIVXy2a&#10;hu/ffB43XxiLeXH+kFl3g6tJZ3iYdRFlfGQ2vUSfwZJBksdCsgrJEMnXhX3PznAz7wGFC49x9ESm&#10;RkbXji8SFR4CHrNpmT0j2AcJcnexz+CUKIzsn/vNyMEjZ4wdON3WcHlKJplkkkkm2X+ehYU5m0YF&#10;KaLiwpTxyeGqpMFJ6o8nZGsu9ItRi8SZUYkajEoKF4DIZXz0STO99TXxenWBmqAxI1iGaALHcE8H&#10;ZAT5ISc4AOMSw/D6yL54aUgmXhneB6+P6otJsWox9nFuViTSva0Q59wLEyN8MVDuDCdD8oxN1y4Y&#10;H63CJxMGYgUB5PVDe/HkbBUazlUJgNRPZcgAqYdHo/po9P8KkAZ4bA9fG9yYhc3waARIbhkiecYa&#10;rv0onGDROIONcTYbI0iyG0BS9G8Q2Nzg19P7iPmrDSB5/YoeJE8TdJUThBWWAMcKgYPHgZ0HgS17&#10;CSKp3c0hbvI9R6DbcQht63ehYclnqH/zQ/zxwtv4bupc/DR1Nu7PfhUNi95H2/I10H2yHi2fbkDT&#10;R+ug/XIXdOt3o20j+bZ9aNuXj7aTJ4FKLttD4McJKgSQAh5LCDBZhRShbIJIViMNMCnC2rX0Gh4T&#10;aVQguaQRgaTudCltIwhmRVJAM31HVhzv3PnLjQBphEkGyav0NzlL37+yFCg+ipb8XXi8Yx0eblyF&#10;J2vXonkdfY8N5Bs34PGm9Xi4aysen+QEHH3mtVCERT1Oeg96oNDR53cESO2FSjH+kZVHzrzmLOzW&#10;s6fw69EtKHztGRS/PAn7ZuQJ9fGVJDnmx/lieIAlhvub43mNM95PlePIhCzUzRuHujljcenlp3F2&#10;wWTceHEC3s+NQqyXNXytusOLoNHHopsASJmNCdx7d4Nb765wM+sGm+6dBUByGSquI2lG14gtXSNc&#10;B5LBMS3YF33C5BgUo8Kw+BDkxQfTsgxJgZ60zQ9D02MxevCAqgljJw+ePGKyo/4KlUwyySSTTLL/&#10;MMvr1KlrZKB/cLQyYFSMWpE2JDGkz8jkkC/7Rgf+mUk3uowQGfpFBGJonAaZIXKCR0/I7C3FeDDr&#10;bp3hZW2OSB9XxMjcEephjyS5J7KC/DEkSo3Z/VLwxohcvDWmP94aNwjPZ8dhbIQcszMiMCMpGAku&#10;Zoh2MMH89FCketqJGy8DpMrWAvP7xOBjAshNL83CnROH8YhApoHgpfli7T/mwv4HQBLIcQhbJNB8&#10;TUDIUMiQaCzbw+rjjwQ2DJDG8PXf6kRSn8PZQoUkWBQhbXKGynZ1khVGIzzqAbIdHm/SPjcJHtkZ&#10;JBmujEDJfU5u4dI7PF1hFQFYCQEah7X35gP7j+nD2XuP6pNjyNu27EPz5xuhXbUVOoLE5sXv4/Hs&#10;hfh18nP4ccI03JtDIPnaEjS8vhzNS7+A9ost0K7dgbY129FKr2nZsBut+w6j7TgBY9EJfRkfDldz&#10;IXSCSB0DpCgmzgDJ8MjZ2foxkagp1o+FZBVSKJEEkRwqriuhfQhKueD4JfoeAiAJzo3wyErkd9/p&#10;W0NfRzCpvXEDuhv0N7hOfw8uKs51ITkDu7IMbUUn0Xr8KPkRAl461mKe95pD6fS5PEPNRdqP/TKd&#10;Oy6jRBDJACmKvZOLljOwz5WglUv4VB9DCwFkY9VR3F6/BGULJ6PytafxaV4SXkoIwPK+YXgjU40J&#10;akdMUNpifrgrliXLsHdEIsqnD0XVcyNwdvYYXHlhEr55fTo+H5GOLIWbqPkos+4BpYMpPSzZI9bX&#10;GcGu1lA5m8PHqqe4JoyFx9lZUTcXamQnuBB48hSHMTJXDIwOxPT+iZibl4YZAxN1o9MidEMTQjE4&#10;KVI7NCdr69NPz4qb8dQMb8NlKplkkkkmmWT/WZagkTvHqxXpMQpF4rCkGNW03JhJY1JCyhgeuVRP&#10;WogfhsSFom94IBIDfRHoYgOHnl1FUWVOGNB4OyOWoJJL9nDmdZLCC30IOiekRgrlcf6ANLwzKQ+L&#10;RvbF2EgFpqdoMCczHMNU7ginG3GWty3mpYYKaGR45BtujtwLbw9Nw8cTB6Pgo7fx/akjeFBXinqC&#10;GGMI+y+ANGZhEzgyPLIaaAhjt5fxaQdIDl8TPBqdw9hGiOR9uBUqpAEiGRh5BhujG+HRqEbS5wgX&#10;8Mh9I0AyMDI4kotQNjlDFpfUMdZqZJA0zmddU6sHyZMEZEe4/iPB2UGCygMF0G3nbG0u/7MfWLcb&#10;2uWr0PzK26h//iXcm/Icfps8Ez+Pn47fpsxB/Svv0faVwKfrof1sA1o+WouWzzehdd0OtGwlkDx0&#10;EG2njhI4MjzSe3MmNgGkCFuXEazy1IYMkZyZzUk1DJBnWYFkgKSWIZKVyDNlAiB5mkER2uaQ/VcE&#10;5EZg7OgMkuwCLA1Q+fXXdG5p/5t0/gkqubC4js/HhdP0/nXQnWenc3KRlsXYUvJLBIwMkAyPPP6U&#10;WoZGHSuQBhWyjQHyTLEY98gA2UzweO/YVlxaNg81r03Byblj8HZmEJb1CcXWsRnYMCIZb6QqMCfM&#10;BS9HuOP9RBl2DopF1bNDcOWlp/DTu/Pw89v0AMMAOTwd/YK8EeFljwhPG8T4OiFZ4YGEAFeEe9kh&#10;jNZ5W/SEZee/4JFdKJA9OpN3EWFtF7NuCHK1ElMfJqs8MSY5GAtHpWtfHJmtfaZfEkakJ9SP6Nd/&#10;2YcfrvdaNHeRg+EylUwyySSTTLL/KOvcN0Yl7xsTHpGiCfSdNyw5buaAmE8HxQTeSycITFH7Ylh8&#10;EAbGqMHTGIZwsfDevWDdvbMY/6hytUUSQWWc3BNh3k6I8HFGitIbfQk+p2RE47mcOLwxYSjemjwc&#10;z6RFYmKMEnOzozEzhdVHU4TZdMfwIHeMCvGCs2lP0PHAid57akIQPhzXF59PG4u6jV8QQObjfm0J&#10;npwp189EwxBJAKmHSALIawSQDI+sQDI8srMK2Q6QBng0hq47AqQxkcYImdwaIbLd6X0IJkVhcgZH&#10;4dQXy+RGkGQ3AiNDlVAnuaVlbq8QJBkhkms28nR+XKuRQZJD29U1QClBGoe3jxJIMkwSRGLfcWDP&#10;UYLIA9Ct3IzW9z5Fy6IlaHn1PTS/9CYePDsfX4+YglujnxaKZOvr76P17Y/IP0Hze5+hiaHz03Vo&#10;Wr8Vzfv2oOXYIbQVEUiyCskKJEEjh7Nbi4+ilWCyreKkHiSNCiSPdzSW7zG4trqQ9jkOUf7n8jk6&#10;Dwzi3+hBsaMS+f33dK5/pHNNzq3o/6CHSk684dC3cWpDPjeX6L1EFjuHqgkURZkgBklyBkmDAqm7&#10;RJBphMcLlfrw9dlStNRx6Z4TonzPk9IDuLNhKc69MQ2VL0/ChpGpeDXeD6uHxqFs7ihcWTwVhyb1&#10;wTuxPlisccHyBD8CyBicnNAXFTNG4vorz+Kb15/DT8vmY9OEXAwM9kasnwtS5O5CeQxysYDaxRzB&#10;BISh7jbwsugBq276MZD8IGRKwMgJZrb0m7bs1kWsdzHtihDaN9LXAWEMnl42yAn1xdN9E4SPzEqp&#10;nzhq/IoXX3k3dNKoSZ5JSUnd9JeqZJJJJplkkv2H2MyZ2T2njuxrlxERHNIvPjhuzpC4SRMywqtz&#10;IxTIIoAcGq3C5LRwZGkCEObrCl87c7iY9YAzwaPMyVrMQpNAABnl7ybgMT7AHZkEmsNigjCnfxLm&#10;DkzFBzPG44UhmRgW4oMXc+Pw6oBEUcInwq470jwtkaem19qbwqJLZ3HTjXS2wQLa7/Mpw7Bn8Txc&#10;2bMJPxPc3KsuwmOCmcZzlX8VEyeIaA9jGxVIIzwaFUgOY/M4yI5jIP8JkAIiDdu55f1FOLuDf3VF&#10;AKSASG4ZHI1hbQGR5P9KfRTwyM7AyOBo8KsGgORp/bjljOULBJJnCZAYJDnZ5hRBW4FBlTx0QoyN&#10;1G3cAx2Hswkk8cVmaN//Ai0L3sDD6fNxc+RTON13JK4MHoefJkzHw1mv4MmLb+LhS2/hIQHn4yWf&#10;oP6LtWjYsgVNB/ei5eQRMRZSACQ5Z2a30rluYZAsPQ4tFxznjGxOqBFZ2X+pkBzGbi0jCOX5si/U&#10;0vdl0KZzKiCSlUcCR6P6+D0BIztDJMMjt7zcrkbSeecyQHwu2s8VnQsBj3r1sR0grzBUGsLXBI8C&#10;Is/r4bH1TImYH7u54giaq4/iz8MbcOm92ahdOBkFz4/AxhEpeDddha1j0nH1zWl4uGoRbhJEbusX&#10;hiXhrliVqsDp6YPw3btz8fNnb+C3z9/CryvexN11y7DlmSHIUbgi1M0aMT721FpBQb/bIFdLqJzM&#10;EULLMlsT2PfqDAuCRlYeTcm5z9MfWnCfgJLnv+YakKGeDJGOiPZ3QkqgF4YmhGBEcjhGZac3TB3/&#10;1Jfjx0zNzkxJic3NzbU2XK6SSSaZZJJJ9p9hY8ZkmA1NCvWLU/lljE0LHz6zf+za0SlhTZxpPTwu&#10;GLNz4nRDY4NE0ozMwQKuFjxVYU/421tA4+OCGLkXIvzcxJSGmcEyDIgMRIbKB5NTIzCzTxzemJiH&#10;ReMGYVxsICbHq/D28EzMygwX6mOckwmGq+l1dDP26NlFFA/nWnp5BKvvDs/CuucmoWLlh7hxcDt+&#10;Ky/A/RoGyFI0nClHMwPkP8LY7bPQ/LcAaVAhjfAoANKgSAqwZJhkgKT9GBg5nG0MaX9zFbqvDAqk&#10;MazdseWkHYZIbtn/BpAEQ+0QSS7AkVwokdzyMq0XBb8Jmjikff4ccIbaagKzskqgkOCtoFjMPKPb&#10;dxS6nVwC6BCwbT/aPt+ApsXvofmFV/Fo+jx8M3oKDsZkYI0iHIdi03Bh6Bh8PfFZfPfMLPww+0X8&#10;8vIbuLfkIzz+ciMa9+1B64nDBJHH9ABZWiBUyJaiI2hhRZKVSC7tQ+cedO6FM0TyOMgzZWguySfY&#10;PAQdr+Oi5bcJvhkiRfjaAI8MjKxCMlAaQZL7vP2bO38B5C0675zNfZ3OKTvDNoewL7DSWAsdTxvJ&#10;8Eiupb+/liHWAI/acxVoO8PqYxGaq46juTwfDcV78d36Jah5aRIqF0zAseeHY+PoNKzLS0DFC+Px&#10;68rX0bT1Q/z6wYsoHJuOjyLd8UWiDDfnj8bjte+iefdqNO9ahaadq1C/83N8OXUwUv0dEeRiCY27&#10;tRgLqXQwh8bDlsCR6z2aQWZnAmfTrkKF7E3QyM4KpHCCR1v6nXNpHzVBaCC9TxC1XL6nb6QC/elh&#10;jSseDE5NaBs3bPjqkUNHxqTFxSVnJCTwOMjO+itWMskkk0wyyf7NlqdU9sjWaHxTwhQ5WVGByfPz&#10;UkY+3SeqcnhCCIbHB2NGnxjdjOwYXWZIAJTONvCw6gUPa1P42vVGkIeDUCT14x89kBmqwODYYOSE&#10;ypAsd8e0rBihPi4ePwjPZERhdKQ/XugbiwX9YjGIoDHCvif6BziK0LXCvCdsOuszVj1NumNaajhW&#10;TMnDvsXzcGnHOtzO34Xfyo7jbuVJPKorEQDJ82F3BEi9/1XK5y+AJKhhABThaYPCKBRIgxuhkVsj&#10;SBpD2O3wSP41ASS9l1AgGRo7hrcFRJIzOHLLblQiOwLk39RIcoZIDv3y2D8x/SC1oug3ueiTnzlD&#10;0EZeZQht8xjJYzxGsgA4RH7wGNo270bLhyvRtuRjtL21HA0L38Q3E6dhV2wqXnByx/MOTliqDMTm&#10;hATszc5E4eChuP3MHPzx5vt4tGY9GvfvFtMFtp46gtaiowSQ9J4lx8V4yFYC9zY671qeA5sTZngK&#10;Q4ZIHhPJAFl0CE2F+9BG20Xo+QadOw5Jc2iaQ9hCfWRwNKqRBpBkhdIY5halfug1rEAyQBpVSAZI&#10;Vh8v1glgFABJDwm6y2fQRp+vJWj9S30sFwDZXFWAxtJDaC47jHsH1uHKe7NR9cJYVL5EADlrBLaM&#10;zcKxZwfh6rtzcH/zR9Dlb8a9L5eidFIOPtI444sEP9ycOxK/ffQSGnd+Ae2BjXSeN6F++2dYNiwN&#10;Ue6WCOOajl72UDtbIpT6XH5H5UJA6Gwh5rV2t+hBoKhXHi0JJK26652Hfdj36kbXj5kARyW9Xk4Q&#10;yvUgB8SoCCADxQxPg5Pjfhs1aMjSEUPGhg/KzA0ekJnpTperBJCSSSaZZJL9Z1hSp6RuudHRromh&#10;yv55KRHDJmdFfDgsIfjhELqZjUkMxZx+CZhEMBcrc4e/Hc/pawof297wd7REoJsd1ASRUX5uyNLI&#10;MTg6GH3DFAhzt0M/gshnMqOweGx/vDQ0A08lBmFKggpz+kRhUqwCCa7mSHa3woRwX/SVOcG+a2fY&#10;EUDydHAJXo54MScW62dNQumKpbi2dzO+O7FfAOSfBDMPa4pQT+DSSNBgHAf5VyKNfixkO0CyM8wJ&#10;gDSojx1hUbihb8zM5u3GpJp21wMlg6OARwGVBI4d4FKUDDL6LQNE3jb0jeBoLOljhEdWHgVAGqDx&#10;TB10XCuRy9xwGPvcWT1AnqWWx0fWcrZyNVBUCt0JAjqevpCnSDxwFLrt+6DbuBO6tVuh+3w9tO98&#10;gN+ffxF70rLwtL09Bpv0wDgbC0x3c8SbCjl2JaTj3MjJ+PHFRbj78Wd4vHUzGg8YQLL4qFAi20pP&#10;oI3HQxJACogk1xmVSAI4ViBbGCALdqO17Bh0nCnNKiqPZ+SEGi7dY0yaYe84LpJbVh4ZHkUyDZ1z&#10;ft11OmesxgqVlhVaPj8MjASJ56pEnU3dZfp7M0DyMRgBkuCxtbYQTeX5aCo5gCcnduHbNe+glsCR&#10;AbLipYkoXzABR6YPQw21V5e+gHtbPyUY344Hmz/GyQkEkCGO2Ns3DN+98hS+e28ufl/9Lpp2rSaA&#10;3IhfvnxXzNfuY94NAXamUDlZCPVR7WyFhAA3JCq8kB0qF1N7BnvYwdmsmwhbMzTa9GDvJJzHDXMW&#10;ttrVGnJ6Pb9XlK8T+kUFinHGuVFBbYNSEq+OGDj4pSEjxob2zU6LSImPD+u0aFEXw2UrmWSSSSaZ&#10;ZP9+iw1XB/SLCxo8MilkyZAY5deDo5TII4AclxqBieSsKAYRLPLYR1+CR19bc8idrRHgZIkgd3sk&#10;qfzQPzoIg6LUCGdV0s0WYxNCMH9gCpZPzcOLA5MwOsIfk+OUeCYpCLkyRwGQozReGKH2QJBVT1FL&#10;0pVutJ69OmNCnApLRmZh1yvP48KW1bh5YBt+Jkj5vfw4/iCIvEcQ86QdIDmMTQBpSKRpVyCvX/iv&#10;STR3/gGQRmBsL+ljcN7OCiR7R4g0AiQrkexGFZLhUiiWesj8Cya5T86tsZyPsaQPuzFZhKcaFPNU&#10;EyDy1IPVVUANObd1BJO15KcJHBkgOaTNaiSPjyyvAErKAAJJHD6O9ukRt++HdsMuaAki8dFqPHjl&#10;TRwdPBhL4zR4IzoEizWBWODnjRnWdnjdwwe7CSSvTZyB3xe9g3srPseTnVvRfPwAWk7lo7n4GFpK&#10;yem8s7dVEExWE7CeLqFjKYe2rhjNhfvQcGQrWorps8/QMV0+TxDI3/mmHg6/NiTVMEwyMLKzOslu&#10;hEdjEo0RHkVIn86PIYlGd/E0wSKDItecPAvtxVqhODJAGtXHVkPourH0MBpP7cUfO1fg0tszUTFn&#10;JE4vnIQzi55B3evTCCSfwtlFz+LWR6/g/rbPATr2B18uxb4hcfg4yB414zNx//0F+HPl2/jti3fw&#10;ZPMnaN25EnVvPYeBKg84dCMIpN8ph6k9zLvDy6InFI4WCKEHpxh6mEoK9ENCoA9UdM24WvSAQ68u&#10;sO/ZBdYEj+yuXFSc9g92t4GcWj9bE0T4OCE3Qom+BJE5kWpt/6TY3wdm5bw/dMxT3mmJ0erEqKic&#10;vLy8HvorVjLJJJNMMsn+zRbi52cfF+g/eGxG2JzhCeqigQSPw2LVGBEfjBGJGmSF+CPIQw+P3jZm&#10;Ah4DHK2gcLEmiLRCJN0w+4SrMDAmCAkBHvClm+mAMH9Mz4nFkklD8OrwLIyOCkBeiCempwZjYnQA&#10;Uj0sMSjQBc8kyJHpbQeHLvrQtRfdaKOcLTAvNwprZozEifcX4+ruDfgmfzd+LzuGu1Un8SdB5F3y&#10;RwQuDQQP+nGQNWi9REDxN4DkMDZBpABIgjajWtgxE9s4BtLoRjWSw9y8H0GhjsBRJ+CT3AiQ7U7v&#10;awRI8RoGSVYuyRkmBVjyMrUMkbdoX2NhcXbOxr5IMMhzVHPY+gK1ZxgYCZJqKvUAafRaAkauGVlH&#10;EMkAKdRIA0QWFwPHTkC355AeHjfvRtuGndCt3w7tqs3QrliPB0uW4cLc2Sh+dgpOjBuJFXGRmNjb&#10;HMO6dMN4M0u85a1AQeZAfDNzPu6+vxyPNq5D/YGdaDy+H02nDqGpmMdDcnZ2AVorCwREMjy20d+k&#10;6cQe1B/eQsB5gI6rDDr+HjzrTEeINKqNDIs81rHdaZm389SHIoGGXtc+XpTV2TP6sY/n6bvS3xoc&#10;wqYHBu35KrTRQ0R76Pp0KQEkwSwBZEPJQTw+vBnfffoqqggey54fjrOvEjS+/iwq35yB6kXTCSxn&#10;4ee1S/F49xpoD2/CTx+8jPXJCnwR5oqbz4/EEwLHJoLGRxs/Qj0B5JONH2LX1MHI9LeHG4GjQ8/O&#10;YoYZJwJDnnnGqVdXOJl0FdMX+tiaCngMdLWFF8Ehh7N5JhpH025wMOkGd3pgUjgRcHrY0nVkCT87&#10;M0T5uiCHALJPhAIZoQG63NjIpr5pWWuzh860T0jQOCdGRw/KiQn1NFy2kkkmmWSSSfbvtdhAP99+&#10;MYF9hyapVvWPVNwdFheEyenhugmpYegTKkOolyP8HSzoJmcBX3sLyBwsoXSxgczREkGejkhR+2NA&#10;TAgyQ2TwsTJBKIHlvAFJeGfiQLw+th9GRMmR5GmFSbFyzMmOQH+lC/rJnTA9UYXRBJWRjmawMCTO&#10;+NKNeXCwNxYOSsD2hdNQt+Ez3Ni3Bd+f2I97BCoPa4twj+Dlz/JjeFRzSoyD1GdjV4mi4m0ijE3O&#10;IWwxDrIDQLIiKECQIIVhTyiQRnDkPsPjPwCS4ZGVRgNAcmtUHvUqJCuQ5AyOYmwleftrGR4N643r&#10;vqblm3QcRoDkEK2oe8gKJAEkO8PkWQLFswRKXFybFckaAieGxZqOTuuqySsJIMvLgZJS6I4WQLfv&#10;ENq27NFPhbhxJ7SrN6NtzVa0rt6EP5Z+jJuvLEb51KfwWXw05rq6Y0pva2R06oxwOv8jre2xJiIB&#10;F8ZPxc+L3sS9VZ/jyd6taCwgiCw6TH5IJMw0lxJM0t+ghf4WLRXH0XhyL54QQDYX7qfjpOPg6RL5&#10;e7CSyBDJkGhUHxkUxVhHOh8MjNznhBt2HvvIUM3nxTgGkjOuBUDSd+XZbxgiefYZDmezAikAsgxt&#10;BI+sQDaWH0X9iV34c8vHuLz4GRQ9OxAlzw3DmVefxuX35hJAPoeqN57HlXfm4DeGw71r0bpvLS68&#10;OBkrIz2xN1uD716bjgerl6Jx91o83vEFHm34EN9+tAiv58QgS+YkEmcYFBkYHQggOTGG66FyUX1O&#10;nHFgdbJ3N6E+ulsRPNJDlXBLfetBABngaAGVq16B5DB2XIA7AaQCfaNVSAny16ZpgptyktI3JmRN&#10;cY6OHmqSnJCQlRwbOSAyMpIuF8kkk0wyyST7N9uApCSrEWma3AyNrCo3XIHxKWGYkROtGxmvRqSP&#10;M/ztWSGxoBseK44Gd7Ki1gZRAZ7IjVQjO0yJQCdr+FqbYHyyBh9NHYZPp4/C1LRwZPg7oC9B44xU&#10;DUaF+yLDxxaTogMwlYAy3dNaqI6sPjJAysy74al4Fd4dk4P8ZQtxbd8m3M7fKcLX92sKhep4r0oP&#10;kA+rC1F/mrOx/xoLyWFsAZCGouJCheRQNmdNdwRIhjmGPQGMBmg09o3jH43qowEg/+YCHo0gSaBj&#10;zOwWoW9+LbmARnZ+P3rf73gbwxJ9vnFGGs4y5lAth6+NzjDJ8GV0HgspILIKqKokp7aSWwJHXmaA&#10;ZOflinLoTp2C9kA+dLsOQrdtL7Trt6Nt3Va0rNqE5s/X4dHHX+Dy/HnYmZOF94NUeN7eGdmdusCH&#10;zr8zeXzXHnjdV4XSgSPx/cLXcHf156g/sB1NJ/cTKDJIHtRDZAnBZGk+WsuPoKlwLx4d3IjGEwSt&#10;XOaHAZKVVFZVuTSRgEj6/jwmkr0929oAkEZVkksA8XhHEb4mJ5jUceFwAkYQQDJE6rhgOSfTCIBk&#10;BVKfOKNXH0+gno7l8f51+ObDl1AxazjKZg5F9fyxuE7A+MvKt1DzxnMEkXNwZdkC/EoA2UjwyCHq&#10;wgm52Bznh3PP5uGXD17F/bXL8WTHGtTvW49HGz9G0bzJGBnmhygPWwQ7WcCNfqsMkDyFJ0Mju20P&#10;fWvfsytceuvBkQHS0awb7Hp1FWMfnXt3hwetD3A0h9LZCjL73lA4WSJB6UHXkgL9otXioSwxSIG0&#10;6Oj9iem5/nyd9u+fFZCRkTR0wIAsL1qUxkJKJplkkkn2b7S8vK4Lx2R450QoPk0P9n80KFqFpzIi&#10;MS45FPEyNzFVobe1GfxszeHvYEngyFmj1lCQh3q5IFkdQDe9IET6usDTvDsyAn3w7oRBWDNrIhbm&#10;ZWJwiC/S/ezxVIJalO9J87HDsGAvPEt9zr6OcTKHNUELAyQnzwTbmmJmSijWzhqPyrUf4Fb+Dnxb&#10;sA+/EzA+qC3Co9MluE/geJeXq07iCS3XEzw0nuOSPlUijN0q5sZmiDRMbch+8yLBngEg2dshkqBF&#10;OEHM3wCQt/8Vvm4PYxtcx+V8CBxFKxRNfu1X5AZQZGDkPrsYV/m1oc8tLX9zg46HXsdq5N/GQjI0&#10;EjCy+igSaXjcI7Uc0q5mWCwDykvICdIq2GmZ11WWE0CSV5OXF0N38gR0+UehO5QP7Z79aNu+G83r&#10;tqBxzUY0kzd89Bl+e/Vl1I4fhVVRkZhm74CBlhZIMzNDbPceyOnaC4vdA3Cy/zB8s/AVPFj3BRoO&#10;byNA3KsHyGKCR/Km4oNoKT2MplN7cW/fOjw+ukOEsAVA8nfg42eFlZVIHt/I2dmsPIrQNZ1zoUIa&#10;nbYZw/rifBBIXzqjH/fINSdZgWSQZAWSVUd6cGg7U6KHR/odtNaeQmPJYTw5sgW/rVuGcwufIngc&#10;jLMLxuH6WzPxxxdv0PdYIsLXFW/Pw+0v3sG9HavQvHctvl36IvIHx6N0VAZ+/2ARAeOnaNiyAg3b&#10;VtI53II/N3yET0dkIS/EBxoXS/ha9oCXRXdRDNzZtJuYVcaJ+o4ElAyQdt270LbuBJC94G7ZE069&#10;u4nSPVbdulDbVawLoN++nMDR384MChcrAkhP5HD5q1A54hXeiFPJ2uI1Ifnx8VFhfKkOHZfrOmRI&#10;TtSECcPd8+i6FdevZJJJJplkkv07bHp6rMv8QfHTBkQormVr5BiZGIzRiSFIUnoQMJrDx8YAjwSS&#10;DJAMjkpXG6jdHRAT4I3MMDXilT5CRQlzt8cz2QlYOXMcPn12FMYnhiJL5oL+Kg88lx6OQWpP5NLy&#10;uAgZBsidkeljjXB7M6E8sjt07YRkLye8mJOAA2/Mw6VdX+Kb43vwY9Eh/FFRgIcECY/PlgmQZIC8&#10;X3kCj+uKBUA20PomgooWw/SGeiWSVUiCSONYyNvGsDO5gEKGRAIXEWKm1hB+5vXCGSB5v3+hQDKA&#10;6l/PrzHAI8OhcAZJdur/aFj34zeG9g7w07f6bd/RPncYpOizb9CxXaVjZPWRwauOxz0SNNVUQifA&#10;kMdDssJYCl1JIVB0AiimlmFSgCR7MYFkCXTlRdBVkJcVQnuqANoTR9GWf5hAieBvx040bdyC+i9W&#10;o+GzFWj84AP8OH8eKkYOQ8HAvtiXmYkvo+OxJDAEL3v5Y4kyBIcHDMKNl+fj7pcfo/HINqE2Cj+1&#10;H42F+9BYtB8N5L/uWo0/D2zQK5BnGfIIHs+Rs6pqDGVzggyDJKuPRoAUoWpWZGk9J82IguHkF3nK&#10;QnoQOFMBLSfmGJRHdi39vTlc3Xaaw9b60HVTxTHUF+zGw10rcWvJHNTNHYGzL4zGtdefwY+fvIrG&#10;bR/j4aYPUfP6TFS/Mw/fr3sfT3Z/iXtffoCKqYNQPCIdP7y3APU716L5wGa07llH4L2KztlqHHvx&#10;aYwIk2FMdCBy1d7wteoJ556d4diriyim72llAi9rE7j27g5rAkjr7hzG1m9zs+gBD4ZIAk1LWs8g&#10;yWDpT799f3uuaGBC15QV4gggc6NUSFT5IdzPVRej9G9KDAk5FR8dnZ60KKlbdna2MjMzM2zatDx6&#10;3pJMMskkk0yyf5PlKZW9p6aGj3kqNax0cFRgM5cQGRqnRmqgN93YzMUNkRNmuFi43q2gdLFFoLsd&#10;omQeyAhVIjlILubEDnSyxJBoFd4cOwgb50zGS4PTMJRuuLmB7piWHoaJ8Sqk+9qjn8IF2f4OiHTs&#10;hTjn3gjo3U0okDbkHnRDHhYix3sj+qP4k3fw1ZEd+LZwP34uycfdKoJFgob68xUCIDmEfa/iuBgH&#10;WU9g2UAQ2dQhoYa97UqdXn3kaQ1vXoTWULvxvwChGKdoAEkCynaAZNXRqECyG5b16iWDIyuMBlhs&#10;B0VDawRJo/rIAPkjgeNP3wE/k/9AIPkDQyW139H2rwlcb9KxXT4P3fkz0J0mSKosIxgsJhAsMqiM&#10;BI8VBIgEjrrC49ARROrKCBpZhWSQ5P0IHlF+ivYjryyCltq2kgK0Fh5Fc0E+mg8fQNOu3XiymSBy&#10;4ybUr/0SDwgi7779Nv5YvBi/L1qMn15+Fd/OX4DTU5/BluxcrIhLwO7+fVH1/BR8v+ItPNi9EvX5&#10;9NpjW9FQsAPNBI/NpYfw47ZP8evOleAakbrTBLwMwqymMkgyRDIoChWSXNR6JOf+FQJnztrm7dxe&#10;4P3pdTz2kacpZOXxHMEjAySPgaS/c5tQHAsFOLbS74HrPjac2ofHBzfgpxWLcfmlCThLAHnplUm4&#10;s3w+HmxYBu2hdajftxan35mLmrdm44cv30f91hW4vug5FA5Pwc0XnsLjTZ/hAQNk/nbg6A607V6H&#10;C+8txNMJoYj0sENmoCcGavzpYclGJNDYde8MZ5NucDXvCU9rUwLJXiLbmguG2xkAkueJ55qpntZm&#10;cDDtDoee3UQImxNtvOka8yaADHSzQayCADKaHsgCfRDq7YxIuU9bXHDwyeSYhCyGxqysLOekpCQr&#10;unQ7669gySSTTDLJJPu/bDyv7pjEsIxxicHb+4YF3M8Nk2NwbBDS1L5QOlkJePSmG6KfbW/hMgJI&#10;pZsdgtwdEeHvgTSCx9TgAATTssLRCslKT8wckIoPpo/C4pE5eCo5FNkKV4yLUeKFfnHIkTsj1dsW&#10;yV42CLXriShHE6gtu8ONw30Ej450w1XbmODppCisnz0F57Z+ge8IHn8oOoTfyo7hfu0pPD5XjvoL&#10;lXh4ulgk0twngHxIYPmkrlgApDGM3cJlfQxtK89MY1AgGSCF374MLYGklkBS+/U1aAUcMhQyRBJA&#10;tkOkARoNACnAUaiVRtXRAJBGQGRYFKDY0QkQGRh/+Z78B+BXcm4ZJBkov6ft7N/Rvt/Qe96iz7l6&#10;kaDpNHS1ldASFOpKT4mwtADEEoLHUwUAOSuR7dsILPWtASDFlISFYkpCMbNMeYG+FM9JgsgjB9B4&#10;cC8a9u1Gw64dBE0b8HjDunZ/uGYlHnyxAvdXrsCPHy/HpYUv4ej40VjbNwP7JwzGxTdn4qe17+D3&#10;Lctxf/8atJQcRFvlUXy3cTl+2PyxvkZkXQVwhsHPAJEcmucxjaxAGlVIbkXGNbtBhWSYvMhhb9pf&#10;TF9IfUPyjJg20VAonMPVrTUnRdtCbRMBbP3RLbhLx3D77edw5aXxuPbqZHy9ZDb+pGNt2bcKOLkL&#10;jce249Lyhah743l8v/I9/PbJ6zg9LQ/np+fh0ZqlqN/1Je5uW4W247uB/G349pO3sDA7HmGu1gj3&#10;sEeG0gv9NDIxD7avrRncCRx5HCTXe/SyMRUlrpx794B5t86w7t4FDr26CoDkigVKgkSuYuDKUGlB&#10;UEn7eorrjBVIG8QpvZEdoaLWRxTnJ4D8Iy40+PPspPT4QYMGOWRnZ/c0XL6SSSaZZJJJ9u+xmYOS&#10;3EYmhnyYE6b4KT1YhkExamSFyggI7eFNN0a+qfnbmQtw5KxrtZsDgj0dofFxRYLan25yvmL2GVYf&#10;EwM8MDE9GosnDsWyaaMxNT0C/YO8hPr4VFIIBgZ5IsnDConk4fY9yXsg1sUMAXTTdSR4dOL6j3TD&#10;TaT3e2FgNvKXvYJb+VvxfdFB/FScjz8JEhkan5yvQP3FKjwigLhP69oBkiCiniCy8WwZmjmZhvZr&#10;ItBoPluB1su1hlA2+bVzaDOC5O0raCOQbBMg+RdEirB1R9XR6AIoeTtBphgrSbBohEehJFLbESaN&#10;oWrhBI8/s7P6aOyT/0DbGBw7QuTX9N6cSMLjABm8CCJRVSZUSG1RAdpOHCG4OQztyaNCgUQZAaQB&#10;GlFWKPo6nreaXFtZCC1PQVhJoFVxAq3lx0Whb56esLnwMJoKDqLx6H40HN6Dhvy91N+HxuO0jpYf&#10;7tiEB1vXoX7PFjTs3YLf1nyMi6/PRfGMMSiaORznFj+D7z9/Dfd2ryAwPUjQWEAA+QHubPxQlPf5&#10;G0BymSJWIFld5BA1j/kUIMnQSH3hBI+i5iNDI6uP3NLreMwjFw43jIPUcqmemkK0VBEQU8v95vKj&#10;Qgl9sHMFfvhoIb5+5zlcW/Q0br/zPO4SPDbsWUnnbDudmyNirOaF917AmQVT8cMy2nfRDFybPxE/&#10;LVmAxj3rCKo3on7HGoAA8u7a9/Hx4AxEuduKkLXCrjeS5O4YmahBH40cIQSUPIbR07KnGPvoTqDo&#10;52ABN8seYhykESCdzbqKagXh/m6QOVmIDGwu48Oha/GgRq2a4DI1JIAAMlDMKR9L11eCWnE1SaP5&#10;OCEqdnj/2P7mhktXMskkk0wyyf499u6oXOt5A2MHDI4NqkwLlum49lx2WAA0nk5ivCMrI/qW3QxK&#10;VzsCRzcx53WkzANhPs5iSkMOZ0f4uqBfmAIvjuiLj2dNxmtj+mFCYjByAj0wPEIukmiSvWyRQPCo&#10;sTOByrKrgMcIR1O4EzQyPHr06AQf024YGKLEe1PGoHLjp/jm5B58V3QIv5QdxV3Ovj5bSvBYKQDy&#10;MfUf0LoHlQUCIB9Tv76uCA0EF40EjgIeeTzkhWp9Us0VLjBumKmG1chblwVAar9iBdIwJpIhkpxh&#10;UQAlO283hLzbk246hq4FPHYASGOf4dHovCzGQhIsGl0A5Q+0jfpGFwBJ/i3t/xV9hpgDmsCKE2vO&#10;1RGglUNbXoQ2HtPI8HjqOHTFJ8U4RwGP5YXUp+UKahkgqwk4qwgiqwr/AsgKrt/ILRcEP4rmMgLJ&#10;8mPt3sKASeeT26ZTB9BwdA+aj+1Fy4l91O7Eoz2r8cOqt3B96TxcfW8Wvvl4Ae7u+BStJQehJYD8&#10;ZsP7+HrDB9AR0ON0OQEkh5w5HM1qIn0PTorhsLQRItkFNHLSDG0XIWuCx/YxkHr1kbOtRbFwAkgu&#10;1dNSTfBYTcdZcxItlcfQeHI3Hu5bg9+/XILvli/At+RfLXsBv9CxNuxdjcYjW8Qxovo4gfJWVL78&#10;LMqfHYnv35yDHwkmf1/xNp5sXyXgsWHPeugObMaDLSuxbuxAxLvx/NZ0PRDo+Vn3gtLRHNmhAejL&#10;BfPpt+9n3xteVjz2sQeBYg/40EOXG4EkzzrDYx2dTLuLUHaAqy1iAn0IJB0EMHJtSAZI7vM1FsTq&#10;Jl1HufS+8QSQ8fSQlhYecjs5PGpfjCbiuUWLirsZLl/JJJNMMskk+79vH8+c2XN6/4jw/lGKNeka&#10;+f2MkADkhCsQ6ecCf7oZcrg6wNGSboz6BBqlizU0vm6ICvBCtNwLId5O8LfjsiPWCCbgzAyWYVJ6&#10;DF4bOwjvPjUMT2dEYnikHCMjFRim8UdWgDOSPW0QRvCoMO8KlXVXxBBAhtiYwKlTJ7gQQPrRDVZN&#10;N+jxiVHY8OpcXD24Dd8SwPxQnI8/qk/iPsEhh68bLlWj8XI16s+X4RGtEwBJLgCSoKWBQ9mnS9B4&#10;pswQyubi4lzah5NqavXJNaxE3riANoMKqYfEDs5hbW7FNv12hsr2sHV7hrVBgRQgydBoBEdqBVAa&#10;ltv7DIq8ndofOXxNztDYESKNIHmH3vMrglWuicilfowZyWdrCILKCBKLCRiLoCNw1IpwNTknzPC0&#10;g2Xk5Sf+gkeDt1YRRAongKwigKwkryKgZBAjIOO2tZb2PV2EVvbak2ijdW0EaC1lh9FSsg+NBdvw&#10;+MAa3N/9Gf7c9gF+27QUDw+sRWv5IXr9Mdxev0wokKgt0gMkJ9IwPPKxXyVINIIhwaIozcN9oTQS&#10;NHJxcJEgQ61YJnjkZaE+EkCeLWsf98jHLo6bvgcrio8PrsOfmz/Ez58txk+fvIYfP12EP9YtQeOB&#10;Lwm490JL3093hhOL8nF/+wqULZiKU1OG4Ye356OBHlZa8rejrWAfmvZvhvbQNjzYtgobJo9Akqcj&#10;7Ht2grdVLwTRdcBzXvsSREbQg1Q6XTdRMjf40bXgzJDYsyvsTLqIELWXtTlse3WDbQ89QHLxcDeC&#10;zCi6fmKUXnRtmcHXzhRedA142ZqKeqohXo5I1wQgnSAyVumDxCAZMiPD7qRFx+XHhUfPylu0SJqB&#10;RjLJJJNMsn+PRUTIbdMiVDFpwX6zCQa/S1L7ixthtL8bAhwsRNa13IFukpx5TTDJmdYRfu6IkXsT&#10;PHpD4+NM+1kSPFoh2MMBqSp/jEoMw8uj+mDJ00PxbHYsBoT4YmS0UoyB5ILg7AnuVlD07ioAUmPf&#10;C1FOplBadIMDwSPXHZSZdEasmw2e75eJ4yvex53Cg/i26BB+Kj2KP1hpJHAQ4WuCx8YrtXhyoQKP&#10;TxcL9fEhwcQjgoknBoisryOQpG1NHcZDCohkN9aJvH4ebTcvkl9C2212DmcTLBqhkUPbRsBkVZJn&#10;lWFwFDUdDQokuY7rOwp10QiK3Br7hmWhOBIsGsc8MjiKxBna3h6+NoCjAEhyViHv0Pt+Q5/DaiSP&#10;i2SQFEXHCa7O1UBXVwFddQl0lcUiYUZbdlIPkKXHCSJ5ukECQAbGSoLAdnjUzyDD4CVCwLzM4whr&#10;GB5pf4Is7blStBGgt1GrPVsM7ZlTaKvj1/KUhrvReGIrGk5upXYLHuevQyOta6s9jmYCyDtbP8bP&#10;Oz4HzpTSMTIMEgQyILK6yDPKMERepf5VhkZWJslFS9DISTIEimK8Iy8bkmV4zCOHrdvob9tKDxP8&#10;HVh15JYTd3jc4/0dn+HXlW/hJwbHNe/i3uaP0XhoI3S0HXWFdDz0vSqPou3ELjyi46te+DTyJw7G&#10;jx8sRsvBLWgryUfryf0ibP1kz3rsn/s0htKDEWdWW3Slhxyzbgj3dkS0ryvk9pYI9XRAPIFgOD10&#10;KZxt4G5poi/R051+z2Y9CCB7C2i052QZSzN425rDqXdPBNI1E6f2FUloXJifw9f68ZE2iCQYpQc6&#10;pND1GKPwRjxdWynhwd9lRMceToqMnBetVNoYLmPJJJNMMskk+79nSqWyR0ygb2ycwueVmAD3k5H+&#10;Hq08WD9a5gF/RyuhpLDy6GNtRgDJ8GiPSH9PJNKNLE7hC42vCwLdbEUBcR4PySpMv3AVnh+Ujvdn&#10;DMfC0dmivMnAEB88lxWFpxJDMIW8b6ArNHZ0k7ToCrVlN8Q690a8a2/ICSgZIHkMpJ9JF+QEeuGd&#10;KWNwZtdG/Fh6DN8V5+OXiuO4S+Dw8GypgMZ6gsDGK3UijP2E1j0ioBAASVD0hPpChWQ/XYQm2s5j&#10;ITmZppWTaoxqJL1ejIVkiGQlUrgBJgkaueUxkm23GCI7ACS7AEgGyQ7+N4AkF5DIywY3hqu5FfBI&#10;29mN8MhhawGRhr5Y5u3UfkvOaiSPi+RSPwIkOeHkgoAvHheo4/I2PPMLh6wrCSJ5nupy/XzVAhY5&#10;LM0ha1YcK47p3QCQraw8ikQU8tMEoecISC9wYW6CRwJIHS8LZ5CkfSoPo7n8AL3HQYK3vQSS29Bc&#10;dZj2L0ZzzXH8fvBL3D+2leCPjonhkEPSDI8MjXzMRmeQvMyhagNAsup4nuCRgNGYba07S/DI0xSK&#10;hJkiAY/6WW843H4ETaWHxWwzD/etxZ+bPsSvq9/BH+uW4tHulWjI36QPWdN3AH0XHcPjyd3QHduG&#10;pt2rcPG1Z7B/fH/8+MV7aDy2Cy2naN+ig3i8fxMOv/wcpiVHI03uA28rM1h1YYDsjjAvRyTIvRDq&#10;4Ygwb2fEyT3FmGAOWXvamMLVsifsTbrCtldXeFibEjB2p+VukDnbQe3pBHcrU3jamiEywBOR9D4M&#10;jT62veFOYMkJNJx5ncU1IMMViA7wIoj0RWKI8ucETeiRBE34S0HyIJnhUpZMMskkk0yy/zuW16lT&#10;1ySVSh4t95kVFeCxLUXtUxctc2vk8YwMiv4Ejvqaj6YIsLdEMN8kfV0Rq/ATSki4n5sYu8U3Op7b&#10;N8jdASmBvhgaG4rFk4fg3WeHYVCEHGkyV6E8zu4Tg9nZMRgVEYBQgkeleRcEEkCGWHdHgps5AaQ5&#10;Asy6ivGPDkKB7IYxcRpsf/Ml3Dy6B98XH8F3RYfxW9VJ3D9Tgkdny/CEoJHhsfHKaQJIDmOX4zHD&#10;pQDI43hC+9bXFKKB/XQxGgk8mglIWkRtyCoCyUoBkiKczfNlXz3bwc+h9RoBJUPldQJKozrJMHn7&#10;CnTf6BNo2gHyDrXsXMdRQCOBHo9//N4IkAZnUPyXAEmtERw7AqTReTu7UZn81qhGGiDy5hWAjhX0&#10;PUBQzPClo++rJdDSVvOYRw5TkzM4luvHOnIrvELvzULFI7isIeCso9ewSsewdZ6g7WyJXn1sB0jy&#10;s7T9NKuUBKnkbXUMcvvo9UcIOovRUnMU9cW7CSiP0jFV6wGRE2LovP7lDI/kDJUCHjlcTS5mmWF4&#10;LNeDowEedafpOxnD1qw48nETPArlkYDw/oF1uE/A+FD4F3hy4Eu0nNyF1tKDdB6O0/sUQ1dHx1ty&#10;CNpjO6A9vBGte1bju6XzcWTqMPy89gO0ntgDFO7H4wObsOuFaRgTHYqBGjX6a1SQ21nCuVc3grwe&#10;COIsaYK/eLk3PVB5IyWIftteLnA17wFn8+5wtehF4GgGV6te8CKodKFle9NukLva08OXu5gC1IX2&#10;C2b4VPmJpBqe0YkVSG4T1X7oEx2EzDCFKJEVQw93cUHyezGqwK2JoTGTNApNlOFylkwyySSTTLL/&#10;eeMCxHFxYR4JQYFDElS+K1LVXqcSFR4XI/3dm8MIDFUe9qLEiJ8h41rj5SzC1gyX8YF+1HoiiIAy&#10;0MVWKJQ8Cw0rMf0i1Jg1JBNLp4/AU9lxSJG5YXQsrcuJxeycGFH3MdTORIxvVBnUR419D8S7myNG&#10;1H/sCpcuneBMEKmxNcP8AX1Q+eXn+K7wsIBH9t9ZYWSlkeCi4UotGq/WoZ7gRCTTEEA+qTuFRwRK&#10;eoA8QQB5UgAkK5GNdcVoJvAUAEnw2ELvwUCph8g68tOGlpNr9CDJRcfbOoLkjYt6gPzqGnQ8/eA3&#10;rEQa4FEokjwWkpVEdiNAEvgZAZKh8ZcfCSDZqc9hbGOYmsHR6AyL4nW8nVuGTXIBktTyPgyRrEQy&#10;RN5miOQkFAIxgmoGNh2dDy2BcxvXRjSEeltZbWTgKstHC3lz2WGCr8No4n4FrWcgI9DiEHUbAyMr&#10;jx3gUQCk6BM8niMYu1BCsFcqXHexBC2n6bVnC6G7xDPCEIRSHxfL6ZgICq8Z4PH6RYDO49/URwG+&#10;dNwX/5pVhtVH7VkGSAJHhkdWHwke24T6yGoqAysdN8Ej13u8f2gjft+zCk+ObUHT8e1oJm87RTBY&#10;SQBLMIwzp6CrOQ7Q99cV7kEb7d+yfx20R7bg7vplKJw9CT9/+SFAAHl/11rsnPs0BocpEe7pjLxo&#10;DUbFRyKEHpR8CQo9CQbV9OAUR/CYERqIrIgg5ESFIsrfUyTMOBAoOpr1gKetBXwd6GHM2Yb65nC2&#10;6AmZiw3BogsCaB1nZyvd7JEQJEMEXV8qUfHAVABkUrAM2ZFqpIXIES33FOMg41QB9YlBIeuzolIG&#10;R6o1CYZLWjLJJJNMMsn+Zy1PqewRFxkYnBge1C9K6T0nOcj7YJra42KQp31TqK8bggkWuTadnACS&#10;pyhkZZETY7iIMasgUTJ3aLxdRMY1h7XljlYIp20Do4IwIT0O788Yg1fH9cOQcAUmJIRiVm48ZufG&#10;YXJiMEIIHr17dYLMlACS4DHElsv39EKGtzVSPawgM+sCl66d4N2jE7JlLlgx7Slc27cdP5YcxY+l&#10;R/FzeQH+qDmFh+f06mMDgRJDpAhlGwHyTDEeEzQ+FgBZgHoCDVYh2RsJpJoIQJoJSlp4PCRnZnOf&#10;YKU9sYbbS1zmh+GRVckzBog8ZwBJLkDOIW2CyNtXxdSDAiTbYZKAjouAM9yxs1rI4MfgKODxJ+DX&#10;n/WtUYU0KotGeOS+AMV/uBEg28PZBKesQn5N8CqmQORQNgMkh4JrCO4IwHj8IsETK3asLLZwAgwD&#10;JIMXwWNTyQE0kjcxSAqAJCfgaq09Qa8zQKMRIMnbw9cCHgkaLxEcsl8kwLtcjjaCSN3lKjoOgsHr&#10;dBw3CAyvk1/jPoHiTQJHdgGQrEByKNsAkATuugtV0BIogoHRMNaRoVEoj2f0UxPqYZi+C8FuU8lB&#10;NBXvx8OjW/Hr7lW4d3QLWsvpuxTsQMuJndCW7AeqCBp53CN9Jy7bA9pfR/u3HtqAtmPbAQLQh/u/&#10;RPFL0/HzmmX4c/Nn2Pr8JAyn33SYpyOi6LpgeByfEiuuB38CQW9rU4T7uCMhUIYMjQp9Y8OQS5AZ&#10;4ecBDyszMb7RmSDT3cYM3vaWBI228HOygQddMzIXOwS6O9J15gAvW7qGaDkxOABxgb5Q08Obn4O5&#10;UPXTNHKkhyqQQiDJ9SB5e0KwXJcSpjmZE5fwdFxQULzhspZMMskkk0yy/1nLDg0NSg9VTUxU+7yQ&#10;Fea+OSPU40aQh/0fge72UNPNkguDc4keHo/FCiNPU8iqCJfr4RB2KAEmZ1t7W5mIxJpQgstsusmN&#10;TArHa+MG4e0pwzE5IwZT0yKxYFAqZvaJxYT4YIQ5WMCze2f4ETz6mnSG0qKLKB4e7WSGoUpX9PWz&#10;gw/BpXOXTlBbdMWEGDUOvvsa7hQcxA8EkL9UnMDv1adwt65YqI/1l2vQcJUA8ioB5CWCSVYhCZh4&#10;HORjgkwGSAGR5PUEHCKMzU4A0sRKJIezhZehxQiRPOWhcWykUCH1ZX44vN3GIW1yPURehPYGQSQB&#10;m+4WQaQAyWsEcgaA/PYrag3OANkRHI3Oyz9x2Z4OUMjOYxyN/X+6cT8GRwbIOwSP3xA8MkCyAknH&#10;JMLYBL2g86O7UAkth58J+vQQeVKMdeQaiQIgjRDJwFVhUCAJHjmU3cJhbA5hG1RHPUgyQJJzWPsC&#10;AV4HeORWd40+k4HxBkHhrQt0XAS0XO7oNrW36Ni4NfYZIvlYjRBpgF4tPRxwWR4Ov+vob6mlflsd&#10;HYcBHpvp7ynGPAp4PITGU/vQcGI37u5fh98OfIkG/i4EjY3HtgoFsvXELrQV7SeQPKgHx6K90J3c&#10;BR1t4xZlh4RC2VSwDeULp+P063OwfspIDI9QI1MtQ6LcG+GeLhhKcDgmKQpBBH1cysrH1gyxch8C&#10;SH/hWRHBSA8LhMqDxzb2hrt1b7hZmsLNmrOqzeHrYAVfRxt421khwJUeyrxdofZygZ8jPajRdRZL&#10;cMhhbLWHg7j2QrycCEwDkUxgyaHsWIUXtTKkhqvr0yPCTmVGxr4WExqaZrisJZNMMskkk+x/zl7M&#10;y7PsGxs1JC1UOTsj1HPV0Fiv61nBzn/KnPXzWHMCQBDdwDg8zTcxfXa1tYDHGLkXIv09oKT17hY9&#10;RVFxNYGmftxjCKblJGHZlBGYlpuEkfGhmNUvCbNyEzAqRoV4D1uCxi7wM+kqkmM8uneCyooVyG7o&#10;42eLp8J9kO1L78sZq507Icq5N14clIHqdZ/hx5Jj+KH4KH6tPInfa4px93QJHhPssfJoBEhuG6kV&#10;KiSrkwQcTzgLu6rA4Cf+AkjyxtoivRLJzhAp+hza5uQagkejc4mfS4bQ9hVWJA0AyX71ArRGkOQ5&#10;q29d16uADHM8ewwrgwx4HQFSQOQvev+Z+gyEDIzfERSyc/8bVi45/M3reJvBOwKk0RlQ+bNEVjYX&#10;4WZVj2DMCJB0PhggORTNbgTIliqCRPKWKk6eYWBkcDTAI6+vPq5XIA1JNCKMzU59oUAKeKwQLuCR&#10;Q9hXqukY6LO/ukLO4GiAx2/IuTX6V+S3DBDJKuR1DmOzAkkASeecs6wZFgU8Uqut44xvOo7TRaK0&#10;UJNQTzlh5hCaig+gqWgfHh7ejD/2fYlHhbvRUHoAD/M3o/HoFjQL34wWDmUTSOo4aebUHgGRKDkA&#10;EGyK8Hb1MTFWMn/GaCwfnIYxUWrkhigxKCoUaSp/aNydMTAyBFP7pCDa3xNygj5/O0uCOl+R3BKr&#10;9ENOTBiyokIQRA9YXraW8LG3hpsVj3/kRBlLeJNzy650c0QMvSaM3otD23JXW0TwWEoCSA0/pPm4&#10;IsLfXQApZ2BzDUgePpKg4jI+mu9yY2O3pWoil4ep1SPpsu6sv7olk0wyySST7H/Azqxa1X3WiH6B&#10;ozPih6aG+H/QL8yzMDPI+Uagq3WznKCQlQ++eYkQmr05/AkeOUGGQ3YRvu6IlnmKMV8elj0IHnsh&#10;kG58nEDAWddDo4Px5uj+WJDXB2OSIjA+JRJTM2MwKlaNJG8HKC27wd+8KwIsusKzZye4du0EhUU3&#10;BFl3w6Rwb8xKUCDO2Vwk0PAYyMwAZ3z2/ERc278Nv5QViAxsDl//WVeCB+fK8eRStQEeCRyvnSY/&#10;QwDJiTRVIoxdf6YYT2pOCogUIWyDNxiUyMbaUwaILBYgKRRJanlMpFAhL7ASSQDJc2if42QbhklW&#10;I8+gjUGSx0de5vYctNcuQHftEnTXCSK5RuNtBskb5AaIZPhjldE4hvGnHwkkf9YD5B0Cxa9on3ZF&#10;kUPSrFwSRPKyKN1j8I4QaXTO2jYm0xjHQApVjwDySh0BXpVegTQCZB0BJMFhSw17gcEZIg1OICW2&#10;i30K0MblejhRxgCRrDwa1UjR53Ucxr5MIMmq49cEj0bn+cEFMBIsCqCkPtfO5JZVSKFAMjwagJdg&#10;XUcPBlzbkcGRoVFfToidw+8nhTLKYzU53K4HyIN4fHwH/ti7BvePbCF4PCjaRwSQTaxAEkC2UNvK&#10;oWyGxuL9AO0Dej3K8/Xh7Ip8PCEALVk8C+8NTMF8+t2OjQuh33Qo+oWpEUeQF+HpitFJ0Zg3rC/S&#10;ghUI83GjBy4nAr4ARAX4IJpAsl98JAYlxRII+sDP2ZbA0A4e1uZwtzQVQOlNQOlL4OlF4Klwc0Jy&#10;qApxahnkbvYiqYZrqqaGyJFIEMkh6yi6tlI1ciQF+RGkeoikNQbM1LCgpvTwsLK00LDPYgODns3L&#10;y+tquMQlk0wyySST7P+srZo6tXv+5+9aLxifF5YVqZ6fE+2/o4/G7UKop/UTVh9VnvYI9nKC3NkK&#10;ntZc79FCKJBqd55txoUA0g1KJxuROMAlfXh8VpSfO9KDA5BNN72p6TF4fUQfPJ0Zi6ez4vEs+cDQ&#10;ACT7OiGcwFBh1Z0gsgf8zbrCpVsnOBEkevfsghhHM8xLVeH5JAWCbHrBtlMn+PbqgnFxahx+fzG+&#10;PXFQgCOHr38uP04AWYxHBHX1BIuN1wkaCR6brp+lPjlBE6uRHMauJzB8UlsoQtecRCMAksdDGpRI&#10;AZDUNolwNoEkh0bpvfWhbAZGcm4JaFo4a/sct1UElKxMsip5mloCSvK2K+cJIi9Ce5WcQFJ746oB&#10;JG9AJyCSgZBBj4HQ4N+zkkjO6782bGdAFNBIboRGUfexg/OyETaN4MguEmkMYyDbAZKAzKBAMvAx&#10;DDJACois5RlbCB4FLBrB8S8XKqQRIE+TcyibAFTAI7cMleQinM0K5LVa6EPWRvWRWlYe2yGSlkXo&#10;mvy2oW8cAynUUs665hqP5fR5BLs1p+g49OM1uayQyLamPofYBUAyPIrEmb1Cefz9wHo0lh9GfQkD&#10;JIFj4R5w5nUbtdpT5EX7oGO1UQAjOffZSw7gj11rsH3GODwTH4qFfRMwv08cxsSFom+oEhnqAET7&#10;eUDlZIusYCUm90lFn4hgxAf6I8zXAzFyPwJGb8QGytAnJgy5cZGIpHUcog5wc4C3gzXcbczhw4ol&#10;QaWc1slc7KF056zrACQGyxFK15Ha0wXRch+khiqQoVFiEAEsl9NK5WuIYJKTa8L93ZFAwJkWpmL4&#10;vJUcEro6Xh08ddGiRV0Ml7lkkkkmmWSS/Z+1zxZN673hrZddBySHDs+OkK1MVHmUqj3sfuPszyAv&#10;R6gIFL2sTeFq1p0A0VQkz6jcbKHxdhIAGeBkCXcCQD+eXo32Dad1XLokLUhGN1oF5vVNxrSMWMzK&#10;TcTMPokYqJEj1tMOES6W0Dj2RqB1Dygsu4vpCZ276us8chi7n789FvXRYFqsPxQWPWBF67k+5MK8&#10;DNSs/ww/FB3Bz2V6gOQQ9h8MkKw+MiySN944h6ab59HErYDIOjQQNDWcKRHFw/WqI0MjK4/khuVG&#10;6jNA6iGSAZJcqJClBmAkP0MwKZz77AaIPM8QWUewSf2z1WgjmNRePkdOIMl+hdVIgqab16G7zeFs&#10;AkRWGb8ytLcI9hgaGQh5nQBDgkJja4RM4zrjvtyK92Fg5JbHPjKg8vt1GAMpklKMAMlJNIbxj0aA&#10;PF1Irm9bGCYJFLngN3s7RNYcF/sKeKT9GCQ5aYbVSH4vYyKN7nwJfU6VXn28TUDYUYE0AqTRGSJZ&#10;dTSOfxTHqVcfdRf18GhUHtvo7yMSfgQ8Htcrj+UG5ZEAsrGU/RDuHd6Mn/esxcOivWLaxOayQ2gm&#10;KGxlZ2ikVsfjHkW4Ol9MW8jhagGPBJ/frv8Yn4wfilylNzIV3piXHYc52bEYnxiO1EBfJBHUxRDg&#10;+REExvp7YURyLNIIJKPlvoiSeQv1MczPEzEElMkaFRJDAhHsQ/vTw5bM1R7+BIsMkQyNcndHBHq5&#10;QOXlikBPZwJNem96ncbfExp6j7hAP6FAZoUrkZeoEXNg08OeCGGH+7mKEHZKiALZUSFIDwu+GaVU&#10;fhEeoJyYp8yTZqORTDLJJJPsf8aWLprmNLF/VnpamHxdSrBPXZLK/fsEhVtLhK+LjguGu5n3hJNp&#10;N3ha9iRYtCB4tEOoF8Ejq5KOFnC3ILC0MUGIpwOi/NwQQzezJKWvmLLwqeQIzOqTgPl9CR6zYtA/&#10;2A/hLlYIc+qNKDdLhDqaQmXVHX5mXeHarRNcCRztCBTdqT8m1ANv9Q3DpDAvyHp3F+sz/B2wcvZ4&#10;XNmzEd8XceFwgseqQvxRy+MfS/HgfAWecO1HgpbmWxeEM0CyIinGQzJAnisTKqTIvhYAaYBI7lcV&#10;iFB2I7tRhRROEFnDMFmMJk6sYT9dhuY6fdsOkgSODJPNtbytQgBl24Uzer94FtqL56FjiLx2Fbob&#10;1wmYCO5u3iDnlvw6rbvBy4Z1xu28nvtGkDQCJAPjbYJEsT8578NgyuomA6RQH/l9CNhESPgsQRlP&#10;CVitB0guAs4QeZYAkCGS/azeW+pYiWQV8igBpN6N4x8ZMBkeRSuSafRZ2EKF5PC1yMCuoM+ro882&#10;wCODohjzSP2OSqRYR25MoLlhOM4rfJw1BKL6cY+cLNPK9R0ZHsVYTYJHUZ/yqIDHBoLBRs66pv7D&#10;4zvx844vcPfIVrTyMRMgthFAaiuPQEuAqKO+ESC1DJEMjVUEj7RvU8EulL/7Ehb3T8eQUCUiCO5y&#10;gwIwlx5+5tBvmeuPxss8kajwQRy1rLqHEfz1jQxBNIFjGEGlxscDkQEEkgF+AgDDaX0ELSvdnUTW&#10;NcMjQ6OPky0CaJ2CXO3thlA/L6i8XRHB4yeV/gih94qiz0kJDUSC2h8p9FA2NCEM2RGByIkOJmiU&#10;I0LmLmaiSdUECoBMCVXf1Mj9v4hQKsePyRhjZrjMJZNMMskkk+z/nJ05tMr0vTkj4/tEBW7LCJP9&#10;mKLyfpij8WtID/JslTmY6xgcnVh5tO0twDHY017AI5ft4RI9bmZcNLk7NJ6OSAr0QWyApxj7mBnk&#10;j7EJGsxi1SYnATPTo9A/iG6obrYItO0lADLWwwahDqZiDCQnyLAzRNp37oQA826YQOC4qE8IRgU7&#10;w8ekM9y6dcaY2EAcXvoSbh7eLsY+Mjz+TmD3J8Ej+33OwL52Rq88MkDevqjvGxTIRs7IJoBkFbKB&#10;gKRdfewIkFV/qZACHqltrKZ+zSkCwyIRzmY1UnhdCYFWKUFkObUEknXUEjy21NC6WnKGyDPVBGi1&#10;BGW1aDt3muDqHMHbBQJJAqbrBFXX2AmghBuXDc7br1yB7rJhX4ZFBkcjPDIwMojytlsEkLyd4VE4&#10;gyRDJW3jaQ1FRjMDJIeFjUk0pXRMeoBkeGwjEGw9y4okK5BGgNQrkAIgawrQKoqIE2Qa1Me/ZWML&#10;eCzXl+rhMj23DaFrhsRv6TiE2sgqI61nsGS/Tcvs3Of1188JhVTUqrxQaVAfCXAN4x7bwZETZjgz&#10;nJ36jcUHhNcX7sGve9bg133r0EgwqaX9W7ml/XQEiQIgCR4ZHLWn9qLtxE6A60HSul+3rcbmaZMx&#10;MiwQGXJP9A0OQAQ9GGUTvL3QNwULB6VhgIagjYCRH5IYIAPsLKF2cUCcwg9hPu4IZiXRw1kAZHyQ&#10;QoAhK4vBvp6QuTrAg/YPcCNgJMj0dbIjeHSm7W4IItAMIVdTP0rph3h1gEikiVdzvcdgUaaHZ3ka&#10;GBeKPhFqgkg1UkPlQn2MNgBkepgaMYGyexp/v2ORMsXkodHRJoZLXTLJJJNMMsn+z9jMmaMtXpg8&#10;MnJ8n5jFQxKCy0ckB309LF75R26ob4PK1abNgeHQsqcIWfNMMxqCRgGPolSPFVwJHF1Mu0DtbI0U&#10;lR/Sg2V0U/URyiNnWj+dGY3nCSBnZcYgN9ALMZ520DiaQ2ndQ4x9jPO0QbC9KbxNuorQNTvDoyO1&#10;sS698XyiHO/0j8QQpTNcu3SC0qInFgxJR9WXy3Hj0Db8UHLkr/I9BHP3zlXgIQOiASCFAikAUq9A&#10;CoC8XI2G8wSQZwkgTxNA1nLpHoN3gMhGatvVRwLHJgLIRgLLpuqTf0Ekey17iQBJ7gtoZK8hsGSI&#10;rCGYrCWIrKsk4Koi2Kol0DpDoMWhWYKlywRXVwmuCBJFe5UASzj3DesIHnWXOBmH+kbVkkFRqJMG&#10;eGTYZAWS1UehQHLLqiStF1MZEqBd1YeE9UW5aw1lfAggGR45fM1QyABJbctpAjUGyFpOpOGkGXJa&#10;ZrAU0CjC1X9lYesuEuQROGqp1XHGNYfJ6W/QHqrmBBnR0ndiSBQ1Hzu0vC/3r7NCywXDKwGuU8k1&#10;JrneJP2tRJa4YayjyLTmkHV5fnv4mtXHxqL9eHBok6j5+IBL9BA8tlUeJSdwZHjkfukhMU1ha8EO&#10;Ua4H5M0Em2eXLMSbA7KQ5OlCDzkWyCBgG8SldxwtkeDvjhf6p+K1vAwMiQhEGF0PCQHeSCbQUzja&#10;wM/eCuGsNPq6I8DRFnIXe6E8JgQrEERQyQojQ6K/kz1crXsjkPrRKgX8nO0FQIayQkkAqqE2mMAy&#10;TiUTqmOEzAfJwXL0iwlGAh1PclAABsZr0DcqCLnkaRqFKJ8VTQ9tfSKDdZkRwYhS+LVoAvwrYlSh&#10;EwckDbAyXO6SSSaZZJJJ9v/f5k+aZD5lRP+ocblJMwgeTwyJU5VOzAo5Nio58Gq4t32jS+8eYn5e&#10;nss63JdnmnFFmLeTUCA5w9rLsgcBZFco+eaq8NIDpNof/SNUGB6nwbNZcXguJx5zyAeF+CLa3QZh&#10;BI0qmx7kPRHvaYsEbzuobHvCo2dnOBIgcpKMPbknLWf62ODt/lFYNiQOWT72cKL1KT4OWD17Ei7v&#10;WoWb+TvwY/lx/EbwyNnX98+W4+HFKjEG8m8hbIMCyYk0TddPo/FKDRoJThpZhTxdrJ8Hm+GxjjOv&#10;edyjESJPiGQaowIpVEheV8kQWYhmViNrCCTbW3I6luZq7hNIVrMTVAo3gGRNOYEaQ2SNASTPQnee&#10;gOniReguE+ARTLLSqLt0ifwiLdM6Vim5f4EgiyGTIZKB0egMlEb1kpcZKG/w+qsEnAZwvM4tvQcD&#10;JJfD4YLcF6sJ/Mr16iNBI4931CuPDI8G9dEIkNzyuMizrFASONL+7Hq10Viyp1KojjpWDrkwOMOg&#10;MXQtwtR0TCJUTcfCYWqj2sjjIzlkzaqjIbwO+juCjk13jt6f/kYMjzzeUl+mxzjW0QCP3BIQcrFz&#10;hsf6EzvxJ/0+uO5jY/F+tBFsCid4bCvLR6tQHfcBBJc4uhVPtn+OW8tfxZanRmBipAqhDlbwpoem&#10;UFdb9AmSIV3hDT9rM0TTw9NzOYmY3S8J45MjEe7phBhfD2QQ3Cmc6HqwMkeEP5ey8hKZ1VzPUeXh&#10;ghiFTCiQPOaRQTHA1RFuNr2p74L44EChRLIqGUywGSH3R1iAj4DIhCA5kgkgw2k5PVSJ4YnhIvs6&#10;LVSBoUkRGBgTgoGxobRNLh7qIglwB8WFaQfHR7TGqeSPQmV+RRFBqufiIiODpUQaySSTTDLJ/o/Y&#10;zNHZFs+OHxg2ZUjG+NEZUZuGxAXd6RcpvzUuM6gwOdDta3crE60X3TR5jCOXCImRe4oZZkIJHpXO&#10;FvCxNIGraVf42pggnrZnhgQgOdAHGQSQg6ODMD41CjNzE/E8wePwCDmiPawR5W4l1EYu1xNBIJkZ&#10;4Io4gkiZRTe4dCd47NwJduRu1OeQdq6/PZblJWLJkHgk02s9aP34eDWOvv8KruxZi6+O7SZ4LNSH&#10;rVl5JCB6fLEGDy9U4fGlWjSyAvnVJQLIS/oQ9g0CSHKuB8lh7MYL5Wg8W6oPYxsBkp1BkSGSYbH6&#10;pF59FABpUCEJIPUQSdsYFjm0zUBZ1dEZJIuppe2V1K8gryxCSyWrkgRttZVorSWQrCOIPF2LtrMc&#10;1r4gFEkxRvL8OQGWuKDvcwuhVhJ8GYGSnfusUl5h0CS/Rn1O0GFwvMJQyoojK3rkl87QMhfjJsDj&#10;eooEaaIotwBIQwi7HSAN8MiKI/VFUg2tb+VkG1YcCRrbjOB4sYKOi8CRABIE5yBQb4fHf2ZcCwWS&#10;YZKcQ9YCIGl/fs01Oj7622gv0HueKzfMcU2fRfDItR5ZfWwmCGRoNBY5F30DQPJsM/Und+HBwQ34&#10;Y8cKPDy4Hk2n9qKl5CBaabuu4jBQdhA4uRvN+zbil1Uf4sziBdg8cQTmJITRQ4oLQl1sEOhkjRBX&#10;OyQSkKXKvQgk7eBj0QsJ/m6YlBaNieTjUqIQ5eOGEDdHxAZ4C4Xey8YcGm+6Rrzc4GphAk8bC1GO&#10;JyLAT4Sk/V3sIKf9lZ4u8LC1gJ+TPeKClUKJ9CEAlRNcRij8EaX0J5D0E1nYrEBGKnyREabESLqm&#10;0ggW0zXUp2MYnhyOgfGhyNDIofFxRhgd/9AETcu4jPhHyaHK3zUy35IIdeDCiNDQRKmUj2SSSSaZ&#10;ZP+/bdncuWbPjc8Lm5yXPWZibsryiVnR1QOigu4OjFX+mBvhcyfAyaLBx84cUX6uSFb5IpHAMIYg&#10;MczbGQpHC3iZd4d7b06o6YVgN1skKb2F8pge7I9susENjFJhUkY0puckYHRsEIGjNSJcLcktEGjT&#10;gwCyG5J9HDEw2AdRbgSGvbrAmsDRulMnOHfrBF/TzghzMMFQtRs+GZOBdwfHI8HFHGrr7nh1RB/U&#10;rvsQl3atwdfH9+APgr+7Z8vxgKHxci2ekDNIPrlah6bbF9H89eX/BiAr9QB5jgCSw9gCIlmB/Asg&#10;OYStB0i9+tgxjN1YWSBcgCMDJAFlOzxWEuhUcE1CgkYGSe6X0fuUEpCVF6KlQg+SrZWlaKuugLam&#10;kkCyBtqzZwx+GrozBFPnCP5YoaR16AiRQo3UwyUu8TL5RdrOfpkhk8GSnOGR/RK9xwWuocghawI8&#10;gsd2gBQKJEOkfhykgEQOXberjoUGcDS0HLZm1ZHD1QSOuisEjjzWkcBRtHRuhaLI4WgGxI7g2BEe&#10;GSoZMEXImuGRwPYa16WsJqgtpe9cSt+dPof+Lm0Ejm3VBWgleORxjzw9oT6ErVcfeZ5rnq6wsWgf&#10;Ggp24M/Nn+Depg/ReHAdtIW79TPJ0D4tx3fi182f4/RbC7Bj6ji8k5uFKeGh6OPriUB6WOIwdayv&#10;G4GiB2IJDhNlHkgO8KT1VnA37YYUhTcmpsdgdHIExhHM8dzuAQ5WosC+nADQx84CSi7P42wnZpnR&#10;A6SjgMEgAks/R3pYcrGHggDS084SPrQcGRgAlY87vEUZH3vEqORIIKiMJJCMJufxjAlqOQFkIIYl&#10;R+oBkmd1SovCuIwYDE7QoG+0GhEEtxzGHpGkaRmbHtUQr5Y/DFcEVCdpIl6NIYCcOXNmT8PlL5lk&#10;kkkmmWT/1YD/91kn3n0213rBlEERM8YOGTyhf+obYzJjC8dnRH2VlxB8bUCU4rLaw/aJn4MFYmRu&#10;6BNON6sQGaKoH+JuD6WTFXysTOBu1p3gsQcCXawQ4++KJIWXGPPYN0KJgdFBGJUUjimZsRgTH4ok&#10;XycBj5EEj8H2Jgiw7AqldTcM0fhidIwSwQ69Yd+1Myzo0G27doKXSRdRQDyGgHFchC/WTuqLN/vH&#10;Isq+J1L8HLH6ham4vHsNru5bjzun9uNPAo17Fyrx6FKNCFs/vlIrXK8+EjyyG0LYAiBFIs1pMQ6y&#10;kQCIAbLxbAkazxTr1UcRwiYXGdjGTOwOEMnLHQGS+gyRDJB6p30rCCbLCghwDCBJ/aZS8hICoJLj&#10;5LSNlptLCdTKiwVIamsJnE7XCTVSy6ok+xlaPsMwSU4QqWOwNIKkESYvckt+nvchAGM/z+Mbad0l&#10;2vcivY7B8TwBHsOjAEhOTuFlPUCKmWgYIM8W60PXDI9GgDSCIzuHrs/r1UctT0t4Wa84smoo4I+z&#10;rTl0LeCR4JAh8dvrfyXOsPM6o/LILsLW7PQ6gn5j6Br0d9Vx0gyd+zbOoBbgeETAI3t7CFsoj5w4&#10;sx9NRXtxd8canFnwHG68Nhd/fLEMdzd+jh++/BRnlr2OPc9PxVv9sjCSHnaSPRwQ6+6IUBdbBDtZ&#10;w8e8JxR2vRHt40zQ6IVITydEeTkhPdAXCntLOJt0RZLcE+MJ3IbEBuPp3AT00Sggd7ZBoBtBIcGf&#10;H0GhjN7Lj9zTxlxApMzJDhp/b6i83eBlZyVK9rAC6UeQ6eNggxB/LwT5eggFkoEyOlAmSv1wBnYU&#10;eWZEENLCgpATGYyhCeEifJ1Bn5tH19ikrDgMT4rAULrOomXuiCTYHZ8erR2VGolwhV+bRhFwMVaj&#10;eTdKHdInIiLC1vBfgGSSSSaZZJL9V/vvABKd0Pmd6WNt508cmDRzZPboqXlZz0zun7xpTEbExbHp&#10;Yb+OTgk5nRzofpOgsDnG3w254Qr0CVMgnm6awR4Ej46W8LMxhbcVFwo3EctRvs6I8XNDRrA/8mJD&#10;MCxeI8ZpjU+PwRhq0+RuCHexRLSbFcKdexM4doe/eWfEe1hhanIQ8sL94WHSDeZ0eAyQDt07E2B2&#10;h4r2S/SwxNRYOdZO7ItXcyIRZdcDo+ODceyTN3Fl7zpcP7gJ35ccxh9nSnCfAPIhAdGjyzVChawn&#10;iGm6dVEfvjY4Z2OLWpACIs+IcZBNrEISPP0FkUUdIJJA0di2q5D6trGK1rUDIzkti7aCIJG9nIGR&#10;YLHsOLUEjNznlgCyqZjgp+gomsmbTlFbzNs5q5gAjpXIar1rawjuOMRdQ2BZW0NAWWNQKQkUz501&#10;ACRDIrcEYOdofR3tW0evY4i8yPsQlF1g6CTAu8Bha3ZWHhkeq+l9KgwhbIZHVh+LRFZ1c4cxjy1n&#10;9OMeRWib4JHD1kJ5NKqNAh5P68HRqDwaxz0yMP4rgGwf+0j78phHMe6R4JGgnpNmQMeko7+rCF3T&#10;OW/lcj0dlUcuFF6iVx2bxLjHfXQe9+Hh0S04NHsq5oYEYVFUBD7r1wefDOyLl5MTMYxng7Ezh9y8&#10;B/yt9OMbE/1cEepsDX/LXnDjBxd7c8QQQMb6uCCIIJAhMkXpA28LE7iZ9kAs/dZ5fG9qkD+m9k0W&#10;pXQ4YUbj4waFiz28OSxNgOhP78nzWnsKFdJcFAVXejiLguFuInnGBXJ3JwGUah93kTzDhcS97K0F&#10;bCaFqkT5nmilnyjJ0yc6FAPiNBhE11dSEGdjqzAkMQxTcuIxOi2SrjkNAaSbmEr0qZwEjM+MQ6TC&#10;r1Ut876lUShWhqjVAzQajbPhvwLJJJNMMskk+/9mu/Lyun4+9xmHd56fFDMjL2fM6OyYBWP6RK+Y&#10;0Cfm2JQ+0bfGpIT8nBXi84fKxbot2t8FfSMUyNHIEcfKI8Gj2tUGMnu6GZp3h4d5NwTYmYEhk8c+&#10;xsvc6aaqxojECBHam5AeLRTInGA//bhHNwJNdysE2ZtAYdkVIdQOC/HFhBglwpwtYUng2NsAkKxE&#10;Blh0g8KqK9J9bfFCRhg2PT0Ic1ODkOhqjkVjBuLM9lW4sHMNrh3cjO+KD+FXAjou2/PwUrVQIbl8&#10;D6uPxvI9whkijQDJcMluDGMTQDYRQAlniCRo+RtEshvGQoqsbIZJVh3b/Z/wSNDI4FhCgEjgKNqi&#10;I3pwFPBI/VPkJw+j8SSBUCE7r2fAJGgrLURrKQFbWTFay0vRWsGhboK86go9WNYS+J1hpZGVRQZE&#10;BkVyhsbTBIZnawkMqc9+tgY4z31WHhkeqU8QqYdHeq+z9L5nDfB4tsP4Ry4ezkokAySPfeT1nJkt&#10;ALIcWk6WEVnWDI8G1VGMeySAZGdA/Feha4ZHHhNphEehPhqVR3pPVh3p7yBaOiYxx3XNCfr+x9DC&#10;c3ATPDaVGcCRVUcCx8ZTewnG9aHr0vdewGCFO7x7dBLuT1Dob9IZXj07wb1XZ3j37gI/ekBR25sh&#10;2tOBfp8OUNBDkUuPLuSdEehAAOntgnB3B+pbIoy2h3k6ws2sO9wJPINd7REX4E2w5oGJ2QnkiUgL&#10;kiPCzwNyZzsxBtKfQ9FONqJQOAOkGz1syVx4hhl7uFr1hrOFGS07QObqKMLYrEaGEDTy/Nfu5IGe&#10;rkgKCRQeQxCZHRmC/rHhGEzXF5fu4Tmv+0QFi9D1U33iMTYjGqNTIxBF122KyhczBqRgam4SEoPk&#10;TWo/r9sh8oBNUSGqnNjYWBf6r+D/NTohmWSSSSaZZO2Wp1T2mDduoO+nL0/XfEgAOSor5vXh6RE1&#10;o7MiKsdmhldP7Rt9uX+koknj5YAYP2cMjgnEwGgV4uXu0HjaE0DaIoBurB4Ej650Q/a06E43Vnuk&#10;BvqI0HVWiAxDYkMw2hC2fiojBv3C5Ij1skeEqxXiPO0Q6WwBtW0voULmKNwwOkKOVF8nuPbsItRH&#10;BkgGSYduneBn1kWA5mCVG5YMScKGKQMxLtQTuXJXbFk8Hzfzt+Hy3nX45uQ+fFd0ED9VHMc9AsjH&#10;BCH1BDENBDACIMkFPPIYSDEOUl/Kx6hANnE5HwKhJgKipn9AZJMBIpuMIGkYC/mXEknO4PivALKD&#10;AsneSNDYeCpfOCuPrDoKeDxBEESt3mmbwZsJJptPETAVF6CFgFJAZQlBHIFlC8GkHiQrDCBJMEjA&#10;CIJFBkiji/VnaqA9TZBHAIkLtM4Yxj7HM7rQe/CUgGcIHrk4NwMkfefW0xyq1kOkAEkRvmandWLs&#10;I0Edl+gRmdb03lcJTAVEGtXHDgDJsGiERiM4cuianWBe7MfgSX83no9bZ1AdOXQtwtd8PHTe/1If&#10;WXmkc8VjHYv3kxM8Fu4m30MAuRfX1yzDzLhggsXOcO7SCT69O8PHvIsYEuHZqwu86Xfla9EFMsse&#10;CHGyRCT9hgPpocjboodQvt3ot8ih7GCGPTtzAkgrhLrZIdDJCi6m3eHQqyu8LE0R7OGEcD93TMiK&#10;x5yhOeijCUSgqx0CnGzha28FfwdroUKyAskhbAZIDmnLXOzgbtMbLlZmIlTNIWxvRyso3B1FhrYR&#10;IDnphrOvUzQqAZAZ4UHoG6MheAxD/5hgJKn9kRsdgkGxoRhP19o4HipCD22xcg8RMZg7JA2zBqcj&#10;K1zdqvLx+DZU5f9ZTEhIbHhQkCosLKy74b8FySSTTDLJJPvvbVpeUu/RWdGaKYPT0t9+blzQiPSI&#10;Z4anhp2bmBPz6zMDYsvnjkzbOjwp5JuMIG9dvMwFwxLUGCTgkRNm7BHkZg1/O1O48wwxdCP26N0N&#10;gc6WSAzwQHawPwZHqTE8PgzjkiMwPTsGT6VGob9GjkQC0Ug3S1EkPNXfGeFOvRHjaomcQHcMDPbG&#10;wCAvgklLWNON3giPNuScQMMAGWTTA6NDffD+0BQsH5aGfn62eJpulpUbVuD20Z24cXgbfio/il+q&#10;CoQCefdsmQhfs/rYwGMcWX386hJavrmCljtXOwCkfhxkM0Mkz5FNEMRh7KaLFXqINIIkgUzT6WIB&#10;kFzCp31MJAMkj3dkgOT2nyokq49GgGQV0uCNxUfQWGQEyCN61bEdHlmJZKA8RE7LRi8kYOIQ96nj&#10;AiibGCpZnRSKJIFfdblIvtHWVkJXRwBGwGgERx2Bo+ifY2ishfYclwyqQmtdOVpr6fXsp9mLDc6q&#10;I5ftMcAiw6MxeYbVR4MC2XahFFrOujbCY3v42qA+MkDeOq8f/2iERfo7/A0ehfpI+4mkGXIu+UMQ&#10;j3MEj3T+2XV0TG0Ejy0Vx8TYRwZHfaa1PlGGVccGgsf6gh1oIXj8ZddqLBucCbUZwSD9jngmIz+C&#10;R4V1dwQQMMoIEmWW3eBn0RVym17QuFhB7WgOb/NucCW4tOPELateiPR0gNzeAu69e8DX0kSEtANo&#10;2ZHg0rIrva9pTwGQYd6uyEsMx4wBGcgJVyHI0xlBHJYmSPSysYA3gSC7AEh6H551hsc7ulqbwYUg&#10;lJVHTprhsDWX9uGyPh60P4e3eS7s5JBAJAYpEBngjdQQJQFkGAbRdZZrmLYwN5qgMjJIHMPotCih&#10;QGaGBtA6NSZnxeK5gakYEBfWpvL1/C1E5r9Oo1bTP3WAp6dnL8N/DZJJJplkkkn2r23R+AFWs0em&#10;Rk4bnJI4e2iiOjtGNWlQYlDBxJzIS9MGJu5ZMDbzo6cHxBX10chakpXuGJEQiLw4lQhbq1ytoaAb&#10;rK91TzHLDN9k3Uy7wt/GBJFeDuirCcBYunk9lR6DqZmxmD8gHtMyIwgeA5BCr490sxI1HzMC3JAe&#10;4IJEbzvqu6CPwhW5SjdkBzhDQTdyo/rI81uzO3TrLEr6hDmZYVSoN97oH4O3yPvL7PH6hCGicDjD&#10;4+3ju/F7bSF+J8D7nWDj/oUKAZBPCGgaGA4JYFq+1sMjQ6QASBHGJoAUIWyCx2t1BJA1aLpcpYdI&#10;ViKNKqRBieRwNquR+mLiBnAU8GgASW7/hQrZTH3h3BcJNASAInRN4CiUyH8BkQUER8L1INnMAGmE&#10;yCJWJI8TQJ5EaxmBHoNkeRHaOPmmRq9ItlHLMMljIAVAkgtorClFazXBYg07wWIteQ0BYS15HTvB&#10;In039maeHpALdXMIm2tCMkSKuo8Mj2Vo48xrVh/b4bGuQ/jaCJEEkB2d1UYBlIZxj7wvh6wZHHnM&#10;IxcLF14h4FHUe2TlsZLgsfIoWhgejSFrAkcu08Pg+PjoVoLIXbh7aD02TxuORMfecOAC9PRQQpgk&#10;CtWrbHuJjH9/CwJJgkk/iy7U9oTavjdkVj3h1bsrnHp0ghOXjaLfe4QnwZytGYEiVxnoAaWDFVQu&#10;trDr0QXmXF7KrCcUzjYIcLBGcqAM4zMS0D86FKHeblAQCPoSKLpbc/1HglM7CwGPzvQ+DJIMkR4E&#10;kK4EkFzCh9VHHyeGSA5328KDwJO3cdZ2eliQyLzmebSTg+TIiQomgAxHPwLHtBA5+hAoZnPCWmwI&#10;RiSHizGQo6nNCVdiUGww5g7JwMSsuMZQme/PwXLfPRFqRVpISEhwtDQjjWSSSSaZZP+tgZNlBtp+&#10;PHe0ctnMocrnhsWo4tTus6IDfcrSNYo7eQmhR6cPSFg8qU/Uhtxw+cMUlScyQ3zQP0JG8OhCN0yC&#10;R3sz+FrRjY+g0aVXV7iZcPiuB0LcbNAn2B8j4zWYlBqNyeQvD0zBrD7R6KfxQzIBI4euo9yskSF3&#10;R1+Vt5hpJoaWk3zskEo+UO2FFB97uNH7mtLRsvP4R1Yhbbt0RiCBZZyHNYao3LEwOwxv9YvEM4mB&#10;2LRoFr49sQfXDmzGncID+IPA50+Cxz/PleEhgQiX7WlgOGRIZFgkaBQKZDtAsgp5oR0gm1mBJAhq&#10;NqqQIpRN4EjeTLDULJTIYr0SyU6wpVckjQDZwTsAZDP1RRkfg7dUsNM2QwJNc/s4SALIf0Bk04lD&#10;Bv8LIP9SIo/Rawv0oW3yVoZJgsjWCoI7Dm2LskC0XEX9Kh4zSeDIM+FUEARWEiRWEiRWUUvg20LH&#10;KJxguKWGW3IGRwGQ5Fz7kUPXZ4v0YexzRdBe5Mxro/pogMd2ZzWxA0hy2w6WBJVGsBRjHmlffj3D&#10;46UqcNKMjp2zwTvAYwtPUShC1gcM8LgPDQSP7E8IHhtP7MDDI5tx4IUpyPWyFfOm2xM8unTtBN/e&#10;XUS9UbWdCXzM6MHHood4YBEgSeAo+qxMUt+lJ4+NJNh0skAQ/fZ9CQBZcfS2MkO0vwdCPJxgRe9p&#10;ye9t2gMeVqYCDEM8nTA2PQ4jU6IR5O4gQNHVvCdcLXoSDJoKkHQy70Hre8HTmh7GHK1FCNvZohcB&#10;pDn8CES9HQg4aZ03gaobj480N4Hc1QEZEcFIDlEiTuWP1BCFyMDmEHZOhBoZtJwVFohMzsROIHBM&#10;jcSYlHBMyY5GtkZG2wLw4og+mDkwozEq0P9bjdJ/R1SIok9WVpaXVExcMskkk0yyf2mLOnXq8vK4&#10;XNeXxmWmfDR/pH/xovFWMSrPiYnBHjsSQnyqMiOUR8ZlhH8yLiNs17AE9Y+54QSNAc5IIPCL8nGg&#10;G6gVAp3N4U83Xk6WEaFr0y6ir3K2RLLCE4PoJjaKAHJ8YhheG5CEBX0TMCDUH4kyVyT4OCHawxbJ&#10;fs5ID3BFrLs1Qum9olwskOBlg1RvWwwP8UUU3TxZ0elF0GhCziqkGbl9966I9STQ9HPAAIWrAMg3&#10;csKxZGxflK5Zjtv52wggN+HnimMEj0W4e6YE986X4QGByGOCEh4DKcLXXzNA6uHxbwrk7YuGMZB/&#10;B8hmViHbw9gMkQSQ3OfxkEaIZIDsMCNNuwLZESBZdWSANLqxHmQ5l+zhEj4EglzKh0HSmEwjkmj+&#10;BUwa153g9Tw2koDKqESW6AGyhUsBlfAcz3plsrWM4K+UjoHWt5TSfrxcRn1RUug4ARl9djm9RyVt&#10;q6Jtwmlb9V+uB0h6v/bwNbWsQDJAXjbONGNQIFmJNPYFRJLz3NfGvnACyfaWnMc8Ejxy8XGeh1tH&#10;4M6JM23092wf78jwaCzPI8BxDxoKyQt2CnjkhJmWwl2ofO8FjAnyhJ9JJ7j10BehdyLY43B1qJMZ&#10;gh3MIKcHIaP79darkf7U9yWA9LfsKR6O/Cx7IcDOVCSHeRD0OfbsCqWzLWJknvAl2LMgeLTp2hnO&#10;JgyJJuAZmvzsLTA8IQLjMuIFTNrT+/Cc8c6m3eFCIMnw6EjA6dy7JzwJEn3srYTC6MAlsOwsIHe3&#10;hxe9h7OFCbW8zYS2Edy6OSJVo0JysAJxgf5I0ygxIC5cKJDZPDe3Ri48LTgAQ2KCMSkrFjMHJGJC&#10;ejjBpT9ywhV4Y+JALBzTvzlWLfsuQiXfHR8WMnRov37eACSAlEwyySST7L/araMf9/xw/uiAT2YM&#10;jNwzN8dzYLRfUqjMfWtmhF9+brRib/+YwM0Ej3tGp4X+kpcQ2JKu9tDG8hhFLzsEuVoimFxJN10v&#10;ugG79e4KN7MucKdWYd8biQSZAzlEFq7CyNhgzM+Nx0v9EjE8SoVUuQeS/FwR72VP7oB4b57v2gyB&#10;Vt0QbNsDMW4WonRPtswJAwI9EEA30o7wyKFsViLd6QbdN8gbfVXuGKJ2x5v9YrC4TwTWz5+My3u/&#10;xA2Cx1v52/F7zUncPVsq4PE+gQjPff34CifRnEHDTVYgL6LZAI/tAMlOANl88xyab3ASDUMkASRB&#10;kFAhGSAJZoT6yC1DpEGFbCZQbSaIbDZCZAeQbGYniGRgFADZESIFQOpD2caMbAGQ7RBpcAJJBkrh&#10;pxgWybnl9QyOBJTcbynuAJAMjQyKxnXc5xqTQtk8iEby5mJ6D/GZ9B7sYplagsjmCtqXQLyZYLKZ&#10;M5wZ3liBNISuxTzXDI48Q42xfA8rkASQYBXyb24ESoP/F3WSWg5b0zZOmOFC4XrXh6y1tfR5xmzr&#10;8nz6LgyP+0XImpNkHh/fjnpyoTwSPLYW7cbZj17FtNhAyEz1Y2cdCBx5GARDpB/9ZoMdTBBErrDp&#10;LoCSZz/ypd+zD0GkH8MjQaSPRQ94mHUjmOwlhmfw9IUuBII+Vr30paucrOFAMMkPOzbd9QDpRsDn&#10;SgDpZtELWSEKPJ2bgvSQALhZmQoV0oUA0cWM4JGd9nfifa1N4G5tBkfq27KaT8AY6OVsAMhe1FrC&#10;1aonbe+JQHcnJKjpwU7phxi5D9JClBiaFIXBXAOSoDGVpzIMkYlSQrlh9Pk58Vg4Ih3DEoJpuz8G&#10;RKvwxvgBeG3swJakEOXNaLVyU2Jo6KQBaWnq8ePHS2MgJZNMMskk+7td2bWox/F1c9zP7lno+SR/&#10;ntNzueqwcJnb6thAr6O5sYptgxODVo9LD90yKSP8+rB4dVu62rM1McBFF+3rgFA3a2g8rKF27k03&#10;1e4Ejl3hSjdbVh4ZHuMJDocSKI6MC8XYeA1eGpCI1wYnYXxCKDJU3kiSuSL2/2HvLcCkurL1b2ja&#10;3V2qusutq7q6q93dhW7c3SHuIZ5MdKIzcfcEIiQhkIQECARCsLj7TIIFae+m32+tfc5pGsLMnfv/&#10;7r0zd27t53mffaxONUlV7d95115rE4TmC3iMJnj0hzlkDCw0cGfSdl5SCPKTgtFoTkJuUjiiPD3g&#10;w/BIAzOvQMMhbAZJFQ26FQSq45wazMkz4PI6F65qL8YzVyzDjsfvwN5n78N3b6wS7uPhPe8KHSGg&#10;OUoA00mQwiHsbs60JlCU4HHEHEgFIL/YJSDyZIAkERwJcCSQ7NsjgyRDJAMkwaoASQLIYYgcBsg3&#10;SQSKW2l7JECKEDbDI0EZQ+SmdRJEMjgqtSEVkCQIlHpZBJX91PcrcCkAk4/Rddy/9RoGCBYFPNI9&#10;xLXy63rX8zzKVehZx4W1X6L7ETRueFls977F8wlp/x2CzI2vkOg1m0icqLKF7rONIE5OnmF4HODs&#10;bJJYeWYYILl4OEPj70FyGC6V8j6KGCrpv7FYK5vdRvpvqSxRODAMjvRvVLKslSSZdU+j87UncOyV&#10;R9FJ6ln7FAbffA57bluJ5cU26AM9EM3uIH12eAoEAySvpa7y9RBTIcyRBIb0EJNK8KgNHiMysHUE&#10;jkJhkgvJ0kX4E0D6E0zSZ9+fPvMx9CBF8Mi1H8Pps8qf0wgfD8TR55MBMpFAMIZAsMioxoWTmgaW&#10;tVX1OVSxg+xAJgR5I4mgkN3HKD9P0bO7GBfsI+AxioA1le6vT4iUXEe6lyoyCEmhAYine9sILAss&#10;WuToVcjWq8UcyLEFmWjOs6PInEYAqRfh60qC1ib6Ti6kB7lLJ1VhbK6FwFKLsfl2XDy5HhdMqh8s&#10;yzB9kmMz/LHQ4RhfXVRUWJaTk+AOY7ubu7mbu7nbcGvK0wct6ii233vFVOPQ0AtBczqy7NmWlPNt&#10;aUm780yqrZVOw9WtJY7zZtW4np9YZPtLlU11vMyUjAJtHOwJwchIDBV9WogXEnxHI55r5gV7whwT&#10;jGICugm5NswozsQUGpyWVObgyvYKLCp3oTFdg2JtPDLp9RnxwchJjkRWYgisEV6w0gCdFRMg3Mc8&#10;UnFKKOpMCTR4+4lwNTuOnIUdTuJ9BskUGsDt9J4TnTqcUWHHuWU23L14It69/3psuf9GbH/kNvzw&#10;1mrs375egse9EjwOAySBIYewTwJIOXQ9LAZI1mcfyADJYWwCSIKfPgKcPrrvSQBJoDM8H1IBSAGN&#10;IwFSFkOkcB8ZJkcC5Hr0i/mQtK+AoywGwN8BpAyEJwCSet5mh/INDm+/jH5xfA1d84ok4TwSJDJA&#10;rn8BvQyQ3LMT+SYdf/NFCSjfliCyV0Ak3ZMBkgCubys7kK9jQDiQHL5mgCTJCTRcPFzUfxRhbIZI&#10;gkUGRhYdZ4m1sFkMkSLRhkPctC0nyxzf+TaB4wYc38FrW7PrSO/37qsY4BI9I1xHAY5rCRxffQxH&#10;ZXjseuUx9NHxPbdegQvKnbCHeiBmjASMDI9KJj/vp3h7wBjqA3OEDzT0OU4NHAM9fR5NEX4wR/nD&#10;FOkHbZgP9ASZtvgQmGND5LXdPaEK8SGgDEBSkA+i6D5hBJBB9BmN9iE4JNhL5usIJCO8RiNTHYfz&#10;J9YPXjOnva/Moh5k91HHS32G+iOWwDGG9hkg44N8RVg7JpC+X6G+UEcFISU8QFwT7e8lhbgjQ5EY&#10;EoB0VTzyzRq4tCkEkfRwZtWhKdeOphwGSA0BpAG1mWbUZEpzIBfWF+Ki8ZWYUGAjqNSgvcCO88ZV&#10;4cy2iv4qp/mzHIvhrmybra08Ly+3OCdHU1xc7Cn/bLibu7mbu7nb/+V2661Lfc5oL7cubCsrXbm4&#10;Ir7Iqi5M1yfelWFSb8nUq77INqierXSaZ0+tcF3aUZD+fq1Dc6zWrkaVNQVOgr30uEA4EoNoQOVs&#10;61FCujBfOBLCUGpIwoQcK6YVOjAu24IpBJJLK11YXJGD9iwTqs1q5CRFiLlmmQSQmXFBBI/eInTt&#10;iPJDQUoYcggec+MDUZEaiSJVBBL9vAQ8ctg6nN1HEu9HjhkNFQ3Q5kh/tKarcWZFOi6pz8Zr11+A&#10;79Y+hZ1P3ClcyB83vIBft76OQ7s3CfeRE2iUOZAcvu7j8DVBowDIrz86GR5lgOwfBsj3ZYCU5kFK&#10;YoCU3UgWwaOAyJPmQY6AxlPFELmV+hEQyeAoAJKO9W+SIXLDKwRMBH4yUEogSTBHx4bD2Qo0Cpik&#10;8wIoCfzWE2wRRAqYJGAUWjcCGrl/fRW61z4nnEgBkOxCbpAB8h2650ZZwn0keCSAVFxIUcJHCWGL&#10;2o8MkHIBcaFNJHkOI9eFpP9OohQPHRMAyYCpgKV8XhQIZ3Ckex8X4EjvtZkAmLOsCR65rqOY58hJ&#10;MgSPDI6HX34YR9c8gs41D6PntUex8/ZLcXZ5JvJj/KALGiPC1QyNvIY6u48KQIrlMEO9YCGANBA4&#10;6kMJHsP9YCSANBI8munzqgvj7QCRGMa1HtUhvqJYuJo++wmBngj3pPt5EZh6jkYoKZGTYRj+6HU8&#10;zzHSawwMMaFYUFuAlVPqUWFRi8QbW1IkUiMCRUJNEsGmmAtJIJkQTPfnZUBJ7DxyaDuG7sMQmRTi&#10;L2pFqggkbSmxyDGokZWWhFzqBUASPLblOVBi0aDEqiWANKHeZSGAdGJqmQsLavIwuTgDdRl6tOen&#10;46y2MpzZWtHXmu/8PNdseDrDYFhUXlRkLc7NNWg0Gvea2O7mbu7mbu42atTTN52RcPdFEwuuX95h&#10;by405xXbEv9YmJ68syBd80G+OXVjuUO/dEJ5xrKFLXnPjsszf9/q0mNCnh7ZKeGwE9hlJvO8Rx+o&#10;gkYhOZAGXhpgc1RRqLWqMTnPiskEjfXpOtQ7dJiQa8VcGqgm5dExuwblxiRkJoTAGR8i6j7aInzF&#10;OtbWMC/k0XGe9+giQM1NCEZ5ahTSowIQ7T1awKMidh/FKjReo0UI0RrthzpTIlaU23HXgrHY8egt&#10;+GH9c/jwmXvw0fP34a+bX8GBHRsEQB4l8GOAPEL9UQZITpD5ipNoPpTK+HAyzUkASedGAuSndD0D&#10;5DA8ygBJ4COFsknyXEgxD1KeCylAkt1IgsnTQWQ/iyBSAOMW2X1UtImTWgjWeG4iwyL1DJESSPIx&#10;+fgwSMpupBBdx+dlp7FvJDgSMArx9rpV6Fn7POk5As0XCCDpWhG+ZliTQti8HGAfh40ZIBnmCB6H&#10;AVJOohkGSA5hsxgGBThSLyRv794oxLAIgkvR8/5ugsad9PoPNhA8vim5jsq61vz+70jleRgc2XXk&#10;uY5HX3tcZFcfIXj87cUHcGj1vTjy4n347qE/4ILaLDgivGAjKNQEEEB60IMHfXYYGhkeBUASVHIB&#10;cSM9ELEDaabPs4UzsnklJPp86sMJKgkktQSDOuo5+9oQFYjUUB8x9zGF+kiu+8juOH0mGSJj/Dyh&#10;J8hMiwxCIoFmtN8YkWijDvXHlKJ0XNBRhmpbqgSQyZHI1MTStYFIJlhk1zGSrmcHUmRm02ecQ9tR&#10;/iTqI6mPDfARZX/SooKRzgCpS0GmOh75RjVKbXqMJXhsz7cjz5CCApMa1RlGNOemizWwG7PMAhq5&#10;lE8LfVfHFdhxTnslLpxYf3xiWc5nuRbD4y6z8cKa8nJHnsOR6S7l427u5m7u5m6jtjx9k9+bDy1N&#10;u+eSsYWzmvKaqnIMK5rytXe2FemercrSvljjNF1fm2s7a1pNzhWzazPWjM3RHhjr0qAhPZHgMQCu&#10;lFDYYv2gDhwNXagnMgj6Cmnwa3GkYnFZBmYV2lFvS0ODXYcWpwEdLhOmF9DAlWUU7iOvc22PDUAW&#10;h7BjA2EKZffRW0BjIQFqFp3LIUiVQtjhSAv0FiHrUBrkGR45iUYJX3MxZy4bZI8JQKNVhfMb8/HC&#10;VcvxGQHEV2sew0fP3ovPX34EvxDk/EbwyO4jrz5z7JPt6CIYZHV/Ji9jKLuQkhspwyNnZ8sAqSTS&#10;9AsXcjv6PhoBjqR+unc/97y/S3EhZSkJNSwFILcxTErqf2+EToVIMRdyrQBIkR3NmdIMj7zPvexE&#10;9jNUsmRwZJDsZ7eSofJNdh5fksTbb/I2AaIASdJ6diEZIuWeQ9cKRG6QIVIBSQJIkfUsAJL+BqWM&#10;D8+F5KLiigsp98e5kPgwPJ4Ax2GAFL0EjUP0mqEP3pTBcT2Ob3sdg/Qeg/QAwEkyfQSOvTzXUQbH&#10;Y6+dcB1/e+lBHHrhPux/7k/Y98wd2P/8nXhoUStyowOQ5jcKphBPsTxhss9oUbZHgUcWJ9NwwXD+&#10;PBvCvQQ0cvFw7jl0zS6kjiBSHeIlwti8fCEn0KTQviqYIE8OT4eRIgkSeV4jZ1ybE6OEoxjlO4ag&#10;0kPUhuQlDuvsqTh7bDFaswxQEVw61TEopc+vKS5UAGQswWM0gWIibcfT+XD6m1mRdJ8Iun84nY/k&#10;88F+BKnhyEiNR65eRfeJQ7FVgwqHSawxP5bgMJPO5eiSUJWhRxt9D1vpQY5Xghpf5MCUsixMLHZi&#10;AoHkitYyXDShDpPKcj7KNOnvy7aaL24pK3Plu1w5TqfTX/r1cDd3czd3c7d/uwb8/TVr+fy8eR0h&#10;D1w0I+meixvNs1scbfX55uUtRaZ57SWm66uy9K9WZuqfGVvkOG9cueuCufUF59Y5VOuLtNHIV0cI&#10;tzArKQS2GD+x5JueBuQ8VThqTMlozdDg/PpsnF/nQqtDi2YarMbnWNBk12JithmTcq0EmDrkJIbB&#10;QgOxIyaQ4DFIbDNAOgkA85PC4IoPEuteM0SWqiNRmBSOOK8xUqiRgJGTZjgTmxMUwmnQjyKlBNDf&#10;kRKJybkW3DirBZvuuQbfvPooQSRnYD+AH95ahV84fL3rHQJHDlnvROen7wt1Exj2kHgpQymRhmBR&#10;1INkkGQnkgFSdiFlgOz7lCTC2HIIWwDkZgkiFYDczS7kCIgUAEnaThLQqADkBvRvl8XbLAUiOaQt&#10;4JGgUZGARlmi1I4CkTI8KjApnEiCPdYwPEp9vzjO2wSHwxoBkbwtxCBJEHmqC6kAJEsByPfob+EQ&#10;M0Mku5A7CB5PAkgZGNmZpGMCGOn/h5AMjsd3vIHj7xM0bl8nwtXsOg5ueRUDm+g9ua7jmxyq5pVk&#10;CB5ffRxH1jwiwPGwAMf7ceD5P+OXp+/AX5+8lbbvwtcPXIa5eWqkETRqA8eQRkHPCV4EffFekoPN&#10;nysOZXNGtpY+zxy6NorwtRdS6drUYE8Bjjzvkef3qgJ5n0v3+EMd6iOqDiQF0v38vQjsJICM8vEQ&#10;rqEpIUqscx3GsErwGOY5GhGenGTmjUqbCud1lGNigVWaP0lAyuvGp4UHICXMF4l0DSfWqHjOY6AP&#10;Qjg07k33JnDkpJpwBlKCUc7gNidGoNimRb4xFU6CxSKrFpVOM9ry7GjIMiNDFYvstHhRqmcsPdw1&#10;ZptQQwA5pcSJ2VU5mFedh4kEkPNr8+hvqhqaVJL9VaZRtyrTbLypvri4oigvr9Bms9Ezm7u5m7u5&#10;m7v92zWMGjWaJe+etk2ZUhlwxuxGzU1nlFuXjzXWTiwzz5lWZZ82vsx25eQK24ONeaY1LYXpd3aU&#10;Zdx23oTyiycVpT+blxZ92BrjC3ucP3KSw6gPQBrBo4EG2ypDHNqcGoynAensulysqMpEG4FkS4aB&#10;jpnRlK4RAMnJNI00YOWnRAhg5PWtGSCtkT50Hy8CRrp3Aoetg+CM9hdLEmZSPyGTgDMhDBFjToSv&#10;ed4jK4QAMoIGZpaaB2RDIhbTYPj4hYuw5+k78e3aJ/DZqnvx1SvsPr6K/e+/iUMfvC3C191fcNIM&#10;S4ZHTqIhQORC4r1fsnhFmr0krgMpO5EKPIoQNgPkdjkTWwHIEZLD2P0CIjmhRoFIEoHisPPI2wIe&#10;30b/++9ggDQMkAIiSVzIW5kPyRoJkUo/0n2Ut5VQ9rD7OCx2IHkuJDuM0rZwGdltlB1HBSIl95Fd&#10;P9IwQNI9N5IERJJ41Rd5LuSAApAcyiYNMkgyRDIcMkgKSHxT9FKImvaVYwyO214ncCRo3ErQ+O4a&#10;uv/L9O8jcHzreTHHUVpJ5jEZHB8SoeqDq+/Dwefvxr5n78Jfn/gjfn7iFhxcdTc6X30Ib105BxXq&#10;EAkgAzxgDB6DLPr8msJ8hh9GGB45lB3vzQ6kB0z02dQFEzwGjIGa4FAdxOV5xiAlkGCNrkn2lyoM&#10;GKIDkETXxfl5iBVoYnw9xZxHDmFz6FodESjmKIZ7jxEAGUE9i0FSTQDamKXHeeMqMD7fjORgb8T7&#10;0b38CUZDOOHGmyCS5z1y+Jozs73Ekoj8ek6eYXgMJXgMpb8nhl7DANkokmXS4FTHo8CUisoMXnHG&#10;gRqnAY6UGORoE9DosqC90IEm+r7WOfWYWpZJAJmNBQSOkwkm51Tn4pyOSkwuyz6YZ9FvzzKZHinJ&#10;zhtfk59fUFlZ6QZId3M3d3O3f7cGYDRL3v1bbXRHXXHstcurVcvbHEWNebqFHcWWKYuaMiZPLE+/&#10;cWK57Z6WAuuajlLHvQtaiy5c1pxzf51d9Ys9NlDUxMtOCRVuo0GeI1amjUY7weMElwHLqnOwqJzg&#10;0SEBYysBZIUhGRW6RLRlGdHo0KNAHSu7jV6wRfoSRDI8joElwhtZCUEikYZrQDppYDbQQJ4bH4wp&#10;NNDpaBBWVpxRAFIJX3M2NjtI2lA/4Xpe0l6Ft+64El+89KAQu4/fv/EM9m9fJ9zH33aT9mwS8NhL&#10;gNjL8x4ZEHlb7PM2Z2J/KCCSXcd+AZAj3EcZIPsJIPs/2YZ+gkgOXSuhbOE+yn3/SRC5Ef07SASJ&#10;wokk9Q+L4JHOCb1P2k772+g4Q6QIZTNEyjoVItl9VMLZiuTjA8p5Bksuy6M4jzJEnpAMkNwreotF&#10;5xSAPAUkeS7iMECylGxsRRx65rqQDJEEh7wtgSL3shgyGRr52vdew+CWV4QEPBI49m1gkGXHkUPV&#10;Mji+ROD4AkHjqntwgMBxP4HjL0/ehp8evQk/s/P40n049vrj+O3V+3HXnBrkxPlBRaCl9R+NkpQw&#10;VKZFEBx6iM8UwyOHriNJCQSZOnqYMdDDCzuPaQSOGvp8coWBNALFZHpNnK8EkHqeCxnOSTGew/Ma&#10;I2V4ZJcwlqCOw88Mj+wSKvA4DJBh/ig2JmIRPXRNLLQQQBKA0jnO4FYROLI4oYYBMp4ejqIIToWz&#10;ye8VwABJ8OhFn336u7kskDkhAs25DpRatcjWJqHYokF5ug6tuemotKXBFBeCAmMy2vLtGF9M39M8&#10;K5rpu8UAOa3MicmlGZhEADm/Nh9ntJZhQml2l8us+zxDr19d7MieUpNfnNPRUUy87W7u5m7u5m7/&#10;59rCSQVhsxuzbed3ZDjbi/UzK7O0lxM0jl3clNk0vsR+4eTqjLtm1LseOGNi2ZKFzYW3Nmbpf3Sp&#10;IqALG4NMAryitEjYon3ESh215kQ0WpPQaldjaq4ZC0ocaLOnYXKOEbOK0lHG9R1TokQYe2yWCRX6&#10;JGREB4l1htl9TOesVho09YG8fnUgnASPhhA+R4DJiQ50vI4G2GabigZ2r2GnaGT4mgd9dpF4XmQ6&#10;vX5hdSb+tGIaPnr2z/iWYOPj5+7GlwQc7D4e/OAt/EYAeZQg7zBB3REuvyPK9cgOI7uNvP71t1z7&#10;UZoDKdxHAseezwkYCTgleCRw5H3e/uR9gkcCSM7EFnMht8hzIGUp8yEJIIU4nE0QqcDjCYB8Z9iB&#10;HN4mDXD/3obhUPaAmBcpzYfkjGwJFGV4PFV0bmCk6JjQRjr3NkEfQSRLciRHQOPp4JG3N7AUgCS9&#10;Q69ngNzE8Ej35CQaxYF8j/6urfRe1CvbYp/D0XRehKXZZRTQSNdwiJqhkcWO48YX0LthFXre5AQZ&#10;dhw5MeYhMbdRaPW9IlTNjuOvT92Ovz5+C35+7Cb85anbcGDNgzj6xpM4+vqj+P6523BufQYyo72Q&#10;4DkK9kh/NJvjUJAUggSCL87EjiLxetYxdJ6BkUPXafTZSyEo4/00AshUkjqY4I4AMt6PAJLgkpNo&#10;NAR58QSQDH4xvgSMDIheDIwMih7CMQyj+4YRvIaJY3QNXcf7aoLPOmcalrUUYHyBRWRwJwfTdysp&#10;Amnh/sJ9VEf4nwBIeh92HWODvBAX6EUwKZUICqL3iKZz1qRI1LusKDanESiqBTxyvccWAsgSU7JY&#10;KafMmoap5S6MK8pAa46ZgNGB6RVZGFeQjnGFdkyryMbC+iIsay5DR7Gr36nXHHDodRtLnM7ZlYWF&#10;RTU1NVH0M/IfPaS6m7u5m7u5279be3Dl9NArZhRpJ5ZpGoss6uur7GlnLWmx104sc5w3vTb7kotm&#10;lp1701kN51w6vfL2CYX2bwv1CTRIcjaqLwpTw5GbHEwKQZM1GR00+LVnpKEjQ4NZhVaCx1SMc2hx&#10;djUNSHYVXPEhqDGpMCHHhrGZJuQmhsNGgyTXeOSMa1OIF7R+HrTvS2AZAC0N2mp/D+FOpvqNpmv9&#10;MS3XKJYxjPaSwtfsGCnuI0Mjz31kqIyigbk5U4VbFtTh9VsvwjevPIKvCTg+fuZP+G7d0zi4g+BR&#10;OI8bRc1H1m97N+PYZ++fmOfIAElAOfDdJxhQIFIGyV4Cxh6+lp1HkkigGZ4DeXIIW4FGrgkpgSS7&#10;kAyRdGzXZgkgOYwtu5ACIGn/VHjs3yYBpBBD5BZ2IgkgRTb2KQDJ/bAjSfuKlJD2OwRo8rmBTQyU&#10;fI7D2zI8DoeuSQIcZXgU4Cj3b7EbyPskBkiGR5EN/RJ633lROJADDJEEg0LvykDITuKml2h/jQSK&#10;fHwzbdO+Eqbmfb6m753V9D7Po/eNZ9Aj1q5+CkcJHg+/JGVUH2RwXHUP9j//J4LHO0W4+qdHbsTP&#10;j96EX5+7C7+9/hiOvEWvWfcEDr32IHY+dBnml2jgjCQI9B0llsOsM8ZARzAYS5+fOPr88DKGyXQu&#10;hT5zPOeRH1ySfEYjkaQK8oCG3UdOvKHXpASOEdUGUukzbIgKEADJxcPjCOzi/LwQS+IEGS7fw2DH&#10;fYT3aAkgaTuMtqN9PYRDmUqf7+nVrqELptQOteeZYYgOhDYycKjcnjZojA0W5X5U4b5IjQhAIj1o&#10;RdLrODEnniCTNRIgOTs7PSUGNZlmFJnVpFRwwfAaUlO2FQWGRJhiAkWpnpmV2WjLt6EhyyAcxynl&#10;WZhY5BBO5HQCSF6dhmtBzqou6HEZtD9kGnSvFGZmji/IyqrJy8hL6+joGCP9mribu7mbu7nb/4kG&#10;rPRYdU1LRGuhtr7QmnR5gUW1dFKhtXl8seX8umzjS+PLMp47d2rl1WePK376nNaCj5qcukELDWqc&#10;QOCID0CBKhQN1kSCOhMmZmkxiTTRqcXCEgcmZGpRa0zAOdUuzM+3oCAhGKVpMZiUYxEFxOstqciK&#10;CRYAmU6yhPpA408DNt07I9qfem+REZtGg3gaQWSKrydKVNEYm56G9Ch/Me+Mw9UMjsJ9JPE+J9Aw&#10;VFpiQnDZ1HI8dP5E7H7qNnz76mP4/IX78Bnp540v4shuXvN6Ew7v2SQSaHq++ACdn27DUQI/nveo&#10;wCK7kQPffiwkFRPnkj57JYCk1/Vy2PrzncKB7GcHktfFlh1IKYRNwKiIwXFYtC8gcjP6d25CvxLK&#10;FiDJECnDowhfKyD5jhTGVrR1A4nXfH6TJIexRTY2QRs7jApAKlIAkuc/buBwsAKSkgs5wPtijiSB&#10;m3AdV6N3/SrZfSTgk91G0TNA0nmGyH6Cx34OX/P8RwJIpYB33yY6xuFshkGhlyVwpP/+QrxPGlCO&#10;bX5Jdhtpm0PVb7Pj+Cy61z0lwtVdr3MxcJ7n+OCIcPWfsf+5P+NXTpJ5/Bb8+PD1+JEAct+qP+PI&#10;m0+ic9PzBJBP4re1j+LIuofx/j3nYWFxKmwh/EDihUaCx4LEEOFGxrLo88PZ2BqCQl5tJi2InUcP&#10;JBJQJjFU0mcxLYgedEK8kUogqSaQ4wxsdh+5fI+OM7DpWLz/GAJMXyQF+iKUHnb8+bMqh7LZiQym&#10;92I3kpNgeJ4kh7s1BIbzm4oGz5tcc7yDvlMOesCyJkQMzmstPVKerumO8BozFOdH4BvBJX18EC2H&#10;xFWhfrTviwjf0eKeHMJOJKB0aRJRZdcjV5eIMpsGtS4z6rLMAiBztfGwJ4ahPc+KiSUZaHSZUJvJ&#10;dR9tYp+XMuQSPpyJPbsqF2ePrcDcuqLuXIv+e6dJ+2qxy9lR5Myuy7Tb89yZ2O7mbu7mbv+HmjM1&#10;NSRdG1PvMCUuzTIkX5JtTmmbWmE2tuaaF9U6jc83Z5sf43mPy8aVPHhGc/43c8odPXmpkUMqru0Y&#10;4YOcpBCMI2A8oz4HK6ozMbfIggnONMwvtGJOnhkNxngsKknHOVVZKFdFIDs2CO0OHabkWkVflhqL&#10;TBpwHTTw2sP8YaSBWh84BpmxgUiPIEAcMxoxpFQasJMIFjWB3qigQc8WHgQVDZo82LMDyfDIDiQD&#10;JDuQXEg8ns7PKLPh2ctm4MVrl+DrNQ8TQD6KTwg0vnrlUfz63us4QvDIoeujBHZcwqebAJDnPnZ/&#10;9j66CAQ5oYbnPkoFxAkaGRwFPEoAyeHr3k+3o5vdRgGRkgvZr8yD5DmQDJEySEoAOUJ7WJIL2b9L&#10;gUiSDJGS5PmPOzZJcyAVCYB8W8yHZCeSNcj9u28QjK0jGHxdgkcZIHlbSIFIBkUOWbMYIGWQ7OdE&#10;mLcJ9DYQxLEEJLIDydDIxyR4lECSoXI1bTMM0msUcWY0ASDPU+x7m85toteR+jbKbqIQ3XOEODzN&#10;wMi9OPY2getbz6PnrWeHAVKsJCPmO3KSzP04uPpuAY8Mjr/QA8JfHrsZPxE8/vz4zWK+49G36DUE&#10;j8c2PYff3ngcv73+CI699Qg23zwfM7PjYQoeheKUYNTqI+nhhR5WCO4S6HOWSIDHDyy81rWKHmg4&#10;aSYtyAOqgNFI4eU46YEmmSGSIJHXwE4lpRHM8fKFel7CkD7PKtpPDPRCEkFcLH0Wg+neYp12fsCh&#10;z20Yfa55O5COM/BxogwXG9dFBWFuY9HxcydVDzFAZquiYIkLH5zbXHFgfmv5L/EB3sf5AYnL/yQR&#10;MDI8shgo0yIDaNtDKglEAMzh7hxtIgoNKXCmRKPKoReqdBhE0oyLHsaySOM4eSbHLNa8bso2ozWX&#10;C4oTPBbZ0ZRlREu2BVPLsrCkqQizawr6Cm2mnzIN+jfzM9IXV+flFRZnZdndtSDdzd3czd3+j7T0&#10;lJRQgyq22KSKm2tSJ5xh0Kgr717Z4H/FFFd6S4HhxqoM/ZM0qNw4qcJ1xZKxRc/NqXb+WmZKgIbX&#10;AQ72QE5yCKYVGHFOUx7Oa87HikoHprrSMDlTg1m5RtRqozAxIxWXNRWgzZQIZ6QP6vWJmJVvxySe&#10;+5gWI4qBO6P8YacB1xzkDSMNoJwokxMfIuo7chg6xnM0DeJjoCZx0fDM+DBEeIwWBZ+VJQuV2o8M&#10;kEpIu9KShEcvnoZXbliMzfdege/XPYmvOHz97N34fv0zOLjjTQLHzej8mAuGv4dj1HMCTd83UsIM&#10;h7MZIhkoeU6kpJMBsp/Pcbb2MERuxwBB5ICASJ4HyQApQ+SHI6UAJIGjEG3vUiCSNAyRkoYBUkje&#10;FyAph7IZImWQHGQ3kiFy83rqpXmRw/DIYWoRqlZ6yXFUNAyQpAGCyAF2FN+WoZH7EftSGJtAj9TP&#10;kLiRjhMgcj1Gsc3O4zt0DYEgF/fu51I7HIZ+6zl6zfMjtErS26voegZOEu3zdd1vPIOu9U+ha90T&#10;BI+PSWFrnvO4+l4xz5HD1VzTkV3Hvzx+E35+9EZRpufgmgcIHJ9D19YX0LllNY688ywOETweffNx&#10;0n1YfUEN2i3BYg5krT4ChUmBogYkl+9J8eWyPh4inJ1EIBlPsKcmgNSHcRKND4GiJxIJ0pIILDmE&#10;rQCkhgCUnUcdfZ61oowPr2/tJUruMOAxQPqTGBhDSUEMj/x5pW0OY8f5eiE5xAemmBDMaSgcOmdS&#10;9fGOfDPyNDHQRQYOtZdkHrt0wbj9+ujA4yKb258eoEhc+ifKhx3JAJI/onyl8HgMAzABJWdYZ6qj&#10;4UiORHWGASVmtVBFuga8Yo6LHuKac6xoJHDk+Y4MkROKHJhY7BB9k8uI1jwLple4sLipGLNqC4+X&#10;2i1HMvSaXU6j/pqqwhzXpLq6lJqaGvdqNO7mbu7mbv/urTglxdeqjS3SpiTUGdJSch2mtJr6Am3q&#10;dbMdxqnlxnMa8gz31WQZHmnMSb9/WkX+rTOrcl+ptKUcM0T5IS3YE8XaGMwudeCsplwsr8nA7AID&#10;xloTSUmYm2dCkyke4x0qnFedg7k5RuTSoFqeEoFpXDScBqsWkwr5CaHIpOPOSD+YaJDV+nqIUHZu&#10;Qggsob7CeeQs6jgGSB8a0IN8RG1IznTlgZddRs6+ZljkfQZIdiG9SQYaTK9d0IxN916MNbechV1P&#10;3Ypv1z6Oz1bfgy/XPIxfNq/BoZ1vCfexi6Cv85NtInTd++UuAkQpA1s4kJ/LtR/pGCfRDHz3MfpZ&#10;tC2V8mGIlECyh4Cxh2BRACSB6AmAJGAcCZCKGzkMjzJACoj8jwBys9wrADnChVQAUriQb0oAuWU9&#10;BhWYVAByswyQ3A8DpRS+7mfRPks6z8dlkOTkGNYwQBI8ivmPIyCS4ZF64TrytuwkCiB88znSs0J9&#10;DJFvyf3bEkj2ykDZy44jqXv9k+h8/XEce+1RHHnlYRxZ8yB+e5FD1lyWR5rn+MuTkv7y2E20fzN+&#10;JZg89NpD6Nz8PLrfewld770oA+RTOLTuURx7+ykcePU23DfXjto0LxQk+KNWFwZHhLcIX6f4jSJw&#10;5CUL6YElYLTIwuYakCkEizquMBDlS58tHwGLEjBy7yMBJNeDJGAz08OPPjoYKcG+4FAzh5YTg6QQ&#10;dhDdi8PVDJPKZzjCywOxAd4Em/T6qBCCukjMaS45euXiSQfnNxb2lRqTxH3b8uwDl80bdzQ9OWKQ&#10;4ZOhk1e0CaX7cSFyVRgn2PgKgGQlBnnCSN+XHE080pPCkJUWK5YrLDKmkJJRYEiClb6DXAOSj3MB&#10;8RbZgZxenoVJJRkilN0i3Ei7AMhlzaVY2FSK6kxbj12v+cSm1z5alZdXOrax0dbc3ExfV3dzN3dz&#10;N3f7t23FxcWemXZdllWbNN2sVaWnm1PzS7P0k+bWGyvOaLYumlBkXk3wuK0h27R1VlXOszMq85+r&#10;ses/t8UGH08NGoN8dSQW1+Ti7KYizCqyYIorDVWacJSqQjEzx4ApmRoCRS3OqnJhRakTVSlhKCEo&#10;HJeuxiwajMbzcoUpUciOCoCdQNEc6A21Nw3QAZ7I4gLikf5IpMGW4TGCBloOY6tpgEynQdRC4hA1&#10;O44Mi6JcD0kp4TOGFOo9hga5XLx1zwV47fbzsPWha/HJ83fiq5cfxCfP3YWfCVgO7lg/DJAcru7+&#10;nGFxB3q/4HWvCQYJABkmuQ6kAEi5fA8DpJRMQxA5DJB7MMDnqe/+ZDt6Pt4mu5A75ExsxYEkQByp&#10;YQdyRM8AKeBxJEAqYewRADkMj7JkgBTwKGdl83zIQdZJAEnazFp3on9X2WYxOFL/riwBmzw/kl1J&#10;dh8JCpXwNSfMiOSZEQDJ2zJU9ovw9SraJzAUCTASPLJ61j9NeoqgUXYjCSTZceQkGQbHrnVcmudR&#10;HBXg+JAoBv7bi/cSPEpJMr8+fbsAx78+cYsk2v6Vjkvw+By6338ZXdteRNfW1Tj27ioceftJHH6L&#10;gHTjM/juqatxVXMq8mJGoSgpCMXJgdAFetBnbBQs4WNgjfCENogAzJvAjD5/XAMylWBSR1Cp55Vo&#10;wrxhjuHlCgNh4iSvcD+RPKPjB6HYYDjos80rxiTQg04MPfgkE0gm0sMPz3lkiOSSOwyQ7CJGEARy&#10;ck08fQcYNK3x4bDEhaG9NPcv1yyf9fGZ42sOVVnU0Ib5odKaNjS/vqjXHB82yKFvAZEEkLwCDTuR&#10;4n2CvRHj5yFqRqaE+cASH4pcbQLSE8OQp0tAlcNAfSLydUli/mN6UjjtJ6E2w4iWvHQ0uswEjFZM&#10;JYAcW2AlaLUIgGSwZHdycWMxzu6oQkdJ1o9Oo+4lu067tjo7v62lpqa4o64uVv6JcTd3czd3c7d/&#10;t/bggyt9G2oys7IcpqVOk76jyJGSm+tIndlanV6/YryrauVEx2UzS00fVDo0RycUpe9e3lywpinb&#10;8rkjMUIUS3bEBWFGiQ3L6/MwiWCxI0ONKm2kGIinuXSYV2jGtCwtLqzLw7xcE5q0MQIgJxI8Ts/S&#10;Y6I9DQ26eOTTQJse4g0DDXTJHqOR5DkKVhrw8mjA03MxZBkKeQCPpt4Y5o+S1Gik0kDL8x09SQyR&#10;PABzIWZOTvCSj1c7dXjp1rPw7sOX4ZVbz8M3L9+Dz5+7E5+vuhtfvHQ/DmxbiyO73xYAeeTDzQSJ&#10;OwgaealCAsYvpSLiDIxCBJMihC0DpMjGZpAU2wyQDI5cD3I3QeReAtCd6NxLUPrxVgkghQt5Iplm&#10;GBwVN1LMhaRecSB5LuTwPEgFIk+ZB6lsC4gkjYTIEQA5yNoiiWGSw9kSMLIrKW+TxPYwRJ4CkJt4&#10;rqQMjyPcRwGSw5LAkUPUPB9SmhMpAySHphWA5J4BkjOpX39SAkh2IWWo7H2Tjr/xtHAdOxkeX31E&#10;gseXH8ChFzjLmhNl7iSAvJ0A8jYJIFlP3Yp9z/+J4PFhgsdn0b39JQLINeh8j8PXq3Bs8/MCHo++&#10;8wy6Nj6FPX9ahtmuCDgjRqM4JQiOSG+k+o+CI4qXyyQIJFDUBIxCog99vujzxGFtXYgn9ASJYvWZ&#10;IA+x9rU5JgDm2ACx6ow2wgdGgklrQjgBZDSMBJCJ9FmNYjikz3M8PRxxpjSX7An1IpCkz2y4cBBH&#10;C0eSQ9ApwX50v1Co6HtRZDb/9fxZM7aePbH+mwqzih3OoQJd/HFe2tAYHSTgkR13BkjO3o4L8BJL&#10;ICbQ+8T5eYrknRS6j42+t1zjkUPVDIz5hiT6+yKQnRaHHE0cMlIixbFKuw4N2QSKeTaxEs2Uiixw&#10;QXEOXXMiTWM2ASaB5SICyEunNGBhc9mnOVbztU6D9rEKl2vqxJqagimtrfRVdTd3czd3c7d/u/bM&#10;Mx1jrj5rlmVSW+GMqiLbrPo8Y2FbYcqMceXmaRcvrDCeP9lVdWm74dZpBanfNDgNf11Qk7tuckn6&#10;JxkpUWKZNhsNmFPyTVha58L4bA3GOQkeddFi4O2wJ2N5RQZm5Rpwfo0LS4tsaNXHoTI5FBMsKVhA&#10;A9HMTD0atbHIo/vYgryh8x2DRA4R0kCo8fMgCA1DHjs3nmNEWFqsJkM97xckR6OMBjx2bRgUWew4&#10;RnuNoWOjRdh6NMkcH477L5mPXU/fgJdvPRt7n7kV371yHz599g58TPppw7M4smsDjux5B4eo52zr&#10;3q8YGBkUJYjkbYZFBRr7vuGeYJGhUZn7eJLo/JcEkJxsQz27kEf3bEQPQaPkQm6XXEgBjwSILNoe&#10;+JCPvSf1DJFKIo2i34WxGR5Po5HwKABSysgWACn0ljQvUoZIyZU8GSAHt7BDKbuNHLYWIEkSACnP&#10;exx2HxkYFTEoKuAoz2Uc7hkc5W2WSIp5TriPvSwCRkkn4LGbnce1j+HYa4/g6CsPibD1oRe5tqPs&#10;PD5zG8HjrfiFxHMd2YncRw8GnF3NoMjOY88Hr6BnxyvCgWSAPLrpWRzeQPd9+xkcW38ftlw7Hm2m&#10;QOTGeaEgkTP/R9Nn2AslqiDYo32RFjhKFLHn4uE8BzeBII/nP/I62Fz3kRPI1IGe0PKxcG9ow32h&#10;IXG5nfSkSFIUDDGhonZjNJfXIYCMUwCS4ZEk6kCSgkiclR1Jn2NVSACMMWFIJhDMUqceOXPq1A/P&#10;m9ryXZEuAea40L6JlbmHOvIt/ba4EITLCThcS5IBMprLBQVwsXFPMe+SV8DhFWscBIiFMkByKDuD&#10;4NEQ7Y9MdZQASlcafR8JIIssKtRkGtDgMhFMponi4Y0uekAssGJ+bS6m0D4n2ixuKsHlM5pw1rjq&#10;H/NsplsyjfrrirMyFtYXF1RMbm2NG/UfL1jgbu7mbu7mbv+b2spRKz3OnDE+acm0ltqzZpXX33h+&#10;lfOqxRkZKzqs0286tzjnkbMKsq9uNc2fka9+fUK+/i/za/Pem1qatT1PE9+v4fqMsQGYnG/GospM&#10;tGemYaJLi3pjLA2+Y5BN5yZmqDGvwIRFxRYsKjSj3RiPBk00Wg0JmOHUYU6WHuNMSShPCoUjlAZd&#10;GpSTaQCMpQE6hbbZkRxrTIElWFpZhueHcfiaB/D0yFDU6lKgDQ0QIWqGRwZGdiijCS4DCSA9aDvO&#10;3xtXzWvF7mdvxhv3XIK37l2JH9c+gC9W34WPnrgZnxGEHHjvVRzdu5EAcqMMkFuHwVESJ9EQCPIc&#10;x2+5dI/UC5hkWBQQydvyPkuA4y4JIL/YJcr5dBEgHt29Eb0fbcMAFxVnB5LAUSxhKDuQAzxfks8z&#10;XCrhbIZIWQM7qSdAPAGQJ0Pk4I7NsjZi8CQHUinpIzuQwyA5UnJ4W8yRPAGQwm3c+IoEkUKcVHN6&#10;gBSha9lx7HuTAJFL9rAYGnlu45scnj4Bj9wLUFz/lKQ3nxZzHQVUEjxyeR7JeXxYiJ3H3168BwdX&#10;K87jHZLz+BTBI+kXgscDq+/B4XUEnAo87nyVAJLEALn9JXSKEPbzBJHPofOdZ3DwhRvx6nmV9HAT&#10;gIIEL2RGj4E1zAPlqSEoSQ2CLmi0mANpCicI8xolraXO8yIJHLUkXn1GFeAh1YFkgGRXkj7PXLIn&#10;LYJgNCFcAKQxNhQpIb7CeWR3kFeI4cQWBsdgUqDcs3POD0JRBJAcgtZGBNG96T5xEQMTyrK7Z9cW&#10;9GckhBEIxnZesnDqt3MaCo9Y40MQxeWr6PU8BzKSQ+0EpfEEjimhPgSRXHeSk2r8hdPIIetMVbQI&#10;ZVvjgunv9hbOY7FZhUJTMlzaOOQQpFY79ajNMqDMloqx+VZRD3JKiR2L63KwoCZbzIucVZ2LS6fW&#10;44LJdZ25Vv1mp0H/aEG69aKSrIzJteXl1qU1S92JNO7mbu7mbv9OjecnzR/XmL90Sl3NGVPKJjx0&#10;5biid19aYnjqvimWHzcsTXx+sW3CkvyEx6bma/ac0ZK7Y2F93nvlFvV+Xbg/zJEEiHlWMZA02VVo&#10;ITWYEmCL8IYhcDQq1OEYb0/BrGw95mTrUJsaTgN0LFp0sZhqT8P0DA0mWlJQp4qEK9wPBl9PqMbQ&#10;gEcDZyJBopPeY7xFjYrkWEQQEHJomiGSw9hJPmNQoqZBMDlOHFcAkkap4Wxrhslgut/C5kK8/+Qf&#10;sPmhq7DuT5fgu7X345sX7sKnT92Cj5+8Bd+//ih+++ANHNu7Ccc+3IxDOzfg8N7NImzNIWwpjM3u&#10;I0Ehw+N3nDRDYoikY5IjyRApayRAcgib+gEGSHYdCSKPcm3J3QSAXM5HOJByyFoJXwuAlCCSncjh&#10;ELbIxiaA3L0FA7s2E0gSdJ4CkYMnASRtvy9B5OAp8yAFLAqIfIuOy5IdyZOAkgGSQ9fD4HgqQHKo&#10;eoT7SNsj5z9KEDkSIFm8TRIQ+fxJTiNLuI+cMPOGlGXNtR3ZdVScx8Mv3Y9DBI8875EdyIOr/kz9&#10;XSLret9zd+Hgy/fj8Jv0OgJEhkXhPO58TaiXe9rncLZwITc+i863H8NfnrgUD87KQpM2AK4YD3oA&#10;GoWcWG9UaUKQGeNDAMkPLF4whXmKFWl4HiQDpCb4BEBqQ72gJQhjGcIJ+gjakgPZQfQWcx8zVLEw&#10;xYcjlT7XvOxgQqBUxocBUnEclXqQDI8czo719RIh79RQX6SRTHFhmFpX1LOwpbzHHBUAQ2Rw75KO&#10;uh/Omlj7c5427ng0Z1pz+NqH51BKPTueKnotr4CT4D8GppggAY852nipT4uFMToQuig/ZKZGozxd&#10;K9zJ9ORwuDRxqLBrCCCNBJBpaMkxo44e/MYX2TChyIqppVJB8WkEkSun1eOiqXWD+TbDL3a97h2X&#10;xXBlgcMysyonp6a9qj1c/slxN3dzN3dzt//traOiImRKU2X2wil1ebefMzbz1hUNU9+6b1b5h5sv&#10;Snvtzyvinj+nOuPcOv29TelJn04vt61a0Zr/VkOGtj89PnSIB8gWpxbLGgrQmK5GgzUJpZoIWGjw&#10;TKOBtUwdickZqZjKriSBJc93rFYRUFqS0G5MwCSbChNMiWhJi0EJDWgWfy8x55HD1iyTnxeaaYBr&#10;MyQjydtruJ4jZ1dH0CBrjQyBKyECcQSdDI8MiyyGSRaDJA/GjTTgrb37Imx97Gqsv+sifL3mbvz4&#10;2n0EjjcJffXC3fjrO8/hyK63BEB2fvwuftu7Uaw60/W5NAdSmQcpQtjDAMlJMwyR7DxKcyF5W+gb&#10;WQSRAh4VB5IAcoCztz99H8f2vIsugsYBDmMLcCRIFPMhFQdSdiGVMLaSSKMApIBIdiOV7OuRDuQp&#10;OgUiTwZF6hWA/J34vOxGbpHmQvYTPIqlCDl55u2XZVgcmTBDMMlZ1iMBUoAiO5IyOI4MX8sJMiJ5&#10;RgDkU6IXmdZrH0Xna4+I/hi7jwSQDI/sPh5azQ4k6QXu78Z+gsn9DJWvPICjG54ScMihagUee3et&#10;Jb2O3t0k2u/e/jIB5nM4/NbjOLL2Hvxw31n40zgb6lI5+98DdlJRsj9Kkv3ogcgDtkhPZMX5whjq&#10;IcAxiaQOJIAkcOQEMoZHU6SvmAPJ5Xv0Eb7QkZKDvJBEEMlhbJc2EbbkKLGmNc9r5NVgeJ3qSAZI&#10;+qyKzzj17EJyBjWvV51A8MjglxJC9w0PIMgLHppUWbB/fnPZPmOkP93fZ2BCafZP1y+f/mWNQzso&#10;hcYJWgleOWmGATKB/wZRvNwDiQGeIsOaM65zdQnI1yeCp6Lw32qMCSBwTBEAyeBoSwyHUx2LQrMK&#10;lU49SmypaMwyCIBszjGiNiMNrbkmgkk7Jpdm4qLJtThvQjWK7MZD6fq0N9L1+ivKXRn1NflZrQ35&#10;+cnyz467uZu7uZu7/W9uAEa3VpdljKsuqf7DsonaLX+em/HuI3PK9u+5S//gtdNVSxudzTMKtTdP&#10;LtLvmVeRsWNpbc6acbnGb3JV0dCF+aJUH4c5JXbUWZNRpo0meIwUSwom0OCXRwPUwmIbzqjIwCSC&#10;yNLEEOTHBGKCJVmow5iEVl0cmtKiUBkfgqxgHxG6jqPBM4r+NPUYD1QmRWGiWQ1zoK8YWBkIRXIM&#10;XaMm2DSFBtAg7iWOKc7jSHjkPpfe54k/LMe7j16L9XdcgE+euwV/Xf8gPnvmFux94kZ8+eLd+Gn9&#10;4/hl8ws4snsDOrn240fv4tgnW3Hkoy3o/Izg7huGQ3Yf2WUkCYAkePyeAZJXoOElDHeLJBnhNtK+&#10;OC4gkgCSIZLhkudC0jWchT1IMNn18TYBkb2KAyk7j6c6kEooe0DMhWQnUoZHAkoh3hYQ+XuQ5EQa&#10;AY8KQLIYIIch8vcAeXwbn1f2TwDkAAPku+vQv5lXrWF4lJ3GEb1IpuFi4XLJHk6eEQk0igQwnuI+&#10;MjzKziOHr6VM6yfQtfYxEsEjASTPezwx95HD1/fit5fuFXMgRcFwegg49NJ9ohj40befluBROI+v&#10;om/P66R1J+BRAchtL+HYxmdw+I1H6F6344tb5+L6+lSUJ3ohK9oTOXFeKE72FQCZE+cNV6w3MmO8&#10;YQrxEHMhU4NGQR86Rgph0+c+PS5QSEPbKgJGYxTPWwyEisAtmcRFwHP1KbCrYkXmNYevOUM6miCR&#10;V5/heYt+JHYiuQxPDH22OQM7lmCQoTAp0Ae6yGCk0XevMl3b316Y3m+I8kcsAWKlXdd19ZKpP5Va&#10;kvsYVrW8ZGKEH9iN5KLhHMJOIqjleZDqMB+RDc5haqVkjy0xlK73FZnXpdY0lFhSCRyjCXbD6e+N&#10;QrYuEUVW+h7bNASXaSIZrTpDR69PQoPLgPHFGZhAOnNsucjErsqy7HcZdQ/aNZorcx22qc2lpXVz&#10;Jrcm8m+O9Ovjbu7mbu7mbv9r2+Sa4sS2utKiya0NGSvnjs277YKxbX/Zuty47s7lxnPqs+dNLDDd&#10;N7vcsHpZk233xWNzv51RaN3vSokc1If7Io8Gl3HZRtSaU1BOIFikioSeBslYj1HQ0cC4uMiOSxoL&#10;ML/AglZzArKjfFBF18x0atFuSECrNg51KREoiwsmePSGngbQJHptDEEfyxUeiPGmFORHh4pwNGdQ&#10;MxSy+6jy8YIx2B8J1HO2KR9X3EfeVsShwpvPmYA37r0IG/58IT5+5mb8vPY+fPHszdj92B/w+Yt/&#10;xq8bn8OBzauxb8tLOLr3HYK6Lej6ZAu6PyO4I4jspF6a90gQ+B0BIbuNvM3wKABSmgcpwtgc7ub5&#10;jgSQg99/gkGCyEGGSYZIdiH5HIEjO5Csvs92CAeya8+m3wMkJ9AMw6PkQjJACu0hKRDJGnYhTwDk&#10;CfdxBEAKiHwbgwyIJzmRDImniOdAMjgyQMoQKbKxhdiFfJXAUJ77yMDI21wTko4P8NKEXCh848sE&#10;jQSRvIIMFwsXmdeyG8nzIAVEcvj6mWF47CF4ZIDsXv8Eul8ngCQJF5IdSAbIVwkgX5FD2AyP7D6+&#10;QCBJUCnmO258VpTn6X6f4JEgkcGxb+966tefgEcSz4fkOZBHNjxOr3sQh1bdgB1XtOHsgkgCSE/k&#10;J3ihTOWPmrQglKsCkB/vQw9FvsgmkDQSQKr9RwmIZIDk8LUt2h+5qjBYYwOgDhqDVPoucOa1nkBO&#10;FeIFVag3AVogMtSxMCdGCmiMD6KHrSBvKYGGgDGA4JHF23yM18iO9efSOwSQvmOQQN8rbTjdnx62&#10;uD7jxEpXX6ElqS/KaxRqMk2Hbzx71jcF+rh+nnOpjfQTYfMoH06kGQ11qA/SxAo4XsIJzdbEoZi+&#10;X2VWNbLUMTDHc/jaF06CxQJjClyaWJFkYyfQzKDveg4BZB7BZrldixICSZ4PyUsbVtjUaOQKCiUZ&#10;mFGdjTMIIJe1laO50LnPoUt7xaZRP1jgSJ/ZXFFSPWP8+KQNGzZ4rly50kP6BXI3d3M3d3O3/3Vt&#10;5cpRHk2VuUU1JQXF966conng8imV91y3IOfZG2c5Lm8rPH9+sXnN+GzdS5c0Oh6fW2b5cmKesb+Y&#10;BhUO1eUQ+I3PMaPJnoYacyIqdLEEjz7CGeTQ85QsM1Y2lWIywWI5QWNRfDCK4gLRRgNQuykJjZpo&#10;AY91yRHIDPWDxmu0mO/ISTORJIOfN5ppgKtWxSByzOjhzGqGxUTPMbAEByLVzxdBo0cLZ5LF5zmM&#10;rcyDTAz0w/L2YrxyyyJsuvs8fPTMDfjx1T8TPN6I3Q9fiU+fvx2/bHoOh7a+hMPbX8XBbQQUH24U&#10;8NhF4Nj92fZh9RIYMiCK0DRBJLuQInQ9AiClMPYeaZ4ku410nOFxkNfIFqHsEQ7ksAu5U7iPnbve&#10;Icjh8DVBolIbksPWsgQ8KvtyKHuAE2lkeOTi4gIiPzgBkSeFrxUJgGQXkuCRJRzGkW4jw6TsNioZ&#10;2QpEnuRCymFsBkfWZobG10jcywApzhFUMjgqEi6kEs6WXEhR31EA5FMiy1qBx671jxM8nlDn2kek&#10;EDZJFA1ngORQ9ssEjnz8DWlNay4OzmV6enadgMf+D9+k/g1pn8UA+cErOLrpGfz2xsM4/No9+OXh&#10;i7B+RQmWZUdggjEULfoQjLNEoIW2i5N8SX6oJJjMTfATyTQqv1HQBnvAQABpifRBvjqCHqoiYYry&#10;R2oIZ2Fz+NoPaWE+og5kGj108bxHHcEb13SMYLedADGaFOHjgQjPUdLShfR556UGw+UVZGL8PAVA&#10;suIJIFPptfbECJTbNIMLJ1T+NLbc/nMsAWRFhnHfH86aszNHE9OXFDAGKnoo41B1jA89mAV6wRQb&#10;BHNcEHSRviIszeV5CgyJInxtIMjVRvjCFBMIe1KECGfb6bspRBDpIKjMogc+F0FkWbpWzIOsp4fH&#10;sQU2kY3dkEkAWezA3Np8LG8txdKWUrQVOo+ma9Tv2YzaxwoyrPOq87PbWmrLdSsnTw5e2bGSnvXc&#10;zd3czd3c7X9lW0o/5O1VOa7x5QW6Ry4am/fwykmT3njgnIw/zq1aMr/M/kxHpu7l8xtyz760wXn/&#10;xBzjb8W6BGhoYMwnIJxRZMc4lwm15mRUG+OgD/EVSS2cFV1O4HdmTR7G2lKRGe2P7JgAUSi8RZ+A&#10;Vhq0yhJDUJ0SjsbUaBREB0FLgycnzHA9R359ircXKhKiUZMShyRfLwGDSl3HOI/RyI4NR3ZUGKII&#10;JPmcEq7mMj18Ha8hnBzkh45cKx69aBq2/OlMfPTk1fh69R/x6ZPXYe8jV+Cr1bfhl3eewm/bXsbh&#10;91/FkQ/W4bcdr+PY3nfQ/cm76P6UAPLz99H7xQ70fCb1PMdRgkZpzqMARBkgFbDkbZ4HKULZMnBK&#10;EEmi/UHFhWR9vhOD7EJ+8j669tB77t48AiBHQuRWGR4JHBke98pOpAhfU7+LegUgSYM7SQySH4x0&#10;Ikck07xPAMm94kBSf1yWBJCSAzkggHEEQArxvjwX8l0u5cPQSOJtIYJKAsj+TQyQ7EiyXhJLFYrl&#10;CoVkiOQi4uw+ylnWI8PXwn1kiFzH7qMkEcImUOReJNG88iCOMlS+8QQ6334GXZtXoZvhcccaMddR&#10;gKOAxzdkgFyPXg5js3avRc+Ol3GMPgNH1j2Ag6tvwRc3z8WLc5xYnhOJCaZQjLeEY4o9Ck16diD9&#10;Ua8LQ602BJmx3iITWxfiAXOEF6yRXshKCESJLgY5qggYCdDSQr2gIXBkMURyckpauJ9Y9zo+0JPA&#10;UMq45lqPXLonKTQAKWEBiPL1RLg3y0OU4GGA5BI/HOpmeGQHMinIG9UODSaXZR1f0Fb+l/byjB/i&#10;CWZLLak9Z05q3OdURQ4m+nuIeZeKGGLNccEicYbX47YlSXUfXZoYAZXJQZ7iGgtdk05wyYDJ11gT&#10;w2BJDEU6gaRDHYNMdi2tqSjhEHaWHi35NtRlGVDj1KGDYHJWVTYWNxZiYUMhWvIcA3Zd2od2s+7+&#10;HLvpguKs9IurCjPzVq6c59/R0UHPee7mbu7mbu72v65xCGnxhAnxczrq7Ncunep49ooZbW9cO2P5&#10;25dPWXZha/5T7bnm9TMKHNdfO6H4jPEu/fYqS8qAhWAwj+BxTnkmZhY7UG9NQblWgkcOK4eTilSx&#10;WFabjSaLClYaRHPiAlFH17RbkjHWlISK5DCUxAejgeCxIjECOj9PxBJ4suvIGdPRBIj50WECHtP8&#10;fIdD0Vy2J4kGVktwAKrTEmENC0LAaKm+o+JAxnp6IDskAHUJEZhdYMLD503C1j+djQ8fvRQfPXEV&#10;PnzsSnz29PX4/uU/Yd+GJ3BkO8Hj9ldwdOc6HNv9Jo7segPHPpQAsuez9wgC30fflwSQX3yA3i8/&#10;IDDk0DRBIgGkAEfS4A+fyBApAaTYJlDspddwOFs4jwpACoikfeFEMkBKq9HwutjdwoXcNGJlmhEQ&#10;OZyZzdsyQNL2wEiQVOZAMkB+IEGk5EYyRBIsCoBkeGQHkkCRIXIkQNKx43RM9KxtG+R5kLLzuI3d&#10;yRMQOUAQObDl9REieNzCIMkASfAoh6+FNo0ASLEWNm+fgEhphRkFIBkeGSIlkOwcGb6WQ9gijM1i&#10;uHzrKXRtfA7dW1aje9uL6Hlfgsf+vQTAH71F//3eJFFPANm7m+dAchINaeer6HpvNY6+9Sh+W/Mn&#10;/PTgxdh1aSuemGTGdFsg6tN8MdYQjAkEkY26INRoggiKzGJdAAD/9ElEQVQgQ1Ga7C8Sa8zhvO66&#10;FzLjfOFKDEBhKn2udVFwJgWLBJrUYG+oec4jwSSv8mKKCxEAyNnWHIpmOBSrxXhwuHoUzInRcGqT&#10;kBoZKOY9hnuPQaQvPVgxMAb7CqUQfCYH0TYDpF2DKaVZaMmx9eRoEzsTA8egxJSMqRXZ4DqQSQEe&#10;onSQJoxgltfnJjg0EjyKLOuIANgJDrPTCAjVkUihh8LkoDHQR/sJyOQ5kPbkSFgSQmGMD4GZlw6l&#10;f0N6chQyUmOQT9/jQqsaFRk6tOanC3isIqBtzDFhYokDC+oLMLeugODSgQx96o92g/bRLIvxzgKH&#10;9caaImfdH86ZFST/DLmbu7mbu/2+ARhD8nXPdfnXbJMn1wTPb6oxzR/Xmn7ruQtyXr9p7vyN1025&#10;/6EFdS/NK3c+PbvM+djKsfmPTMk3bC/QxvUbIv3gTAwW4MgAyRnXFTqCx2C/4ZI6xSkxuKChAOOd&#10;WtjCfZFPg0+9Ph6t5mS0GhNRmhiKnChfgshw1BNAmgN9CBgl8OR7xBAQFsaGozktHpYg/+GkGZ7/&#10;mOw1BpZAPxQkRCMzMlS4j3yOQ9rxY+h1dP0cAscLdIm4rtKFFy+dgV0Pno9PHrtUAOQn7EC+cCv+&#10;uv4BHNj4FA5vJXjY8SqOfrAWR3etI4B7B50fvo3ujzcL97H3820CHvsJGqXs653oE4k0EkQyKAqN&#10;BEiGS4JE4ULyaxgOv9orIJLB8QRA0jEOZcsAyS5kLyfTEEDyWtkn4FEWQ6MoMq4ApORIDuzddooT&#10;+a4oLs7gOLhzi9AJgJSlAKSASO4lgOQ5kQIg6RrRyzApzjM0KgBJMDkgA6RwIbeShgFS7pUQNknq&#10;CSY3MUgyUMrwONKFfFsJYUtZ18MAKZfvERC57nHafhzH5O1jHK7eQNdvUuDxJfTsWIO+Xa8LWOz/&#10;aAMB5AYC8rdJ1J8CkD3vv4xjG5/G0Tcfxr7nb8JXf1yI98+rx5+btRhv8EWbPgATzKEkCSAr1QEo&#10;U/khN86TAHIMnLHeyEnwRZE6mB6iIlFpiEGeOlSshc0uPc9/5IzmTHrgyuIVkiI429oTcYFSOJpL&#10;8ygAyetUMzzmmtOgiQpGnL9UVJyv49I9KSF+ImNbQ3CZSn1ykA+qrGlodplgiw9Dor/XUCLd26WK&#10;QnV6GswiaYeLmnsL91PLGeERPjDz0oqxAbAQYOZq4pCvT4BTFQF1CNeo9IaZHux4nW4OWTNAGmIJ&#10;OAkoLQkEwHSce06myTEkosCsEqHs9iIHmnPMqLKnoTpDi7Z8K2bz+va1+WjKS4ddpz5iSU15J12X&#10;9mSu1XhZbb5r2pT2Ro38M+Ru7uZu7vb7RvDof3Dfvrp9+/YtIxXt7+qKd2ff/Yu0laM86oqyjbNa&#10;6y3z2hoMly+YMvbRi6fe/ei5reuvmV715xVjyxZfPrn0xqW1Gd/WEig6ksLgSg7DxDwTAWQ6ai3J&#10;Yr1rQ2iAcB6jaTAsSI7AEgLLeQVW5NJgU54WjRZLCmq0cahQR6MwPhR2GtCcBJYlNBBxbccYGjwZ&#10;HPkeGh8vtKriMduaKpJmhus3ElTGjxkDNQGk1tcb9rBgxNIxdiTD6PVpNPhOiIrEzakq/MmYgrtK&#10;nVh76Tx89Ojl+OSJK/DpU1fh61U34S/r7sWhTU+Snsahd5/F0ffXELC9LtS59030fLIJXZ9sRM+n&#10;svuoAOQ3u2SI5JA0L114CkDKiTJSGFsW7YsVar6k1zEoyhnYg9SzpGQaBsidwn1kgBz49H107yF4&#10;JQ18/L4o68Oh7IGPuLwPQeRw+HqEA0nHhQvJ8Cgn1QiA3EkAuYsAksXhbBHCluGRnUcWz4MUvQKS&#10;sgN5OoAUkEkAuY0Bcr0Ej7IkgGR45PA1S3IhB94liJQlHEmGyM2KG8kASfDIEgD5vCgY3kMQ2f0m&#10;QSGL50MKPYkuMR9SUucb1L/1NLreeRbdHLLe8gJ6GB7ffwV9O9eif896CR4JHAc+fgcDn5AYItmF&#10;3PuGlECz61WRZNP5Dj1I0APFT49djk+vm4ZNK8pxQ3UKZqWHYnZGFGaRxhpDUK32Q0WKL4oTfURW&#10;dm68D0rVQajWRaDeFI1aUywq9THITQmBNdofaaGeBHAecNADU5EpiWAsXCSzcBFvLqUT5SstVch1&#10;HoPp4Scp1B8ZmkTYVLFI5jqNgVxYnGDT30tkajNAcva2iWBRExFAEBiGcfkO1Nq1iPUdLYqGc11H&#10;PcFiJr2XhUCQ309N4lVw9JFceDwQ1ni6BwEku46cOMOZ1+yO8nlDrB+s9PeyOGGGw9d6AlGjgMpQ&#10;AskQ4UbaCYhz6HX5JhVKbWnCgRxHEFmfqRNh9SaCycn0HZxdk4f6HBscutSD1tTkLZxIk2c1X1SZ&#10;m31xS2Vl1crp0+n50N3+FduxY8dihoaGgt3jtbv909qBAweCD+3b94dDhw51Hjx48P0D+/b9iTTr&#10;8P79WfQBjXZ/OP95rabAHlXiSq9vKc/Lnd5UMvnc6S1P3bRi0urrl4y95o8Xzml9+Iolbcub819o&#10;yEjr43mPVRYV5lW6MKPYhkpDHFw0yGhokAsliIv1Go2ClHDMK7Jheq4ZxTQ4jXNqxXYtr2lNg05u&#10;bBDSQ2kQ9BsDa7A3HCH+ImzNcxcZBI0Bfphp1uBclwXV8ZECDHkuI0Nk/BgPJHl4IG7UaKR608Ds&#10;5YlEL28YArxRFhGM81V6vGwtwPN6E26jQezVc6fji6evx+dPX4cvV91M4Hg/Dr7zBA5teVaA429b&#10;nsORbS/i2Aev4RjBBMNjN4FGNwFk96ebBUAKeOTwNan/awJHGSD7xDaBn5KNTdAouY+S6ygBpOw0&#10;DkPkCYBUakFKiTS8Is0H6P9UCmGzej/cgu5dG8XKNEIMkKfMhxwGRzomZWbLEDkyE1s4kASOHM4W&#10;IW1l/qMMjAIaTwDkMDAq2iGLwFIKaY8ASJZwIOUwtuJAcuiaYZHnPnKvwKPQCIBkDbuQq9HLIoDs&#10;3fAcelgMkm/JIDmcTENikFS0gc4TPPZsfZHg8WUBj70frEXf7vXo+/AtAY6D9P9zkB4IFIAcoOOc&#10;RCOyr3esQRcXF3/nSex78Y/48q5l2HNZG16clYHLSuOwKCsai3PiMcMRiUatP2oIIKtT/VGW7Icy&#10;VQAaDJHosMWjw56AZmscagzRKNcRlOmikZEQRPBIMBflh0J9AvK08TDS518bwc6ht4DHcAI+XmWG&#10;3fMI2uewNWdla6NDBEAmhPggJtAbcaRk+t6kETTy2tmWxHCCyFDUOQ2YUZmLYkMyQeYYxNA9kgI9&#10;wVGCdPq+cdZ3PH3XUghW+ZglLghZqghk0EOghSAyVxOD8nR6UNMnElAGwhDjR/env4FgMT0pVJTu&#10;4fC1NsqfzhFEMjySDBzeJoDMNdIDpClF1INsyDaJ8j2tuRaCSL1YH3tcoR0zq3PQVugYyjKk/uDU&#10;pz5j16r/4LIazynNct5RU1g4e1J9fZj8c+Ru/wJtiMbro0ePmrqPHZvQ09V1VX9XVw6N0e7oobv9&#10;cxp+/TWQgPG6Y0ePgnX40CEc3L//0G8HDmw+dPDgzfv27Zvw14MHLYcPHw5zw+T/bKvOyMgoz06f&#10;11CQuXJaffGas6bUb7l2ydTr7rhgafutZ86ddXZ7xX2tWfrvC3VxKDclYn5lJmaXOVGsjUZ6rD/M&#10;4d5IC/CALsgTRTQwzStNx7zidDSZk0X4el6xHQ2mJDijAuEIpwGMoFHl44EU79Hy+tYeAhxZ5iB/&#10;zHWYcX6BEyUx4WJQ5cQYdiU5YSbFywNpvj5IDw6CLYgGUn8/2MIC0ZASi7sM2fgxexa+c07AYxYH&#10;npzdgK8IHL9Z/Uf8+OqfcIDAkYHx0Nbncfi9VQSRz+HwttU4tvNVyXnc84aAx55PCBw/IXD87D0C&#10;yC3o/WI7gSLB3VckgkepBiQBHu/T9sC3BIEMkaRBTqhRAFJApBTKllxJgkiCR5GRrYSuCSC5mLhw&#10;HxkgP9tBIoAkkOwjOOzh5QoFQBJYfrRdciAFLPK20o+UDJFKWR8BkEoYW5YCkCe5kHIvA+Xfg8jB&#10;7QyPsnhb6E0MvMcASfDIEi6k4jYyRL5C+68J9fNxAZEyQLILyRC5ibTxBQGQPRzG5p4gslsBSNZb&#10;krrefEoSn9v4vOw8yvC48/XTwKMiCSLZfezh8DWvPvPeC+jm4uHrHsAPD1+Cj6+finfPrcCjk8y4&#10;oCgWi1zRmE3w2GEIRps+EG2GEDTrg9GoC0a7NQqzc9SYn6/FOAJIdiDrTXGotySilADSHO0DXbgP&#10;io1JKKHvgzk2GDoCMa7byMW8wwgeecUZLhDOpXq4jI+a4FIbHSzC1+rwACSF+IrakJxskxoZAANB&#10;oyUxAlYSZ05Ppu9ie366WIZQRbAZTjCqJtAst6Yer7JrB1V0z2ivUUgN8YKNgJbBMU8TjezUSDiS&#10;QpCnI4C0qeheCWKOJsMug6SJANGeQqCpjhIwyTUhdQSjBoZSgmB9DH0HUyKRTw+URVa1UI1Tj44i&#10;O9oLbKIWJIPk+GIHplW4MLXcBZc+9YA1NWWtNVV1TabVMC8/w/ZAaXbWwqamJvc8yH9yGxoaCujp&#10;OZza09lZ3d3ZeRGB45re7u6/9HQf+7m3q6tJvszd3O1/vv1KAEnAeM2R334T8PgbiXsZJIcO7N+/&#10;7+CBA2/xNYd++aX5yJEjWnYt3TD539vwzDNjCjLNE6rzMm5sLct5ZUZ98ZazJjc8fNsFC2ffev6i&#10;qYsaSx5ucuq/KzcmopoGxfG5ekzKM6IoLQq2WD+kx/jBHu2LAnUY2p0azCtzYAFpZgENHLy0GQFk&#10;sToaRl4xI8ATGhoIE71Gi3B1Ig+YY0aLOY0RBJFZ4SGYn2HBiuwM5EZIYevA0aMRO2YMUj29RFjb&#10;ERqEBlUyShNjCTYDoPbxhCnIB0uTTfjIORsouRjvmRrwWGUZdt9zKX585Q788sYD+G3zUzhC0Ci0&#10;/SUBjwcJGo7ueAWd7DzuWY8uAg4GyF52HT/bir7PtxFIbkEfAeTAN+w2cthaAkYOZUthbNrnEj4E&#10;j1IpHwkWBwkepZ7AUYHI7z+hnudD7hGupJgLyRD55W6xlKESwhYigGRw7OMVaRSA5DA2Q6IIaZNk&#10;aBykbdbwPvfsTCoupKxhB5IhUgCkIoLH4Z7FsLhxhEYApAyRx9+XQ9ncCxGsMUAOJ9HIDiSL3UZl&#10;exgeFQeS4JEBkiW2X0TvxtWkVeh9Z5UASQGQQs+i+21ZDJHcb16NnvdeQu/2Nejd8Sr6CB7797xJ&#10;gCjNexwkWBwJkMKBlAGS5z7yethdW1eha+NT+OW5G/Hl7Uuw+/J2rF2Yh3vHGnFxSQLmOMIw0RSE&#10;8UZOoqFtC8GkORztpKnOeCzIT8Msgsj29AS0sBPpVKPVkSLmQDqTglBpSUZdhpbgLUwkp6hDOXmG&#10;S/MwPI4SRcEZEBPoc6yiB6w0LqETQ8BGEKmOCBB1IWPompQwP+hiQ2AmcOSVazIJGKszDahwaFBA&#10;gOpKjRYAyQ9iaWEBQ5NKcwan1+QNJAV4IYoANZXe15EUjJy0SBTpY5FLEJmlCkMBbRebkpGVGgVt&#10;BBcm94UxNkCEr7M0ccig+7IjyWt3awh+9fGBEkByJCElCgUWNUrTNSiiviZTj3EEjGPzbbStQwsB&#10;JNeDlJY1dCHbmDZgUid/a0hJeaQs2zGhxGl/sNjhWNLe3u4n/yS52/9gI2j06xrqiu8+erS4u/vY&#10;Wd3dnc93d3V+093d1T/Q14vBgX70dHf9tbezs0F+ibu52/98UwDyMAHkbwcP4tCBAzhEvQKRDJS/&#10;0TECyQE69/Oh/ftfP3jw4GUHfv216uBPPyV9++237jky/w2tJtfmyLHqni/Lsr07tjz33sXja/5w&#10;9dJJi287d0Ht1MrcS2rs6m8rzEmosakEPE7OM2BGIZfrSUCJJgo1xnjUW5Iwp8yOyydV4ZzmQkzO&#10;MdJAmoI6QyKy40KR4uuBOAGMnFUtJcnwfry8nUxgWJ4ci4UuOxZkWlEcE4E0AsNUX0+YAwlSg4Ng&#10;CfCHKzwUbalpqE9KQpKXFDJPILicGJGGDelT0F99LY4WnY83Mhux7oy5+HX9/dj/9mM49O4zOMyu&#10;I4HC0e0v4si2FwQ8Hn7/JXTtXodudh4/fBM9wn3cRPD4LsHje+j7cju6P1UAkuc+EjB+u4sgkV3E&#10;Xej9kpc0JOgbDmEzPErOowBIeV4kgyKX8Dkuz48UDqQIY0sSEKm4kApACoiUQ9rUi+1Pfg+PJ8TH&#10;GCQlgBxkJ1KeDzmoiIByGCL/JkySPpAh8gOWDJHci20FJDnsfTJAsgs5+B4n0sgAOcJ9HA5dv8sw&#10;KR3rI4AUrqOizdy/INRL6nmHHchnBUSKbSECSgZH6nsYHreOgMcP1qJ/N0HshxskgKQHAnYcBz+l&#10;fyNLAORG+u+3QZr7SA8P7D52bX4Gv716N76/93x8fPUUbDuvFqtnZuKWBg0uKUnE3IxwzLSFY7I1&#10;DHOcMZiTGYeJ1khMscdiZlYSpjkTCSSTMN6RhI6MFIzPTKPvRzxqLAkYl2tEe44J2QRnGp5/SADG&#10;BcSVdanj6aEqmQt6R/pDR9CoiwkhcAwS8KglWFRHBiAu0AtJob4ipK0jWZMjkaVNQJXTiDK7DrbE&#10;SFIE7ElhSAz0RPBongPphTJzCsbmWZHE8yf9RolQuiOBgJa+u5X0nS0xxKFAF418XaxIoOHXiyQb&#10;AkVDjD+cadHINSTBoY6CPoZXsSGApL+TQ9cmOSPbxnMgCV55RRpWc64Z7QXpInmmMdskhbCL0gkg&#10;MzCx1Il8q27Qlqb60ahKer4mz1JXmmW/ozQj8+x5FfNC5J8kd/tvbh999JE3Txvr6urKIS3p6up8&#10;orur6zMCxy6CRfT19qCf4JE10N9HANn5sxsg3e2f2kYCJIPjQYJFFoOk6GWYPHr4MNilpONDdLyb&#10;gPLrg/v2raLXnnXw11/zjx49GglwbWh3+//bSjP1+hxT6qNF6fpf6nOdz8wb27DgqhXzm/98yYr6&#10;ubUF11fZVH+pNCcN1drVGOvSYmF1Bs5tycOZ9VlYXJWBxZVOzCm2YFldNm6Y24IrplRjap4ZbfZU&#10;FKeEwxzuIxJqGBJjaFDj0jwMfTyPMcVzDMGfBzIigjDdacKZxS7MzKABR5OM8oRoVCXHk2KRERYI&#10;FV2r9fNFSVwsyuLiRRINu5ZcJ7IpWI3XtbPRW3YDMO5efJd/BjY0TsWnD96Cw1uew28Eir9t4ZD1&#10;anTuWIOjpN8YJAkeu/euQ+9HbxE4ElB88jb6Pt1E2kzwyND4Hvq/4nqP26gniPuG4I4AkkFyUGRY&#10;70H359vR9RnBGpfxGQmMw2Fr6ZiSTCMcSYZI2u7nuY8MjiN7hkgGR5GNTe8loFGeE0nbg3yM91m/&#10;g0iGxx3DTqSAyA+3YZAgUsCj6FkEkSyGSTp+XIAlw+RmHKd+WLyvaOemE9pFEmD5tix5e4cMke/z&#10;vEiCuPc4lC2Hq4Vom/eHjxFAEkwK15H1LsGksk0gyS4kAyM7kT2sTZK6ZfVsoWu2EThup/vseE1K&#10;mGF4JHAc+OhtocGPCR6F88hhawbHdwRUihVoPnhVlPnp2vysyLz++fGr8NkNc7Dr4la8s7wMT07J&#10;wB9qUnFWXjQ91ERgtoOUEYWzilOxKDcJU9KjMTMzAQvyUzHLlYxpWSmYna/DxKxU1JlikJcSLABy&#10;UoEF1VYVLOzYiVVo/JESxAkxY0RZHVWYH8EZl8WJgD6Ww9aBBJOBUEcEirmQKaF+BI9+0Ik5h2EE&#10;buHI1iehOsuMZi6Lo44TxcfVQRKcxgdKJYF4fmWxIQH1Di2Sgngd7NHQhHkhKyUE9XYVmjLShGrT&#10;VSjQxyNXG4P0RJ4v6QdDbABsBJNc3zGP4NBC24ZYXpWGQ+t+9DcwxIbT3xMCU2IYnJpYFNvSUGrn&#10;rGsb2vIsGM/QWO4kgLWgI9+CmZWZAiwL03XHbZrkb/XJCU8X2DXF5ZkZ1zUWl18+f9r8BOlXyd3+&#10;OxrPX+SIXmdnZ3pn59E53d1dDxI07iVoPELbgwyNDIsMjb093ew6ip73ezoJII+4AdLd/ontPwLI&#10;kWKHkiHy6JEjOEJASccGCSQPHdi3by/pUbrPwv379zv5CyHf3t3+ky3LYIjINqivzzaq/1KVZXth&#10;ybjmRXdedHbVdUvnjJtU6nqs3qE52ObSYWy2HuNyDDizIRuXjS/ClRNKcEl7AakIKzuKcUFrPq6e&#10;XocLxleiw6VHM8FjTmIo1P6eCCNo5LmLCZ6jkezlIULWukBfOKNCUa6OxwSHEUsKnTinNAezM80Y&#10;q1OhTpWIgugIWAMDkOjthWCCzAi6h8nfD/aQEMQRPHKyTeSo0WgPTMO61FnozbsZaLkfmPwIvig+&#10;E1vmn4G/vP4EAeQLpNUiSaZz52vo2rUWh2n7yPsvo3vP6+iVwbGXQ5qfbUL/5+w8bkE/w+OXBGQc&#10;tiaI5PmPA99yqJoA75vdAiAHv/9QOJBdBJGDP0jgOAyQ7EIyRHIvYJMlAyRLACTdbyQ8fsmiY8rS&#10;hjJAMjwO8txIDmOzG0mQKGVk/96FVELZkgvJcyElB1KEshka98ogqYjhcRgmtxA4kkQ/AiRPgkkG&#10;SLlXAHLnOxhUtne8hYH338DA7wByBDyOgEgBkAyOMjyy69i7SQ5fy5LgkWBSEYOjCFm/gl4Gxw/W&#10;Sr0IXdN787xHBkgx95EB8gQ88nGx+gyvfy3cx9UidH3opdvx1e3LsfOSdmy/oB7rF5fgnrFWrCxL&#10;wpKsSCzOjsH8zChcVK7FmUVpmOmIoc9rPJaVaHFGqQFLinRYWmrE/CIDGs2xKFKHoFAdihaHGjW2&#10;ZJgJHDkrOiWYS/BIa08n8zYBpDrcD9akCBEKZkdPG03QSMfUBI88B1JLMsaHw6aKhiM1HnkmNaoy&#10;LWgvzUaRJU1kZId6jBJAmhrmg4SAMWIOJK86U2pOQoVFhZQALyT4eoglFfPTIsXf1EHf65ml6fT9&#10;1iJHQ/cmSDRG+4usbF4DO0eXgBKCwlxDIgGklEDDyx6mcng7Xpr7yH8vA6QjNQaFBJvF6RrhQI4v&#10;tJHSBTROIJBszTVhRmWWCGsXp+sGbTrVT7rk+K12TcqiQqfj4rri4rOntYxPk3+a3O2/sBE4evcc&#10;PpzW193d0d3deVtPd+dWgsNfSX0Mh8cHBwQ49snQOFK93TJAuh1Id/tnt78HkCMh8nf7dC27kpx4&#10;wz2BZD8d/5W0/dD+/fdwJvcvBw9af/jhB/ccmn+wdXR0eOfbDdOzDKpPimzaFxa21Ve8eu8fbefP&#10;bJvXkmtZ35Kl715QnYkLO0qOXzWteugPM2pxw4xq3D6vDrfOqcWl7YVYWGHHgnI7Lp9YiTObC1Cm&#10;i4UrIRhZXDLEzwNRHEbzGg1LRCCKU+JQRKrWpmASgeKsfAeWVeTigroiLCzMxMR0I2rUCcgICUSi&#10;jzdCPceIeVxKzcdUb29o/XwQ7uEBf9pXjfHCwhArNqvnYSDjJqD6HmD8w8DEh/FN1fnYde5K7H/n&#10;eQGQR7evkcPU63HsA67zuAY9HxJEcCmXTzei7zPSpwSPn71LAEnwqADkVzsI9hRo3EXQR9u8T/3g&#10;d5ws86GoAdnzJQEeAeRxrv+oaBgkT7iRCkTyMTEX8pu9woWU6kCSuD6kgEh2Iul9CCD7GSA/p/dn&#10;J5Ihcdh9ZIBkEUSeomGIJIBUHEhlLqRwHOn4cYZNgksJKOkYi88xPCoAqUDj747JLiSBo9CujcMQ&#10;Ocgu5HaCx23rBECecBtJYptdx1dE37+Vj62hbRki2XVkgGRg5FA1A6SARtrnUDWpV8DjyyNcR3qP&#10;XevQv5O0i1eZkeBxUMAjO4+KRmRe716P3p1S3cfuLc+jc/2D+Pnhldh71RRsP78eW89rwJoFJbih&#10;VosVOdE4My8eS3PicEWNEdc1pmNxXiJmZcbh7DIDLq6z4/xqG86ptBBAmjDNpUKFJozgMQQ15ni0&#10;ZWrgIMiK8aEHHq9R0IT5wxIbIkLBKSFeInTNiSiWBM6mlhw9rQDHIGTpEpGlTYItORrZ+mQUmNNQ&#10;bNOhLseGjrJcVLusMMSGItJ7NIIJIKN8PAhMCRS5ZqTnKLHtSo2CIzEcaoJJfaQPCjRRqDAlosqS&#10;hOnFVqxozEF7jhaZqjCYY/xF+R5HcjicqkiUWFIlgNQn0N8QRuDoh5RQb6gjfGAioGRoNBFoMkSm&#10;q6NEFnaZQ4N6lwETi9MxqcSOWdUugkgGRysml3JmthWl6frjtrSk3/QpiT9a01SPZpvN15RlZ5/V&#10;UF6eNc/p9JJ/otzt/0fjWsvd3QeTurqONvf0dF3b3dW5vqer8zvquxkIh44PirmN7DqeCo0j5XYg&#10;3e1fpo1MomGH8bSwOGJ75DHlOMMkO5JdnZ0CKAkm+/bv3//jgQMH3qF733rw4MFJR48eNfBTl/y2&#10;7nZKw4aVnmOz7bW5xtQXSbdPrCpouevcBbXL26ouasu1vj8+1zxwdksBbpvf3HPX4vaeKyZXDi2r&#10;dWFhpQMLKu2YR+DY5kxDrSUBS6oycWZDPuptKmTEBsMe7U99IA2gsajQJaOFBrzJNOAtpAFvRXUh&#10;LmmpxFXj63FJWzWWVuSh3aZHfnwUjMH+SGJwJOhkaOSSPdyHjR6NFC7VQ2KXheHR5huMK6ML8Vna&#10;GTie+Ueg/D6g+UGCx8eBKY/jh4aV+PiSq3Dw3ZdwbMdagsf16N77BvWvo3PXawSPbwm3cUAAI4md&#10;RwUev9gq6cttBHUEhgSMg98R0MkAKbYZJHmbAJITaDgTW8x9FOA4QkpBcYZGWUoIm+dC8n7/l3Qf&#10;ngPJ5xgkZYjs/2yXBI8EkYOKGykSaUbAotiW3ceR4CiHsRUXkkFRciEZILdI4EhgeVzoPbknEWgK&#10;kBQwOcKF3EvbrD0MkDI8MjQKKdsEbDsZIDmE/QYGhiFyrQSOLN5mgCRglODxVfRt5X0ldC3NgZQc&#10;SBL3mwkoGRzfpX4rXbONYHM7ve59ab5jH4Mj/f/lpJkBhscPldD1CfdROJDCfeR5kW8QPK5D7wev&#10;oZcLh7/1KA48ewO+uGUBtl/QiJ0XN2PLeU14aLILK0tTcGZuLM7KT8BlVTrcMc6F80rTMNcVh2WF&#10;alxQZcbyYh3OIJA8t8qCmdkqtFliUULwWG2IwTiXBnW2FFFAnB3BxIAxYo5hjiZOKokTzaVyQmEi&#10;aaICYEqIIBgLFXMcM9MSUJdtRYXDiBx9CgoZHq061LpsGFeei9aiTGRpEgkSfRHiQQDJ00M8PZAY&#10;6CUURQ9u6hCpaLk5JgBm+l5mJoegzBAn4LEpQ40VDTm4sL0IkwtNKNDGwBoXJMAxT5+IUl5VxqET&#10;dR2zdfGikLiO7sEr1LADaaV9pyYexhEAyU4lJ9LwKjTTyjIwsyoL82pzsKghl2AyHR0Eka15VpQ7&#10;DMfTNUl/saTGb7WlqR7IMppvL87JX9FYW1vWWFYWI/9Mudv/Q+vs7Izt6TlW2d3deVFPd+cLBIyf&#10;EwgeZQgkavyHoHGk3ADpbv8yjQGSYG84ieZ0oDhy+1SNvFZcIzuT3V1d6Dp2jDO5e+n41wSVa+n6&#10;6347cGAsvafmmWeecc+XlNsfzmkKmlyaMa4sXfd4oVl/8azyIseKseVnzGsoWjurIuunhdVZOLe5&#10;gAaWkoEzG/L6pxVaBuvSk5GrjkRWYhisMcEwRQYhIzEck/NNOKsxD7XmFNgiA+GiQTEjLhh5qig0&#10;23WYlJOO6flOzC3JwfzSPJxZXYyFJdkYn2FBo1mLwqR46AMDkOQ5RoSoOSztReLVZkRWNsEjJ9wk&#10;eI2CigZHnZcvGgNUeCC2FT/pLwGy7gLK7gfqHwbGPgpMf0box+Yr8Onl1+HI9tfRu/dtdBNcsAPZ&#10;yWFLhgiCxgGCxYEvGBjZcTwBjwNfEGwxPH5FAPYtwZsAyN0ieUZyHk8GSJ4H2SeX8lEAUkmkERD5&#10;HUsGSAUeFdDkYxyy5vA1Z2PzPifbDGdkMzhy+Jp6ebt/pPMoz4MUsEjbw1KOyQA5cnlDCSC3DkPk&#10;MEiyKylgUpEMkop4nwFyNwHjbtmFFNsEjywGSOFASnMgRRj7fQLIba9L4PgeAySDpASO/QyOQuw+&#10;8vzHEWKQpL73XYJJUt8WOraVIHMbXc/g+P5r6KMHA3Yf+3bT+wzD4wb699Lf8TH9HXLm9cDHLAJI&#10;gsp+Tqyh69l9FPMft6zCoZfuxA/3noddl43DtvPrsOeyDry6qArX1ehxUXEyLiKIvKrWiDvaM3FZ&#10;tQFL85KwvDAVywrUBJGpmJeTgrMIIM8sM6LdEo0mYxQqtZGYWWDEnBIrsug7Eek5GhEEkLz6izMl&#10;ApnqaGSlxqBEQJoeBSY1QaLkMGamxYs5jYUWjYDFKqeZHTuUZ5hRmWlBE32fOkqzQd9fmAk4ubB4&#10;EMEjA2S0twcSAjxFDcgY79EwRgbAmRwOW3wg8lIjUGHkpJ4kVFmTML3IggvGFuGMhmyMy9WhxBQv&#10;4DFHG4siswpV9HdVZtDDnSlZrHVtp++0liA3MXiMAEg7/RsyCSC5nI8hPkjUguS5kgyQ1QSQk0oc&#10;mF2TgwV1uQIgp5U5pLmQhemoyjAN2dNSfjGrE9+0aVS3uyymKyuKC+a21tc3tdTUuMPY/8k2NDQU&#10;PTAwUNLd2Xl2T1fXE93dXbsJ/g5xWJrb0ODAfwoah0Xj6nAI2w2Q7vbPbiMBcmQIW8CgrFP3Rx47&#10;nZRrGEiHYbKzk8/1kD4jqFx14MCBi+i9a6hPlP+U/5OtscBha8y1XlbjND1SatefvXhsReaU8uxl&#10;Mypcn82syDy+qCoTCyudYnBpcaYOFetikJkUDEuMH1TBHBqjgcl3NJIDvdFg12B+ZRZaMmjQI5gs&#10;TI1Fk0OL8TkWTC90YmapC3PKcjAx14E2AsZaow5VulS4YqOhC/BHio83Ej09keDhIVaRYWDkkHUY&#10;iec4xo7h0j2j4PIMw+wxqTh7tAbX+GXj7fh56DTeCOTcC5Q/BNQRPDY/Box/Epj1PDB7FX7u+AO+&#10;uOZmHP3gTfR8+A6O7VqPY5w0wWHMLwmcGBC/ZFiUIHLg8xOu4+DXBF7fEIR9cwIeB7/fK2o+9otj&#10;DJCSGCB5LmT/V7tEKFu4jVwDUg5XDyfMCBeSrmOoJHgUAMlgKbuOUjINh7JlgOSwNotD2QyNchib&#10;QfIkgBTzIUcCJMEmXXsSRLI7yXMdCQCHlzik/gRAck/A+BH1AhRHAORJ2yTFhdxDACngUQFI6ndt&#10;JIAkgNvxppREs4MBcj0GtssQuU0GyGHJAClC2gyOBIvsPgpgJFhksGRoZL1H2zI89r9PMCrgcZ00&#10;33HvBgGOAiCF86gkzUgS8CgDZN+et8Tr2H3k9bGPvfkY9j11HT69cQ7eO78Bey9rx7vnNePP7Q5c&#10;WJSMS8vUuLXVhlvH2nFppRYr8pNxZpEaK4pScWZJGpYSRC7IU+PsCjO4jE+TPgzttlhMcdHntc6F&#10;RgK1BB95vi49BBmjA2DjzGXqeW3pXF2SKMPjUMfCmRovADLfqCagTBXgyKrIMFFvQQ3BZEOeA435&#10;GajLtiFHlwxjXJhYF5sBMtSDvi8EjrG+YwSwJgV6IZ3ey54YAmdSqCi/NTZLI5zHCbkGnNWUj7Pp&#10;4W9euQPt2ToUEVwWGBIIHlOE61iRrkUlPQRmESS6tPGwp0aL8j0JQQyQ/sjgNbMJLPVxQdDF+MNC&#10;/x5ejaY0PVWU8RlfZMesKhfm1mZjSUM+5ta4RFLNxNIM1LssSE9VdRtVibvMaar7s52GM+sqCqa2&#10;VFdMbCguNsg/V+72dxrXSu7qP5LT09O1iMa8B3q6u7cT8B0c6JOh8fjg76GRxkahkcf+luRrBUD2&#10;ygDpngPpbv/MpoSwT+dAngqKChieelw5N3L71GuUMPcImOw8sH//HoLXhwkilx06dKiIl2aS/6x/&#10;+0a/J6PbCpz51Rmm1RUOw7bGHNsFCxuKGseXZ13WmJv+Y1ueFR25JrTRAFNuSkAGDTqmaD84EoNR&#10;oo8hxcESHSSWQtPT4MGZncvrcwg2MzEu24RZZU4srivAvKp8LKwtwoKqQswodmFygZPuaUOtRY9C&#10;NbuUEdAHBSLV1w8JYzwRT/CYTLAoIJJh0ssLKjqe6OkBldcYTPBR40GvSmwb3YhdHm34PuYsDKXf&#10;CeTfD1QSONY/CrQ+AXQ8BUx6FpizGli0Bn+d9kd8fd2tOEwA07n3bXQSYPRyCZevtuP4NwRV1AuX&#10;kWBS0eBXHLKmc9/uxPHvduG4cBvZVdyLoR8ZANmFJDjj+ZAyQA4QWAqA/IYBk4FSgkfJcVRcSIZI&#10;EgMku4y0LQEkHWN9S/em4xJAUs/6iq77msTh7M93QioqLjmRw/UgGSplgBwOYfM1AiBJ7D4qACnP&#10;hRQAKUu4kMMgKYHi6QGSwVGWcCAZHkcCpCwGyJ0yQArJACkgkgBSEbuRAiYJBhkiGSAZFrew4yhJ&#10;Akc6poAjS4St6XUf0D3ogWCAnUfZcRRha9JxAY1cqkfSgABIKXGGr+3dvR49DI/b16Bz87M4+OId&#10;+O7PZ2HHJe3YcXELPrxiPFbNLcEVlalYWa7G7a3puHtCFi6tSBVzIFfkp2BZQQpmZ8bi4hojVhSn&#10;YVZWIlaUGDAjMwnNxgjMK9RhWUU6Jrm0InStFMdPJqCzccZyTCA0oT7QcJJMmA/i/EeL5Jdk+m5l&#10;EEQWEURWEjjWZdsFNHLflOdEAz2IMTxyX243COjkeZLsQHIIO8p7DOIIVmNJcX6eooh4ekIYfYfD&#10;UECwx8ltEwkcmx1qnFGfiwtaizEp14ipBWbMJYhscmpRweBo1xIEpgkHstjCzmiicCF5ucLUCB8k&#10;BXvCEBsCl45+J+i+XM4nLdIPRoLVbE66sapR6ySALLZjWrkTcwggz2orxvLmAkyn/ak8H7LIAbtW&#10;ddyQFP+LWZX0RKZNd2Vtcd6c+qryadVlZRnSr5a7ndqGhoaC+jo77d2dndN6ujv/2NPTuZFgb5/i&#10;NB4/PoC+nr/jNJ4KkCO3T5V8rRsg3e1fpikAKQqJE+SdCoLK9shjv4PDEcdO95pTxTBJT2sCJnnO&#10;JL3/kYMHD75HIHnngV9/ncGZ3D/99FOE/Cf+GzWMXjS9LvbelSvDz5vZmt5elPFITZbp6+Ycyx3z&#10;a3OWtOfbX65xmQ9UZZpQTgNGvi4eLnUEsklZyWEiU5ND15MLjFhUk4k55XYahLRiHuRlE0px+cRy&#10;nNVUgMW1eZhfRbBY6EBrpg1jszMwIT8L7Vl21NuMaEg3oy0jHZV6LTLj4mCLiIQhKAipPjSI+voi&#10;jZRC8MhJMimkaNqOpQFxqp8O70XMwm++y/HdqKn4NYrgMftuCRzrCBwbHwfaCRwnPgdMeR6YRprz&#10;ArD4Nfw68w58ffUtOLJlrSgC3k+AePybHQSFHwgNMkR+zS4j9wRYJOE6csj6W4JHAsfj3zMQ7iHY&#10;+xBDPxHoUS/C2FzKRwHI7/bS+Y/RT+DY940MkAyNcshaAOQwKLK7KO0PA6QIY0sQqZT0+X1CzW4B&#10;kVIJnw9OAsjBT/k4bf8OINmBZIDkELYs2W2UEmhom+FxGCBPDV/L+pjFIClrpAN5igs5uOttCSB3&#10;EjyyhgFy3TBASv0pACmcRkWnA8cR8LiDXsuJMiPmO0oha3p/0vFP6G8Tkus9CveRAVMOXe9aJwCS&#10;Q9eH196HHx66BHuvmYr3L2zBx1dNwKZzGvGnNjuuqtTgz+12PDgpG1dW67Cc4PGcwmScXazGLGc0&#10;pjuicGG1EfNykjDFEYvFBWnUx2G6KxkXNmZiSrYGpghfsfwmh5bjvT1gjgqEnSCLk1S0Yb7QRfiL&#10;YuKcMc0AaY4LR1m6Ho15GWguyEI1PXjVZTswtjiHlI3mfIJIOleXYxcuJdeKjA3wQqQPPXwRRCYE&#10;eiMxwBuqYE7O8SU49RduZ2ZyhCghxOvVc/H/WQR2F3eUYUFFBmosiZhVYsUl7cWYWUpgatMMAyT3&#10;BeYUlNk1IjmGV6FJjfAWhcSd6hg6pxLzHg10XB3hJ5J/cnnupI0AkguJF3ESTQbm1LhwTnspqQT0&#10;uyNWzGljgNSpoEuK7zcnJT3m1GvvKM1xnSFC2C0tRn7glX/E/s+3v/71rwG9R47ou7qOthLQXdXb&#10;3bWWQO7nfgJFYEia0/j3oPHv6e8BpCwxB9INkO72r9BGAiQ7kAoMngqFyvbI/ZHnT3edor91XJxj&#10;mKT3Ftnc1NPfsp+Ov3Vg374/7Nu3b9wxeRlF+c/9X9tWrlzpuWJSW+qKGWMLF46tqZpc7bpxSmXW&#10;1jm1OY8ubsq5oi3f+jqHyTiz05kWhzxdgnAVGxwqTCk0YXG1A2c3uXB+a67QFZNKcNOsalw/rQIP&#10;Lm3FHfObcHZLMeZW5KApw0TQGY+c1ESUm2gAdNoxqTAPkwpy0JxBg6DVhDqzCSWaVGTFxyM9MhLG&#10;4GDo/P2hJ6USQCYQNEbLYezwUR7o8NdgW9ICwHADDkWcg+/CVqAr+3ag5WmgjaBx/LMEjqsIGgkY&#10;Z7xIWg1MJ82m/QWv4PCMe/HTyltx9J3XMPQNAyFrJ0EhgyFJ7MvHSIMMlbLzOMjH+ZofGA4/JH2E&#10;4z8S9BFE9nFJH06m+Z7g7jsCxu8ILn/8BAN0TS8DpFLKR8Ch3MsScyAZFnkO5I+fSr0Ib0sQ2c/A&#10;SOIw9uA3dL2ASLongyXPfyQwPDEHUoZFUeZHdiFPCmGT+JphgNxGEEWgyPBIxxgOJXgc4UAKsJTB&#10;kXtxLUvZ53MMkpxQQ5DGGoZIGSA/eIvgUdYHBHkMkTvkMPZJAKnA4ykASeDYT9AoxNBI6heuI72G&#10;nceddA92HwVAKvMdGRzpb2Bw/JT+NoJHAZAMlXxezH2UM6/pPuw+HnvrMfz61LX4+Ia52H5xi5j3&#10;uPuycXhyeh6urdHhDoLIR6bk4JYmC84pSBS6oFSNc0rUaDcGYW52As4oScM4SwTGWyMxJzsZc3NU&#10;OL/OgRWVVmTG+ou6p1zCKtpzFPThvkjnNaO55E2UP4xRAQSModBF+glXXxsZIJzHxlwHOkrzCSKd&#10;qM9xYFxpHsaX5AkXspbAsbkgk8DSivTkGMT4e0twStCojw5BanggrzxD9wykbX+kJ0XQdzoRRfp4&#10;TMizYEltNhbRg9410xpxdnMB2jM1wpG8oK0IN86sx6L63KEizqJO16DSoUMJQWQZQWS104jMtFgR&#10;ptZGc6g6TIBloUUNW0q4mP+oACRDJYeweQ5kR6ENE4vsmFGZieUthTh/XCmWNeWBHmBRnmFEuiYF&#10;+uSE42ZVyqPpOs2NBU7H0nFNTUVzpkxR/19fkQY/w39oqEfd09NZ1X306Pk9x46t6u3q/JaAbgic&#10;Pc21Gnt7QDA57BSeBH6nO/b/qOEkGncZH3f7Z7e/BZAC7k6jYfAb0Z9ue6ROd3zka0RP783vzzDJ&#10;8ybl43+h468TU15JauJlFKknpvnf07h0w3nnzQs5d9oE84rJTfVzW6ubxhZnnt1RmvHCwpbCVWe2&#10;FD48Ns/6dr5J9ZMzLZHXzR2qsCahI0+PWWVWnNGUjcsnFeO6aWW4mvprJpfgKoLHSzsKceVEqfbj&#10;8tosgkYdCnUpKNarkadRodxmQntBLsYV5qIlOxPNmQ40sutoNiBflYL06BhYo6OF+2gMCYHGLwBq&#10;b1+keHkjzsNDDLZcXDzOYwzafNPwRuJMDDpvxlDWbTigugiHnDfheMdzwGQCxGkMjC8BM0mz5J7h&#10;kTWHzi16DX0zn8TBC+7B4TdexRADIMHe0A8sDkcTFCog+TugVI6x80gA+aMMj6Shnz9B/7e7CSIZ&#10;IDkULYWv2YFkWOxl91ABQoZDJVFmBEQKiXMEkDwXUtlmwJRdR3Ygj3/LJX4IONmB5HI+ckmfQQ5n&#10;f7JdgkgGRsVtVLZH7ssAyWtiD5fzYZhkqCR4lOZCbhl2IRVnchgkT9oeAZDsQjI8MkieBJAEa+xA&#10;MkQKvXkCIt9fJ4WvBTxKDmTfewSIDI0831GZ8yiDY7+Y60jgKLuOAwyOOwlCd7FGAqQ051GCRhkg&#10;P32Xjm0aDltz2R6eK8lFxnneY9fm53DwpTvw9Z0rsOPSdmy7qBkfXz0Ja5dV4cYGE8mMe8Zn4qZG&#10;i5gDeWFJCs4vVWFllR6zndGoUftgQW6SUG2qHxq0BJQ5Kbiw1oFLG7Mw1hYPtd8oRBLcxfLSgUFj&#10;YCP4ciQEw5kULlxIW3woAV4kDDFBBHwMe5EosmhQzUkyBI81WeloKcjC9JpiArFsOm5FW7EL48vy&#10;UGzVIjUiEAFctsfXk14bC4cqHsaYMKhD/JAc7AMNAWm5NRVTi53ocNEDYU0urpxUi5vntuOWee2Y&#10;UWzFJILHC9tK6HtehdsXdAxdNrXxeAmDoSlZAGR1Fs+9NKLUpoElMQwagkdDbJCY91hkSxMrz6Sr&#10;IsQxrmNppn9TkUWFYpsaZaS2PDOmlGVgWnkG5lRnYkVzPubXuOh+WuSaNLClJUPPSXQpCW+Y1ao/&#10;5dut0ztaGgomdTTbm5ub6efg/1bjEnTdBw8m9Xd3F/d2da0gYHyyr7vrs57Ozj4GxsG+PjGnkYFO&#10;gN1I0PsvgsXTyV0H0t3+ZdqpAKkA3qlSIFABvpHHT71m5Pl/VMrruOe/Q1mT+wiJ/r5BAskf6fwa&#10;On8BQWT5zz//nEzyl/8Z/5JtaU2Nz3nzpiafs3hGxtIJTe3zW2taW4pyLp1ZW3jZ0tbSP86uy3m5&#10;yWXam29UdRcYVMfr7Pr+GSX2/os78oeunlqGa0iXji/AmTQILqy0YX6FBctoUOSQ9dwyO85qysHk&#10;AjNMMaGID/BFnJ83kgP9YadBoMaZgbH5eWgieKzLzECTKxNtOVmot6cjT60mgIyFLSoGtshoWMIj&#10;YAwMhs7PX4SwOZEmlgZbtbcXmoPVeCVhJnrMNwCl96An+xYcsd+Afg5Xz1kLzH2FetLsNQSOL0sg&#10;yUA5leBxJvXz6Niy1zE4/yUcPPdBHHpljZi/yJDHYeihnz6SJNxFgkm5HxaD40nwyNd/MqwBrvtI&#10;ANn/LcMih6MZRqmn+/d+SwA47D5KAKlApKgFqQCkfF7RMEAOh7H3SC4kz4EcCZCcRPMFl/Z5X0Ck&#10;5DoSJJ4OIBke5ePS8oYnHEgplC27j0oI+yRgHAGQDJYMjR/JEg4ki0BtGCAJ4PZswuBwGHukCyk7&#10;kAIgCRwVbSN4PDV8rbiPSqha9K9h4AOGRwUgR8AjwaHQRwpAsgspha4ZKgfE3EgJIPs4dP3+K+je&#10;+gKOrn8IPz18CfZcMxXbL27D3isn4r1LxuFP4zJxQ70J91B/c5NFgKNwHqm/us6Ii8rT0KwNIGD0&#10;x1RHJIlgkgCyxRiGcystuKyJIKnUhBZzDHQhY5ASMAraEE844oOQTaCVlxqFvLQYZKki4VJHk2Jh&#10;jQuDlVeV0cSjwm5Ac34W2gpdqM920HYmWkhVGRaMK87GgqZKtBVkwp4SS+A4BhEka2IMsulBzp4S&#10;g7SIAER4eyDaewy0tF1r12F5QzEWVefg4o5K/HnxJDxxwXxcMakGC6sycUlHGW6Z2YgbZzTg4bNn&#10;4rZFE4eq7QSGuniUp+tQn8MhdKuY18hAypBoig8R4exigkCXPlHUgdTF8Ko5BMHJkeD5j4WmJJRa&#10;UuiB0oqFDXmYTe81ociGmRVOesC00etT4TKkwUoAaUhJhF6V+LklNfmdbLNx+axx4yznr1iYev7i&#10;xTyl6N8+jA3AmzOou/q7snu6ji4iaHysp+vYpwRu3eww8jrUHKrmAt8KOP5D+keA8h+ETncWtrv9&#10;y7SRSTTsAioQNxLo/pHtU3tl+2/tK9sjz4+UOM6OJEMk/W3cy8d7Duzf/xWde5b2lx85ciSbFEFf&#10;fC/5n/Qv0ZYuXeqzfOp449kzp1act2ha0YpJTRWTy4oumltf9sD5k2rvmlbpeqPSoT9UYk4bqLLr&#10;j08udHQurck5uqQmu39xTRaW1btwwdhCnNeWj2WNLiyqcQpYLDUkEjBy6C0MTU4dKq0aGqhCEenr&#10;hQgvD9oOQ5HJiCqHg5SBOqcT9ZmZaM3LwdSyQnTk5tA9jMhKpEEuNl4CyNBwGINCofMPQJqvD4Gj&#10;twDJ8tB4PJgyDkedNwHF9wAtj6Gr8C50VT2A4wyL8wkg571GAPkqASRB5CyCyFl0nM9NXkUwKYWv&#10;sXwdhha9it/OegyHnn+RAI3B8VPg50+EhiFSSAFLWQIaCQoZHMW1JKUnHf/xEwLI3VLJHgZHAZHS&#10;vMe+b/YKgBx2HlkMkT9+Ko5JIWy+XgFMPs7wSNu8//2nwnUUGdgMj6dCJIexlTmQDI/ChVRC16fX&#10;cQLK45+waJ+hkqBQSqKR3MfhZBoCRim8LYsBUulPkgSSQ2J7iwSNu98hgJT6wV0EdAIe5XmQCkDu&#10;IPh7X3Ygt7P7SPA4EiDFnMdXxbmTAXLtCYAU7uMbBL10f577yJLD1yJc/TH9HQIieVvKuhZzH/e+&#10;Kcr99Gx7GV1vP4UDz9+ET26ej+2XjsWOle346A8z8dTcClxba8KtTVbc2ebA5RUanJEbhzPz4nBN&#10;rR73TM7CpVU6jDUEYbItAuPMoZhoi0Qz7S8q0uAPHQU4ix645udrMc2Viqw4Aqoob2QnBaPCkIAq&#10;cwrKjUko0MQhNy0WBZyYokuk7QRU2HQEjZmYWJ6HjpIcNBA81rscaC3IQq0rHWXpBkwpz8es2lIU&#10;GNQEckEI4ZJWsWHISE2ANSlKhLAj6QGMa6RG+3pAE+6PKksaltYW4OzmYtw8pw2PnzsbjxEo3jCj&#10;GTfOGTv0p0UT8OeF4/DA8il4+vy5+OPcdnTkWZAvSvFoUZ9rQ3WWEZaEMKhCfaEK84YtOQJlnFyT&#10;rhE1IDM4tB0bAD1BJIe5yzO0AkBLLCqML3LgzLZiLKh1oT3PLMLZvC52gTUNGToVzOokmFRJg6Qv&#10;rKkpH2cYdA9Ulxflrlx5XvKcqVN1/65hbBo7xhA0Bvf19Zm7u7undXd33dvT0727p6vzaG931xC7&#10;jAxsIkTN4Cgg7vRw9zd1Ojj8W8D4H4DkcAjbDZDu9s9uDJD7TwFIBepO3eb+1OOnnjvdsdNdf6qU&#10;cyN10nH62xgkOZNb/K0HDgwe4uSbAwf2EgA/sI9XvvnlF9uBAweC6QfBQ/7n/VMaz3c8Z9Zk/Vkz&#10;p9VesmRB4dnT22vmNBStXNJW8eTFU5oemlNbsKMtL713XIEDE4oy6MfcPjS1JHPwjKbiwWum1w39&#10;YWYNbphVg3NaizCpgAYssxrWxEgaNAIRF+CHxGB/pIQGQRMZDEcKuxHhCPPyRDydc2k1qCB4LLFY&#10;UGy2oNLuQA1BZGV6Ogp0euSqNchLI1FfQHLGJcAcFg59QDDBox80Pj4wBwYiLywKF8WX4AfnNUDp&#10;vUDjw8C4p9BTdDf6W54icHwdmEvgyBCpgCTvswREvkRgSUC5kPaX07XL30DXGc/g6CMv4Pi3H2Lo&#10;LwSQf/0c+MtnEhCy6JiQsq9IhkXp3O/FiTN9X3EyDc+BlIGQes7E7qf3UoBRgKToJUg8aQ4kw+OP&#10;n0m9gEe6VtSLpOuGQ9kyQPI2z4/kYuKf7kAfwVv/JwSCDJBCMlDSuZNC2Iro3AmA5GQaac6j5Dxy&#10;WFvSMDyOBMiREDk8F1JxIHkOJAEb6yR4VNxHDl9L7qMASAUiRfiaoZEhcg36FedRhK4JGHcQLJKG&#10;4ZG1az0G9yjwqDiPBIwyQCruo4BHAZDS3EdOtOEi41zzsXPTc/jtlT/j+/svwAdXTCB4HIs910zB&#10;O5dOxB0d2bi6yojbWuz4I0HkBUXJWJETh8urtLhvVgFePacOd0+iB638JExzRKFRG4iGtABMzYjD&#10;FS0uXNOWg/m5qZiXr8H8Qi0qNOHITw5GnTkRtZZkuJLDhRNpieZi3pEoNiSjxKRCY5YF40uyUeey&#10;0n4qquxGEa6uz7ajgrazUhPp+2TBZALISoeJQC0cUd4e9L30hj4uHOqIIBhiQpEY6IsAYhMGSC7j&#10;Y6MHvmanAYuqcnBOcylumz8ez128CM9cOB/3Lp8+9PC58waeuGDB8ecvXYrHz5uLuxa048YZjVhY&#10;nUsAmYxC+tvYfeT5kOaEUCSFeCKZ5NImEFSakWdKEe4jlyBiV5LBMs+QhMoMHbJ1sahIT8XkUgeW&#10;NRdgTnWWKCDeTqrNNAyV2XVDDm0SrKlJMKYkDZhSkr6zpCZ/7jBon67Izy9YvnChcXxzc3lHR0es&#10;/BP3b9EIGn2AntTe3q62nq6em3p7ut7t7urcT5BGfCatQc2Oo7Kc4H8aGv+b5J4D6W7/Mg0EkAf2&#10;7bv2VIAcqWGIO82xv7V/6jFl+9RrlHOn7v8tifP0d/I8yc6jRwVU0rE+0i8HDx7cSv2d+3/5ZcrR&#10;AweM9APxP/7EjFEYff6c8bpL5k6uv3zRvPLF41onTCwruH9aRe5nC+oLv5pQ5PqhKTu9b2KxE8tb&#10;ynHZtGZcPaMF181qwfWzWU04d2wZFtXlCveBHQ5DbBRiCQ5DPT0Q7u2JaH9vhFLvNXo0fDw94Ttm&#10;jABIY3wcSmx2GmQcKLXZUE59pT2DBj473ceITFUa0uOSSAnCgSxM1cKVlIL0qBiYQ8NhCAxGZlAY&#10;ikOjMDnCgLXGpThewxnWjwATnxbJMb0V96O//Rlg0XpgAYHjQoLDReuoJzFIimMMlQSOvL2ItJR0&#10;5lvoWb4Kh+96Hn2f7ZDg8devgF++oO3PpH2x/TmBIkHlXxgYZWgU4mOniAHyL59jcNiF5FA3O40n&#10;AJKdSAGQihge2Vmk46KszzBA8utkkKTzkhgk2YWU60AyPCoAyS6k7ED2EdT1yxLZ1ydlZcsAyc4j&#10;z5kcTqYZKZ4HeQIcle2TAPK0GgmPJJFIwwBJwDYcumbnUYHINwj+FHgc6UJKDqRIpKHtgfdJiuOo&#10;uI/DziO9huGRS/bsoXszQH5E8Pg7cJQlnEiSSJ55hwBSch+7t64Woeu/PnmNcB93XDYOO68Yj53X&#10;z8Kj8ytxQ0M6bmyw4bpaAy4uVeGc/ARcWJKKhxbWYOddy7HtmklYs7wCF1ZqMcEajhq1H+pTA3Bu&#10;lQ3XjM3DOeVmzMpKRoclGh22WBSlBKIsLRy1pgRkJ4fCEuULJ68dHROAYl0i2nLT0ZqTTr0dVela&#10;ZKljkJ2WiGKTBmVWHX2XDMhUJ8CRFIOmHAcasx0wxnLRcF/6Tnog2s8TIV78PRyNBH8fUcKHATKY&#10;vqNJgT4o1CZiepETiwkIz24qJoAch+cuWYynLliI1VeccXzNteccf/Gqs4devOJMPHjGDPxxdiv+&#10;MK0Bcytc4ESaInqIrMjQo1A8TIaL5Qu1UQEoMKfScSNBYqKYC8lA6eRwPG1LzmUqcvRxqM3QYkZF&#10;JhbW5Yh+YrEdY/MtvMThUKPLNJipT4GNANKsThoyq5IPWlKSdmfptXc2FBXlzpo1wTGhtal+1qxZ&#10;KfTN/1+9AASbC11dXQk9PZ01PV1dVxAUvt7T1fl9T3d3F4MZr0E9cmWY/3ZoVNzGfzB8zde5AdLd&#10;/mUaA+RBAkgGsb/lQJ5OpwW7v7Gt7J/6upHnTpVy7nTnRx7juZJHjxwRq97I8zi76d/z08H9+zfu&#10;//XXW/ft2zeBpKUfDk/5n/zf1lauhMfVSyYablw8ft6l01tumFZZ/FhrgWvbjKqCr84eV/PRgobi&#10;fYubynA5QeON88bi5gUduGXheNy1dBLuWT4FN8wdiyumNtCPfBEaM82wJUYjigYfP4JEbw8P+Iwe&#10;BX+GRo/RbLGC3lIogAAyOSQEWRoNigkgSx0ZqMnKRpUzCyWWdBSbbcjXm5CdqoODwNEanYD06DjY&#10;omJhiYyGNTwK5vBw5DA4+iXgLE8Vbgsrxw+ltwMdzwLtBI+zXxawONDwKAYnPU9Q+KYEjosJJJe8&#10;IWkx7fOxRQSVS/gciWFyCe2fQeCw5EUcvXkVendtI3j8Etj3jQSRvM1igBQQ+QWGCCpZyrEhcYzh&#10;UgFMBSB5+3P0swspAySHtTl0zQDJMCnBo+QuKmFsBTJPhK8lgFQ00oVkl1KU8xH6UCTSDAMkqU8A&#10;I7uOigNJQCi7jexEMjQe/1SCRw5hnx4iWVJCjcjKFpJBcaT7qOgTSUMKRAoxRPLcRwkeBzhphsFx&#10;1wgJiOQw9jrhLg6LQ9VKhrWQck4CyGHnUZn3SACpuI/HP+J6jwyQEkQOfUogK0BSOibcRy7ds3cD&#10;+rl4PGddb3gU+1bdhK/uOhO7rp6K3VdNxh6Cx/WXTMItYzNxWYUOV1bpCRrVWJoVjUUZEbh5UiF2&#10;PrASPz19Bd4j2Hx5WQWub7Gi3RSMnKjRWJCbgguqLZjlSsa8HBUW5qvRZopAdWowanThwoXMjA+A&#10;LtiTPv8EjppYNNjTMCHfgbEMjlYNSo0q5BJ8ZatjUULwWOO0oiJdjxKzBs6UOBQa08SxDFUCYv28&#10;EO45mh7mPODnIa3YxAXK/eh7GkL7EZ6jkEDfX0dCFL2PHrNLs7CoMgdLCCJvmTMWz1y0gLQQ62+4&#10;aGjtdecRTC7AE+fOxf3Lp+FOAkyeGzmj1ImJYqUYA8GgBllpcSI8zVni7DIWWtNQZKPjBI5cXJxB&#10;kguNZ9G/ocSaipJ0tQhhjy+wYn51FmaKBBoXZpPYgazPMgw1uEzHc02pAiAt6sQhY3LCoF2VsqfE&#10;ZLqhuaCgfOaEpuypHS0FS+fMSTzjpjP+V4axjx0biunp6ans7u6+uLuz80Xixc8Ixo4QOIoC3wyO&#10;vyvy/d+t00HjPwCSCkB2d3X9QjDcLP8T3c3d/ufbSIA8NQv7dBA3cn/keeWYclzZHqm/dZz1j9xD&#10;OXbqOWWf50keI5ikHwjR07EuAsmvDxw4sPa3/fuvPvTLL82HDh1Klv/p/2WNl2XkeTT3XbDMcuWM&#10;1gsvGl+9enlL6fsEjp/MrSvbdObYus3njGv4fOX0lt57z5mJV647E6uvXIYHz5+DO5dPx7WzO3DW&#10;2FrMqCzChOI81GSkIzNVBXVEOMK8vcQa1PTYLwaokeDI8qGBKik0FBmpGhRabCjPyEJ9bgEaSBWO&#10;TBSarcg3mAVA5ukMyEhUwRqVQPAYB1NEFAwhEdAGhsFIaveLwx881LhvlBlvxsxA3zgCRZFlvVoC&#10;wmVv4HjrkxiaSseWvyXB41ICx2UEk9yzGCQFWJKW0HmGSXYil9Nrl65F72Uvof+tdwkev5YAUtFJ&#10;IMnOpOxO/sL7yjEFLgkiZafy+M8SQA4QAPaJRBou70Og+MPHopC4cCAZKtlZPAUShzUiiUZAo7It&#10;u5VSYXGCTVnDmdgyQIpVaRgWhQgEWQooyu6jcCAJItmFPP7ZLmmbgZLPnwqPn7A4zC1BpEioEdA4&#10;AipJQwyQdIx7yYnkTOzN8txHhkWGxg20Txo5F1IJZSthbA5PKxDJwCh6JXQ9wnkUoet1wn1keDyu&#10;wCOHrocBcjP9PVLo+lSIHODM6w9eRRcXDF9zF75/8GJ8eMMc7CR45JVn9t40Hw/MKsXFZVpcVJyK&#10;Kyr1uLQsDUsc4biAttfeuBw/vXIXvnjgfGy5rAOvrajE47NyMNEaSqAYipV1FszJSkCDJgjzslOw&#10;iAByrDkCNZpQtFhiUZEWBku4J9S+o5CTGIpJeWZMLbSjJdOICqMa+WnxyCP4KiAIqyJorMkwo9ym&#10;QynBY4VNT72WHsY0BGpJUIUFijnHEd6jEUAPdfzd5HXivUm8HUpgqQrxRVZKDMoISmsJTifn27Gk&#10;Khdn1hfiltltBIpT8PCZM/DatefipctXYNVFi4c4rP34uXNw35JJuGJiNc5sLMTZLSVozOa5kCkw&#10;xgaL+Y+WpAiCRl4pRy3EziPDIxcZZyeSE22qMvQoS09FgSER8yudmF+VhcnFdswlkJxR4cRY+vfX&#10;uwxcGmiowKpFeloyrJrk44YU+n1ISfrapdY9WOLIHDuuqbpiSmtdzZyp43WtrZXR/Jv3v6Hh8OEw&#10;Asb8Y93Hzurq6ny6p6vzw97u7kMckuY1qBkcGcQYyE4HasP6R91BRf/Z6/+WRt5nxPYJB7JrHwFk&#10;G4097hqd7vbPaadzIBUoGykF1k537m9p5PWn2x6pU6853WuU439PymsUmOQvHteY/O3AgWOH9u//&#10;hPTcgX37Ljx84EBl56+//kNzevgLyoB46vrddMzr148+Cvzt229D19x1V+qtK+ZPvnX+pGsv6Kh5&#10;YV5N0YFlTZXfXjSx+dXLprZ9dMOCyT338sBA0Hj7ihlYOaMDS1rrMK2yFE05LjFvsSYrE9XOTBRZ&#10;rEhXqaGPj0dadDQSw8IQ6ecHPxqo6JdiGB69aT8uKAg2VSpK7FmochF8Zuej2pWLSmc2Sm0ZKDBZ&#10;kaszIUdjgCtVDwcDZHQCLJGxMIVHQx8aAVVQCOq8o3DTaDWeGaXFy14F+Nh+OYEfgeF8dhFJZ78N&#10;nPU2hiZxcswaCSAZHEVPYkeSxVDJAClgkrZFOFt2IQlCB85+GX1Pv4mhnz+XIHL/d6RvpW0BkSQB&#10;lXyMeoLHIQZI5RxLhsqhv5IIHhkij//0mSgezsA4RNtScs1egsoPh4FQSMyPlCWOnbwvgSZBIyfS&#10;/MCuJUkOYw98TQD5Lb3my73DxcT7ueYjh6Z5ZRoSg6KoAymgUgFIBRxlEXQOkSSQlCDyBDSOkOJC&#10;Ds95PAGPUkFx6hkehQvJ7iPBoxK+ZmBU4JEdSZY4JkEku5DCjdypgCTBoQKNSs/QSBqkawQ0csia&#10;xOA47DwSGA59vJGgcZMsAshP3xXbJ0La9DfR9QO7XkPP1lU4su5B/OXJa/DpbYux6+op+PiGWfj6&#10;jqXYvHIirq234Ky8ZFxYpMbFJak4Nz8B5xQk44lzJ+DHl+7AX1bdhI/vPhtbrpqCN86pxvozynBp&#10;dRrOq9BgYV4i6lL9UJcWgAmWSIw10UOROQozXCpMdqpQqgqFMXg0tAGj0WZXY16ZE432NOSro5GX&#10;Eo18Aq8qmwYNThOq0w0otaSh2KRGQ6YFjVk2NGXbUUT7+uhgxPh6IpIAMtrXS7iOvFY89/70QBfm&#10;NQZJgX5Ij49AiT4ZFQR4lfS6DpeZ3tOF5bX5uH5qA+6YNxbXT2vEg2fMxGtXn4vNt10x9Np15w49&#10;e8FC3Lt4Iq4cX4lrJ9fiykk1qM3QwaGOgibCj94/CM7UWOQZk1FkTRVgyavQcJ9DEOlMjRHle+qz&#10;jKh08PKHaZhTmYEZZQ5Mo3/zgtocTC2xE0Ca2IEU634X2rRw6lWwaVOGDMnxSE9K2Zej1r9aZElv&#10;nd7R4pzR3lo5bWyjraGh4r/8Afy/svEc+MOHD7vod39+LyfDdHe+x6DF7qJo/yg0/mfEcHcq7I3c&#10;/6+SfM8TZXzcAOlu/+T2t+ZAjoS30+2f7vip/alSrh153ak69Vpl/+/p1OuU1ypimOwkmOQvHvcE&#10;k4fpup0Ezg/t379/8a+//pp/9OefI+X/JKdtHwHe3+/9Puyd116L+/P116fdefX1tvtuuSX3vttv&#10;yb37mmuyHjhr2fRrp0+5c1FjzXMTS3J3tea5+sbm53RNLi36dXlb/cDlMyfi7AmtmF5bgdbCAlRl&#10;ZRH0ZQgVWGwosKajuagINS4XitPT4dRqYU1RwZ6mQYZGC21MDCJ8fRHk5YkALy+EcLmd8HBYklXI&#10;IUisInBsKChFZVYuDSp2FNscKBEAmY48vRnZaXpkpmgIINVIj02COSJOQKQmLALmwDBcNkaNd0ZZ&#10;sGaUAW+GNuOX1keBMzcTHG4AzngHuGgrcPF7ctmeV4EVfJygknsGyCUyQDJUKo6kAEgCRwZIdiKX&#10;EYQsXYO+21/D8S/ov+h+AsSD30sA+asCkLIzyWDJEEn7Q+w+KueG3UlpnyFScSEHZeeRYVIAJcFk&#10;rxzGPhUgRVhaSaLhZBl2LmV4ZEnJNbT94+cYIvFr+r8iiPzmIxznouJf7kH/53IRcQZHAkIuIi4A&#10;kuBvuKQPA6IARzpP28r+EMGnOD4MkCwGxxHb7EoSOEolfTjJRsrQHk6cUcTzHz+S5j+eAEUZHkUv&#10;A6TYZ1eSQFBIBsgPWOwwMjCO2Obz8nxHCRwJGMVKMyTeFqFrJdNahsdhgORt6bi4fu8b6Nv+Ejo3&#10;PIIDL/wR39x7Lvb8YRZ2XzMNX9++BF/dsQzPzivFeYUpODs/BecWqnBmbjyWu2Jxx8xy7HlwJQ68&#10;fCu+ffxy7L5zBXbdtghvX9iIrRfV4em5uVhCoFmb6osWXRDaCRwbtUG0HyDmQJ5TZcfSUgsKk4KQ&#10;5jcKrvggLKvKxMwCKwrUkUiPDoQtyp9gLwnjCpwEkEbkpsYhVxMv5kWOzctAAwFkW54TxUY1UoJ9&#10;EO7FBcO9kEigKMLWJHYg/UePIrj0hjY8GPaEKBRoElBOgMYZ2M0OHSZmWzCzMAMXNpfg5hlN+MOU&#10;etw8sxWrVq7AmzddjDXXnH38obNmixD2bXPH4k6CzGum1KHGngoT/d2GmABYE8OQoYoSyxpWZxrF&#10;vEgGyAKTCrn0b8jWxgt4FAXC0+l9s02ibM8UgkaGx7nVLkykfc7EriHAzDeqUJSuQ6aBfhs0yTCm&#10;MEAm/9WVplufZzTWXXPN+RHzp010Te9otrdXVYXLP4n/Mo3LuR07dszW3d05tbu7+48EWm8TIP4s&#10;nEZuQ8claBTw1XUylP2/6j8CxlPPn3ru1GOn06nXydtugHS3f5k2EiCVEPbpIEzRSFAbed2przn1&#10;utOd/4+2lX1Fpx479brT9aeKl2vk5Bue+8KJOHTd/gP792+m/wZ3kmbT02vWD4cP/+5Hcu/WrTEf&#10;bH479/VVz0556PZbz75p5SVLrj3vvGm3XXFFy01Lliy5qKN19aSiom/yrbZjOUYTsvVG5JmtqM3O&#10;RUdZGTpKy1CTk4+SjGwUpjvpB9uJcmc2arLzUJaRSUCZg3EVlShxZIjXuej1Ti39qHPYmXpTYjLS&#10;omOgiohCalQsjEkp9INP72Gxo5BAkd3HurxilDpcBKTpBJEEkPw+dF5yII1wqfVwJkuJNJbIeOFE&#10;asIiMdknBa+MzsAHoxx4mSByS9pc9C4mADznXQkez6V+5Xbgyg8kMFxAMHgWHT9nowSRDJAshkkB&#10;lIoTSZpP1855DZhHEEnHh7gm5NWvYfA9utcBAkQBkCQllL1PBkdFwp2k47+yRgIkA+c3BJBf4fhf&#10;OKzNbuQXMkR+IuY89hP0nQDIERBJGuDC4AIiJYAcoGMMi8pcSalGJB1jiPxediFFNvaHOE7H+7/c&#10;i75Pd0hrYjM8frGbAJKzshkgpVC2NP+RYJCdRgUweZ8dSaFT4fFUjQRIgkcuMs5h6mF4ZHCUAfJv&#10;uY9Kr2yfDiAV8T4nx/AcR7H9pugHqR/cwyFrKVwt3EexLYWpJWgkfUbg+NkWSQyRYi7kRgx8SPfZ&#10;vRY9W57Db6/9CT8+cgk+unEuPriS3ce5+PauFdhy2RRR83FxViyWZydgeU4ClmXF4LoWJzbctAxf&#10;P3k1vnnkMnz+0MXYe9eZ+OyeM/HORS0EkPV4+9wqLMyNQ6MmEHMyEzHVEYuxxnC0GsIwyR6P82sy&#10;MDdPizJ1CNIjvDAlKw1n1WZiYpYOpZpoOAjKGCArzaloy7ahUJsARwJBWmIEWhgccx0CHtvyM1Gg&#10;S0ECgWMYASSDZGKQr3AfOXTNU02CPEZBHRqI9MQo5KYlopzX0SZ4LDEkoTFdg2kFdkzNtWFFTS6u&#10;nViD2xkS57bjkbNm4flLluLBM2bh3mXTjz9x4cKBpy5cMHj3wglY3lCEajs9SKqjRIKMNSlM9FVO&#10;Axpz0wkgU4TrmE/vwSq1pmIsvU8LAWSJKVmAImtGeSaWNeVjGoHkxAILJhVaUWFLFQBamq6Hy6Ai&#10;gORSPgmwq1Rf5mh0z2cZNA1Ll86MmjV+bPn4+uYSrjAh/yT+UxsnSB49etRIADW2p+vYVd1dXa9K&#10;yTBdMjMOnlgZRtZ/G0D+Rzr12lPB8G/pb1znDmG7279MUwBy5BxIhq+/BWCKTr3mP3qNcv501/y9&#10;1yn6R64Zqf/oenGe/r0iAaezUyoNdPDgL3R8w4EDB244uG/fhF9++cX6xRdfBPN/pw2rHwzd8sZL&#10;Geuee7zuiXvuaL/p8ktKrz///Nxzp02bP7u27vWG7OxDWQR01jQdnDzn0OZApSsHVQSNDHes5uIy&#10;NBSUoDwzGxUEjHX5xaIvINhrKSrH3JY2VGYRYNoI+kw2ZBstyCCANKWoYExUwaLSwKrWwpFmoB97&#10;K3LN6ci3Oun6TIJQei9XvgDIQrpfkTUDxTY6R9fk6S1CDJHOFA1s7EBGxkFPIFoQFIf7xzjw0ah8&#10;vD3KhNe98/Bl0XXARQSMF2wlSNws9VfsAK7ZReBI0MhgeDYB5HkyQC4naDyTQ9x07AzaFqFsngtJ&#10;180lcJzFtSJJS9djiOdCXkgQ+dIWCQwPEDwe+EGWDJMnSQZI4UbKECkkQeUQgSQ7lEJ//RqDPxNE&#10;8lxHgkAGyL5v5BA2A+FwL8GhJNmJVADypy9E2Fq6liRWoPlYQKNYO5szsAkk+4UDScDICTUMjyze&#10;l11IsaQhgeEgQaYCkBJEyo7k8BzIv+NAclibs7GFZPdRCV3LrqTQ6QByNwGe4joKMTiOgMedUgib&#10;w9MKQDJQSrAoAeOwuEg4SYJGWSJ0LcEjCBhZQ5/T5+SL9wDuSQyQnKHdt3sdere/hGNvPYJfn7sB&#10;X9y5Ah9cNQU7r56Kr+5Yjk9uXYqHZ5RgBYHjoswYLCN4PLtQhYvL9Vh9wWR89P+xdx7gVRRdH8fe&#10;CwrSCS2NFAKBBELvvapIE7Ar9t5RXhUVe0PBhoioSJHeq4giRXrvIRAIEFIhkOT/nTO7czkZdm9u&#10;Qijv+919nv8zM+ecmbkN9pczO7s/DML6b1/B2qHPYu2w57Drx9ew/dtnMe+Fjpj3dEsseL4VPr2j&#10;Jp5oVBkP1q2A/tFl0SOiFLqHl1AbagY0CELbasXRJvAmtAstiadbRuGRZpEKIDtFBKBu+esRXfZ6&#10;NA4ur+CxToWbEVnqelS/+RrUq1wG7WuFonNMDXSoHaEAkqHxxkuKocxVl+DmKy5V1zwyPF5/ycWo&#10;cuPViKlUBk15A06NEHSoVR3NqldG48Dy6Fk3Ag+1rIv7m9bBK12aYGC35vjori749tE++OL+7hj2&#10;SG8MG9ALv734UM6cD17OGvfqw9nv3NkRnWqHoHlkoFo+jwupiBoBJRT0tY+lP1DrhKNBaEXEVC2D&#10;BgSP/NSa1rWC0L1RTbSvHUzzV0O3uiHo3TgSjxM8PtutEe5sHIG7mtZQz9NvxQBZvRKaRASibmhl&#10;1AysqG7nU6NSwL661YLHxYaE9bijS5uqD/TqXr9nlw6N77///qvVieM8HOq2O8f4tjvp7TIz01/O&#10;TE+bkJmRvo2UzVlGp40wGho1OBYZQBZEvgKjj/IDpP+4YA59DSQ/h5oBksFKwpfZNu3a5xYn5RTj&#10;1MdtLCebN+U3tq6rNr13vsck7+a2l/ITDiUlTTt48ODAw4cPtktKSAjZtGl5nmXuPs1adWlXJ3Zu&#10;bFhEVni1INQIDEb9GrUIDBuha9Pm6NiwMZoRLDYnuGsebQEjLzU3rUW22nXRum4DNCeAbFKzDm5v&#10;0RoPd+9BINkYjWtGExxGqqXpWkGhCKtUFWEBVVCjSrBqRwdVR61ALsMIMiPRIJJgMaqOmoOvhWR4&#10;bEQ2LhuGRdEJhkAzOEIBZK3yVRBxS3mE3VIW1UuUwjNXBmHJRXWxslgtTC0WhL9K9UTqnROBQQSL&#10;rywlSCQ4eJnKt1YCb68CXiA4eIjAkMHx+T+AJ3gZm8RttaRN4mwkAyRfO8lPq7lrmgWQvKTNWcin&#10;CCC/mY/c3VusDOTheNJeq/RAJF8bqZexbYDUOmDbDtjwuN8WwWQOldl7CQDjNykoPEHQp65ptOGR&#10;YdHafW0DItUtGy9hb0Lu3q0WSCqI5A00FkDqjTQntq7CCd5Aw+DI10RqgGQ4VCKAVOUpqGSY1MvY&#10;qiRb3uVrAZJsU3YCSHmto7rOUddZDJN2JtIGSM8Stg2POSrraIKjLm2AZGjUpZ1p9IiB0ZZnyZpv&#10;18NSmUcSQSI2029EieBRASRnIQloCTL5edfHlk9BxqJfcGTy59j9/ctY/9GD+HdwX2z65GHs+f4l&#10;LHi9L95oG4b7o27Bg7VuwSstQzCwZSiG3tkUf3/6FLb+9AbWDXseaz59Apu/exlJkz/EnpEvYdEr&#10;nTHryaaY+2xzzHyqOYb2iMbjBJ79apVBt5Cb0SnwevRTGclyaFLxKnQMLYFe0QF4uHEYHmtRE3cS&#10;WHWMqIg6Za8jWLwCtQgia/LzsUtT+6YrlWqWvQFxVcqqJe0GQRVQP6giKt94jdplXfKKi9QNxDn7&#10;eAPfxL/4NWrTTIvwQHSNoT8K69RAi7CqaBIcgFvrhOHeJrG4j+DxuU5NMLhnGzzZJg4vUf3D/l0x&#10;6PZWeKt3e/z83H2Y9sZTuRNeeyx36ICeuY+0rouudUJUVrG+vTzdLKIyOsSGqWdit44OUZtlGodX&#10;UUvaHNehTih6NI5C66jK6NO4BgFokNqB/cKtjfBslwboT/B4L73/pzrVJTiuhvoEpXEEj5yBjA6q&#10;hKhqFRFcsUxO9UoVVkYFBr7Uun6dsCGvvVb60fvuq/r8/fffYP/3d06OdevWXU6QVD4zM7VxRkba&#10;48cy0kcfy0zfRPB0grOM+pY73q5plAB53lRYgHSATz9A+o8L5igIQLrVZdu0S79pc7Kb/XXbtJux&#10;ps9N5ji67bHTZ8DijKRa4k46yDcs30767XBS0tOZqakN9+7dW+GNfv3atKxVa2lUtUCEViYoI4Cs&#10;H1ULnZq0QPeW7dC1SXMFiC1i49Aypj4pTsFkk5oxtuoQ9NVGk1oxCiI7EGze1rwF2tarrwCS1bBG&#10;TdQJDaf/0EMQWTkQNSoHI6pqsMpAshgg61bn6ydrkggWI6MJHGuTotGkRm0053moXs/OPsbyJppy&#10;lRFeqjxCS5VDmxsqYuwltbCc4HFGsWqYUiwSG8JeQc4Ly4A3CSBfW2FlIl+l9lvUfmc1gSXZHiQw&#10;ZD23GHhqkZWB5GslHyN4fJRKvh6SAZJvNs7Zx/4khkhexn6CAPKJWch5l7RqLQEjQeIRhkcNkHss&#10;gMwDjBogGShtyQykDZC6nZ3AmcTNKgvJS9G8LK2ykjrbqACSs5C27GXsPADJ1z0yRKrMI/kVPK62&#10;4HEb3w+SxmDxDcU98GhDIylny+pTsq9/9CxdEzxam2ionifjaGcgNVgSKGbr5WoPQNpSy9f2EjaX&#10;a/MCpLVkbQOjRxoWqW5CpIZHO9uogFHDIu+yZnHWUS5Zb7Qyjwoet3D2kTOPDI+8dL0QJ9bOwfEV&#10;U3Dsr3FImzMCib++g82fP47V79yFde/fj93fvYiNXz2LUfe3wNMNKuHeiJtxd8RNeLNdOF5pEYKf&#10;n7gVm0cMxO5fB2PjNy9i89cvIHnaZ0ifOwx7fngJf79xB+Y83QJ/vtgaS19thwkDGhF8BqFz8A1o&#10;Wv4y3Erl/bGV0DuqLNoG3YBetSqgR1RFPNk8Ek+0rIlbowLQIrAkoktdg5AbLkPYTVcg6PrLEFr8&#10;SkSUvAqRt/DzsoujZfUqCgIjytyIWhVLoupN1+KGi4rhlis4A3mxgsmA6y5HOPkbEoDdVi8afZrG&#10;oVvdmmhKUNYxKgR3N43F/c1i8UTbhhh4a0s8174R+tcNx131IvBix0Z4o3trvNe3E4Y/3Ac/v/hQ&#10;9peP9s1+pmOj3Hua1kLP+hGIrVYacUHl0LpGVfRtVhudY8PRNLIq2tepjo6xEWhZMxhNIqqqax47&#10;xYShY+1AtKtZBXfUD0Pn2sF4rGM9PNqhLh5oVRv9m0WhB9n7EUh2iw0m6KyMuvT+ogMr0B+oAYgK&#10;DEBoQBmGyPjqAeV/qR0a1Javg3zpiSfKvDbmNeLls3sQEF2WlpZWiuCoTnpq6r3HMzO/IQBcnZmR&#10;nqlu7k3ST4WRYHVWVISZQ59kzucHSP9xIR8aIJ2WsE1p6NIxZtuU6ZdtaZM+p76mnOLz62NK9pPS&#10;PoZI/jzUoxRJXB5KSjpOYLn+wL69E34d/tU/99zRI6t5vTjUCg1DTHgNtKnfGJ0JIFvXbajgsV2D&#10;JmjfoCla12tIYNiISs441iM4rKOug2wWXRdtKLZt/UYEkBRXtz6aRseoZe22cQ1VXCwBImcbwwOq&#10;IqxiVbWEHcXwGFgddYLpxBIaibjqNRRA1g+viYYRBJ816qBl7XpoE9NAgWRMteqoHRCE6AqBqFWB&#10;YLdsRYSXLIfXLw/D38VqY1Gx6hhXrDxmX9EYe1t/DQzeQCJYfGOVBZEDlxNAUv3dNcCQdcgdQBDY&#10;n4CQ4ZEhkq+TfITB0YbIR+YBAwggH5gN3EsQqQCSxECp7hU5E7mvzEDuPIJThkEPQBoQ6VnC1vBI&#10;pcpMWoCZ6wCQSCRbwhYLGu0spMo+qlv42MCobSoDeQog2abhUe2+1llIFcOZSHsJm5e0qa2fTHOS&#10;wZEBUmUjyS8AkqFSX/9oZSGtJe5TmUYLHj238fGAJIuvgeSlaxsUPfCoodIuTYBcvdAqeSlbgmMe&#10;zbZKDZMEj9ZteU49TUbBoifjaNvsaxtzVcbRAkYLHjn7+JcFj5v4Nj68eWYespZPxrFFPyN56lCC&#10;voFY/+EDCiB3ff0cdox4FTNf7omPutbEw3XKoFfwtXig5i14qWkQBneNweIPH0fC7x9gy+g3sJFi&#10;Eye8j+MLv0PKzC+wd/SrWP/JfZjzTCvMeaop/nm1LWY91QIvNKuK+qUuRYsKV+C5ZtXwQovquLV6&#10;SdwZXRFdq5ehshKG3N4Yd8ZURcOAG9E+tKyCyIiSV6Dy1Rej7KXFUPmaSxQ8RpcvjobVyqF/k7ro&#10;HF2dIPEKVL/lBoSQrqf/Om++9CK1jF3u6ktR7UaCzYq3qM02d7VsjN5N6qEdgWPPejVwT7N6uK9Z&#10;XbzQqQn+070NAWMT3F2f4I3ArW9MKMFkQwzu0RavdG6K5zs0wgf33pb9Zt9OJx5pFZN7b5OaqFfl&#10;FkSWuxFtawbi0Y5xBIC10apmEJpHBaJt7VC0rhWCFjUC0TyyGlrVCkJr8jWm99UjLgxtaxBENojA&#10;010b4oHWDI81cWfjSHSK5ixpMHo0jECH2iGICw1AbQLI2pyBDKxEAFkuN6RihU2RVStNqx0SNOCe&#10;2zpWe/bhu8uad6IoqoMg6BIg+casrLTwzMzMPgSNQ49lZi4neEphYFJPhCFoVKL2ec8oOknDngmB&#10;vsrHfqcAMt0PkP7j/B6+ZiCd5C3Gzaft0i/rbrG67eSXbSe/lOmT8aY8/RgmGSL5M6LycNLB3ITd&#10;u7Fy2TL88uMovPLc8+jfvSe6tWpL0NhYXffYNDoW9XkpOaq2Wl5uUTsOzXi5ulaMsjE8toptQLBI&#10;dqpzfN2wSAWMHMfQWTesBmpWC1FZR85ARlYJov/ceVNNKGoFEbSGRKJeWBQBJIFjJIEjzdOYgLFl&#10;dBypHppE0twElPVDIhAdwPBYjSCyGsLLV0Lz4hUx8eJYLCsWjenFAjGxWBUsq9AfGfcT4A3ZRLC4&#10;liCSgJGXsl/j6x8JKIeQ7aONyH1qIXLvISBUG2xsgHyCM5E2PHI2kjORDxFE3kfQeA/pLvtaSN5c&#10;w1nIF2bj5JhFyN27nQAywZKGyEM2RGopYLQzjyzR9kAklwcYKnciZ982nORla4ZIDzwyLJ7aOHNK&#10;1hK23kyjdmErgOTd2BZEesQwycvZvBObgZPrKgtpQyRDI2+y0VIAaWUnrWsgGSZJvJSt4FEDpJbI&#10;QrI8u7Ad4FGLIVIsYfNTaHLWckkQqe/7SLJ2WtvQ6IFH0ioCx9X6+sZTmcac9TSGusZRizfJaGi0&#10;gJGveWRgtNoWTDJY5iqQXEzgOxvHl05A+rzvkTT+fWwf9gzWvXcvNn/6CBJGvY6VHz+KkXc3wdvt&#10;w3BX+A0KIB+qXRbPNQ7CuBd6Y9vot5Awfgh2jh6EhLHvInX+N0id9w0SJ32IfeMGE0S+hL8GdcGE&#10;B2Mw75kmmP1Mc7zVIURlHu+qVQbPNq2GvlTyRpqeNcojptQVeLJZGN65tT4aVbwRYcUvQc/oquhZ&#10;pxpqlLwSpS4phpKkClddZD3isPyNaFCtLFqGVVbXRHLWsQpvkClTHKWvuAw3XXIRKl7HO66vRlzV&#10;8mhXOwKdY6PQITpS3QaoR71aeLZTS9zfoj4eaF6PALIZHm9VH692aY5760eha3hllYV8omVdvEFg&#10;Obhnu9xXuzbDK7c2w6A7WuGhFrXRuno5NAwsg/pBZdCveW082qEBujeMImgMVo8qbE7g2CE2HK0I&#10;JtvXro6OMdXRLIIfyRiIW2NDCGKr4t5WdfBMt0Z4sE0M+jWNQq/6YehWOwg9qbyPfF3rhqlbAMWG&#10;kEKrIDq4snomdmhA+dU1qlb6tnZo8OMdmzdu80i/fiGPtnn0CvvUccYHgw/p6qNHj1XJyEjtcuxY&#10;2pBjGel/ECQl8XWNGpQYHos021hYwNOS/TUwmjZdd2rnJ3Mso7/1ufC1nn6A9B/n+XDLQMpSS8KV&#10;lmmX8VLefG6Sfcx6fnN587tJ93Hrzzb+jPiz0jqclIQ9u3Zh2V9/45eRP2LQCy+h/213KACMi6ip&#10;IFBBXnhNDzgyNLZv0EztmmZbXESUAkd1bSOpTkg4YkIjbHAMQg0SZyB5Ew1nH/X1j3FhPGYddU0l&#10;L5MzpPLydbOasWpTTYPqUagbGI7Yqrx8HYI6lYJRk0AysmwlPHRNCP68KA5/FovEhGIVMfOi2thd&#10;9z2CRQLFd9cD75G4fJPar68A3iaY/IDaBJB45R/r2kZeqlYbbf6wIJKzjyy9jM0wyVlIhsd+0wgk&#10;qeSl70fnIueZWTjx2SwCjQ1W1tEDkTZIOkGkAkcbHj1tGyRZnH1MJIDcvx0nCACzFDwyENog6QFI&#10;XsK22loKIHnHtQ2Lqu5pM1DaWUm2UXzOLqvUEJmjxI85tCGS29vWIGervYyt4dGWZwnbk4U0ZWUg&#10;Pdc8eq5/lBApMo8aHtdYspawCSDlNZC8TO1Zuj61aSZnjQWPuRv4fo4EilI646iudbThUWUfraVq&#10;lXHcSK+B6wyVW5cqsMzZsABZK6cg44/RODptKBJ++g82fPIw1gy5B3u+fR47vnsJs16+A1/1qINn&#10;G1ZEz8Cr8EidcniqQVV82KM+Vn35PA5M+ojA8W0k/DYYR2Z8TgD5LQ7NHIqD0z7Bgckf4NDvb2Ld&#10;x30w6ZG6+O3eKMx8sgG+7xOBF5tVwOMNKmBAvfLoT0B6e3gpRJe8FPXKXoE3u9bBE82qI+yGyxFy&#10;3cW4o2Yl9I4JRHTpa1Du8mIofVkxVLzqYs8SdvBNV6LStZcRWF6kbtVT+srLUKfiLQgjiOTMY/WS&#10;16FmuZvU9ZGNQyqjUVAAGpJa1whGrwYxuLNRDLrXjcJ9TevigaYxeKBJDAb36ICHmtRBXwK/e+vX&#10;wAMNa+CNnh0zvny876HnuzQ+/mz7hnisdV00qnwT6gbciG4xoejVqBbubVMfdzatg9sbEEByljGM&#10;QJGXq0ntahOwNo5G13rhNHdl3E5w2Kx6BZV9fLJLQwLPegoeeem6V4Nwgsdw3NmY5iaAvI0AMo6v&#10;rwwOQL3qVej/nyqIqFw+t3rl8huiQqoNqRsZ2aZb8+Ytenfu3Lx370fVpsIzOQh4Ls/IOFSeHydI&#10;APSfzIyMWQRD8QRHxxiQ9DK1vrbxgss2OgGiafPF502yjzHGKYD0L2H7j/N8uGUgNUDJ0pQEK9OW&#10;Xx8zzs1u9pNt06dtsnSTUz8p067r2s7ibCRvvOEblnN2MunAAezYuhV/LliI774chqcfegRdWrZF&#10;o5oxarmZd03zsnQTgshGUTHo2qQlujVtRZAZRX/1h6MmgSFf78glQ2NEJYI9gsgaZAuvHIgwgkje&#10;SBMdXJ36R6NL0xa4jcZvU68xGkbURv3qBKyhBKwhkahL8/HSdWxVvoVPdcQQRHIWskaFKmhcogp+&#10;vLwuVheLw5xiIQogl918O9J6/E7QuFktU+MDArshBIwMjm/w9Y8MkGT7kACSbQMIEHlJ+gWCiRcI&#10;Lp4hiNTL13o5W2cg7yVovJvgsS9BJO/Kfop8T81BzmvTkPMH386HQFAB5L5TmUgTIPNApAZIshFQ&#10;qsyjgke+LpLrOwkgN+EY3/ybAdK+HpKXonXmUS1b24CpSiUBjbJUdZaESBaBJC9lMyzysjaLIJIB&#10;MpfqLK5by9h25jGPVhKAaYg8lX3M9UClXtIWIOkBSF7WZhHAccaRodEGSF66VptoVi+k9kKy83K2&#10;hkgqFUjS58/L1px95NvxrNc3A2dwJBjU5UYCRQZEtXxNNpVxtDKRChQ3ErxupL4MllsIHvUy9rq5&#10;yPrnd6TPG4FDE97Hzm9ewLoPHsBGgsiDv7yJNZ8/gVH3NcHgdsHoH34j+obegKfiAvBiyzDM+s/d&#10;SKA+CRM/xJ6x7+Dg5I+QOnc4Umd/hSPTP8PR2V8iefZQ7P/tdWwbfg/+HtQKv94TgVF9Q/FDn2CM&#10;6lcdn94ahMfql0PPyJKILX05gq8thrbBN+Pd2+uhd3R5VLmqGOqWuQ7tQ25Bu+pl0LDyzQi64VKU&#10;v6IYKpCCbrCuhWRwvJFvDk7isszlF6FxUDl1e5zqJa9V10iGl7oekaVvRFTZm5RiA0qjWWhltI0K&#10;RcdaYegZF437m8Whf4NoPN6mEYb07UYgWRuPNo/F4y3qoj8B3LNdWyd++9IjG57s3PhIP2p3JQiM&#10;vPlSNKDX1bNBDQzo0AR3tY7Dnc3rqPs7to0ORicC0G71ItGrcS3c35YAsUUMbo2LJHiMVPeNbF8r&#10;EI90aoBnb2uCfs2i0KVOIDrWrEzAGILejSJxR1x13F6PFBeGRpyBJAiuR6+7TrC1kSa8SvmdEYGV&#10;BzWsG1GrW5Mm9W9r1arN7e1u9+nhC05HSkrKzampqQ1PZGY+f4wfJ5iRsY1gKDUzIz2XN8P4siHm&#10;vElDnAQ7aZc26ZOlm9zGlBK+UwDpz0D6j/N8OGUgNSyZcvNpm/TrupSb3ZQ5rpQZqyXjZemL5Nhu&#10;9fxkPZObYDI1FUePJiNx3z5sXL8ec2bMxNCPPsXD/e9D6/qNVZaRM4sMgi3r1EeXxq3QIDKaoJHt&#10;IfZO6+qoRdAXTgAZRTBZm4AwqhpfB1lNZR75Gst+XbrigZ490aVZKzSvHYc4zjYGR9JJIBIxgeEK&#10;HusGhaNhaBTqB0WgdsUgRPI9IMtWxsPXhmP9RS2xvlg9zCgWiEmkDSFP4+QTfxM0EkBy9vEjgsX3&#10;OQtJMPnWamsJm+0MkAySjxIscmaR7xXJt/p5YiHwuJ2FHEAQ+RABphJBJF8H2U9cB8m393lkDnKf&#10;n4nssQSeCQR+6jpIGyIPsxgkNURySWJgPE0EkJ7s46ll7BPxm5HJT4th8ONb+3AW0s40qmsZGS4J&#10;KDUceuBRtTVAEjDuZjF8EigyNLJdXf9Ife3S2lBjZx1N2UvZSgSN+vpH/Vzs3E1WNjKXb/djZx8Z&#10;IHPtugcglfJmIPk52LkiC6lA0l6+tsQQKTfU8LK1BZEeeGQRZOYSRDplHXM32VlH+1Y9qr6Vfiec&#10;aaR2Nl8byUBJbVYO+dl2cvUMHP9zDJJnfIWEn/+DrV8+SfA4AHt/eBX7fnsXC97qj296x+CFRpVw&#10;a5Wr8WB0GTxVvzK+uqsVto1+E/snfYS9499H4u8f4OjML5E6Z5gCx5T53yCZ6odmfo59vw/G/jHP&#10;Y8vQXpjxZD382CcIX91eCd/0qIxh3avhmcbl0LLS1ah2dTEEXnsJ7q5bBW93jUXbwOIIvu4idAsv&#10;jw4EkHXLXYMWQbegfsXiCLzuElS86iKUJlCsdPWluOUSAkf6b5KzjZWuuYzg8iJ1m582kVURV7UM&#10;IkrfgOCbrkLozdcgtMQ11L4etchft1JZNAisiJZhVXF7bA30JojsReWT7RrjzZ4dcFdcDfQjELyP&#10;4LBvnVA82bl10uh3X/7r+e6t4nvXITiMCEC98tfj9jpBeLJLMzzauRn6NKuDjuTjJezezRgWadxG&#10;0XjxjtZ4oUcr9G5SC3eQ744GkehA8DigfRxe7NESD7Spi861q6F1RHm0rVERXWMC0adRBG6NsW7z&#10;07tRDQLIiqgTWB5xYZyBrKQ204RXLp9QI7DKyNjIsB7NG9WN6Nu3b9W77rqrpH3q8Ok4cuTIDQQ5&#10;dY+npT12/FjGKILF1QRCh0m5vIs6N+ekWqa+IDONLAeAy+N3ko4xS1/EsbKf2abSAkj/Jhr/cQEc&#10;EiDt29e4ApRum3Ypp3jplzL9uu2tj5RTfH59ZbzZ1xd5i9c+9RjF1BSkp6chhWAyIX4vVq9YiYnj&#10;xmPIG2/h3t590Ty2PsFiCCIrBSGKygi1TF0NoRWqoDqBHgNjJNlrBfNydg3EkuIiotEitiHaNWiG&#10;lnXro2VsHBrVqIOGkXVQn5fJOfsYXIPAMYIgMkypfkgND0CGV6iM2mWrYPDVtbChWBP8VSwKE4pV&#10;xrRiNbGz7gfAawSI79uA+DGVH1LJdQ2RnJF8n9rvkZ4kaLybYPCxRcAzBJFqNzYBJIPlw3YGkkHy&#10;foJFdQ0kqT8BJ2cieRlb3Xh8FnI+mU2gsskCSJWBtKUgkqGS4VFnJB3EEGlkIbl+MmHrKYDkezty&#10;FpLgzwOQvPmFAO/UphoLDhUocsltAslcgkiWsnHGUYvg0ZOBZIjcukZdC6kyjrYsgFyHXA2RvGzt&#10;uf8jwSHVFUAqsV0ApBK1OetI8JhLIKmfe63A0VbOegGQ9vI1A6Eq1WYagkclK+voyUIqcCTAZK21&#10;7unIWUZ+lrUHFDUs6ns7qo0yFjyqbCNnGjfTd7+N2tuXUUmvkfqeXDcPJ1ZMQcbCUUia8CH2jHgZ&#10;W754TN3/8dD497D6y+cw9rG2+KpHNB6sVQp3BF6H5xtVxYstQjHlP/fjwJRPsZ/A8QDp8DTOOH6F&#10;FAbIBd8ieeF3SJz2qQLItIXDcWTqYOwecT+WvdEGkwZE48e+IRjZpxq+6xWIZxuXQVypSxFweTHU&#10;uOlSPNkkCK+0Dke90lehVsnL0S+mCgFkKYTffClaEkB2JrjipewKV16Mmy4uhlKXXYQKV1GdHxl6&#10;+cUIvPEKVCaIrHrDFWhQtTQaBZVHeKnrFEAG33Q1Qm6+CtVLXo2wW65Rmci6lUqjudqFHYqONULQ&#10;vXY4nuvQFAO7tkCP2iG4LSoQL99KgNewJh5r33rjyLdfGf1i99Yb7m1YA7fXDka78Ip4sHUsnrut&#10;Fe5uURedCDRb16iG7gSdt7Pq18BrvTrgswG9MKBDA3Wz8Dt513bDSDzYJpbAszGeua05upO9eWgZ&#10;tIusgB71QtV9IHs3CEf7GpUJhAPQi+IbEkDWCwlAo8hqqB9eDbHVq+VGVQlIi6wSsK1WcLXPmsXU&#10;atr3jjuq9uvXj3ja+7F///5r0tPTax47lnpfZkba1wQ8fx/PyEg8xvdrJGhk8RK1W6bxrIGkBjFf&#10;VZh42ceX/jrG7OtmI3kAMsOfgfQf5/nwBSB1W0raZJwvdtOfn03bneqm3PprOfmd4vMbh5VfDPss&#10;mEwF/eWtbgsUv2cPli/9B2NH/4JBL72KHp27oT5BYAjBXUh5vg9bOP3nXVPBYv3I2qgXUQux4TVV&#10;2TCqDprFxFEZYwFm5WDUpvj64bwDO5pOAASPwbx8zZlIGocAkrOQdauFoxYBZFSFquhWOhyTLmuI&#10;f4vVw6xiIRhXLAALLm+JpA4/ESBuswCRwfFjFkEkizOPvKFGXxvJIPkSQcMDcwgWCRif5o00f9gA&#10;SWKAZHEG8n7OQBIwMjz2swGSl7X5Nj9PzkXuG7OQu2QVQSDBYLIASCXOQoolbYZFEx6TrNLMQp7c&#10;uxXHtq/xAKTakU3AZ2UfNUDaUsvZFjBamUaK45Js/BjDnHgCUDsTmUOwaYnqnJHU2UiRcZQwqbRV&#10;A6S9jL1BQyRnIQkiFUhaS9m55Oe6tYxtZR9zNxKYEUwyROos5CmA5GzkqWXsU5lICyRPLV8zPPI1&#10;j3bmUd0YnECTJXdea3iUsKgh0s4yYhu9JorhjTK8ZK3gcQe9vq3/0Hv4AydXz8Lxv8chdebXSBzz&#10;NnZ+87wCyN0jXsH+397FzIF3YvR9TfBh1yjcXu0aPBZbHm+0CcN7d9THup8GI2HiR0ic9BGOTP8c&#10;ybxczfA4/1scmf8NDs74HIdnD0X6H98j849vcXTG+zTHs9g6tBcWvdwMEwfUxph7wvBR5wDcH30T&#10;mpS9QmUbW1W5Di+0DMazzYMQWfxyxJS+GvfGVUO3yHKoVfpKNKtWErdHV1FlpasvUUvWfHueClQv&#10;c8VFanNN5esvQ8hNV6LKdZeq+0M2DamA6Ao3E1Bejirkq1b8ClQjyAwufiUiS1+P2hVKoGG1Cuo2&#10;QC0IJHvGROClTs3wGMFg95qB6B9XA2/37aruB/lQ26aL3nvinm8fbhu35c56YehZtzp6xIbi8fYN&#10;8DxB5m28bM27rMN5aToYt9aLwKOdmuDTAb0VRN7dMgaPd26Ehwkk72sVS2V9PNqxIe4he6vw8mgT&#10;UR7d6gSiJ8Ekw+OtsUFoFloWTULKoEtMMJqGVYK6oXhkEEFkEOqFB9H/RVVORgVWXhtdPWhIozp1&#10;enVu3rxJpxYtytqnjjzHTuDKtDS1g7r3sczMjzMzM+Yfz0yL580wQK56nKCGRjdAZPtZzUI6wFge&#10;uUGcbLvZnOQ0nint17Fu8cLuz0D6jwvmYIB0eha2BiOzLeHI1xjT54td26TPqe4kpzG0zfSZ7fzs&#10;UvnFaL+OUTCZlkYwmaGWu/fs2ok/Fy7CD19/h4HPvYCH+t6FPp26o2VMI9QOjkCdEEvRqh6pMpFc&#10;1iIwjKoaqpa9+drKBgSbTaJiERdaEzEEi7yEzVlIBsiYKqGoHRCCsPJVUK9sIN65NhYbirXA0mLR&#10;mFIsUGUgl5bpg1QGuw8IIDm7yFIQKQDy7bUWQDJg8tL2G6uQO2A+cu+bfQogHxMZSNaDNkDqLKSC&#10;SHspmwHyGYp5cSZyfydoSaBT0NH9BI1SGiBtiFSgaF/7aANkrr4WksU+gke1iYYAL4s3y/ByNAEk&#10;386HwfEEASNLLWFrmGQxMEqAZKi0bdaStr2sTWUutZV2kY0zkTusTKS+DlJdEykBkpRLUOnZRMNL&#10;2QZAcp2fWqOWs1n8xBrORuaRDZAbCB45E6mykQSQ6/maw8UKHHMJJnPXL6GS27yZxrj+UYMjQ6Mq&#10;KYbrepOMBsc8APmPgkYNjyxets7dQt+byj4uVwDJoJm9fj6y7OzjkcmfYt/o/2DbsKewfdjTSBr7&#10;DnaMGIgpL/fC1/c0x2P1AtC10tV4rUUI3u4YhV+f7YH4yZ9g54QPkDTzKxydMxxHZn2F5LnDkTzv&#10;axwicDxMAJmx6DsC1FFIX/g10uYSZE57G/t+fhxrPrgds59rhHEPROGDTgEYEFsC/WqWQPfI4uhT&#10;qxReb08A1zoEwddfjuhbrsaddSopgKxX/lrEVbwBrYJLoUmVmxFIMMgAeTX991j2yotRq8wNKvsY&#10;cO3FCLrxMkTeci0aVCuD9lFBaBxcAZUJKCtedQkqXXOpqlcjoOTl7Jplb0JMxVsQV7kMGlctj+7R&#10;1fFM20Z4olUc+sWG4/7GtbMH3dkl/uU72iW9cEfHjW/ed8eSe5tFH+gYXhFda1bBbbWDcF/zOniq&#10;c2O0CC2P5qEV0bZGVXQlmOzfIhYDe3fA87e3xkPt4vBi9xYYdGcHvNijFZ65tRmeoD4DyM73gWSA&#10;bB9VCbfxbXviquO22GC0qxFAr70UGgTegrY1q6J1VFU04RuREzw2UBnIqvSHa1BCXK2Ib2Kiwp6p&#10;FxX1eMv69bvGhYVVtU8dxYDll6WkpASlpmbcduxYxuBjGWnT6P+2HRY00sHPoM4HGqXOOkB6kxvA&#10;mW03m5ucxpR26XOL1T677gdI/3HBHIUBSCeblLbLODebtps+bZM+J1t+dllKOcUWRt76O/l024LJ&#10;U8/kjt+5Cyv+XorxP43BwGdeRNc2HVCneiSCygagWqmKqF6Bd2CHKkVUCiYFqXoML1GHR6MRQSRn&#10;IBkgYwOtJew6lUMRzZnHclURXC4AzUsFYtzlDbClWFPMKxZOABmEmcUisSXyZZx4imCBr398Z50F&#10;inoZm6+F1AD5Nvm4znp3HXIfI2C5axbwBMGjugaSl7FJvHytMpC8C5tAkcVZSIbHO0kMkg9wP4p5&#10;fg5yh1G5iebmDGSyBEhqMzyqJWwNkDY86vYBgka2CYjM3rdNAWR2vHUz8Jy91v0gGQotgFzjgUYr&#10;K2nvzOalbBsgLVlL2Z7lawWQGz3L2gyRKhvJPs5G0ji5BJJq84zMQlI9174GUokAMZuhUWUeGRY5&#10;K8nXRRIgerKQdiaS7CZEeuBRASTDpJ2FXMMAudiCyHW8M9tewuYbhK/mkmQvWauNM6wNBJqcdWRI&#10;JKmd1FvsTKMCx2WnAFEtU1sgmcObZTiGbeynkoEye+0cHPuHb90zAkkEgnt+eBVbvnwCu0e8hOQJ&#10;7+Hfjx/D5Fd6Y0jPBuhW5Vr0DSuBQa2q4/1b6+Kvz57Bzt8/xJ6pnyNxxpfYN/ljtZHm8JxhODLX&#10;uu4xdeF3yPr7Jxz/60dk/jkCx/78HukLhuLQxEHY8Pld+Os/HTHnuSb49f4ovN+1Kga2CsCrrQPw&#10;UFxZDOoQiSebBKLS1ZehZslr0C6kJOpXuJ7qVyC69FWoXeZadTsfvg/kjRcVU7uueRm7SbWyaFK1&#10;DEJuugKVrr0E4QyQVUujY61QdIoOJaC8HhWuuBgBV12s/FWuuwwhN1+DqDLFUaP09apsGlQJ9zSO&#10;wRu9Oma/1adrVv/6UTm3RQdnDX6o99I37+m+49VenY+/dEe7tP4Na2S1CimjntHduGpJdCSw69es&#10;FhoFlkKbyMroFlMdPRpFkS0Gz3RrTqDYFM8SMA6+qyP+c2d7vNKzNV7t1QYv9WihnnndKboqmlcv&#10;q4Dx9rqh6NM4ErfVDUbLsHJoFFQKDYNKo2VkADoQrLaMqoYmEdVQL7SK2khTLzJ4XcPakR+GVw0Y&#10;Uqn0zc9UK1GiZr/OnSsdO3asUnp6euvjmekvZKanjyNo3Eowc1JlGkHQaF/TqGBHQ49dap03UHST&#10;G7y5AZ2T3Ppru1Ndt02/U9vWKYD0L2H7j/N8aICUS9gm8Eib2Tbl5Jc26XOKNeXN79Rf27Rd+qW9&#10;KFXYMfXrYZhMT01FOgFl0sEDWL92Lab8PhHvv/UO7u97F9o0ao7ooAiElKuMaqUrqDIygK+dDKX/&#10;6CPpP/woxPB1joG8ccZawo6pFobalXjndTBqlq+GsHKV0L5UECZeGYd/i9XF7GKhBI/V8Vex5khq&#10;OAx4lQGRYPGtNRYscqaRb9mjAZKh8i3OQjJgkoYQLD1LEHE3geAAhkcbIBkmH+GNNAyR9maa+wgg&#10;PRlIUl+CSM54PkH+Fxcg922CyEX/WlCYkigAksTXQqpsoxaDYl6AzD1gZSat+k4CyO0KInMStlr3&#10;gyTQU0+lIdg7wVlIlX0kQGRgZPF1kWoZm+pqQw3fxse6/pE30lhtK/uopTKQNlAyQObay9kKILfb&#10;10Ry1pEBUi9fe8QQaWUiPbCogJIzkgZAcpszk2oJWwMky74eUok31vAyNsEgZyN5+ZqXrlkKGG1o&#10;VGJw/IPiKFZvktGgyEvTBIW5qs5QyOC4wpaESIrhpWsPQFq2bLV8PRPH/h6HlNnfYP+vb2PHN89j&#10;+/BnsH/0Gzjw2zuYM+gu/PZUN4K5GuhS8Uo81aAS3mgXiY96NcX60YOxl+Dx8NxvcHD659g99h3E&#10;E3QenjucAHI4geRXyFz6M06u+BUn/h6FrH9+wsnlv9B8P+DgpDex/sv7sPbT/lj5fg8seLklxj5U&#10;G591D8agthXxdJNyePfWGugVVQalLr+EYPE6NK18AwKvvxTVCPoibr4cwddfpm4mzrfyYYC8jv57&#10;LH7xRYgocT0616iGuEol1FI1A2L1m69GQwJL9Zzq6gGoev3lCLj6EgTYABlW8jp178iIUtehdvkS&#10;aBseiIda1McH9/Y6PvTJBw71jos61rZ6wIn3H+23/dVeHVIea9sQj3BmskEkWoWUQ10CWwbaBlVK&#10;qo0uzUPLE7AGonN0EDrUDFQ7s5+7rQXe6NcJb/TtiLf6d6SyPbU74K27O+ORDnFq40z9KiUIPm/B&#10;rbHB6NUoEr0aRhBUVkGDQIJnsjcgMG0SWhYd+bnZ9F6aRgaiTlBF+v+lDMIDSm+OrFz++zrhwT/0&#10;6Nrx7ZV//n1bclLSswQ1PxA0rsnMSM+0NsJkW0BjQ6MHdGxJm/Q52f+r5QB7eSDQBEKneCkz3pYf&#10;IP3HBXPoayDlbXwk4JiwI22mz7SfqbzNZ9qKQmdrXDc5vT/ezc0bcPiZ3HyPyQ1r12HCb+Pw1quv&#10;o+/tvdA0tgGiCBTDy1dFdZKCSILHaALG6KpUr8qbZ8JRp0p1RFcOUUvYdalei4Dz1hLBmHBpLOYU&#10;i8QsAsgFxWpgzSW3I7XDGOBNgsXBvFmGAJKls5C8lM0Aydc9vkl2zkIyQLLtFQKKe2YTDJIYHNUS&#10;Nomvi2SAZD1AAHkvL2GT+hNEMjyqZWwCyEcILJ+lmIFzkP3LYoKynUDqASCZIJKVByITkEvQaIHi&#10;LuQQLOYkUqm0Qyl7v6WcROtWPgogFRQSANrZSJVxZFgk0FNZRvZzadfVcrUNjrnxW5TUNZC2zZIN&#10;ktTHug5yowLIXG7T2J7rIRkgtbZY4qVszkbmcp0gkkFRbazR2Ui1hG3ZPfC4yS492UeGRw2R9nWQ&#10;JM5E5m7gW/tYy9cKFLmuSpZlyyV49NyihwGSl6o5s7iDQJBhcTuLvttdK4GdJAmQyk9xfF3kNhZB&#10;JIMnZx/Xz8fJf6cjc/GvODzlc8SPeh3bCSDjfxyIQ+M/wNYfXlfL1z8PaI0n4iqhW6Vr8Fa7cLzX&#10;rQ6+fLAztv/+MY7O/x5pvFlm5ldIGP8eDs0aiuRF3yuITFs8AlnLf1XgmL3sZ+Ss/A05q8YhY8n3&#10;2Pf7G9g9mub6mYD1u0ex+sOeWDSwNSY8Wg+fdg/C4E6VMeL+euhdqzRKXnoRYstdj6aVbkT5qy5F&#10;ycsuQvkrL1I3Eudd1yUvLoabqbyB/nu8lsQbajgD2ZIgrnqJaxBw1SWoRiAZWuIqxFYqieZhlVC7&#10;YgkE3nAlKl9n+YIJMAOLX0Xx1yKaALJh1bJoTmB2f/P6WR8+1PfwPU1jj/eMDc8d1K9b5pMdmhx7&#10;vGOjo891bXr8oZaxaBdWETH0+mIr3KgAskX18mgaXBZNQ8qjdUQltA6vhHta1MHbd3XBWwSQvHz9&#10;ao/WeLNfR7xzb1c81a0J7ojj+0CWR+0KNxB4ViXgjFAAeXu9UDQMugU1yl6DmIAbEVflZjQIKoUO&#10;0YHoElMdDUMqokZAKdSsWh4t6kXvffyBe+YM/+KzhUsW/7E8PSV1DcFLKt9uJ4d0zh4neCHLBfLO&#10;WF7GPAWQ/iVs/3GeD7dNNBJsnEBHSvvc4rTdye9k89WeX4yTT/qdfIVRfuMVZC4dyzDPmcnUlBQF&#10;lAf3J2LVipX45cef8OqzL6BX51vRtE6cehpNjUrBCigjygeiZkAwahM0RlcKIWgMRgxBJN8Lsk6l&#10;IPS+IRjTitXG1GIhmEEAubRYPewu8SiyehPMDbYB8s21FijyUra6HpLh0YbGN1ZbPr0bmzfWPESw&#10;eMdUgkYCRwZIFgPkg/Ms8TI2A2Q/hkc7A8kA2YefjU22pwkgX5yH7A/nEgzQa9BL2B6ItEFS7cre&#10;h9ykeIJHhka+1nGnBY0q40iiNgOlykRSmb13G04wGDLw8UYa3olNIKkhkqWXpS2A5LoGSAsSFUTu&#10;3eqBSUvWErZ1L0gCR45TsiFSXwu5ba31dBqGxq18HSTJvh7SAkgCSZWJJDFAMjhSPBgw1XWQdgaS&#10;AZKvidy4jEDRBkjeWCMAkksNkLKuMpKcbfSIANJzj0c7A8lL1gogNSDasOgBSG4zXFK50wZIBkcN&#10;kVtprk0MqLMJ8CYhbd5IHBj3AXb/8KraOJP469tqN/ayT5/A5OdvxYj+DdE39Cb0Di2Bz7rH4r3u&#10;cZg4eAD2zfgKKfO/Q8q8b7BjwkekD5H850gk/fEjksh+7K9RSidW/Iqcf8fiJMHjMaonzxuKA1Pe&#10;wZGZvPHmPSSOH4g9Pz6ODZ/dicWDOmDcow3w0wMxmPhUczzfuhqq33g54gjOGla4HrdccTEuo/8G&#10;+XpHFgPjzRcVQymCTL59D9uuIJUl0GwcXA51K9+CgGsuUUvVVQkU+dY+fCufxiEBakMNb6Dh6yWr&#10;3HAZAq69DBWv5ozlFcoWdNOV/GjE3Pua1c0d0DIODzaLwRPtGuHeZnUzPn/xvg1DHrrt8COt6qIj&#10;QWIsgV+9gOIEniUVPDaqVooAshw61Q4mCAzHk52bYFCfDniFwPHBNvXwSLsGGNirLe4msOT49jWr&#10;ENiWR3uCR96FfXu9ECqro1VERXq91yCkxOWoWe5qxFa8AXXos2gTEYDb6keiQ70o9GjXAs8/9hB+&#10;GvFd5paNGw5npKWmMyzmubn3GYDjBZF9dAO0ggChGevUT8c4+aTftMm2oVMA6c9A+o/zfOQHkLKt&#10;bdIuocctxpSTX9vc7LItSxkjbU4+M0a2pV/b3Ppr6RhTTnGmzZRbPwZJDZN8SyD+nvbv3YvlS5di&#10;1Lff4/lHn8KtbTqq2/nUqlwdNdRuawLJCkGoxSpfDeFlKyGydAD63RiCKcVqYnaxMFIEVhdrgcMh&#10;g5Hz8J8EiARv7xA8cvbxP3zfR6ozKOola17W/s8qS2pDDdnY/9QSAsgpwH0Eio8QPPLyNWchuc4A&#10;ycvXvMytxQCpr4PkxyY+Sn6+qfirM5EzazmBXzxwlKDxsANEstTStb2EzRlJzzK20EHrWkkGzCwC&#10;OoZIdSufhK1KMhPJJcPjSZ2R5FgBlfxYwzwAyXUSuCSIzCOGSAZKeyk7ZzuBJAOjlgBHzxI2QyO3&#10;ORPJwLiFPl+GSGXnTKRextayM5KbqNwoM5AMiwyPBHMbCTI3SqC0YZEzjlTn6x71/R7Vxhn7+kfP&#10;9Y6cgWRQZOXJPgqA3E7xWltp7o0LCOimI/NPArppw7CPoHEXwePeUYNwcNz72DP6Dcwd1BeTnuyA&#10;Yb1i0SP4BjzZoCq+vasp3rg1DstHvIGDc7/F/ulfIGn2cKwbMwSJi35AyrLfsH/+9ziyeCSO/TOa&#10;4PE3AtVJCh4zltNcS0biyFzqM+MDpCwcrm7tkzL7Yxya8hZ2/fgU1nzaH0ve7oGFg7ph3qud8HGP&#10;cNwWcTPaBvH1j9eixBUX4RL6b/ByWwyMN6vb9lyidl5riLySFHLLjWgUWAHBN12LkpcSVBJ8liNV&#10;veEq1AkohfrVyqqbigfddBUqX38pyl91CeliVCM/ZyJDS1q392lUrRy61grGHXXCMKBVPTzcpmH2&#10;Z0/dnfz6nR2O96oXhhYEipx9jKlYnHQjYgkk61cugVZhAejZMIqAMQ5Pd22Gxzs2xn0tYlV7AAEk&#10;L2/XKn8jGgeWVs+6vqN+uMo6dq4diK6k1uEVEFnmGlS+7iJUvrYYvaZLCYiLo3lkFdzdsSkGPfkg&#10;fvjqM/zz52Ic2L9PgR4/RlA/h1qBowEzUuy7oJemNZhpaHMCNdPuFiPrum3GZqSf8ps+5RcybV5i&#10;/ADpPy6YQ26ikTcS1wDjJNMv+7jZddsspXQ/LdMvJf1u8dLuS0x+kmOZPm33dayCSI/rAUn6rvgJ&#10;OOzbtWMHFi9YiK8/G4rH7x2Azk1bo0FYLbWBRt26p1xVhJUKQOjN5XD7jdXw40Xh6trHJcWisblY&#10;Z6TWHwq8RGDwHgEkQyED5CCCGH6EoQZHtnG2kcvXbR/bGSB5GbvvTICzmAyPfF9IvhZS7cImgHzA&#10;hsh7bIDkkpev75xmwSQD5IvUb+Bc5IxcQNC0xQJIBY28nK1lQ+Qh3lRjbazhbKSCRRsacw7uVkvb&#10;ysaZSipPEPSpDTXqXpAEkCw7C6k21PBmGoI9zzWQNjjmgUmGQwWP22xZEOnJRnJpAyQMiOTrIT0b&#10;afh2PirrKABSQyRnHUXbykIyRLKNl7dPSWUiN1i7sbWsrKMUwyPDJGcHqc3iugJKEsEkNv+tso+8&#10;cebUbmoJjzY0MjByyRlJlZVkP7VJudv+RvYm3sk9GyeWT0b6wp9wePLnSBj9pgWQBI6cfVw/7FlM&#10;frYbJj3VAR/dWgP9Ikvg3dvr4pv7WuKN2xtjy/hPcHTRj2oX9u7fP8SuKZ8hfflYJBFEHpj3LY6t&#10;HIvjK8Yie/UEev1TkEUAmbzkR6T+PQqH5w1VEJn25/fIWExa9A1SZ3+GPWNexbaRT2PHyGew/osH&#10;sOzdnhj1YF281LYa7omtiGaVb0ApAsBL6b9BhkfORDIoMjSWIEAsdTmJIJIzkpyZLE5gGV2uBGIC&#10;SpLvIlxPNt5kU+5K3jxzGWqWvwk1yhZHNQJIvhay/NUXE0hejohSN6jHHUaVvxmxlUoTtJVGk8By&#10;uC06BHfWj8L9zeviuc4t8FibBugeW13tuI4NuAk1y1xHuhaxBJKNg8qgLYFe38a18HinJni8QyP0&#10;qE9wGB1MgBissqPRFYqjCfXt0SBS3dane1w42kZVQoeoKmgXGUBweS3B7kUEtJcgrPS1aF6zGh7q&#10;1QXDPnwHfy+ci4Q9u5CRlkrAmKWUJcBRgYuQB3CELkiANIHM9DnZpbz115IxbvGm3ZcYF1kA6X+U&#10;of+4AA6ZgTQBUsOLaZPSfhmngUfLtOu2k7zFeBvLqZ/ZdpOvcVJu8xVmLF+kx9bjM0gy9PP3xvWD&#10;iYnYtmkLFsyei68+/gyP9LsXHes3Q4PgKNQoUwVBN5VFy+sr4uNiQZhOAMn3gdx5cU9ktv/RyjgO&#10;2WAtW/MS9ev/nso0aqDk5Wuuv0rwMIj8DJScsXyTfA8SLHafSiWBIC9fcwZS3w+Sr4G8nzfS8LWQ&#10;BIt8Q/E+060sJG+sGUC2x0nPzUbu+zOQ+ycBysG9BJEEjXkAktsEkZyZ5KVsBZACIhkgCR4lQHKZ&#10;vW8HsgnwrOzjNgLJrfYytn1TcQZHBZAWPFpL16LMA5OnlrRBYylxnW0aHLlkMTzusCGSd2czRDIU&#10;mtdBekr6PMnOsmz0eVMfpa1U5/YWCyg1QFpL2LyczSW1N9klZx9Zm9hmtgkWNxMsstTNwAkqVRaS&#10;AdIGRU/WkUs7K8lL2UoMj5Zyycc3Ej+5fh5Orp5u3ftx7ggk/f4x4n8cRAD5Kg6MHYL9497H4iEP&#10;Yuxz3THlpTswqE0Q7ooujS/ub4fP7mqB9/u0xM6pXxEIfoc9BJDbx7+Hgwu+R+rSX3BkwXdI/fNH&#10;nCBwVPC4diJOrp2EzOVjkLbsF5WFTFkwHGmLvkXWsp9xfOlPOPbnCByd8wX2T3oH+yeSxnM28gVs&#10;+PJBzBnYHiPui8Fr7UPRKfQWlL/yUrVEzdJZyGtIJQgcy15OEHjlJQSIl6iMJF8LGXDNpWgSUg4x&#10;lUtR+yLcTDbOVDJsVr7+SoSXvgGhJa+juMtQhsCyCtlq8G5sAsgwAsmocjejTqVSaBYSgHsa10Gf&#10;uCjcERuB/g1qoQ/BZPsaVVGvcglElb4a4bdchagy16g2X//Iu7BvjQnFrQSZ7Qgmm4VWoNdSHrUr&#10;8tjXoHl4AO5tE4d7WtdFx+hA1K1SEs2ql1M3C69d4XpUv+VKNKA+fTq1wLuvvYCZk8bT/xkbkEL/&#10;f2QdO6ZuucPL1PLaRgmNpjxAI+re5GvcWZETwPkAaz7H5De2k81Ufn5bFkD6r4H0HxfA4QSQJgiZ&#10;dd2WpVOMN+lYp/75ySlWj6F9ZtuUm91NTvHSpucq6LhnIj2Xda2k/Uxuqh/Yt09tvpk5aQo+fvNd&#10;3N2tBxqG1UKLmypjcLFKmKUAsi62XdEfmV3HWFlFXrJmKGRwHEig8BpBImcadVtDJAPkQBL7GCA5&#10;S/n0EgsgeRmbr4XUG2gYJjkryddJ8nWQfMsfzkLyZhq1lD2N7FR/kvq9RDFvzkTOuEUEJtsJIA9a&#10;WUclgkfVZpDkTCTpEF8PyZtq+JpIAY4aHpWPoJI32ezbbomAjzOQekONyjbaEHkaQBIESohUUnbL&#10;lxtvQ6TOROolbBKojl1UZ3AkgSFym7WphjOS1vWQVFeweAoYFTQa7VN+mY2kz3+zJWspe5klZSPY&#10;28x1gkkGSrWczZlIzjpyNtLOSHL2UWUgrSykAki+DlJnIT3iNgMk1zVgkgg2c7f+heyNC3Fy3Syc&#10;WDkFx5b8itTZ3+Lg+A+wZ+RAxI8ahEMTCSZ/G4KJL/bAz092xbRXe+G1NiF4tGFlDH+4Ez7q0xTD&#10;H+yMvTO/xoGZwwgiv8G+qZ/i8KIfCB4JIhePRNa/Y5GzZiKwbhJyCB5P/DseJ1ZNQBbZ0lf8hhSC&#10;x8wlPyrAPLlyLDL/GkVQ+TVS5g2zN+QMReKEd7Hrp1ex4pN7MeOl9vjm7lg82bwKogiq+HY9nHlk&#10;6WXs4hcVU+CoAPKKS1DxystUu9SlxVCrXAl0qB1G4FYaJQggi3OWklTi0otQ7qpLEFziGlQtfiXK&#10;Up2vg6zC95C87jJUvOZyVL3xSoK966lvSbSNqIL2kdXUDcl5J3ersEqqHkNAGFX6GprnekSXvwEN&#10;q5VCq/CKBJ3l0CSYr4MMQbuoqmjKmUqCy9oViqN5WEV1c/HOdULQgOI5G9koqAzZK6AR+bo0rYuB&#10;Tz+CSWNGY+PaVTicdICALlM9f5rFQMJgYkKehkVtP68QWJRyAzpfQE/KKV7btN1sm3KzS4kY/g78&#10;AOk/LohDA6TbLmwpE1zMOGlzsvvaltI+GSNjTZ+0FbR9pspvvHMxH2cl1WMUU1PVju6E3XuwatkK&#10;TBjzGz5/biC+q9MFsy6ri2XF6mDjtf2R0X0c8DKBw6sEEK9S+TJBwkskhkYGRgZHXqZ+nSGSoPI1&#10;KrnNYKmzkC8TxPTnXdYkzkbysjXf2kfBI7U5A8nZRw2RdzI88k5sgkcGyIfI/iTFDJyFnG9mIncV&#10;jXnYBkeGRQ2RGh65VBtq9lrwqHdja4AkqNTZSfbzBpsc3p1tQ6TKSCoRSNrZRZWJzAOJLvLAJEOk&#10;DY4EmgyNchkbnI1kgGRgZIjkbOT2dVabH2/oAchTy9meayI1PKod2QyNNjjabWyxlGNvrFEZyE1U&#10;biGgZIjcQt8HQ6TOQKolbAZHgkgbHhVAMjgqgKS2WsbmbCPJcy2kBYrqOkcNjix1ux/OXP6B7PVz&#10;cWL1dJxYPhEZf4xG8rQvkUjAGD/yNST8/CYOTf4U20e+jqkv3Ippz3fF1Gc74eVmlfBCiyAMu7cl&#10;BneNwQ9P9kTC7G+QNPc7gsERODjrSxyZ/x2OzCMwXPYbsgkas1cTQK6fhpMEjVkEkDnrp9PcU5G6&#10;fAxSCRgz//mV4qYge9XvOLb0FwLKnwhoR5F+QjqB6CGC0oRx72Lbj6/ij7fvxO9PtsDwflG4q+4t&#10;qHTtpQoi+bY9nH3U9ZsvvghlLrsE/FxsnY3k6x752sbm4YHoUq8GKt9wlbrlD2cnedc2q/SVfN0j&#10;b5q5moDxCpS7+mLcchmNRSBa/hqCyusuReBNVxEgFkfDwLKICbhFLYtzvV2NamgTUVlBYEzAzQoO&#10;WzIcxlYneyW0r1lVbaRpGR6ABoFlUK9qacRVvQWxlUogssz1CL7pStQsdx1aEJze1akFBhE0jv5+&#10;OJb/9Sf2J8QrAMmxb73j9GQYExC5reUW818pb0CnlV+M9JlxZl+zrW2m3ynO0KkMpP8aSP9xng99&#10;DSRnIM37QPpSN21mnBkr40yflJu/IH3MWNNv+pzsBZE5vrf5zobMufg7TU9LQ0Z6GpKTjyB++w5s&#10;mbMYm94fibW9X8OGtm8h7YHJwHOLgWcWAc/+ATxNJT/X+gUCikF2JpIAEa9w3RZDJsMkL3EzQDJk&#10;DqA+dzIMEjCyGCTVTmxuU8lQyQCpNtPYpb4nJEMk3xPylbnI/WQacuYuAZGvlXVU10JqgNRigNyP&#10;3EMJ6rrH7MSdSgom8wCkBZjZCQyQ1q5tTyaSFW9dD3n6dY+cedQZSBLBoIZGhkh1/0e9XM3XQNoA&#10;qUQ2j/QytoJIu1TPxraej83L0+q6SIZIff2jyjQyRNriug2PvIStlrPVkjbH87Oz+fGBDJAMjXZG&#10;UmUgWQSPnIlU4rolBY6qbsGjklrCtoBR3QtyK0GlfYseCyBtuFSASXYbIHM2WMvXWf+MR9qCH3B4&#10;8mfq/o97f3wd+8e8jcTx72PTV89gxgu34Y9BvTDmoeZ4uFZxvNgiEJ/2qo9BHWri90EDsH/eDzj6&#10;52gcXjAC+2cPw9GFI5Dyx0gcV7A4BTnrSASQx9dMxkkqsWk2sjfNQsqyschYMQ7HVo7DSQLIk6sI&#10;MLm+cjxOLh9Hr2sMMv8YhSMEpfsnfoA9YwZj47fPY/6g7pj8TDN81icSbYKKqyVrhj++rpGvd2SA&#10;vIHAkDOLvGGm3OUXo/I1VyCw+DVqZ3VoyevRrnYYWkWGoCLZSxMclrzsYoonWCTgDCAorVWBALBy&#10;aVS+8UqUvLwYKl5/GYJKXI1qxa9U10ZyGUHQF1n2RoK+mxFb+RY0DamIdlGBaEUQWa9KKQWV3evX&#10;QP9mddQ1kB2jg9C8ekWCx7KoS+BYW0HmjahTsTjqB5dDt6b18MrjD+CXb7/C0j8WYM+ObchMS1VP&#10;hUFuLk6ePIEsGxrd4FC2nZSf/6zLB8jySXIMb+MVZj6zj9nf25ja7hLjB0j/ccEcEiB1BtKUhBKW&#10;tHuLkXW3tq5L6Thv8U4xTnVTsr+smzGynl9MUagg4xVmbgWT6elIy0xX7cR1W7B//mqkTF2P4z+u&#10;xon3/kbOCwuRy9ckPkCA9/gC4MU/SQRzz7IIGhgcOTOpyhXAWwQyatmb4OZxglDeSMPZRr18rUCS&#10;IZJkQiRnH/WjDfsSEDxI7Wdp7venI3fsbORuWH8KGE2I5LoGSDvLqG7tkwcgLbH9JMMiwSPf2kdC&#10;ZDYBJC9n66VqtYStxTYlzlJaS90KLnlpmsHRFl//KKWykAyXWhIc1W181hGE0XvbvkGVlp2zkQSU&#10;emmbs48EiXlAkmxqY42nzQBpA6MS1VUGkjOPNkBusYQ8IhgkqafNMEAyLKrsI4OiBZAKJtWNwtlO&#10;dbXbmuwco6CSxVnMxSoDeXL1NGQtHYe0ud/j0KRPFTiqzTMEj/vGvIMNXz6N2a/3xZJ37sFXferh&#10;zqAr8ELTqvj4jnoYcmtdzPvoBST98ROSF/+Eg/NHIGHWMCQvGom0v0YrMMwmeMzdMAMn103H8fX0&#10;+9hCvyMCyJwtc5Hyz1iKmYD0Zb8hi+Ayez3FreKM5WTkkE4uH4/MP3/GkdlfY9/Ej9W9JfeNexfL&#10;P34QE55pjTGP1sd/ulRHTJlrUYJ3X19KEEjgyEvYnHkMuPpytcs6pPi1qFWmBOpVLota5Usi6KZr&#10;EFetAno0qovmEUGocuPVqHzDlah03RWodD2B5s1Xo07lUoitVhbVS9+IAALGitddiqrFr1LgWOkG&#10;CyAjy96ABkFl1Q7uOgElCQzLoV2tIHSoFYLmYZXRhmDyjvpR6NWoFrrGVCd7EFpUD0DbqMroEhOI&#10;bnHV0bddIwx87D6MGvYpFs+dhZ3btiAt5SgxI0EjctUSNUNjHggRkjan+gUvNxBzkrdYE9icYmWM&#10;rptxsu3kM/1SMlb6Rdt/DaT/uGAODZBOjzLU0hAi27KUMU5xZoybX9qlpN0pxhe/rHuL1XZZN2Pc&#10;+jnJHEv6pHwdj3Wm4yQfPYqjmWlIyUhTfzQk79yH1OU7kT5lA459uQwnXl2A7McI5liPMBCS+PGE&#10;T9qZyRcJJBgiGRwZIFnPk70n76wmQGSA5OVrtQvbBkoWPxdbXwOpIbI39ek5GbiHYJI30/xnJnK/&#10;ppP/4r+Qu58g0IbFvABJYoBMSrAgka91zAOO9uYaFkGlByAZMKnk+0PyMra6DtKGRIZFfuKMCZAM&#10;hJxtzN5BAEkQqTKPbOfMowcc7Y00DI8aIAkcedlaZSEJFj0AacOjBZVWBjJ3iwWPEJlJlZ20QVJv&#10;rtEbbKxMJIkhUmklieGRs4+WsJVAX8la0sZWLfrutjJYEgSqupVttODQFgOkBxRJDJACHq14XhL/&#10;g+BuDk6smorjBJD8+MJDEz8hgHxHQSRf/5jw69tY8eljWPDeQ1jxySP48f4muDfiegWQn/eMwyc9&#10;6mPRJy/g6JKfcXDud0icR5r7DQ4v/AHp//yG4wSHJ9ZMwol1U5G1dipObKTfzZb5NDcB5MbZyFg+&#10;Dsf+/V3Fnlg3jexzkL1mKrLXUn3dTJz8d6ICyKM09r5Jn2Dr6DexaeTrWPP181j83j2YO+h2jHu6&#10;BQY0qYaaN1+LmJuuR72SNyLqxmsQSpAYXuJ6hJFCb7pWlTXLlkDNciVQo2xJ1KlYBm1qhqJn0zg0&#10;Dq2CkJLXqZuH8zWQkeVuQmyVsqhdqRQiy99M7ZtRvdQNBI1XE2xeTpB5GQHnZdSH5gy4BbEEm9EV&#10;SyiQ5BuTN69eCU1D+XnVFdCC2u0JHBtUuQURt1yDWBqzd6s4DH7mQfwy/BP8MXsKdmzeqKAxR0Aj&#10;g4YGDxMITXjUNjffBS0n8NKSACbrTjL9TrGm36mPbps+aXOTjHOp+wHSf1wwhxtAMmhIGNF206br&#10;0mbG6LaTXfrNeCeZPqf+pt30mzHSZsa5+WRb29zsZt0prqjkNrbrnEdIKUcsUTt5WwJSFm1B+i+r&#10;cfyzv3HiZYLJB2Ygt/9UC/IeJRB8ipe6SS8TULxFIPMuAQ8vd99D8NiDs4kEjvpm4px51M/Fvs/O&#10;PjJA8rWQfGNxBkgWZyMHkP+lOcj9eBJyJhEg0Ekx9xDfQNwASJa6BpIBci/BowWRetk6D0CSTvL1&#10;j5x5ZIDkG4wnbLcAUmmzDZEMkPbNwRkgGRp3EejZEKmykAoiN1hgaQMk+2T2UV0LyWPY1z8qgJRL&#10;2Zx55LoGSgWQDIa2GCS3ryNAI7uCyDUEdCQBltjGUGkpl+oqW7mVQJKXsAkmFThuI7hnbefSBkkl&#10;hkg7E2kDpHUPSF23IBHbWWynWJWB5DrZdvD1jwSQW/9CDgPkegLINTNwnJewGSAJ0vb/9q7afZ00&#10;+VPsIZj84917MZ8Acv2XT6vb+DwZVwavtwnFsD711VNo5r3/DNKWjcX+WV+re0Em843DSWkrfqex&#10;p+DE6kk4vup3HCeQZGjEpnkEivNURjKLl6wJLDOXj6f2DORsmE3wOBW5VOZumktwOwnpNNaBaV9g&#10;26/vYt3IQVg/6i1sGvUmNn//KlZ98TT+JpAc9SiBbZ0yaFmmODpWKIlWpYujQekbEUngyDuqla6+&#10;FJWuuxxBBJp1AsqgYVBl1KtaAS1rhKBrvVqoU6kMqt14pdpAE3rLdYgoWxzhZW5EWGlepr4JNWlc&#10;LtnH10ByFrIygWTVGyie4LNG2RtRq/xNqF3xZtStxNc1lkRUmesRU+EmBZWNI6uhe5umGPjM4xg7&#10;6ges+3cl/QF4CNnZ/BhqgsYTeaFRSwOhBENZ120z3inuvMsErfwk42U/cwwZ582Wn2S8rstxTJs3&#10;H9e1hM8PkP7jgjn0Jhq5C1tLAo8EEGl3skm7lGn3Fufkc7MVxO4kp1hv/Z3s3uJN+RpXlPJpziP0&#10;/SuYpD8mDiQheeMepMzZhPTvluPY4EU4yTf8fpjA7yHSAzOR+yhB4UtLCB4JMgYRnDxJUHk7ZxPn&#10;WNDIWUe9jM3L11zyErbahU3izTQMkfxUGt6R/SCN++xc4O1pyB45CSeXEqzwjcUZHvMAZCJy1a18&#10;LIjMOcgQKeHRAksNkuoJNfutjTYqC8lL2ft4Uw1JLWUTIKqsI5UEe/J6SAWRKjNJgKkBkpevGRS1&#10;qL+CSHFLH34utoJIhkUJkLyEzZlJVbfaHpBksZ/Bk/qC/Zx1VIC4hqCNpMFS2QgiGSi3cwwva6+k&#10;0gZHD0AS4DNEejKQNkCyGA5V3QZHTyaS6koMjuRnqWsgqa12YFsQmaM20RDIMUAu5Vv4fKc2zSSO&#10;ew8Hxr2Pw1O/wF6qLxh8NxYOeQhbv3sJE5/timcbVcQHXaLwTe84vN46HNPeegLpyyZg34xhOEqw&#10;l7H0VxxZMhpp/07CifXTCCInE0ASKBIwYjP9hjbSHxlUnlg/E1kEmCc3zMJxjl07AyfJlkPC5gU4&#10;vnY6Di38EQlTh2LbuA+wfvTb2DxmCPZM+Rx7xn+ErT++iS0//Adbvh+Ifz++C592j0LLUtei/vVX&#10;oXuZm/Fk5QroWaYUwqldhW8GfvP1iLilOGqWK4nYymURF1hRgWTNCregeXgQWteoTsB4EwI4u3j9&#10;Fahw3WWocO2lqEzQWYWXtW+6WmUc+XY+kQSKkQyYBJcMlKFkj6B62C3XqPs0Bt5wmbousnXtMDzY&#10;vRMGv/gUfvpuOFb+8xf9oZ+EHA80Zp22PO0mEwbd6lJmn/MuJ7jyJrd40+Y2plN/J5v0Odnc4k3J&#10;WNlH1P0A6T8umMMNICUQSfiQdtn2FuMmb32c+ruNafY9E/kyTlHN5auK8v35IjUfZyaPEkyy9h/A&#10;0bW7kTp1PTKHL8OJtwkcniaYfJBO6I8QED6zAHiB4PHJBcjtPgm5fJ9HXrpWG2lIDI9KZOMs5L0E&#10;ijID2WuKlYF8kHw83qszkf3VRJyYNQ852wnKTICkei4vYSuI5Gdkm7Kuj8wDkIm7rRuO21JAqSCS&#10;fPbTaawspHUtJGccORPJAGntvKY6QyGVaomaYmXmUS1n791m2bjNMfyMbA2PKuu4HjkMiSoTaQMk&#10;t+3M4yl4tADTc42kDY0qM6myk2yjPiRstwGSM5HbCCI5E6kgksCRRQCZSwCZa4NjrgJGhkAC/u2c&#10;qaQ6gWLuVpYGSVsaINXtewRAkvgG4rlbFns20Rz/ZxzS5n2Pw1M+I4B8HwcnfoSjM4dh/4QPFED+&#10;9cnj2PnTIEx7tTdeahGIDztHYniPOgogZw5+EimLx2DfzOHI4GsZlxOM/vULjq2eQoA6XV3beGzt&#10;NJzcTL+lrYvUMjU2z0XOxrk4sY6gkbOO60kEltlkz6Z2+orJ2DvnO2wY+wE2jfsQO6Z+hd0zhmMv&#10;wWTi9GE4NONrHCRbwu+fYPevQ7Br5EDMev529A8thzpXXIa7y5bC8LBwjKhRG48FBqNDpXLoXL0a&#10;WoVUQ0xAObWEHV6qOKLKl0R0QGnUrlQWraKqo3lkCIHhzah0/ZUod/Wl6rY+Addcjso3XIEqxa9U&#10;NxmvTqBYp3IZ1K5cCjUr3oyIstcjsPjlCL7pCtQsfzPqVSuP1rFRePTuPhjx5WdY8fcSHD54QD1/&#10;mjfD6GsaNdw5AZ60O/md7G5xvuhM+p5VSSDzJhPWzLauS5spaTfjpZxiZH9pM9tU+gHSf1wwhwbI&#10;/G7j42QrqHR/PZaUtJvxbtLxTnHSZ8Y42Z3qUqZdj+UWfyZyGvdszeUmz1yHSTZMJh85jOT4RKT8&#10;uwtpv69FxidLkPWfRch5dSFyn6OT+yOzkHP7eOR0+s3KMvI1j5xx5KVtvpG4ykLaEMnXP/ITaRgc&#10;GSLVbX1ID5PvxTnI/XQysscTQCwnWEncK7KPFkCqZW2GSM5CMkgKeewEkLy0nc0ZxwN7CBz5OklL&#10;DJR8a59cvjaSN9XEb7Zl3d5HP31GQSVnIhU82mIo3G0DpM46euqkPVRn/y7eiU0QqbOPnmsfCQBV&#10;267r7CO1PdlJvuWPXgZn0ZxKnJlUIMngKLVGiUES24V2WMrdRhC5jaBRawdBJkuBJNsIEBVI2tc4&#10;KoBkaNSyMo9WnWIIIK0lbAK2tTORtWyCWsLmXdgHxr6HJALIlNlfI3HSx/jj7XuwfOgz2PrTfzBr&#10;0J0Y2DoIb7UNxZfd6+CD2+rijw+fw/7ZI3Bg0U84tvJ3HCOATFEAOVUtSWcRPGZx1nH7n/Sa/iBw&#10;5ScW8XWQ9AcGKZtAktvZG+YibeUk7J//AzYTNK4ZPRibJn6OvfN/RNKfY3D0r7FI45udUz3jj1+Q&#10;QvbDM7/BgYmfYf+Y97D582fxaec4NLrucnQqfg0+jYjEvKZtMaZeY7waGY6HY2ugTfWqCC1xI4KL&#10;X68AslbFUkoR5W4miCyDDgR+bWtHEBSWUMvdnImsdtO1CL3lBpWpjOZrIssReFJ8SMlr1FJ26C3X&#10;oFal0mhDfR/r3xtff/Qe/pg7G/v27iFQPKaWqNVzqAkcnHZQO8Gbk+3/hUzoMu1OPlMyzqnuTU5x&#10;elxT0ucUL23Cx9+tBZD+Xdj+4zwf8hpInYGUoOIELtpmxskYbdN2X+K13cnn1N8pTsv05RevpWN8&#10;jdcy4wvStzA62+ObOswgqWEymX4nSYeQvGs/UlbsUJtvjg9bhpMEk9kPTMXJDj8jt8s44I7fCQ4n&#10;W5DIWUeGSdYDBJbqekheyiZoZIDkkoHyXtLjFPveNOT8NAEn5xCg7NhKYCiug9QA6clE2j4FjnYW&#10;Umcnk6xd2hocVQbSLq0d2QSRvMnGBkh+ygxDpHpUIdlz+RGInJ1Uy9anxNnJU5lHgkYbJBVM7rYz&#10;kASbKgNJAJijsoYWIFrgaIOh2mBjtDUw0hgKKFk2POp7SSqQ3EEgySKAzGWI3GFopy3VXkNxBJK8&#10;nM3awdnJlSQBkHYWkndlK6kMJIMj+biuro20lq9ztyxRAMnPwObHGB5ngCRwO6IykENwYMKHSJ39&#10;DZKnD8WS9x/CyuEvYs/49zDvjTvxUrMAvN4qGF/cHkMAWQ/T33yYgO8zJC8dh+MEkOlLx+DIkl/U&#10;EjZnF3kpOmsj/fGxk8B2xxKan8B18wJAgeQCnNgwB5kUmzR/BDb/8jZWf/8KNvzyLrZP/xoHlozD&#10;sbWzcJKU9e80HOPnda+cgqwVU5C2eAxS5hFEctwEgsjR72Les73xRHgAHqtaEeOatcCStt0wLrYR&#10;nq5WFc3Kl0TwzdeiynVXIeQmvmaxBGoHlEGtCqUQXvYmpXqBFdC9cQxBZBhB5E2oysvWt1yPGgSP&#10;sVUrEESWQNUb+DrKqxR0NqtZHf26tcf7bwzE7GmTsXv7NmSmp6kso3oqDIGCGzQ6SQOGbGv5ajvn&#10;EnB0TmTO521uJ59Tf69jpBttW7ruZHfy2XW+Abw/A+k/LojDKQOp5QQSWr7EmHLq4+sYMs6XPnou&#10;X8eXKkwfVmHnK6zO9XweKZAkiOQ/OLg8SDC5Yx9S/tqG9FErkP70NGTdOR45vX9Hbg+CyO4TgJ4T&#10;CRL5aTUEjveTVPaRoJEhkgGTr4Hk2/ncR+3H5gL/mYWcrwkgJ0/GydX/EgTytZA2KBryACTXOfOo&#10;IJIzkVTnDTYy88jgqG7nw+LNNQSQRgaSoZHhEWRnWc+9tmBR1ZUsWPTAI8sDkASYDJAMnXzbH08W&#10;kqRLhkgbGPUtfTyZRgZHFte1NESSPE+48UAk97PrXKq6DY0shshd5FNiqGQby4LIXJV95OVtK/to&#10;lQSKavnaWrKW4vtD5m75S0Gkvpl41vKJSJv3Aw5NJoAc/z4OMkDOHKYg8u9Pn8KakYOwb9LHWPxO&#10;f7zUpCJeaxGIoXfE4q0OURhD0LbqxyFIXTZeZR9Tl/yMxAUjcXjpWGSsmqjsGWtn0udI8xJEZm9b&#10;jKz1s3CcwDH138lI/OMn7Pz9Q2z44RVs/mkQEud8i/RV08g/T+kkwWfupgUW7FJ5bPVMnCBl/DUB&#10;R+eNwpGZ3+HQ1OHYP+YDLH/jAfzctTGG1Y/GhxHhmBjTFEsbdsIL1QIReu0VKHfVZQi84WqEl+QN&#10;L7egTqWypHKoVbG0ykTWqVwOjUKroGNsDTQIrYxQ3kRD4uxjFImhMY7sfTq3xeBXnsf0ieOxbfNG&#10;pB5NVlDA1zSepJIfJ1gQcPQmD4Q4yNe4cyIJTGdbJqy52Zwk43zpo2Oc4grR17+E7T8umMPbEjZL&#10;QopTXbe1Tded5BTr1Idtpt1Xm5STz+zjNIZuO/nOVG5j+morjIr6PeSRhkgFlNTedwDJa3chZcY6&#10;pA1dgmPPzMDJ/gySDJGckSSQ7DOZRDDJ0MhlbxJnIO/mDCSV9xNEPj0LuZ9OQvaYsTi5kE78u7YR&#10;/O21wFDAo4JGlYXket7rI636PutekQyPChyt2/l4spGJ9hI2AaC6ubiCQyv7qACSAFMpgepss7OS&#10;auMMQ6NtU9c/qhgS19X1kORXy9kUy8vZ6vGGNjyqjKQhtitQZIDk5W+qM0hyf14S30MlS8GlBkVd&#10;cv81VApwVBnHVTQm1Rkcd9sQyfC4i7ST/RZAKvFubIZGfub1rn8teZ6BrbWCYgkuGSL5ZuK8jM2g&#10;tmIy0hf8iOTpX+IgwVzi2CEqG5k8azj++fY1rP1lCPZPH4qNwx7FOx2D8HqrQHzRIxYDW4bi54c7&#10;Y9V3g5G5apK6bQ9D5N5ZX2P7DIK6+SNw5M+f1NJ05rpZSF0zA4eW/Y49c0dgy9QvsWbsR9g46TPE&#10;zxqGQwtHIuXvMciiOM5QnuB7VG7mR2P+Te9rCXK2LKbXvBgn6PVmrZqBY0sJTheOxuHp3yBh/KdY&#10;/smzmPr4bZjYpzXejQrE3cVvwKhajbGxTV+8Uz0KEdddhQrXXIHI0jchlqCxLsFiDAFkdEUrC8nX&#10;QTJAMkjGBQWgbe1INIsMRt3AimgcEYLb2zTHoOeewu9jfsamdWtwJOkgGNw428g7qBkczxQaPZBh&#10;lNJu2rTdtF1wcoApj1223WxSbn1OGzvdwWZL2rTdtGm7W7y0q7adrTzNfspmAeQxqvuXsP3HeT7c&#10;NtFoMXxoAHGry7aU9mm/bLvJra+0y7aU7HMmchpL2opyrgtBRfL56axkMm+8sX9HexJx9N+dSJ28&#10;BhkfLcLxJ6cj+66JyLljPHK7jiX9Btw6DriNwLIXQWVfAsm7CSB5l/eTc4Ah05Az8jecnEgguWYV&#10;AR5BH2+Q4Yyj51GH9pK2ITMr6bnVD0MjAaXaYMP3jdQQ6bke0lrSdlOe518zQCqItDKVoL5KGiRZ&#10;GiI98MgZRJJezlay6up6SZVhJOlsI8MkA2QeEGXAZLGfoZPgUWUfWdy2IJLhUS1Vq2wjZx5ZVGeQ&#10;3ENz7uJrI5dTHEMhlyR+/vVOhkfqp2RDpH4uNi9pcxZy+z8EZEuQvfEPnFw/XwFkxqKf1MaZAxP4&#10;BuKDCSQ/QNK0L7D+t/ew7MfB2Eu+fWP/gxH3NcZ/2ofhizti8EG3WvhhQGf8+91byFo7HSc3ENit&#10;noKkP3/GwcWjsX/uN9g37XP1WMNDC0Zg94yvCByHYvtMgr7FvyDpr7E4zDcxXzWVwHAuTmyci2Pr&#10;Z+M47w7nTT47CYp383tahpytf9L7pNdMUHl8xRQc/2cSjswdiQ3fv4l5bz6Eyc/1wqLX78OK1x7E&#10;141r4sHixfFT7WbY2PFuDK1VD03KlEAYwWOt8qXUPSDjqlZAg2q8E5sgMqCMgseaBJLVS3HWsTia&#10;16yO+2/vindfeQHjfxqJVcv+wYF9CcgkSMg+eVLtpFa7qI8f84DdmUoBhqhLudnPuiQMnQ2Z40vg&#10;0pL+gkj3NcfT9vx82i/bbpJ9ZWn05+9QAWSGHyD9x3k+JEC63UhcSwKDU9uU6ZdtbTNjnWxOknFm&#10;vNk27dLvFmfatMz+3uRLjDcVZK6iUpHMyTDJ10nyLYF4F/fBJCRvT8DRf7YjddwqZLxDwDGAoLD7&#10;GKDDL0DHX4HbxxNETgL6kO4hkHxkJvDmDOR+PRYnf/kFJxctQvYugju1RM3L0wSHnk01tlT74Cmb&#10;Xc89sh85DIyHpPj6SCrzAKQFkZxx5KykgkaGRYZEBkTZ1jDJMsFxL4vhkmGTtIfqCv54KdtezqZS&#10;waDKLhrSsMkAyX04jgFSwag9lspGMkxaEMkldjNsctaSIXINsreuRA5vnuFNNJyN9GQiKZ4gMncH&#10;+fj6R13ykjZBpSoZIj0SALljpQWaW5cSQP6F7E30vawjcPt3Ko799RtS535LAPmBAsj9Y99F4qSP&#10;kDBzKJYOfwkbx3+A3RPexfTXe+CNTpEY2DwQH99aG8MfaI8/vnwVqSsmIn3F70hd+hsO//EjUpaM&#10;xtHFo3Bwztc4PO87lV1MXUmgunY2jm1cgKyN9DviDTwEjlkbF+IEgWHWpoXIInA8wdq8mD6bZfQ5&#10;0XsgiMzd/rfKQvLth06smo5907/Dkk9fwpw3BuDPdx7Dqs9exN4xn+DATx9iZu9OGFixIn5v3BHx&#10;vZ/Ad/WboUX5kqh+y41oUq0SesTWRJfoCNQP5GdSB6BRcGXEVimHeoGV0KVpHJ4fcB9GDhuKZUsW&#10;I3HvHmRkpBEw8jOoc1S2kTfHaKArSmnAcLJJCDkv0jBkANEZyxxPziPlFq9t3mTGm/LEcsZSXPPo&#10;rb+nj0tb2nSb5MlA+gHSf5zvwykDKeHBrJsy7TpW2vOLkXXTL326NOUU6+bzRWbf/Mbz5vNVZv/8&#10;xjsb87mN6c2XrxgmCSIPpybjMMNk4kEc2bwHKX9sQdrIZcgcOAsn7pmAnNvGILcTwWQX0h1jgbsn&#10;I/e5Kcj5aAxO/DAKJ6ZPR/YWAqskAkidgdTgqDOP/OxsLQ2TVOen2eTwvSHtDTZg6XtF8tK23kzD&#10;kEgwCZ2JVBDJsEhSkGiBYZ5rJHXp8VGsAkcq1RNqhHjTjZ1lVEvSyk6xWqofjcN1BkaGRBsoVVsD&#10;qRqbM5IMoASNDJK8pM7SUEmwmMO39OFb+6ilbBsg7Sxk7g62MyhqYCTtJv9u9ts2hkkla+laSYEk&#10;wxhn9P4mgORrIOfhxBreiT0RqfNHqA00DI8JY95GPEPkrK+w9dd3sfbnt7F+9JtYPuxZfNC7Ph6v&#10;UwZD2kfg3S61MeWNh3B46Xi1YYYhMvmvX61rIldPQ+YqglMCxZNb/qC5/6b3T0C4ZwX9HhYTPM5X&#10;8Ji5gYCS2tnbCGx3Lidw/hsnNhLcbvmTXj+BL2sn7yz/Exkrp2PHxK/wz1ev4e/PXsbabwZh1y8f&#10;4dC075E+fwzSpn6PVc8+iKE1amJ2hz7Y0+cJfFarLrpWLo9uEaG4t0EM7iK1DQtE3Upl0ZTKni2b&#10;4pn778E3n36ERXNmYve2rUg7mqxgkchRLVPzdY0m3PkiBQ2FkISOcyoH6HGVjvU13kmyv7fxPDH2&#10;srQZY9rc/Nw/T1tI9lM2GyilX0raTL/uo2Xb+Lvl35J/Cdt/nPcjP4DUMiHCqe7UT9vdfN4kx5X9&#10;ddu0S79p80W6nzmutGvbmcptjrOpczGHN6md3AyRaTZM2tdLps5aj/Thf+HYyzNwot9Y5HT+Cbnd&#10;CCTvGYvsgT/j2NDvkfHbGGT9S2DAt/RhWCSAzD18gESl3lyjwFECpAWRDJAKHA+zrNv8gLOYCiT3&#10;qk026ibjnHmkUkKkAsP9LKpzdlJlGnk527apOkGdhkidhVSZSIZGgk2VPWQoJMC0s4tqCZqziRoi&#10;bTC0AJTHZdEYBoBadR6PYVHKhsg9nLFcb2nHWgsaeUnbs4mGxW3bxsC4i4BSwyNrD8te5ub6boZI&#10;BkoCN7XEvZLGZUgjWNtsPZHmpJ2FTFs4Cgcnf6buA5nw27vYM3YIEmd8icSpnyN+0qfYNuZdrBvx&#10;MkY92RFP1a+AZ+uVxxutQvDDg52wbco3BHzzcXz9LLUJhpeiT25eiBObFqjsYg7fPmjHP2pZOpvK&#10;bILEk1v/RNamRcja/Cey+TZDDLu7CHDJf3LrXzTeEvoslhG0/4OM1bOxc8rX+JvAcSlpw6ghiJ/8&#10;NZLmj0bqnwSrf09B5h/jkTz5O6x5+XH82rAx5nfph7Vd7saXNWPxTI1IPBYTjb41w9EpIgTdGsTi&#10;if598OX772DOlEnYvH4dUpKPWDf5Ri5yqSwsNJ6p8oCIFxU0/oKRAVV57KZNSvYriOS4sr9um3bT&#10;b9alX7a1Tdplm0qVgfQDpP+4EA43gDThRkrbnPzefNJu+p1sUqZftqXNLE2x3fRpm5T0e5OO9bWf&#10;GS9lxmpJn7e4/JTfPFI67kzm86ZTMHnUgsm9iUjm6yUnrkLGRwtw7PlpOPHgeJx48kekvfMFDg//&#10;CkdnTEPmlg3ITuRrGDkTyRB5aklbPTeboVGDpA2RuUc4hmDRs4ubS+5ji/vzdZEMkQogLVkZSII4&#10;BZEEdAyP7FPgSNLL3SrGgk7Pcja3uR9D4e7NSthNMOkBSCp3sc2yWxlHhk3e7U2QqMakcTxZR5IC&#10;RxsgeRe4ykTy2AyNG6ikcRkgOSsZT+NT3VquZruheFsEibkEk7kKHAka2baXlEB99/I41D+eYZL8&#10;DJH2kjYvYzNAZvMyNsHbyQ0EeQR9GX/+giMzh+PI9C/VTcRVBnLKZ0gigDw4fSj2UX3TyFcx4/Ue&#10;GNg2BPdHFsd/WgTh3c61Me2dp5Cxbj6NvQRZGxeojCNvgOFrGY/T+Fzy0jQD48ltBK4ElNnb/yYb&#10;QSJv7tm5nGQvWcfTa6Xy2OY/cOjvSdgzY4SCxrnvPI4ln7+Mnb/T7+mPsUghX9py+l2R0hZPQNKM&#10;kdg18gOsfulRTGzZGnObd8PSRp3wU1Q9vBZVC081a4xX+vbG52+8hiljfsH6VSuRfMh+MgxBI5dF&#10;eU1jYeQBDx9UmD5nLAFDp9lMmXZuO0nGSEm/jNc2p1jpM23SZ/o9Pr2ELTKVMl7Xddv0O9lE6d+F&#10;7T8umMNtE40EBwkeuu7W1jazbsZIv2nXNiltl6WULzHabvq0Tcot1lRBY804J5spM176Cipf++u4&#10;M53PF2mYPJyWbF07uXsfUv7ZhtTxK5H+7RykDB+NA18RkPzwPQ4tmo+0rZtwLH4nju/bjROJe6zH&#10;GB4SWUgDIHMIELN5ydpu86MQkUzxOhupMpLk5+shGQI9AMnL2ARuKvtog6ECSIZDkog9ZbfhcT+3&#10;STwGb7ixIZKzkQoiBVRa8MgwSLDJfoZEDzSynUoGSo+orbKd7KdxGB5ZnIVksLSX3a1bDXFmksUw&#10;yMBog6MWQWIuQyRnGxkcGRoTKH4fiSFSx8ls5E7e2b2CAG4ZwSNfB0kAuXERTqyZhcxlvyNlwU84&#10;Ovd7HJj0CfaMeRuJEz/GwSmcgfwM8TOGI37yF1j+5VMY+VhrvNomCE/Vq4CBTYMwtH8bbJn+E72W&#10;f+n9/KPgEXtWImfHPwSNfyBrswWPmWrZehHB41L6DFciW4EjZ0YJHuOp755VOE7+5L8nYufkYVg2&#10;9CVMf+1uTHvtXqwd+S6S5o1GKoFjxsqZyPx3FlKXTsahOT9h74Rh2Prjh1j70ctY9vjd+L1RUyxq&#10;1hnLOvbBjL734+eXXsa0H3/A+hXL6f/KJOTmZNO5m1eoz1+m0UkaPGTdlBl7TmUA0Wl1KdPObSc5&#10;xcp46Zc2KW33+MXScx67UUq7smlwdABIU7KvrjtJ+6n0A6T/uGAON4BUJ3YhJ7uuS5+bzRfpcbXc&#10;bN7kS4yW09iyv7QXhZzmKIiK+vVcaFLvTT9CMdXa1JW8cy+OrFqHQ/PnI3HKJByYPxdH1q5C8pYN&#10;OLp9I9J2bUXm3p3ISoxHNoGigsSjSUAKyV7KPgWQGi5tkORMpIRIzkISBPJStgWHtg7YcKhk+CQ8&#10;ashkMTwqH9kZKBMYJC0ozN3L95a0oZCXq9WmGxb7GQzJpsSAyADJNpIeW4v9atmboZNgVF2rSTYl&#10;CyKRoCGSYZBFdc5M7qWSlUD9PHUutY9KlYUkeEywwVKBJC97ryHAI4jcSXDHm2kYIjkLSXDH91hM&#10;/WscUheOUlnHnaPfwD6+JnLSp9g7bRh2T/8aiXO+R8L0oVj+7XMY+UQ7PNOoMp6LC8CHt8Zg7H8e&#10;xdE1C2ieFcjeQYC4azlObv9bLVGf2PYXiepbqK6Wpgka9xLU7iWojV+tlrTT/p2NpIW/Yc+Ez/Hv&#10;589h7mv3YM6ge7Hoo2ewbcKXBIuTkLJ4HJIWjEHKX1T/ayJ2T/kOG354D6u/GIh/3n0Gy994An89&#10;+QDm3Xs/Nr/zMfb8Mh67//wLSQkJdOLOQq5+nOAFBI0sBRei1HUn5ee/4CQhStfNtrQ7+Qsi1c8A&#10;QD2WloyXkvGydJKMkTJtItYPkP7jgjkkQMpd2PqELoHF9Gm7k1+2nWKl32ybNllKeYt3khkv675K&#10;xufXvzDjS5n9fRmvKOfTNtkuankdX+3mJpg8Sn/cJB3E4d27kLRlEw5v3YQj27cgeftmJG/bROUm&#10;pOzcgnSCseMHGCT3I4c316hsJIEk1dW9IU+7PtJezvZAJAEo3+qHoE9lIhkcD+y2RDBo3eLHBrlE&#10;koZJlrLbPpUlJCnQ5DH2WNJZyUQez9Z+0j6yJegxqMwjGk+OyXUFqlzXc3AcQaOdeVTQqJa4dTaS&#10;6wyFDJlsI+3jktsshkddCnDUS9laGiD38JI3QeTOf5GzjW/nw7ubGSKX4NjauQRpE5C++FccnjkM&#10;W354HQnj3sP+iR/jwKxvkTDjayRM/hyHCCJ3T/kCCz4egM/7xuHRmLJ4p3NNfNynBVb8+DHSV8/C&#10;sXVzkLFmNtVnI3XVLKStm4fMjX/gOF/vuGOZykzmEESe2LYUR1bOws4ZI7Hqu7fwzwdPYsnbD2He&#10;Ww9gwQdPY+MvH9NrmojjNFbaP5PV0vXeaSOwY8IwbP75Iywf+jr+/ugl/PPpq1g59E1sHDkU23//&#10;DXuX/IlUgsbjx47hZM5JnPBh97Q6wRdSBe2roMKHtpvtTH0FlgYh2TZtUtKfX6wpp3hvY/gSr+tm&#10;nBYDZ554G0DdJMeXddNv2P27sP3HBXP4ApBOJ3lf4qTd9Em/2Tbt2mfGSb+0O/mdfGbbjDVtsq1t&#10;TrHe5Bbryxi+zOXk99V2QYuz40cIJrkkmDySuB9HEuKRvHsHknduJW3BUVLKrq1Ii9+OTF7ePpiA&#10;HL42Um2kYaBkWUBpXQupRfCor4/k6yEPxucBx7wQaV0XqUoNjDLzqKXhkSFRAyRLwmOiaKvlbpKG&#10;TAmbPFaece2x+TUR8FoZUn4tBJG6JHDM1cDI2UjlY3GdxXYbGrnUdY80OFJdZSVtoIxfb8EjKUcB&#10;pLUbmyGSl7OPr1uAtOVTkEEQeXTeCGwdPRh7xxJA/v4RDkwdiqTZ32L/5C+wf9JnSJz5DXZOeB9z&#10;B/fBWx3D8FyTQAzuXBtD726PDb9+hCOLfsaRP35Fyt/jcWQJjbdsKtLXzUfGxkVKKSunYf+iX7Fp&#10;4ldY/MUrmPb6fZgx8C4seGsAFn74HFaM/hAH/xyPzJUzLHBcPA6HF/yKxDk/Yev4oVj2zWD8PXQQ&#10;Vnw9GBt+G4a9i6fj6Ja1SD+4n0/OyDpxHMf5RE0nbCVxElcncgeZdrdYt/5Sbn3dfNom7fnZzoqc&#10;YMhJvsRpv4516iNtTn4t7XPym3YZK+3KJ8DQLc7NfppfZDmdYh3s/B36byTuPy6Iwwkg5Ym7oKDh&#10;BivSrtum3Un5+Z3kNK62mT4zrqByGtP0mTbZLqzc5jNtZ0tO7+28SMFkIo7si8fR+J04uns7ju7a&#10;hpTd25AavwPpe3fiWGK8gkm1GzvPEraESFv29ZC8nK3EgCbrDG55gI6kQNGQB+4EJLLdA4Vct+0e&#10;uLRj1fgcZ9v1fLrkcXhsJR6D7Op1UMkwqbKjnJ1k2eCYSHUW1xke9ZI1Zx4VQNpZSU9mknwesCTZ&#10;S9q5e9Z5AJKXsXO2L0f21qUk3hX9D7I2LEY6AVvm8slI/eMX7P39EwLID5BI5cHJn+PglC+QOOVz&#10;7J/4CQ5Q/cisrwku38P8t+7Ea23C8Eyjqni0XkV8++htWPfTe0ghgDy+YiqOrZyO9FUzcfTfmTi4&#10;bBq2zx6F5d+9hZlvPIDJL/bF3NfvUfA4i+Bxzaj3sX8h32B8Ko78NRGJ837BnqnfYSdB4+Yxn+Lf&#10;nz7C+nFfYcesX7Hvn7k4vGU10uj3cSw9VWV3jvMOVwMancBLA5n0mTbZLoz0uE5jO40v7bruFGf6&#10;z4skHAlAyuPLz+ZNvoyh26bd9Ou66Zcyx9BtbZNtqfzitd/WqSVsP0D6j/N8aIB0e5ShlgaGwoCD&#10;7CP75jeO7Ock6ZdxvtidlJ/fTYXp49dZEMPkgUQk79uLowm7kEIAmbJnu1Lqnm3IINtxAoUTh/Yh&#10;h2FRL2PnAUpeyiYlWbf4UTrEstsK9BjSbGmg0xCowU63lY3hkyTbXDJE8jI1l9zWoKnrulTgyKK5&#10;TIDU2VElHoekMpQcxyApAFLBo8hAKngU4MjZyUSO1RlKlg2RelONnYnMjV+PHAZItZlmOZUrkbNz&#10;JbI2/02gNwcZ/xLwLZ2AQ3N/wJ7fP0Pi1C9xaNowAsihODDtS+yd8DHpIxyaMRxHSAkT3seUl7tj&#10;ULsIPN+kCh6vH4BvH+6E5V8PxIoRb+PPr9/AYtL8z1/B1MGP4Zene+LnAZ0x9tHOGPdkd8z8z0NY&#10;9t3b2D1jJJIW/IYD83/DQdL+2aOxa9r32DJuKNaP/gibJ36L+L9nIWnzaqTSHxbH0lLohEwnZb6e&#10;8ZgNjpnu2UantlPdSWZfX1SQPjJW12Vfabtg5AJJPqkwfWUf2Te/sXz1m3Fudu0z42Rd+oX8AOk/&#10;LpiDAfKQsYlGg5QEIyeb6TPtprz1dfM52ZzsUtpvloWVr3Oe6TxaRTWOryrK135hKAlHDh4kJtxP&#10;MBlPMLnbgkkSZyVZDJNZfL1k0j4LHM2sJC9lKxE4aoDUECnBjWGOs38MbhrqNDCyFIDafT39bR/N&#10;bwEij8Hgx2PafeQYWux3gkfOQrI8AKnhkaCRr4HUS9saJvUytgcubZsWtw9QPEvFaogkJWxCLmvv&#10;RuTsWYscXspWy9mrkLtrNU5sX4GMdQuRuXYujq2aibR/JiF+2nAcmjMCR2Z/h8MzvqZyBBLJFj/h&#10;E7WUfZDgMmnqF9j0/csY+XAHvNY2HK+1DMLrbcIwqEMNvNmxJt7pUgef926MUQ93xNinumPSc70x&#10;b/AjWPL5S1j547vYMYXAcOYo7Jn+g9oUs2fqCOyZMgJbfv8amyaPxI6Fk5C45h+k0veeefQIjvPS&#10;IZ2IVcZRAaOARocTtxuEaZuTX9u8yddYGaPruq+W9Dv5nOznRC4gpOQFlAolX8fTMTJW99Uy7bqd&#10;x87XPXq51lH31f2d6tJmxpgiO3+X/k00/uOCONyugdRAIUtdd7ObMVrabvqdbKZPtk27GaOl7aZP&#10;2p18bnU3n7RJOflNmykZ42u8W5w3n5NkbGHGLMhcvqrI5ktimDyA5MR9OMowuXennZXkJe7tyIjf&#10;iWP7dxNM7kWOvhUQg6S9qUZJg5+EQbWkrcFuJ4EWZ/1suNOxeUR9eCwuD+zByfhtyGEgVG0ag7ON&#10;PBbHqjnsufXrUGOw30UaIhVI6gwkAyDLIROpxLBI7YMUf4BKnXVUWUjt5zqXor5/C3IpzgLJDcjh&#10;bORuhsm1yCaQPL5lKbI2L0HW+kUKIg/O/xkHZo3A4Tk/IHn290ieOxKHSUkzv0USgWTi1KHYTxAZ&#10;P/ZD/Pnew/jugbYY3LEG3u4QjtdbhWJwuwh82asRht/TCiMGdMDvz/fConceVRtm1o7+EGt+/hgb&#10;f/sCG8d9hVU/f4p/RryHf3/6DNtm/YaEfxfj8K4tSD9yEMfS01SW0ZINjepkbUOAPnG7nbxd5AZz&#10;po/rTrFSOsZbrK92t7gzVgE/H0+8Uz/9eWud5re/lzw2W7Jt2s0YLW03x81jJzn1OS3WlrTrep44&#10;e0wzVvq0TZZ54rTS1feqANK/icZ/nO9DAqTTjcR1Xbe13GxmW8opxslm9nGK0TbTLm1Ofq38Yrz1&#10;1dIxOq4gfZzsps2UL+M7qTB9tM6kb0F11ufiJe6DiTi6PwFHE/YgZa9Y4iaYTE/YieMEkycJ6nIk&#10;QLI4C6lgzQY8ZWPQs4DQyh4ywHGMbT9N3IdE/pN8Kx/up665FGOx1Jw2zB7mbCjZ1Lz8GiRIirbK&#10;SvJrYIjVIjDkUmUlCRCV7OzkAS4JCBk2VZ3BcqsCw5x9m5HDcEigqMDyIPkVZNp97KxlLovicuIJ&#10;IvfwkvYaAsjVOLHjX2Rt+QcnNv2NrLXzkb5sKvZO/5YgkuBx/k84QvCYPO9H0igFk4fmjMQB0r4Z&#10;32H9169g8eD78PMjnfB+tzr46LYYfHBbLD66owHGPtcbf376PFZ+8xpWfzMIy755A4uHv4H5n72C&#10;+Z++gkXDB2PZb8OxacEU7NvwL1IS9yIj9aiCxazjxxU4WidlcdKWJ2ndLgJ5gzzpM9tuNl/k1Kcw&#10;45wzmZ+703cgY3TdjHOzmT71vQubx26XZrxse4sx7R45zOcmp/7m2HbdWsL2b6LxHxfA4QSQUhJa&#10;ZN2UtLvFeevP0n5vMVpmnFM/J5spX2K0dJxbH1/Gys+vJeP0uGZfJ1thZY7lNG5RzeWrzNdUZEpK&#10;UrcFUkvcBJPJCbtxVF0vuQ2pBJN8O6DMfbssmCTI8zwG0QN5DHhCDIwMcgdtoDP9HjEUWmCYy300&#10;JHqWz8USuoJH8itRXzWmPb8GRi7V8roNkUk2RCYxyHLJMbZNgSRDIEn5NWRKuGQRFBIg5ursZJKI&#10;F3EKHjVwaojctRbZpBM7VuPYpn9wcttKgsi/cJwg8siS8dg38zscnvsjji4cjaMEksnzR+PwPCoX&#10;/ooji35FwqyR2DjqHSx66z788da9mPJKP3zRvyW+7Nccw+5tg0/ubI7Rj9+Kvz5+Gqu//Q+WfPU6&#10;Fn09GEt/+RIb503E3jX/4BB9f2nJh3DsOEHjiSxrQ4zKNNrQaJ7U5UlaysXnDe60z/RLmxmjS7Mu&#10;bd7sUmaMjnOyn3Ppz9PbZ+9m1zL9brFmjNnPtJs+M0bX3XzqhuMkaT8t3v7dedqiLm3a7uanUgGk&#10;+l37l7D9x3k+fAFI06YlfWZdyrTrtpO8xRS0r7exzlTnci6WHt+cU8YUtc72+KbO7Xz2b10vcRNM&#10;Ht0fj5S9uwgk7czk7m1II6jMJKDM2r8L2ZxdVDBpg53ecCMhT4ofl6hvDyRBUcKiatv3p9Q7xDU8&#10;KmgU/dV8PDaDJIOjXapnfLPYxq+RYdKGSAmOChh1STrEgGnHJLGorktPLPe1M5QaHhkw1XI3AWTi&#10;DhLbqB6/UYHkyZ1rFECe2P6vgsisTX8ikyHyz/E4smA0jhA4Js0eiYNzfsRBAsjEWT8gfto32Pb7&#10;V9g24QusHzkYK794Dss/ew4z3nwYw+7viM/6tcK397fH8LtaYvTTvbB05AfY9ed07F+/nF7uNmQk&#10;H8bJrCxk81NhqFTZRnVCNoDRPgkXVm6wpu3aJ2Ok3cnnFCP9pl3bnOK138luyte4syLzezjT70b2&#10;Nese2ZBn2rXNSW5+aTfHUW0BjNovY3yRjBf9edOX/xpI/3FBHG4AqWFF69SJ95Sk3aznJ9lH2uQY&#10;si1tbj4paTNjtU+W+cmMk2PrumzLWBlj2gsqOYbbeGdjrvx0rucrWunfPWclE5GcmAB1vWT8TnVf&#10;yZRdm5G2eysy4rfjWMJO+/GJCerm5M5wZ8sNHjU0ajvfm9Ij2859NUBqqXjbx49i1HOq53priGTZ&#10;GUm1rM0AyGIg1GJQZJGfIZKB8zCLYdSWhksNj1za/RkY1TI2jZvLbS41WCZsRs7u9cja9i+Ob12B&#10;k9tX4cTW5Ti+4U8cI4hM/XuiupH3ERJfG7lv9o9qeTuetHfmCOyf8xOSFo3F9knDVZbx369ewcTX&#10;7sMXD3TFhLeexIrfhmPljLHYs24FjqUkqyfCqBt8H1cnVDrJ8onbhEajrU/KRSgTxgoKZwWJzy/W&#10;17EK+ho9KorPUH4fptxizbpum6Xp98j8Xdg6Lc5WfuM5+T02L3PliWPZsdKXx2/LtvP35gdI/3FB&#10;HBogzdv4cCklT7iyretuNje5xZljOMkt3rTLuikzNj85xeq29km5xWi7m3yJ0XIb09e5CipvY56N&#10;Oc/W+/CuU5nJZHW95F4c5awkL3ETRKbs3uLJSh7ftwsnD8arRyWeAj2uk0z4YzEA8jWNCgR1xlHC&#10;o5QGSQepWw/ZUpBqA2SebKTdVtlIhkEbCJXIJu2qn5buT3VPJlL3s+M9tj0WQCp45GVtfoLPNuTs&#10;3Yzs+E3IInjMIog8QTCZtWUZjm/6Cxmr5yFl6VQkL5lIoPgb9s/9GYmkg/N/waGFvyFp4VgcWDgO&#10;iYsnYtf0H7Ft0rfYNXcsVs8aj1V/zEHq4QPIUU+FOXn6NY0sXk70nHz1idkupeyT8dlQocFMyG0M&#10;087topivQCqKz8/8PqRkjFusrzFOdY/s34pbfymnONnOdwz9WxTK4xO/0dP8tmwbf9/+ayD9xwVx&#10;mBlIecIuSF3apM+MNdu6bvrNWBnj5jdtvrSd6m4yY5za3mJMn5N8idEy5ytI38Iov/GLen7z/Z0f&#10;2ddLJvL1kuKWQASTqbsIJqnMjN+uYDL7gIBJJ/BTy9a2TwGkEziS1HO8bXGczlp6lrh5DCkbIFUW&#10;0QbAIyTOUiqgtYFQL297ZEKjHacl4zQ8KpHNvubydIDcgRyq5xBIniSIPL6DIJJ0fPu/OL75H2Ss&#10;/xPJy2fiwKLxOLBgLEHkOILIXxA/fST2zPgR+xdOwMGlM3FozRIkb1mtNjdlJh9C9sksAsccZHHm&#10;Re2g5pOpCYYSCMRJ2T7xniYdW8Q6U6DzBoWm3VvsBS2nz9+0ybb5nem6U4yWtku/rOf5vdjSbWmT&#10;Phlj+rWkzxMrfove/NJuxtg2/yYa/3HBHAyQfB/Io2IJ2+mkXdCTeX7xvoyn/TIuvzHd7KacYkyb&#10;N/kSr2Pc5ivInL7Ee/MXZK6i0Lme79yIs5LW5puj+/ZYtwTavQ0pO/lZ3JuQtmcrjqms5F7kJNlL&#10;3Br8lDQQ2nUTFl1tdn9t5/4KSCVEsggWGRwlQHquw9QgKSHRjlMxtkyIZKlMJksApQ2VuQcYIHkJ&#10;m6SWsrnU10VuQ07CZpzYvR7Htq9CxuZlSF1HALl6AQ4vm4WkxZOQuHA89s3/DQkLf8e+pbNxaMNy&#10;tTs+/UgSnSzT7afCsDQ0njqRepcASJbs6zSOtp8naQj8rwTCov785HfiNLbplzFO8druFOskN7+2&#10;Ofm1zc0n26akX9edxrBlAaR/Cdt/XACHBkiZgTTlfDK1ZMY49fPWlqW0mzLjTJ+0OfllXbdl3U1O&#10;Mb7009JxvvY505izMZ+vKsqxLnipJe4D9i2BeOMNb7qxs5L81Bte4k7cg5NJ++zncTNIMgAeIhD0&#10;RRSrpSHSbPOzveVytgcYbXE7WZfaZ0OkBxwNgGR5QNOQByBtaYA8TQyS25GdsAUn925G1q4NyNi2&#10;Cqkbl+LImsU4vGoRDv+7CIdWLkDSqj9weCNBI31m6YcPIDM99dTTYDJYfNJ0yBTpk6pT3VFGBshN&#10;vsScB11wUOnr52TGqe/CS1vbpE9KxpkyY2Q/bZd1pxgl8ceHjjPjzb6mX9ukz/Qr6T9yHObLE6dF&#10;f1T5AdJ/XCiHXMKWNxKXJ0ttc/I5ScbIPk52J5ub30lmjFu8jjPjtU+W+UnGe+vj5vfWx5sKO9/Z&#10;0rme74KVuiUQXy9p7+Lmp93ssZ54k0biWwLxjcqzD+0nkGQQ1JB42CpTqXSSBkkzC+mRDZFHbXhU&#10;kGiXJjR6AFHWTTn1tSUzkUnxyD24+5R4WVvVCR6pzNm3HSfityCTwDF12xqkbF6J5A3LcHj93ziy&#10;cRmObP4XydvXIzVhpwWNqSnWyVE/EcY+UeY9cbLflq5L+2kxAgJkjIzV7QtA/5XL0IWR/My9fQfa&#10;p/0yzvRJmTYZZ9bNGOl3sms5+aUtv7puS2hUbQfJPrb8AOk/LpjDvAbS6QQpIUFCgxs8FNTuJKdY&#10;b+OaPiebm2Scrnvr72T3Fm+qIONqu69ju8nsf6bjXUgqis+naJREsp7HzZtvUhP2IHXvTgWSCiap&#10;nrl/D04k7UM2ZyUZDCVAngaT1FYxdlweeNQiiNSbaRgkFVBqqBRgKaFQ1QUcapsJkDqzqbKPBI5q&#10;SZvqnmzkKahkiMw+QKC8bwcydm9G6vYNOLp1rbqOMXnLKiRvW4ujZE9L3IOMI0nITGNopBOoPDmq&#10;k6aGPgF/8kRqtqXdbJv9PHZjXo/dsBWh8lua/q8GSPNz8/ZZerP70seM03U3m5b2mTHe2h45/U4d&#10;6k7tgsZIn4wRdv9tfPzHBXO4AaQ8KcuTs3my1m0nyRhdlzJj3Prouo7Rkn7T5ot0vDmWrLvFyLYv&#10;MvtLn5Oc5vOln5Yv8dIv433p61d+kveX3IuUfbtVdlKDJD+L+1hiPE4c2occfU9I3qGtr49UwGiL&#10;QZIlwVEtiZNUFlJnIqVNt2lMLQWJDIw2BEp41BCqYmx57BSjwJHj2We3DyUg5yC9h/0ExvHbkMY7&#10;1HdtQsqOjThKAMnXhaaynaA5/fBBZKYepZOgF2hUbQmOus6laRdtOVaecY22m122pd2pXkjlB5BF&#10;rbM+ny+fiY7h0qzrtpukX8abfZ3i8kj8VpziZT9tlzbTp+t5/MbvMU+dJPvJcaRN9jFjPLJi+Hv1&#10;b6LxHxfEURQZSGkz46Sk301mrOyv7bLuFKfb0u9Nso9TXcaYbdNeUMl5vI0l43Rb+otaZ3t8U+d6&#10;vnMqdb2k3nwTj5R4KyvJIMmPT1QwScoioFQbbxzhUUtDJEGikq5TmQcabZA0YVJDpAJIDYks9nE/&#10;u1R10UfZuO9+eo0JOHFgN73mHUjfw9d9blb3ymSlcpveV9qBBCvTSNCYmZ5mnQD1iVGdHPVJ10mn&#10;TpanKU9/B7vyGTJ9ZpzpM/ucQ51r0CxS+fp56jinWLe2tpl93CT76SfFuPmlXfpMuykzzls/b76C&#10;iMawAJIzkH6A9B/n+TA30TieAF1UkJM+x8p4t7qbCjIXy5zvbOpczqX1vz7fudY5e38Mk7zEnbgP&#10;KeqaSYJJfhb37u329ZK7kXUwAdlHDlhL3BogNUTKthLH2HEKFhn8SKlUZ3se2LT9GiI1FLJUPw2a&#10;tlQfCyJzKTb70F4c378LGXutbKMFjZvo9W9BKgFw+sF9FjSmOECjOgHqE7mTdIyMNW0kPZ5UfrGy&#10;Le2FlTn+/5rOx3uTn6mc37RLn7RJu1OclNPvRdm92Dx9fbRJeft9OtlZTj57vFO38fEvYfuP83zo&#10;DKR5I/H8VJgTLvcx+xVknILOWZjXyDqTfoXtWxidy7lY53q+/2klsawl7uREXuKOt66X3GsvcRNI&#10;HjsQjyy+XpKXuBkET4NHoTQuNSxSvAcsDdlA6AFGT7bRAEg7LvtIAgHtHhwjcEyPPwWOqbu3WhnU&#10;AwnIVNCYjGNphYVGu+7pJ32GdIweX9a5n/Rruy+2C0gXRBaysJ+R+h5E3fR7kxnv1F+Ob9pMyRhT&#10;Ksb4vTj1dWu7ScdJKZ/Lb9PsY9rUvwXx74Fs/k00/uOCOfJbwpZQ5FaXsbL0RU6xcmxdlza3OOlz&#10;k9s43tr52QuigoxdFPOximocX3Qu52Kd6/lYRT+ndbPyo57rJfcgJWGX2qWcRmXG/j04fjABJw/v&#10;Q47exZ1mb7LhUssDlAyLTnXdtrORKiN5OjTm0DwnDsZb2cYEfh74FgLGzdZTePgejQf2IpN3Tx89&#10;gsy0VOOEx9InPW8yY3VdlqQ84wppu/RJm/Tladtja5+UjPPLN5mfmy+fpa99Touzfyum3+wv26bP&#10;zSbt0i9/i6ac+uq66ZNtbXOU/f647hRLbQWQfH9U/xK2/zjfh7dNNLLUdbNt+qS0z006Rsaafc22&#10;tJmSMb7Kqa/TWDpOyowx5RTjSz8pX+fypvz6m3OcyXxn+loLKl/mK6r3pnVW36N9f0l1vWRiwimY&#10;5GzfPmvjDS9xnzxMoMebZxgKTwNI28alXsKWPpWJzAuROUf242QSjZ24C5kJO9RN0VN2ETiq5Wlq&#10;07zphxIJGg+fvoNan/jylVucGEOeMPX40ib7SJ+M1TZtl6Wew4yRkja3mHOg/4prIc3Pxunz0jYp&#10;b/Habtb1d69tHrtdammf57fCMvxm3bR5ZPfVfrNU9ygVMU5z6bYnxpt4PLsux9B1kroGkgEyww+Q&#10;/uM8H04AySdIfZI0SzfpPqbMGKe2LLVknCkZJ+UUm590P9nfaSw9h5Tpl21vNie7mwoaXxjpOUw5&#10;xRa1zsVccvxz+d4KL/sPOX2z8gP29ZL7dqtrDa3NNwR6iXuQlcQwuR+5+h6RGiZdAZJ9bD9IfQ4g&#10;m8Ax62A8MvcxNPLy9CakqI0w1Obd00n7kZF8yAEa+UTpi2SsWz9t12PbknWPRB/PazFK2c/0yxg3&#10;mfG+9DkLOicAWRTvT/Y3x9NtU6ZPx8t+MkbWpU3Gnhajfytefi+yLv1OMuOU5BxStt/s6yYnv9nf&#10;lh8g/ccFc7gBpD6Z6ROuedJ1izFlxui2tMu6bpuxTnGmTL9uSznFytKsS5sp0yfjvckp1rTpMbWk&#10;T/tN25nInM8c32wXldzmOpfzXfhKIpg8SDAps5J8W6AdCvRUZvKAdUug7OQDyNXL1jIraV8jmUvg&#10;mJOciJO8IebAbmQk8E3PtxI0EjzGb0PqPoJTvRlG3nbHc2IzT5T5yamvk03avcVomX67Lk60eV53&#10;nvdgt51iTJs3n7T9t8rt/cl2fpLx5ni6bcrJp/uYfc22k90xpgC/F+l3HEuK+nudS4zv8VGpxzX7&#10;Otm0Xdbtth8g/ccFc+R3DaSb5IlY191OzGas6fdF5hjexjFjTX9+chrfySZ9TvaCyBw/vzHPdM6C&#10;9DdfW2FUkDGKaj4n+3+7kjkryZtvDiYimWDy6H6CSQJItQGHbwm0fxeOH4y3rpcUT67JOXpA2bIO&#10;7lUx6QnbqQ8BIy9P79+tNsNkqHs1JvOJyTihyROjqYLE+Cqzn8NYp70+0dYnW1NuPqe+BYn9X9OZ&#10;vjfz8/H2eWmflLc4J5sS/QZMm9nP43P5vTi1TZ+S0V9K9lM2jhXxejytPLFGPY9OvT8PQPqvgfQf&#10;5/vwFSD1SV1K+mQp7VLSJ+Xmc+rvVnfqI+35SfaRfd3s0q9LJ7/2OdlMSZ8spd20FURu43rTmczn&#10;prMx5v9P8RK3zkxaNyv37OQmmMxM3I2spL04QcokaExjWOSNOftIChoJJo8QNPIOanXbHfskpU5U&#10;+sSXn8QJzlU6xoxzs0sf1fO8Jruu2oa0XcrJJ/tISb+Mz8/+3yTzvZo+J7sv0n3N8XXbtOfnc4px&#10;s0u//r3otpQZb8a4+VVd/ia9SMer0qGPnkvLya/qui+Xdl357Gdh+wHSf1wIhy8AySd8edKXbbM0&#10;bU71/OTUT9qcJONl6Yvk2G51NxUkVkvG6X7e+prxpi0/mf196VuYef7b5Otn8V8hfb2kvr9kgobJ&#10;7eppMKokwEw7sM96/rSCRt5BTScn+8RUcBknuNNOfNqWn+QYsu4gz2s17NpnSttl6VT3Jhlv+v4X&#10;dCbvj/vI/nIMade2PHb6HtUmFGFzEvt8lY739PXye9Ixnlgn+dD/tLZ+T7oUPindL4/MuYz5qZ/K&#10;QPpv4+M/LoTDG0A6nWDzO+lKX36xLF/ivY1h9vEWy5LxZl9tk21T+fm96Uz6spxerzcVNP5MVRTv&#10;z8nupnP53ljn+vMstMTmm6MEk6meHdRHcEzddse+X6Pn5FRQuZzcPDbZJnk9WfrYX0vaOFb6nCT7&#10;67GlvyAqaN8zmaswOtP5fOmvY7g0451spqS/IPFu350cw/RLn2qL34sZq215JH6Ljn6SU39P257P&#10;KVZL29VcxnvU/aTIfuo+kP4MpP84z4cGSHkjcXmSdDthOtmd+po2KSefW7ybzYw321JmvNk246RN&#10;+mTdLY7l5HeL9zaOltN4pnwZh1XUcUWhcznX/xclk9JS7M0wnhORPlm5ScbJeLf+XuyeE6Fhz9OH&#10;Sh2nSrOvIbbLOGmTcvI5xXobQ6qoYi5U5ffanT4npz5ucdKm26bdyS/bZpz2ybpUnjgvvxdlZ7+I&#10;cYrVcXnahmSctElpux7L0yY5xp1qe55E499E4z/O9yEzkEdcANLpxO4UJ/1SBRnDW6xT3ZTbGNIu&#10;fWbbze4Uo+1mrOnLz6btps1N3sYw7W6xfv0/Ef2bTktNpZNPpn0i0ifJ/KRPXE52s+02rrcxTB/V&#10;PSdMM8YHOZ1w3aRjzT6m/f+jvH0Wps8t1ilO+rXNlJvdTeZYhenvaTv9NrWdyjxzOdnykWOs05xi&#10;7Dx220aylrD910D6jwvgcMpAOp6IbOUHJE4+tz75jcXy5nfqr23aLv3S7qaC+s0xndq6XlQy55B2&#10;01YUcpvPr/8CHT5EAJlin5D0CcuUPkk5+bR0jJSTz+wjS7tunwhP9XGQjpFy8su29EvpWFPefG7y&#10;Zdz/Znl7b/m95/w+F9Ov29Ju2rTdW3/dltI+MybPb9NBbmPItoyRcoz3Np/LvwezbsizhO3PQPqP&#10;8334solG61yDhNt8+b2Gwr7Gc/nezof+19+fXw5yBUizLe1OPm3XPrNt2gog9dqMtpZpc4rxZndT&#10;QePPVOd6vnMtb+/PtBcmzsmn5WQ3Y6TN9Jn9tGRb/r7NGCdJv4zTdtPmVNdtQ6c20fgB0n+c58MJ&#10;IAsKGr4AnZabz8lu2rRd+7z1dfNpmb78Ys/U72Q/E3mbM7/XY8qX+IKMVxQq6HvwpnP92i8o+ZSB&#10;1DJjuG3KjLXt+gSXJ0b4PXKzkzz9jbpua5uu54mhMWXb9Ou2tsm2lFO8KR3jFpdf/8LI21xFPV9+&#10;Y5q+/GLld3Oaz0c59ZFjOfnMOOl3+w3K36fTmFI6Xu4kl3G6Lcd0lMN8egxTFOsHSP9xwRxum2j0&#10;SVeWum6284sx5eTXNje7tGm7rHuL89Vnxjm1Tbv0a2m/GWfWpXyJYbFPyluMk09L+n2Nd4vJr6+v&#10;kuMU5XzexpE+X+MKK1/mYhXFXB75DJDsN2O0zVtf2y9OcI5+c4w88bbfyeYkxzh7zDx+LTmfkJPN&#10;9En5EudmL4zkOGcyny/jSJ+Uo198ntLuZNPxZkweP4tj7Lg8fiebLdexhHSMitOvQ8x1moTPHPu0&#10;cXSdpGM9MdqnS9lHSvT39LPrps2O91wD6V/C9h/n+/hvA0hdN21mXGF8ZpxT27RLv5b2m3FmXcqX&#10;GBb7pLzFOPm0pN/XeLeY/Pr6KjlOUc7nbRzp8zWusPJlLlZRzOVRgQDSzS59Zpz2m3FOfmH3nByN&#10;GCebKce+dl37lF9LzifkZpM+KRmn5RZj2gsjOc6ZzOfLONIn5egXn6e0u9nk92T6PeIY8R3msZs2&#10;W65jCeWJ0a9DzHWahM8c2zOW7GuMVdj5zLlYecbS8gOk/7iAjvyugSzIyVPH+XJylDFmXUvb8pMv&#10;8W4xvvTV0nFmvLTnN5YvMaa89fFlrILO59f/kLwCpLQ5+bXdjNNts4+bT9udZMSYJ03dljbTp+uy&#10;dPObPl9U0Hipwsx3JirMXG59pN0phm3e+jr1d7KbPm82U07juPU7zWf87mTd0y7Mb9P4zZ/mt+Vo&#10;d5hPxlHd/yQa/3HBHL4ApGnLTxp4tEy7jDXlSwzLjHPq52Qz5UuMKd3H7OfLWPn5tWScHtfs62Qr&#10;rNzG99Y+m3J6PWcip/dyLt/P+RL/m7Zu48MnJilxUvLI9Jlxhs9zYtP9bFseu93WNl13spl+3ebS&#10;jHOz6babfIlh5Te2k62opMd2mlO2CytzbLe5TJuTvMVIn1mXvxVpy288cxzTb9p1n9N+n3bbHMOU&#10;OZase9o+jO3rXDrGKda2nbqRuP9JNP7jPB9uAFnQk6vbCVrazba0mzZvchvDHN9sS7nZtZzGkn7T&#10;puOd4opCTuO7zedmd5O3cUybX/9l8roLW0u2nfzabtT1Sc3TR0vadAzJE2/XZVv6zVL687PptpSb&#10;vSByGsNtzqKYj1VU4/gi872YbSlfX5eOcxpX/zZOswubtLvFSJ8ZL9tKNKfHJn6fsr/sI+3a5k15&#10;4oyxdVvbzFjZln4zluqnNtH4AdJ/nOfD6RpIffJxAwsnuQGIHEPWnWTGF1Rmf3Mst7a0uckpRttk&#10;6W2s/PwFlbfxtK+o53OyaxXlXL7oXM/3XylHgNQnJNnWdSkdJyV88sSWx6f72vXT4oRP2sw4p7aW&#10;tEvJGFO+xvkqb2MV5Txa+Y13pnPKvk5jOfnd4rTNjHGye2T/HuQ4nljjt5LH5yBvPo/cfptaDnN6&#10;ky9jcYxjHPvzmc/u5wdI/3HBHN4AUortBT1hO/WRbW/jOfXVdtOmZfYxY02/6XOyF0Tm+PnN5+Yr&#10;rLyNVxRzFfXrzU9n4zP6fyefNtGIk5SSm91FTidFz3zSTm0dK+N1XZZSTnFOdW9tKW8+X+U0xtmc&#10;j+U0n7c5nezeJPs4je3LXGY/X+oem/170X75e1FtYdc+HS/rMlb7pN1Tt+eTdTNWymkMp3gzTrXl&#10;XFr2ezD7y/empeNI/mdh+48L5nBawvblpC1jnOLz8xdE3F+P4ctY3mLkWLot/abNjJd20+YmX2KL&#10;ejy//FIq8C5sLk05xOQ5wUm/rTz+fKRjZR+uO7Wl3cmv26ZN100VJJZlxp8NFfUcBRkrv1jpd4pl&#10;m5ZsmzFOsabNSY5j0G9P9jVj5DWKMkbX85McS9m8zCflZMtPuo/reOn+ayD9x4VzMEAeEgDJcKIB&#10;xVdQMePkGE5+adc+XXeL1XLy59dP+mRsfv1YTjGy7a2/7ivlFCflFONrX5aO87WPU4yvc2nJOU2f&#10;X+dZeQDSOgF5l44zlKe/sLv1dToBKsk4u86xTtJxTjZtd/LLuowzY51kxvjaT0vHFqSPVEHmM2Pz&#10;6+c0tpNNSvp1XcqMN2XGmP21XGP078Xht6Jj8rQpTvpUPz2GUJ4YLRmXz3yeGJLpN+XVr+c05tN+&#10;3fbY/ADpPy6gw20TjVRhgSI/u7c4X+c0Y3XdyW7aTJ+um35TMkb286Uvy9c4UwWZQ6qw/fz6H5AH&#10;IO2TnT4x2SejvG1tc4o15Dmp2bF5TnJCpl233WLNGBkn29LvZDP75Gf3RbpfQcYo6HwFjXdSYfvL&#10;fk5juNm03a2/r3Wn9mny4bfJ8ozBv03795knxh7Daa48r8HLfLJvnj5GXdrMuNPkMpcW9fVfA+k/&#10;LpjjfAKklAk5TrHexnXz+aL85jV1JnOx3Pp7s5/pnAXRuZzLr7MsrwApZfjkic7thKfsYlzdR8bL&#10;tunTNqc40+8UI+Vkk/Klf0HshVV+YxXFfE79vY1Z0HiW9Os6l252aZNtN7tTHykzzsmv6j78PmVd&#10;tqW8+bSU38t8ZtvTx0HKTuM4wK8fIP3HBXOcKUBquJExTm1dd5NbHzebtJs20yfl5HOLN8eUcWY7&#10;P5l9pc+UObZTW9fPRHocPb7ZlrFnW+d6vv83crwGUp+MnOp2DMfrE5fnBGbEqLrRNvvocUy7lhnn&#10;FCPl5NN9vSm/ODmWU123z1RyHDmHtun2mczn1FePKeXmk/2knPqYfmmX7Txy+K041WWMKbNPHr/T&#10;b5Ok+uhS+4W03ZvPY3OaQ9ZJOt5pPC2vc/EYYhx7XAWQ/huJ+48L4SgoQEq40HVpM2Oc2trm1Nax&#10;su0Wo+3S5uQz/U4+J5uMl3UnvynTbvaVPlPmuPm1tU22fZHuo8eTY5jjme2i1tkePz+d7/nPlvjf&#10;9OnXQJ46GXlOWqb9tHiHmDx22SbJE7WWshttT7ywmT4pN5/uL/2mTbZNm+wj625tXfdmy0+6j9mX&#10;2042p7qTnPx6TCk3n+xn+n21eZXTb8X4vXh8RtubPHFyfK5riXaecbXPtvk0nxzDHlP68oxpx5p+&#10;t7mcbEpWPz9A+o8L5vAFIKX4RKtPtvKkm98J2PS7xbPdbVxdN2OkZIxpd+sjJfvLeLe+BY33poL0&#10;MWMLM19BdLbHP9/6X31/pwOkOBm5nqik+KQl2rIP153GUDaHE6RuS5k+T3/DJtv5+Z3ineRLjJOc&#10;xi/sWL5Kjl+YuQrSx+m9ufWXdh0nJe1OccpmgdFpfl03+7jJjNPjndbf/k17fMZv3FeZY+u2aTvt&#10;vYn3q+N8FfWxlrAZIP1L2P7jPB+5ubnXEEAO9hUgz0R8kj5XJ2o9V2HmK2yfws5XWJ2P+Zzsfl3A&#10;8raEbZ7AnNreYrTfSbKPjHWymfLmc1N+Yxa1zvV8rHM1n35vTvO52bVkXx0n66ZkrLffpmlzHUNI&#10;xug4T7z4tyD9UtLmFmNKx+lYTx/jvXnsQtLmJeb4MQ2Q/gyk/zjPB3Dg2uRDhzw3EjdPQG6QcjZh&#10;oqjm9DXejCvoPAURj+00vq82KV9fp69xfv0PSmUg5bOwHU5KWuqEZcSZJzGntptMv1O80zj5jXsm&#10;cpqvMPJ1HKe4opjfTUU1n1sfp7GlTbel3Ww7yfQ79TF/m9rn9nvV/UxpvxlvSvkc5vQmcx7P+DSG&#10;6ZOScdJm/rsl26kMpB8g/cd5PpZMnlwuftu2b9KOHnUFSNPmzc46E2DhvrK/bku7adPSfc5UTmNJ&#10;25nM5da3KF9/fjLn4va5nN+vc6jT7gPpRT7HuJxQ2VdQyX66nt9YhZ2LZfbl9pmMVxg5vQbZPhM5&#10;jeU2vrafyfxOY3BdS7Udfi+usXZp+rzKHj+/PnJcX8ZXMeZrzwtzzuNQjOnTddc+buL58s7pvwbS&#10;f1wwx4iXX2u1bPacZd4ykKbNmzSMmP2cxtE26XPq6yYda/Yx2052s/RVegxf+jnFFGS+gszFKsjY&#10;bironGeqczkX61zPxzrX8+WRV4C0T3Sn2YXYbypPjDjBSb+Md7N5s7tJzWnLya/lS0x+8nWuopKc&#10;L785i+I1uc3lNra2y35S0mf2U9K/FZffnbY5+dzkNVbMl9+c2u9tPNN3Wnw+c7FO6+NFMk73I3kA&#10;MsMPkP7jPB4zn+5zzTv33//alB9HpR89cqRA10CaJ0V5YpalU13KyeZkl209lmnz5s9PTv1Nv9t4&#10;3ny+SvY3x3Ma32wXVE7juY3pzXc2VBTzFbT/f9v781lu94HUJySz7uSXNtk2bWYf3S6ozL5O43vz&#10;F1RO/WXbrDvFF0Rm//zGy8+fn5zmMm15Svt3ov1SZj8ts32aTfz28kj/Ll1+m07t02SOLdtybFmK&#10;mDOaT48lbV58emyf5xNjqBixC9sPkP7jfB4/PHRn6Fv9+02c8sNIJBcCIM2ToLeTYmFOmLKPWS/M&#10;ePlJj+k2vtuchXkt5hyFGeNMdK7n8+s8ySkDqU9Y2ibb0q59BelXFHKar6glxz8X80k5zVfU88vx&#10;Cjp2YV5LnvkcoEnWPXEuMmNkrLR7ZMynbTr2tD5G7GnjCXl8so85l9BpcxnSfhnjVlfiubSstnqU&#10;oX8J23+c72PIbbe1efmOnmsmjPANIDX0aEm7U6nrUtou5c3u1E+3pc+tdJLs52R36+vWR5cF7WdK&#10;+pxKN1tBVZC+ZzLfmbzGcyF+fRf6azxjaYDUJyR5AjNPXKZNSvq9SccWpI9WQfsWZg6pgs5zJvNx&#10;X2/juI3trU9+curLddPuVrrJ9HPbV8n+eUCM6nJMHadltpVMuDJ9Msah7jifjJHSdtNn2NQ4um2U&#10;jvO5SY+rdcruvwbSf1wQx9Nt2g24v33nA6OGf4ujye4AKU+yZ/OkK8c25zRtbvIlxhT3kXM41YtS&#10;5pi+zlHY11PYfn79D4j+TXsFSC3PCcqWtMs4vwom8/M8FyrsfAXpp9+XlpNN2s2+pt2MkWKfRwKo&#10;lE/ClbbZ5Wl9DZuOkbGy7lFegMvrs+U0DsfK0pQ5hpI9vvJzXc5njWPtwvY/ytB/nMfj+8cfqHRf&#10;y5aj+rTudHLEsG8cAbIw4CHj8+tv+vOLN6XjzTFkjJQZL+u+Ssb70t+Ml778ZI5vtp1U0Hgpp/iC&#10;9C+M5Phney5TTu/3f04aIPVJS0qfmGRb+vNTQeP/23W23++5/jx5PjlnfvPnF6/9bjESjjxtC4pO&#10;kzmWqnOsiJcxMs41nupmfB6f4ddtT4yQbufx2WN4bEZ/KT1OnjllXwfZdrWEzbfx8V8D6T/O1zGg&#10;fZt2dzRqvq5Xm874fti3SDl6ahe2Pql6O8H6Ytf93WJZps8tXtp0XceaPtMmJX1usW42Weq6GedN&#10;3uKd7E7x3sZgSZ+OdYp3s5l2pzhTvsS4SfY9k3EKI57vXM95ziWvgXSSPjHJtmnTdl9s/8vy5f36&#10;+pn48nly29fxCiNz/Pzmk363WGVnELJhKE+8ACpPW9i0lE9LjCPHzRMvxpCljld1u61jdZwnlmX4&#10;dVvH5RlX27iu+4h4t/5aeeYQbfP9yTi77d9E4z/O67Hkgw+uurNZq4Gd6jZNua1FB3z/1TeOAGnW&#10;pXw58eoTtLdY0+cWL235jec0hm5Ln67rtox1ssm2tmm7m98Xmze7KY7zNoaTz1ebk3yJ83Ws/JTf&#10;OEU1z/8rnU2A9Cuv3D47J/kS5208X+cpiLzNx5J+XZc2j90AJ6dYT5xhN8fIE2O0PfEyxpvc+msZ&#10;fo+Nyjyxwqb75BlHy/bpWCmPz/bn6WPHqDjDTrIAkpew/QDpP87D8fFddza4p03HRV3iWqBLk3b4&#10;buhwD0CaJ+miOGnzGE7jONndYgsib+OaPjOuoHIa0/SZNtkujAoy3/+S/pff21kTAWQ6ASSfdPKc&#10;wFj65OTk86vgOpef5fn43szfi25rm+kz6zJWtqXd03aDK9NmyG1cj12M4TbfafGyLSRtpj9Pf9Jp&#10;/cV8eWyy7SAax1rC9gOk/zhPx9Ndujzbr2WHI53jWqJTozb49oth0M/CPhsn6TMBG2/93MY9W/Ox&#10;3OYzbWdTZ/L+/Pp/JhMg7ZPQhS5H4PXrwpUAHEdpv4xTdSeQMiT7O42nbU6+0+Qwn+zjyzi+xqh6&#10;Id6f9Em7Lf81kP7jvB1T3n6o+D1t2w3r3qT18bYxTdGpYWt8/+U3HoB0PAnlo/MBUE72M5W3cc/l&#10;ezwfn+e5nvNc6n/5veUr+jetANLhRHSmKgrIcxvDtHP7XEPluZ7vv1puvy2n351sa78pJ5/uY/ry&#10;2GxY8xpjyM3OcvLlGUsAoozNE2PIzZfHbkCnx2ffxse/C9t/nI9jSN/erfq1bL+ye9P2YIDs1rQd&#10;Rg77Lg9Ano0TrjdIKch8chy3MbXdySf9Tj5TZqxTPx1jxkq/aTtTuc3l5jPb/F1rSbvTmHo8J5/2&#10;O9nPRBfKfG5zyc/P/Ax9kbf3UKTvL7/7QLLc7D5Kw50vwOWJPZaZV8Ln1E/K17ii1Lme7zR5++7O&#10;8PtzlLcxTZ9TW9vMulOckgCx0+ymzZbjOIYc53ObKx+f21zm+EUx32ljaGmA9Gcg/cc5PpYPG3b1&#10;Ex06De7ZtG3KHc06on1Mc9zatANGff39aUvYsizsCU33lWM4jSVtMlbKyeYk2d9bHxnjFOdml9Ix&#10;Os6tj7Q5+b3ZTck5XPvYUMOPpzxK32vK0aNKqUL8fVv25Dx26eeby/NY+c5XRDrb45vi+eSceeYX&#10;n6H+rJw+JydxLH/u5uNBi+r9ydft+Z6NuXSc12sgfZDZz6mtJe3KR2CYdfyYypacPJGFbFedyNPm&#10;WO7DO02zbLj0jGlLzlNYmePwDTFzhgAA//RJREFU61Vz8msmcVv6z7kkSBRS8j3yZ6nfn4Z2Geuz&#10;5OuScGPGaJtTjGqb8OQFslQfHS/iPHa77VVmf6d+0q/bdt3z2m2bp+0mOZYc0xT5POOIuDzj2zEk&#10;/t7ULmz/NZD+41we3zz1aM1+Ldsv6N60Hbo2aos2tZvi9uad8NO3P6gTnnkCKqzkCc7J52SX8tZf&#10;y4xxii/MON6k49z6+DJWfn4tGedtXI9dwg5JgYz9nR46eBCJ+/Yhfs8e7NqxAzu2bcOWTZuxedMm&#10;bNm8WbV37dxJ/ngVx/HcT4OTHlMDpfka/mdE743fo36/nvdN9iT6TPYnJCB+127s3L4d27Zupc+Q&#10;Pj/Sdqrz57qHfBzDsXk+P/szdIK8wkp+16bU96Rjab6iAEhZmjYtbmtIOcnQyBBIYltGepq612zS&#10;gUTs35eAvXv3IH73buzdsxv79u61f3cH6HebjEyK5T4ns8Q4DD4G9MjXUhjp/vL1KjHEink1SJ7p&#10;fF4lgaEIlUVS7++E/b5saViX749V4PenX7fT688DQQ6QpH0yRvlt6XhdKr9DjMfvUFe32BH9pF+O&#10;dVo/3TZi8vh02x7f7JMnXoxjytOP5TKfjqFS/6FDdT9A+o9zc2Dn/Ctf79Xr6T7N2h/s2rAN2sU0&#10;R4uajdCtaQf8OPxUBlKepM5EGnok+LhBkJTZx1c59SvMOL7KnE+385szP7+bHMfn74ukYYKhke18&#10;Yl63Zg3mz5uHX3/5BZ9//gXeePMtPPvc83jk0cfwwEMDcPe996H/Xffg7nvuw4PUZvtzz7+At94a&#10;jKFfDMWYMWOwaMECrF+3Tp3gjxwiILJhqChBSEq+t9PeaxFLj5/MEp8hvz/276HPcPWqVZgzezZ+&#10;+uknfPzJp3j99UF4+plnMeDhR3DfAw/irrvvxV30Gd53/wMY8MijeIp8gwb9B59++hl+/vkX9fmv&#10;W7sWCfHxakwN9TxXYUFcvlb+Xvj7WfbPP1ixbJmC2YOJiafm4D4UX1CAdAIl3dY+KWVXJ7XjyM4i&#10;MCHwSks5Sr/DXeq1TZo0EcOGDcObb72F5557Do8+9qj6zfHn9sCDD6rP8/HHn8BLL72EIUPexTff&#10;fospkydj5YrlCjDTU4+qMRXwUGkCj34Nps1JZh/OxjEo8uvdvWsn1q5ZTd/7v9i4YYP6LHku9us5&#10;zbHOqpwgwgd5XqMNGvz6kw8fwrZtW7GK3hu/P/6jJ/nIYU+mV74/czyv8vYapc+sa+AybfmNd9o4&#10;LnUzRo0t5nQDNU+8btt9TrM7KM8Y4r3ItpaO1X5PnEPdaKvvlb43qvsB0n+cm2Pk0y9XvrdVx4l3&#10;NG2X27VBG3SKa4UOsS1wR8suGPX1iNMykGfj5O0GBQWdy20Maddtp1jtl2V+coqTNq5LyTjtN20F&#10;kTk2f1cMO2kpKSrjtXHDRkybNk3By5NPPYUevXqhVdt2qN+oCaLrxCKyZjSqR9RAaHgEQsLCEVw9&#10;DEGhYQgmcZvtYRFRqEFxtWProUHjJmjbrgN69+lLJ/3nMeyrYZg7Zy6deLapuXneFBuE5Ov6bxG/&#10;Xn4fDHXp9F4468rQMG3aVPoMP8Xj9Bl279ETLdq0RVyDRqgVE4uImrVQPbJGns9PfYZUZ1sY+SIp&#10;Jppi4xo2Rmv6/Hv37oPnnn1OfX4MlJy9ZLjjz68wIMmvl8FxypQpePnlV9CLxu/UpQu6dOtGQHsP&#10;3n77HSyYP98CyaPJNP6ZLWFLaTCRdZ1xzDl5Apl0kmQwmUqv7d133lWA2LFzFzRq2gx16tZTvy3+&#10;jPRvMMT+3EJJ1SMiEV4jClHRtRFTrz6aNGuOzl274X4CzHfffVcB5batW1QmM5vmYljV0GNKvk43&#10;sf/EieNqvKV//4X33htCf1Tdi6633U6fZVf13T/99DP4hf4QYBBWmVQr6/NfIf5sGByPHErCrJkz&#10;6Y+f19Grb196b7eiC32uve/si9fINpN8h5MOqqyk2+d5miTYOMkJfkyfoxiyHIDNhC9f5OtcXM8T&#10;K+w+yW0cU97GLch89m/XD5D+41wdr71W7OIB7Tu3u7Vhy209W3TGHc074famHdC1QVv0bHMrAeQP&#10;KmvBJ1QJAkUNBfmBhvbnF6NLM86pLW35tc9UTuMVdD7tdxqHxcuTaampSCOQ2L5tO6ZOnYZ33h2C&#10;u+65Fy1btyF4qatO0NWCQ1A5KBiVA4NQhcqq1K4WEkqqrhQYygpTpbZVDQ5VcRzP/SoHBtM41dVJ&#10;P5ZO6u07dFSZo08/+xyLFi4ikElQryWVYEi+Rvm6L0QpgCOoYojbuWMHZkyfTpBCn+Hd96JVm3YE&#10;0PwZRqrPwvoc8n6G6rOjz4vhUX+G1ueY9/PjMpA+0zCCI/X5deqkMr3Dhn2FvwlaDh44gPS0NPVv&#10;z+l1SlnQfhTbtmzFRx99TK+zrfpe9GusYn9XUbVqoytBwtdff43du3ap92kCpAlX+cGWlo7TJZ/E&#10;cnOykUHjL1/2Dz777DMFYc1btkbN6DoKrKsEWZ8Hv07+fVWzf3cKvm0Itz7DMPt3SJ+h3YfFY9Ss&#10;VQfNWrRSgPzxxx/jryVL1GeWk31Sn0jzvEan92faVNaRXve4ceNwR8+eqFErWr0Gz+ulMjS8Bho2&#10;aYoXXnwJa1attiCSNy84jHchScEjASFnVD/6+CO0bd9RwTl//vpz5d9KeGRNtGnXHh988CF2UWyB&#10;IVLKKYZlxulYWfe0TRCjtsfvAGCeuHzkGUPKHs+054l1mNNRvsTZMaeNr9vGGJ4YU/YmGv5jxr+J&#10;xn+ci+PZuztd16dZ67dvb9wuvV+729G37e0EkZ1xa6N26ENtBkidgXQDgLMBB97GK4r5ZH89ntuY&#10;ZzqXk7yN6e21OIm/G4aNVIIIXrYcOXIkHnviSbRp34FO1rUVMAZUrYZK1YIIbkIRzBkegqBQghcp&#10;tnmTjA2mdlD1cHXiYUgJqBqoTvB1CLC63nobXnl1oMoM8XJvehqBJEGtfr1n4/M8U6nPUAHvUWxY&#10;vwGjRo3Gk089TSdY6zNkaOD3qMCZYIY/QwZJ+ZloeT4rF78Wj8GfGX9+laoFEjCFo25cfQUtb7/z&#10;LhYuXIAkAskMLyDJy+z82e7ZvQvvvf8eYurWQ8XKVRWUWd9zhBKPzQDEr58zyF99NQwJe/daS5T6&#10;xOUgX3xcnqpnKng7fiwDK1esIKD9UGXsasfEqt8K/wa5DNK/QQJdztyGcgY8H3GcjuW+/P6sMQPp&#10;+wlFrdqxuPX22/HukPfU8jhnPXPptXAmVL5uKf3atVTWlECQ//jq3KUbKtG/GwWr/H3r747mZqCs&#10;RN9bWGSU+p1sWL9OvW9vc50P6ffFdX5tvNTP15kOeW8I/eESp/5f4N9FcFiE5/2FUJ0/14pVqqnf&#10;05AhQ3Bg/z4LIu2xfBaDjazLtps8QORik0AlfSrW9p3WR0j7VLxd9yox12nxDvN5G9P0ucaKObVN&#10;1V3em21jyLf+cPIDpP84y8drxYpdfG+LFnV7NWv7T/92t+U+2K0v+nfooQDytiYd0JtgcqTLNZAS&#10;AkzgcaubMvuZ0j4zxuznFqdtTrFOkrFmXcbIumxLu2kriMxxdd20sxh6WBsJen4Y8YPKAjIgMJhU&#10;1CcHAj0TAnVb2US9MNLj8UmVYYhPPGxr2649Xnr5FUydMlXBigYh872Z7+lcSc/L2Ub+DHnT0KhR&#10;o/DQw4+gYZNmKpPI70XBmPwMben3Lj9P3ZZ2p7qTOOOmYZyzXrd17473P/gAy5YuRSp9bhn0GuXr&#10;ZnHGlP9tjv5pNJo0a4YKlavkhR2lUxDGoBBAwNWmXTt1WYNeZvYFDDSMSEmfyjpmZ2Nv/B78+ONI&#10;3HlnP0RF11HQaEEYQwq9Dh+BMT9poGTx2PxbZ5jkz673nXdixIgR9FriFURyVjFTvFb52rVNAxZv&#10;HHvooYdV5jYwJAxhNaLyzCXF4Mr+Dz/8UG304fevx5Pjny/J98rL+5n0x9z4cWPV/xGV6XuxvpMo&#10;6/PU4vdWgyE9QkFy46bNMHni72oDE3+O5hynSQONk10Cj7a5xZhxHtlwZbZVLNclZMlYaSedVhfj&#10;aLtHxji67jSfZywRlyeeS27Lfk7S/Y0+efzSR9+1HyD9x7k6OkRHX92rQbPnerfsmPZAl954oGsf&#10;9CFo7NP6VvRq0Y0Asjt+cLkPpLeTvvS5xbFdy8nP0r78YmWck0/6nWK0vMVKu7TJtml38knJGG+x&#10;MkbXFVAQkPHu6QkTJuDRxx5HXIOGdNILUicGXgJkeNBg400mQJ4JUOq+vGzL2Q1+He06dMQ777yD&#10;v5f85cn0yd+Tt/d+NsWZdf4M9yUkYMrkKXj66WfRoFET9RkyiATan6FHxntUddtntqXdqS5l2rld&#10;jTNrBJKRBEN9+9+Fn0f/gj07d6nXy5cqqM/s8CF1LSPvmL/v/gdVH+t7Z8CSY+YFr2C+jCEkBK8M&#10;HIgEgj1eavYFeDSMSGm73rW7YvkyDKRx6zdqpH6HnMky5y9K5YEeEr9fndWNa9gIr732OtasWqVe&#10;HwOUfB/yvbH0phneJNaQAItBu3qkOzyy+DVwVrd9x87q+lL6MBWIOo1/PsVgwSC9Y/s2DBgwwLpE&#10;gP4o0u/B6bNk8b8Bzkg+/fTT6g+DnGzrM/QqDTRmW0GPQ1vGmfLmcwIsT6y2USltbmNpEFR1w6dk&#10;+zx1l1gNiDImj3Q/2+/2epR0f93HyS7HSPcDpP84d8fdLVqU7dm05S/9292ae0/HHujX9jb0atUN&#10;/dp1R+9Wt+L/2PsLKKuOdt8X3ueec+79vnvPHcf22fvs932T4C20u7sb3XRD4+4EEqIQI+4CBIcQ&#10;QjwhHlyDu7uFQCAEIkgSgnQ/t/7PXLW6VnXNJS2EZK85xn/MWTKratac3fVbT1mP4s70pjKJpika&#10;e3m/p7T0cE/xTTKloYar/qrs4pj8dcl47tKCZLgaX49jFADswgWGenTTPSPALCevgFqLRgyNJqwG&#10;KjwARnxVYwFSzZ+7+kRDHBoeQb379qP33hMg9M03brtlb4RgdUTX747t23ncYFFxqQUeAnp48oby&#10;DLoCIfm8WljTyWrUW4sywYKXnpUtIPx5hiGeZIO/SQGSAMiFCxdSbn4hA4+8T01DF8AA1rXKTp0F&#10;1K8TbUytE6rcgY8ejmvAkjVJ5hItX7qU+g8cJCAkjC2OKIMEEVM5mkIm6LHyC6PWogwYC4qZ3OvW&#10;rWXArREgqT6TfA4I4Vgq6NHHHhPfayR/D3q6JrHFV3wLL738svimf+L6kOnqef1RQvfzVfGuYHVO&#10;Tc90/sA0PY8qfOMY/lBa1oF/HFy/dsX3CUMSfjz5MwRpsg1zwFM9fylHmOl+p1tNw1NaerhNfFNZ&#10;nWVQ73Fcm+KzTHmqYYpbeR4/QPqPG3IQ/dN/GF5cnNEtu3B3/1IBjPkVLFgfe+RXUVV6MXXL70hv&#10;z3S/DqQd+DSVv0mmuHZ+vvib5Ov9vsbX5S5dab3DunhffPGFaKwH8hgsAAasBBY0eJaEH1V2/pDp&#10;Xhc/5dpOsEgCKjKys+mFF1/kJWwkxJmet6mk1z3qEJN7MLZw8aLFPHEFk0sA3/W7fv9I1UES6huT&#10;ntA1O2rUXTxRBH+TeI7zP/1Ms994g2eD4ztQ71MFGJDjDSGM48zMzqUv533pYjUzCQ2UPEvJMMAS&#10;ZisvFGBS3aULv2f8aJD5uMhQrsbImIcmy9LWnvr078/1Bkuk7IZVnw/PD3/8beGbaBccyt+DKU2T&#10;8P307N2btm/dykCup3+jJfOW+VPNdTrz3Wl6/PEn+D14+2z4FlF/aRmZtGzpEqeVVs1DzddFOuD4&#10;4q9K95fX0t8pBbpcwu2By2181Q/XLnEgx/0mf+O9dnk54jvj2Um73xm/zh/vwwJI/yxs/9GMx+t3&#10;9P5vt1dUPNYzv+y33oWV1DmzhKoyiwVEdhSqpPKUAuqSV+ERIL2R2oDrDbo38vWexuYHebpHTVeN&#10;q/o3lZAez7AWwIWZwa+99hpP7kD3IECgPnx4LxUGpWXNZIFU46tuXwTrKCajhAtgu+fe+2jD+vVs&#10;hWxuiJTCeEEAONZexPqNmOyDcYee69BqSJtXrnBkEt43rHsDBg7ime6Y4Y66mzp1Ks/kRleq6T5I&#10;BwN0TWIW8SeffMpw4QtAymvsEoOGa8niJVTVqZpBw3swabxM6ZqEcX54XlgiMWMazwtLjcvzOQAS&#10;yyBhHDG6d3GfKT2TMDkNE07eEDCPBpyXElLSdydv4/kiNU1AH7qvN4q/tw7lFTyeF9+c6Tl0IR5+&#10;EKRlZjFAwoopAdJWKtzYCXFUsZ8DplQ/Nb5+n+5W/e3C1PSd+QmZ8tDT4HTlPbq/4naRmr7NvfKs&#10;p+F0K/eY4rGstPHOeStDvwXSfzTnMX5Ev8iRFZ1WDK6opp4FFVSZXkidBEBW53SgrrlwF1MXAZPo&#10;wlbHQDaFdOBSw3yRKR2c9TSlnynMk9T4dvfq/tLta16Qnh8EeAQoHDywn613yWnpPLNadkMx+AnV&#10;wUjDJNNQ02uqtKUAkZiYAEjFguXLli1jsMO6lXb11ZB61MXweOEir7U4adJkSs/M5i5KAKSpnK6S&#10;0GIKa4zUdOW1Ltf4WOoGSzENEHW3edNmrrep06ZRXGKSLUCawMACyCz6FAB53T1ASqHhkteAJFjz&#10;Nq7fQD169GIo8QW4GmuNNKbpRgDb9uK+R8c+ao37FEClPo8ESKz5iTUeUcf4+zKlZRJ+VMHCfueo&#10;u+j418csSBXpOhv8P0Ayf8wOx//w6dNnsBUbf4OmZzAJzwWYLutQQVs3b+F33qA1L+sBj0EcTwMs&#10;VR7TUQFNv9b9hLhspngNkXqvfu1wO59PlYznjdT4+v2W2/rb9AOk/2jG44MPPviPT/Xv1m1AUcmZ&#10;noUdqHNWMXVMKxTnUnEuoorUQipNzKOq7A40e+prTQ6QuiQomcKaQzcyL6gxz8fweOEC7d29mxf8&#10;xaLLbYOspXhc4cIkNLam6+aQbNzt3K6CVaNtcDAvWrxk8WL+xiBTHahqSF3Krn+sk/jCCy/yUjmY&#10;cOJbHcrn8UV6Ot5Kzbd+GrCYhkRE0j333s/LNs2cMZMSklMZYNDoy3g6DKgCQKb5CJCqAEhHjxzm&#10;heQt2PK+u1ctm1pW/rEigAUgqkpavOU9DRVmaaekpdGcOW/wMzi6+pzPhDGQv/3yCy8Wj/U+Mfve&#10;lI6d0I2NNTixWLq0clqQYqUvr5tb8nmkG13q+/bu5cXb8ePNF4BkiBZ1j6ETWDQd4N2oZ5HAY+fW&#10;/SUo6f4ucQwyhev3q3LGU/KT7npxvJB+j3TrfvXS1/M3yC5M+MvvWFz7AdJ/NM/xXL+y//f2DqUP&#10;9CkqvdY9v5Sqc0qok4BIbGNYkphDHZLzBUDm8laGr0+e2ewACTUGshqihubVmPt8vRd1jnFu+/fv&#10;p0fGPkqRMbEMD/pEGfeqa6R1NxpmpIVGGgBgybGIs4usMNmYWxZJNV3Izs9egBiMmevZpw99tXIl&#10;d9HjmZv0O2B4vETHjh7l9eywkw6st/Z1qJdddctrX9SY+8wKDLEgMjYhmV566RV66cWXKSU9s1EA&#10;KWFHwoc7YdzjhfM/0cyZMxm08GNALbspP13q+o94F1gXEmXChA1YhbFIOO/o4/AD7EPyvenpuZNc&#10;NgjfLiZ0Yaziti1b2DKnPjcsa+iWxzad6OoFEJrSsxPKh/MTTz4pvuMfeOKKTBtnd5J1awpT5U08&#10;NdzqTr9MH3/0Ea/SgL9jX+oP3xl+cGHIBxadlzPZGyQD8NRzm8ThACvdT5Hu73Q77tMlw53xHHLe&#10;44A4PdwlnnJtiqNLxpNxnfcoZVTDVal+zjiOcirx8O4tgPRbIP1HMx19U1L+14CCohf7lpRTt7wS&#10;BsiO6QVUmiTgMSWfKtKK2AJZmVVKr095zXYMpB0Ueevnq3zNr7F5mtJobJrupOcHqxnA59nnnqOo&#10;WGshZt/gEbIaTykLGi0rDzfWgdbuKda4qHDelQJbG2LbOGy9hzXukA4ac95hhRv1OpjU06+fv3vx&#10;pAuR5rDbb6etolEHRMq6kPXQUCENWG+xBiV2yIkXDSGsUJ7r0O5Z1Od0laxXWbeW6sBH+qnxTOlY&#10;0vPVZY3rw2LuuflF1LNXH4pPTuG6VNMxAYFUQyyQaLQAXLCurVu3jjpVd2ErnfxBIdPm/JW87IRn&#10;Qd20E+WGOy4hiXf7qazqRJ27dqNqISwMjjUrE5KTOQ5/sz5CkCqs2xgZE0fjxo9nIHJYa5zPeO3K&#10;FTp75ju6b/Rofg4Jhd4KgIpyb9q4oZ4V8o8QJkhh+Z2HHn7Y8X14X2/ym+3avTvt3bPb9+5rFXak&#10;W5XuL6+9ja/6O6EPUsMVwHL6u0KX+3RtxGFaOiyHn0zTmYapHJpc4uvC/Xp+mp+4F9+bHyD9R7Me&#10;naKjb+2VmTe7T3E59SquoC55pQIcc6ksOZdKk/OsLuyEXCpPL6bXJs1oMgukDki+ynS/N27drzEy&#10;pSX9GpuXmg7gEQP6J0+ZzI0nulxN4OPdGEWrUcf9gEA0+vBPTE6lio4daciwYbxzzIsvvkyTJk6m&#10;12bOotmz36CZM1+jiRMn8Q4nYx54kPr3H8DL3cTEJTBQ8rqDDiiy8tDz9U6tRHkArg8+9BAdOXTI&#10;mlTTyO8NdYjxgT+cO8vPkpaZzRYlX2aru0o+n1WXXJ+QeHY0smicAfiQBG1eDkjUeaAAHkAPrDkA&#10;GNQbrHYB7d2BpJq3SXXxImJiuUtbTcu0tI0qJ0B+6nkSjRQaKFjtYF2D5TM4NIKfS023rlyuUuNA&#10;ss5iEhLZIvjiiy/yeqbr1q6lXTt30O7du2iPEK7Xr19Hn33+Gb0ybhz16dePYhOT+F5f4Q5CfWGp&#10;pj59+9H+vXsYilTIwzUshx9+8AHPUpdWXW+Fvy2MR506dQqn1aDxgl5Ivg878TsT+QMgly9fzutU&#10;4rszldlO+F6jYuPo5ZdeEm3AT1xXMm09P6+kgE7dWYUix7UeX/qp7nrSYEpXvftlfEOeprzUcJM4&#10;TMmf4yvpq/npablL107O/BzpOfzwbhgg/VsZ+o/mOqoSEkI7p2Ut7VtSSf3Lq6lTVhGVCYAsScqh&#10;ovgsAZL51CEJFsgymuXGAumrGgtYUp7SkPmo0sNVd2Ml07PLz1vJewHsmPQx98O5lJOXzwtb21nN&#10;AA0WOLj61bmtxhoNGyw96OocMHAwvfzyK/TRRx/T2jVreEkdWDpPnfyWlzHBPsznzp7jpW7ghgXj&#10;6JEjtHP7dlq5fAW9/dbbNPbRR6myczV3q7cSUGR1Y1r51eXtnVBeWG4wk3iSANazZ86Ib+4nhsiG&#10;1iXuBYh++eWXVFZewUvcADhM+fsm6/nwvNYe00EUHh1DWbl51KVrNxo+YgQ99NDD9Mwzz/J4S+xQ&#10;8sLzL9CTTz1F9983mgaKui+vrKSktDROB2lgZjrekfd1Z0EZhO8C3b+6vwkIVDXUAonxdBs3bhDP&#10;2pVBTE1TzV9XXRxrWRgsP9WjZy96/Y3ZtGvXTvpRgD6AB93jVFPj0HWW7Gr+6YdztGfPbnr77bcE&#10;SPZnCznWyVTT18HZZAm9tVVr3ud58aJFnB+enRthh+B3+OBBGjRkKFusXdL3IDwffkQMFvcePXqE&#10;u3xRdjV9WZfu5E0cXfo9yBv/S2BtRU8CvhVTmU3i5xB1W1RSRmvWrOYJRnLMaIOlwo/qZimA5eKv&#10;yHifJ+npSbeanxpHuTblVa8M6r0O1btPzUeP73DLdOvda+PHUtJzxME34AdI/9GsR2VSUmpFSsau&#10;noXl1FtAZOccTKIR0JhiqWO6AMrkPOqQXkwzJk732QKpQ5QnCGgwJDik5+UuPU/hnmS6312a7sKM&#10;EvX86y+/0Nq1a0QD25sBA+CjWhndWRzZIukASDQYsO6hwc4XDSa6sT766CPasX0Hnf72lACsn3nS&#10;wG/iHw/yhNUTYy55eRghdCfDjX22OZ4Q74Qiynj82DFavWo1TZs2jfr1H0jRcXFsrfFuVnN94RkB&#10;JMWlZTRv3jzrmxMQ7Utdq8KzYJwbJg6wVdDRfdcYoT4Be5jtHBUTx12tsMxOnzGDJ05gWSJMasFW&#10;eN+eOMEW5O9OneJlg04cP85QAgj/6quvaO7cubyA+bDbR/Ai4IAUWEhh9albjN2Cr4bKBAZSDQFI&#10;NEywqGEZKbxv2fUs89LzVyXzxfPBYjp69GjatGE975MOKIWlTHaRoiwuEn4IY6AU8bDHNRaAB5Rj&#10;/Uv8gEF9yTxUqXlLYYefjOwc+vjjjy2ARIMrnk8Kz4nnnTR5MkXHJnCZ9TTcCd9xVk6eSP8jtmYi&#10;faSHtGVdqvk1pdT0Ua87d+xga6uv4znx94Jegfvuv1/8oDxTz1LbIDnBx+BW/ZxhEpAckCTD1HtN&#10;6bhIu7+eW5cMc5xN+bnN05SXkpYzTA13uGXaajzdbZRMwzELm79nP0D6j2Y6qlMzOnRMzTnZPb+M&#10;ugl1ybMm0VQJdc2roB6FlVSWUkCFiXk0ddwU7gpsKEB60+B7AwS67NL3Ji9PcUyS96j369cyrio7&#10;fzsBfLDWI7qU0d3KQAF4kRCjXLsTGgAAHRYAHj1mDH3xxZe8hA12scE/JGsR6p/oZ0e+8lmk7Pzw&#10;HcCyB5jEP6wfz52jLZs302TR2FZ1ruZuW+RrKpMntQnCVnwhNGT4MDqwbx/no393alnsBPjEuMen&#10;BGBg2RIswm2BjKe6k8Dj6s/gKCAU8AhggXVp2tRp9NWKlXT08BEB/T/QbwKsf/9NNLDiHznqBtAt&#10;gRxngDf8uXEXceD3/Xdn2PqLd/Psc89Tl27dee9oAAgv1+MsT8NkAgOphgAk9nk+fepbuvf+0fyO&#10;ZVoyLz1/6c8KF/AongnvY8wDD9ChgwcYCDGr15u8IXy3OMOyBjgCnE8V7wFdzdawDCU/KYMfttjM&#10;ysnl7vuaa9fodwdAqnkAVLHweKfqrgycehruhB9R7UMj+DmxLBCsd2raOMtr1W1SQ+MDWgGvb775&#10;Fk+Cwf8DU1nthB9JGZnZ9MknH/P7aZT1EXCjXku3elbjOP00wJJx3LlZ6n3aNcd3uF3yklLvE2dj&#10;+g45w9R75LXBXS8/N+H62UVqHqrbsRMNvme/BdJ/NMfxeu/e/7/eOXl3V2bkXe6WX0rd8ztQZUaB&#10;gMciAY8dqH+HbtSrpDMVxGVTdkwmTX5lUoMA0nRtcnvy14V4JpniSunhnuKr0vNQ77XzV8NN1yYh&#10;nJfs+fk8/9NPScsUDRd2FtFgRnPrgvURsIPrrt170Jw5cwTkHGYLIwRoRF6yPHZnVWp86ZbXl8S3&#10;cVmk+4MAyRUrVtDd995LMfHxynhDgIS5rCah4cJSRVOmTKFz35/lb0/m5Y1Qh9z9P3cuZefmc9d4&#10;UGhd97/3AGmdYb1t2SaAYuISadCgIfTG7Ddo986d4u/hJ/FP+jcGQzvQVc/6NcoJCy+sv7Coff/d&#10;d7Rm9RoaN248TyAJCY/kuggIlnXom0xQoKohACmIj7fP7NKtG0OYnqa7csDCjGfp138A7d2zS/DZ&#10;dSdY+SLZyKK8gEgMdZgxY4Z4lgwGfDVPO6ELu0N5Rx5vyQAp0kKaavqAVHSZP/HEEzyG1bfuX2ur&#10;SAydWLtmNVvvLKtQXfqQ/kwmqeG+xEf9nvjmON119z0OuPZt8gyGaGDB+q+PHWUQNXXDeyqLC+To&#10;fvJa93NOgtEhySE1fj3hHlXSTwmXaTvz0sKdQrhDznBNzjGOumQczS3zdIZDerhy7YwjJdOT96jX&#10;ltsPkP6jWY8JA3q0HJBf/GZlei6PfexZ0JG65JYKeCyj3iWdaFDHHtQ1vyOlhSVTWkQqTRkHgPS9&#10;C9vkD9mFubtHFeLJuOq1O6nx1bM3knmoMsUzScb15j6Ew1q1bctW6tu3vwCfAB8nfFgTOjBmCzu9&#10;3DHqLu4q5QW0Rbp4f6YyeCqXSfIe9d6LP//MgHrwwAGeEIFdTlq1xdg+q2zmMtcXQKOtAGBYMzdu&#10;2MgAiWeQ+bgTnhHx9+3dQwMHDeJG0Puuawk9ddey6xsTh15+ZRzt2LadLgjABzBjXHBD6k6XTINh&#10;EiB+9izvMvPI2LGUkZXDZZBdqHVl9CwdCnT5DpDWhIzPP/tMgDkml5jXSLQrC4AKz/PB+x84x9OZ&#10;8/FNKNO578/QSy+/RFExsTxJSeapqz2soIFWfY4ePYbH92LWtalrFn6wkH7x+efiefN4KIgpTTu1&#10;Dgyk6LgE8d28In5kXORndqat5OOtPN2j1gmEelmwYD6P9fS1+xp7iMclJvMOR0jLZH2U+ej+LnKC&#10;jSI1TI3j9BdAJM8yTPqpcoapkkClyxCX01HDtesG52eK5xCnI+No5wbnBznCxX3W+/J3YfuPZjoe&#10;6949u19+8fbKjHzutu6W14F6l3ai/h260NDOvWlARXeqyiqjpKB4Sg1PoWnjp7i1sNwoIb/G5unL&#10;/ab8Gpu/O7Fl8Nw5tkBFx8GC50s3sITHIIqMjaMHHnyIu0bRjYruXFO5Tc/XaIlvBBa50ye/5a7F&#10;jEwBQAI05JhMbwWLCSbnvPjSy9xNKZf28SQ8KwBs+vTpFJ+URC3byb2hzfnUSYOeEAseg8MiqHef&#10;vgxZmNiDZ/MWZhsqPAPyOfnNN/TmnLesYQEh1oxlNO71ymojHQp0+QqQVy5fpusCtmbNmkWx8Yk8&#10;09yUrqkcKD+gbdCQITxZC9Y9byye3gqwhEXNMVQDXda8VJN4r67lsizz6I6u6tyZli1bSljz0QiP&#10;jnMtp3uERt55JwOkN0sTSQWIZ8ZwjB69e9Mh8aMKAKmOhdTzc+evhnu6hq5evSK+o5/omaef4clK&#10;+FFmKqNJQWHYd70dde7ShYemqGNEZV5eyQE0Lm7VTw+XftLfXVw1DksDKRd/zU9Nw8WtxZX+zrh6&#10;Hl7mB7mkI6895adKy9t5f/002AJpAb8fIP1H0x93d+zYv2dO4Y9VmYXUraCDUBn17VAt4LEXjew+&#10;gPqWdaXipHyKaxvtAMipToBsLHCo93sCGE/hqkzx5P1qmLv0fI1vkh7f3f1qXqhbQNLGjRupa7fu&#10;DI+eoMu1K9YCHqzd+MBDD9H+ffvZmqlCv5pfQ2S63y49WFwwSQfjIrF4Maw+FlCoZbYXGjyMI6uo&#10;6kQbN2xgqEKXrykvKYQj3s7tO3h2LyZ4WOsFepOvjIMz6jKYQiOi6PaRI2nD2rVsgfe1K70hUusT&#10;k5jwTMuWLuWJQJhF6wki1TAVCkzyFSAd3WLiB844nv2Mrn1Tump5ZDlQboztfP6F5+nXXy41mfVR&#10;CmXDTO2dO3cw7OHvAD9CME6Tz0L4BgFTnau70GeffsKTd9xZ1jhdhIt6ef312bxgut0z2wl5p6Sn&#10;0/vvv8dpq2Mh9byk1DD1rPrr8VThPaL7esuWzTyEBasPmMpmJ1jt8e0/8cSTdF78/+Aya5Ct56mG&#10;eZQKQS5+DhhycWvQZIqvyyWOonp+4n7uwpZhSn7SzxSm3g9xuOZfz8/h7xIGt+Na5iOlxpdx5LUM&#10;d4lbd80A6e/C9h/NcUwbFP2fB5SW3t81p+hqx/R8Xv9xUGU3urPHABrRrT8NqOhGnbPLKDsqnaJa&#10;R1J6ZBpNmzBVNMx1AGkHDaq8iSPlLk3d3y6u6meXFiTvt0tDD/MUV3Wr4Z78pWQ60vo4fvx4ihUN&#10;lTUJBQ2wDjpmSbC46557eBawDo9qft74NYVgRcNkoKefeYa71NH4msoOEDaNS4TFKjI2lvetRlcj&#10;ANtdWQF4WHZoxvQZvCC1HPdlSQKNax6usuIg3/YRkTTqrrtp+9ZtPMazua2OdkK+/MNCQPTw20cw&#10;AEmIqXsmSxIAdLedfAVIgASgC7v5tBf3Y+kgU7pqmWQ58D0npabRG2/MZuvj1d+bzvooBdiD9u/d&#10;y98cZvPHJSRSdGw8JYofMaXlFTR27Fge9ygh1tkIa1LTxThLwFj3nj0df5fejyXEu2ov4mN/7NPf&#10;nrRmMjvysMvTzm3np4bhDHgARExjK3yK+Dvwbe1HAGdhUQktXLCAaq9ZE5z0vLyWCjqqn+ov3dLP&#10;6dYASo9rBCzFzxnfxl1PdverYTZ+9eKq1/p9ephQvWdTww3uevHr/PEdMED6u7D9R1MfY0tK/nlA&#10;YfH4bgIcKzMLqEdRBQ2v7k2jeg6kQVU9qHthJXVIK6QsAZCxbWMoMzqDpjNAWmMgmwM2kKYd2PzZ&#10;85NpqunKa+mPekX97t61m3r17sPgAwtcfcAxy5ohHEA9evfiNR3leEeZn57vjZB8LkAklq0B/GBg&#10;vrXWofk5dMF6iHrAEiS7du60nkvLRwp5wUoOeO7brz/vqlO3LqUn1cFOW0yWEH63jxhh7YrjZuzo&#10;jRDyvSAgEjPnN67fQEOHDedGHvWIswppfO2AAG/UIIAU9QGAxP2+ACTG4CGvD95/z+oS9ZBXQ4TG&#10;k2cei3KeO/u9AMU19NZbb/FwBiwKvnnTRvYHOMouWdngyvtVP3kNy+aPP5yjl156ibAnNHoG9Ge2&#10;E74v/CDB7jorV6zg50b+avoyf+mnulXZxXfxF+kDUo8fO0rDht/OVldfyou4+DF6l/jxhLVfJfDq&#10;eTVIEnZMYZAeLt0SnEx+Mr7T3+G283MJ09Jgf8XPRaa4upT7ZBxValyn2y4/GSbOpvt1yThCVhe2&#10;3wLpP5rhuLeyLGZAYckSAGTnnBLq16Gabu/al+7sOYC7sSszS6g0JZ/y4rIpMTCOLZBTx2MZH98m&#10;0fjlveQi7W+//Q6lpmdwY1sfcuxkdZNlZufQO+++y1Y4wKgpnxsthh9RFmjel/MoVzSi2IZOds3j&#10;LK9NAsjBggPL1Scff8xpAhL1fKQ/GnmscZmclsFWF3dp15fVeGLh5O49e/G+3IAltgwb8rvRQh3C&#10;Ern6q1X8I8PadrIODFRY81YNtkC+4LsFEt80vu133n5bAOSVZgFIqauXLYiEFea3Xy5xmdEYw43Z&#10;xJZ1xtHYOuTODdhEl/DSJYupoLCI2gZaP0z057YTgAwW+OcEeONdAqDVvEx5mvxlmF08CM8G6Pvs&#10;008pJz+f691UJjvh7yY5NZ1Xbrh6VYC2eE9qXjJvn2UAnXphquz8If0+/Vq/1+Rnkl0cb+5VQdCr&#10;+G7kVXkN0Om4j78DP0D6j+Y4xnSq7DysrPLr3kUdqVt+BxpQ3pWGV/ehIZ16UreCCoZHXr4nOoPi&#10;A+IsC+Sr07gBa26AtGuofW3APcVHuJQpHGquPE1hqNuTJ07QfffdzxMAsLOJK9zUQY7uxxa9kFB6&#10;ZOyjdPzrr3nSjMzLU5m8VWPSwn0oEyaEPPPss86xc85ncAt56AIUkCKuH3/8Cfrm+HG2aMp01TIB&#10;9r45/jXvAAO4sdZQNKVpFuAR1hrMtn3/vfedXccy/ZtBly6gK/1HBr58hvH2XG4TCEjBImlnlWzQ&#10;GEhxHj9hvO0YSBUcWQ5/1C0mho0fP8GRVtOMgVQbTV3XRB6AKXSZS3CEdUaGy3v1NHQ3hG7sb74+&#10;RvePHs1A6MuSPogLSzrGXmKMJsokJ9N4kqksumQcvD+AM3b0eeiRR3hrS1jhTWWyE8Ze9+vXny3+&#10;mJhkyqdJJWHINgxS4Myd6t3nkIu/AfLq3ecuPy/LwpJxDfFdymMTxylHmEsZNSnp4V1ZwzP8AOk/&#10;mvi4s6JqxKDSjuf7lnamnsWVNKhjdxrRtR/169CVyjOKKC8uizKj0iktPIXig+IpJy6n3k40DYUJ&#10;d5JAYErbm/zUOPLaXXp2YWq4KUzKLo6dnyo1jCd+CGEHkw4VHa3Zo15283LXtYjfobyClixewkvL&#10;yO5WU15S7sJM8ia+uzhyvcPVq1dRmXhGgAfvEY3nEAAECJJyfUarqxaghC0C0aXMAKk8I6cv3NY4&#10;wY1UXlHJFiJfhgBAsKaFhkfy9oMnBOxiOR31Geyez+6Zm0PIC6CMGe7jXhlPkTFxzudUIUAFOOlW&#10;w6V8BUiehS3gh2dhJyQZZ2GreUvBHzOSATPoVsUORoA6FeakZGOu+3sr/V6ZnildU5juln68DqJo&#10;oD/44H2KT0wy1rs7ATqxtumcN9/kHwKqFdKUnylMjaNKxuHue1HODevXUUXHSuc4alN5TMIz4YfB&#10;+HHj6deLFxhG1by9lgQad5Lg44Aep58xHLKDLA9wxf7qfdq1nETj9HP4O6X6qWHSX5EzHbu4jmuX&#10;/GQcNZ6nMIcb6bisQ2mF4X3xjz2/BdJ/NOXx+h29/1v/wpJXeheUX+9XVs1rPmLSzJBOvah7URWP&#10;fcyJyuD1H5NDExkg8xJyaOYk37cybKg8Nch2Dbkv8uZ+NU5T5YezntZ57nr9gd6c8yYlJKeyBcA0&#10;oaROdQ0z4Aqw+fRTz/C2eb8KuDDl8UcL5cFYwm9PnqSnRFlDIqIEfDi6mN0CpOUHKyS6sdEtB9jG&#10;tyjThbj7+tw5eu/d95zLy+jp2KtuiZnqLt14ggXgEbNP9ee4GYS/QUA0tvHrN2AgW5/R8KsgoH4j&#10;qr8uJ0CKesV6hx4BEutAiniIj11cWotv1ZSumj/L4Y+Z0NgVac4bb3DjJxenNuXVGCFtk1s9u7tW&#10;/Zz3iXLCIrdn9y7q06evw/rrvRWSgVPEHzZ8BB07eoTrUc/HnWQ80z3SffXKFe6unzDhVYqNS+Qf&#10;l6ay2An/e/AjdtXKFU7ro8yvwXKCjuan+0u/enKFo/rhqmRcJZ6ettOtpqnEd5HJX4+vuE15San+&#10;LpJpqWnqUuMo8UxpCzePgeTeAj9A+o8mPJ7v1iliSEn5kgGlnamfUB8sGl7ZnQGyU04Z5cdnUVpo&#10;EiUFJwjFU1y7GMqJzaIZE5u2C9sd5Nj5S7m7V5Uez3Sfyc8kb+Lo8jY/wA+23Hvw4UcoJDyKu/rM&#10;oCNlNcqBIZZVIzsvn+bPm8dQob8fU34NlTdpuQvH94Nu4UULF/MewW0Cgi0AluCoSnvWdsGh3C09&#10;fsIEXhMSVjikKcuEZ8eOG4898TgFi/vbBdcBpAlKLSFt6xqAiu31Jk+awms9In1vnvePEqytP577&#10;gd55511eIsnYleyQ6lbDIR0g0fBwA+RGAIsNG9Zxdyx2+NHThOR7c7kWAnBhaaWOVVW0dOkSa2yh&#10;D9sYeitnw+rBT5carseDG2XFEIJJkybxMjc6uLsTvjPET8vMooULF3ADL2eBq/l4kiyjlDNM1CEW&#10;RD9y+BD1EoALa6+caOWNUD7c8/AjY3nFAzyrTF/PT3V7lAo6ulwgSICR9JOgJMNc/B3XaphLuHKf&#10;Gk/eJ+X0d9xjupf95LVDLuGQ4x7bcEhJW3frfi73CZniSLcMU+OIM96RY7iJHyD9R9MdT/fq0ffu&#10;qupTgyu6Uu/iKupfVk23d+lLg6t68djH9PBkSglNpOT2UALFBwqAjBMA2cRjIGXjrDfSTdlgm9LW&#10;02/K/HR5kz/qU84c7t6rN0+McBkfaJTVIKNxaBsURCPvuJP27d3L/zz09HV3Y2Qqvy/54VkBPocO&#10;HuJ9pGE55bFk4plcANLwrAA8WBWxJRt2uYGFUC0PAHLXzh3ccAJQ2Nrjko69EBflqOrUmZfKwU46&#10;KKua/s0mlO+XCxdp/759vD6k9T1oVkiHVLcaDuld2N4AJCaTYKzpqLvuYosV8tbTle9NvZZuHr4Q&#10;GspbIX7y8Uf8PDiaEiSdDaoHP5PswuGPRhldz+vWraGikhL+e8W3qz67O1nfZTg98eST9P2Z7xjG&#10;PZUH0uPALSX90N2MMyaRpaRn8lAYUxnMsmZe41v4+ONPxKdwja4q70LPT3U3ShKC+KyAkQpKzrgO&#10;P3mPSXoYp6Vds5S0VT8Xf0dekIwnw6RbD1fjqOFq2qpfvWd2XKtpqNdquHqtxcE7cvw48QOk/2ia&#10;48VBXf95dHXX6Xd07Ha9T3Eldc+voEHl3emObgOod0kXKojPpvSIVKEUHv+YEppMiejCTkQX9gwj&#10;QDa2gdUbaU/pNUV+7ty6EN6YPOW9ejryGhY5CPtH5+UXOpbc8DT+0WqM2wkAw3gl7PYCqxlbpZS0&#10;1XzcyZs4dvLlXsTFwtjfi7JiEkZUbBzPHpcAKWV65sCQEK6bztVdeawo/kkiPUiOr1y2bBll5xZw&#10;16IESLv06mQBDaybzz77HHexY8KPLK8vz3ejhR8e2HFn1muzeM1L1I8TCBzfCAS3POvydQwkGilY&#10;udDYTZ48icI9TKRRr1W/gPbteZJTfmEhvfDCi7Rpw0bezxpAxYcAGABRQ4HSpVE1yC6+vNbDpT+E&#10;Mp4+dYoeevhhrmee5KU8uztZFtgQ7ibetHEjwzjGlZryU6WXSZbF6S/qCWNKz5w+Rffce6/4niP5&#10;78BUBpPwt4DxksOH38475uBQ81Tz80k64Kj+UtJdL0wBKqfb4SfjOuMDxLQw530GN8fX/R3pM9Q5&#10;rtW4uDalY/S3kV1+TrcjDPHqxVXdiurFtd6ZHyD9R5MeY6q6pg8rq9o0sLQLdcuroO555TS4Yw8a&#10;0aU/VeeUU2FcNk+eATimhCZRckgCxQXEUo4Ay5naJBqp5mhg3aXZ1I26np4nd0NllyaW3Pnh3Dl6&#10;5513KCEpmYGqPuToQkMUxg1EZnYuLViwkAHKZDUzufUw1c8kGW6K684t40s/nOVyRfPmzaOMrGxu&#10;tFR4ZOCDtGdGwwsLSUZ2Ds2fP5+7mOXzyt1h3n33PYqOxU4hsApZEO5MU0vPkqMeGaIy6csvvhQw&#10;by05JJ/hZpbcdWfTxg1U3rEjwyCexwICRQ63Dg2Qr2Mg0VDxfthUy+PkOlRUUMu2rt3Yat5OP4fU&#10;ePjhgO8dQwewW8or48bT0iVL6PChg+Ld/sANoAWUtVw2TN6BBdBULl3ORtVG3sRT01PjX3NMfvni&#10;i88pOS2dvx98T+qz2QlbBKLnAEv6zJwxU/ygOk81NdeMeanSyyPLKP15ySKh1atW8b7XGM/rbZmg&#10;gOBQ3rln1qzXeNkj+Yx6Xj5LBRzdXw3Tr23lAKl68eAvpYeZJOK5TUOXHlfKmziKnHmq98l71Ws1&#10;nl18OymzsP2TaPxHUxzzx4/4v8Z06vrA0NLOP/Yr7iQAspy653ekAR260qCKnlSZUUIFcTlsgUzk&#10;8Y8JlBAURxGtwilDQKXahS2BoLmkpn8j85Juuzyboix6+rDIfXf6NL300ssUIRpSrMHmCjlmoRFC&#10;Vy26bLHcBiYjACKRHoRrO7ddmJ1kHFN8d24ZX/UD+KH7GXt0V3fpyt3SFvDVwR6kPy8DpGioo+Li&#10;6a233+bvEN8j6pJnJZ86RePGj7fWJnQ06J5lWY/QDYltD3ft2METEOwWKr/ZhDqAFfLE8eN0z733&#10;8c45qCO2Pop6kOCogpwuXwFSCpaz7787TY8/8bioQ2ssq0xT5ukuX1WYnQ2QxA47eQWFvID7K+PG&#10;0ccff0Qb1q3n/a2xLA3ne/2aBZUASgE5JqBEI213bXLrfqa4LuGijmquX+Wxhv0HDuLvVR8+4E74&#10;lmF9HThoCO3ft5cBWc/HW8kyyrGZL78s/o9Ex/LQFlPeJuFvAeORO4u/xy2bNlrlEc8o60Dmobp9&#10;FsDG5A/pAKT7u8TV4Um49fjSX4a5+Bsk7+e4hvT1a2dcVY78XPykv+Haeb9NuO5Xr2ymuFL+Wdj+&#10;o4mPcUMHxt5T1X35sPJu1DO/grrldqBehVWWCqqoIqWIcqIzues6qb0FkLBEJgTGU3ZsJk2b0PTr&#10;QOowdbOoqcrlTRqYmXxcAMDoMQ8w/FiWA+ufur0c4CMaLYDDwYMHRDoXuDvTTudUfd9M0vNRpJYF&#10;lrMjhw/TsGHDrcZUPLMLPEppz41nRh1NmjTR6rJ3WB4BpEePHKEHHnyI4RHL8Tjvs0nLkgCoIHRf&#10;R9DYRx9jEMMsdv0d3czibuxz53jLurhEa+tGCwrqSwcHyAmQXnZhSyEeoGXZsqVUUlZGrdqJHz6O&#10;NN3lZye8D2lllgvAxyUmU1l5BY0YeQe9/MorDJQbN6ynY+Jd/yCA8jfRUF6/epXLAUkLJRpblFE9&#10;y2vVrUuPa/KTboyDhPVwxoyZFB2fwN+w6blMwrPibxerCnz88cdsKZLjF72VS5kc4zL37tlFXbt1&#10;Y2uiL5NnAPAo0/MvvCD+js/wjwP9eZtUEnTs3KqfHqb7szSY4rjwE7K9R0iGqfE5TEvPKTXcFEf4&#10;cZqOMOe1w1/m57O0vNQ8nOEOtyPs98uyC9sPkP6jkQeNHft/PNGr1z0jK6rPDSyppu65FdSnuBMN&#10;6tCNegt47JHXkcqSCygzIpVSsXxPiDWBJicmi/Lj86kopdDaicaxF7bagN0IAJR5eAt2dnG8vVfN&#10;x5d7dD/VbSdYzw4ePMiTSrDEB4CmrtE3QY8lNBCIg2Vcpk+fQW+/9TbNnj3bO73eTDLlZdCbb75J&#10;M2fO5G5LWMvwzCpASqnPi+5ONLqAw6effpoXJZewh3+YsGgOGTqcLZrq+Ec9HVdZwB4dl0Cvi/Jj&#10;D21YSfV3dDMLQwIwhnbxwkWUk1/QrAApG0HpBrT99MM5mjhxIkXExjkWbjfkh2stf708dfdZ74wt&#10;7OIHA9bzlEsyAZBLSstoqHjPz7/wIs39aC5v7YglcbADEb4DjM+suXaNLfJyoW61zNLtTmpckxAH&#10;oAro27Z1K1V0rHJ8w77NeEYPAsZRYrtAWFVNeUF6mfSywhL766ULPAwmPjHR+T/ElK8ulKNtUAjl&#10;5OXTkiVLuN4s8DDn55WcIKNcu5MeT7p12YZLmFIgym1aMr7qVv2UdJx+Uno81W2SKY6n+9Rwu2t3&#10;AkD6tzL0H010fDr23r893LP7u8PLO9f0EcDYM7+S+gqA7FdcLc7V1EO4ixNzKSU0wWl9TAiM5Qk0&#10;8c20jI+3cgdi3kKaLk9pmsJ9zcsuDdUfdQlgQRd0NwFTAbCeiUZTNqTuZTW4YZHRFBUTR5ExsWZF&#10;e6MYoWhN8FfdiKPf56O0smGXDAl5qkzPC39ABSDl/tFj6MihQzxbGvWJf5qbN21iIMXakhIg5X12&#10;6cplkLCsCpZBwvvAN66+s5tdgEeUece2bVTVuVoAsTUEwoIDV+nwADXEAikbZ1yjK/nQwQM06q67&#10;RX26/gCSedi5PUm+NwmTOOPdYgH69uERFCuAsrC4hAYNGkzPPfccffLJJ7Rz53ae3YxGFBZJnohj&#10;A5LST30e1a36m4TtGNG1jh2SMJkN35J8Rk/CO2ojYB/W2xXLl7sFSF16ufAOsEPOyDtHCVC3xvSa&#10;8jSJ6zQ4lO699z46LtIwlUOtiwZJBxy7ON5cS7e8NgKVl6DlTEfE5YkzjmvnvXoaSphLmaS/Fu68&#10;T5EzD+knr5V7XcJ0P9XfFGaF4735LZD+o0mO6XcOyLq/usv2YR26UPfccuqa3YF65HbkruveRZ2p&#10;OgsTaHIoRcBjYlAcxQt4jBXgGBcQQ1Gtwik9KpWmvzrVaIFsqHwFMpPsIE33k/5NkSck03GXpjd5&#10;YczSpfMXaPPGTVSO3VlE44t/6FYDCshRG1QdgCx/xEfD9WcSIBCWPxdLIc6Oa+MkGqEA4Y/uzRF3&#10;3MnLHuGfJeoRXdiYPFDWoYKtVQAZl3uRviFNpIc6LyoppbVr1zKIAcj093QzS0IvgLr/gIEWEAgB&#10;Dly/HyENHqCGdmHLBhSABm3cuJF69+3HMGKNQa3LQ+bvdCt+3khNx2mJFnkAVvkHl3jfYeLHSGJK&#10;KnWsrKIxDzxAH374AR3Yv4+7mZ1dxB6eDc8jz/JaDdP9GU5FmosWLqTs3Hz+NmVZvRG+05CwCBo3&#10;fpx4hz9xN7TMS+ZhkloOWf/YhSozO8/5N2XKTxfeA+JjVx3UFybPALrt8muUADbqWV578lel+8tr&#10;6e+UA67qxdOAy3mvAmMu6Rn8cO0SR8qRn+7n4hbiOF7kZ8xDSr1XzaMuXbw3P0D6j0Yf+HCe7t3z&#10;zts7dD47pKwr9SvuTL3yK7nbum9xF7ZAlqcUUh7GPzqW7YltF83wCJiMahlOqeHJNH3CVLrYSIBU&#10;ocodfNnJl3tMcX2531upadpd2wmwgjFsa9esFRBTZllZGHRcG1BL9QHIXqb7TVLj290n46hSw9S4&#10;Jqn3yGtXScBTZRcPXbSDhw6jnTt28D9KfI9YA3L5smVUUFjsApCcjps0GXaCQqhTdVfavn07T/Zp&#10;qh9IN1IASOyjDisgL9/isEDVfxf1IcIJkD5OopFCIyZ3k8E2lb379HUMxaibBWwqh1sp9+jlVYVw&#10;vFdAkPxxgmcPCY/g8YXde/amCRMm0LatWwhbB3qaxe1suB1S/U1x8Mx49pMnvuHtGQPb45vyfjIN&#10;hHU0Ad47dmwX/6qtyTSmvHU/KVgMz505w0tQYSwv6sKUj0mIix8bPXv1pn379vD719NvlCTkuJMT&#10;fnSpYCTkLn49fwdIGe+R6arpO+KrYe7yY2nx5T1OtxpHlRpHusXZbV5SWny+R02nzo336J9E4z8a&#10;fbw/atT//57KLpMGlXa63K+oM495RNd1v5Iu1KugE1VndaCi+FzKjkqn1NAktj7GC3hMCIyzALJV&#10;BGVEpjkskDe2C9sTgJnkyz16XG+gD/I2D0/xeBmW8z/TypUrKTe/kC0qFujUNaCW6sOP99LTUd2q&#10;vzvpcUz3SbcpzF7S8mgK04W6wdZsfUSDu2XzZt6XGHWIdRsXLlxEWbl5thZI1W2pbgZ2rz79aP/e&#10;vTyc4M8KkJiFPvqBByk0IppBCoBQ9y7qpENEQy2QqtCQYRzelcu/0vp16+j2ESPZIuiuO91Oevl8&#10;ldWNjok4gfz3FBMfT506V7OVD1ZrLI6NssoG2O555NkkNQ6sf+j+nD37DUpMSeNlqUzlshMs8fFJ&#10;yfTmnDlsMUL963mYxGEibm1NDW0VfwuVnTozPMv69kaIj6V7Jk6ayGtw1lyvv/OMml+DBbCxu5Zu&#10;9Vp163IJd4CUHsdFKmDpoCXOMj2Pk2hMflJqmF06ij+XWbplHHmWUsN0qfeocaRbdmFjQpkfIP1H&#10;I45XBvduMbys0/z+xZ1qMXmmW3YH6i/gsX9pV+qe25Eq0oopPyaTMiPSKCUkkQES2xfGB8TyMj6x&#10;baIpW4TfyDGQ3gJaY+UtMDal1DwxAQJdVxi8jvUc0Z1qBkgpHYIaIk/pmPIyuXWp4c0jCyCDqGu3&#10;7ry8C/5pMkBevMhrOGItR8CDDpBmWQCJ3XDQ9Xtw/4E/3QQaKfxdYus5bEEXFhnDEA1A0N+RPpEF&#10;agqAlGILn4Cgvbt303PPPUvpWVkMVHgn+gztelLK1FSCdQ0gia7lmLhE6ttvAM2dO5fHLQqKdD5r&#10;HUSYnwuyC4eVB8+9e/cu6iK+S4xrxPdlKo9JiNs6IIDuvudu3ooTM6D1POwE4MPqC5jAhjHGASHe&#10;Wx+RLyyQxaVltH79OpdJR1L6M0t3k0hCj51blQxjKcBUL8wgT3HUfFzi1sGYS1xnuEH10rCRMZ6W&#10;l5S79OzChD/el7UigR8g/UcDD6J/+g9P9u5RObKy+mj/ks7UJbuMeuSUU//iLtQrv4o6Z5Ry93Vu&#10;dAZlhqfy4uGJwXEUFxhDsbBCYjykAMnc+Ow/bBJNc6uhANmY++S9qE8A5KJFi3hR7RsDkN7Im7ya&#10;u1x6ulZ3JSyQ3Xv0pI0bNop/jr9ZACnA7/PPPqeUtHQjQOI+q15dBQsMJmT8VQBy7NhHKdwNQEI6&#10;SDQVQMpGCxa52pprvCMKYG3AoEEUGRNDLdu0FeWCRdI1f1OZfJEKnnbPKL8b1Et2bi698MILdPTQ&#10;QS6nNU6srvzyWVS36qf7Q3hmdJGjGxlrMPqypA/Usm07Xvx74YIFjkks9ddgNAld3ljCa9jwEdQ2&#10;wDfrI947JrE9/NDD9P133zmtj2p+pvylX6OkgI7LWfU3icMFZNXz0651cZgBzqRM6bEcUOfi7/Az&#10;xcN1vbiqW5FtfrqfSUo8TkfJ33HGu/IDpP9o1PHBsGH/ZUzXTq/cXtH5cp/CSqoWAInxj4M6dOeu&#10;bMBjSVK+EyDTw1MoNTTRCZFsgWwXzetAutsLu6Ew1VCpEKb7635NJT3tpsiLZ9Ce/5mW8hZ8edzl&#10;ZgZIHX5Mfs0pd/k1R1nkc7sKddOqbQB3ke7dY+39je8RADnvy3mUnpnlA0BaXXgAyH79BzgB8s/a&#10;hY3F6B8SMIBZ+Vj6BpCg15/JytcQgJSNn+4nz7Bk8Xg6kdaeXbto2tSp1KtXL4qOjWOQBDBZa3XW&#10;L4+3ks+ku1nwU8KksN5hyzbteAWA+0ffz3unc9c7N7Suz6I+jy4ZTwrd4pgAs3z5Mrbo4fn0vN0J&#10;lvDg0Ah65pln6KJ4l7xVpEjXLj/4ScvnF198wftecxqGtE3C998mKEj8vWTz6gN4T1dFWnp+0q36&#10;635eyQk6iluVyU/66/fpbj0uA5RQvTgOwHLxV6FLXhtULx0lLoepfvLaoXr5QY5rl3TdSd7jzq1I&#10;pIt35R8D6T8adUy/c1j7OyoqV/YvrqrFtoXVWaU883p4VR/qW9KFShLzKD82i8c/Zgh4hOQ6kIBI&#10;LOmD2dgZUWk0bfzkJgNIX+Kb4sLPzt/kZxffF/lyv4zr6R4LIM/TKsf2Y2jMGw+Q+j2+3m+Sp/xM&#10;/t4I93orNHrBvJD4q5Mm0fenv3MCH7qwFy9aTDl5BbYAqbotWQ031L1nL+52lek19lu50cLfJcZA&#10;YnmjUOxGI36IWKDgKh0koKYCSJNgmYOV7LdfLvIyQ9OmT6NBgweztR3jXlsImANsAXjxjkzls5P+&#10;TOpzAiDVMF2t0M0cFkZ33HknT16pvWZ1Z8tnUp9Nf1b9uaUbXcDYmQf7UONHiS+TaVBe1AWGZmBs&#10;r+zG1vOSgn9tbQ1beR97/HHuucA3bUrbJHzzmFw2eMgQXrqHZ14rz6/mo8rk55UAOXb+MswJQ4r0&#10;eNLP6dZAisPqIKrevTKO01/e77hH3qfGd5FMV8bXrmUcVfXygxzXbvOSkvfI+6SfGkf1FxLp4l35&#10;AdJ/NPigPR/8nzPvv6PfsA6Vp3oXVvLWhejC5jUgS7pS5+xyKorPobyYTMqIEPDIi4gnUVJIAiWH&#10;JVJyaALPvo4LjKO0yBSaMn4SW8uawkKDBtrbRrqxjbnMy5c8Gytv85OzsDGer6SsA/9jb5pZ2A4p&#10;4CQnq0hrHMvk1xCpaSjXet7S7aswlq2VAI3W7QKoT9++tHHDBrY6/iS+RXyPmIWNtfQKikq4m7Ie&#10;QCrXqpAuZmGXd6ykzaLhxrv4swIkdtEZeccdTkDAWf+GVIiQaqoubJNkQwa4EsTD1wcP7Ke5cz+k&#10;sY+OpW7de7LVODQ8kscpthDvGGMm8UMB79BUXin92Uwy3SfVOhBL7oTRvffdR0cOHrSW0HFAlCy3&#10;N3LGF/cCxN57911KFc/kqxUSYzXjE5Np+vTpbNFE42+XH84A89WrvuLlvzAuGN+zKV2TUNfI6/VZ&#10;s3jrTgZILY8brnog5PDXw1zcJpByQJTqp95T735Nen4ucoTX6zKW1whznFW3Mb6Q27yk1PvUs0Oc&#10;vuJ2CO/RD5D+o8HHjjmT/2XiHcNmDulQebV7frkAyArqnteRuguArMwsoaKEXAbI3GgBkOGplBWZ&#10;xsCYGBxPKQIkUwVUYl/seAGQmdHpvIwPrGWNAUi1YTY10o1tuPX09fQ8uX2R6V41T1Neuh/qElav&#10;rVu2UGVVJwoQMAOoqWsEzeCjCt2waHTRYNWTw8IDoXGG4AdrB0v6I57q76Wc96hpOK7ZjfxkHo5r&#10;3xXADV5EVAx169GDFiyYTz+eO8ffItenqEOsA7l29WrqIBpTE0DaCZALa11ufj6tWLGcgR5S39HN&#10;LnxDAMiD+/dTLwHX/CME35AABRWmpHSY8BUg0VjJs7w2uaWfGoYGDZNXMN7u5x9/YKvke++9x/tp&#10;9+0/gIpKyyg5NY3CoqId33WgBZTi/fNwA/wosXkuVabua5NgiYyMjaNnn3+ezp07y6B7+XL9Z5Fu&#10;k5+8BkDiuQ7s20f9Bw6glu3aWWUx5GsSvlmMEcX2nl8fO8pd60jTVAYA3yUBftjSMzQykifDmNI0&#10;CflgjGZ1dRfewIBnfgM0DPm4lQov7iTjqfEdkOMS5iIHYNVzO/xkOuq9urue1PSkW0vXJZ7ur4YL&#10;1ctPj+uII+MbpYer96sSYc781PuUcOl2xMG79AOk/2jw8eGYe8LGdK5e3b+4I3XN7SDAsYJ6FlZR&#10;j4IqqsgopqLEHMqLy6K00CTKCIMFMtnZfY39sNMEQPK+2MEJlJ+US7Mmz7Ttwm4q6YDlq7yBNjXM&#10;5O+LTOn7kp8EyH1797JlDV1f3L3kbAzrQ4+rwrnBLSwq5XUksSuHU0X1hW7yQiGcddn5u5N+D9zS&#10;z8pT+slr1/J4o+LSDmypeuqpp2ndmrVcj/gO1brHP85tAsJ79OrFAFkH4aY6k7LqGI0pFqC2ZucK&#10;MBVp6+/pZhYPgxBlxk485ZWVDNuW9Vd+Q4oMQNEYC6Rs1FS3Hq66pZAHwAVWP8AQejaOHD5EK1es&#10;oDdmv0GPPfY4T74pLS/niVGYYYy1JbEsEKASz2iNF1Z/bNVJf0Y7IS5+oGD5p48/+oiBDeWS5ZTP&#10;p0oPk24I9/726yVeexLjLOVkJm+FH0zYjhJrcl6/csXlXaj5wfq4Z89uriOUH9+zKT2T8L1jog/G&#10;W2ICH6BZtbyapObfKEnAkddO4NEk4zjDFEDS46huNbye9DQcbplOvfu1/HR5vMeQl5TxPkj39yT1&#10;HjUNBSD9k2j8h6/H2LFj/4/Hu1WW9M0v+qZnQQV1yi7hLuzuBZVUndOBipNzKT8uk3Ki0ykpJI63&#10;MIRgfQRAwvIIK2SKAMrE9vGUJwDytUYCpDuwsgvzRvJePQ3V312Y6u+NTPfi2l2aJj8pjN87euQI&#10;jbzjTscCzNYuHvWBx1UWJGEc1yhauGAhd4N/tfIrWsVayfrKcVYFPzthPUqTvzvpaer56TLFcXff&#10;urVrae/uPXTmu+/4+zNZCPFPE2v8Dbt9hAKQ5npzlQCoIDSoMTR+wqs8EQVA7+593WySdfLlF19Q&#10;ZnYOA5YEKV0moGhsF7azIVX8PMkZF8AmGjmAF0ASgjUMQHni+NcCijfShx9+SM8//wINH3E7VQhA&#10;Ts/MpKjYOGov3h/2ksb7gwXO7vk8iRfTFnXQv/8AOnTgAE9gQR2oz6VKfwaXs7gPk4fWrFpFlVWd&#10;2QpvytNOeBeYGf3gQw/xjxkJszJv6Mrvoq4EeKOrPDktg9oE+AqpAVQgfmAuX7acn9WCDNfnaDY5&#10;Ycchd/7OswGu5H2me10k79XTkNeqnxqmSg9X49j5q2EGt0u5ZbgaR5cpXL1PD/dbIP1HIw4sHj6y&#10;vPj2rtmFF7rld6DKzCLqlFVClRnFvOd1dnSqgMRkSgtPouTQeF6+B4oPjGHhGtbINAGSCQIqc+Kz&#10;aebE6Y0CyKaWCm3SrYabJOPoZ2+EuOp9vtwrZboPAPntiRM8GB4TIGAhsBp8E/DUibsqRYNz56i7&#10;6PChQ6LRu+xYV7JOutuTZHz1Pl/T8CRTep7zOM+QZPftoQv72NGjvA6i3F3DmzpEHAb2EAHio0ZZ&#10;+2tfumTM42YVxm3+cPYsTZo4iWLjE9k6B1Cwnt9VOkxADQFI2Xib3Kq/KlMcNS5bJUWDd+2KkABJ&#10;lgAo+OMZT317kncfmvfllzRx0iSeAFNaVkYxcfFsicTfA86mZ/QkdGUnJKfS66+/zmMCrcXBXcut&#10;SpZZlfSHVfXc92fo0Ucf44k0sAab8jQJFmJ02QOUN2hrMzrTv36NTp86SfePHs3/K9T07d6xFGa+&#10;I/4o8T/jzKlT/JzeWB9l/g2WBBv9WrrVszt/PY7qh7NT9YGqzq34O9PQ40sJPxmnXh6q1Pvlteqn&#10;yJmOGl85q/nUy1ONq18rbnEf3hl+gPgtkP7D52PxuMfbPtC163vd80uuVeeWUlVWMZWl5gl4zKGC&#10;uCwBkGkMj5gwEx8Ua+0+I8Axqm0ExbSL5OV7YImEFRLrQWbEpNP0V6cZtzJsCEip8hXGmiJ+c+YH&#10;eRsf8bB93tkzZ2jq1KkUFRsvAMBaiNiTAEmwwHSq7kKbNm7kfx6ALayLCAG47KSGm+J7c7+ehhru&#10;Tvq93gjjHNU6U+sQAoRjHcSJAqJCwrGVnxwGYK47S1aDi6Vd0LCWdihnaycskJynIZ+bUYCr48eO&#10;0Z133c1b2WGsIGBBPp+UDhNSDR0DqfuZ/O3C7OKqQjkAT4AcWCYlUCIM+1t/++233G0/67XXeB3P&#10;uMQk60eV+LswPac7MVgJDRDpHDt6xAmuyMtT+fVw3FcrIO/TTz6hzKxcJ9B7K8THD4EJE8aLHzOu&#10;MIu0YeFctnQJlZSVszXRlIadED9VvOt33nmHrv3+OwO7fAZZfv15pLvBAtTobt1PlR5ucuthTikg&#10;ZRvHIWeY4x5nfMf9ajxnGKTkYXRLP9WtyhHf6/wgGcdxr9Pfzk+8O/Gt+C2Q/qNBx4ej78x7uEuX&#10;wz0LyqhrfgfqnF1CZSkCIJNzeexjVlQqz7JOCI6l6LaRFNE6XCiMItuEU0xANMUKmIwTYJkoADNO&#10;wGVWHHaiaR4LpDeApofb3eMpHSlv8vMmLV/imfwhWN9w/uzTz3g9N+8A0loTEQ1mcmo6fSIaf2nF&#10;k2Vyl6c3ZYaaOl5zSX6X6O6MS0x0WKNM9SblCleArpj4BJozZw5b8/4s3dgAXTw7tg8sK+/ospyL&#10;+nzSrcKElDcAicZMd3vyk25P8bwVyoUGETAJK1/NtWsMV1jA+9DBg+LdvUGdunTh5/dlUokUJupk&#10;ZOXwJC0sUM9jAx15m55F9dP9sRj44UMH6fYRI9iiKN+JN+IfhuL77d23L6fBMAsQEOmiyxnP++IL&#10;L1BoRBR/t7hHfc92wt8D/rf07defDh7Yx3Wovmv9GRolQIw7t/RT/aW7np8GSDJMv8ckl7iONDze&#10;J/MTcrlfDZNu1V+c9bj17pOS/lqYy/1amNEtxPco/ny/vwvbfzTwIBr7f7w8oFfnOysqz/YQAFmd&#10;W0JVmUXUMV0oo5AKE7LY+pjQPo5iA6Iook0ohbYIpvCWoRTeylJUWwskAZEAzCwsJP4HdWGjIdcb&#10;c5Ofr3KXrh6mu32Vu3tRn6jXjes3CAio4DFd1uQAE/hIWQ0GW1uE+6WXXqZTJ0+yJU6m25jy/tmE&#10;Orwknh1jKQuKitgya3Vjm+tNFwOniI+uvUMHDtKvl34x5nOzCaB77vvvacb0GRSbkMTfjgQG9fnc&#10;zUpuiAVSlSlMXqtnVTKeKcx7WUAJEMK6ib/9ckmA9FoaccedbImFZdn0vHZCd3B4VAw9L+Ds559+&#10;5HSRj1pWtcz6WQputhqKRnzmzJkUFRvrArSmiUy60KWekpHBP4h+F+kwzIr3AssmuvF79u7jMr7S&#10;5V0r6ajCWMnouAQaP368KNslp/VRLXeTyAVsDG47f3mt++ly8ddgytbPVylpeMxP+nvjZ5JMU42v&#10;+tmFSbcqh78oM96pHyD9h8/HionD/sujPbreP7yi8tfeRRXUKaeYKgU4lqcVUGlKHuXEpCnWxwgG&#10;yLAWIQ6ADKMwAZCRbcMoql2EOEdQaMsQSo9O4y5sjEVrToC8kdDTWCj0Re7ygj+6IY8cPkxDhg7j&#10;8XjWRBodfqTqGgtYFWA5gVVh+9at/M9DTfdGPd/NoN8uXeKJNAMGDuKxoYBC+7pzrceA9piQ0Z6y&#10;cnJp/vz5/D4A9aZ8biYBIPfv20cDBg/htS4bYnlryBhIVbKxZzfu1e53hmlyua+BkvejzOjahbZt&#10;20bDbx/htECbntkkuUzQQFGXWFybAVKk66mceri8xkzpjRvWU+euXZ29CqZ8TcIPgfbhEXTPPffy&#10;YuFyLCSA4PXZsykpLY3TlPHVb1lKTQ8CcHbs1JnWrl3NWzjK9+Tu+WRYk0rCjikM0sOl25O8iSvT&#10;dIlrAjI7SDP56XLEqZePlJIGh8u8pL96Ld3yWpcWV+YphPfnB0j/4fMx5+4e//JQ16qJA0vLa/sW&#10;V1KX/DKeRFOWmk8FiVmUJQAyMxqLhifyeMeINoBGAZCtwxggw9uEi+tQChV+gMmgW4IoJSKJpk2Y&#10;0mQLid8INRc8NXW6EiCxHy326MWSJZ67sdFIWGfAZmJyKn3w/vuczp9p/F5T6ldMRjp5kp595jne&#10;raY+hMs6k9eusrq9Q+mRR8byhBxMzDHlc7MI7/rHcz/Q+++9T0mpaQwdeDYdHDypMQCJuJgRDFhC&#10;t62EOMt93WVJnBuhmquWNXL58uW8BBCg0Ns6wbtHXWAs7NYtm126jmWDrMrkJ4UwlOOHs9/TM889&#10;RwEh4tvyUA7X71H8iAwMZms6ZnSzpfX6Nfr2xDc08o5RDtits7Dqa2Oq6UL4YYEVHsY++qj4f3OW&#10;hwHIcurPIf2aRRrkuMhdmCoZTz2r0uNKwHLxay4pQOeSlwZ6DZaahiFN5ZnxLq9ewffrB0j/4cMx&#10;tnfR/76zY+nUvsXltf07dKKeWAcyv5y7sEuxfE98JmVGYcvCREoIjuOJMwDFcIAkrJACJENatqfg&#10;W4Oo/W3B1O5v7SghJI6mTnDdieZGA5qv+Xkb3108U5iv5VCFe033y6EBX3z2GW/zJtd286w6KyR2&#10;1Dh88GA98LErr11ZGiN36ZnCpJ+cLOPrjxP1GbCHMM4fz/2IEpJTnEBllmuDCz/UI6ATawJ+Lt4D&#10;rHs3qxUS9YTZ4rt37WaLGWCiIdZHyFuAROOkurnr+Np1Xm5m+47ttHDhAvrwww/oo7lzeT1HQDgA&#10;DN2u7qBUT1f6mfw96xeG159+OEcvvvQShYRHeF0v+A7wzaRlZtGiRQs5PVj+ZDnUMnkqH8J4f2xR&#10;nwtFWlm5uZy2KV9IBUDphzUvI2NieHgK/jZwLFywQEBlCS/Kb3e/moYU/p/k5OWL7/pTBluTZVW6&#10;fZKEFpNMYXbxGXo0P6Mc0IRrGZ/vVUBKjc9uR5gzLqSCl5KmSxwZpvtJfz3M5OfOX8jn/NRwu7iQ&#10;HyD9RwOPB7rn/9uwsuKZ/UoqagdWVFOvkkrqXdKJOmeXCpVRWWoBpYVjhnUCz7LGWEe2PAqIDBXg&#10;GNoC8BhIQbdYav2/W1NMUDRNHjexWQBShQD1Wpc3+alx3MWX+Ui5i2MK80UyDZmeKU3UKWBlz+7d&#10;vBg2xmNJ64l7ocGwADIjM1s04HPplwsXucFxlx/kLsxXyXTcpaeG4RplBARdFsCLsZuwqGF7QvwD&#10;hNsOJvV0pBvxAX3oyu9c3ZW7sdnyUq++VNXVIc4SIm+/fSTt2bWLy4IZ4GqezS2PeQlgQ/1gL/DJ&#10;k6dQdFy84zldoUE+o+pnUkMAEhNYMBP6q5Ur6Kmnn6aevXtTfmEhL/qdlpFJpWUdeH3S999/n747&#10;dYrjAyb1tGSjLf3VcJO/N7oqoA/gt3TJYt4mEXUT6KEeJIBhC8XYxGR6/4MP6NdfLnkFkPIsJcMg&#10;wOyxY0fp7rvv5l1m7KyQJoDkcrcPpS7dutP+vfv4b+XJJ5/iXXpUGJX36XKGCwEgsc4sdrgBQKpl&#10;NJXbrQAopmtd7sIghMs4+rVLHBWcdIhS44izvM95r3qtp6P4AzKd98l4UjKet2Gq252/kMf89HDd&#10;X3dLPwUg/V3Y/sOX4/W7egfeV1355cAOVTSwojP1KKqg7gUV1DGzmDrnlotzCeXEplN6ZDLveR0X&#10;FEPR7TAWMpy7rWF1DLwlgNr9ox0F3NKOWv9LK4oKiKRXX57QLF3YKgSo17o8NqxC3sSBZD5S7uKo&#10;bjXcW8n7ZHpSejwA5PdnztDTzzzLg/nl7E1vJK2QGPu1Z9ce+k38E3GXF+QuzFf5kg6DngAg7IKB&#10;cZ+Y+PLhBx/Sm2++ybvBYCkdrIuJOBKE1fvd5QWwOinufeKJpygkLIKtOFaDinpybWBN/hZAhlBU&#10;TDy98sorAn5Oc8PdVPXkjTzlhS0cL4kfCYsWLqKSDh0YeK09z+ugQQUL1c8kXwESO6Rgksl777/H&#10;e4hj7OhtrdvwXuXW1oOB1KJNW97WMjU9g8aNG8cTvGCJ1NOSjbb0bxKJ8gOSduzYTpWdOgsQC+X3&#10;anp2KRUgowSQv/76bFHH57l7Xi+r6lbPUmo8dBX/Jhrzd999h2f5Y7kgY/6Od6W/M4AirOkfvP8B&#10;bd64ibr16FlvPKV+r5SaBvLGGpdyHKVaRlO53QqAYrrW5Ske/ExxdD8XMJJuea2J79Hju/GXbmN+&#10;quzCDP4u6ejhur8apsou3BDfWXbpZ13jnfrHQPoPn4+3xgzNfKxPj/3DO3WlfgIiuxWUU1V2CRUl&#10;5VJpSj51SC2ggoRsyoxKpRQsJB6WQEmh8RQXHEMRbcPZGhnSoj1DZNCtgdTmX1tTpAMgL94kYyDR&#10;yHrTqOvxTPd4kw7kazy7+PA3hZ0XQAWIXLBgEeUVFPGgdwmIdaCjulVZXV6xoqF49dVX6eyZ7xnA&#10;9DwaK7uyeysAIayEAMQvv/yCd9zoUFHJWwlGx8ZTkjh36tyFXnn5FQEAOxiW1DUgPUkOBcBi0xgK&#10;gDoBPMg68kqi0UUjnZtfQO+9+x6d//EnXqvTlN+N1gVYbX/5hbZs3kJDhg1nILFm4ltll9Dgi3wZ&#10;A4kGCRDy2WefUX5RMd3Wqg2PHUWdIS1Zh7hGvbdqG8DrM86aNYstliqQNacwDvPggf3Uu28/CggG&#10;QHo3IxuwFR4dQ5MnTeYfOBh3qJZXNtaq2+TvlKhLQbO0S8Bs9549qW2g69hFKbXeVMEKieV6bh8x&#10;kh5/7HFKy8x2mTyjSrViqum1FDCPvLdt3cIWUbW8ernt3I0WoMbkr0vGYwhyXOuSYWoc9ewCUkqY&#10;eq9LXHlW7lHjusRR/aXkvY5wl7yEn3Q7l9px+DuvVen+nuKIs0t+dX54f9aPBT9A+g8fjll3D+34&#10;ZN++34/s1I16F1dS59wSKk8HNGZRXmwm5cdlUW5cJmVhMfHIFEoXIJkprlPCkyk+OI4tkjGB0WyR&#10;xNjIdn9rS9HB0TTxlVebHCAlkKhQ0lhIUWVKy5O7KWWXvylP1CsA6Otjx2jEyDu58bDW9UNjoMKi&#10;vVq1a0fFZaW8ly7gC+k15/NB3qYPeEQ3NbaLGz9+AuUWFPJyO7C0ouGG5Q9d97BehYZH0t333ku7&#10;du50QqEpTV2Ix3kcPEjDht+ubQ1pJ9RdnZsbY+HXWsBnVedqmj9/Aa+xiXSRR3PXp51QD5hpvm/P&#10;XnrggQcpJDKS4VEtd0OkA6QcHychQurKZcuiduL4cQaaVm0Dxfuzus7V/Pna4UaXbQsBkV26daNN&#10;mzaKNozqpWvKq7FigNwvALJPXwsgAdmO8rkTvsOwyBj+EXYeS/l4CZCmMOkHyyvGZGJ/bCxyj79r&#10;U94m4TvEbGzskpOanklhUTHsZ4oLyXch30fdMl8v8t+fujSRWk4p+QyqTP52cZtUOiA5/RxS/VXp&#10;4apbv3bGkVDmUD1/JS7763LcY/J3uVbjOdy4tvOzTVPIGAZZ9+MdWWMgf/UDpP/w7qAVY//ThNsH&#10;9H+oR88Lwyu7UvfCCt6FpjQ1n/e+xgLiAMfsmHSGxnQHQGaI68yYTAGUAiSFX0JoAsW3j6fogGgK&#10;ujWI4oV78jjXSTQ3Ws3VcCNdu7R9zdNTfHd5QfgnD1B4++23efxWi9awQloNiTdCgwEI69GrN331&#10;1Vc3DCI9Cc+F7uUDAh4ff+IJHrfXJiCQG1NYZCwroWW1grtl23YUER1LTz/zDJ3+9lu+35SuSXhm&#10;LAb+9ltvUWJqugBU2Y3tvWTjiy7Nrt170KKFCy04veCbRbQphHeHdwiL8v59e3mLPOwFLReRZinl&#10;9lXeAiT8ASCrxHeFrvNbWrWuV2eqpB/Sh1UPOy2hYZMzgJtLsKACILdt2ULlHTs6vzG9fLpgwQNA&#10;RsbE8fqN+LFcc92ymOpCPvKsSveDGzPRsQD46lVfUUFRMZcHf6umMtjJ+rvw7h71ncBaWVRcQsuW&#10;LhV1UuN2eEKTCzBj8reTHp9hyCF3fk5/d1Blkim+A84cEOZ67S6eJ5ni6mnobl3e+Mtr/yQa/9GA&#10;Y8n9g/7riwP7Pvxgj17XR3buTl3ySqki3Vr/MU8AZIaAQwjd1xlCAMg0cYYyYjIoMzaT0gVcJocn&#10;UlJoIiUKRbSJEFCZSlMnTBUNWfOuAynlDng8QZiv8pRWc+Rnl560oB3Yv5+GDhvOS3mY1zO0k2gE&#10;A60xcYMGD+YdSgAfkOm9ybI09fOpbobHS5foyKHD9Nxzz1N0fAJDLhp1tbGzZD0HGll04QNUMEYS&#10;aXgLkXhOPO/+vXsda0JieZY6S1n9/Ez+llD3UOcuXemLz7/gRbvxfrAVoynvphY/iwAZWEC3bt1K&#10;o8eMqQePeplVmPBG3lsgMav4Gi2YP5/y8gvoNgUgTelKKyTCMYmjT79+tGP7NtGOuYKMKS8pbuA1&#10;P0/CxBd03X355Ze8vJFlpfUwBtJRVh4vmJBA7777LmEbQdnlrpfD5GeSjAOgxV7e94v3B4ugfH/e&#10;vi+rnn2DTsTHEI4xDzxAJ058w13parml1HI2uSTYmMK8kel+d24TZMk49eQtkAnZpgE54jhlCjdd&#10;S7ceboqjh5viyXDrjPfqHwPpP3w65gzp8S+P9+j2yr3V3WhIx2rqnF3EAFmQAOtjCk+cAUBiLch0&#10;4U4KTaDEkHhKCkvgCTVYMDw7LkucBURGpDA4xockUFZ8Jk179cYBpCp3cNOU4CPlDqiaIj89fd0t&#10;AQhWSGythjFMFuh4K2s8JBqqAYMG06qvVnGa3AUrzk3xDO4k08eZ4fHCBTp48CA9++xzFJ+YzI20&#10;tDi6E6ADlkqMR4NFERYhPS87of5wfuutt7jrDxM7rHTr6qju7F4ASMzoxsziWbNep+Nff81Qx3k0&#10;098C3hfqDu/s7PdnaPGiRbxcT1hkFAMfyl4HCpYaaoV0AuSnAiAF6NhZqeCP7ljMvC4p7cDjH515&#10;G9KVQjiGEfAuL88/Tz+cO8sgKvNB46zmo7tVuQuTAihhTVXMDkf+Xu1Ig+cQZ3ybmPiD5XIA0oBR&#10;pMkAoeThTTlUyck0n3z8MSWlYM1Oa1iFsSxNIHwfgFRMwMHSSld+F89iWJNTPod8vmYVwMbk76tk&#10;Ok5ocrh1PwlZ9fwNcrlfBzPV7bh2l5+Lnzt/U5gez9O98lz/PrxXP0D6D5+OcSP7tH2wutPcoR2q&#10;qFdRB6rMgPUxl3Ji0ygjKplSwgGKQqHxFI+tDINiKDYwmuKDYxkm06JEvNgMSo/J4Ov06AyGyLyU&#10;PJox2fetDL2FFcRrCrBpijS8lZpXU5UfQjqYtIEZynffcx+PM5N7HHsrWPdg5UPD2K1HD264zpw+&#10;zRNY2JL3oznvJhMASHwryG/n9u304MMPs2XHsjyijBZYyEZUdUsBgkNE2JgHHuRubDkGEfJU1xKY&#10;D4s6xNZ2gOn6YyFlfclrNcxVgEiGi4xMevjhsWzZxfqHmKlr1WcTgaRIR5Yd9Qcr6qSJk6isQwWP&#10;5+T6symrDhHeSrdAugNIWOT2iTL1wlZ6rQGQnq1ismyt2wVRRnYOzX7jDWtCjYAqu7xkA20Kk1LD&#10;ZXwAH9IFcBcWlfAkI2/LCNAEdOGHwtbNWEjc2v1FTV/PT7o9Cc+JpYwOHdhPffr2o0DsfBTs3bjM&#10;hkj+/fcfOIj27t0j2MGaPGMn+TxeC5Bi8m8uSTDS/dQwVcY4diBmkru4EthUCX+Xsij+8louFeQS&#10;x3Qt3Xq4KjWuHm658V79y/j4D5+OySN6J4zu3HFj/+Jy6ppbQhWp+VSUmM3jHrOw+0xEIlsc47F0&#10;T0AkRQVECYCMYZjE3tjJ4UncnZ0KCXCEUiJSKD+1QADkDCdANhUseasbmR/ykjKFm2SK7+v96jXq&#10;GGMG0V1Y0qGcJ5bUAY/3whi+gPbtKb+wiF588SWelAI4uXTxAi/FIvPzpawmqfez1VGU/QcBWIsW&#10;LqZBQ4ZSeGQ0T0rxxvIohQYQO8pggXTM2lYB0pO4DkU58L3OnzefiktL2aJZl7+so/r52qkdxkQG&#10;BPKzdKruSq9OnEjbtm7l/LDUD8qH9+YrTOIeCPej3lB/B/cfoLffepsGDh5M8YlJDNOeJwOZYcKT&#10;vLVAQhjPhzI/8sgjPEwCYG1KU5UsG6CmdUAQf4tvznmTzotnhiXSmikqGj1NMk/12iQZH2WD9RHL&#10;92BLUHRdezP2EUL5rPoNo8FDh9KJr792O+FE9/NURgjPCsv1lClTeRgC9xIYytJYwZKKZ8d6kdOm&#10;TRffFcZy1l9CSXVLP3ndaAFiTP5NKReA0mSKZ7rP6XaFr7prXTJMlyGuMW2Tn7twO6nx1Pukn38M&#10;pP9owPFC/+4Z93TquKd3QRl1TC+g4qQcnn2dKUAwOyaN0iIw09qaZY1le7DDTDwrnqLZL5YBM1nE&#10;Y3gUSg5PpryUfJo+0XcLZHOrseDji3zNq7FlA1Cc/e47Gj9hAjc4aHzrwMd7waqCwfRY4qf/gIGi&#10;8Z7DYyyRPpaEkUvloLx6md09g0uYA4CwCw6+j+3btvNM69LyjjwDFvlLkPBW6HZGtyfGTaJLkruM&#10;1Ty9EO7B2povv/wyxcQl8MxhK329nurnbxIAFOtt4l3EJyVTj569eL3IFStW0Dfo2hb5oQ4AlIBB&#10;1AmW3gEUSiGOhEXUP+LDffLEN7R2zRqaOmUaDRkyjNIzc3gsKOrBGsdnLpMuE1S4E74PbyyQkGVJ&#10;u8rdoigfoNyUpiq5vAyu8TwAp+y8fJ6VzAtbC7jhLm0HSJryhUxh7CfKVCvKDQsflqq5Y9SdFBoR&#10;6RXcqsIPnIiYOF63kpfwUQBSl7EcHgRQRjfy5o0bqZTX77SsyaayNEZIE8/eoaIj78WNNTFN71R9&#10;Fnltkqfwm0oaRPF1PX/F7QwT/vUshA5/PZ5LuOqvh6l+yjWnpYZJmfx0yXA1rnqP9JcA+Tueyw+Q&#10;/sO747EenUuHl5V+3S23mAGyMDGLcmPTKQNbF4YnUmL7WAGKsDxGMCwCIGOCohgeYY2EAJcAyuTw&#10;FEoS8BgXHEe5Sbk0c1KdBdLUWN/sMgFSc6qxeeF+wMXePXvozlF3OSbU+NaVLQXwaS1ABFYWzO4e&#10;dvvtNPO110QDs4FOn/qWZ/jiHxCAxgk+4l2r4KMDEO5B+XAfuqrRzYxFwLE7St/+Ayg2IZHhx9Vy&#10;hvLIa3vx8i9t2lJWdi59+cWXzrxN9eRJKOc+UYcjR95B7QLbK+VxVxZZd6Ywy8KD5YcAxjFx8VRR&#10;WUX33HMvj9ecJ8q7ZdMmOnLoENfJubNnxbs8J8pyjru9z37/PS+sfViEb960mSd7wCp1/+jRvINO&#10;YnIKD1lA+gABU/52khDB0Oa49iRfLJAQgA9lHzx0OAMk6smUriq1fBZEBjKA47v+4vPP+RsEsKGr&#10;FTDI+1Br5UDDizP8AWMcH/tv116ns+JHAgC4T//+DI+wvHO+ShncCc+AHwU5+YW8DSPnIcqg5y2v&#10;Vbedn0nYqxv7Yz/08MO8vqMsZ1MK9YshG088+ZT48fQd15GpLKZnam41a14SovRr6Vb91XC+luCl&#10;+ilS4+Ga3co9xjA1jirdH26TTOHS7TjblUMIde23QPoPrw/6YOz/+eKALiOGdij5pWNGHhUnZVNu&#10;TCplR6dSWkQSWx6jBThGtAtnYXFwrPXYvkV7Vlhr7IMdTuHCL0LEw9I9CaGJDJcAyNemvtbkANkc&#10;UCfT09OVedmFN4VMeapuX4R70Q37qwCgFctXCLjo4uiGldYoCTneyGrAAT5IA1YgLN7dvUdPXhbm&#10;jdlzeKmPXTt30PFjX7PF76cfrMk8vBSQApSAoO9On6Kvjx7l8Y1Llyyh2bNn01iRDpa8iRNg0FrA&#10;D+Cxfpe17q4vjNtsJcAM6989+OBD1qQVkbe0kprqyk5ch+I+QPHyZcsZ0LBEEBrZujxlmdS6kteq&#10;n0mwSFo7rwD6YuMTqbComMcI3jFqFD3yyKP03Asv0Esvv8xW0JdeeomeefZ5euiRR3irvx69+lBB&#10;USnFJiZRgIBF7N7SOsB6x4ABc55m4d3ymD/UOe5VoMKdfAVIwNvV33/nsYwJSSlsuTOlq0stE+oN&#10;8I1nxqL5ox94gN5/7z3avn0bf3toGGtrrjFQ1jsEEGGsI9ZpPLB/H+/vjC51zAzHs8Cy58xT1Iu8&#10;dif5o+Ju8SPg9KlT1lJDjnqQUCCfX7rt/KXbJAnG8+bNo8ysHP4b8fY9eSPUKyZ84Ucilp66IvKT&#10;E4F0ybLKct8I6fmhbPwjwHmIHxD4Bm2GNRjlBCntWg3X49SDLsXfZcFvg5zp6vFwL8JUf3ntjWQ6&#10;utQwLb4zL8XPcY269k+i8R9eH7ueGvmvLw/q9uodleUCHtFtnUzpEYmUGpZI8UHRFNUugsc9Rgp4&#10;DG0TSiEtxS/VW4Mo4B8BLOw8E9IihEJbhorwMIoKjKKYoBiKbBtJWQlZNHPKzGYHSF8BwSSZhikt&#10;NT/12hTeEJnSc+d2J1mWSwLeAHNzP5wrGttCtkwFOMFMBRx5rctqSFUBNmCRvK11W27EE5JSqUN5&#10;BQ0aNITGjHmAnhWQM3HiJJo2fTpbKqEZ02fQ1KnTuGsaM1xhMRswaBCVifsSkpM5HSy94+tYR1dF&#10;sFUGC4wPGDCINm3cxNZO+c35Un+q+LsV8Iu9wrFnM2a2u46HlGe13NKt+lkyzXjm7m3x7ABU3spP&#10;gDqgMjgsgq1iEBaSxr0AFuzS0kLUP+oM99Ubr+fIwxshb6SPHwXo9g9ob5XZJT0beTuJRhWsfocP&#10;HaTbR4zg79GbsYYmqJU/aFAf2Ecbe2oDBqdNm0YffTSXf5ysWbOa1q9dy9ZtrEE5X8AXtr187vnn&#10;aPCQIZSVk8vfnqkcLnVgUx+I07JtoEgnj74UaeP5AXqAATyrExhsJOvEkxtC2oBTLMY+ZMhQChTA&#10;b7e9YUOEH0aog9tvHyF+CB7lHwQShHXJsslyupO38byVBEfMTD/xzTe0a9dOHn5wYN8+Onv2DIfD&#10;0u0VSDJIKddSuluVLSRKf1O4yS39TNduVA/8ID1t07V0Sz95rct6Z36A9B9eH3MfGtz22b5dPri9&#10;ooLKUvMoKxrd1gnOva7DBRRiq8KItmECHoOp/W1BvFVhu1vaMTwGCAXfBn9YJEMsmGwtQFOcMalm&#10;2qvTmhwgdTUUEBoqPT8JbapfU6qh6f9y8QLPon5t5muisbeWpUHjawGEBBwVeFRZjaSdMPsU0AeQ&#10;wcLlAEs0QqGRUbyYd1RsPI/BjBTXEQJOQsIjBBiJBjtAABBACQAUYAGQKX3vFcEgActUdZeutGTx&#10;Yhd4bKzQzY6uTsCwVYfiu29gmVW4MzXkUGAIFMqNOiAB3dGygQfwIdx0n5SanzsBnjDOFNZV7BCT&#10;JEAMQKrGMaUv1RCARMMEEPr8888oNz+fWgp4M6XtrRi+xXsHfONbCouM5jUcCwqLqKJjJVVWdaKO&#10;QmXl5QyMGM+LumyB/bfFfahTU7ouMtWD+Jbx7eObRrcyunzZSqg9rxNQHFLD7GQXl+FUNPCvie8w&#10;ISmZwbdeuRooDHHB0BEsX/XLpYvcze9NeWVZ7eRNHG9llek32rN7F82e/Tr/EO3brx/16NlT/CAY&#10;xj9O5837Uvy/O8VxrXF85rSMcoKWQ578bO+tg7E6txquyhRmut/hdualxjHFdRdmilsXhnfGAOnv&#10;wvYf3hwfjhka9kSPTgsHFpdRZVYh5SemM0TGBUVTTEAkxQRGsQUyvE0ohbUScCgUdJsAyH8AIAWQ&#10;CJjEOfjWYAq6RQCBuA65TTRO4johLJGmTJjCXZnNCZB/hJoTGE1qKERiLN9J8Wsdy7qkOdY2xMxg&#10;MyzaXXuSNV6SlzQRDTSAThUaKDTcgFfEM6fRMDE8isYUg/8//eSTRo17tBO6sk+eOEGvvjqRkgWg&#10;uIK470KjXc/PIadbNvDKtRq/Xjw3cXTBEg3gyszOpTffeputxinpGU4okfH0tFXpk2jsFhLXBQsR&#10;1nQc98orvNOM7MpuTJcsyorvCrCNrmj8mME7grUWghvPizLL78+Ujjup9+AbR13xVosbN7Dlyw6g&#10;JWSobjXcW6FRRz47d2yn6uou/IMJf3dqGRsi/M3ih0SXrt1o965dvOSSXIbIG8nna04BnvFjmNc1&#10;HTSIf5S2Fu8VPxzwHlq2wfCaYP6R8Pzzz9Hhgwes5Z4YhMxpei0ncGlyG68OyJxxdT9dzjT0eNLt&#10;8LPNSwl3yU8Jk7KN4+/C9h8+HvOfuD/l2b69NvcuKKGy1FwqSsqiouQcSsDEmXYRlBASS8nhCRQr&#10;gBJjH2FdhAUSlkfAYhAskkKwQMIffu0FQLb9WwDFhcTfVADpC4Q1FNhUmdJobJruZExb1LuEyIkT&#10;J1J6ZjYP/Lcm1qBhRIPaGKiT95tkCtfv90WuaQAWIMDj3Llz+Xlh7W6qOlbTAURimRZAZFpmlgNI&#10;fJus0lwCCJj8TQJAAa5gcXrxxZe5W3TmjJkUn5TSKID0xgKJRgtnjFc7eOAA3XXPvS77jpvy8SRZ&#10;VqecftaPGnc/WEzpeRKslhjKkJOXz+Mv0a2IBlc+n3xG9Znt/FW3J8kucizp89STT/GQA3XcZkOF&#10;NCKiYumll14W/yt+cC7dY1dm6aeePcnbeCYBAvHsCxbMp4rKSoZGDPGw3mudeHiN+JvEJKNHxo6l&#10;Y0eP8ncmf9h4VD24kmcFvpzxND+nv5QS7uKnp6X5meK5+DuuXfJzl4bqr/rZ+It08a78AOk/vD5W&#10;jnu+08SRt3/bK7+YigU45sdn8tI98e2tyTMAx3gBk7BERraNoJCW4o/X0XUd8I92FAx4FH7Y+5p1&#10;SxBbI9v9PYD3xp4yfjL/02sMQDYndOm6kXlJNXuegMgLFxgiZ86YQQWFJbx1IRpuqzvWvpGtL9d/&#10;3A2Xnpaej0lWPDQevDi2OGMCDrYLxCQddF2jLpujPn8Wwu443548SbNef53yC4p44gEaYHeQcjOJ&#10;l0ZqF8RDCx586CGeFY3vAmNUsduPNTu6Lj4AQ551NaQLWza2gAJ0M2LhbaxZiXJJiLTLzyQZv6lk&#10;ykMV/lYA2akZGTze8mcBXIA69fn0Z1Vl8pfxvREadlgIFy9aTEXFWKNU/P81lNNb4e8J329hcQmt&#10;Wb3KsnIqz6NLLa/dc+j+jRHgD5bE3bt2Ur/+A7ju1R9t1jPUCX+H+L+G7xvvB+2Ovq2krSRQ6W7V&#10;n68lfCng5RLui0xpOeQsh01YvTQ8SUvD6G+9Qz9A+g+vjkHRg/7z/Kcfv3/KqJFXYIEscew+k4jd&#10;ZgJjuAsbEInlezAWMqwVxjbWAWS7f7S1LI4CIHkSjRDGQQaLOAEAyDABkE1ogWwuODBJ5vVH5WkK&#10;b4xQ/7DOYUzkR3M/4rFvmHmLcW/1u2N1IJKQdyOk5qeWwRLK2iYgmMIjY2jIsOG8luLPP/7E35jp&#10;uZuyLlGH2EXGWYddu/Ki5WiEG9OlfSNk1VsQRccm8Cx1LPMEyzS+ialTpvLC4zpAqtLhwwLITNtZ&#10;2M4G0EbojkVDhUku2GUlKAT1CIi0umXt8tf9m0WOvFQBHtFtjEk7EydN4v3NJZyoz61LPq/JzxTm&#10;TqhjANXpb0/SXXfdbY1jFeXSy+qtUN+YoHXf/ffTme8wixxrWNYNRdDLJ926nx7WVML38dsvl2jS&#10;pMkUE5/A36fpOVTh+8H46u49e9KWzZsE/9Qa064nJ1A5pPob46jgZcFXnb8aT/q5kx5XdUs/U3zd&#10;rUqNr0uPU+fGu/QDpP/w6niye/d/m/voIzOm330Xdc8ppILETMqJwfI9iQIgoyiiNaCxvUMhLEyk&#10;CW4hdJs15hGTZSLaAjKjRHgYQyTO7W9tzwuLT5vQ/HthNxYS9PvdQZy7MG+lp+EuTXdh3kreLyHy&#10;x3NneWbqHXeM4n2jYc3DFml1ljQJcDeDrEYdZUO3Kda1TEnLoKeeepp27NhB53+2h0eTGlufXIew&#10;dJ47R1+tWkV3jLpL1GECQy2sI/Wtka7P0fxyzYsXiG4fwt17yQJ+nn3mOV4QHs/AP+x++omXU0pM&#10;SeOGV71Xl9pQ45vJzM7hiQuYXW0aA6m6nY2w4geIxH0b1q/jHwMhEZEM43iGOiDwLNPYUTXcZznS&#10;sNJB92gIz/LHGLvp06fR2TPfUe21un25TTI9r8lPladwCHleu3KZZ5TL/dqDw+vK64swkSg1M5M+&#10;/vgjfg/qGpbupJazqeXMB88pvo9vT56gocNu5797vAfTc+jCN4T1Qt955x1rfCqASMnDKzmhCtKh&#10;Sw3TJaFMj+fwc6ZvE+70V926v7twVaqfHtcs1L0fIP2HV8fkIUMSZt97z+oJI0ZSNwGQsD6mRSZR&#10;chgskJEWQLYMofDWoRTVNpyi2oXzNdZ9jA6I5j2xo9tFOrY1jKcYccb6jzEBMeK+MN6VZup4AZBo&#10;qJoRIBsiFSIaC2i+qLEA0xDp+QEiISyUPWnSJCou7cDjivBPuq5L21vJhlde6/6e/NwLQMYNOI9v&#10;iqRuPXrSu++8S8ePHePuV+z9fKPrU+6gY9XhXpo0eTLXIbZ/lF3r5udUn7855JoHysHWUSEsm/T6&#10;669zvWFPaYAjJhvhGRbMm8+LYWN5IO/KG8aTUyo7deL9vXHIhtEJAA63Kt0f17KBx3aZmNEchy0Y&#10;BYzDYqpCgbkcruCgisdCqteGe90J93H9BbbnLvbqrl3po48+Eu//nLVUjAd4lGf1WdWwhgr5Ymwf&#10;ZiP36dePZ7IHhfk+mQZ/5/jB03fAADpy+BB3Xbt7JlXqczWX8E3A2rpj+zaq6lTtU3e99fcXRi+/&#10;8jJdumjtn27Kw1YuEKaJwwVs2cYHiOl+niTvkSCn+quS/nq4fq2Hq/52bkt4v36A9B9eHS8PHNj7&#10;xYEDTz/epy/1KerAYx8T2sdYM7AdFsioNuEUycv4COG6TQTvOoOdZhLaJ1BiSIIAziS+jg+OF1AZ&#10;y2FRbaIoMzaLpjfTMj5NAWLe3i/jNQWo+JKGmq+veXu6B+CFMX3fnTpFS5cspdGjH6CU9HTupsPS&#10;KFaXrAoTqsyNrveSaejpuootZ6KBRFddUUkpvfDCi7Rx/Xr64exZ7n4FBPlaL00pfNe/XLhIp0+j&#10;DpfQmAceoNSMTK5DWPxc191Un785JOvNYXUU0IgxY3GJibzQ9bJlS3l7RqverL9F/E1eFM+wf+8+&#10;GjBwEL93a3JVXVomAT4AeQ88+BCvxwegQUPaUNAAvGC3FWzrOOv1WVReUclwgzq0K4cJHNxJAqV6&#10;r56mFIOjqAe22qak08MPP8LfHbpT3cGj6dmk1Dj6PSZ/OyEeLIW/XrpIr4wbR5ExcVxW9Vm9Eb5R&#10;wPrkKVPoV/FcprGPyEtKdzdWanp6friWAIm1PMsqKnwCSHwz7cSPuaefeUZ84z/4Pg7SG/E9Koy5&#10;gpgzPZe0ZbjuViXDTOHSTw9T71Glhqvx7YW69wOk//B4TBs06D+/2K/fY4/36n39nupu1Le4gpfv&#10;iQmAdTGCYoNhSYyiWAGLWMYHC4pHCoDEdVz7OLY2xgbGCnCMZ4BMDk0SMJnIIJkgoDIuMI5yE/78&#10;Wxmqagis3CjA8TUfxMc7kVsQHj54iD788EPeJi41PYMnW/CMRydQ6A2te8hoqBhOeH3Jtmz5ATg+&#10;9vgTvIQHJgGhvBiH2JAdZppDqMNLFy9YdXjoEM8Gv/POUTxWrpUAEIzbwvqXvtaV1RD6JtQdoAdd&#10;0ZGxcWyheuONN2j/PmsPc8Aj6g3llnUHCMd5joiH935bqzYiLflu65cZcAXrY25eAU9e+v2y1dij&#10;kZQgoMKASXocXAOKREtPF87/RF+tXEkPPfQw74zCy/EIEMaz6aDQ1MKPplbiu8fzxSUk0tChw+iD&#10;Dz5gSMb4QEz8wRhBWX5V8jnUsy41vi5P4bqwoPby5csFXHX0amygKrxH1CksyFu3bGZQAzSY8pHS&#10;n0N1m+Qpjpq2lPTHWQVIrLLgK0Ci18JrgARgybO8Vt2qv7twVTKObTwV3HS36u+QMx3pr59NUuOo&#10;MvlZQv1ba2j6AdJ/uDneHzXq7+OGDHnrid59aXhFZ+pZUEbZWP8x0Jo4AwskLJFYxicxNF6AYRzF&#10;BcfwXthxsDQKeOR9sQVAJoUmUkpYMmVEZVBaRBqlhqdSUkgSFSTl02uTZ4pGoWkAUgUGXHsCiMYA&#10;hil9b/JrbJ4mfzs1Ni95/4Wff+L9qQH6+/fu5UZz9OgxVFRaxt3GvFg4L/zd9JNFrG5Wa1097HAD&#10;cI1NSKKu3bvTs88+x1urYVtCrAMHeLxZf4jAoltXh/vo/ffep3vvG02FRSUUEhbhXDy9bpiAuT6g&#10;uobQ1c8UhoZS7g7UVoA3FtLGbjyYhbpl02YuG/YqP//Tz/XKLIUyo2v76aee4TX2bm3Z2vHDoS4f&#10;NMrozkU3NxayxtqRp749aQQPl8ZTk7s43D0rIBLWyJMnvqFPPvmE7r7nHh5riSEWqEO2jjcZTArQ&#10;gKWzraP+goN5iaZhw2+nOXPm0L69e0SjasEatmFUn1E+g3ptcuv+erjqVsNNUuNgcgj23+7Q0Vra&#10;xvx8ZuEbxHI3jz76KI8h1q2PetlMftIt/VS3Krv4uvQwJ0CuWycA0rdntANIPS8XSejS3aqfM8wB&#10;XCY/d/HVNOv5yWtx5nt0OeI7w9R7hYz5yTjqtZQaR4b5LZD+w8vjrXvvzXxp0MAtD3bvRf2LK6hT&#10;ZiFlRScLaLTAMU4AJCbSJIXEU0pEEqUKpYQncpd1Ugi2Oky2LI8OASCzYzIpJy6H8uLyKC0slfIF&#10;QM4SAHn+JgFIu3vs/Ez+7mS6x5e0VT9TuC5v4kB2een+EoIwtvDo4cO0cMFCevmVV2jwsGFUUFTE&#10;O8xgLCIaWwiWD1i8MJsTYAkwAhDqQoOPcEAAxgjCqgQgva11G6thEHEAPlXVXei++8fQrNde59m5&#10;2F8Y3Wu/XrrE4/W8fd4/QrJsgLHfxD9j1OGRQ4d4C70XX3yJl6vBlpLYlQcQJOuQF7oWYA6IlnUo&#10;rX91dWjVH+oZ1lncw/eLOsRSQvFJSVTZqTONeWAMvfXmW7R96zae5HNZvEtYHtXy2Qnl3b9vH73w&#10;wguUk5vPkHFrqzZCrfl8W+vWPFO6tKycpkyeTMeOHmGgx57rbhtmTTKefo/qRgMGaMP4yONfH6XP&#10;PvuUHn3sMercpSvDK+AWMAlhiIM1C96awITue1l/ah0iHPWHrlt8c9b325aC2odRcmo6Lwf16OOP&#10;8VaIBw/s53KgDIAYWTZdstzyGaRbDdf9VT/V3xvJ+KgfbOcHiMfsZNSHCaTshHUssZf4/PnzGK70&#10;Lnm9jKrs4tnda+dn8pdhOKsAiSENNwwgIZO/SxwHdLnEUWBMv9cZprtVPyXMlKaMy2Gan/RHl7px&#10;u0MpR1yn9DA/QPoPL4/nBwy4c2yPnufv6tyV+pd0pIq0PEoHILaPEUCYQOkCGJNC4yktIpkyo1Mp&#10;OzZdAGIGZUSlCtDMoLzYLBGWQmmRacIvnTIiEZ5FeQl5lJ+QLwAzhfISc9kCCTBpasuRCYBUmcLs&#10;7nGXjreSaetp2eVn8lfV2HBV3saV5UK3JqANAILxhnt376Z5X3xBE159le67bzT17N2HCktKeTZ0&#10;ZEwcBYdGcCMGmIQlEdv9WWepQG7kMVsWAJWQnEI5+QXUqXMXtvY8+eRTbPFZtWqVAIZjDD2AsIsC&#10;am5Wi6MnAXhRhwDyc9+f5Ukin336GY0bN57HJHbv0YsKCospKTmNF3KGlU8Cjuy2lXUHP4ShcUR9&#10;o95LyzpQ3wED6aGHH+Ht7b76aiVbatG9z3XnAEdvhXoGEGKYwCcff0IPPPggL4WCyTflHauob//+&#10;9MSTT4ofFQvo+9OnGTitey7YN8pupDfmqlueJUhinckfzn5PGzds4C557HuN7vmi4hJKSkkVP2xi&#10;GLKtHycBPLHEklWX8AeAh4aLH8cJibx/dceqzvztPf300/Tee+/xmpT41rGQNqx70iqnlk2VWm55&#10;rfqZ4pncvkjeByvtgX17qb94//gRJycLeSPUE8bHjrzjDp7hDEjXyyPLqEr1N8WTfqYwXe7iSP86&#10;gFwrALKZu7AhJ1Qpfqq/HkeXC7jBDX/Vz+HPsvOXYZ7ieesvpYeZ4lt+qH8/QPoPt8ddJSX/fF9l&#10;1et3dexCwyuqaWBZJyoXAIk9sNOEAIz5CVkCCNMpNy6DChKzqVDAYGFinnVOzqeipHzKiYXFMVvE&#10;yaGcmBxxxjqSOZQXnysANI0KRLxZU2ayVeZGg4AvgNUUkvBlCmsONVde+nPg3UkQQjfoiePf0NYt&#10;W2j+vPncmMNCOfbRxxiKsNzGwMFDaMCggdy44Txw0BAaOnQ4jbrrbp6M8PzzL9CMGTPoYwEpa1at&#10;poP79/PkDsALWz/RTe2wNt7I+mxOYaKKVYeXuEE7fuxr2rxxE33x+ec067VZPDkIIHjnXXfR4KFD&#10;acDgwdRf1qGoT/iNuvtuemTso1zfc96Yw137gNLT335rATfqzgF1jak3pAFhwfQtAqqWLV1GK5ev&#10;pN07d/H6l3hPyI/zEM/SUIBUJYFClfTn8+XfePwhWwSvXOFlqPbu2c11gCWIXnzxRV4YfeQdd4q6&#10;GkaDRJ2xhgylwcOGsz+A+LnnnqNp06bTxx99zBZuWFEvnv/ZgkakLfIAuKhlcFc+PUz1s7uvsULj&#10;DrB6/913KT0r2+f9xAHUSanpNGf2G9bMa8CClof6HHb+8toUzxTuzq1K3i+f84YBpC4AlckfcgKY&#10;Q05/d4Cm+uvh8loPV6WnId3ST3Wr8ja+FU/WvfDzA6T/MB935hfn3F5SsW1YaSX1K6qg3gUVVJqM&#10;rmcBjLHpVJiUQyXJeVQsVJpaQOUZJVSWVkSlaYVOlaUXU0lqkYhTIGAzT4BjNmXFCEVnCMAsEBAq&#10;wPMPBEi/ml6wqgEeuOtSwp54rwBA7BWNLtuD+w9wVyjGUuKM7kAsE4It877/7jtOB4ACoIJwfUGk&#10;21jw+bPIpQ4dz4+JLWdE3WAW8qGDB3mdRqsO9/E1/GT9nRdx5b04N8ffFtJTy6jm5RL3BgGkGgfd&#10;rbCawQqH2d+ADIA5yoIFtmGF/froUaEjAtSP0vHjX7P/jz+c4+EQmCBQWyOAUdyLNOCWXbh2ZfFV&#10;ssxNlZ4qPO/3Z77jxb+toQ3erY0ohXG4vfv0491d8PyAc1M+evlVt7w2hfsq9X55DdUBZNN1Yfsk&#10;CV52/kapMOY48z11gGaWep9QvXxkuBbP1l+G6fHUa1V18WTdi2s/QPqP+kd6evp/Glla+cSIDp0u&#10;DizuSL3zO1C3nFIGyI4ZhdQpq4Sq88qpMquUOuWKsKJO1K1QqKgzdS3oRJXZZQIoi6ljZilVCJWl&#10;lVBhYj7lxGQyNGZGwWqZQ6nh6MLO+dPNwv6rQ0xTPN+PeJdCeKcsAUV4x4AOW4lwwBPiOu8TMqX/&#10;70FqHaBOUDfu6hBhXH/KfaZ0m1Kch7u8mhggdbdJzjgAHyHAH6xosKYBOFx11XmNcDSMHN8hmZY3&#10;edr56/frblXuwrwRygwYwiz10g7lPkEVhGEm4ZHR9PLLL/F7s2bbmssk/fVwk59dfNO1yU+moUq3&#10;QLa60QBpkoQtvnbIGaZKhTLVT5Xur8ZV/U1hUnoc07UnPynLT9a9uPYDpP+of4ws7xR9R0WXVSPK&#10;u9Cg0k7Ur6iSuuaWCXWgnoVV1L+8G/Wv6E49iztT77Iu1KusK/UoqaYBHXtRnw49qCq3nDpmlQnY&#10;FCCZXkLFKViAPIsyI9MoHeMhBURiNnZi+0QqSM6jWVNecxkD2VyAZpeur/l5Ex9x3OXna55SntI0&#10;hTc0L3eyy8suTLol2KhygqYST5cpTTXM5N8Y/RH52fnrYXr9SalxPMndMzTp80mAlI2QbEybSDpU&#10;mOKoklBpFMK1+Ca5y89TmO42xZNh8qxLj6cKDTvqG132UbHxPObYBFB2aiEgDDOaV6xYzhZY1Isp&#10;P9VPDdPddnFVeUpTDVfPNwQgTd+s/i1Ldz0J4OJJK+LaGU+CmZQnfzXMU1z12hTPF9mnIeteXPsB&#10;0n+4Hj3Ccv+fuyp7Pj2iQ9fzt5d3paEVXWlgaTUNEtB4Z7eBdFePITRSnId27kP9hF+vks5Und+R&#10;OuVWUFVOBypLL6KipDwqSSngLu3CpHzKjEmntAhsf2gJ8IgJNQnB8ZSbmEOvTW4eC6Sp8W1u/RF5&#10;3ij9UfVp8m8O/RHPdqPzvOESjTPWwHQ2oj5KAoOdu6FCOqa0VD8Zxy6uSab7dX9TuO4n/d25dcH6&#10;CCvq/n17qWev3jwbH7PLTQBlEuJiIhvG2p45fYrHlKrlUs8mmcJUP1xLqXG8lXovznUAaXVhN7sF&#10;UoUzk78pnotUEJNuuzi62+Qn3bp/Q2S635RuXd0Ltx8g/YfrMaigY+k9nfvsvauqNw0XgDi8Yzca&#10;LEBylIDGR4fcQw8Nuotu79Kf+pZ1oS75FdQxq4S7q8tSCyg/PouyYtIoMyqNcmIyKDcui69TeRHx&#10;REqNSOFua0AkFhWPC4ylnPhsmjGxeXaiaU7pjb8JBpoaDmR6przc+TdETZWOt2rKsvt1E0n8TTsB&#10;UjZIsqH1QSbosPMz+ath3saRbj1Muu389DBv46h+apinuFI8K1xAJPZ3Tklz7IFtgCc7wVqZlpFF&#10;H82dy/AIIFXTN+WpSoar0sNUt12YnZ+uG2KB9EXy21a/cQ2+nOGqn63UOHpc/X41nh6m+3sKl241&#10;vC6OrHv/QuL+w+XoklP2t7s793nn/m4Da+7u3JdGVvWie2B17DaA7u05lMb0HUGDK3tR94JKqsou&#10;o8rMEipOymNwzIvNFLAIQMQakHGs5JAESsBC4qy4eopuG0UZ0ek0dcIUAZBNvxf2jYYSPa/mzltN&#10;/0Y/643QjX6ev1r96fpDnk/8TTdXFzYaMm/9JXSY3KYwu2vV7clPDfPm2i7M5NYlrY/fnTpFo0bd&#10;zcth+bL2I4AKyxsNHTacJ7VhmSJT+Uzl0uPp4fKsS41j5yfdJukWyKacRIP0VbdHqd+2fs1ywJnT&#10;3+GWcZ3xdDnuMfm7XKvxHG5nHNWt+qvx1Xj6ter2A6T/MBxj09P/0z2deg98pPfw0w/2GkojOvak&#10;EZU96e5ugwRADqRhVX2ob0kXqsoqobKUAipKzGVwzIhIpvRwIXFODo2jeCwwjoXGA6PFdQzFBERT&#10;dLsIihXn2ABsbWjtVAOojGgVTinivqnjJzfZTjR/Fv2VYQXP9leHMb+8lDcWSJPfTSYJLaYwXb7E&#10;1aXep6cj3SZdu3KZG3XsPJNfWOiwPnrffQ2YioiJpRkzpjMkyLUfTUJ+Jn9dnuJ5k458PlXS/4av&#10;A2mS/HbVs37NqgOw+pLh7uKawlS3u3tVeRvPXqh7Bkh/F7b/kMd91T2DHug2eOmDPYbWjqrqS4NK&#10;u9AAoeGVvWlweQ/qjJnVaYXUMb2YKjNLqTABs6gTeFHxpJBYSmofa21x2DacItuGUZQ4xwRE8j7Z&#10;2C87RkAknwVIYgtEhIW3DOEdbG4kQN5IsNHz0sGqqcuipy/9VPefWX+lZ/l3I2mB1BvXP1AqiDRU&#10;6v36tZ62XV5296lnO7ne95sAqas8A//555+niOhonybPAKawEH2n6i60ccM6tj7KPPQ81WtTuCrp&#10;ZxcupYbrcaVbD4fqLJA3GCDV71j9nqW/Lmc4AEz6SyBT3fJa9VOlx9PDpdQwPa7pXt1t52dJ1r24&#10;9gOk//infyopKfm/R3frP2ZMj8EX7hLwOLC4mvoUdqJeBVXUK7+KqtJLqCg+m8pSCqkirYiKEnN4&#10;IXFAY0JwNCUERbHlMVZAYVSbMIoUCm8TIkAynLc8jA+OZSskFCUUwZAZTmEt2lNaVApNnzD1TzcG&#10;sqnlKxx5E98PXH794VItkH9iSWiR13p4Q6Smo6avur0RGvNrV67Qnj27qbprV94ONDDE+7UfsbVj&#10;oIAp7Ct/7uz3vHamuzLIMuplVd3qWb+Wbrt4dtLDbxqAlNemMPaX8OXwc5ErnLnGM/nbXUu3et0Q&#10;eb5X1r249gOk//inf7q7e5/Y+7r02zKqqjf1K6yiHrkV1DO/krrlVDA8FifkUkFcFgNkcWIupYcl&#10;MjBCySGxbIVMDInjruvodmFC4RTVFhBpwSTAMbK1dQ3LZHjrUAprFUJBtwRScngiTeMxkP9+AFKC&#10;nQp4drAHf1OYXXw72aXTXLrR+fl1k0o0zm4BEg2Wev4TSMKMJz87SQBy52fnNgkTXrCQ+9tvv01x&#10;SUk8+xrbXprAySTMvM7OyaVFixbxjjuAA1M+UrI8smy69LjSTw+XbtVfDTdJjVfXhf0HLSQupX7D&#10;9a5V+IKfPEvpYbpMcaW/Hsfkr4d7kud4qH8FICscGOE//j0e9/br9/8+3LP/I3d37vVb/6JKqs4u&#10;oeqsUuqS3YEq04upQ0oBlSTmMUAWxmdRbkw674cNa2NsQBSlhCdQclg8WyPjAZAB4RZACoW1ak/t&#10;bwuisJbtKVScQ1u0pwgBj6Etgino1gBq879bU5yAz8njXv13MQZSQpUEK28AS43fEKl5NSYdX3Wj&#10;8/PrJpVonJ1d2Lpkwyav9fA/SMayepCne9RwXJvcnuLocSFMnsFuMSe+OU4jRo6kIOxjHdzea4AE&#10;SLUVwHnPPffS18eOcfe1KR9VanlMUuN541b91XCT1HgqQGLtyhsOkPo3q3/PLAle+rW7cFV2cd25&#10;VX934d7Ice9vv9Fl8a1Bv1++TFevXMF++mcv/PprmQMl/Me/x+OhPn1C7+/ac+2w8mrqnldG1Tkl&#10;VJVZTB2xHWFyHhUl5Ah4zKScaIBjEqWFJQhYjGFIjAmIYMtjUmgcJWDyTCAAMoLHQIa3DhHwGEhB&#10;twRQsIDFgL+3oXZCcAfe0o7V+n+3pNjgaJr07wwgTWG+yNs0/BDn1x8u8TdtOwtbd98kkoCi+5n8&#10;vZW7e01pq36ma6nrV7F7zm+0dOlSyszOoXZB4se5gCMTNOkKEgJExSQk0vvvvyeA4Be65gApPR/d&#10;D24pk58q030mt34t40ip4ZDahd3hRnVhq9+x6fvVw11ATL/W46jhJn+phtzji0Q6/Dy/ARJ5D/3f&#10;frlIv134mX796Rz9cu47+vXsabp4+uSFnw7teuHsxhUl369dlvTN6i9bbdmy5T870MJ//NWPDzp1&#10;+o+jO3ftfntFp5/7FlZY1kcBkJUZRdQxvYBKknMpPzaDcqJSBTgmUmIwrIwY6yggsU0oQ2RcQKTw&#10;j6EEIYx3rLM8Ah7bCWhsLUCxhdBt1OrfWlDbv7WiwH+0Y5Bs+a+3UXRQJE0eN/GmA8ibGbwaW7Y/&#10;4tn8IPvvVOJvmruwZQOnNrY3SCp8uJO7eBJadD/VLf1Uf1Mcb/xN6ZiE3WIwbvGZ556jkPBIn5bu&#10;wT7ZiN+zd2/as2uny84zej7uygDJckqZ/HU//VqVyU/XHzIGUv+O5bX0V8P5WoMyZxyHn63kfcr9&#10;Rj/VX7/W75F+ur8WLoDx8iXxN3vxZ7r801m6fPYUXT7zDf1+8jD9dmwP/XpwG/2ybxNd2L2h9tKu&#10;tT9f2rbqxKWtX22/uHn5mz+uWzr4u7VfhKxYseI/OTDDf/xVj1d79vyfj3Tv/tzwisranvllVJVR&#10;KFTEAAmVpeRTflwmZQuATA1NoISgGO66jkE3dVtLcCe0x0QZAY+YGCPgMehWAY7/aCNgsbWAxFup&#10;xf+6hVoJWGzzby0ZJgP+0ZYCBFy2+JdbKTIgjCa+PIH38v0zWyAbAkgNhSrcdyOB7Ebn59dfSNIC&#10;KRtcLyUhwRTWGNml25j81Hv1dHS3J393kvdIAaBqr1+nHdu3UWV1tYDBEApsH2oBkgZMJgGgwiKj&#10;6NWJExmikJaeh5308qhlVMNUP126v36vOyHeHwKQugBc6rUTztRrFdDUMFW6v3qfkDN9zd8rebrP&#10;Cv/9l0v0+8XzdEVA45VzJ+nqmWN07eRBunZ8D9Uc2021x3axao7soJpD26jmwGaq3S+0dx3V7FlL&#10;13etoV82Lv3l4vpFX/6wdkXV1ytW/DcHaviPv+IxeWjfVk/06v7J8HLsdV1MHVJzqUNKLpULcKxI&#10;w4SZHMqNTecFwpND4p3d1IBGWB8BkIBJWCWxNA/gEV3Tbdnq2JJaCHi85X/+jW4TAAl4hMURMAmw&#10;DPh7W2r5v/46AHmj5Qc6v/4UaiBAeisVKG6EPOXXlOUxpSX9IEx4+eXiRXrzzTm87zUA0pexj4hf&#10;VFJKa9esYRC7+vvvLvmpeXkr9V55rfrpcXQ/U5id/pAubFVO2LORS1wTtEnpYY2R7+n9/stFunLx&#10;J7r243dUc/Y41Z4+QnT6ENF3hy2dOkh0ch/RCaFv9gmIFDB5ZKcFkfs30fXda6lm9xqqFRBZK87X&#10;t62kX9cvPvrTmsWPfPvVwlscuOE//mrH8726hD1UXbVmUEkH6pRRwABZJgASXdelQnkCHtMjrHGP&#10;ibzOo7UoOGZYYx1HWBzRZQ2YRJd2+9sCqM3fWjlB8bZ//jv947//TUDkP6jlv9wm3Lew1REw2e5v&#10;bf7SAHmjAe9GWwn9AOuXN8LfdHN2YatAYQpX5SmOHm5KV/qpUsP1eLqfu3Dpr7t1yTCqraGjhw/z&#10;5JmAYCzdY1kfvRG6rtuHRdBDDz1Ep099a3VfK3noUstiVy538uUeb+PWAeRNMAtb/bbtvnXp74Q3&#10;u2uTn36vL34mXRLgeIGuXBDP/sMpojPHBTQCHAUwOuFRhUhx/a0ASQbIXVR7eAfVHNxqAeSeDVSz&#10;Zx3V7F0vIHId0c5VRNtW0OW1i3+8sHrRhJ/Xr2jhQA7/8Vc6Hq8si7yrvHTDwOIy6lNUTlWZWOcx&#10;n+GxOCmHcmLSKSU0nmdXAxrl4uBsfRTirmxxjhBhoS2CKPDvbbir+rZ//gcDJGARAHmrAyBb/POt&#10;1PJ/W13Zbf+tlXDfQlGB4TTxlQl/yUk0DYWsxtznBzu/bibhbxpWst/VtfD0htWNAAomfykdKqSf&#10;KdzdPaq/dJuk3qfKLlz3t3PbScbThW0LoQUL5lN6VhYDIaDIBEu6EK9tUHtKzcikL7/4nN8LQMyU&#10;jyp35WlqeZNXc3ZhI33V7VZOaNPkNp7y91DPT/W3c3sWJkX99sslTbA2/kzXfv6eas6doNozxyxw&#10;POWARCmApIRHACXg8eQBxQIpAPLAFqrZt9GpWmjPeqrZYQEkbV9Jl9ct/Pni2oXPH1m76F8c2OE/&#10;/irHM507h99d3mHNgOJSGlbVhbrkFguAzKPixGzKi8ug3Ng0SnMs2RPeqj1FCAEm0Y3Nazq2C6OI&#10;NqE84xrhmDQDgGzxL7dYVkgBiIBHgGTLf23BENlGgCMm1mBGNtxRAkJfvYkskDcawv6I/Ez+zak/&#10;Ik+/bhJJC6TemDZQ7hp2CRbe+qn+8lr3U91quAxTw1U/uzDptpPpPtVfChbD7898xwAEy6Od9RFj&#10;IfXxkAybIv6gwYPp2JHDvI6knn5DpT+D7qfKzt9bqRbIG7KMjxPiFD/V3xTP6C8hT/VT/dVw3U+V&#10;+T4Ji79Cly46dRnd1D+dodqzJ4gYHDVohACKELqtVZ3c7+zCpq/3WF3YB7dRLcZBsrY4xkNuYIC8&#10;vnkp1WxaTLRlKV1cu+DUmZWLBh06dOj/cqCH//grHOO7dw8eU1m1DBbIXkXlVM7wiLUe0yg9MpHS&#10;IhIoKTSWsFxPhIDEsBbBFNYymK8BjOi2Zn+s89gikAL+gbGPt3HXNFsg//kf3G3dSsAjxkTKrmvM&#10;wpbL+MQERdLEV/5cy/ioQHSjARC6kfndiLz+iDr06wZJNM5/BEDq17qf6q+GST/dbZJdfOkn/eW1&#10;Lhmm3mMXX8aBsPYj1mvcuHEDVXWupjYBgR6tjypIYqHx2IQEmjXrNX43gCc1f29kF9eXNCDT83kr&#10;b8dAmsaFNgggvZET6iBXsKsLh1uNp/sp9/ggaXGUwIh3e+nCefr1/E905cfvqeZ7AY6nYG2UFkXo&#10;gAMYHTDJbgjA6JAKj9AxCyDRjV17aLvQNiLo4Fa2QgIgr21aQtc3LKLajYvp6vpFdH7VwvU/rFoU&#10;70AP//FXOMYN7tp2TFXVgv5FZdQ5q5DKUnKoMCGTcmJSKSMyiVJC43h/68h21taEcmme9gIWg28L&#10;YJgMFcJ1AGZdO2ZZW+Mf/0FtBDi2+lfLDxNrsBYkw6MDIBGGZXwmMUA2nQXSBCPNCSgmAGqu/Ozy&#10;upH5SX/drznVnPnd6Gf5dyUJkLJx1BtcHwRoMPnbSQcOk78pvn7treQ9qtQwNa7up8fXpYYBdrDz&#10;zGsCAMOjYygg2IdtC0NCeeeZyqpOtGP7dromAAwLcut5NaVMaar56eGm+CZ5A5AMzs0NkOp37REA&#10;1XAZX7/H5CcB0WFh5Gu1a9oCR0xYw9/bxfM/06VzZ+i30yfp2rfHqfaEAMdvBBgeFzAIfY0zgBBw&#10;CGCUUCmudWBk7bXO4p5aAOTRXQyRBB22zrWwSO7fRLW71rAF8vqmxQIiFxKJ82/rFlw5u3zBC998&#10;+eV/d+CH//izHw/2qGp5V1XVRwNLyhkgOwmVp+VTbmwqZUUnU2pYPI9xDG8DUAxiUARABgpYRDc0&#10;Q6G4huURYxphYeQubAGQLf/lVrYwSssjlu4BNPJC4gIgsbg4dqKJCYridSCbuwu7sZDgy/2I2xT5&#10;eZtGY/OCfE2jKZ7P5G9SUzyfX3+QVAukbBhlY9sEMoGFuzBvpN4vr1U/d3H1cFVquLzPk0z3wfp4&#10;6MABGn77CGrVTvxP9mB9VAXrY3hUDD311FP1wEnmoctdmDfylL4ub+NaAHnV0YVdB5B6t/0NAUj5&#10;Xctrhj7Vrfrr0sPqx2VAlGcnKNZZGSEYYc7//BNd/P4M/Xr8OF09epBqDgnoO7ib6IDQkT1ER4Wb&#10;JYDwmDh/bUEhWyMlRAIq4Xcc0CiEOF+Le+GG/9e4V7iPWJNpGB6P7BAA6bBA7lxFNVsEQG5cRNfW&#10;L6AaodpNi+jSmgWHvv9qWZ4DP/zHn/14oKrq73dWVr0+uKyytnt+mQBIrP2YR9kxqZQeaXVfY2vC&#10;8NbB1P7WdhRwSxsBja0EFN4mQPFWHtvYCtbFvwESW/BC4Zgkg/GPfEY8hDsA0oLIAAq5LZjCW4lf&#10;zbcEUkJoHE0ZD4C8ubuwvYUYxGso8Mj7ZBoNTachUvO6Efn6kseNrAe/mlgqQMoGVl43gUxgAbkL&#10;M0lNT79W48hr1c8UV5W7+6Q8+UvBWojlez779BNKz8xiILSDJF2AplYBgZRbUEArli1jALt65Xdj&#10;Pqo8hXsjmYbdczVE7gDS+dyiXpoFIJ2Qp4j9BfDJsymOAwjrX6vu+lLBEW3lRQGKgEWU/ccfztEP&#10;P5ylH77/ji6cOE6/HzpANbt3Eu3YQrR9M9GurUT7hBsgeVjAHwSABEhKKyTAUXZrs5XSAYoAR8Di&#10;MXEvrhkmHQAJKyS6sbkr2zEeEkv6bF3G8Hh9wwK6tm4eXVs7j2o3LqSrGxfX/Lx20XvfLlsW4EAQ&#10;//FnPsYO6fEvd3WuHt+/pKMAyA7UMaOACuKxcHgKpYXFUVxwFEW2DaWQFkEC/loLGLQmyNz2v/7u&#10;EGZbC4gUwIiwlg6IbA2g/JtlkWwjrgP+3pr3vsYC4+gGD28VKtINZ5BMCk9ggPyrzMJuDOzIe/9o&#10;YPIDm19NJh0gm1g6VEg/U5g7qemp99pdS7eU6q/L3X1SdmH6fYDHswIUHnvsUWoXVDfz2huAlDO1&#10;77jjTjpz+jR3/2LnGTWP5pbpuRoqr7qwbxRAOv0F8MmzHkcBwvphenidAI9scbxgWRh/AjCe/Z7O&#10;nvmOl2A6+c1xOnPsCF04uI+u7NxKNZvX0bU1K+jayiV0fdVSqlm7kmq3rifau43owC5LhwUQAiIB&#10;iujCBjhivCNbHxWAlPDoBEgJj7jfAZByMs2+DVS7c7VlfRTwKAHy6tovra5s4X9l89JL59ctf+D7&#10;FSv+iwND/Mef9Rjbv+p/DC2veqpnflltdVYRVWUVUmFCBmVi/KMAyNigSAprFczd1rA8tvhXzKr+&#10;u3NxcADkrf9DQOT/xKxrLNEj4JG3K0TXdlsK+Ju1G03gLW15rCSExcbDBZRGKAA5dcLkJh0D+Ufo&#10;j4Y/5Ntceavp3ujn+6Pq80aoOd/ZTSPxN92UAAlwkGcpU5gex53UuGpadtLzcHeP7q/Gldeq9DjS&#10;Lc9UW0tr16zmMYwt2wbUAyN3AmClpqXTu2+/wxNxsAyQzOPPKHcAKcc+eguQppno8j24SAU+1S2v&#10;dT91+SqXs5CenvRXhDGPsDxaPXQ/8LaV3wloPHH8OM+gP7x/L53YvYMubN9C1zeupVoBi9dWLqbf&#10;F39JVxZ9TleXCoBbBpBbSTXbNhLt3ipAcjvRwV0CAAGHgEgBjIBIwKNjnKOr9dEhQCNAEl3XPInG&#10;Me4RM7B5CZ91FkBuXSHKslhooch3PlsgAZA1m5cQ7VxJv25evv3ntcuzBYL8B4tE/Mef8hiU0+m/&#10;ds8ufrRbXklNr8IK6pxdTHlxaZQekUDJYbEUHxxJkTx5JoDawQL5b7dRSyzRI8QWR3HGUj0841oA&#10;JPwYIP+tFe80A1mzri2AxGzt8NahFBUQQdFCIbcGi3wSaNqEKc0+BtIbNUWD7uv9NxIgmuLZfEnD&#10;1/iN1Y3MC7rR+f0Zhb/pptiJRm/cG6umSNeb+9U4pvh6OfRr1Y2dYgAUkydPpojoWF7LsQ6IzKAk&#10;FSiAqXVAEPXq3YcO7N9vTZ5pYuujWtYbIXTnu7NA+gKQ0gIp05Z17xQAz85fhulxJAi6uHG2Ux04&#10;QnKiDH6Anf/pRzr3/Rk6dfIEg+O+Pbtp55bNdGTjOroIcFy/imjNCqpZvZyuizPcNULX1n1F1zau&#10;oeu7ttL1nQL0tgMitxDt30F0eJcFkeiWNgEkWx4lPAIad1hCd7XT8ijSZOujAEjsRrNzFdVuE+Vw&#10;LONzfb2jGxsWSeGGdfLKthU1FzeufH7PwoX/w4Ei/uPPeAzq1Om/9s7v8GiPvLLr/TtUU+ecYp6B&#10;jbUfU8LiKbE99rcOoxCeQIOZ0+iKFlD491aOcY8t+QzxuEeGSFggBUDCAikB8pZ2FMpLAGHpn3De&#10;0QYKbdGeUiISadqrk+nCz3+dMZAmfymENwY89Hsbk5av8qbsduF4t+r7bcpyn//pJ/5+Ll1AN88F&#10;ASwYK1Qna7C5kAjDDxXEv1m+NZRDlh9ls3sGVTIO4t/sfzeN3cpQvU827nYCEEmrFCxKtdeveRTi&#10;IT6scd4AlVoOT+Uyhos8kI+alx5PulV/nLFX9eGDB2jo8GEMSxKMVFAywRIEeIyOS6BXxo2nXy5d&#10;5LGPMr8GyVHXqLeG1DfybyzA1lkgtTGQSj3Y1YsnC6T+DtwK8Kde1wNCO7eQ8x4ZVicAJFsfL5wX&#10;f0vn2PJ47OgR2rNrJ21av5Z2rl5BPwpApHUrGR4JELl5PdF2AYg7txPt2Uk1OzCxRYDg8cMC+HYL&#10;gNwkwoT2biU6gAkwIkwFSJ6hLeBRACPPsOZZ1g5oxCSZQ0KARp5xLcARs64xcQY70WDyzI6VAhKX&#10;scXx+rr5dH2tgEcApABJHhcJK+SuVXRh44o1J1evSHCgiP/4Mx6j+vf/H/3KKp+rzi6qrcT4x4RM&#10;yo5OcawBmUjJoXEUHRBGYa3R9RzEk2l4TKQAysBbxT+wWwN4fCS6uWGlBDi2ciwWjm5rhFszr7H0&#10;TxBDZFTbCIoJiLIskC2DKSUyiaahC/tmbwj/IrqRwPkzwEhADoOO4yyFMNM9Xkt8KxK6kDbc575H&#10;984pOvnNN/TN8eP0zddfc1fPyRMn6NS339LZM2fox3PnGNhkOXBtTL+ZJIHxoqPsXH7Ht4+yoYzy&#10;GVB2PIN8Dujbkyd5/BqeFelZz+Ka1vmb6e9IlKUhAGlqyFU/nAEgEmCkABUIQ8OLcdVoeFFXGC+G&#10;hbehs9+fYX/U268CyBEfQCPTgHXOF6BUy2YKM5UTFi/OS/gDxtQ05H2qEAdbFy5auIAKi0uoRWvx&#10;/1WBI1UqKEm1aNOOyiuruPsb+eoAK6/dSQVGlN+5BJAAHbzjCz//JP6/iG/YUd+WznC3K/zxPvBe&#10;OC1OB3XgG8CrqgNIQxe2h3pp8BhIFfxMfvLaKBUQTX6ukmMfUa+wPp44/jXt37uHNm1YR1tWL6cz&#10;m7+imk2W5ZEAkhvXWAC5FZAoAHKfAEHoKGZXH6faw/sE4G10ACTGQ4o4qhWSwRFd1DvrgJEXCN9E&#10;Nfux28wGcb3RgkbAI8Bx73oLHnetphq2PC6h6+vn07U1n9PV1Z/RtdWf07W1XwqAFH6ASiwuvn0F&#10;/bJ5+bmz674aQET+buw/63Fvv35/G1TRZSZ2oClMyqSsqGRKDY/n8Y8ASFghYwMjGBoj2oZQRJsQ&#10;a01I4YYAgdiNBguNx4h46KZGdzWgMeQ2gGV7x9qRATzjuj38WmIR8jCKaB1O7W8N4i5sawykHyD/&#10;KpKQBKExOXb0KO3ZvYf27tnLMPTD2bN0HqAjwr155y6WT6Qt7gUoAbgAVVs2b6bPP/+cpk+fQc8+&#10;+xw9+ODDdN/999N9991P948eTQ8+9BA9+dTTNHnSZHrvvfdp5fLl4h/xXgYxlOGCl+VojDgfUWYJ&#10;efD7TuR/5NAh2rJpEy1atJjee/c9mjJ5Cr3w/Av0yCNjafSYMXXPcf9oGvPAA/Too4/RSy+9TDNm&#10;zKC5c+fS8mXLeD2/r48d48Yaz4H0GSRvwHN5lMi/sV3YKjQAMiyQAXRYwIgdNwAphw8fpo0bNtD8&#10;eV/Sm3Pm0IQJr9JT4r0/9PDD9ICoO9aDD/L38MRTT9H48eNp9uuv07wvv+T7jhw+xA01Gm6AkQRJ&#10;5CHhRi+PqYxqmEzn999+E/VxTvyw+ZoOHzpIJ745Lt7NDxyP4UnE0+9VhfxrBGy98cYblJCUQq3a&#10;YfHw+pAEqaAEtQsOYf+HHnqYfhR/e8hPzUvNU/fj+hbxcQ/fJ9yYzHHm9CnaL+Bk9apV9Oknn9Dr&#10;oh5fGTeOnnjiCa5fWd8PPvAg77f99NNPi/cxgeaI9zJ/3jxeBP3okcM8GQT1LeEU4voW9aWXRRfi&#10;+QKQrkv7NHISjRQg0OSnwqGLvyskupMESJQP9X1UfJ87tm2l1SuW0dFNX9G13esEMAqAhAVygzhv&#10;glsA5JYNRDsw1lGAIQDyICyMX1Ptkf1UA3jctVn4C3jcL3RolwBGEQ+WyEMCHA84LIv7BCRib+u9&#10;a7lrugYCKPJ5rQBHBzSy1fErur51GV3buEDA4hcCGj+jq6s+sSRA8to6AZCObmy2RKJrW9xzftPK&#10;Gce/+urfHDjiP/5sR8/y6qBuBeWL0XVdkpJD2TEpvPtMCiBSyNqFButAtmeAjMIe2MIdFxwtwuIo&#10;OTyB4oIi2Q8AibiR2BdbgGS4Y8xj+1sDBTwGOLuw+dxaAGmbcO7CTo3wWyD/agIkweqzbu06Gi8a&#10;8WHDb6eu3bpT9x496c677qZp06bR1s1bRONxzglT3kjCEWByz+5d9NZbb9G999xLFR2rCPv6RsfF&#10;U3hEFLUPi+BGoj0kGg64Q4V/ZGwcxSenUE5BAfXq04dhc+mSJfTtiRNcZgCXKd+GCuXF2CWUGekD&#10;po4LgEaX29tvvyMa2ydp0OAhovyVlJmbS/ECDKJEGcMjoykkPJJC5DNIhUewf4QIx7MmpaZSbn4+&#10;depcTSNG3iHA8iX6RDTm2wVQnj51ygJtPBfq+I/62xL5NgVAOsFRAAOABl34X4sfJsvFj4Hp06fT&#10;aPFDoUev3lRUXEqp6ZkUG5/I4wTDIkQ9inrDN2ApnN2hwj8iKppi4sX/u/QMKhT39RT3A9Jfe20m&#10;rV69ik6e+IYbcWkhQ/4AKBVi7IRyo5zQqW9P0meffcbw33/gQOrWvQcNHDSYnnjySVowfz6d+e60&#10;SN+y5sl7deH5UYbp4odDTFwCtebdZzRAEpKApArWx+y8Av42agUoSRi2E/LjLmqRn1XflxliDuzb&#10;x7A9ToDiHXeOos7VXSknv1B8h2kULeoxXNQn6lX9bnGN+sZ7iIiO4feCv9WiklL+GwTQz3rtNVqz&#10;ejXPJkZ9X4N1k+vDfTl9BUi1TpoEIN3CoyepsKi7LaEuAOv44XFafEMH9++jTRvW09KF8+j4xhVE&#10;AuhoyxoLHiFYIDcIrV8t/DdaACnuqd0loHDfLqrds51qd2Cs4hYBkNuEsLwPLJFC+3EtwHGvYz9r&#10;LAa+YyVd37bc0nahHSvEeSUDYw2uty6l61sW07VNC+nq+nkCFi1wvLb6U4ZIFgASFkgApADJK8J9&#10;Rbhpz2r6Zcvynd+vXZ7vwBH/8Wc7OueVZVZmFh7qmFlIBQkZvPZjqoBCgGNiSAwLgAh4jG4XRrGB&#10;kTwzG+FJYVCcI47VJR0jADMSC487tjqEBRLAGHpbEK/7iP2zcQaIxrSLZKBkgBz/57JAetsNfCO7&#10;i12sdJqaqxymdAEs6DJ+bdYsqqisooiYOApsH0rtgoJZ2IMXDSAa0XfffZdOnzxpwZUhLSnkI62O&#10;+0UjNmPGTOrZuw8lChgEILYNDOYGFeO82kCBQiIv7LjRRoSxAhAnyKl2QSEMEAVFJfToY4/R1i1b&#10;HMBnQaS7+vRGSEt2LZ/+9lsB02sZnEcK0CstKxdlT6WwyCiuG5SzdaBVfkuB/AxtIcdzqM9iPavj&#10;eRGH9zYOo0gBTGmZWdSpugs3zO+//74A7d1sqb0EkMSz3ei/MdE4M0DKhlNvcD2IQUaAAsaoAXwA&#10;+0uWLKYXXniB+vbrJwAmnyGwfVgk78iC+qirR9SPrLf2Dqn1KOI44sMNoADsxMYnie+iiAYNGUIT&#10;J77K7w5dsDUCVq5fde1qdSmr4gf4AhBu27qZLckZmdkUKtJGGduKcuAM2MrMyaFHxo6lXTt2WJZK&#10;AU0yLTVt5Ik6ePvttylZABtmYJsgSUqCUqD4Llq3C6TbR4zg8XN2Y/3ktVrfsOweOniAPv7oIy5j&#10;F/EjMCMrhyLF33RQSDgvI9Ra/l2hHoXU+sXfJf4O+RrfuOOdyPqGZRQ/imITEvnvcPCQoTRp4iTa&#10;sH49fzvXr1lWZpRJltFZTiFfARKqC28iC6QqJxxqcgmvD4p2Qv1j/OOP586K7/4bnjizZvVX9MmH&#10;H9K25fPpMiyQ29YKYHSMg8QYyA0CHnHeKPxhhdyzk2o3rxOAt5KurF9ONZtF+E50YwvtEtq9QQDl&#10;BnEW4LgLs6jXUM22lXQNYLhxAV3dMF9ogWVd3IguaIxjXCSu5zMQXl0rgFAA45VVH9PVlR/R1a+E&#10;cA3r41fWmbuzAZci3uWVc+nymi9Efqvo8vYVv/20duHoTp0++I8OJPEff5ZjbHr6f6rMzOtXnp53&#10;UUAkAyS6rpNCYrnrGpCY0F78YhRwCIhMEqCYEBpNiaExAvowSzuOEoSfBZEibrAI4/iRVpd3m1CG&#10;RWx3GM7d1qEMkJGtwgSMRghYTab4wCiRVqLDAlk3C7sxDbcqHQLs0vU1P3fxvc3P1zxN0vOyS9eb&#10;vLyNo8ZzuUe8OwAeuoUnT5nCixzjH3rLdgHceGANOggNPBo/7N+bk5fHXVpnvvuOLUrOtPR0BfwA&#10;ghYuWCAawpGUmJTCjROnI85oCNAg1DUUuFbdrsJ2bihL64AATiNcgBwsgevXruNnwPhM/VlV2flL&#10;yUku6LqH1QddeIDphKRkChblAvwhXzSkmElbV353Up+hzh+AEOCAUHRros5Rt6HhkQImM6lXn740&#10;btx4hiBYhVEuwLi752tSicaZl/HRG1NNKsxIAcAw8QLwdHD/fprz5hwaMXIk5RUWM8TgHWInFjw3&#10;nh/1iPpwrSuzVNDA2apHAXeox7aBnG5AcCjvGV1W3pEefPhh/v4wrg9wBWugXl4IzyFhb9vWrTR0&#10;6DC2xPH7Ft8+oKmdSBfQD3erdhb0jLzjDtopIBIgI4FJTRPCGMiVK5dTh/IKuq1V3RhILJYtF8x2&#10;+jmeD98CAG3mzJkMXJCarnoN6K2tuc7jQvGD6tVXX6W+ffsJaMzmHzv4m0Nd4/vFd4u/I7W+ZX26&#10;yOFXPyyM6wKAiTQh/JhCWcsrKgWwPkpLxQ8F/N1j7UvUd73yGgDSNY/6kvWC/BsMkEYw1OUAQZc4&#10;roDoSbBAAiB/EACJ8Y+7d+2kFcuX0ltvvEGfvvsGndm4VECigEjA41rHOEjAI8ZErl7G7tqNa6h2&#10;zXL6df5H9MuiT6hmo4i7XdyzdQ2rdvtqqt22SpwBjl/x7OnrWLtRgN+Vr+bSlZUf0tUVQjgL+LsG&#10;OBSQeGX5+3R58Vv0u9SSt+nK0nfpyrL3LC11nHGviP/7sg/o8pJ36PKKD+jqVlHu/QJWD26g8xuX&#10;fbB/wYoWDizxH3+Wo2d5+f+szCx4rjQ1p7YwMYOyYpIZGpOFYIW0AFFAoYDDjKgUyolPp7SoREoO&#10;j+OwlIh4cW0pRcQHCOLMEBkYwXtoxwZgGaBQnsmNyTOWBVK4W4eJfOIpuk04WyCnT5xKFxWA9OvP&#10;J54wI8AEXXWwJtzasjU38NY/7jrgkf/I0QC1aNOW//EvXbqUZ0nrXcj4HgA8sODNeWOOgLBKtty0&#10;bNOOGx+ZVmOERhANT6Ao6/2jx9DBAwe4AW0IXMHaiHuPHztKcz+cS6PuuptyCwopJCJSQAlABzCN&#10;htcbyHEXx/39AEpYXNF1CUiNiYtnq+QLL77otO5gNvcN+XvDOwRAyobURi5wIACqtuYaw8HBgwfo&#10;tdde465fdDWj0cf7wnPhOSUQmKTXi+rnEk+5dvqJOO1EXti5BfAXEhZB+eK7xvi+5cuWco8JYAuw&#10;qJYfZ/ij2/rxx59gKAJwqfm75CPUQjxPcHg4PfHkUwz5DKcaREIAKUyiwnhYWBUBuM50tHTZT6hF&#10;6za8dM/OHdsZQFE+l7oWwjPQ9es863fLls300iuvUJdu3ShGwJz1g68dW8Pxt6LnoQvlkHL6OfzV&#10;eLoQjncr6xs/gIpLSmnso49y9zYm34gKcLFG4gfGDQVIFRDtwpzXgEB5ltdqmK76/gyQ4jvDONFv&#10;vj7G73Dp4oX0+swZNO7F52jLgrlUs2st1a4TwLhGAOOqxURfLaLa5fOpdukXROJcI3Rt4ad08aM3&#10;6bfFn1EtxkxuXkm1G5YJLbW0fgnViPP1tQsF7H1GV5e+T7/Pf52uzptJtfNfI1o0m2oXz6Fri96g&#10;37+cSb99OoV++ehVujR3Av0CietfP5tCv34xnfWbiHN53iy6vGA2/b7oTbq8cA798uVr9MviN+nq&#10;5oVUu38D1R5YT3RkE/2ydcXB018tr3Rgif/4sxzd86sCqrILPytNzaasaMBfLMW3j2IAlF3YcGMs&#10;ZH5iFhWm5FFmTIoAx7oxkqmRuE+cAZDc9W11aTsl0kL3NsZHAiahKFghhaLahlPYbcGUHpVKMyZO&#10;+9MBpMmC48nd3DKVqaHyJh01P8AjJnLcOeouBkdYBk3/wFUBAmHxeeyxx3lsIKDGmb74FvDr+5Ro&#10;MKdMmUrZuXkMYd6k66vQMKJBTklLp08+/oRBUFohneWxEeIgLtbnw+zeRYsW0ZgxYygnr0DAgwU7&#10;sLIEhrg2lqpMfo2VzAvPhnoDTEbFxFGPnr14zOCBffsZdj0NH2is8DftbgykBBoZDiAA6GDSwIcf&#10;fkhDhg2jxOQ0BkY8Bxp9+WxNJRNA6sJ3ijrEUIEO5R1p/ITxdGD/Pi4vJMvP1kcBY5gokiO+Wbx/&#10;U3q6bhWgh9nVSxYv5vTUSTWyrpA2Zi1jJjbGEN7aqo0t1OFHCtJMSU+nd956i4FEWvGcaaKsApyg&#10;QwcP8nfRrUdPioiJpZbtAOmBtuk3p/D9tg0K4h+YGKJS2akzTZ82jY4fPUpYyghd/VwfHgHS9YeW&#10;ax72AKnXu1MSAE1hkAxT47hAoRKu+9fzUwBS/F85/vVRnkCzeMF8mjVjGj3y0IP09rTx9OOWJURb&#10;V1HNigVEK+YRLROQuPhTAX4CLr/8gK59/i79/uk79JtwXwdgrhPguHoB1az8kq6v+IKuLv+cri0X&#10;0LjsE7q65COqWfQu1Xw+nS7MeZaOvTqGtj9/N61+ciStenQY7XtyGJ19cST9/Oq99NPUB+jC64+J&#10;eE/RxTefoUvvPE+X3n1B6EX69YNX6DcBlb99PFFA5kS68NEk+mXhG3RlowDbfeuIDm0SALlBnDfS&#10;1d1rrvy05auXdixa9P840MR//BmOXmUd06qyCnYXJsH6mEipEXGUIIARSgyJtqyP7aMZELNiUyk7&#10;Lo3SBDBa0Jjg6L62xkFi0XEs+YPub3R1w2rJAIlu8GBYJAGPEdxlHdMuguExBkAprnPiMhkg1S7s&#10;P4NUeFL93LmbWqb8mipPb9KR+eG9ASBXLF9OxSVl/I/f2Sgr/7zVf+aWwrhRrupcTau/WkWXBYTJ&#10;tGGRPHP6O5r12ixKz8rmxgHWx/pp1EnvxvNFsGYB+F5++WWeHY38vakDANilSxd5Us/48RO4uzMw&#10;OJSfC4CsNlpSet4mP0+yfVZHWnp+AApAGOoRXekA/UULF7HF69dLl/gdNtW3o8oJkLKRlA2rQ7Kh&#10;hmVJtOLi/Ctt2riRxo59lNIzc+q6N0X51Wf6oyQt55iQdfvIkbRs2VKuP3S14xkAN/hbwBhNfE/e&#10;AhgsfZhk8vzzz7O1Dd2zJpDBOMwL53+it99+i63bsMajPNZwCGucIb491FlWTi5NnTqVvv/uO7Ze&#10;yjSQJtKnmhpR1p9o0YIFPAkL3ce4F+OIg8P++PrGt4xuczwfyoYVCTau38DgiHq+4QBpkvpNy2sX&#10;P1codIa7+Jv86gASKwN8ffQIbduymRbO/9IBkA/QQ/fdTWs+mU20fw3VrF9MtQIKaxYLCJz3Pl3/&#10;/B26+smbdO2zd+javA+pZtkXDJg1Sz6laws/pKvz36PLX7xNv302h37/fA7VfDGHrnw6k45Nf5o+&#10;uX8APVFdQP0yY6k4uj2lBLeh9La30KDI1jSrOJY2DS6mUw92p/PPDKJfx91Bv0+6j36dPJouTr6f&#10;fp44mr6fcD+dnjCGzkx5hH5883n6Zd4sugp43LuW6OBGhzYRHRDno1vp4vZV679duzbJgSb+42Y/&#10;6J/+6T/0Levcqzqv+OeCpDQBkEkCDuMF8KHLOlLAoDiHAgAx21rAoKM7GxZJdGEniDDsUhMfHCX8&#10;BGy2j+FubUAkrI7xQZYf3xscS3ECFjFDm5f74ck2AiZFnPjAaMqNB0BO5X+6fyaAvBnUHA1+Q4Su&#10;Z7y/t996m1LSMrhRc/6zVv55q//MrX/u1gD/9Kws+uTjj9mKh/TYAii+hU8/RXd4MTeKADzX++tL&#10;zctbyXt5HKFoxDGhBtZQQIH+nKosMBKQefYsLVmylMewRcXEUovWATxBR6YrZZevDFPd3ki9R16r&#10;aavXqtgiKeocVtEOHSsZ0OXzNvUsdJYHgIQAAuj2RVfd3LkfshUM5URX5s0Cjqr4uxXfCuqwslMn&#10;+uCDD0Td/cjWsdraGp5NfPe99/L4X9P9JuH7g+68c5QAvtM8HlEfCykFWAX0YHzt4KFDKTcvXwBW&#10;Es/gj09MpoLCYobbjz+ay0tmoVzq/YAvpIEltaZNnUYlpWUMsOg+Vr+dm0Wob9QlejbQHb9o0UL6&#10;VQAWvhlYT80Aaf1/qZPlr6bpcxe2SfKbdkIgZA+F3vtZi4gD8PE9YAmfLZs2MkC+PnM6PfX4ozR0&#10;yGB6/rEx9PXKuUS7VxKtmke1Sz6mmgUCGAGRX75PNfPnUu0i+M2lawIqr3w0m67Mncm6hvOHU+ni&#10;WxPo2KQn6PP7B9FDlflUHhNCsW1uoaBb/oXa/e1/UZt//Wdq9c//lUL+13+nolb/RsMjW9LzaUE0&#10;Oz+M5pZF02dVSbSwWyat7pNLW4eU0o67u9OhJ0fQd9Mep0ufTqdraz+nml0rqXafAEhYHgGOEiCP&#10;bKGru9de+Hnr2kf3fLDn/3Qgiv+4mY87OvT+b72Lq57tml9aW5ySSTmxWL4nXkBilIBGAYlhVvd1&#10;bBCW7IlkxQRgvcdwtlDC4pgRnSQAMcbqng4EdFpWyPggAZXCjUk1clJOPCyPjlnasERifGSc8Itu&#10;E0bZsWk08yYBSGlRM4U1RJ7Sao783KXXlHmpwrsDfGAdRl6jTjT81j9pd7L+scPakZSSSu+/9x5D&#10;DNICmG3euJEbC56tKf7Rq/fUT0s2CkKOBsJbyfstgAymx594kteWtANI1KGEx1Mnv6V33nmHOlZ2&#10;5nvlWDc7ueQNt5RWFtWth7HgdvjXkxrPjfC8aHAxo/eZZ56lfXv28DOh/k3P3WBJgNQbXoewPR8g&#10;AONGJ7z6KmVm53K5AAvG57uJhDrED6Dc/EJenxETPnDAWjRC/KDAc5juMwnADAsiJnNhrUi2sAmA&#10;NFnD4IYl8qoIPyzA4ovPP6epU6by8jrohl4wfx59LeoTVkasHYk1KOW9qOtrV3+nXTu288zquMQk&#10;8YNCgLr4GzOV64+S+q1KP/wvwP8LdGnPmzePIYuoljasvwEACcgz+Us5gRGSUKj7mWQOw3hU/N38&#10;LH6YYAca7ECEJXwAkG/MmkkvPPs0jbrzDhrQrw/NfPYR+mHxBwIgv2CIpJVCSz8lWvgRkYBI+uxt&#10;qvnodbr63lS6/OYEuvjGK3R25ot0ZOITtOXZ+2npmCH0ev+O9FBxKo3KjafHS1NofOccmt6ziGYP&#10;KKc5AytoZt9SeqVbET1elUN3FSTRiMwouicthMYkBdCjKYH0an4kfdY5jTYMq6ADT95OZ2c/T5cX&#10;zKHraz6j65sXU81OFSAtiMRYSNq/nujwFvp159o15zauiXEgiv+4mY9uHapCq3OLF1Rm5VMRADJO&#10;ACRbIC2AhOUxJjCMItuFUFRAKEXh3K69gMBQim4XKsAxmjJjkylRACfC4AeLJKDRkkhDnNkiyZZG&#10;AYw8BhLd2BZAAjQBkJkxGAP517RANhew2ckTQDaX5LuDNQNrGaJBkv+o6/5h67L+sVsAmcYLfAPa&#10;YIU8fuwYPfX007yGHLqBsY9vXUNQ1xioknno+XqSvB8wECSEGcvo8sPkHVN9YrwjwrAG4cRJkxl4&#10;MGsXExpkWp6k5626ndcOSbcuuzCZpll63aFbO4DX77vv/jG0fds2fjYsrK4+c6PkBiABSVimBfD6&#10;yCOPUExsAltHUS7Ts90MQr2pbjk0AN8B1iW9fPkyL2PlK0DimQGQ/QcOomMC/ngcpAEgpRtiQLx+&#10;jSW7vK9dsWauA4hg2VXrG8viIA5m5A8dZs0OR5f8zVjfrt+pJfhb46bbU8eqTjxeFOM6N2/aKACy&#10;grvf6+Kb/2fUpd8IC6SEQnmt+zslgVB162FmyTUgsXzUtydP0IF9e2nj+nW0YN6X9NYbs+mVl16k&#10;hx8YQ4MHDqSh/frSjLGjafusCXTi3Rn0/Xuv0Y/i/MOcyfTdzHF0YsrzdHTCk7T/pUdo61P30oqH&#10;R9Bnd/ejOYM60ZSeJTS9WyG91becVt3fhw4/O5JOv3I3/Tj5Qfr19SfpyrvP09UPXqFrH46nqx+9&#10;Sr/PHU/n33mRvpn1FO2dMpZ2jR9De8eNpuOTHqSfZz9Fv4s41xbOpmsrPqRrgMcNC6hm+3Kq3bOG&#10;COMfJTRC+8Q1/GCF3Lvu/IXtax+jLVv+swNT/MfNedB/6Jxd0L1jZt6p0tQsyk9IpezYJEqNwCSa&#10;CAbHWCHAIqAxog12jwlgRbQJpHDhhl9kWyzPIxqfVoEUxetEhor7wnkMJC/5wxAZJWDRYXEUAJko&#10;oDEZ4ejeFoppG0oZUUk0/U+wF7Zf9sKyMCaAVP9py2tLdf/Y6wDyPfFP+DfuvkbXXGZOLjeoaKDV&#10;+HXS03TI0UB4K9zDENAuiJLTMujTTz7jMpi6c/GMF89foMMHD/Ii5HhWWB0DQryHR1VqGXwttypn&#10;mup1Pck6q19/ACBYLkfeMYoXeOfnb6q/RdE4mwDSWqT6d9q1ayeNuusuXhORy6E9280mtd7q3OI7&#10;DgyiouISWrxoEa+3iGdigEQ87R6TkIYrQJq39pP15/RDHCHEBTDyPUJqPJwZkASYLFu2jHr07s3w&#10;ZGfl9VTW5pTM25247EEh1L1nL9qyeROPmQVQWgApv29d1r11+TRhFzZDn3btDJN+Mo7p2lWAR3Rf&#10;y/GPmIG9d88uWr92NQPk22/OoYkTxtOTjz9G9919Fw0a0J969ehGw3t3p4cH9aUXhg+kCXcMpgm3&#10;D6RJw/vRzOF96I2hvWjmwC70as8ymtCtgF7vXUzzb+9C2x4aTN+8eB+dm/IEnX/jebrw9st08b0J&#10;9MvHU+m3L2fxDOrLi96iK4vfpqvL3qWrS9+h68vfo+sr3qerKz6g619hcs5cuvYVlvkRfuJ8be2n&#10;VLNxPtVsXUq1O1ZQ7a6viDD+cR+gERLQyHK4eULNJrq8c+2GMxtW+/fHvpmP3kWd/neXnOKpVZn5&#10;VJSULuAxkdKj4ygpLJrigi1wjA60rI4RrQMFOLajkFtbU/AtrSikRRt2h7cCTAZRaMu2FNaiHUW1&#10;gXUS6zvWgWRcQDjF4ywAEl3XEKyOgEhYJ50AGSkA8t/RTjSqVetGWwubK7+mAsiaa9fowP79NOru&#10;ux0zl9UGwE5a2o4GghtteW0jxOduSAGBWOR81Ki7eLtFU/e1BY/n6fChQ/T008/woH6MGQtobyiD&#10;izyFW7LKg3UdQ7nLHo27ndDwIR7i689jllpX9csTKAQAgkXqjjvu5K0ReRxqU1giDQAJa9k1od07&#10;d9KdgMfIKH7f+vOYhPLqbt2vKSXTdyfEw/tAHQ4cPJg+Fj+A7r7nHv47MMU1Cc9uAkhZZ05gNEjG&#10;sRMsvajzFcuWU9duPcQ3FMLfvbkcrmV1V+amkvsfPmbBConlsbADEWbrYyIexl7Xfeu66u7lPIVf&#10;kwGkPDuhUL22k304ABJ/MxhXi9UIjh05TDt3bqc1q1bS/C8+p3fffpOmTp5ILzz3DD368IN0z6g7&#10;aMjggdS7d0/q2qWaulRWUI+OHWhwZQd6rHsVzR7cnebd2ZfWjB5Mux4fScdfGk0/THmcLs5+kX55&#10;W8Die5Po1w+n0q+fzKTfvphNvy18my4v/5B+X/UpXcHWhOvnORYSF9q0kGq2LKHarUuoZvMiS5sW&#10;CC2k6yL8+gYBjliqB/C4fTnR7tUOeFSAUQdI6MhmurZv/aWLO9e8eG7Nmv/XgSv+42Y7+pVU5nXJ&#10;Ld5VkZ5L+YnJlMHwGEkxQYDGYIoKwLaFQRTeRsCjAMX2Ah6DbmnpFNwASFgeg29tRaEt2lJk6yCK&#10;FEAJ/6g2wRSL8ZLtwgQ8hvNM7lgBk1C0AEb4JwiIjAuIoIhWwZQRley3QP7J5a4LW/3Hbcn1H7sE&#10;yA8++FA0mJfpww8+4K3osI6hGq9+N7aUZUFEg4gGQQqNJEBM9dOFOMgHi3t37d6Dli9dxs9hsj5e&#10;On+Bvjl+nLcLjE9MYmtZAAOu6Rm9E5b2keXm8qJhD8ZscAGHIm3srmJtaWgJW/HBH7PRLQiwBHix&#10;YNucj6wn12vX+GyFFc+E7uwHHnyIQZkhsrF/kxpAAmTQPYu9yO++6x4Ki4y2dtIR5dG/F/kNuZO7&#10;uEgTz4X6kXWlS4K4zL/uXlfZ+UshDN9bVGw8QyQmArlbNUCmV5euZwsk6k8FRj1M9ZNuOVN5w7q1&#10;1KdffwYvfDt6/lJ6+eQ1nw3+qjzVt/WdyvpW7xOSZ7dy/Y7xt5OQnErDhg+nvIIi3hnHimNSXTqy&#10;rCiTzwDphEOD2ykBgs4wCYbqtar6/mx9dCwgjh1osIXh1s2baOXyZfTFZ5/Su2+9STOmTaFXXn6R&#10;nnricXrogdF071130j0jhtEjw4fQq3cOp7ljRtH6Jx+ggy89Rt9NeZbOvzGefsUYyI9eo98/fZ2u&#10;fDabrn72hrieTZfF9eUv36LfF71Pvy//iK6sEdC4cRFd37LUuZVhzY6VvO917a7VQuIMN/wFKNZg&#10;jCODpIBLSLgZIHesIBJxibuvHRZIdGFLaOTubIdghTy8ha7sXr/3/I4t+UT0HxzI4j9ulmNQScn/&#10;3aug7PFO2YVXi5MzKD06lpJCIyhONFqRAhqhKNGgRrS1LI/BgMdbBTTe1lqAYhsKua0NXyMs9La2&#10;FPT3FhT0D0BlK7ZS4hwq4kS0DKRIAYeAyei27S0LZRvxz7V1e4puE0qxmEwjFNmqPaVHJtLU8RP/&#10;VFsZ+uUqW4DEP+x6DYPrP3YJkJhxfeKb43T/6NGEbf0YorS4uiQ4thUNIhrGgPbteWu08JgYik5I&#10;4IWQsc1dZFQM+wMUZQMGd3RsHK+n9/AjY2n1qlXiH7Z5b26MCzxz6jTNnPmagNsMLrOr5VGWSX1O&#10;6a+H15UbDTkm32ACQ2RMPGXl5PH+wkOHDacxYx6gJ598ip559lnRyFl67PEn6J5776N+AwbxpAF0&#10;uWPBZTSclmXSDiQ9+Vnlw714d5hY8dLLL/Oi1Vwfjfm7VAASkzkwIxggjtnu4eK9SMsjyuGECcc1&#10;ux1nGaae5bV6j/Uc1oxm1C+6Orl+RD44B6CeYMllt7XFnlV/gBxXwHFJ2yEXf0P+qENs3xkVF28s&#10;oxpXFfJsqAXSJHkPxkPu3b2bRo4cKZ4PPzzcT06yL5+Qeu2Um/qWde2s7/b8vbNbtDnyezV/s+5k&#10;fa+4Rt68f7z44VPnb1Ld/dYzmAFS1p2tJCSqbtWfZQbD+nGkn3UNy6O0PmLyDGZfY3LZnl07aaP4&#10;AbB08SL69OOP6O235tDMaVNpwriX6cVnn6FXnnqc5jzzOK145WnaO/VFOv36q3T+nel05ZM5dP3L&#10;d6lm4YdEyz4lWvE51a78gmqEri/7hK4t/ICuLnyfri5BF/TndH39QgGNy6hm+0oBf18JYFxNNQyM&#10;0BoW7cZZuAVM1uwUcTC+cZu4RwDkdQGPtVsEPG5eYlkpdywXAPkV73tdvwtbA0jo0Ga6vnf91V92&#10;rnvz5IYN/3Bgi/+4WY6+BeUpXXOK11Zm5FFWTAIlhUVQfHAYxUrrYzuMbwyk0JYCFlu0puDbWrEY&#10;EAGGrQOFAsS1AEqE3dKSAv5+KwX87RYK/Dehv93GUNn+HwhvR+Et2lGYAM3wloEMkRGtgtgKGYt9&#10;tYXCbwui1LA4BkiM9/gzA+RfpTvaTsjPLk+7Luz6jY31j1sVYCw5NZ0+EwC5dMkS3sXGmk1phXPj&#10;wg2Mq9AwyVnPWCeyd5++9NDDD9P4CRNo9uzZvM829oLGedasWTzD97nnnqcnnniSYezVVyfyDOpV&#10;X60SDfYxtjriOdTnwvNKK9znn31O+YXF3E2Jhk8vT/3nq/+s8MPzAJrQkGJP8E7V1fSIANg33pjD&#10;z48t5LBtHyYSYd9nLKQOkINOfPMNHTtyhPbt2Usb1m+gzz//grebGz58BC9aDcCBRdUqnyyPO9Uv&#10;J+7F+8sU6f1/7L0FmBVXtv499965d/SOZiaZuGDB3d3dCRAgOCEhIUIgEEJIsIQo8eDuDk0btCut&#10;0E3j7hIhaMs55/3Wu6p2d/XhdNNNCJP7/zjP8z5Vtct27VNV+1dr7b02y449iy/5gOoiywGQhEce&#10;j4HhGXaGZekLHsy9k3v/cOrzXpJtcucrqgWQxySg0LLZsElTdOnaHYMGD8Gro0Zh/Jvjpazf1vJ+&#10;4403MPKll/HMM/01dmmd+g3Uhc+evgznZFnMbsxbUcQyLKxdrMKofX1511mwBdLACucLk3MbzrNz&#10;De8fRhagu5dlk3c+HzL58Uo3+zj3ZdkQGHm/cVqlRg00kQ+g7j164tlnh2P06NGYIM8jO0dNmPAW&#10;xo4dhxdeeFHHwG/Vpo02AWGnNe6vH1FSXjcvb7PeulcpC17zW5ILlnUc6xp8A+RNZQDQe9kBgkVT&#10;/u1Nu0c+K6wLzfjX+/fuQWpSIqLCwxC4xQ9rVq3EooULMH/2LKya8w3CFs7C7hVzcW79QlzzWwp3&#10;sMBiqMBilD/AoQ4Tw21FwJMQCrekuWOD4YragpxwgcZIP0kT2EuR9RzVhuNrp8tU5ykBRoe4Drus&#10;dLVKJgs8CjQ65SE8pnCYxbC8NpCEyFy3Nadm3inbCrkr9uylnduH7t/v/xsbXe7+/t2/53s8/8eB&#10;rTtNE4C83ql+MzSpylFjKqF6mXKoJg8xpwTIio+XQjmBRwIk2zwSIMs8KGAoEFm9dDnULldRgPIx&#10;gcdH8aSI8Fjq3gdQ4p/3ix5E6X89LCBpWSYrPFxCxHaSpdUi6a3yD5VC/Yo1MPOzL//PA6S37jTg&#10;3Wk5ry8XIGfeGkA2atIMS5cuxYxPP1M3rRVH0YJHq1LJEysK9tRlp4unBL4++OBDDemRmpqqPaPP&#10;nDqFC+fPK6hoPmXKYNlMJ5AdO3IUJwTEzpw6LddwQa2LDF/jdFsbWOY1cd32+HgFVIJFXkihG68l&#10;T871Zt4KiswKk7EyX3rpFSxevESHFuQIPozXR1jl6DBsg5krXTay0q6JmC+2UeR17c7IQEBAgHbs&#10;6dy1m47eQXd04RWydz6NrJ6uBKlevXtrj11aIX259YskqZw5lCHdqOzcsWnTJjRv1ebm+eO9Y+4f&#10;x1TvKXtqQID/C8d8ViB/qqeA4gTMnz8fgYGBSExM0Ha1HEv49MkTOC3ldfrUSR1qkKFuMnbtQlxs&#10;rHwgbMRXX32pAdbbdeggAFpF72NCHc9hzpd33luX97Gs493che2EQ8rXOiN2UuK9wjifdRs0zPdM&#10;WufLy4t3nkzZO9OM+J+xrJlXjhDUVwCclnI+vwyqnpKSjAP796k3geVsdEJg6NDBA9ruNSoyAmvX&#10;rMbHH32M4c89j2YtWun1a3nLvZf7fxco5/1aHOVdB5dvyQLpVC4EOqfe88403/KGx+/lvXT2zCkN&#10;B5WRvhPx8gxuDQpU6+OGVSsQsn4V0gLX43TYZlyJ9lfLIQQCkRgGJHOsa4Iew+QkA3tS4NktykgU&#10;6IuHZ2eMQF+EgF6YTMPhoQQWkSHbpwvEKTTKsloco9RtbbmuuWxDpA2QrpQQK0RPYpDlslZ3NttF&#10;SlqyQCTbQIrcqSFyXsmXWiK5v0zT6dq2LZMZBihF+xIkv/HI3BkTdjk5sqKNL3d//+7f4FadGvdr&#10;2SGhd7O2aF2zARpXqYW6FaooPBIcq9D6KBVzpSdKWeAowFiWoCh68qFHUEZgscJjdF8/gScfICQ+&#10;pPBY+l8PCkASHqkHUOq+B1FGIJKWyPIPPaEQSfd2pYdLo+oTAo6PCaQ+UhqVHy2Dig+XQqMqtTHn&#10;bhvI/7MiaBUGkNbL2lt5L3UCJCuQ9z/4QCqTEXisBDseOF/6eaKbmlYUBhfnuM6x0dECAicVAq/J&#10;S/rqFcZOu6TLhLFcyTJHlsmFMhvAuK4gMOJ1EdSOHDyIdyZNUusUXXD5r8F5LSb9RtEi9Zg8WzXr&#10;1NERP1avWo09u3era5hhiyjmmUBongEnoPsSt+Mzw+sw+xOMw8PCMHXqVB1KkWVbUj4MfeXJUsH5&#10;JkCWr1QZb775poI5j+8rHzcVLZBSOXJ4wh2pKRg4eLACCD8Ebrg3vJa97x+zbNIIoYTyxk2bqYWR&#10;o7MwfijDnvCchFael7ECc8XlG9JcClwM2swe1JEREXovDxs+HLXr1ddYjywP5/k1D0Z2/ooiX9ZH&#10;PZbe30UDSMpAjK91bCrADmmREeHaO9lY9PPOJeLUsWzWFSSCIyMV8F7mkItvvjUBa9euxY4dqTh3&#10;9ozGLaTFEx5HucIu63xl7pZZjiF+Xe6PCzr2fHBgED7++BNrGMVqNSW/1pjxznLLL/PMFVfW/rwe&#10;LhdmgWQ5OpcLVS4MOufNslPOdXkua/OBaBlRvsV5KU9+8OyVD8OUxO2IDg9DxNYAJIQG4nBsGH5I&#10;jUHOru0CXFSCyrNbAHFvigDYDuBgGnBoF3A4Q7RblmV6IA2efamyXRI8sq9nV7wAnOxPaKS10amd&#10;AnYCiwRHV0qYgqI7VYCTIElLpACkrkvaqh1nDDBy6koIUGkPbNu9TWuk1aFGoDE9AiBM0iqpyzZI&#10;ahtJAUiG99mfgJz06Cs/JkS8dmrTpt/bCHP39+/6TezT509D2nae3qd526udG9D6WBsNKldH7fKV&#10;LIAUVZKHtqLAY8UnSqLsI4+p1VHbPgowmuWS/3oAJe97AGVsgCwj8EiAVJgkSAo8KkDe/zDKPviY&#10;AmT5B0soTJZ94HFUerS0iOAo53q4DMre/wTqlKuKrz/5/G4byP+jIugY+PdpgdSXtbfyXuoEALb9&#10;YwBluoifkPvQuT5vu3Ja+Q4cMkTd3acFHPlSviKQZyCQefEFXgWlFyZjdWOA84aNmiqs3HgNzmtx&#10;rsuTdloQde7SDV9/8422RyOMMe8EWGf7wuLm0SnmlWVBmCRIsnIfNGiIWnSfkDL2lbfC8m0sTfUb&#10;NcaqlassVzbz6+PchUoqRMIZw5FMnz4d5SqZ2IOmIs/TDcteaeaeoouaVuj6DRph1Gtj5H7YoNZE&#10;ApeBFAbMZoedwiDMiNswniDbC+r+Aju0Bu3O2IXly5bh+edfsHrdlyql0GHyYeTM881k3MM3HqN4&#10;AEkRXnylc7zsU8ePY/TrYxT4WN75z3Xj1FeejEwAb36UTHznHY2/SAsue3eb8iKAaXkLvPrKU66u&#10;53XsEeKU/WV3l0vfH0mJifKMzEKffv1RsUpVBcmC46ua5644svblNXG52ACZDwbtNE3PD4Y3yuyT&#10;P/2qsTyKfvzRehdwPP2Tx47g6N49OJKeimM7EnEidTvO7dyOy3sEEA8LGB4VKDwiUHiIskHx6B7g&#10;2F7RfuDEAdFB4LhMucx19raefTvVMunZkySwJiJI7hCA2ylgSKXHwrVD4JBKDYcrcRtytgciJ0Hg&#10;UGDSvSPCav+YEqrp2mkmSdYlshe2P1zxW/IAkvCoUxsmCY5GBEjKCZMZAq+0Ru4RyfyVlPBt38YF&#10;P2ljzN3fv+v3Wsenmg9p3XF776Zt0aZ2QzSqwmEHq2rnmeplyitEEiArPV5KO8uU03aPj6Li4yUV&#10;KMs9yuXHBAQfwZN0Z4sUIhUkCYts+yhpMm+5sK22kKX/9QhK3PMgHvvrfSjxj/tRUaCy5hOlUb90&#10;ObSqVh2d69XBoI5tsGbhPP36YtgCPsxa8dAFaeuGilUetO9s/aQG/v+H9FPgwqnbdRynfgpAsoJj&#10;e7iGTZqhSvUaUmFY7mtnu8cSAo/sLMIwO/HxcWp1oxVR7wOvvNyu6yOIsT3i4CFD8XgJa0i9G68j&#10;/7XkybbYSKVLV/uzw59HYECAuqlZkbC8fJ3zp0qvXcqEeb8ikJoQvx1jx41D9Vp1fACwybt3Wp6s&#10;ThHltAzS09IUUIv7vF384XsFCz8/P7Ro1VqHpPN1Lsq77d2NssqU4zT36dcPS5cs0eH4PFL5E2SM&#10;m/wGaCmu5BgECj2mgOX+fXsxe/ZsdO/Z086DfPza97cFI0WTc1vn/lZ68QHSlyyIu4olixdrJ6tH&#10;NZh5Za9z3Tj1lSdGPmCoqsrVamD4889jw4b1Ok68gp9AI6HbVx6KK1ojCZEsb95jBEl6GLTNsdRN&#10;vj+AvJ+5oijvOrlc7DaQuSDorfxgeKPyb0dviY40Y1sdL317DhdPn8T3x4/gu8P78f3+Xfhxbxqu&#10;7tuBHFoTDTQe22dB4nGBQpUNiicPA6ePAGeOytQW509JGtdzv6Oy3xHRQTnW3lTbvS0gKQBJcFSA&#10;TGbP6ghkJ2wTBSs05sQHIjvOH9mx/sihpVHA0cPe17Q+cplTAqQdwkenCUF2W0j2xqasNpGe1BCB&#10;RQOPMmUvbQVKmWqPbbbDNFAZiczU8LM/xEZ1wUT8p40yd393+je11+B7X2zbZcbAlu0vd2PonloN&#10;0KxaHdSvwLGt2YGGo80wbE/p3M4zFQUiKwg0lidIPsJe2I/pfBmBxBL3PoDHBQYf/8e/8Pg996Lk&#10;P+5FmXvvE/0LZe+7H+Xvvx+VHnoYtUo8gWYVy6FL/dro26o5XujVFe+8MBQfv/4Kvp44FqtmvItt&#10;Cz9D/Nq5OJ4cietnTyLzzAlcP30c186cxNVTx0THcYU6fQKX5QEzunTmNH6UL7WL5+TBk0pZQVMq&#10;q+8UPv/fBMr/qwBpvay95ePFTkCzG8ITvoxKyv3JEDYcIzg1OVXhiJawn+M6jH6U47NH9hdffoEq&#10;8qFDC8yN12B047UYeGTFy17TSQmJua515vvnzLsR/xOW1d69e7SNGntW8zqYtxuvoSBZUFOtZi0s&#10;WLBQ25ZeLqYVklaWQwcP4tXXRqsVi8cs+L7wLW7LDw26UGvWroMxY8di+/Y4tWQRZAhNrOB9wcmt&#10;yAAD5wlJBBuWZVREJF4d9Zr27LfGjb4x9FBhyt3Wvn6nTFkbgGSQ9eLCsLHssRNW/4GD9P9muXmf&#10;y8jpws6Xr0osb3aQoQW6iUIW24qq1VBAj2B7O8vbKdPsgB8qbJfKJg+MmGCNUOTIqz5rxVX+/X86&#10;QNpAKPeGcUer7PR8so+hzWx+vIgr313AlbOncOXkUVw7dgDXD+9B5oF0ZO1Pg/vATuBQugWOtC4e&#10;ITzuEVAUYDx5yILFXFA8Bpw9buncCWt6WtIUJmU7bi/HV+AkSPJ4e3fAs1vgke7s9DgFSLaHdCeG&#10;CiSGICsuAFkERpnmxIsIkBoLktbGbSqFRw3jE6rz7IGtYrq2g6Qs66TOJwUB7FhDWHRCI3tqp0o6&#10;AZOixVIAlMtZSaFZ38WFj0radOquG/vf8UNY2K/feapvtxFtOqc/06I92tdtrADZslZ9NKpcHTXl&#10;5aIdZ0qUQnmBx3KPWm0eCYzsJEO3dekHH0KJ+wiN/0Lp+x9AjVJPoEWNCuhYvyZ6t2yIQR1bYljX&#10;thjerT1GPtURr/XthreG9cWHrz2Lpe+NRdjCz5G6eSmOxGzBxYx4XJOHI4sPxwm5mc/IjX2aNzdv&#10;bHlIVPKgyJeS52CGaDfc1IHdcKkydJpzaB+yjhxE1tFDyDx+FFdPHsePp0/hokDlDw6gvFMweaeg&#10;gLqT56KKcr7iWyCdyoNF86LXZZnS9cZwPrSAJW5PEAC7lDvM3u0sB+/jsEKIi4vF03374tEnSjry&#10;6i1n5WTEtnllUbFKdbz++jjsSk9XeGQ7UZPn25XvwqTnkLIiwDGm46TJU1GlRi1tCuAbIvPy77we&#10;VrLcZ9DgoRpgnBWkr/P5Eu8JXvuyZcvRsHEzHfLR3Bd6b8i5zLQgcT3bSxLIGzRuonE42emIVjC6&#10;UJ0VvC8guV2iW5jnJAx/8MEH6tq3epEX3Nu6MDnLwSoD3wBZnGsj7PL/njN3jjyH9RS6vM/jS975&#10;UniUa2vRurVaXtnGkddOQDXnul3lXdD1uVwcszsLqSnJGDNmjHonaPnNu3fz7tHiybpOvl94ne8W&#10;GyDzoNCAo2nDaJQPJmW/qyLd7ofvcPX8GVwTaLx+9ACyD+9FzpE98NDFTNEt7Uu0PrK+PCtAeM4G&#10;xfMnranKMU+AJFQSLk/Jc0KApKWSAHlU6lUBSA8tkBkJlvUxLVatjjkJWy0JECpAEh63ByGHIBnr&#10;ZwUTtwGRFka2f3SzEw2nBERaHXVqu7UJjyorjW5tWiMVFhUcnfC4Vdd5GIB8u5wvehMg06z4YM8P&#10;8RFTjkWl/dVGmru/O/mbMWzYw2M6d58/tFWHzG4NW6B59bpoWq2OqDbqVaiiHWdodSz78KMqCyCt&#10;3tWExxL33Y8S996Hio8+imbVq2L4U53xxYSXsGnm2whdOgM7/Jdgb8QGHIjegsOxgTgWF4zT8hXz&#10;fVoMru1LFBhMlQdAvqL4EPBrStthUPJAaMNeSaNoVueyEdP2pQF75EssQ46hSpGvJTYATrHS98j6&#10;fdx/t4DmHmQfOYCsE/I1d+YkLp+1LJTfX3DC5E9TcSv9OwEJRncKSpxynu+nAqQvaSUmFWq7jp20&#10;Ny3b+NEy6MzDzyHTnpJhflhpsSL1nW+nTL6t9mK87hEvjBTg2qFWRx7zZv/P7f7/zD3Bjjl0lWVk&#10;ZKj1jIHJ6Zq+8RqMrOsw86yw2Su+Zu262tOWx2Z75aLkl9e+f98+DZdD6yOPZe6L3Psj37nzi+vV&#10;8kh4bNIUX339tbal9OTkKMywUvcGD8pU+L7WFUXe+5rj8ZzsAHL+7Fl88/U3aCR54v1hrHy+rsHI&#10;e725fiOWdVFc2CYv3nlk3giQ7JTSf+AADXNVmPXRyDtPCutSL7Rs3QZLli5RFyvhysCs85y3S97H&#10;NdfHa4LbjUMHDsgH0CRUr1VL74W8POe9L4qmvGvlvcjmMsWzQNL9bEuAkO1kOV61uqEdYtQBuuKv&#10;0Noo81fl+NfPnEImoXF/BnIOSp1Fl/KJgwJ5AngnZUpAPCb1ImHRKZNGI8sZAUIDigqQTtnwmA8g&#10;6cImQNrWR8IqO9PQ8ijgqJbH1EjkJG4TYKSrWkBPADKT8/EyT/d1jB+yozbrlCPRKDwSFpO3KTwq&#10;VFJcp6Ib21YuSFpwqZBIK6SCoy0uMz2JoOkPd+wm5ESuA+L9kBkbgAsRW6em+UXdBcg7/cOvfvUf&#10;Y7t0bz2iXaeMfs3boHWt+mhYuTrqVayKOuUqoVqpstpBpsyDD6PU/Q+g8hMl1Z2t8R/Z4/rRx1FD&#10;Xo4dG9TDhOEDsWXeZzgWGyw3v8DcMQG4YwJvx+Wr6QQfBLk5j8uUZnZ+SdFMfjDd6hHGhr9mulem&#10;+yU9FxRlnrBoGgNz3V7CoWy3W7ZPFwhNZSPf7SL5WkqRm16mmp6WpFCJvWlyLHnABCAhX3ae08fh&#10;OXUMWbbr+8czZ/DD+XO3DSTv6kY5AZK9Vp0A6aui8q38L3ta8WrJsb766muckwr7ljpw3IJoMUtN&#10;SVGLG8fWLVPBO76cr7xTeXHxevV+WgOTF9bL+06K/w/zEhcTg95P91GrLgHd93VQ5jqtKUGEcPPK&#10;q69hz+49WoHeDCB5PxAg2eO8afMWUpYlb7gnbn5fWE0BeE999tlnuCDPMSv6n9OFShlg8JXGc7Oz&#10;zbeSl5nffIOGTZroR0Ph90Z++S6HogFkQaK1jv8LIb9u/QZqrfN1HiOn+9qZTtd842bNsXDhAvn/&#10;LqpL+aeW9a3ur+VNiPS4cfzoUUyZMhlVqpqRi6wyK57yrrfYAHnVard49SotjhY8stc+2+2zNznj&#10;NqrBQo7Fe/+iTC+fP4urx44gc18G3LvTpK5i3Sf1I2FOO7rYlkG2a9Q2ilKPmbqT9aECJOtUe3pK&#10;QJOuaQOKucBoQ+NZ252tACnwSIA0Fkh69aSedUtd7N4VD/fOGKlLo9R1TXDMjhcwTGSP6QhkC1Ay&#10;LSd2C7KjBR6jNwlAbkZOvL+6sdUKabeBNECpwxzGbxEJaOp0Sx5EEg61PSRD+4TYACnTFErSZL2x&#10;PrqiN9oAuQVXY7Zkng7xf2XRokV/sLHm7u9O/b7o0eiPw1u3HTu4VdvvezdriVY161qjzggkVpOX&#10;coXHaXlkIPCHRA+ibvlKaFmrLio9XhJ15AF9um1rfDRuFGLWLsH3crPhMG9qAp88CGyjwZvctNHg&#10;zc5liusJjAqNApu7k+XBkSm1T/bbL+sJimaq1kcR9yNg7uY+Aoa7BBB3CjgKNCJZzs8plRon6QkW&#10;VBIuCZLyVacAeUIeGAFI64ESkDx9DNknj+GaAOWl0ydx8ewZfJ/PxX37dbstSTfTTzkf9y3O/gVt&#10;X5gFkjIv7sKV95LXXrrykTN8+AjsydhtwaMc3/u8t1u8Bg4hJi8sHXHGCn/izJtT3vmvpL1Gm0jl&#10;u3jRYq1YjLv9lyCWITvxMHh6o8a0nBXWMzv/NbKyZW/5Fq3bwN8/QN10LCtf5zHitTPu5rg33tD2&#10;rd49gYtyb/AjonLVGnhr4kQNzUOYIVD4gg0jVvbOaVGVDxbstILEPLCXN8OtfDLjE9SsWy+3PIt6&#10;fd7hfFjeNwNIky/vPHI7AhDLaORLL8mx+TFT+IgzRsZDwHmen+1dP5kxQ4GI1+jrfEWVr/2caQVN&#10;vcU2rnShszPT6DFjrJBauVZ05/16M1nXShmA9HZh83yc5lM+eGRb5osKjwRHfkhwxJgzp0/hzKmT&#10;OHvqBC4cO4qL+/bg+s5kuHYmSl0mddoe1nmEQ0IiodCGRmNwoRGF9ed+qSNZd3Kq9atIYVK2OyGw&#10;SYslATFXbAfJ9o5OERwt97XH7ontOcSmYOlw702BK10Acke0wJwAZFKowB4thIzhyBFlQuBKDlP3&#10;NaFR4ZEQKTCZa4G0ATLHAY/ZAnxZsZtFsr1MuZyjlkiG+ckDSAVHxoWk5dGWNXqNgCb3iVoPlwAk&#10;YfK78I1HDgSsb2Ujzd3fnfxN7Nm51HPt269+ulnL7O6NW6BtnQaoIw9O1VJlUEUqOloYGd+Rotu6&#10;kgBlNVnXvEZNvDf6ZewI2oCrjBvFm1tvcMKh3NQEPQIfb3gDjwqVIt70BEVaG9XiaIOjWiFteKTV&#10;kVOzbACS87Q+EiBpYaRobaQIjWkCjQRKA5DpBEyZpsl2fDCP0g1gA6RCJE36J1WesyfgOnUUWbL+&#10;qgDlJXnQfzAubh+V310VTz/NhX2j2FO3cbMWWL16jR6Xx/8poFxU8Twc7WXM669LBcUOCAVVUiYt&#10;L8+0ivB63xg/HkePHr1jFtPiiBZBtuEbPXoMKlSumgt1zusoSBxZhdsy2PvZ06f1WL7OQfE/4/qo&#10;qCh07dFDrY/O8jL3RmHnJiAoUGkP8J2W5fEm8OiUgYGiyLltUfcj1LBd5JEjhzVcjrM8fcn7+m5c&#10;7w2QAssFAKS36LpmT+aIiHBtt6htMwso74JE1zWBivE0Dx4QUPG4i2UBdepWypMqbNucLAvaGRi+&#10;3zP9c130ec9kUZRX/t4AaWCZYj7ySeBRXdY2PPLjkIBNcDwl0M6YjUcPHRRO24uz6TtwMSkOmQns&#10;1cx6S+qp3azXpN4jRNIKuZ91HutOgcnc5lxpVl1Jg8tu2Ye9pBnXkXUq613WtbRWEiCNdZFtHE07&#10;RwKjWhy5LDoh9aFs7xHw9BwWeCRA7heAlOO602LUde0RESBd24PhTuDwgwKPMnUJUFrWx43Iitqo&#10;EKltIL0A0iVgmC2glx3rZ8FjzCaRbB9Ha6WfPbXD+tDCSAuk6ZVNmFSAtC2Q3CbODy4BSMRsQGb0&#10;ZveZwDWrMtasecRGmru/O/Xzf/HF37zQoW3fYe3aHejWuCk6NWgiYFhLAbHi44ztKPD48MMo89BD&#10;2kmm9IMPKkR2adoMa775Et+lC5jRPU3TOju2GDjklMCopnbe/HJTm6+m/fxqEtGKaKBRHwb7gdA0&#10;kX5d8Xi26ML24bpWV3VqrAWOKgFFY5Gk9ZEAuSsZHraPpFvgKN0BfHj4BWYAMg8i1Sp56hg8ApIu&#10;Acks2fa6bHuFvbrPncHF2+Tm/rlB506AlFPO83He1/kLAkiFR0cl5XyBFyS1PsrLnQG3OWwfQexm&#10;1q6fInM9PAfd11GRUejW/Sk8kq/zTEGVkZlWUnd3x85dERQYpBXNnbCYFlf6P33/Pfy3+KNV6za5&#10;7RJ9X6dJy1vHThnDnx+BtJ071Srj6xwU3fYU416yMwcts85jFeV+YEB5DnnHGI8EJAKbEyhMRV+U&#10;tIJkAMHXuoLk3J7xLXOysnSkoqd69bLAzQbtwq7PrHeK5esESF+9sAvKK9uE/vj9D/jii89RWaMG&#10;5LUT9HUub/Hc3Ifjq3M0GYbUyc68eYge7/K7lbIszv6EPMLc+vUb1NLPjzbr/i2OrGs2AEkXNt3O&#10;ToCkTN7U+sgOMA54pNXx7OlTOHHsqLyjDuhwgwd3puJsfBSuxYTBvT0CIDyq9VHqswyp1zilJXK3&#10;zLMNP+s7tvPnlM2wWIeq1471Jus21nEizu+T/bhe6l2PxnkUOCQ0curUcYoWxwMCjvsUHD1SP3to&#10;eVTr4w645Xju9FgByAi4k8MEHgUEYwUM4wLUyqgWR4HGrIj1yApfK9N1ApEb1KroBEi6sgmPedbH&#10;TcgUeKQIkVRmtByDbRptiGSsSMudndceUmHSdmHTAsk2kIjdiMth6y8e91v7/Pz5839rY83d3536&#10;Te3dvsyA5k1WP92yRXa7evXRpFoN1C5XXgCyNKpIRVdRALLcI4+g1AMP4PF770WJ+/6FFtXrYv2s&#10;WbhOC+FJuUnZ8cW4ptUlTVCTG53waJQPIO0HgMoHkPIAZBAguY7byTH44Oi87KsAKcvq7uZDJtsS&#10;FJOjLYDkPGVc1gRHtifhQ8mHkR1pDrMBMh8ifpWx/YcNkL5EqGSYA/lK88gD5xa55IHLOnoQ144d&#10;weWTbDd5WttN/pCvYrx9nXF8QZi3irJdUY9VFP2U4xRmgbQqqLzKzMwXJIKYNbThMj3unWpDyPMQ&#10;VufOmattyPLc15Svioiy1tNSyWt7Z9JkHSqPx7ld/8vtFPPEjkiMnfja6NFWh5p8Vkjf12dE4ORY&#10;5Rw2kT1QfYE909SSe/SIDgtIoKI71ftYhYkfERwFZ9LkyWrpKU47PLNdQds70xUQvNK8tylM3I4A&#10;SaiZO3cO6jZseEPbQ2dbQ6ec21jrb82FzW3YJvOo7PPs8OEoU85yXxd2Lm/x/q1UpZqOq/6DABIB&#10;0pzDnKeo8rW9M62wY97sXLxWhhE6d+YMpkyZggpVLKvvjfer8x72lrVNYQBp8qiS/9ZYH63OYxcU&#10;Hnl/H9y/T4PN70lOwJnYMIGlEHgSIoEUgccUes8SpO6S+iqdEEnZdRaNHgqWrO+kjtS2/JJm6k7W&#10;mxmETw4vKMeROlTjNqoBR+pdgUO1RmrvattFTWBkJxnq8B64D2bALfWqQqMc1y3HVXjMSFALJN3U&#10;bPOo4EhgDF+H6yGrkbltBa4FL8W1rcuQGbLKAshoWhWtTjRWUPEgWWZoH1oZ/QQUN+B61DoFRlWU&#10;PY3ZkGuRdCWwPSQBlNZIUZLVK9tj98BWsJR17DyTI8e7ELw2dc+WDdVtpLn7u1O/sP79fzv5qfbP&#10;DmnZ/HxnqQibyBdp3QoVFB4rlyiJ8o88iuplyqB2hfIoef/9eOgvf0GVJ0rik/Fv4sd0uXkZa4rt&#10;LtS1bMMhb+r9IrqxjfUx17Ut2xE6jZVSt+eDYsMjb3zOExBzgZHHle05z/PolxgfLNmO1kaCY1KU&#10;5a7mPKfqzhaI5MNHaNSe2CJaH9n+kQB56qhlbSRAEiQNMFL55rleYJP7HJEH8ZAcQ+QREHWpBCiP&#10;HMTV40c1PBBhUoOWe1WWv3TdKYgp/lCGN4rb8aXOThODBg/Brl27rF7Xd6DcDfScPnlK2+yxDZlV&#10;MZn8+aqIKGv9YyXL6PCKmzdtVrDydY5figjKbL+1ctUqNGrK0Dq2tfiG6zRplrgNQaNq9RqYJR+a&#10;tGTyf/d1fAJ0fGwcunTrboP4jcdzyvs+ocu7S7duiAwPV1eqEyJuJmfl7yvdmWbSvdOKI0IN4YM9&#10;hZ997jm1ihXU+9nXNeetuzlAGplroWiZpbUyNiZae07nAVXB53LKnJedq5KTBFrgKfC8Tpnz+0r3&#10;TrudysnM1A+K+LhYdOjcRa/XcmVb13JzWWViALLQMD42PKr18RKHGv0O58+cVssj3fwZ6WlIT9yO&#10;k4THRLlXU6TOSokBEmWaECUwGS3AFSUQxTaFkqZtIaXOIjSqB41wSVCUKY0sWk/a9eVuSdexq9lb&#10;Wuo/QqTUwx6pN9kZxgLFvbnQSBe1i1ZGQiO1byfcUue6pE4lOLoEHNn20ZUWC1dqhMDjVm37SFc1&#10;ITEzdBWub12Oa0FLcC1wscwvUwtkduSGvA40Ilobs+Os9o4Ex2vha3A1VKAzfLVCpCrSmnJ9ZqwA&#10;JKFQADJnu925hhBJqyPhUa2QNkAmBUq9H4hrURuzTwWsXZCycu4/bKy5+7tTvy969LhvbIe2Cwe3&#10;bI7WtWqhfqVKqPFkGVR+gq7rR1HmoQdl+pjAZAk8cs/f8eBf/4purVpgV6jQP3t7KTwK4Bl41LaM&#10;Is5ru0cDkDZEqhXS3ocQaayL5kvKwKNMPZyaXtemDQinBEruQ4A0bR/5IO6UB0itkAKVuQ+bbEOT&#10;P8P4GICk+5oweFKg0AAkIdG4r50QyXRaIE8ctvYjPLJhM4/DeXko1aJ5cK98xe1FzsH9yDx0EJeP&#10;HwfjTP7/afSbouqmFkitqAqW2Y5utKo1auKjDz9WqwAhxdf5breYd0JP+s409HtmgOa/aK4x5l+g&#10;t1QZvPTyKxpCRUfI8XGOX4zMtaano+8z/fGElHnpcnnXkv/a8v9HTC8p27NTC9uK0uXvfXzeC9Sy&#10;5SvQoFETtSh7H8sp898b6dB1UvZTp02V/+XCDa7Fm8kJAL7Weac5VdB+NxPbZtLNvnix1fnK+/43&#10;KuiarXX5AbKwQOImnxTBh4CzbOkyVKtVW49hHa/gcxlxPeGrfOUq+PyLL9Q9yzBFvs55K7qVsiyK&#10;eE/wXntv+nRUquoM9O+8b533slPW+lwL5LSiASStj99eOK9tHg8dPICMXelIFXjcFxWG69tDpY6K&#10;lnpLRJCMDYVHoNIVH2UBZHQoMsOD4YrlKCs0kEj9luw0jIikrkPadkt0XXOMah4vNRrulEhJj7Ni&#10;NxIiBRSNW9ojdS/F9o0uWeeS+tq1m0oWaBRw3EVw3C7gGAfXjhiBR45hHWpZEhnr0QbIrLC1yAq1&#10;LJCZIStkeQ2yozYgJ2aTbqPwGOcnMLxJLZKZAonXwlbhcshyXJHtOX8tYrXqesQaCyBj6MLeaLu3&#10;N+h8TvxmGx4FHNmZRjvUbIWbEJkcpCF9LkVuvHzUb93olR+t/J2NNXd/d+o3rnXrsiNaNI8Z2KI5&#10;2tSprQBZrTTd1o+i3CMM2fMvPPaPfwg8/g33/uH3KP3Qw3hv/Ou4emAHNGYjIdAAJE3quQAp87Q2&#10;Gog0lkiFRwOQIgODua5ske2+9tBFzXU3NCCW/WmRZBtIY4XkA6VtIfkw8etM9uVXGter9ZHbiw4J&#10;8BEej7MhsQCksTQyNtb5UzKluEx4lDS1Ph6VfWhpJShKHtgJ5wDFPMnxqAMCk9R+0V75utu7B5n7&#10;9+OSVJzak5twcxckVTcDSFNZFSSzDS1P7Tt0QpB/oL60eUxf57vduvidZTULCgxUF21e8HBfFZBT&#10;VmcPtjv76suv1ELBsvA+/i/Nnc08nj93Dm+/M0nHHM7fIzvv2pwy/xHbJg4Z9qwdVPxGayuPfUGO&#10;Pe3d91ClGoM/FxJH0z6mU2wvSUsa3eTFtT7+VBlwuFmaL9GNvG/PbmvoS7n/WYbO6zLX7ExzitsX&#10;1QLplMallA9bjjZUtlJltchZx/N9HqcsiCqHtu3aIyY6Sq8huwjnLIoKKreilmdh0jaxoujISLX8&#10;W21Pb7xn8+5lp6x1uQBZiAWSPa+vyXuI7mvCNQOqHztyWKqDDCQnJiIpMgwnw9mGT8BQ4A5pUmcR&#10;CgUOPcnxlpIE/AiS0QKUUQKWMQKbcYRMUbzslyiQyCgj6mkT0XCSImkCjZ7EMFkfBk+CQJaAqUeA&#10;0p2xXSByh45p7d4rdSrrVZ3fYUGjgmMicnbFI0fy49oZi5xUOb/IlRKu8KjjW8cLQMaw1zPd12sE&#10;GFcjmxZHmddp5HoLIBlWhxZIlcCkaoOsl+0iViEzbAWuhy4XLZP55bp8TaaXti7BxcD5ogW4vG0p&#10;rkXK8ePkWIz1SMsjwXGHlAcl824BSkIkO9VcjNh08kDAuk53hzD8N/yebVy73sDGjfYOatkSrWvX&#10;Qt3yHG2mJMo/+jBKP0B4vAcP/uVPuPePv8M9v/sNmtaohYh1qwUICVBpFigaiGS7R8IjQdCkEyBN&#10;G0gDkARHpwiJCo0iGx4JijS/q4VSrZCENe5vAyTFdWwPwk48tDYSFtXyKDKdabjMdiQmphZ7XytA&#10;sheagCEB0sBjLkDa0s40sp7bsR0JrY0GIPcZMR8U8yXHP8htRAKQHvnqzEnfhSv7D+DiiZNWL255&#10;sXhXohShwRc4FJT+U1XYcX/u8/1UgKT4Qqcl7/kRL2rwafbidQLkz3l9HK+Zrte5c+ahjrZ/NJ0+&#10;fFVA1ig51nwlDbrMSsx/yxa1WPg6flHyd7Pr+6nXaMTjGIvrkiVLNY4h3cx5/1HetTll/ke6vNlZ&#10;KGTbNqlkr91wfN4LR48c1UDqHJryxnArjuM67g0zZV4YiubwIfkghAe+AOJW5A0tvpa90wpL9xah&#10;hv//J5/M0NBDBuSMzDU705xi2ZR88kkByKE2QN7YC9uXzOg4w7T9Y/74nrnH57yPc5cpX172KY/X&#10;x76OE8ePaXkXdK1FKQOnCivLmx3rZtuwXAh8jAbw6quv6rXkb3JiZO45p6x1RQVI0/OabeBPnzyB&#10;Qwf2I21HKmKiIpAY5I/z4UECa1IvsW6ksYRuam3fKHVemtRfKdsFAgUMEyx5okPh3uYPhAUBUSEC&#10;kQKSdHmzzT+VKFC5XcAxXgArNkgUDE9cMFzxbCsoAMjg33RHa3vGPNHKmKOWRgHHHTEKjNmM6ZgU&#10;JtAmwJiwVQCO0OgvUOgnALhJAHAdskIFAml13LYcWbQ8hqxEtqQRItkj2iXA6I73EwiWfaI34FLo&#10;SlzYMg9n13yO08s+wunF7+H0wmk4s/hdnJL5k4unS/qHOLN6Bi5s+AoXA+bjqkBlVtwmgdcgCxSN&#10;5dELIDkqDd3ZP0T47TgQsKmqjTR3f3fw9x9969Xu0Kd+/TM9GzZEw0oVUaM0O848gScffgCP/ZMu&#10;6z/jvv/9Pf76P/+Fh/78Z7z49DM4nyqwxvaNprcXHwZKAdIBj4RKQiNjUuVCpIBWrhVS5gmYaomU&#10;7XkshUkCpL1et5H9KHWDixRCCW2yjzYsZvsPeSgJkMYiaWJAOt3YR/dblkTtgS0VjraBFEAkKDrB&#10;MR9AHtcONDcApEKk5IGhFvYwL1zmOrnWfbb2yDLHhN2xE5np6bgsL+6Lp05blaeXu7WgSv92woBT&#10;hR335z7f7WgDSetLparV8MEHH+pxCXTOfDvP562C0osqAiTHeZ46dZqOX51nNfNVATkBsqICz5Bh&#10;w9Qix1AqzPcvXYQ8Wg+jo6LRpTvD7PiKd5n//zH/Ja09DZs0xaqVq3DNy13Pe4DH3inPR8/eT6OE&#10;AFGeZcj3cU3zBh6b7mt27Pniyy91SD4Gx/YFEDeTEwKcaQWtc67/KaLFNDAgAG3addAyzXf/m6kt&#10;sy5vm/wAqdd+Exc217MHdkpKMjp17ablZ40nb5+Pxy7knKXKldPRlhYvWqht/NyunALLobB073Xe&#10;aWa+oHRveW/nS9qx6upVLJg/X9451rCN5jotmfvNW9b6XIAsyIVt9742nWe+PXcWx48dUetjYkI8&#10;QoIDEbdxHb6NFDBjPci6jnUTo4WkS/3EjjM7Zcq6NTlegDAKHgFJd2IMsoM2wRO0WSAyUN3dYK/t&#10;BEpgMk6WY7cC0YHwRG6Bm4r2F3jzh4bc2RFttWOkZN6yLso0JRLZyRHISQxFdnwwcuKCkB0boMDo&#10;jvWHJ0YgMHIjPBEbgIj1Ml0nWgu3AGHO1qXIEYDMDuZ0GbIFJDMl/aqk/RCwCGfXz8KRpR8j/Zu3&#10;Ef/haMS/NxLbpz6H7ZOeRdLUZ7Fj+gvY9dHL2P3ZaBz85i2cWPw+LmycicuhAqUM5SPg6BI4dKWF&#10;w50WIRZa9VgAAP/0SURBVAqHZ2eYwCMlQJ1KCUzvlLwnBHq+i9iy7UhA2KM209z93anfsGq/+u9n&#10;6tcZ2Ktu3cutq1dHTXnZVy7xOCo8+ghK3X8vHv6bwOMff4+//+5/8L//9SvtPLPwgxlwKbwRFuWm&#10;N/DI2FN8KAxQ5oKfTI8ITBEiDUhqW0iuE3EdoVDbORIMCaY8hkydAKnwyG1FTNPt5DyMA6nQaLcH&#10;YTtI/TqLAXYIRBrrJK2Q2maReWCPNAFIHUSeAGkg0sgBkNyG4Q4UHmVfuq1zJfkgOO6XeU73UjKf&#10;IdeRIflLT5Mbfod8SSXCtV2+9pKScJ2dPY4dxQ/nOArBnXVp/1RwcqooxyoI4n4qQHIbWraaNGuB&#10;lQImbEfI4xV0vtstdio5cfw4Xhk1Sivckk86R2nxVQlZUqsp2wS+NREnjh2Xiu2aWvZ+yWLHpEsX&#10;f1SA5BjZw559Tq2oN3ZEyPt/KPNfsodv1Rq15L+epbB40XHPW4D6A8LDwtC6XXu9D/IAsgDZx6XY&#10;y7up3AN+fn5qWSsIoAqSEwDMcmHrnWne2zmXC5L3dszzvj17MPTZ4docw1yXuU4nRJp1edvc3IXt&#10;nW8rjFAmQkNC0LhpM9v6mOc6d5axs5zN+fhfNm/ZWkdNIrD6CpV0MzEf3vkqKM0sO9MLWy5MOXa7&#10;05joaLRp3169BmXM9aryntP8stZbAFkO794MIAWs+YHJmI9HDh1E2s4diI6MgJ/AY+Sq5fiWYXtO&#10;7BcgoqVR6qkkqaMIjBStjvGSFhspsCYAFRMugBSNrBCBukCBuZAtAorbLGiME4CiYgQeowJkez+4&#10;wzfBFboBrrANyA7bCHfCNui41QKKLloWt9OqGCwiLAbCFSfQGRcgxxFFy/4CjK6wtcgMXo5Lmxbg&#10;/MqvcGLRJzg2/wMcnfc+js15D8dmT5PpNBxf8L5oOk7Mn44jsnxg9hTs+Xoi0maMRdJ7LyPunWcR&#10;OX4AoscPROq7I7Dr09HYJ7B4aOF7OLr8E5xY/QXO+80TaFyJTAYTTwxAdspW5AgoutIj4doVCfeu&#10;KFG0Tj2S5hGYJEi6BSQppIcjMzHYdTYiePXBoKB/2lhz93enfqNatPjDwHp1RnWtXSurZbVqan0s&#10;+/CDKHHfP/HIPX/FA3/6A/7x+//BX/7nvxQie7Zug11b5YaltdC4qgmLCo4OqyNB0LR9pHKtjz6U&#10;G11f5g1E8vi5ACnLuRAp23FqrI+0VJqRaAiJbBOSHGWZ9U2vbG1kTIBkXnk8nmuf5cZWFzY7z9gA&#10;6YRI04nGtH/keZ2WR0JjrpgmUwIkwTFNymKnnE++9F1xcciKkq++OLZzSRIlI3tHKq7s24cfTp7E&#10;d+fP49sLHNrKlgNUfqpudqzbCVxFPQ63K8yF7aw0CxK3e/SJUujVuy9iY2IK7Ihyu67NKWM1YwcY&#10;9v5mWJs8mKJ8VUKWGKKGbsMXR76ssen8AwKxefMWh/yKIF/bOo9xi/LbIiBmifMm3aQxFuSa1WvQ&#10;tx+DMtP16QTIvP/GyPyfGrJIlt9//wNckI8mxh9kOZr7gBC5fv16tVJ6x3/0ljkmxfM+IfdNn779&#10;tH3ZzdzXBjaclb6vbXylO1WUbYoqQh+f+bffeUfhjJCSe316jb6vXdfL9RenDSTzTOij23zd2rWo&#10;UbuOBZD5jun7XBS3LSP/e79nBmrbTYbuuZnLvCjlVJTy9N6mKMf1FvNKgGRThwGDBulISfmfW6tM&#10;jawPGaM8C2TBAGmH77F7X3OUmQPyjmdP9W3BQVi1bDG2Ll6A7wQKPcf2WeF7CIO5bRylzooSKArb&#10;Cs/WALiD/JCzLQCZEVuRuXULXAEbJH0zPOGBsl2w7BtkKVKWw/3gCRVg3LYOOcGrkbOVWgNX5GaB&#10;UDmWyBPjD0/0Frij/OCK2IjskLW4FrgcP26cj3OrZuLEwo9xaOY07J4xHgmTXkToawPgP7w7Ngxo&#10;jw3PtMWmZ9rAr39bBA7rjNCXn0bU2IGIfmMwYt8YgjiZbp84FClTX8DuD1/DkW8m4vySD3F5/VfI&#10;9J8v51qO7Ki1Aq6SH7ql6YbOiIZndzzce+Lh2h2LnF0xOnVp2na4d8fBnSF1pirG2p4gSavkTsoC&#10;yGuJW7PPRmxb+MP6sL/YWHP3d6d+s7u3/NuIpg3f7VSzhqdJpUqo9NhjePyf9+Chv/4Z9//5D7j3&#10;j78VgPwN/vabX6PS44/i0wlv4jrbKO6lS1igzUCjEWHPhOvJlYCVEyAJYsaiqOm0CNoAaSyLuZLj&#10;UWqZ5FTWU+x4owFV5fwKkJIftnXU+I8CjQRJTrls2kJqhxwek+cmQAoUanR+AUS1RBIkRdrrmpI0&#10;ih1t6Pqm65rgyLaU2p6S+ZV8EyD3Ml1EV3a65GuHnCuV7ogU+WLaAY+AJGFSPkcln+nyEOyES9Zd&#10;25WGi0cO49szZ7QjAYeOu90Q6dTPdVxf4rm8z2eWCwNIylRi+V/ueaLlgC6oV17lKBgHtHevr/P9&#10;HDIASRd0z169fTTId1Y8vkWLXL2GjVCvUWOZOiVpN5WvbZ3HuEVJXurbcuaLvYSNuFylek25hvz/&#10;h7ec/yWhmZ1u3pr4Nk6dOKFWTVOWZn7B/AXqVswPkKa8fB+X69gGliOhHBGAKk77R2fF753m3M6X&#10;irJNUcTjsDc2wWbmrJlaribGpl4fpz6uO3e9XH9hAOmdTy67XNlqTZ43bx4qVqlmwb3zmHpcmfdx&#10;TgIup6+//rr+j2rx9TrHrehWy5P7FWtfAqSUEaM1jBs3DuUqVpbyLpvPZZ93z3nLBsgnCwnjIwDJ&#10;D1lrxKUL2vt6r4B2fGwM/DZvwvzZs+A382t8F7kN7kO7BOq2wRPiB9CqGBYgEChQyHaOwQJ5/gJ4&#10;G1fjuuhawEZk+q2Fa8s6gUpCouwTLtsTHCO43xY5jqQHr0GOv4Ca3xK4BQw9QStk29VwbVuD68Er&#10;cdl/GS5uWoRv18wRWPwEuz99C3ETn4f/Cz2xom8rLO5cD8va18ayNtWxuGVlLG9dFX5d6yGiX2sk&#10;Pt8Naa/1xe7xQ7Fv0gs49MFoHPviLZycOQVnF3yAi6u+wNVNc5AZtBjZYavgit4AF0ei0dFoApHD&#10;UWh2hMOVHm2B4Z4EePYlw3OAPcRT4T4g9eR+me5PgntvIjyUQCQB0yPbewQsKbdAppuWSBGnyIjC&#10;taRtWWejQ+ceuQuQd/43d2D3f7zUuskMAmR9fo0++AAe/ttf8MBf/oR//en3uO+Pv9MONCX/+U88&#10;06Ejtm9YJ/AnkORs+6i9qWXKdAJhPle1yAmJTne100JJoFQ4lGNpW0gjHptp3uki0/FGe1sLnKmr&#10;2ijRUr6ONLIde2MbgDTtIE9QHJFGQFGHdLKXdWqL7R9z2zzy3DLlMSgFSFlHcfgpWh93SPnQArk7&#10;Qx6W3XATJEVcxn7uI0DKr3iBzSzRpUMHcUG+WM/bIEmINJWs0Z2AozulwlzYRbFAquWgfCXtuXv+&#10;7DkFOl/n+Tlk2gTGxcaiY5euCrLFBUhW3KyQiyfuY1TYOud67/Sfrhuv1cznV+7/KduwjEaPGSug&#10;d9juYGCVJQGSH02ff/4FqtesrdvlHcOUV94xKedxCQDTpk3DhfPnigU0+Sp+Hypoe+/0nyI9nkCN&#10;kAjWrFmNho0bo4QJKu51zc7rdl5/cS2QHneOPncMAF6uUuUbAbKAc1G8nxiI+8MPP9T3E+RYvs5T&#10;FN2O8ryV/WmBZFvZjz76CFUF2E0Qd+u6zf3mbX2k8iyQBbeBJEBaHWgYvuf4saMauic6KgLr1q7G&#10;F599ihWffIAzARuQzU4s0bQ0bgIoBUl/eII3w+O/Hq5Na3Bt5SL8sHQeflyzFNc3CAwGbhAo3Kj7&#10;KHiGCXiG+sEdskngUeAycKXsuwzuLYuRtXkBLq6fi9OrZyJj3seI/Ogt+E0YiXUj+2J5v7aYJZD4&#10;Se1H8HGVe/F5zQexqOmT8O9UG9sHtsHuV3rjyFvDcHr6K/j28zdxad67uLJ8Bq6t/VpAdgGygpZp&#10;+J6cyA3aIzsnahNcMZvhFlB0p7BtIt3LbLfItpdRyNkZBdcugT+1LAoY7pd68JDUw4fSpP60xfkD&#10;7CmerABJC6QCpBMi99jTXbYlUqbYG4frKWGZ52K2zkrauvXPNtbc/d2p38d9Wv3ruab1ZrWtWgU1&#10;S5VC6fvvw6N//6sA5P/iEQHJJx/4F6o+/jiaVauOj8a/ie/Z2JdWR7U+yk2g7moRYZDQeEzgSGW7&#10;pQ1QGpg08KgWRRsKCZ+5vbBlyp5pDAWkI9Nwai/TXc5tdJkiPMqU27ATjcIi3dUGIAmOlMwTIBnS&#10;R93YzAPzRACUfOZORQqFdhqXjQRuPTo+KfMn+SZAmuPQCkn3NWUskIRIWhv37ZUbX0CR8EioZNtI&#10;SQPHjuWUy7K9a/8eXDl5DOeOH8eZkydzIdLbqna7IdL7+N76uc6Xa4H8Jj9AFgUeKVq0atSqi9mz&#10;5yiE8FgFnc9X+k+RAUj2Km7Vtq3m3Vce81dA+cXKSN3ZtyznMcy897L3trdDBbn8nGkiGzpM5cwO&#10;Ii+8OFJuebnPHbEg+d9xlJD33pvu1RmJ8n1sc1zmh+sZj/CSVNrFjf9Imcrfuey93nvZpHmvK67M&#10;sWg5DQ4K0p75hX1ImfTc9XLtxQVIdto5f/aMQhD/SydA+nr2nOfjuarUqIm5c+cqJHmKUN7eZWSu&#10;2dey97beab7WF1cESJYRr6FOPcd7R6/Xup+c97tJ43ouF+bCZg9sAiTvRX7QHD1yWHtfh4Vuw4pl&#10;S/H++9Px1ZS3sX/FQmQmRSInQUBrm8Bg4HoBxw1AsMwLXLo2r0HWumW4umoRLgpAfrd0Lq5tWqVw&#10;SYh0BayDK2i97qv7CzwiUNb7L8fVDfNxcN4nCHznNXw+tDfGdWiC4TXLY2iZBzGy5N/xVum/4sNK&#10;/8TsOo9hVcsKCHmqMVKf74Z94wbg6KQRuDDjDVyaPQVXF32I66u+ROamucgWYHSFsoe1nC+Oo8Js&#10;hSuJbSsl/1RyKFycCigy7qQ7Ix6u9BidenYLDO5mLEpOtytAwgDkYalHVWmWDgpAyjrPviQRrZCy&#10;Xz4rpGWJZJtIurSxV+r6g0nITIvKPLc9bOZdgPw3/CZ2avTosMZ1V7WpUgXVS5RUgCxx7z/w5IP3&#10;o4YAZZPKVdCwXAX0bdcRQfIQeI4JLKn7WmBIwVEAyEDicYEujkpDnWAnFQEkgiTTKcKjgqPcLIRP&#10;hUG5meh+phTw7KkOy0QJAHJZp7KsvaxtGDRSeIzXzjO5Ikjq/iJjleQ8YZOWRLqfTXtKwuH+XaJ0&#10;a6quaYfYbpKD2WsoIOady0x3yLSFJETulm3ZDpI6uF++qGwLJIFSYJLhfbSHtna2kW0ENj0Cnq6T&#10;R/Dd0cM4euiAuogKskQa/RxwdKeUC5C3aIFkB5qmzVtg3bp1uH6HR3IxABkklX7z1q0l7wUFvnZW&#10;QPnlXUHlr6xuh7zzYOa90wpadqYXRWZfS/pf2lMuPyLvFo66krFrF656ASRDq0yaNFmHxis0BqSR&#10;fZ8QgGgRIwzQ+sNetr6goTjyBhbnsrcKW1ccESAjIyPQqUs3deEX9ByY9Nz1Uu7FAUiKAHn61EkN&#10;7M4OId4WSD2uHvvGc/JcNWrVxvLlAioCSrcSsN1XupFZf7vK1Zd0FB6ByNWrVqFhY6vNrV6zXq/j&#10;fr7heTQAWc63BZIdaAxAXmTM1LParGKnvPfZ/nHJwoWYOmUK3nl9FII/+wBXIgXE0mKRE7JJgFDg&#10;LGANXP5r4PZbg8y1S3B1xXxcW7kQlwQgLy6fj0xJdwWsh2vLWuT4rUK230rkbFkl+6wCAlbh+sYl&#10;SPtyOj4b2he9aldG44fuQ+t//BX9//UXvP74Pfio8oNY1ORJ+HWuheiB7ZD2cl8cmDACpz8chx9m&#10;T8XlhR/iytIZyFz9NTLXz1ELZnYAe1jLOdixJtZfwdEjoOghKErerSETBRjTY+HSWJNSt+5LlSkH&#10;AJF6ea8lD6FR0wQK90n9TYBkDGlvCyQBki7t/RxBh9BpASRd3nkAaYvwKJCJg8nI3hWX+X1i1OxD&#10;dwHyzv+mdW9Z4oXmjTa1rVoVtUqXEYgsgZqlS6OBPDQtqtdAm9p10LRqdUx48SUcZ2wq/tEESFoh&#10;CYMGHml1JDQqQB60ZcOkAqWI29D6qG5ngp9AnfaajgN2sMe03Wt6J2WnpdrpqdH2enaKscXtdGpv&#10;q8NCseOMvZ8GWZX9JM0j+3u0R7acTyCSgVTpFvcwsKpAq0dAlHJnpMhXklyjusxFbGe5h4DHPNPq&#10;KctsR2naPNISqeF7bKgkFO6ReQORGspHlnfJPK2NhEeKIMlt0uW4aTyuQOyJIzh7YC8yBDQ5cgEt&#10;M9omUira/8uw6Eu5LmxvC6Rdcd1M7EDTuWs3+boP1Zf3nSwjA5AMXN2sZSs85tMC6V0B+YbGG2TS&#10;7W1un3zn6afJea1m3pITPCj2MB4mALkrPV3biZmyJECePnkSEye+jYqVq6JEaWeA8sJF+OEoRMuW&#10;Ls0FA1/Q4Eum4ncue68vaN57W5PunVYUcT8CZML2ePTs9fSNoXxsOcsyb/0tACTcOCUAOX7ChBsA&#10;0oCj8xxO0epfq049rF+39icBuylDp3xt472tc533spm/mXQEIMn3+vXr0EQ+QH3FMzXPoll2phfo&#10;wnYAJEP40MrLHtipyUkIDgrAwgXzMG3KZLz04ghMf/UlHFi9QN75cWrRyxYIzN6wFNck7eLCr/Dt&#10;nE9xafFMXF+1CFcFIq+tWSxQtxzZG1eKliNn4zK4N6+Ax285Lq6ej7iPp2Ba/15oV6U8atx7D5rd&#10;8ycMfejvmFLuYcypWx6bOjVA/LOdsXf8EBx7dxTOfP4Ovpv3ES4t+wpX183B9U0LBFAXIydwGbKD&#10;lyNr6yrkhK0TCbBG+cG9PUjEkV8EHtOkPt0l9e0uCx6tjrQEPkIh61Spz7R5m0w5lPE+rhde0G2k&#10;zldAZHtHSRdgVEskpwqPTJe6WLajtdIloKjtJWl1zKALXCRlppZHlZz/QBJydsdnXUyOmn8k7G4b&#10;yDv+G9umWalB9ev4t65SGS2q1UC72nXRqkYttJdKvbXAY/Nq1dGzVRusnvUNXIcFcuTLwsOb4mCa&#10;fDkIGCk87s2Dx1Ps2XzI0unDwBkRpwRKbsNtDwq4ZSTCnRQOz/YQgMM6xW/TQKg6nxBmSdeFWNsk&#10;hMIjaR5OZT8kcwB6I4FGRvbnPnYkfmt/Hle+muKC5UEVxQTKNFCj9Ltlf4/s5+awTzKv4rIAqjtd&#10;vnwIlLtEApyetHiRTNUtTguoXL8Ock+4lHLYbYtASSjcJfMizw55INgOkiC5m2ApottaAZJQKdvt&#10;kOMRIg/sgfvUMXneEhETGSmr0nCaVsh/A0DeiXMVBJB5L/PCRSDpP3AQkpOSNLzMnSyfogEk5bsS&#10;MlNv0eqRb9lr31+28l+7+S+N+H8NHT7cAkgvCyQB8s0Jb6k1Mf8IN4WL8FO9Vm2sWLFCANIKT+ML&#10;GrxVVADJhQOvNO9tnMvFFfcnQCYnJuDpPn3zAyTluF5neep6KfdbAkgp7/FvTrCjB/huA+nrvAqQ&#10;8qxu2rjhlgDSlKWzzMy897QwOY9RlO2d+mkAWUGh26cL25cF0gBkoADk/Hl4b9oUjHxhBAb37YPP&#10;J4zByWg/IHUrcrYsx7WVc/Dj0q/xw8IvcXnJTGStWQT3BoFEuq43yZTzG1fAtX4ZLi6bgz1ffYT1&#10;b7yK0d06oLWAY72H7ke7B+7DK2VL4uvGNeDXtSliB3dB+qhBODztNZz9ejK+X/wZflw9G5c3LsZV&#10;/+XI3LoG2Qz3E8kRY7bAxVFmRAwY7hKwdSUINCZK/Zsi9bRIAZLDLxIeCZEESLKA0UHCYJoDJCWN&#10;8EiroxqdaLix4FE70HBqgPJAsnagUYDcJwC5Jx45u6LhYgifjBgbIukWZ29su2f2rhg5rmyXEZ/z&#10;Y0rcyoMxMXfD+Nzp36DqFUr3r1c3sF/z5ujZrAW6NmqK1rXqCETW1mn7evUx4cWR2B0WLLDIdoAC&#10;Ubw5jOta4dEGx9M2NBoRHs9wqECZcr26tQmRAlAH0uBOE1iLDYIreB1c8jXl8l+JnKA18GxbB4Ru&#10;BMI3ARGb4QmTafhmjXFFeSLlwYtmoFOBwdhAgUTJ23bGxgoCZNkTzZhWsp5fTxEb4QpZC1fQCuT4&#10;L0a23yJ4gpcB8oWFcAZH3WhtI+dxRfrLQyT5EZB1J8gDkyhQKWBqiZAZLQ+SPDgcl3SHlANHDSBQ&#10;ckoQ3CFfWFSqKGk73FERcIVvgydRvpYIi06AJFTulAdMgBG75IE7ehCZp48hMjgQAX5+8uJJxomj&#10;R3X4uMLc2HdKtxvQcl3YPgAy74XuW2XKC5CULIkRcl/uETCnRevfAZAMAN28VSvNu698eldARk5I&#10;9CWzjXN7M//LlK9rd/6XVvD0l195BQf377d7qVplaQCScTErVCVA3tyFbY7LjlS0QC5estjuYVs0&#10;oHECSFHSfamg/b3TCpM5H3+0QPbq/bQO+5hXbr6vO2/9rQGkArsAZIEu7ALOyXPVqlMXa9es0Y+2&#10;W2lzWpCcZWfmCypPU26+1t1MxlLNpi8FASTl65ljWoEASREgr1y22kAKQB4VgNzhAMjp707FqFdG&#10;ol+fPni611N4f/woxM77DOfWLcTVzcuQuWkpMtcvQea6Jbi2dgkurlqEs0vm4PCcL5D66fsImjIB&#10;818dgTd6dsXTTeqjbdWKaFumJAaUK41J9apjWadWiBnSG7vHDMORya/i9Kdv4/uFM3B53TxcDViB&#10;6yEC/lLPZUb5I0vqzux4gdeEELgEDN2pNKBIPZccjpy4QKn/tqqr2k1wlHSOse2RbbBDlBYr9ZfU&#10;aeqmlnqPoKgWRanHDDwqQFrWRGsq2+233duy7KZFUo1RBEkbGpmm7R9pgRQwTGfnG/bati2Qu2Lh&#10;YtpOjq4jdasIGdHISot2/5i6fcPRxMR/2Vhz93enfs83alRiTNfOfuP69cPTzVuiWZXqaF6tJro3&#10;bYGBHTpjcOduWPSp3ITstCI3hd4Izh7XBEJaF43F8QYxXUTrJNtB5nawEfE4O+SLIsIPro2LkLnk&#10;C1ye8xEufv0efpz1Pq4u+gyuld8A6+YC6+fJdI6lDTK/eSGwZQkQKDAYvBLYtgYQUNQpl4MkPWAp&#10;4CfbbZgLz5qv4V76MbJnT8a3M8bh4Kdv4fT8j3B5zSy4eKwAHmeVHEPAUr7KPGECrATKKAHKaFEM&#10;rZjysOkIAIwzKQ8RA7+myoPEoaeSZN4EgY2T9dHy1RYmD6i/fM1to+VT0umq1k4zMk2Rr7ck+Yri&#10;frRknjmKswd2Y/2qldi8YQN2pKTg2BEByLNn/38FkKbSclZi3iJAMnzL2LFv4Ch79V6yAPJOQaQB&#10;yODAQAHI1mqB9J1nrwrITKUi8q6gTJq3fK1z7vdzqXgudOf15l0/y4QiFFaoXAUzZnyqTTJYfixH&#10;/l8EyDNsAzl5EipWLVobSHPcMuUq6nFnz56tHxGs0H1Bg7eclb6vdOeyc71TRd2uMJnz8RcZEYHO&#10;7NFfgAvbed15628RIE+dxIS33lJ3bD4Xtn2Ogs7Hc1WvVQtLly3T0VZ+CkCaa3cuF3feuVxUER6p&#10;lStX2nFHCwZI72eNy0UDyB/lPrc60eyw20AuXrgAH77/Hl4fPQpDBg9Et25d0Kl9Ozz7dE+898oI&#10;zJs4Fismv4llE8dh3rhX8eWoFzF9xLMYP6AvRvTogn5tW6F7k4boWq82uteugcH1a2JC66ZY0Ksr&#10;wocPRNqYF3Bo8us48+kkfDf7Q1xe8Q2ubRYYDV2PLAJj3FZkJ0Ugi6PPpETp0IUc81qNOATCdNFO&#10;NvMSaKTVMTFU6qsYtToy+DiHRESq1H0ij6Szs4zCIyGSLmu2aSRAOiyPpi2kiiApy9qhZk+CdqZR&#10;VzVhUeHRhkqdtzvcCDS61HUteeT8rhjkCDTmpIaqXAwknhGFrJ1Rrh9TYtce2R52n401d3936jdz&#10;5MiH3xs6eNlL3bujVbUaaFG1Jvq0aouhXXtgcKduGNlvAEJXrxD4E+DTG0FujlyA3JMfIE/5Akhb&#10;so3n6B54DqXLDZIiXxOJcgPEIjshFFkCa9c3LsaVeR/j24/ewvGJL+HAqwOQPqI3djz/FNJf7oM9&#10;rw3EobFDcXz8cBx/8zkcnfA8Trz9Ik5NfQWn3x2F0++PwdmPx+P8jAk494lMPxqL80x79xWcmvIC&#10;jkwchn2jn0HcsM6Y1bUpXmnTBG/26owvRwzEirEvYPPEUQiZNh5Jn03D0QWf48e1C+DyXy5QKVAq&#10;X260grrCtsAVITDI+F06sL18jcULLG4XOKRMINiIEIHQrUBoMDzBAqEBsm8wraHyIMbIegaOjZZt&#10;4sIEIOXBPZgB15kjSIzYhuVLFusXa/rOnThOC6QNkLcDju4UYBkVBnWFAaS3685bdCWVKlMOkyZN&#10;UWvK5Ys/Fnqu2y0DkGx/2apdu1sCSO91ubLXeVdgucuOtF+WzPXmLwO6PR9+rAT69H0GsdH5A77z&#10;/yJAsq0vwzHd2Au7AElZs7y1vWiFCvj000/1/yhKr2AqX6XvkK/tvNOMzLqC9vUlX9tliejCDpRn&#10;vlWbNnjcBhpf95NJz1t/a51ozp09g6nTpuWOg513vLypr/PxXJWr18CsWbO1nd/PAZAFpfuady4X&#10;VYTHrEzTC9sawz7vmq172Txruc+cI70oAHmFAPntBQ3jk7YzFaEhW7Fs8SJ88uGHGD/udTw//Fn0&#10;69sbXbp0QqvWrdGyZQt0aNMandu1Qfs2rdC8eTM0bNwIjRs1RNumjfF06xYY0bkt3hZY/GZQX2x+&#10;+TkkvzUaB959Cyc+lnfgF9Nxfs4nuLhsJq5sWITrgWuQHemvdSthMTuV4EWXcAJydifDtScFLk7Z&#10;9p91Oq2J6XECkOwrECmwGKYQyWVXSrgOc+hKkDovKVQtlAqQdGMTHqnckH625VHBknEcKTm+gUY5&#10;jysjTsTA4QmSD4KkLcKkEyC184xspxBJ1zUBMtoBkCE2QEYjc0d49vn48MXHAwP/ZmPN3d+d+s0c&#10;NuyeV7p2/aB302buns1aYWiXHhjRsw96NW+NTg0a462XX8FeARsc3Q3QfU2A5M1CgNSe106A9LJC&#10;qvvalix7TuyH58hu+eJI1QHcM+WL6Gp0AC4JpF3auAQ/rpiF7+bNkAdiCg5PeQ3pY4YiZmQfhL/4&#10;NCJeFvgbPQSp457FjteHIum1QaKBSB49EKkyTXltAFJkfsfoQUgdMxgpYwYh5dV+SHqhB+KHdUTk&#10;gJYI6N0Ei7s0xKRWdTGkfnU8Xaca+jaohQHN6mNQy8YY1ro5RnXriA+eHYDlb76GSHk4d8/6BKeX&#10;foPL6xZaPd6C7fAJof5wM+hruIBipDxsHOSe5URXf0ggsDUACNgMBG2BR6YMz+DeshbugHVyjE0C&#10;l5LOYajY1lLK5HhKHNYtW4w18mUcFRmBPbt24eTx41ZPbLuyNRXvrepOAZZRYfn+KXEgNZSMvMzf&#10;/+BDbWtECOEx79T1GYCMj4tHx65d8Xhp7zF1jfIqH28RrNguUPVESTySqxKOaVHl3K8g3Wz97Rfb&#10;83Gc5a7dn1KX4XcXrA8HZ1nyv+M9Tuskg6sXFyBLCNRMmjxZOy14fmIcSF/bFSSzvXPfmx3D13oC&#10;H/PNOJANGjWR67fjQPp4Dkx67nq5/mIDpJyL8PPpZ5/qMW5oA6nHlXkf5ysp8FShUlW89+50jXPo&#10;cd16HEinvMvQKV/b+FouqgiQV69cseJA1vAdB7JggCykDSQlAGlGomEg8ZPHj2FX+k6Eh4Zg5bKl&#10;+HzGJ3j7rTfx8sgXMXjQAPR5uhe6d++GTp06oq18iLZt1xZPde6IZ3s9hdcH9MNHzw/DqnGjEPve&#10;O9j/xfs4M+tTqR+/wA8LvsLFRd/gh6UC8ivn4sq6Rbi2ZQWytm1EdnQwspMZf5GwKKC4dydc+9JE&#10;6dZ0v0ypvfQm0qUsojWRVki2b7QB0kWrY2qEQFoksgQeOV62toNMiYAnnW0QbRc2RSYgRJo2j3tE&#10;tDgSHgmRAosKg3RBKxAaiCQk2jIQ6Q2Quy3LI9s+EiBdacyTBZA5KaFqgbyWtO3ymcjgycdXxv7O&#10;xpq7vzv1m9ij7P8M79hxxAvde14fM3AoXu03EEM6dUePxs3Ru0VbLJIX+8VddFvLl4UCpMzndqCh&#10;C3ufDZCi3DaQDnC8QVx/SGDygHbKyZabLzMtDpmJ4ciM3YprUYG4Gu6Ha+GbkBUhU9GP4ZvxfdhG&#10;fCfi9Ptt6/Bt4Cqc37Ic5zYvwbn1C3BmzRycXvENTi/7GieXf40Ty77EiUWf4sTc93H868k48ul4&#10;7PtwDHa/Nwq7J72I1LGDEfrC01g3pAcWDeiKmU93xIzurTG5Ywu83q45Rndog4lP98RnI57FyjfH&#10;IPyjqdg3/yt8t2ohrm9cAU+ggGCQgGCQwCGDv3Ia5CdwKAoUcNyyAdi0Dp7NIs5zIHwGgQ3mcFSb&#10;4GH8Lo5hKtd+YXs4tqxYgiUL5iNgyxYkbU/QIbDOnDqlLj9nhft/WU7A+yljYbPtW4XKVfHFF1/q&#10;WOLeUGL0cwEl881zpu3ciV5P91EXrVXReOc1r/LxVs069bQNFkMRNWnW/P8pNW7aXK+rS7fuGDtu&#10;HLZt3aqdweja8y5LAiT/J46MwjLJH0j8RuW/RxigvDReHPkSDuyX95Cn6CPR+JITSIoDJ8XZ1shA&#10;R1YmLWLXMWvWLFSpXkOAMP9INL6uO3e9XH9RAdKczy3QxzZ6c+fNRaWqVYsFkAwiX7Z8Jbw66jUd&#10;B764gdt9pVO+1pn8FrTsrcLWOZWTlWWPRPMGyleqrOVnytg8m2rZ9oJHTb9JJxpfAJmRnobI8DCs&#10;WbUS33z1BaZNmYQxo0fh2WeH4Zln+uHp3r3Qv8/TeEGAcspLI7D8nTcQ9+l7ODRX3m3L5yFr/VLk&#10;bFqBbFGm6PrG5bjO6ZbVyApaj6yQzVJPBiInPkzgLhbu9CSFRrcAo/vAbngO74XnyD64D+2B++Bu&#10;Wxlw708TeGR0ETarEsgjPO6IAthhJjEErvhguGlxFIjM4RjaApXchr2waX3UvhBkAbUuWvOWtZGu&#10;aeO+JjxS2y14NBJ4tMCRYGlPFSAFHI00ndtZ7usbADKFABkCpEfiUnzQ8RPBfl0B/KeNNXd/d+q3&#10;6IMP/jB1+PA3Xn9m0PXB7bugX6v2GNius2pI514IWLQEbsZv5E1iLJDO2I/O0D3GAukLHJmeu965&#10;jZ1+Uo5zwm4feUTglIDK83CqyzJvlg+lC9CyvQXN5pzShE7LqNzQ++yvH7kBITcqGHYgNQxICAai&#10;BfjCVgvgLYZn3UxkLv4EP86ahh++eAcXPhqHk++Owr4JzyP2hb7Y0Kcz5nXrgK979cAXg/rji+eG&#10;Yd4rL2Lzm68j4f3JOPz1J/h+8RwN+IrNawQW5bgbV8Nty7N+Jdzr2WtuFdyyjqMLECCx1ZZ8LUIe&#10;/ssBaxG9dAEWSgWyfs0aRIWHq/uabfvo2vsltH+8nSIsUASw4gEkX+LWPCuyytWqy76z1Bpo2tTd&#10;KRmAPLD/AIZI5W21JXOOC23ymlf5GGklJNs+N+IFrFi5QsfDZqeEG7TaIV/ri6k1PtJ+LnG87A3r&#10;1yMmOlpBg5BYEOSb+2DtmrVo0Jht0ooPkE/17Int8XFsSugTGooqX5BSVDAp6nZOcR/2ZOb1T548&#10;BWUE5ggvzmssTLz+4lgg9XwCPewtvEbK24yF7evYvsT7luotH00cYYUAeTOL562UC8X9bnXfgsS8&#10;EiDZNnHQkCE6sk4pPrdybfmf0fyy0i3PR1EtkN/pSDRHFCCjI8Kxcd1azJk1E9PfnYY3x7+Bsa++&#10;grdeeRkfvD4ai6ZNQuSsL3By3VJkM6D4NqmnpG7whPrBRYVRW5Cjy5vhCveHK1YgLzESLoFGVxot&#10;djsECncpNLoP7skFR89Rip4/mR5huoDkIXoB0wTOUgTuBPQyBAJ3xtjua4FGAmTiNnVbEyBdlICl&#10;WijTbfc1WUCBkYG+E+x5gUWZsn1jrmWRkno4R/azAFKAkGlO9zW3VxmQ5NQCSIbyUaslx8lO56g2&#10;4chRC2So5DdEoDkE30VviTu4eW15G2nu/u7U78XWrX8zoFWrrk83aZHYpV5jdKnfBF0bNEOPxi3R&#10;u3kbjOg1AHFSwSnU8SZh7Eaaqg1AUoQ+b4D0JW9otC2RKlovT/EYNkSyvSUtmxoiiG5yWeY8QVaH&#10;QhSINEHMzUg4hEwDlqYnGGGX5nTCL2GSDwAfhO2EST+4GeeKMa+2yIO7eRGyNy5E1urZuLLgE5z/&#10;5G0ceHMkkl8YgMjBT2NLv55Y3rsbZnfriC+7dMC87h0Q8NwAZLw3AednfYrLC2fi+tK5yFm+AK5V&#10;i4HVi+BeuUCW5yFn2Vy4VsyHe62A68alqpwNS/DDmoWIn/cNFn35BVYsXYKtQUFITrCsj2zbx9EM&#10;CgJIb+vaz2Vto36OYxcfICnrRV7ySSv+35w5c/U4PxUgDdT6WleQeE4Gex89eoyOqUvLke/85hcr&#10;IVosJ7w1UeDqmFRq1xWwfm796CPtTsj8z77KkDIfAKEhoWjVhiOxFB0gKQJUg8ZNNCwLh+m7GdAU&#10;pqJCi6/tirKft7gPIezA/v0Y/tyIfCF8nNJr95meHyC1F/pNrp8u3GwRR1Fq1LS5/eGTB60FlbO1&#10;rqIAV3k0btpMrco8DuXrPAWpoLIzac6p93bO9bci9sBmfuPj4tCuYyd951iAaF2bUzcCpPXs3swC&#10;qZ1o5L5nL+xjAqrpaTsRJQC5Se7PhXPn4JsZn2DBhx/A/7PPkb5wAc5uWIfroUHwxDLkXDg8tCTG&#10;iWTeHR8KV8xWuGMF5ETakZPziRFwpxPSBBr3CggeyIBbwFCh0egIpxYs6ryCpJ1GC+S+nbK/wKPU&#10;6Tp6THos3DvYE1vywI4yIo4y49lhA6RIjTHsbGNiQIroyrYA0oZHgUi2dSQ06og06q4W5Vofbfe1&#10;tofk1JbCIi2OnBIyrSnbP6pofSRA7hCAtDvRIC0c1+IDs89Hbp5/JGz93RiQd/I3sVGj3w5s2qJv&#10;rwZNUjvUbuBpU6MuOtRpiJ5NW2NQuy7o2aQVJr7wEg6Gb7PgzFgfTftHwiPBUttACvwpBBIGbREM&#10;80GjAxzzASRd39xfpGF+5JiERh5bZUMkAVLbXNowqeNoUzbIchtOmTcDlsyro1eYttdg2w35CqK5&#10;nm09kMTYkvIlEx9sxYuMDkBO2CZkBqzE1dVz8MP8GTj7+VQcm/4m9r31Kna8MgxRQ/vAv2d7rGrX&#10;CCs6NMLmfp0R8+ow7Js8Dmc/nozvvpiOKzM/wrVZH+Pq1x/iytfvy/QDXGXa3I9xac4MHP7yQwR9&#10;MBVz3nsXC7/6CptWrUJUaCh27dwpL54jVucZVrKsfI28Kt+b6eeEyp+qwgDS6brLE1/i1nzJMmXV&#10;erJo4SINCfODAMidvlbm/1uBew7BV8Vn54+8iscpVki81kFDhiIlOVkrfObfKQKVd5pJd8qk+Vrn&#10;lHP/gvYx23jLuf5m895pCo43uW+5HcsyNSUFPZ7qVUhzAJF9fzjFSp3rPvr4E+3YwUrdFzw4wSO3&#10;0nekFUe3up+3CLvs1BISsg0dOnYuFCB9p3sDpMDcTQCS7nK6sVOSk7TXNwGSZZh3zBvP4xQtlpWq&#10;VFOXO/83Huunlodzf1/HYpoveW93M5kwT0vlY72u3YHGurd8P6dOWWkWQN4QSNzLfc11p0+e0GYV&#10;jAMZGRaKgA3rESDnTVyyBGfWrpP6JRDubVLvRAqsxccAyQJmqQJjqfEime4UOKNLOkGgbrsAJSVA&#10;qeHldsQJrO2Ehy7qQ8baaKDRIYfbmuCYKx15LV2OkSqQZ0Og1InqxlZJ3Uh3tlocOeJMjKyzlw1E&#10;CvRZ1kcLILWdow2OedBog2Ou9TEWOflAMk6Xc9i72pbVRtIpA5Ci9EgrhM+OMAsgd0XianzgtyfD&#10;/F7DxIl33dd36jdx4q/+c2iL1r36NW6e3rNhM3Rv0AztatZDu1r18WynHhjWsTvaVK+Dj96YgG+T&#10;BbjY5lEbygqMmR7YBDeG4qGl0MSB9LZAEhrPesEjt8sHkEaSThDNdWPbgEopOBpXuQ2aZhuK6w08&#10;sl0mpRZJkck7rZD8UtpF17ZMCZJsOKxBUWWewzLplOnyBZQsXzsMfRDuh+zgtbi+eRmurJyLH+Z9&#10;hjOfTMHRya9j/7gRSH+pP+IHd0VIn/bYKgrr3wUxQ3oi+YVnsGvUUOwfMxyH3xiB42+9hFOTXsOZ&#10;qeNwbNoEpE6diPBpkxD+8UeInj0bccuWY4ffFuyLjcPxjAycP3IU354+g+9MG0hTGYu0V7YveVXO&#10;Rky/k4BVlPMVHyApvsgroYTAWu169bGM4UQuXdLj3Mlr5HkUkuQaFixYiHoNGlkdRm7Iqy9V0k43&#10;rdq2wxb5v1n5+DqHU3fy2ozu1Pn43/FeOHzoEIY/97xW1iXLltdy8pYTZJxiKJZhw5/DXsZZReHt&#10;IAuCEO/lwtILSnMue8vXesIcLdBff/21BkQnDHpfmz4LXmm56+R+8gWQBeXPpMHj0pGuhg57Vt3m&#10;3j2xCzofReAsXbYCXnrpZRyR/4wA7Ot8hcl7e1/7+zqe2c7X9jeVlAuBj+F13nhjvHoN8oLW539G&#10;veGRstILAkjC45VceDxz+hQOHdiPXTt3ICkmCklbg7HPfwu+3bIF2YHsZCnwE86IHdECjwJijAWs&#10;MYWlntplJMtpiRZQJgvAaQxiupkF9NKT4OFoaAKIUNe0KBccbaujygGQdpr7wC64BR6NBdItdR7D&#10;+DAOpMaDZEcZ7W0togVSYz8KPKoiBSwFaGXerW0hJS8KkgRIGx4lje5qVRpdztH2vExlOVtA1JpG&#10;ylS0MwLZO8Jl2ZrqMntayzZqdSQ4Gusj2z9qDEjLCkmAvBQfePr41s2DfvUr/IeNN3d/P/evb8OW&#10;LQQeY3oTHus3QZd6TdCqSi10a9gcw7v0RKc6jdC8Yg0s/eQLZHGkFbqtOfY1rXm07BmrXy5AGiuk&#10;DZBOq+PZo9bUgCK345QgSWhU1zVFKJQHgtJ4kY5jO+dVXhCp1kmZcmhFpwXyAK2QdGXLw0gLqsKi&#10;SGGRUxNNX66NcEyp1VLEBsZsI5IWrzDpki9BV+w25IRvQVaAAOW6Jbi6VL7Cv/kQFz54C6cmj8Gx&#10;iS/jsEDl/teGYffLA7Hn5UHYP3oYjo0fiTOy/lvZ7uKnU/HDF+/h+5kf4/sFX+Pisvn4YeVSfLd6&#10;Jb5btxYX5Ev13KZNOLPFH+fkC/V8XDwu7MrA90eP4fuzZ7XSVVgUsGQHGyMDkd4VdEG600BCOc9Z&#10;EEA6K0wnPDhf9ATIuvUbYAXH5LUB0nke6ueGLlrO6KqiK69t+47am9rkr3CxN6vVhvPLL7/KBSge&#10;szj5/bmvz1s/57l4/bS4T548GZWqVi+wJ7YTZJx6Qu4ddt7ZsGGD9mgmmPmCiMKgwwklxYYTkXP/&#10;IskGmuNHj+DFkSMFZui6L3r7R4rbOwGyoDaQ3tfGMmL0ApZ32QqVtS2gr+P7Es/JNsjNW7ZCaEiI&#10;nDPbpxu7WGXhQ848+1r21s3OZ41UlGVZXrt203vMAkPrmpzyBY9WuhdAZmc5LI+X5J3wncLjQcJj&#10;SpLwTRiOhW7FxYhQ5ESEA6FhAo8igUdPjEBbkgBi2k4BQql3dkkdxNHNKIIkB6jYKXXWTlojt+sU&#10;6bI9lcFOKmnwHMiAR+Fwj2WN5DyBkS5ttocUsce1NW96Xws4UrQ+KkAK9KVK/cae14lSv20PRk58&#10;IFzbg2Q+SNK2Sj5DLAlU6napApkCgm7GiRRg1GPQ2pgeK5AXLSAYaYtQKFMCo85bkJiVHILMpK0y&#10;3YaslJA8cVnWZdFFTUhUkJR6l8HDFSAt4MyhBTJlm5RHBH6IC7ywZ8v6URPvWiDvzO/pBg0a9q7f&#10;OOjpBs1cPQQgO9RqgOaVaqBF5Zro37oT+rRoh1bVaqFz3Sbwn7dIzd25gEXro3ZqEVgjvFFOePRl&#10;gTRWR9NTmxZG7kNXtGnvqNAoU0KiLovY1pEy52EAcmOF5DzhlaKVkfmhxVEBlwBJeDQgKA8jAZLA&#10;KA9KbrgCil9VhEnC8T65tv0i+UKz3ONyTPmaY4xG/dqjOCa2fBm6d8pXV1KUvARC4NnmB5ffah1i&#10;KmfVAmQtmYVr8z/H5Vkf47JA4pXZn+hy5pJvkLN8Nlwr5sp2c+Fetwjw40D46+AO2Ah30Ga4A/2Q&#10;478RmZs34NrGDbhK+fnhSlAALoeG4mJ8HL7fuwffsXe2wCJ7tjIEihMifVXQv0QVZoHMq6ycMi9y&#10;ywKpALlipcYV9AWQP7d4TgLk7l27MGDQIA0HYtypeXktWI+XLK1WnH179+aOpHMngfCXJOP6XrRo&#10;Ceo1aOzDmpv/vvBWabti52g25wREXbfBrVoUOaHGeT5nekEi6DGO4ubNm9GyddsC3deFifdRUQCS&#10;MnmiXDk5uHL5RyxduhTVatWSYwhA3qSMnWJ5l5Vzf/DhR9pOuzi9sQuTM4+Ud7qZN+nFEcuaUQBm&#10;yfuG1t68trY3PpvFAUjjtr74/bc4Le/lA/J+3h0fjSPhwfghQmAsOtSKDRweJu/3YGRu3ISrm/2Q&#10;Hc62hlI3cejb3VK3cCjcPZxKnUULJC2SBMg0Gj5Yf4kyUiyA5BC7uxmChz2p0+ERQPTss4DRvd/A&#10;I62MVJoVyscGR5fUYS6py9UCyXiQUv+5GVSclkcCogJkADgaTTaHNozzV6BUJVjxIF0pAnhsG8k4&#10;kbQs0qoooJiTKoCYEqbKkmMRCLNVochOkimhMSEQmfFbcD12sypzu78oANdFmYlBFkSmCiCmOeDR&#10;tkC6uCwA6dppu7AzInEmYv13ATM/GSdocxcgf+5fn3qNanev3WBzr4bNsvs1a4NuDZqiqcBj04rV&#10;0LtZWwxq2xVsC9m0YlX0aNQSIUuXWSBFACNAamcVWVaXMkHQth464VGDidvLhEaFRdmWEKhQZva3&#10;wdC4m43lkeu0p7U8WLo9AVHSDsk8dVS2MctcL8DoUcuhQCA7zHBeLaaMQyUPH13VGQKJAosaXZ8R&#10;9XVoJoFHe4gmyJcYLY6Qh0qtljz2EeZP8n7U1hGeV3RI0gnVlDzA+qXIoQ0To62G0FHb4AkLULDE&#10;1k1Wj2vTsy63BzZ7g28BIgKByK1WUPFYeckwEHlspICpTOXr1RMeKscSSJUvfbfM50RH4np8LH6U&#10;r9vv9u3BuZMntMI8LxBpQLIoEHInQMV5Dl/nuxlAegOE8wVvAWTDGwDSnOdOXR+v4eyZM5gwcQLK&#10;VXK6xPLnN7+s9XS7tm7TFps3bVb3l69z+BLPeyeu706K/x/LMjoqCp27dNOysYKuW2XlvC+8lVue&#10;JUqiXYeOCA4KsoCmAJAy8gUlxYETs79TvrbzJUIe4eOCPLt0p1pWwIJ7QxdUBryfCgJIkx/n1MzT&#10;YsjONOwl36J1GwVIxlX1dQ5fMuft2q07YmNi1I3N83qfszgy+XPK13ZGZv3NtqOyJW8ESA572veZ&#10;/lrWVP7n0pIzhE8uQNpTuu85fvi0adPw/XcXtAyN2/r0iePYn5GG3QKMpyL8cY0h2lgfcNCIcHmH&#10;bxX48vND5voNuLp2Ha7Jh0N2tNRJaTtsC6SI3j4CpMBhLkSmSz0m8Khua4rGi7Tt1jyBUrbVHthU&#10;rnXRmldwlPkc2S4nIxkumWoAcYLjnlRrPn073DsJkAJmApFqhYwPQnasv+RP8hi1GVkyzYnxs8CS&#10;lsmErcjhdkkhcImyE7ciW+Aym+kCia6UEAW87OStuBbnh8uhq3ExYDEubJqDbzfMxg9+83EpeBmu&#10;hK7Ctcj1FkzGC0gKQGYLnBpXtmV5pBvbuLBpgZQ8plFST2ZEIGPT3B8/HjnsnWq/GvbfNubc/f0c&#10;vwHN2lTo2aDJ6h4Nmmb3atwSVIfaDdC8Si30aNIKw7v0FqBshgbyYNUpWQZPNWmNmDVrLWsfY0AS&#10;6Aw8Mk3h0YZEb+ujsTTqsIW2uC+tg8aCqRBIEBNgM2kH5ItKbm51HyuwyvYEOloFdSpSC6Nsr+5p&#10;edhkOw/bLe5irzABRopWRW3fGCfztDjKS45tOdgDmwCZJA814dEMz8S2j4yHRYhUC6QDII/LtVDH&#10;5HrN1Dl/hHAp23IfWjEz5Dj8atwheUgWOE2QczBgOF8oVNw2IF7OnyDnFejkcIY6FCLH0OZQh/JC&#10;Qaq8ONguJiEOnqgIeCLkazWacCkvnIRYeUjjcD0lHt/vTMGpA/u1wTZB8uewQv5UWCkIeAoDSOPG&#10;NnCQJ+slXxBA3opu9fq4H89LK+TChQtRv1FjgRhjOctfKd0oO6aezL/zziTtcc/YfL7O839Nt1qe&#10;bE96RCDohRdfBMMiWRW89b874cUps55ikGtaiMa/OQHnBerdObcnyLW3igI3NxN7AxMg2Qa2Veu2&#10;2pnD1/VRhV+/N0Bm3WCB9JVXbsMg4EcOHcSwZ5/VctPy5jG9zlGQuA+nH3zwgb536Ba/lXLxtc/t&#10;KGOnOELRZXm+Zs+ZjWo1a9kfer6eyxvh0Yjr8gHktxe0HAmPpwiPe3bj4M4knOMAGXsE8BLlfU3r&#10;Y6QoTN7527bCExQIl78/ckRZAYHI3CqwlRAPdyrBUGTc2ARI1iOEx51Sr7Et5E4BPbZ/TI2Fh51o&#10;0hNsSySHB0yBWwDRyGUrZ1eiKluAM1vylSNTSzIvx8jhCDUpkQKBYQKFlvvaJeCYI9CYHbkR2eEb&#10;kBW+Hllh65ATsR6umM1wxfnDLSDpjg+U+itYrpNDJAbjmqR9H7YeZ/yX4uCKr7Dzm6lI/mAMdkwb&#10;id3TXsShD0fh5Bdv4sKi6fhh/UxcClqCq+GrcS1qPTLjtiBLjkXrI3tZEw45DjZjP1rDGdJVbkMk&#10;wTItAu40Wb8rFPHLZmS/0r7r3B7/mPhHG3Xu/m73b1CTto90rdt4bue6Da/3aNQMnes1QesaddG4&#10;UlWZ1sGwzj0xuGN3NJPlWlIJ1ni8BAa064odAf4WENJKmOtKpmyANG0RtQ2jAJUBSmNJJCQaV7Ox&#10;PhIWCYEUXca0+ulUxDaHcsPr6CyivHXyUKlkWd3N9jyhj6GFCIDcjxZIdpAhMFKESAOTtDgatzVh&#10;kpIHR0GS6zO4vxzPACTd17R2GoCkTsj1eeskgfmolNMRWT6oDZn1GHR5yxcf5IsRyXLORDlfgpyP&#10;4jKtluqiYP7levawXKQcD0p5ysvIIxDpEnjMCd0Gd5hlgVSI5HjbqXKNqfJSEIg8Jy+ew3v34Pix&#10;Y1bPbXmZ+6qgiyMnBNwKEHjv7+sYRQFInXdAgvWSv7kLuzh5/inXx/Ny2LL42Fg81bMXONqLZTm7&#10;mazrIXB27NwFQUFBGv7D+zy/ROk1X7pk9zy9qtbTTHvK/7Sg//tmIkCyg9hnn3+OGrXq4HFHPEhz&#10;X3jLrDfbcEhJBmdfvWpVgSFmigsm3jBzK3CTb3vbGsZIC2z7yPG8Cb/e12ZU+PXnB0hfYXwKyivz&#10;8OMP3+NzKe8q1aorVOkxvc5RmJ4o8yRat22PwIAABVKC8c3Kxrv8vJed6d5pJr2gdd7idrwH+DGR&#10;KKDW7amn1NrKTkM3PpO2fMCjEyC5PwGS71m6r8+cPom9uzOQnpKM84f3wXXuCDwndyOHYXjCt9rD&#10;2opCRSHb4CE0bt2GzNAwZIYJuMVEw50kwJki2iFQqHUCLY+iNHnP0xAhIji6kwSa2KGGACkgqKF8&#10;pJ5UcZ7WRJm6diUIZAkoCiDqUIbJkToOdnZSOHISRdtDkBMXLOcOQLbIHRsACDiqGCtZYBGRG+Ch&#10;ItbBFbZW6qE1yApdjashq3F56yr8IKB4evUsZMyejviPxiPinZHY8sozWD2kExb1bILZHWtiYcfq&#10;WNezAQIHtkLkyB5InfgsDs0Yi9OLP8S3G2fjx63LcEUA8vr2QMvVTdf1TrqtpUwEHD172EFHrlUl&#10;10+QJFiKPLJN1s4AhMyajAF1O8S/1GJKZRt37v5u129ijx7/82LHjlWebtT8y3Y16v/YoW4jdKzX&#10;CG1q1kPTytVRXx6MNjXrYmjHp9C9UQvUkYq5yiOPotJDD2Fw5x7I2BZs9aI24KhQSJgkWNE6Z6a2&#10;CFzqgrZB0VgaKaapxdGAo0CTcRtzyq8uAUh1JxMK5Qsq1yqo0CjbGYA0+xmApNXSyAmQKsKjgCOt&#10;j4RFlQ2QnCdUsjONAqTsT/Cje9qApNMKqcAo5UGdEHDk8im28zwuOmbNH5c07sMecjyWvgSYBzkH&#10;LZLyEtB5dU1I/jN4TSwX2ecIYV1glNaERAHEkK0CjwKO8pIRSpF9BZSpFB5T8itfqVelzPYmJ2hb&#10;PMYlLKobuzDdzv0LAorCAJJyVpx5oMAX+e0FyFuROT7Py+s4dfIk3hg/Xnu0qjswN68FyboeWjNo&#10;hRz3xngck//98sVfphXSXC9DJl2R8qbFNCkxAf5b/LFu7Tp1G6enpek2hMubhe7xJbaB5PE5vnjH&#10;Ll3wiHZKssrJeV84ZdabbcqULy8g9CT69R+A1ORkhRrvDjXFgRXKG1jMsvc+3stO5a4TuGPHmUsX&#10;f8BXX38t931d7czhfV3eKqgMeC/lB8gbw/gUlC+NB5l5DZHh4WjRqrWWG4/n6zwFidsTPF944UXs&#10;l49Y7QEv579ZWXivLyjN13pf2xYoyQvd6wxmP37Cm9rO03o+b3wmnaDoBEdnugFIjiPOoTPZaebw&#10;gQNIio9DXEQYzjGA97fH4TmRjuw4+egPDRJwFIiU9zhCtylAgvEzg4JxdZtApLzXsyMENGMi4UkQ&#10;MEwSaKJSBJwEJhUeU6WuSJG0xEgrhE+ywJPUJ2qJ3EmQjNc2+S5JcwksskNMDoGRoBgfguzYIIXE&#10;rKgtyIrYjCyO8Ba6QYBQ4DBsA7K3rcVl/+W4sHImDs58DynTX0fCpJeR8M5LliaORPyEFxA57lmE&#10;vz4UEeOGIebN5xHzxnMIHzUQwS/0RtCz3RE6vDvCnu+BsJFPIWJUX8SMH4zEaSOxc8Y4pH/9DnbP&#10;eRcHFn+Ck6u+woXNC/BjyEpcEVi9lhiMTLanpKta3dUERanrdsu105Ir8Mh5TnVEml0Cl7ukDhWg&#10;/H77Siyb+iyeqdPpx1fbjX1/bLt3/2qjz93fT/0lDRv2+3e7dH9maItWAZ1q179Kq2PXRs3QplZ9&#10;NBF4bFyxGlpWr4NeLdqrtbFppaqo+uhjKH//v1Dqnr/imXadsIsAyZ7S7DxjejUblzPD49CFzA4r&#10;BgxzxWUR043F0WxjXM+Ev1xAFBHeFB5tgMwFSRsQCYzGYqmy55m2X45JsOQ+GopHbkC1OtrgmCgP&#10;LgeD3y5AFhcoMCYPtMzrOkIm20jq+J0EUzke4ZHH5FR7mhcEkCLO0wKpsudpieV+vF6CsHwVKkiy&#10;J51pFE1YVncFy0NevocEIKUSwBE5xoH9cMXJ15bAIwiP8vWMHbJ9uuRtlyhdrpVfqbI/QzbsS4hF&#10;orzEDh08mBc/8heuog5l6Jy3Xva/jE40Tl0WaFq2fDkaNWnq6ACSVzndKPt65NoeK1Fa9muOxYsX&#10;K0QRSH2d498qKV9aWs+ePq0BqN997z30HzAQrdu006DSbdt3wHMjRmDRooXyHbRf3frF/U8MjNOS&#10;/tqYMRqw2rixnfeFU7nlaItpBJoKVaoq0B8/ftSCSC+o8pYTTnyt804vKM257EtuV7bmxW/zZrRq&#10;117jmT5ZgR1S7Gsw12Zfi/M6nct56d4u7Bs70Zi8+sqzOycLJ04cw4svvWQdqxBLqLdMnnj+ytVq&#10;4P0P3tfg2Wx/6utchcnX9s7l4h6PYjkQHgl5jFlZU2CdeTUw6C0nKJp5bxmAnDJ1qloeCZEZaTsR&#10;vjUYW9avxb7tAoRnaVTYpQDpCg4AgqW+2SogSYikGztYgC4gANf8t+Ca7Hc9YAtcApnu2Aipn9hE&#10;KVogkmF7pP5SyTzhkTEgCaUJYXAnRWgwcY9OwwQUBUpjg5ETGwhXLC2KgSpIXeeO3oJMgcWrwatx&#10;yW8ZLqxfgOPLZuLQ3E+R8elUxL/9KoJeHoi1z3TEwg51MbNpJcwRLWxRBcta18T6Tg2wqUczbOrV&#10;Elv6tUPYsO6If+UZJI9/DhlTR+HY52/jwqKPcWXDXGRvXSX11Wapb+Vad4RJHSX53iX1GEFwv3zQ&#10;HZA67KCI8xzzWqbu/SlwM04zR5LTUeRoyJG6UqdSX+4WcX+RDmtIgEwXgNwfh8NbZ2Ly4DZ4pkEn&#10;vNzhhaPDmj7Xo1GjRr+2Eeju71Z/8in4H5926dJ6bNuOe3rWb4RmVWqgT4s26NG0JZpVr41GAosN&#10;K1RBl4YtMbxbX/Ru2Q61S5dBhQfvR5l/3oNy9/4Tgzt1w24CJDu7sF0hIU57NBPUBOrk6wfJEXKj&#10;EMBkPYHICXSmzaKBvtxlexum5QNHQqMtPZ5jnu0bOTWwqaBnH8fAqh6PUEqwku1pVSRIsp0joTEu&#10;CDkx/siO3ASPPGQemSdUWi5sfuXIfuoadxyT0raQByyApLtaAVJeEgqVnIrUnW0DJXVctqcrm+Ww&#10;R/LFsiFEUnRr75bzqMVV1u0RyKQF8gCBUyBS4NGTvlO/ShEpeYuV8t0uAJnCY0jeCJC7ZD/T6PrY&#10;fhwXmNweE6VWSFbyP6Ud5J2Cz5sBpJGBA6duZxvI2yHCVdrONAx7drgCpNUb+8ZKyte1lCpbQa+n&#10;Z6/e8ndHqBXulwSRxjLIoTXnzJmDzl2t4NOPPlEST5QqoxY0uuIfkeU69erjPYHLQwcOqJXtViCS&#10;PWUZ37OhwDiP6+uecMpZlmaZrlUCwyczPsG5M6dz3au+QIMygGIgxTk187cq3V9ghpbH7OvX9T/u&#10;1aev/u9s6+l9DUbOayxIvKd+CkCaXsQs7zryPLFnsq/z3EyMa8rRgObNnav/O4OLe1tCKe/z+1JR&#10;trm5BB4FZHlta9asRstWbeywPQU9l/nlCx4pCyDLYvKUKTrONZWcsB2bN67HsrlzkOC3EdfY3OvM&#10;bmRL3Zgd5A+Pvx8gU4VIAUZPYABy/Dbj+rq1uLp6JS6LckKD5X0frgAJAUgkyDRRxEgfAo+e7eEC&#10;j9tkmyABwyC4YgKRE+2PnMjNyOFoaqHr4ApfL/MbcH3bWvzgtxQnV87C0UVfYN+sj5A2YwoS35+A&#10;+MljEfHGSAS+MhR+w/ti7dOdsKxjUyxr3xCrOjVEQO8WiB7aGcmv9EPG+GE4NOVlnJ4xAd/NmY6L&#10;Sz7D1TWzkLN5IdwCip4oAcV4uaYUAUUGGmcw8r1JAoqpAorUTnhoXDIeS9Pcze5Q66GnUsrKc5ih&#10;iNKk7pM6TfZTESQFMLFX6nEDkyK6tN0ZjD8p59sfiejFU9CvcQ083aA9nmvb392r3lMbutfuW8LG&#10;oLu/W/1NbNTo0VdatFrxdP3GHloam9PS2Lw12tVphEa0PopaSFrPFu3Rr21nbQdZk5aT+/6Jx//y&#10;J1R+8AEM7dIDu4IEvNhDmu0IFeYIZjKfKlAjXz6Qrx5sD7EsfbQUqntZbgQDdwYUncsGIA1cEgYV&#10;IAlXXmK7RsIjldtRRkBKAVKUDyRp3bSPz17YzC+tkQTcxBB4BCJz5GuMEKnWyHjJu6RraB9eE89H&#10;mCX00XVtRIA0FkjCooFH9symq9qI0KgdbOQBYfvJA1Juewh5khdCo7FC0iKpAMl1vH7Jt0KkiNZI&#10;gUd5KwnkSplGCURGi+LkGuRFxXTtXLNDjpEmx+R+AqzfH96H5PhY7ExNUXcq3di+Kuhfkm7mwjby&#10;VbmWkArrl2SBvMjzi77++htUr1FLQ/rcWDF5X0deOi1R5eRaR7z4Inbu2KHApm0CfZzrTorwSDg+&#10;fPAQPvr4Y9RpQMgoldvhwvk/sYKlNbVW3XqYPWu29k6nJdLXcQsS/0daczMyMtSi+URJhkYq2K2a&#10;W5acdy5LudIly45N33zzTS5E0m3rGzh+RglIGStoVGQkBgwcqPmjhdV5DbnXZE+LIh7nZgBJ+YJH&#10;itsSIvfv24v+kq9SZcsqJPk6V2Fi/gmRLdu21disHBGIEMkg6d7nLEwF5bM4YpMFj8sl74VL2LRp&#10;o8Z85AdaUeGxoDaQFNtOsrwnTZ6swxQePnQAsdFRWLVyOb765CP4z52Ji2nynj6zBzl7tyNzq9Q3&#10;m9bDs2UTPAFbBB794RagzN6wDtdWrsClJYtwacVS5IRvVcujBY+UvPO3Exwj7KENQxQeXZFyvLCN&#10;cIUIMG5bjZyg5bjmtwg/rp+Lcyu+wqG5HyLtk7cROf5FrBvSCyue7oBlT7XFsm6tsbJHe6zr2QGb&#10;enVAcP9uiB/ZH7vffAknPpiI7755H1eWfIHsdXOR479Ejr0G7oiNUr8HwpMkdWeq5IX1aFosPFJX&#10;eqSu5LCFalBiuDz1NBIUWVdKXZjbJ4KS+VP21ECkAUmNxMI6Vuqxw1L3sbMuAXK/DZD7pK6z4dEC&#10;yO3aDhJ743El1Q/z3hmKVhUq4OlG7dCvaSe0rdT8fOcqvfrOrDbzbo/sW/2NqljxD0MaNXqxV72G&#10;3zevUlOAsQY6NmiCDvWboEnVWqhfoTLqyEuide366NemM7o2bo66T5bTdo8l/v5XPPTH3+EJgcgu&#10;9RshbvUaC8xooVOIoytV/kAqWW7yBPYmZqcQWvFsyDRuaYKdkYFHY4WkeFyK69WdTbCS/RX85Iah&#10;CI0EU96wPD7bM+7iNoQnkWkPyf15HLrX9TwitWxyX8k33dkpEXALOLoZykfbP4rY/pHxIY2YB9P2&#10;kSIIMnSP6XmtbTwpeQDMPAGT0nlK9lGLqOTBuK/puma7R061kxDzJnlW2TDJRtNs15go28XJV5bI&#10;zR7Y4ezJF26BZKzArqSrtrMsZD+B12sCtelJ23XYrJPHj+e2g7yTruyinsts57RAclSZ/8sAyWu6&#10;euUKEhMS0X/AILWcscLxWUHlXkf+ZQJPxWrV8PrYsfINsVPhi+NX+zrfnZDCo8Dc4YMH8fFHH6OW&#10;/Ee07GlFXMD/RLBkBdv9qZ7yvZOg+S/uf8MRfrgfe7ZzhJ+CrGKm3HTesWzyxs5MdDfWb9QEn332&#10;GY4dPaIdRwhMBVnHnADjBBnvdc5057IznWIHDsIjYYbDFfZ7pr+WH8vJeQ0FyVxrQeL9UxyANHKu&#10;I1SzAxety7UF/gt6Dr3lfQ8wL2w+wGYN/O8YqNydnV0saPfOmzO9oHVOaYcZKW+G2FmxYgU6dOok&#10;eSqD0gU+iz7kAEZv5QLkpMnag/2AgHdkeBiWLV2M96dNxTdTJ+Hots0CSLvgPpqC65EByNq4Gu7N&#10;ApH+mwUi/eASoLy+egV+XL4E3y1ZiCsb1goYhgooRsEdGy7vfUvumFBRCFzRwciJ8BfI9NN2i9nB&#10;q5HptxiX1s7GmcWfYN8X7yBp0isIESBc/0wnrO3RCpu6t8CWnm0ROrg7El7qj11vvIAj747H6c+m&#10;4ts5H8u5Z+LqpiVyLAHRSH+44oIFVgUUE+W8KVHwSD3LTjpa97JeZZ3IOs3UiVovithMS/tD2HBo&#10;IrJoNJYjtjgvyoVIAiT3IWxSPI4cW0eOS5NzSZ1IkFSXtpxf4VHqcCO6tQ8n4UjwXLzRpwWaP1kZ&#10;vRu1RY+GrdC0XD1X20rdZvSrMfbvNg7d/RXz9x8vNm/caEjTpgld6tRHo0rV0Kx6LYXFVrXqo2m1&#10;2qhXoYpAZBX0aNYKQ7v2QieByxpPlETZf92Lx//6Zzz8p9/hsT//L5pXqoqQBYssIEvj14cNcHKD&#10;KUDShZ0qIMNlTrmsFkIBIUKd0zroBMh887LebKvuZxsM1SIp4g1spk6gJECabQxMEiJzjy1SCyW3&#10;k+112ELJs+lIw3laTbVXti1CJq2g+sDYgJsLkXKj64PjAEsDmU4dpORB2E8wljywowwbQWsvbDmv&#10;6UBDS6S6tHldcg0Kj5JHtnmRF4knWh5keam4w7bBExJsNcQOD9HYkIiSa2DPPpEnUR50udYseWh3&#10;pyQqQJ44ehTfnjtXJIAsbJub7Xsrcp7PaYEsCCBvrFStl3xRAfJOXR+PRSD+7tsLavGqWoOhQkxn&#10;mrx837icP40QWaV6DYx5faz8lylaRmrFK+b1FZReFHE/QlwuPNLyKP9PSckbrVOaV6//yflfsYJl&#10;oOYlS5ZosPviWiF5fv6ne3fvxosjX7IDtOe3QhpgNOfVdPv8zrwR1giRtIq+/c7bSE+XZ0UAiyDp&#10;dGkbQPEGlcLSnVPntros58gWmKPbmiC1cuVKdO3eQ+CkQl4ZFkHmOgoS7xknQBY0FrbJW7482mJ5&#10;EPL27d2DQYMGqzXcObRhccT/ifuzLfAnM2bo/WNCFjl7aPvKh0kvaN4s+9qPVkf2QOd18EPhyy+/&#10;RNPmLfR5siyPVlndTE5Y9CUDkO9MmoRDB/dj357dCA8NwbIlizB18iSMf+UlhMz9Epn75b1+Ygey&#10;kkKQFSCQtnEN3H7rkC0weXXFYlxcMh/fr1qGiwKPWfJ+J0C6IrYJJAoshgcJMIrCA+EKE3AM80P2&#10;to3IClqDq5uX4uLaeTg+9wMkvfMStj7fGwEDOiF8UFckvdgPe958Acemv4GzX0zFhfmf4OKKWbiy&#10;cRGu+69E5tZ1yCSExm212lHSNc7OnVKnasQTGjtonFEPmYhNr/YRHKVOM3Wg8bQpMBII2XSLU3te&#10;Y0ATFm3pkMXsF8B1IgOQudZHiseWOvOwnItWyINSbxMkOaUlki5s48amRZKxnQ/HI37JJPSrVxZN&#10;ylbB083aoVuDlmhavo6nRYUOfp3rvvaEzUN3f8X59W/U6L7nWrb8uH/jpu6WVWqiSRXCYwO0qdNQ&#10;2z42rFQdNUqVQ+PKNTCiZz+MfHoAmlWtgcqPPILS//ybAuQjf/oDHvvTH9HoyfIImDVX/jD5I70B&#10;ksBIqySlMGndiJbrWW5CtQ7KfoQouoQNMKqLmeLNScDzlg2RCoi8mUXGKqkubbmRzPFzt5ObjPvp&#10;MW34yz2XLOs42NzfhkgDjgRJto+kRTJJpjqsIc8l2zMvCpFyY6tsMKRb2nSwUUiUqV6jLc5T3J/H&#10;YZmwfJLkXNvlPAYiU6W8GN/LjvGlUw1GLtsSIMOCkR24Ga7gLYA2xBYpRG6z4DFc5sOC4IkN05AN&#10;1+UhzEhOQGpSHkD6qpx/Sbq1NpDWi/6X1gaSUvC5chkpKcnaFjL/UGkm73nX4EvcnlacilWrY8SI&#10;FxERHq7tWdkukFDn67y3VVKO/F/oQt+TsRvvvjvdgkepNDn6SN61WPL1H3FbuuOnT39fowJor2xf&#10;5ypALEfmgaCwZs0a7aRDiHTeE+ac+c7NeVv5t+PQe+VQqVo1DBoyBFv8/KRMzyvcETgUJAWiCgMU&#10;b3GbG7aTYxBkdMg8ti28egVpO3doyJdGcg2l5H1KmNE8ab5urrxryH9NeekWQA4pggXS17yRKYOl&#10;Av1sy1hUK6QvGWivUbsOXnl1FCIiItSlrRAp5a294h3lTfkszwKUu11ueQs8ynEZkigqKgKjXnsN&#10;NeQDhvCYB+u+nzdvOWHRlwxAvv2OAOQBCyAjwkKwctlSTH93Kl58fjjee/1VnGAHzeM74OFoKiEb&#10;BRxX4fpqAcdFM/H9/G9wZeVSZPptQNbWAIHDQOSIsuVdn7WVVsYAgUZJC+XyRmQGrsXljctwbtks&#10;7P98KuLGj0Doi30Q/UJv7Hp9KI69NwYXvpmGS8u/wjUBzKyQ9ciJolVxG1xSr7kFEjW8j8Ah40Uy&#10;8Hiu94t1O5uceadpPcY6VOo7HW9bRA+b9gXwBZCEQ8qGSQOMKoFITRPluq9pefQBkAYcFR5ZD0vd&#10;6LQ+UgdSkbkrAIvf6Y96D92HuiXLo1/rzujWsBWaVaiLFhU7pHWr9XwtG4nu/orzG9a8df1nGjdP&#10;7ly7HhqWr4KWNeujda0Gan1sXkMKV9SgQjW0rdsYzwtADu78lMaCrPTwQyhlA+Sjf/6jurDrliyF&#10;DZ9/AQ7dZwGkDYyERePGNvNOgNRg3vxysEGMUGeUC4+iXGB0SvYheHGqX0U2OObCpBxXodHeRre3&#10;0/T49jnoyqYIqbqv3Hh0UdPKSHhk8HAGEyc8sh0k3dnaDlK243kUSAmJDikY2pJzefig6UNn54H5&#10;13krz7ku9xQ53/YwaDBxhUiBVYbzYYgGA5FOgIwNhytoM66tXY6sLevhCRKIpGiJJEBG2gDJdjOx&#10;ofL/JODHAzvlcDHYmZyCU7YL21fl/HOrKFYvbkPdehvIggHSHNv7fM7ln1MKxQJ6K1esQKMmTdRq&#10;x4rHO/8Fy7bi2BBGV/DiRYu0A4vpXMNrdQLz7bg+c0zTezoqKgqvSuVfvWZttSjdeA0Fi3mnG3Dy&#10;ZHY0OK7/j69zFqrvvlXYOHXqJCa+/baGRzLwdcP9Qcl5CxuKj2VrBRqviOYtW0veJiM+Llau1wIb&#10;Ap+BKJUDWHzJQIzCmsiCmCw5VrauY0/0+fPno0+fvqgsHwMEKqfl0cpT4cqXf8d8ripxu/wWSCdA&#10;FgRlvtK5D8uBnULYA57HLc742N5iOZeQfJWvVBmdOnfBpzNmKEzTlU/rL8ub8MfzUr7y6VP29lre&#10;cgzmmf8hQzaxjW4HORdH9XmitNWWM6888z9nJlarr5itzHtByg+QBzR0UVREONasWoEZH3+IV0e+&#10;iGED+mHd7M9wOU3qlKRtyApcg+zNq5G1cSWur1uGrA2rkbNlI3ICN6uRICtgk0xF8s7PCpa0rTLd&#10;uglX/Nfi9Ir52P3pe4ibMAohIwch4oV+SHld/uv3Xse5r6bg8rIvkbllGXIit2hvbMKijiyTkSKw&#10;KAArcOiRuovDEXOMbDWEqBFEZLxkppOnWh5Zf5m6WES4pMGEFkjTZMtILZIyzQ3jJ1CpQCiiO1st&#10;joRGwiaXbYBU6yOPIcfU9o+EVDkHO9Jo+0fW5ZIXuq9peWQ4n1wJfxxOwbexKzF9aAdUuOefaPhk&#10;FQxq3wMd6zRF04r10LJCx8Mdaz7XxEaiu78i/4D/GNam48CeDZtcbFqlhrqr29dvijZ1G6GZzNev&#10;UBV1ylZEg4rV0KdtZwHIZ9C5YVPUkoq73P33KUA+9pf/xUP/+3uByP9FpQcfwPypU5DJdnu0ztHq&#10;aMCRHU+MJVLd1wJK6r624MmCPvuGzIVD+4ZUqCQ8ipim2xHAuC1vYHuZx9L2guZYPDZl1ju245SW&#10;RuO25pjYxo3Ndo0GHgnCBMhkATqCIyGSwcR5PdrO0wnBzvzI1ACt5InQRkC0hpWyxZEBCNEU4ZEd&#10;jRizS+Fxm8AegU/Aj6PQ0BJJiKR72w4Uq+7r7fLSiQ5Bjv8G+aKcj0srFyFz/UrkbFoNT8BGeOQr&#10;1bMtAJ4QES2Q0XK8jHiclXMnx0UjIy0dZ06d+kWPiW2ApygubMpZqZqXfGEWyDsJjJTzfJxnfo4c&#10;OqTtpMpJnkvd4LI0lZX3cv40QgetVg0ERF8bPUaDNTP+Ii162slGQJXX/VOul/ubXtaEx3379mpb&#10;uO49e6F85SpqDWXFmZevm8myoJaXj9JPP/tMIwLcigWSAEnY4OgmsbEx6NW7t9X+Uo7vvC+c90lR&#10;xLaHtExVrlZdO1cwHAvDEnEkJwIK288ZwCGksBOIgZw8SZoNMNyW++RkZupQotu3b8fX33yNgYMG&#10;oU69hhrnk+XBcuH5byyvm8gr/96y7pOC20B6w6IveDTiNfF6IgSIunbvrqPjMA++zlsUMe+EUN7H&#10;1WvXRu8+fTBjxqeIi43VssqR87F9KM9pXNw3lrdV1vyYyLHLGiLml50FGTP0/fffR4+ePVGtRk0t&#10;azYdKVPeUYZSRt6y7mnf84XJ6cI+fPCAfCjsQ1xMDDZtWI+ZX3+Jt8a/gcEDB+DZAc9g8fS3cXzD&#10;ErhDNwNh/sA2GgI2w0PPEoFxy3pcp2Vy0ypkCmBeE11cuxSnF81ExsfvImzMy9g4uC+29H8KUc/1&#10;R+qY53Fo+hv4du7HuLpuvoDmeuTEbIUrmeNDxws4Mqi4gOPeNB0L24JFGxoZEcQMxct5Nreie5rG&#10;ENbBrPPsJmJap6lRyApWrnWeGmUE9Iy0uZZMTTtITlWSrmAoado+0hYBk/CYu57byv5qdUyXY8nx&#10;WWdrGB85H93UCo88v9SLRrskX0cTcTjoM0zu2wQNHy+BJuWroX+bbmhepS4alq2F5hU6nmxf74U2&#10;NhXd/RX1N7HPi396uknrqW1r1/cQEmlxbFmrgag+mlWvq+7s2k9WROPKNTGsex8M79EHDeVrrdwD&#10;96PEPX/F43/9Xzz8x9/h/t//Bg8LRJa+52+Y9tIIXIgPlz9T/lQDipyy0wwBUiFS/lQCk4KXbJdP&#10;ckMYMFQZkLSnKnudfv1Qsp9aDEUGyDjvlFnvXOb5CYvMK6fquraX6b7WsD62djLfAmuUjkwjMiPX&#10;cKrtIs3UzIt4rbxmdiCiW1rkkXlVkiVNZ8ei7aHwxIXAE0PQC4I7KkAFWdae6zqUIbeX42mvO1mO&#10;k/2itsEtkHhtwyqByAW4uHgWfhRdXT4P11ctRNa6pcjatALZ/mvk5bQJmSlh2BsXjpTE7RoH8tyZ&#10;swqQtwukbtdxvHXbXNiXfpoL+3aWE8Ue2YTI+Lh4PDNgoFpiiu5Ky3+9pctWwOOlS6slh7EWx4+f&#10;gA0bNmDf3r3qbuZ5GNhbO9zYQGlk8vUDZdJlG4I7A5ZzX44e8935CxoEnHEonxvxAuo1bKSVJPPt&#10;nZ+biVZCupvpBt28ZYuek+dzllORJADJMYYJF2wWsHzZMtRv1EjhL1852feHr/umIHF/XhuBlCDJ&#10;ch350sv46quvEBwcjD0ZGTh7huD7ow2KFrwQclx0wQrUEIrPnT2DfXv2ICwsFHPnztXOT9169EDN&#10;OvUUmhjiiP97/nPfmpzHcIrXUhSA9CWzjXNbuoIJ7gzHU7d+wR2YiiOCF/835rN6rTroIuA+ZsxY&#10;KbN52kRjv0DYhfPn9byWZdFqO6qWYS3va2plPH3qJDLS0xEUGIAvv/xC/7P2HTqiavUa+j5gu+j8&#10;Vkej/M+YEwgL6zDjS7kAOXkSjkp5UwyovzUoEEsXLcSH09/Dqy+PRO9ePdC7a2e89fxQrHt/EjIE&#10;Ci+sXYIrG1cgU4Dx+oYVuLRqES6umIdvF32D419+jN3TJyHxzTGIefUFhMt+2wY/g9DB/ZD40nAc&#10;fncizs/5TOqEJcgKNuAYA3eaQOMuDmNoa88OeAQePbQwGoujN0Ae2QuPAKBnXzo8xvrI+pvtISmp&#10;32nN9NCiSRe4LNMwwhHiOGyi1t17HUMNUwRM03SM1kTGftYpz28vEx7pFWQ6oZHwSHBkDEiVXVer&#10;8YbgKPW0gUb2vN4l9bACZBxiFo/DoMZlUPPhJ9C0Yg0MbN8DLarWRYMna6FVlU7nOjd8qStDGdpo&#10;dPdXlN8zTVo/0apG/RWNK9dCg4rV0aJGPTStJlQuwFi/QjXUl7RaZSqiTZ3GGNqtD3o0b4PKjz2O&#10;0vf+E0/87S94gu0f//xH/Ot3/4MHRI//+Q94pW9vHGY0fXbVJzw6XdgESU6Zli4Ap8DIP98Bkgpw&#10;BDkbFnOBUqZq2TPbiNTCRyAk7MkNTeXe2HKuFIJauIjQJlMuS7qKAEgY9IZATk1HGU65nM5tmCb7&#10;qGvelsKlTBUoCcgERIHnBIG9uGBLBD+6obX3+TaZpwiDtrjMIOUM4srhoWJEEX5A+EYgZL18ha4T&#10;yTRcvkpj5Hixsk+s7BMtitoKT6TAZpiAZog/3PK1mrNpDTLXLcNVedlcWzEf11cuwLU1Mr9+CXIC&#10;1+DK1g3YHbxR2DMEu3el49SJk/p177NS/oXpp7mwHZ1obgKQPxcAFySej4D2w/ffYcP6DWjZuo2j&#10;cstfmeXJ13XmiW5ka7zkymjRqg2ee/55fPzJJ9i0cSNSkpKkIjui//slKVPCzTWBQ+dQg4RFY7Vk&#10;oHl2bkjYvl1HkWFbxYFDhqBhkyYo/WR5hQbNq8+yL0jWNbDdZzmZ58g6B+UcPGdh/02BsgGSYAO3&#10;S8PwvP/+dFSsUk3hjOfyda8UR8wzweaxkgxLVA41a9VDG4HJAQMH4bXXRmPatHfxxRdfYvbsOViw&#10;YAEWzJ8v87Mk7Qu8++57GD3mdQwcPAQdOnVBnfr15XgC+3IsU36+zknlL7c8EU4os+zc1vsYRryG&#10;ogCkWfaV5j1Pq+Cpkyd0jHZ+uJQsc+uubKfMxwXLm8M31q7XAB07dda8j31jHKbL//vVV1+qBXzB&#10;goWYN2+evhs+++xTTJk8Ba+8+qr2Ym/dtp2CKP8zRjvgf8jj8RymvPLk/ZxZIgxy/zK8z70gsTDx&#10;f2V5TxKAPH7sKE6eOC4fXzsREx0pz+IGzJ01E9OmTMLLI0egZ8+n0KF9OzzVqQNG9OmFKQKFM8e+&#10;ijVT3kLSrM9wyW8FLq6eL/D4AXZNGo/UCaORPO5VpIx5GTvfeA27J47Dgalv4cSM6fhu6XxcCViP&#10;LHauiQ+Ha0e8gGOyAqBnb5pMKTarkimtjwKQuS5riu0YKbU+7lHA9BACWeey7mYdawxCopz4YLhs&#10;cSQbl9Rxbql33axrWSfrONwM7m3X58arqMYhmRIoFRSZF9vCSIZgEzNtXibLCo/kAskDrY5qeSRH&#10;2PDIWI8MGJ4udTXhkfOS7t6/DcumDEbjEg+i3H2PonGF6hjc8Sm0q91IALIGWlbucLFT/ef7rVqF&#10;/7LR6O6vKL8OtRvXa1KtdhzhsXGV2mhZo75AZAM0rS5kLpRep1xlVC1ZFl2btMWz3ftpe8jS//oX&#10;St7zdzwuAMkQPo/99U/41+9/g3/+z3/hgd//N4Z164I9gVusP9tAXS7cEbhkaty+CoVyE6g4T1B0&#10;wKMCpKxTq6HsJyBKCHSz/aGOU02Qkxs59/g2CBIM2dmFwBYnMKsjydCKJwCWILDGqPccaSaJErBj&#10;YNMUmSYbCaQliTiv60RMiw9EdpQfLm1bg7ObluDYyjnImP8ZYj9/F/7TJ2LN5DewYuLrmD/uFcwc&#10;9QIWjHkJy998Dcvfeh0rJ43DqinjseG9txD00RRs+3Qats6Yim0fT0HMp1OR9NV0pM78CPvnf46z&#10;y2fix1Vzkbl+HrIZhHXLUiBwpQDlBoFLKdsouR4qUhQmy1s3AcGUQOZWgc+tksb5ANmeknWebZtx&#10;cetG7Ni4BqF+G5EsMHD00CGct62PPivlX5iKCpCUd8VQnDA+/w6ApAhydOHO/GaW5tUCC19j8Jrr&#10;cs77EoGnLB59opRatypXq4lWbdrqiDCjR4/RDi+MQ8kQKiyXDevWK8CuXrUaS5YsxVypkD/77HNM&#10;njJNKuPX0KffM2jeojUqCZQ9VqoUHlWQygOYosu6jhICdqxcn+k/AHGxcbntQX2V0U1lAySBhlZA&#10;QiRjFbJdJiv8n9I+z5cIBk+UehKPliipgMO2q+UE1qtWr6njcteW+5PNLGrUrqNpXKf/BQOoyz68&#10;d01onpvJCeYmjZbmqjVqau915zrv7bzFci8MIAuSgUinctfL/izvXenpeH7EiyhZuqw15KaP89+K&#10;eP0MoM4y49jxhO7SZcuiQuUq6oauWUfKW8q6Vp16Wh60ErN9Kz9OGKye/xHnTdMQPaZdTjfK+Zzl&#10;ic9hlRq1tGNV8QGynLbvJWRz5J2DB/Zh544UREaEY9OGdZg/d7ZaIse9PhpDhwxC125d5SOyFVq0&#10;aIY2rVqgg8yPe24I9m1ejJzo9biw9Gsc/Xw6jn3xAU589TFOfvWRQOVHOPrFh5L2Ec7O+xqXNq1F&#10;ZuQ2ZMdFwJUSC3eaAFwGO8QIBFIKj5yX6T5CZLooQ4DNlrZ7tGFSANMt27NTDWFQLYw0wNCryDA+&#10;AotZ0f46/CHD+7ikznXFs+e2QGRSmOVt4/Y7CHh2/Z9b79syzcm0KZkNjuqi5nKa5MNeNh1cjds6&#10;Fx4ZRojhhCRPO+V8aZSc82AizkbNw4S+TVHhnvtQ7l+PoFnlWhjUsSfa1GyI+gTIKp2+71zn2d4T&#10;J+I/bTS6+yvKr12dRr0aV6l5sr4QefPq9RQiCY5NqtZB/Qo1UOvJiqj6RBn0bNkFz/cchGZVa6HU&#10;fffiiXsscGTnGcaAvO93/42///o/cb9MB3bsgPQtGx0AKX+wAqNAYK74x/NLxAGKtpk7T/YyIZP7&#10;Ew4FDD0ChS6O0xm5GddC1+Pq1tW4ErQKVwSwrgauwGX/pbgsD9qlDfM17tXFVd/gh+Vf4ocln+Lb&#10;+R/g5KwpOPzVOzj45dvY//lE7P90AvZ9Mh4ZH8sX3YdvIuH9NxA3/Q1EvzcOkdPGInzqGAROHIXl&#10;r7+Ar18ajGmDemPMUx0xrE1TPNO4DrrUrobGlcqhepmSqFjqCZQXPVnCUuWyZVCrUgXUrVoZDWpW&#10;R5O6tdCyQV20a9oQ7Zs1QtvG9dGuUX10bdoAvVo2Rt82zTG8S3u80fcpTB/6DL56aSjmy3lXTngV&#10;mye9jq0Cn7Gfvoddsz/DgYXf4NCS2Ti+dC7OLpuH88vm49vlC/H9ysX4ftVSfL96Gb6T6dlVi3FS&#10;5veKIpYvgf/aNYiJiMD+3btx2h4H21TCdxqciquiurAp74qhOAD575CWveSJEHnsyFFMf/99qRxr&#10;aWVJS0xe5ea8Lu9lp0zlZy0r8EglagDmidJSdpJOuCHsNGzcBM2atxBAbKkhVejur1G7rvbuptXl&#10;8ZJl7Mq4lLpz8/J0K7IghoGkGaomwD9ALZ38QLjle9BhgSTcsA0c3Zq0tg4eOlQBkhW5r3vldojl&#10;wXPQukWrGeGfU4ruUnbIMb3SvffVMvFK815nyo5phJmq1Wth6LDh6NO3n563jL3euZ0vmbL3Bkhv&#10;KCxo2VvO8mZ7w7i4WPSXD4KSBLafqbx5fT7LW8TnnKBe8snydizH/PvdXOa5saTnkfJiWCfCMb0D&#10;LD9fsOhLuQA5dao2c2DPb7afZUzIjPQ0bI+PxbatQVi7ehXmzJqJDz+Yjgnjx2HkCyPwzDN90Llz&#10;JzRt3gzt2rbGBxNGIWn1N/h24wJcWjUX3y6eiXMLvsYpqQ9OzPkSx+d+iROzv8B3KxZLXbhZATIn&#10;3gbInQlws80jXdgCk2beJVPXLrst5O5Uy6VtrJO0VLJTjQCnOyNZx892p0RrT21XYqgFiAKMHOEm&#10;K2KT1Ml+cHFIxIStUk/LOg4DzAE4BDJp+MnzPgoX5OMBkYIkmUBESGT9T2DMJ0mj61rX2yBp2jzu&#10;oqXTAGSETj30Eh6OQ8jM19C56mMo+dd7Ufa+h9CmRgMM79YfLavVF4CshTbVu33fpe7zfXr0WHXX&#10;AlnU38RGE3/dvl6jsQ0r1siqW64qWtZsoO7rBpVqoL5AZM0y8jVdoixqlq6Ivm2fwuAu/dCwQlU8&#10;yXGv770HJe75i8Z/pPv6H7/5L/z1v/4DjwlQDunYCTs2bbAAUm+WQgCSgJjb29pI9lOZeZnyZuI+&#10;HGZwR7R+1WTJjXoldAN+3LIU362eibOLPsbRmVOw74uJ2CtQuEegcPeHY7Hr/TFIf/dVpE96Aalv&#10;DkXs6GcQ+UofRL7UG5EjeyHihe6IGN4F24Z2hv+Qrtg0uAvWDuiEZc90wKK+HbCgdzt81a0FJrRp&#10;iJeb18WgBjXQrWZltK9REe1rimpVRSeByK51qqJ73aoyrYa2NauhWY0qaFCtMmpWroRqVURVq6Fm&#10;jeqoIapSvSoqVK2C8rKufOXKKKeqJF/UleXruRqq1aqJOvXqoUnjxmjZvDnatWqJLm1boWeHdhj8&#10;VHe8OqAf3nh2MCY+/yzee2UkPh39Kr4YOxozx4/FnDfHYc6ENzB34puY/85EzJs8EbOnTcGsDz/A&#10;kvnzERIUhJ3JyTjCto8cwtBRCf+fAchvfjpAEtZ+idfL66Mb98C+fXj77XfUwkILFyuiJytUvuG6&#10;8pS/4itY1vas3DSINytgqXhZlo+XtCXzZshBuiMJLDcCY96xiiO61Es++aSep32nThp2hxbwW2r3&#10;6JQXQFJsE0drJEO19H3mmVzg8HW//JwqCA6N8sqm4HQz5f9AYGLYp40bNmD0mDH6fxUPIJ9UqLYA&#10;UsqoCADpTCtI2gZRgDQiPAxPP91X7y3Clq98FEfO6yro+pxp3tsWT/mfFyv/FTF23DisW7sWjHLw&#10;aMmSuYB4MxmAnDJtKi6cP6ehmr7/9oKOiX3qxHEcFpDcnbELyUmJGmDcf/NmrFi6BDO/+hLvvzcN&#10;b74xFi+/OAID+z+Dvk/3wviRw7H+w8nIEFg8vWQ2flg+D98vmYNvl83HheULcX7ZAvy4YTWuBvsh&#10;M4zu6wjkJEbBnRonIClKFgAkBCZHSXokshMjLHE5NRaunVb4Hlc6JWCZnmClETrZYzshHDkCjVnR&#10;W5BNqyPBMXw9roesVdFDpxAZFwR3fLBCJi2QVnM22/pIBjD9ELjMee9mbAREQiNd1gTHXICk7HRa&#10;IW2A9KQLQNLyuINtMEPhSQ2T7RNxPnYZJg1siYrKLPejwv2PolO9Fnj+qUFoXLEm6petiTbVul7v&#10;Uv/lF7t3j/2djUd3fzf7DWzd/R9t6zT+mhZHwmLzWg3Quk5jAZ/6ApECMGWroFrJ8mhYuRaGCK33&#10;79gbtctIJfLAAyh7/30oc+/f8cif/6AA+ff//i/85T9/hVIClUM7dXEAJL8MbICkTHtHBUjeILIN&#10;w92YxrTa9oHtIDIssUGtaVyrIMmvjryvFI/cbGxjwTYXV4JW4tzauTi+ciaOrpqVq2MrRcu/xrFl&#10;X+HY0i9wQnR2+Vf4buXXap1UyfyPK78SfY3Loku0WC79HN8t+Uwezs/kS+9TnFzwCU4s/BRHRXvn&#10;z0DG/E+xm5o3A/vmfIR930zH7s+nYMdHbyNy6jhsnPAqFo16Dp8NH4BpA/tg4jNPY0K/3hjbpxde&#10;6d0dz/XogiFdO2Ngl454RtS3S2f0k+UB3bqif4/uGNCrJwaK+vd8Ck/36IGeXbugZ5cu6N29qyx3&#10;R9+nnsKA3r0wtG8fPN+/P14YPBgvDhmCkVIxvDL8WYx+8QW8OeoVTB43Fh9NnoT5X3wOf3kBxoaF&#10;IW3HDhw9cgTnz1nBw31WyL9A5bqwbwKQviqFPIBc8YsGSIpuXEIkO74QItl+i8BFN17+Si7v+oov&#10;X/uaNO91Bc2bZef2zuUbRevQE/K/dejYWYNl0wKu8PhT/w8fAEmZQNnsfNF/4AAwMDctgsyrr3un&#10;uPKGQ7UWeqXlrmMZOKaaZk81pBBllrnOa9nAY+t27bE1OFh77r8yapR+YJjy9ZZzf4rX7QsgvUHR&#10;Oe9r2ZnmTGcnJpZ3WEgo+vTrJ/esBe23Wt6+rsWZdvuVd28T/Gh97CfwlpKchITt8ejSrRseKVHi&#10;BlD0JR7DAOTUadPk/r6gllp6GdjJh9ZIwiTb67JtJDvY7N2dgdTkRA31E7DFDyuXL8Wsb77GR++/&#10;p5bJl+S9PnrkC/jsrTew8aN3kTT7S6nXFuC71Utxab18HG9ag+v+G5G51V/Aju0Rw5AdHwaXwGJO&#10;gsDkdi6HIjsuBFmxW5EVIzAoyo7bhuztki4wmSOAmU0JVBI4s5Nk3yQBTE5td/X18A0CqOuQKdCY&#10;GbJazifQGrRMzrlRADJA4FEAMhceYyyrY27nVZExLFEmTbnAAZAKiwYevURLJF3YGTwuOwcJJO+g&#10;tTUUrqStcvwIZKYHY+WUYWha+kE8/td/ovwDj6L6Y6XRvUl7DOncDzWEbxqVr41WVTpf61LnxRH9&#10;+4f91saju7+b/bq2bF+mZe0GG+uXr4YapSuieU3GfayPhpVqoZbAY80ylVBJCpvWyGd7DsbAzk+j&#10;ZulyKPfQQyj34P0ofe/fBCB/r+7rv/3Xf+Iv//Er+ZP+iIHyckvZsF4B0pN749g3T66ZmjeHAKH2&#10;wDKgaIsDy+ug6dRea8pu/ezyz225j7FM8kvEQCWnbDtB2GR3fyPTc4vtKHS4I96Q9k2p5nDZ1/To&#10;0nmKNzHzyhuaNzjzz3YWDvHa2A6TI9UwrI+G+RHJQ6MdYwRqES5fZ4GrcHnDYgHWuTizVOB24VfY&#10;O+dTpHz5AWI/mYqw6RMRMGU8Nr49FuvfGoPVb76GleNfxYpxr2LJ6y9j4ZgXMe+1FzF3lExHjcTC&#10;0S9h6dhXZZsxWPumfBWLNr81Hn5vT8Cmt9+C3+R3EPiuHPfjDxHz5WeIm/k1UhbOw+5Vy7B743pk&#10;BAdgb8J2HGf7RwLk/5H2j1RRAZLyrhT+r1ggjYwlcv++fXj3vemo37CRghcrI+9ru7l8bes8RlFk&#10;9nHu730s53x+sUK1LJpl1W29ZrVleaRV2df1F1s+ANLMM1A3ISkuNgbDn3sOFSpVkXuHo9UUfwzn&#10;26VcgGT52MucNxCZuyxTinklfDdr0VKDd/O6Thw7piPv3A6AdJaZNxQ60723caabdeaY0VGRGDho&#10;MMpLeRN8f2p5m3LKXXZcn16vmd6y8u5nWh5pQe3StSuCg4P0mhISEtCxc2c8WkyApCufweF5jzKU&#10;EzupXbvCiAaX5V3EEFscgvQHXPz+O/mgOoczp05qHFcGHU9NTdZyDPTfgtUrl2Pe7FkaP3LyOxMx&#10;YewYvCdQuWDqZATM+BAJs77CgcXzcFpg8odNa3F92xa4IoPhjhWQE2h0x7L511ZkRwchOzIAOVGB&#10;yBF4zIm1JRDJUWdy4tl2kpJtZT6LotWRyyICZKYA5PUQAqQA69ZVyNq2Bte2rlBrpCsuUIf/tcbD&#10;jrYNSTYkEhi1aZstA5EGJLV9I+tjBzxqm0jW3Q45rY/qvmbfiFDkJG6V84Yia2cAgr58Fd1rlMCD&#10;v/ktSv3zAdQs+STqla2MXi27YFCnp1HtsSfRpEI9tKnW5XyHWs/d7YVdnN9TbTrU69CgeWyjyjUF&#10;GCur9bFlzYZoWq0e6pavrq7rio+WQj0BzEFd+6FXm66oUkJeVA88gDL/uhdP/P0veOhPv8V9v/81&#10;/vbr/8Cf//NX6tLuIy+4xDVrFdrc7MVsbhJ+XWjvK7kp2KvKAKOJC2Vk4kDlCzhqy6wz2+q+NmAy&#10;ZtSpg7AGYmc0e87byyYwKWXiS2l0fHMOky5T5z7MA49PcGWeeSMz/9rRxwAmwVimhE/e+CpuI8sU&#10;17EMzDCOpvExe2bLQ+uJlIecg91vWw938Fq4AlYi208qiPULcWXNHFxcORMXl3+Di0u/wQ9LvsbF&#10;xV/hyrJZuLJyHq6umIfLy+biMuM/Lp2Py0u4vACXBRavb1oHV6Ace5s8zNsCdISazIBNuBSwEd+G&#10;BuHczhScO3nihvA9v2SoygXIYreB9ALIS3kA+UuHSIbbOS6g8I1AM3uTEiCtuHWmsiuqvMvkdsjX&#10;eZyytqPllFYo9tAdIEARGBig18fxq29b+UtZ+bJAGjHcC0GSPWDfeOMN1KxdRy2RvjqyMM869Ur/&#10;uZRXnrJsy5lG1zvFgOaLFy+S++Jbqevk9XnwIF4YOVIB0td+vs9luWWHDBuGIwIpTgukd5l5w6H3&#10;uoLmKRMXk21QR702Wju38AOCzSHy8nLz/N6KvI9bHPG5ekJAneXdtVt3bN60SUEPHrfGo+zQqXPx&#10;LJACzWz/OnXau/q/aeB4jXZwRUWXtoFJJ1ASJjn6EdtNsvc2O4TtTE1BXEy0hgBat2Y1Fs2bgy9m&#10;fIJ3p0zC2wKSk8eMxifjx2Lh5InY8vH7SJz3DQ6vXowL/mtwadtGXAnZiOuhG5Ep9U2WzFOZoZtw&#10;XZY1TeoiKjNKAJHzMlU3dUyAyJrmxEpdEu2HHAHI7NB1yAlbi2yByJwwmQ+XOifKz2r3yDqO8Ggi&#10;sTihkWmaLmIkExqYjBVS61RCpNSduS5rL9nw6NkVB3d6NNwCj64d4XAlhaj72r07ArGL3kafBmXw&#10;yO9/hwd+/2eU/sf9qPJICTStXBsDBB77tXvKBsj6aFOj28FOjV5qbKPR3V9Rfp0btmjTvkHTXU2q&#10;1lZrY4uaDdCkej21ONYoU1HbP1Z8pKR2qhn61ED0bf8UapYqi7IPPohS9/4Dj/7lT3jwj/Ln/OG3&#10;+Odv/xN//a9f4V+/+zW61G2IuGUr1eKXsyNK/ly5SRhTUSFL4IqWQMZ3MtHlOVamjpfpJQN8Gp2e&#10;QCjSMTO5LJDHeY6ZSZl0TqmzRy3lrjficWRfBUz7OGZex+SUbU5RPJ7IRMUnSBJWCbzMP62fZqpf&#10;RDKl653XpSLU2tfmhGO1osp6uu21o5CUBy2yGo5IyodfaQRNPlyETe3lFgbEhwDy5afxIBkXkj2w&#10;o4NFDP8jIBofAXe0fGWGBmqwcESHS3oUPFHh8mDL12OQvAwCNyOHbo0IWQ7fimsxEfh+3x4N0cLx&#10;h3/pMEURINnZgiE72MnDClNTtEqEsFC/YWPtYcyQNYQzX+f4xUnySdA6e+aMxnPs17+/HSqF8ENr&#10;pDe0Gd1YBndGeXmgxYl5pNWRnRDGCrglbE/Q+JPqtvZ1vbeqmwAkxfaQjMt4TCpkhtZheCMGXmce&#10;ndYxXofzXrpTMmWYt8xe9AwdUxHtO3bCiuXLFULoJobbrVaql155VZ6Dkjcco6BrMP/JiBdHamBt&#10;gl5BAOmUr/UGFgtaZkxG6tDBA/j440/QtEUrPbcpb2deNb8F5Pl26WYWSloLCbllK1TQiAO0PBLo&#10;TOByxm9kTMpHn7ixDaSzZ7bzGeAx+QH1wQcfqNuaxzHloyJM6tQLKOW8uTD5w/fybrZc3Sfk3j0g&#10;MJm2w4ZJ+Rhbt3oVFghMfm7D5Jtjx2D0SyPxxssj8cEbo7Hg3Xew5cuPEDH3cyQt+hq7l8/GHlHa&#10;oq+QNPdTJMydgYR5nyJp/udIXvgVkhd/g7SV87B//RIc9VuB4/4rVcdk/oRMLwSuwg+BK3CJnVaD&#10;V+GqAKRaHqM2w8NoJ/TGmXjJhEh2nqHHTr12XHZI0jzCCB4BSY+CJFmBICkyRhq1StIgkwSPLLsz&#10;4kWExxi40qLg2ikAmcpRdaQezIjCgeC5eKVLXZT5659w329/j8f/eg8qPvQYKj1cAi1q1MdzvQeh&#10;a7N2qPFEeQHKhmhTq0dE99ajytpodPdXlF/rmvW7t6pR/3DDSjVQu2wVtKrdGM2qs/0jXdhWB5ry&#10;Dz2hFsj+Quy9WnZFjZJlUeaBB1DSBkiFx9/8Gn/59a/wp//8Ff4m05aVqiNs/iK1QLrS+HVAE7P9&#10;hcGvB3VTC0wREglZuVY/Ap031IkMFBoIPEM4PGbp3PE85abZOs90mXL7fKDJc9nnMOflvFlP6fay&#10;n4FIilZLtUbabTR5HaZtZq7rXNLMNSmQ8tyU5IPzhNOTPKbohBxT4Vm21SGdZJ5DPZmI/RwOap8c&#10;lz3UdTQbKT+2G2FDZEb7Tydw8gGjNVS2y5Dt0mQ5LVm+/rbDFR6C7EA/ZPrTjS7wGBIId2iQwmN2&#10;pHylxUfianoKzh4+hDOnT2lbtO8u/LIhkvDIuIX+flu08mcYGV8VBeWsGNjBgLDJThtsO8aXtq/j&#10;/1JlLJGcJiYk6FB99Rs1UdcYK+MbQ/3kv/47LcIB80RLF5c5gsucOXNx8MABvQ4CpK/r/EkyAGnH&#10;snRW0k6oUYgUIKA70X+LHwYPGYpKHDpQIJeVPcvP1/10J8U8sAxZfoxjyfG4CTMsO9PG0J2To8/s&#10;pMmT1bVNcLH29X1MI1qwy1esjLflHuLzxDZ5Bvyccpaft7zXe+/rlI7znZWled24cSP6DxyIipWr&#10;2nn+95S3816lWHYGHqvWqIVXR72K7fHxem3MOy2p7K1+6NBBDBw0xGqPzGfOCxpvHOaQ8VjLaaSD&#10;+fPm6b3HYznLLp/MvWvDZC5U2pZJ3t9sN2lZJk/h+NEjOjSiWiZjo7EtKBDr167GogXz8OWnn+KD&#10;997F1EnvYNLECZg68S289/ZbeH/SW/hY9OHbb2LaG2MwcdRLGDfyeYwe8SxGPTcMrw4fgpefHYLX&#10;ZH7cSyPw9qsjMfm1kXjn1Rfxli6/gE8njMbCqW9ixXsTser9t7H+kykImfkRUpfNFOBcjouRm5HN&#10;aCkMLE5XdpLUNyKPgKWHy+zBnRii6WwC5kmNgEdg07NTlMZQP7FSt5EbZF6mbpGLsJgercoRaKQU&#10;HtMikUPro8gj8HgyYhneHdIGVe/7C+77n9/i/t/+AY//5e+o+PDjqPZEWXRv3g5jn3sZXZq1Qc2S&#10;FdG8SkNX21rdFrZt9Px9Nhrd/RXl93TrDoM7NWx2Xts8PskxsBtqDMjGVeuiboVqqFqyHCo8UhKN&#10;KtdG79bd0b5+C1R9vLS2gSx13z/w2N/+rBbIf/72v/HnX/8H/qAA+R9o/GRF+M+crRY6/uk5O6Mt&#10;gOSXBEGLQxIRxgwsGig0UiugAJaBRwUxWwQ7WhYVEE/4FmGS0wsn7WVCpOOYBgjNPEHWnMus0/Nx&#10;H0k32xEKaTFlpx5aG2mBZNtKNavvsJYJkQRIbk+YPc88nMrTOVk+xzzJ9KxMCZZnCL8iThUw5Xwn&#10;RARLAqXG4Uq3zsGxtAmUHI+UaWZsUjOIPeN27ZFyj5MHLCQYrrBtcAssemQZ2+WhlJeMJzYSbiox&#10;Flk7tuOkAOfh/ftx9tRpGyJv34g0t1sEKFquMnbt0rZVtCryxe+rkqCcFQTjFr78yivYs3u3vIwv&#10;/+Ktrb5ESyQhgq7HlStXYdDgIaiio2qUsa06eRXXv0NamZarqJUmLXsMB/TmmxMQER6hox2ZwOS+&#10;ru0nqxCAdIpQQ4sbIZLLuzMy8Nlnn6Fth04CAFZ7tX8X2FA8r34YCDw2adYc7737no4JzXzTekV4&#10;ZL4tMMvEsuXLULtuPbVIe1vYfB2fMREbyMcHrZkcTpFQY8rFyLnM+YLkvY+vNE45Eg/Lm9a19J07&#10;8dFHH2lzDPORYcDLV35/Dpmy4TkV1OmylnwwKDxHFzp8YL+CHss385plnWV504LI/6NilarafMba&#10;Pw8gvcXrYuByju3NTlyAO7dcbpAPcPQGSmOdJExeYrtJgUm+s8+etmDy4L692JW2Uz4yt2uP7uDA&#10;AGzcsA6rVizD0sWLsGj+PMydPUs75Xz5+WeY8fFH+GD6e5g6dYp8UEzEhAlvYvwb4zB27Bi8Pvo1&#10;jBaQHvXKSxrkfMTzwzH82aEYNnQwnh0yEMNVAzB00DMY0r8fhg98BiOHDsQbI4djxoQxWPrRNGz+&#10;+hNELPwKKavmIWP9IhzYtBRHt6zAqaDVOLN1Lc6FrMcPEZtxLS4Q2YlbkZMUguzkEOSkhCJLptcl&#10;7XpiMK4lbRPJfPI2ZKWGIVtg0YjwmLMjQvgiGheT12PW6z1Q96G/4R//9Wv8/b//G//63R/w2F/u&#10;QYUHH0fDCjUxsEsfjOz3rBrK6pSpiuaVG+e0rt7p8/bVet9jo9HdX1F+T7ds+1rnhs2uNjS9sGvU&#10;R7Nq9TT+Y43SlVDxUXlApNDb1GmOIV0GoH2Dlqj8eCmBykdQ+v778Ojf/hcP/PE3uPd3v1b39f8K&#10;QN7zP/+F+qXKYcPnX8ItwJMtXxNZqZECkvIVQZM0gYsQRleyupkFoAhUCn+0GBKmJE0tdwJTxuqo&#10;EClTAqbuY2/rlBMgzbKZV4AkDPI4tryhkYCYTwKWnOp6mbKdpQCiDsfENo50P9N9rW0dOU8rpEAc&#10;9+NxCYUEyAs2PF44A3zrEJcvnLbkBEwDloRJgqSxStIiqT3WZaojBdhSiOQ6Ofe+jP+PvbMAs6PI&#10;vvjEXcbd3d3dJ5l4iCcQnADB3QIsuzgssOwCK7DAAgss7u4a3EJw94QQSEJkzv+c6ldD5/FmMlHk&#10;P+/7znR3VXV1z5PuX99b9xaf5hZj/SMPYv3DfNp76nFg8dN8ylvsaDE/g2cJ889x+fLzJsfXR4uf&#10;wMvPPoP33n7HuLMNQFI+b9Kboe0FaIJI9X3JJX9HeVX1RlbIn24MP0kXd6Wkqa6tc1yABJhtEbix&#10;owFUx5MEYIri1PoLL7zA9+ESzJ07z4CkyTkoy46xpG38PmxP6T0WDCivoyxctfWNOOywI4zF6d13&#10;3jHgu8UzzPRU7HslAdLnzdlL9iYu961mUdH+jz7yCP5wyiloHTvWQIUdrycQsN+v7SkdRyCTlJqK&#10;svJKHHDggbj99tuM23IDz1PnqvN2S+Py3nj9Ney33/7GKuaA78afTee4SB5DY/H0Hdlv//3xzltv&#10;mfF4Fkjd743kLtuUbHv3vt5lOo4AWCAp6BFQyZLe3NJqIrWd93v7grt5PzxLvVd6AJUE1Ecfcwwe&#10;InRpNigzV7m3ZdZz/o8/+qiZfjI2IanzfGWJNEsvGThmG0Gn0vaoX/uebSQveDSg6NFP5T7aECb1&#10;0PTTg9lXJlG5pnAUUGru7aVLXsdrr7xkrJRywT/1xON47JGH8eAD95uxlHfdcTtuu/Vm3HTjDWZc&#10;5fXX/tcA59X/uQJX/vsyXPqPvzvA+Zfz8OdzBZyn449/OBmLTjgexxx7NA4/4nAcfNBBWLj/fthn&#10;n72w554ETGrfvfbAQm4fst8CHHngfjj24IU44ZCF+MPhB+HUow7FaUcfhrOOOxJ/O+U4XPXnU3HX&#10;vy7Aw1f/E49ceykev/5yPHXjf7D4tuvw2v234f2nH8BXT96JlU/dgTWCyBcfdPTCA1j7PO9zrz6B&#10;ta/eh/suOghjswIRRBYZ1acfAjwAmRQQgrzYZLRXNGLfWXtibvsMFCTwATenHG3FLT+OL59xYlvJ&#10;wpEeNOp9beq1sK1t0KSq2tPaK+s21OSUGGBU8ExzcY0hc42JzItPQwYBckrDROy50+5oK2tAQVIa&#10;cuMTkBEZiYTA0QgfNghBg/phNAFSLmy5s4vjknDl6WdizWuL+YTwKJ8a+ISg8Q2ackjzWX5EgBTQ&#10;CRhlJRRgfe2SBT+BotsqqX0sQPqScV17YNFu27GQBhgFjqyzAGlBUSAp6JP72bjWeX6yIpoocIll&#10;sjrK0vja01j/vBKUysQuq6pcyJLGd7JeFkjtrz4FgYJBC4kGHD8HvvnCJW1TBig97SRBtfaXq/t9&#10;9id3uYXGd3lOVhYgl/B9lRtb7uunHiNAPmAgsuPJxxxgfPpJZ+kByA7pRZ4zgfTjZx/Dkw/eZywD&#10;n31iXdk7fkzk5hxPVri33lyK444/wYwH1FO+rzx4GsCuG2teQSEv4qebtCcrPfDllq9jbGtty2MZ&#10;lzZvGrKk6sakKQb//ve/Y8+99kZFda2xRsnSpMAVm7x6W0tJmgWLen/1/ivStn38BBx33AlmNps3&#10;33jD3NR0jtss0ro7ffN1jwHSLVngOtavN5Cm7//999+HP512GqYQEnL5vVG0tpSyHWBS4C1rbXxK&#10;KlLSBTJ1Bhyv/e9/8fbSpfhxtTNNoHV7bgQ0lLUg3n3X3Rg/abIJppEl2n5G9jiCRyV/j0tMwtSd&#10;puH+++5zXNde8GiP4V22ufI+T7f0v2jWGsGYEmrfe8+9OIXgPnHyFGR7LHuC3G0N73oPHOt4Br+z&#10;zvvU0NRippfUg44C1db/6DxQ6D3t6ty/X7kCl112qRlPHROfyO+F73HIDpymmmClF57nwzr7te+3&#10;+vJ+zzYGQwcOHTllbnj0loVJ4+bWuEn+DmyaII2ZlctbYKlZrvSeaxylUga989ZSM57yzTdewxuv&#10;vWqmtpUF8+UXXzDA+cJzi3nLeBpPPfkEHnuU0Mnfxj133onbb70FN93wP1z332vwnysvx2X//Af+&#10;ftFf8Zfz/4yzzjwDfzrlDzhp0Qk4/rhjcYwsmkccgcMPPwyHHnowDjnoQBxy4AFGsm4eefihOOn4&#10;Y3D2qafgovPOxqUXX4irL/sHbrjmP7jzlhvx+MMP4I3nn8GnT9yNFY/fgtXP3o01L9xv4PHH5+/H&#10;eiUMf+MRvHbTmdi9MRnhA/0w3I8A2bcfQgcORuywkUgPjURJSjbmtE/Dgbvsh7EVzShJzkNdTiXa&#10;isZ8P75q5wW1tZf2pvDp6YsAGTylqu6fU2qa0FpSjcrsIgOQTUVVqCRQFiRnITsmGanhsWivasU+&#10;0/bE1IbxKE3LNgCZGRGJxAB/RI0YisCB/TBKFsg+DkBmR0bhwuMX4bsXnzLjFNY8T4AkcG3wCZAC&#10;q24AUuqESIGfByANLKreU2fkAUxrWXRLVkTjwqasVVFL427mUtAngBSoWQkG5ZaWxfH1Z0xKgnXP&#10;KG/WHZ3jOcx82IJHM9D3Oae9AmXkFhf8CQIFyD0BSLdkjZQF8yP2YcZGChjtuVl4pASPkmYNeIXH&#10;f/ZxdDz+MNZRax6+H+seug94/BFH1o1NwFSbDY/p/J/Gx088gAduv5kXiSfx8YcfbtKNvSOhS/J1&#10;LAGUnrpffvElM5ZLM6nEEmI0uF1jHeOSnCnPdCOqa2g0aXDkuhZ0yVJl+/H+X7b3/+bd99Yez74P&#10;usloXusXnnse/73mGpyw6ETMmDnLTO+mAfyCSUkg5CQGzzbw4gZCI8+N1l3mWBedwAu9n4JFzUij&#10;vgRYrWPasd/+C/GXCy7EfffcYyxbsjjqnDTcYHu+nxvJAqR1+/m6SVM+b96UgIp3eTO28AtC+eOP&#10;P26g/IADD8KY9nHmf1UaJed9VDoljZlUgnXnffQFLVbOe+q8j9pPAOMAfgZKyiswfcZMnHTSSbjp&#10;phvxFsFR5yjroqyO9vzc5611I/6fGhOpQItbbrkFs2bPNsfRd1/9O7+FZLOdwXLNC33XHXdCQWTK&#10;j2n721LZ8+iu3K57t3Pe7w3m/RbYPPboo/jbRRdh/4UL+Z0a0wmTgl69XwJg9/fW1/ss2e+v8711&#10;ov8F1pp9SUMDyiurMXvOPJx66qm48447TD5cey4/szr6kN5vfT8uvfRffGAab/qPSUj0vN88TkKS&#10;eb/zC4uw//7744knHnOsl+zb/f//TG4g3AggveRqtylZsJScMZQKypHFUkNhlvEB7xsDmLJcSgJN&#10;pRFSwnMBpx5O5R6XRfOjDz8wQVuCTo27fP21V/DySy/g+cXP4mneO5Rq6MH77sXdd95hAPPWm24w&#10;kKkZdq695mpj0bzi35eaaRv/cclF+MfFf+NSuhiX/uufuPLyf5t2N9/4P9x1+218yLnH9Kk0Ru8u&#10;eQ2fPfMAVjxxK1Y9cyfWPHev0VolDH/jMXx4/7+waHYF4ob2wzC/PhhJePTv39+Mf0w0ATQJaCqo&#10;xP6z98HCufuiJqccFRlFaMqvRVvxmO8mVM7fbdq0awd68Kj3tanXoeOb4+c2NP9vZkObmYFGYx7r&#10;8ssJkNWoyilFcVou8hMzkBGdiPrCKuw8fjam1o9DeUYO8vjUlRERYcZARhMgAwiQgsehpH7BZEZ4&#10;KP504MH47AlFRD2J1QTItS89RoB8Fh3Ghb3EgbovCVeCRWOF5FJAKRlo9FgKDRBy6YZBWRENOAoY&#10;Pe3c0Cg4NFHclMrd21rKoih3tKDRpgCyycqVY1LAaCSLI8FQQUCERU3LtO6pu7GWS5PfSlFmBiA9&#10;UWMCSLmx1Zf6VWCMxjMaF70g0g2S3ci4sj0WSDMWkuds3didYv8KtFnC91OWRwHkSzzXZ/g+EwxX&#10;P/YQVj5wj4m+xiMPAI8+5InM5jk/+iA6HroX6x+4C3juEbz7wG24/dqr8dgjj2wEkD5v0tTWQs/m&#10;qqtjCZ50QdSMLZrLWelMJk2eiubWNjS3jcHUadPNLB3/vea/5sIneJT7urvz/yX+t609nt1fVlnd&#10;eFZyqakQH3v0MVxxxRVmDl7NWjJh0mRjNcnNLzJQaWFIMBgjJfy0rmWstpN482Y73Xg173A5gVQw&#10;NW/+fBx59NG48K9/xe233Y5XX30FXxNgnRvVSo87bQe/n24LZDcQKQjwVW6lsW4dG9YboND/8zZv&#10;mPfeew8uuuhvOOLIo0xy7BZ+xzTHdSZhpRNQCA2CFPPeacn3zoAct1Uvy5es5XrYGds+HrvuvjsW&#10;nXgSrrjyCmPhsa5qHrjTXa3zseBiz89uuyWo0bkqzczpp59hAlXGjBtnfgvt4yZgNx7rnLPPweJn&#10;njV9mEAcLm2ftl/3dk9kj++9brd9tfOW3m+915KsZ0pXozRPF154oZmvfdbsOWhsaUFRSZlxx8uy&#10;Z763Vp3v+0/vvx5yfnq/K41lXNZ5WTqvJqQsfvZZA0odhFf3+91T6fvx7fJvcN+99+JEgv+suXPR&#10;NmYs3+9WEy2/1z4LcNHfLjIzzMhq+bPI667kA/zMb0rie6PfltZNuaetI3cfVq46n+uU7Z/rZqn+&#10;zXEcyT3uuMgFnMuNBJ0ObDqQqe+tsWoawHSsmkuXLDEJ0d1WTWPRJGw++/STxo2uCPInH3sMT/FB&#10;7Wl+/xc/85Spf+n55/HKSy+aaR6X8KFfUz5+9sF7+PrFx/D904RHWSAXEyCfv4/36Kfw1ZP/wwUH&#10;TEJ24EDDIBYegwcNIp+MQlpYFIpTsjGrdQoOnX8Adh43C7U5FQTIYjQX1qO9dMI3kyv2mLNo0YP9&#10;PXjU+9rUa8/6isSdG5pvmlbXgto8BdHkmbGPrWX13K5AWUYhilKzkBOfisaiGsxpn4kp9e1sU4B8&#10;XhhTCZCxAU4Utj+hUSbjITIb9+uDpMAAHDZvFyy95w6CzdNYtfgBrHnpUQLkYnRozKCSexu4k1WQ&#10;MmMMCUqCPQt81kJoAko8FkMjrVPekdTqT0sLiiaNjiCR68YdzXVBXaclj+dgLI5caluJyRXxbObe&#10;ft6JepbVkfC4/pn7se6Ju9ChqLHnH3ag0eSropRywKYoEkDKjS0IVb86ro5vrKYEYxM8Y0VodgfY&#10;WNe1yhRMYyO2P+L/JBe2oFFjH62M5ZHHMQCpc5b7muew+Emsf+g+fH//3fjuXv7YBJAP3guwrEPW&#10;SAXUPHgPNtx3B9bfdzs6nrwfz99wFa7jk+GT/CF/4pkbe1uMgeyJthouPBApYFnyxht8ar3fuKOU&#10;u+2Rhx821jCBldzW1vLYFdRsDex0td+myrfmmFbu/bVux0jqZvE9oVkR9q+8/DIh6F785z9X4bzz&#10;zjOz2xxy6KEGLHfZdTfMmjOPwD0Dk6dOw9TpMzB77jxTvufee+Oggw8xQwXOOvtsXHbZZSYCXjfg&#10;D957zxzLsZY41kbv89ra/22z1EOA7KkECrrxCzAEN6tXfW/S3jz/3HNmbOK//vkvnHHGGTjm2GOx&#10;8MADTWLunefvihmzZpvp7qbPmmUsfirXw82xxx2Hs846E5fzYUeZAF7lDVI3YEX56hiCEuuqtsd3&#10;q6tyKzOek33owerll17CfffdgzvvuN24qwX4uvnLdeyGJdun7de93RO59/Hus6t1u+1LGh9p328B&#10;kh5oFxMqbr31VvzjH//AaaefjqOPPgb7LzwAu/F91YOM3mfzfs/k+73LfOyxx55mGMBxfL8VrHPF&#10;5Zeb90AeCIHP+nWe91tDA1b7dlX3RIJw9SFr3fPPL8Y9d9+FO26/HQ8++CDeXPKGATDzfrs+003K&#10;A3Y9AkjqJxh092Hlqutcetf1VD8dq/N8JA9kWsCUy9zbqmlgkxKwG4smgVOJ0gWdn1Bamu1PnKUk&#10;q6ckONV+y7/4DCtefxo/LL6ncwwklj6FZc/cjH8dPQ/lUSMxjPwxmPLv3w+hQ4Ygzt8fqaHhyCPD&#10;tJQ1YN9Ze2Pvabs6w/RyygxAtpW2YHzZtE8mlx/Uzl37ePCo97Wp17zS0vSZ1XW3T65qQG1+GSpz&#10;ilCeWYjmkhrU5JUTIAtQnJaN/MR01BdUGgvk7LadCJclhMoEpIaFISHQH5HDhxgL5PA+DkCO6NMH&#10;saNGYLex4/Hsdf8llC3GagHkCw87QTSy6ikSW5ZIWfwkJehW8IngzkKesRJ6AExLt1Qm6+HHXAoW&#10;3eXWomj7cPfXCY+UScNDKZpaS0GZTRBuk4C/+rQByLWeqZtMbqsXZXkkRHYmSKeUCHWjBKgEOuvK&#10;1rkYOJZ1lFBoJKupoFIueFlcPUBprI4WHtn+I8Kj/i+dqyKtDdzy3MzSitsmjQ+Xr/DYmuuUkLjy&#10;jpux8q5bsIYQv/bOW7Du7lsd3Xsb1pv1m7Hh7pvww3234s5/XoQrL7sUL/LJzz0G0udNehurK8Do&#10;KXzYdhaaBDL2ImmscbI68oba0758lfdEXe27ueVbK9uvXep/F0DrxqP3Q0uVyWWo8aCvv/oqP/cX&#10;TMoSAfdDvPk98vAj3H4aL7Bc9ZqrVy4s9ScgtcBowd19PLe21//YpXrowt4SCRjk5lQQBDocwBH4&#10;6XhfEgI/eP89M+ZTScoVAfvEE4/jGb6nL73wAh9sXsf7771rQEM3WwOlHoubIEQRyurfHse97j4H&#10;t2w7t2y5AFGAtJF0vix372/XuyvbFnKfn3eZW971cifzDfrp/Lmt799Xn39u3k8BoaLTNf5XMwzp&#10;/dYUrXq/P3j/fXz91Rfm+y4Xue1DgOqOOu/qXHoqRfOb74T7vXadr23n/t82KQ/gGYj0ANtPEOks&#10;fQLkRrLlvuq863sir/1d52llzomgac/NlwxwWgk8KWvl/EkKuPtJavvDt9/g+zefx2oFzbz8CO/b&#10;z+Lb527FFcfujJrYURhB9hB/DCOHBA3qj1jCY05cAgqSUk2KwjnjZ2GfmXthbGULOafAsE5lZgnG&#10;VY7DxOo5b89oOLzag0a9r568Dq6rqp1XW/v0TrVNaCurRV1hOapySgiT5VSFgcrafLmyc4zGV7dh&#10;etMk1BEgs6LjkBYZgfSIMESPGm7c1krhI/rXBxg9cijGlZbhjosuQof50B/CasLX+lcVSCMrHYFH&#10;oGUtdiYNDqHSzIMtmPRAnRv8zPSGXBeQGRGsDDyqXnUeWNNyI7FO9Z1imc3haADSczyBZCdAes7L&#10;JPZ+GutffBzrnr7XAKSskJosvuPpezZOlurOpq//Ty5w+z8Y4LXWVFlJPeuCRI2T7ExcLoujBxzV&#10;Rm5rgajeq1d5Lq+wb+WA1FLbygGpXJCSINIA5FPoeOZxrHrgLnx/161YRX1/03+xivr+pmuw6pb/&#10;YvUt1+LH265Hxz03Yen1V+CyC86FBu3L7fDFZ5/tMHjsToKPLQEQ9z5b2sfvSd7vh+BRkrVQYCkI&#10;NNKNSZDpWWrb1qmdJFjUvt79/mrEc+u0QG5jeUPAjxLhQZAgIJQlSpLFyYgA0bnuqVPEs9q7gdEt&#10;d9mmwMPWu2XLfbWxZV1pW7WRujqmLfNVb8u821jpvXa/3wbaunm/VS9YNO83gdH2Y/v2XvZEars5&#10;7d1y7+c+dreyYCaZhzYvIPPUmXad+3jU1bZ3+UayMOhed5e51NlHV+1dWqWlez9b19P9f8AqQuWq&#10;d17Butd5n333WXyz+BZceuw8wuNoA4+DKPHHyH59EDpkIBICA1GYlEZQzENTSR32mL47ZoydZtIV&#10;VmaXUKWoyi7H2LL2jnGV8x6b2npcpgeNel89eZ00sXn8Xs2Nr81uasPE2mYzC43GQCqARhZIrWs6&#10;w7zEdOQmpGFCzRjMHz8HbSW1yI1PRFZMNDKjIxEzegQCSfwCR32IQ7gMHz4I5amp+Ncf/4TVhJy1&#10;Lz9qxkGue+UJdNixgsZSJ1gTbBHWTDLulzcGSEGecTN7lm4wFCxaS+RG4Ohpa6V+rJXTWjoFixYi&#10;ta5yWUW90/PonMw4yGdMklPBopKfrnnkZmx44k5AGfe5Dbm1jUXyCced3enK1v/jOVYnDHukcY02&#10;ebgkN7WNtrbnuITHf5Xvl7L1P8/jS4t5LEnrLyirP39QLwoqCZEaA/kc159/Ghu4/PHRB7H63jsI&#10;kbfghztuwkrqhztvxJo7bsT6+27Dl7ffgBsuOAcXX/BnPHjfffjg3XdNGh97Q94aSNhawND+m9PH&#10;9m7vra3ZV9rc/be2vbY31cc3Hri0kLg56kn/3Wlr9u3UdgBI903fvW3L3NuSwFIBE1YGfFjW1f5u&#10;dVW3qba+6q02Ve+tnvTnq7wnsn27++hquydyIP4nuLTy1dZbPTmWbbMl5+a9j/e6r+1OWdDaqMwD&#10;ki5tDFre7b223doI2NzbnvXONl7lts7Ue/bfaFtLj2x5Z71HnW3d+/qQLTdtVmH1yhVYy3t9x9uE&#10;x2duwD+PnoGKmOHGbT3AI/HH6H79EDFsGBKCgpAZE2+Cg3eeNAu7yXVdWm8AUtbH0oxCNBbUEiAn&#10;rB1fvsvfx9Uu6s0BuTmvC+a1tx46YcwLs+ub0Vqq+a8r+KbmG9d1Bd90qTg1x8BjbkIqZrVMxQGz&#10;FmBidSvL05EVHY2koABEjRyGYBL/CJK/ngBkRg4dOhD5sTE4+5Cj8PUzTxrLo1zYa5UL0nu8oIVH&#10;C46dEvgJ8jygZ6HRWwJIGwyzETi6QEwgp2MYSPUcx4Cd5zg6tuBR4yBNOy6NNZT12pZV0UzB9KgJ&#10;plmnieKfudexQj7/oAOPnQDpsUKaqZcEop5jWpC0M8xoaQNitG7LdWy5qM30hoJCAuLzjzig+tR9&#10;1L0e3cfj30/x+M+y/jme3+LH0fEU1594CHiSy6d5Tk9Rir5W8IxZPowNjz6AL++7Azdd9Bf8+bQ/&#10;4bprrsYrL764w8c/dqceAY+PMl/a1u22hXpyrG153mqzqXY9PV5Pta3726TcYyC95b4x9UA+b+xU&#10;Vzd9W+5d112Zu9y7zabkvX938tV2c/a32pz23v13ta93O3fZ9tSmjuWut+u+2ndV7pZ7f+/2vuq6&#10;lYUv8332ArGN2rnks077efbtqm1nO/e2l9zt3GVu2XLvOl9tfYoPBd9/h9Xvv4xPHroSlxwyFTXx&#10;oyDLo8BxoEeCyZAhQxBPeMyIjkV+UjrGVjbjwF0XYvb4GeSWPBSn5RuI1HJMaSumVM/8fnr1PsfN&#10;bT6Tu/e+evy66aA5O/1x9uSlOze3GuujUvgombiir8uzCgy5K7CmIDkDOfEpaCqsxrwxMzCxZgwh&#10;Mxu5cfFICg7cCCD1BCDJpZ0SHIwj5+2Nd+8l4LzxLAFSFkgCDgGyw4wXtBZIQaTH2meshIIrwRZl&#10;rIceCQqtlbETIAmORp5ta4EUPLotjzaiWlZFC4qCOru0gGkskSrzbKutsZbKRczzFdARIpXCR2Mh&#10;jV72gKPHQtk592fnuEgLyp7j2kCdTvE9kNvcjGVkW+Oa5n5yVb/I90tzYT+jua7vQcfjd6HjsTvQ&#10;8ah0J0GQeuROlhFknyBQPn4vNjx8N9Y/wPL7qQcJugqYeYBl99+FtffdiRV33IQ3rrkC15x7Fs47&#10;/VRcdeUVePqJJ/Du22+bcXG/FoDsVa82W76CaLzlvjH5KttCbREM9KpLWcByv6/uMlvuXbY56q5f&#10;77pNtXVvu+vd5W75Ktvm6u47v7nlvtZ9tfMu31RdD2TGrK78Fq/dcRn+vFcT6hNHQ1Mn9yVr9Pcw&#10;hwxXwYOHIC0iCikRkYTHDHJNHQ7a5QDsN2eBCaIR3wgei1JzUZSSh9aiZkypmfPtTlULFu5UdjC7&#10;6H31+HXd/jP3PG3u1E92G9uOtvIa1BeUERwLDUDKEqmBpgLIotRsFKZkmsilXcfNNZbIyqx8ZMXE&#10;mvmwowmQGnMwmgCpD9EZh+CHiGFDMLtxLJ66SoE0z2MNwUqz0hgXtmDMbYW0Mi5fQSTVCZCCSS61&#10;7oZIK7fF0bax+7ktj25ZYLWy0GiPrXUDejwnM5k7z9nAIM9ZFlRFYb9KQBQwPv+QUcezBDhZJZ/h&#10;8lkCn0nxQ7BUoI3Ak/9zh4VQ9fUq+7FSm5eeQMcLjxEYH0HH4ofZx0PY8PQD2PDkvVj/OAGQ0Lj+&#10;Ic1nfRPW3nsD1t5zA9bc/T+zXH/fzVh3301Ycef1+PTGq/HOfy/Hm1f+A29c/g+8fsU/8cq//47F&#10;/7oID/ztAlx37pm46IxTccn55+HG6641KRQ09vHTjz82eQS/JjzucMtRr3q1LfQzgHRZRbbiBrY1&#10;6gog3NohMOFST85pW8oez9cxu6uz9e71rrSpesm7jbtf93pX213V+ZJtY9u5t3eYtuY7v6n9fNVv&#10;zfG81Plerl6FtWt/xHfffIUr/ng4WtJDETjAAUc3QI4a0BeJoRGGW3Li01CVW2oyxxy/8HjMnTAb&#10;xQTHwpQcA48FWqbkorGgARMqZ305qWrvWbW1i3pT+GzO65wZrQcePWXs17sSINur6tFYVIGqvBKU&#10;ZeabnJBVuSVmDKRmqNE4yIaCSuw+cWfMaZuGsvQcZEXHIIkAGTVqGEIIkBq8Kng0pmRFQg3sh7rM&#10;XPzntDOx8qWn8COha82Lj2GDteZZGYiUJdLj7rUQZ+SxINp1C5IGELW09S8T+jwg2NleZZQFRm8Z&#10;eNTSrnv2N/DIMmM1FNjKKkhYNDDIpSR3tXErExafuhsdcmk/djs2PH6HgUgTXKNxkbJEEgzl/jZw&#10;+MKjZt0Z00hQpDYsfshMOL/+6fuxjrC4lrC45uE7sOrBW/HdvTdhOaHwq1uuwufX/xufXPV3fPyf&#10;i/H5NX/HV9f+C8uu+zdW3ngFvrn+ciy+5Dz84/gjceL+C3D0vntj0UELcepRh+OcE0/ABX/8Ay48&#10;4zT87c/n4NKL/4b/Xn0V7rnrLjz37LN4a8mb+OiDD8zYRwOPvQDZq9+qurJA2m0tfcndrlfbXD0B&#10;KF9tOiGii7JN1dnyrvaz6mrfrta768+7zte+v3p19VvYQb+Tjd47AqSyByz78gsctWAvRIwYhn5k&#10;DEkAKRf2yAH9ER0QgJyENJSkF6C+sBaz2mdhv7n7Yc742WgpbzCxHSXyqKZkIy8pm+v5aCluxZSa&#10;3T6e0XjUuEWL1F3vq8evI8bVHbD/uNZvdmsfhwnV9WYMpE3nU02QFEDKEilTcFZsEkEyG7MJjwt2&#10;2gOtpbUsi0NyWAgivVzY+kAFkgH9+yInMhIn7b0A7z9wN9a+/hRWE5zW2/GBboC0EsxZiPuZPFAo&#10;ONS2cUfLQqh92Y+JnNa63MFa1zzPi9Gh3JOqdx/HU//Ttgdg3dBoLKTaj0tBo1zTcicvfhAdishW&#10;AM0TBMbHb0fHo7cDhEczTlFu7ZfkxiYcvvAIfiQcfv/4XVjx4C349t4b8c1d1+OLmy7Hh1ddjHf+&#10;fQGW/uMcLLnoDLx+4Wl444I/Ycl5p2DJOSdjyVmL8Prpx+PlPx6DF046Es+feDieO/4QvMj1N88+&#10;BR9efB4+//dFeOkvZ+Gvhy7EPrNnYO70adhjt11x6CEH46STTsS5Z59l5jC9/LLLoCjr2269BQ/e&#10;fz+effopvPbqK3jn7bdNnjVFXhvXNW/CPYHH7tptL/js7njb+pjd9bmtjyX9mo63PdTdsbbpeXQC&#10;pCyPPqyPRq4xXT2R9vFV3qttoi2FK+/93Ntdlbu33WU90ab68LXuq92vSvY34atuB8r9Prll6giQ&#10;irr/6vPPsMfcuRjafwCIL53Wx5EDBiDKPwAZMQkmfqO+sAbzJu6Cw/Y8CnMnzCHLlKMgWcBYgNLM&#10;QmTHk2dkocwpxfiKiZjZuO+7M5qOb3SoqPfVoxdwbb+922pO2G9C+6p9p0wxAFlbUMo3vxw1hMjq&#10;vDICZLGxRMoiWZCSZeh+Sl07Fs7aB5NqxyAvUdMchnUCpP+Avhjax7FACiJH9HXyQc5vG4NHr7wM&#10;P7zyBFYRwtbJZesGOQtwkix/FhitVdDKWAU97QzYUdalrJlgBHqaKlHbJpBFUjnLlkhs/6bE473J&#10;PpbqeBK3BYxmyXoDoupf/VHG5c5+ZIWU5fEFx12tIJoNT9+NdU/ciTUP3Yzv7vovPr/53/jg6kvw&#10;9j/Oxevn/wEvnXUcnj/lSDyz6CA8e9xCPHfsAVh87EI8f8y+ePHYffEyy1478WAsOeUIvHnaMXj7&#10;9GPx/tmL8MG5J+ND6oOzT8K7Z5yAd06nzjoRS049jjoen118Lr6+4hI8ce7pOGHPXTF76mTM33ln&#10;M9/on889xwDj/66/DnfefjseIjAq27+sjZrr+s3XXzfjHT98/32T89G4rXsAjz290fekXU/buNt1&#10;tY93u61RT463reR9rK6O15Pz6Gkbd7vujteT/jalnvaxqXY9PR/TZiMLZFcQ6QJI7zp3uV3/tejX&#10;eE6bkIWA7SHvvt3Q4V3f1bovefezqTJ3eVdt3GU9UVf7bElfO0yb8f3s6n2ycpcpql7pmJRQfO60&#10;nTCgb18DkEP79UPYyNFIi4pHYWq2MXY1lzRgl4nzceSC43HYXkdjStMUVGQWIz8pm21yjbJj05Cb&#10;mIm6wlpyzzTMbFj4xMz63hQ+m/Vadv1fYg+a0HLtAZMnduw7ZSqm1DdjXE0DGosrUFdQbiKwFURT&#10;mVOMsqwCA5Ca0rCltB57Tt0VM5onsb4AaRFOGp/QoYOcXJAugFQ6n6BB/VCfnYF/nngCvnjyQQLk&#10;Y/hRrmAFiwgctTTrBDnBoS+AVJm1NMpiKQumglY0DvHlR01S7/WLH8B6Qt36pwh0T96JtdITd2A1&#10;wW45we6j/12KpVf8Fa/84xy8cPGZeOmSs/Hapedh6X8uxvvXX4pPbrkKn915Lb66539Y/sDNWPHA&#10;LVh+/0345p7r8cXt1+DTmy7Hx9f9Ex+wj/e431uXnIE3/3Yq3rzgD1hyziK8fuqRePXEAwmF++Gl&#10;o/fFK0ctwMtH7oNXub7k+AOw9KRD8d4fj8CHZxyHj849EZ8SLr/466n45u9n4dvLzseKKy7Eiqsv&#10;xvfX/wtrbr4Cq2/5D1bffCVWXf9vrLjmH/j2P38nMF6Ezy77K7658mIsu+ZfeOT8M3HsPnti5zmz&#10;cchBB+H8c8810dT33HUHHnv4YTM36QvPPYfXXnnFjHFU0mhBoyKtFSxjXNb/TwNmegolv1Xt6P/t&#10;V/N+dgeQpqyLdbtt173VXV2vupSFgZ6qJ+0tWPSkridte1Lvq42veve6t9xtfbWxZb7qrLzrumv7&#10;a5P7/3Oft93uSm6AnDllsqaKwbCBgwiOcSZeozavEmMqW8gvYzFv4jwcuMvBmD1+LiY2TEJzaYOJ&#10;ti5IVi7rPOQlZCAjJsWAZEtJMybXzl07vWHhZbOrTvX3oFHvqyev1/58eONh41ufXzBhPPacNAUz&#10;W8ZiRms73/AqAqSCaZwobKksIw+FyVkk92RU55Vi9ynzsWDG3mgrr0dmdDSSQ0KQEDja5IIcyg/X&#10;htTLna1gmtSQQBw2czZevelG/PDiE1jz0hPYYF3XnQBJ+QJIY3WUS5l1nQAplzIB0kQ7EyCffxgb&#10;nrnP5GVc+8D1+OG2y/DVFefgvXOPweJj9sajB83HQ/vv7OiA+XjwoF3x6KF74knC3eKTDsELpx6F&#10;l848Di+fdQJeO/ckvHn+KXj7L6dg6fkn4/VzTsArZxyLlwl/r/zhUAOJr598CN7842F469TD8e4Z&#10;R+O9M4/BB9THZx+PzwiG3xAuV1z+F3x/7T+x6qYrsJZguoEwiodvAx67C3jiHieKmtsbHroVHdSG&#10;h27D+odvx3rWb1DAzMN3YD0hdu09N2H1ndfj+1uvwcob/4Pvb74aH19zGW467WQcQXjcc/fd8IcT&#10;F+GKyy41E9hrKsIXnlts5h7V/NCCRo1vVICM3NQGGl0WR5834S60IwHBF5Bsy+P3pP9teTxveR/f&#10;bm+rY3r346vvbXUsaXv332OZPJDf8cZk4dEDkLwR+ZQ3RHYldxu7j/d+PennVyzdrH2Vby/5Op6F&#10;Bl9lvuS9j3u9p3XuMrfc9e423W13te7e3lS5u85d7972Xvdu467vqty7zKq7Ord60q+2t1YCSI2B&#10;FEDOnz0bIaP8CY8JqCusJjS2Y1L9BMwcOwv77XwAFszbD1OaJ5sxjnmJWShOz0M+4TE3KRMFqTnI&#10;jE1FWnSycWePLW/HjMa9lk1rPODgvfa6eIAHjXpfPXndf8Qe0w8Z2/TW7KYWzJ8wCXPGjMeE2kYH&#10;IAvLUZ1bTCmheKlJKK71kvQc486ePWY6Fszci22rkRMXj4zISKSEhiBokDORuQVISRbJkMEDMKGk&#10;AjefeyG+eeZxrHnlKaxTmhoBoZEHDg1EEhZNMIzb+iiIVBsXRJrIZQcijQVSs8M8dhtW3301ll13&#10;IT66+BS8ddZRePEPB+OVPx2OtwmCH198Jr684q/4+r//wLLrL8WyG/6NZTdejm9u/De+5PaX1/4D&#10;XxD6vqS+uk5Lbl9zidFX1LL/XoLvrv8nIe5y/HjHNVh/7/XAI7cSCAmFT98PLH4IUJDMy0/y/OT2&#10;lguc52vGVFLm/3gRHfw/Othmw+IHseGp+9Gh3I5K06PI68WPoONZAvHj9xIi78S6BwmVDxA8H7od&#10;a++9Ca9dcQkuOu4o7LfbfOy37wKce+aZuOG66/Doww8Za6MmnrfuaQuN1kVtrY1bemPfkUDwSwDJ&#10;5hxva89F+7v7sNu++vVVtrny1fe26Lc7be/+fapHAMkyu+4Ngr4g0LvM7uOr3L39G5Nu1r7Kt5d8&#10;Hc9Cg68yX/Lex9e6rzq3uipzt+9qvas6t7zbuct87WPLvOvd297r3m3c9V2Ve5dZdVfnVk/61ba3&#10;uirvSuvWroFemmf7yAMPJYOUoLG4Ee014zB97EzsMWsfHLDrodh//oFoq2pFTmIGMuJSkZ2QYSyN&#10;RWl5ZplHkJT1MTs+HVU5ZRhfOQmzmxe8NqX+wBoiUe8c2JvzunqvGXsd0Nr08YTKakxvbjMAObay&#10;Di1l1WYcZG2BxkGWmGV9kYJrBJC5JjFnS0kNZpDym4qrzDjIdAJkQkAAQXEQRvo5gTSCRxtMM4IQ&#10;mR0Rg5P32A9L7rgTP7z8FNYQoDpkSXQDpCDRWCEJW+7IaMlaITstkdz31afM7DDrn3sIa559AKsJ&#10;cqsfugnfP3AjviPYrZZVUpCpcYwa3/g2+3n3FeD9137KG+nOHSltVO6pM2mBFAHuie42FlL2ZS2l&#10;Cu55V328ybZq79nXLJWj0jPLjLbVTtHj/B83yBL73CPOrDIER7wgIKaee5Rg+QA2KLcjQRKP34Nv&#10;77oRj1xyAf5w0ELMnzcXhxx8EC6+8C+447ZbzfyvZr5iGxDz6ac/jWv0RFXr5moh4he5sf/OtCPf&#10;w97PazPU0zGQ7m21tbLb7nLvNr36VUqw4b3tLvOu7052X1/7u8t7su6Wr3Jb5i7vqo27rrv23Wlz&#10;2nannvSjNt7qqtzKWBx/XIMOz/SUmn9e97AXFz+PI/c/Au2V7ZjeOgs7T5qPvefsi4P2OgK7TtsT&#10;dcV1SAmPR3JkArLiMwwwFpmE4Xkozyomq2QjMyYVRal5qC+oxqSaKZjesOvdE1uOjfZgUe+rp6+/&#10;zptw+L6tDd+MLavEhJpGA5CT6loIkfWoKyxDVV4xKjqjsYtRnplvLJB5SWloLKoyUxpOa5rID4e0&#10;HxWFBDsjzaBBGN63b2c6H0m5IUMGDcZ4guj/zjwPXz31GFa/9BTWvfI0NrzmcWVbcDTywKOFNJN8&#10;WwBp637SBu63nvuvI4Sul2VPQTHKB/mR5pp+G/iE0lLbWtd805+9B3z+AfDFh8CXlJZfcFvrRh9x&#10;2yO10z4feeamFgyaqQgJgoJBA4TU+yw3bTQtIWFR6x+948x3rf3svgJLzTzD/6PjFQLw8485lkdC&#10;o5KGCx47nnkIeOp+4JkHsZ4A+c4NV+HyP52MhXvsjj123Q2Ljj8O//7XP3H/PXcbd/VbS9804Khx&#10;jQJHa2V0w6PUC4+bp029V9v6vdzU57M9juerXNrUuWyJNtXfNjletwDpWfdZ5ym36mznKtuUumvr&#10;6xi92qQEFL7KfWlTbX3Ve5dp26qrNrZsU+26auMu62rbtnfLu427nbvMXede78m2W12VW9l93e26&#10;2rZl7m23rJu6Y4MzZ7y2ZQBZ+voSPHjP/bjk/ItwzIFHY/6U+ZjTPgd7Tt8b++98MA7Y7VDMmjgX&#10;+Sl5iA2OQnJEPFKjk5EWlYzchCxjfSxKE7vkG+tjVqzmxi5GW2kTptfP+HFi1ex/zmlbNNKDRb2v&#10;nr5OnzbmmH1aG5e3l1eZHJAzW8YZgGwtr0WNx9poEop7ckIqtY9AsigtB21lDdh/5gLMa5/JDyMX&#10;WdGxSI0IQ2JwIOID/RE0eJBxZduUPlqO6OuH1MBgHDJlLl65/lb88MJTBiLXyxVtxkMKIC0YvoyN&#10;8j92zhijcq7bWWk6rYUENmMt5FIA9zGB71NC4mfv/wSKVoLDrz4Gvv4U+OYzR1r/WkvpE9Zz+0su&#10;v2S7z7nPJ+zrY0pAKBA081ULHGWZpMxUhFr3wOS7PBcDjB5wNPt4zk/guZT/A2G446UnTdJwA5CE&#10;xY5nH3Rc4XJpP3kfVj54G57898X402GHYI/583HgwoU4+/TTcO01V+PRhx82EdWyOm6UANzCo0s+&#10;b7S92qQ25737vb/P2+L/2yHvUY8B0i1PO5XbOru+OfLer7t+tvQY/8/lhg5fde423uve7bqq95Zt&#10;427rXbYpbaqfro7lXddVG19yt3X34V3nLe+2PdHm9G/lQOMaA4yS0vUs+/orLH3jDdx/1z24+Ly/&#10;4vD9DjFJwCfWjsdOjVOxy8RdsXDuAThk98Ow96wFaK9pR05iNuJDYxEXGo3E8FikG1BMR058pkkY&#10;XpCaS6BMQkpEIgpTco31cTr7mte2y1fjSuccsmjRor4eLOp99eSFV68dePKE1jP3bGlcNa6yBk3F&#10;skI2YUpDi3FhywIpeMyO04DTRAONVbnO3Nj5yVmExkIC51TMHz/bpP7JT0xFZnQMUsPCkRwagtBh&#10;gzqjsd1WyOCB/dHEvi4/9hR8+vBDWPWirJBPoUPuaLfVUfAoMNPS5H6U5EJW4nCWu2ehEZgZaHzb&#10;sfZJAkcLi4JA6SuBoWcpSPQGSLtut9VO+31GABWQSm54FDBagNS6ndtaS+PS9tQLGK3VUcnP9b9o&#10;+sLXnkHH83JVawzkvQTGe0yAzYaHb8fq+2/Ghzf+B9ef/Scctu8+WLD33sbq+Pe//RW33XIznn7y&#10;Cbzx2mv44L338LlnjKMFR5831V+hfs9wpvPd0ef8W3uPNkeb9X5uBJBWPiDSSu3cbbtb99XWbrvr&#10;N1ebs//WHut3KMGIe+m9brd9lXVX70u2na/2dttXG/e6rzZW3fVj5d2fu85bm6rvibZFH1bWPa2o&#10;auV21Pa3y77B22++iQfuvhcXn/9XHLTXQkxtnYSxVa3kkSaMqxqLmW0zMH/SfOw7az8TZb3v3IVo&#10;r21HWkwqogIjERscjeSIBKREJSIjNpXMUmBmnslLyUZmfDriQ2IMVFbllGNMWTPmtM3EnNZdPtyt&#10;/eSZHizqffX09e1fj/I/bkLDZbu1NHWMr6oz4xvbyqsxtakNreU1JohGUdi5SRlICIlGFkHSSS5e&#10;atzaZZkFmFgzFgum7Ym5Y6dhbHkDCpPSkB4R6VgghwwwAOkeC6n1gP59kBkSgl1bxuGBS/+NFc89&#10;ibWvPoMNGgspgDTg5bEuWtm5rO20hiqz8GitjwLITwiOcjVbyfJorI0eWOyUBUUPNNryn8GjXNiE&#10;UFkyPyScGnDU+VCCRFkR7XIJoVdQaFztXMqaqm1NhWgsp2yjdVP3nAHmDs1Oo2kKH70N6x64CWvv&#10;+x9W3HY13vzPJbjlnFNx+pGH4OD998XRRxxhkoFf858rcd8995hcjkrJo8jqzuTfLjd1r7a/LMxs&#10;KbRtzn5beowt1Y4+3jZXtwDpsTR2llNqZ9VVmfe2u8y73pa55S53t+uptnS//0cSnLjX3dtdlXnX&#10;dVfvXu9O3m3c25vqw13fXbvutKljuLU5bbdGgsS1a1Y74GihcfkyvLt0Ke67+26cd9Y52Hvn3TGl&#10;ZSLG1Y5FS2kDmkvq0V7VZlLzzG6fjV0Ij7tM2hX7zdkPc8fPQVl2KRIjExATFIVoAmQcOSU1Kgl5&#10;ydnGbV2SUYRytslJzDLWyQQCpHJBVrKstaQR0xp2wqyWvb88do9rFqJ3BprNe3Xcfeawg1pqLppe&#10;XbVhfG0DKb8KjcXlGF/bhPF1TWgqqSQsFpuI64yYJCSFx0KJOmsLKgxEyr1dkVmEidVjsOfknbHX&#10;lF3QSOhUME28vz9CBw92pjV0WSEFkCOpsEGDUBwfjz/ssx+W3Hk7AVJBNBKhSy5qWew6XdOUgNFO&#10;XWihUvBog1Vsuw8JeHbco6yQboh0WyGN9ZGy652A6VmXldKAI/c34xcJp8bi6LEsvslzFBy+QWlp&#10;IsKfcXJTmvmuKTvPtanTNpeqU5kitDWN4eKHsO7xu/DNHdfgtcv/inv+/Ef8Y9GRWHTgfjh04X44&#10;5qgjcObpp+Hf//oXbr/lFjz+yCN4+cUX8fbSt0weR+8cjr/5G/9vWL8E5PV+3l2oEyB9wKJPedrZ&#10;yGzvelumpbvebm+q3Jd62s5qc9v/BiSw8FXurZ628yULMO5t77quymy5r7Ke7r8ttD373p6y0CgJ&#10;GjW+8fuV3+H9d9810HjuGWdij7m7oKmyDkUZuShMyUZNfiWaSuvRTE2sG49ZY2cYzRk3G3PHzeH6&#10;LOOyzk3OQXRQJCICwhEfEovkyESkEB419jE/JQeVuWVm3GMpGUXu7Cj/cDM2Mp8wWZ1bYQByp4Zp&#10;WDDtmG+P3fPSExbVPtg7B/bmvHDtX4Yf1Fx5yfSqyg5ZHhsKy/jGFqGF61Ma2zCGH6pS9CiARrCo&#10;nEtpUYkmp5KmN5Q1Ulnfy6iJNa3Ya+oumFTbhqLkNKSEhiJqxAiTE3JY358isiUTkU1FDBuMltwC&#10;XHXyGVj2FIFq6UvoeP05dMiFbS2LZswg1yVZ/iQLkEaeOisDkYQ9QaQBScKfrIeCSI1jtEExBii9&#10;5YFGBdfIkikIFZDqHASuAlsF8RgIJBy+IhB8ygFCweALjzjzYmuaQy2Vn1LzXSthugJjZG18QfNf&#10;a/1xrHv2AXx0x7W448IzcfZRB+Po/fbGYfstwBEHH4QTjj0GZ515Bi795z9xy403mGkHFz/zjImy&#10;Vk5HzRwjePytuax79ZN6P7ftqE0BJG9uzrpXncptnXvdV7132fbWNjiWbuq+yreXLEj4qtsc9bQP&#10;9/G62se73O7TE21ue6st3e+3KoHjj7I2Ehg3rFuLVd+vxEcfvI+H738Afzn3z1iw+54YU9+E4qw8&#10;ZMUnI5VskRGbYiKlawoIdxWNaC1vRHtlG2aOmY7Z7TO5nIFpLTuhNKsEcWGxCPcPQwQVFxqLjLg0&#10;ZCdmIicpi2CZbaKvC1PzzLhH5XyMC44xrm1ZH4tTC9BYWEuAbMCMppk4Yv4fViycfurJexX25oDc&#10;rNc7Fx85amFj2b+mV1WgRdZGwmNZZp6xOioKe2JdCyFSUxuWoTy7EPnJmUjiB5fJD7o8W8E0JWY8&#10;ZElGHhqLq7HPlN1wyKz9ML6i2QTUJAQGIpoQGTRAruyNIVLrSusTP2oEdq4fg/suuRRrXnuRkEaI&#10;VACNNyBqXWMLNf7RjoG0y43aEvasO9uCpLFGUoJCwaSCYWSZ1LoR1wWNWv9IbbmPQNQeQ/NuKzpc&#10;FkXCX8dT96DjybvQ8fid2PDY7eh45j7AzIl9jzMv9tPcXvwgIVIg6dFzDzlgyeWGZx7AewTH/513&#10;Ov5w+IE4eMHeOGjh/jjm6KNw+mmn4uK//RVXX3klbrv5ZjP9oNLzKFBGCcHlsv78s08dqyNvlDva&#10;CtULPdtWO/qz29Gf3y/2ffmZC9sHRG4kD2iqfec+m5JnH3eZ3d+tnpT7auOrz676+p1KMOKrvCtt&#10;bnu33AC0PbQjjvGLajXBUZZGAqMJhuHD28cffoBHH3wAfzv/fBy49wJMbhuLasVLpGYhK0E5GtPM&#10;ELmcpHQUpGUTDgtQlVeGhuJao+ayBuO+ri6oRGFaPvJTchEbEoWQUUFcRiM+PAaJEXEGHvNScthv&#10;HooyCo3LWvkfs+LTERMUadzXcmuXsq48swh1+VVoKKjF7JY5OHzeolW7tR1+wbjCRUM9aNT76snr&#10;g78u8D+gufLy6dVVBiBr8jXjjGaeKUQjtyfWt5po7AauV+YWozQ9H5pvMjk8zlghBY8VWRoTqVyR&#10;pZhc047D5xyI2c07oSQtB2kRUQYiw4cMwci+fYzl0Q2RCqgJ6NcX6aFhOHTmLnjjLsKXgM2m7bHj&#10;HY31USD3iuNCthBp641l0rN0WyRlPTQwaSWoJBzaIBjj9ubSQqe2jUtc4MhjCWRN2iC5np925r8W&#10;KD54Ezruuw4b7r0Wa++5Gh2P3AIQJPHYbQCh0gCkgNGCoyyTrz6BdYTKd26/Frf+9VycdvThOGS/&#10;BTj4wANw8kkn4qILL8R/r7rKBMdojONjjzyMZwmOL7/wIt584w1j8v8pyvpL3zfN/wf6PQPQ/yvA&#10;285a7nMMpOSBxI3KXFKdr3p3mW3jS+76nrS36mk7t7Zkn1+hLID4qpO867pr76vOu8xue8u7blPt&#10;e+VI+RltrsYfV6/GZx99hMcfeBCXXvAXHHvAQZg5YRLqyypRlJ6NjLgkQl0qYS8ThenKz5iL4ow8&#10;wqOzbgxT+WUoyy4hDOYYAFRATFRwBEJHByOMigwMN27rZJanxiabZW5SNvcpZl+F7CvfWB/TY1NN&#10;Sp/ooAjCahpKMgtRRnisyilFbX4lWoobsNu43XDg9CPWz6zd+z/tvdMYbt7r1bN3D1jYVH7FzOpq&#10;tJZp6sISQmSxibRWVHVLmSKzq9BcWsPyUk/0tWOFTI9OJs0XGHCsyS8362XUrOap2HfqHphY3Ybc&#10;+CQkBQcjauQIhA8fhtChgzGiXx8TTGOtkMOo4IEDUJaYjPOPOAbfPPesA3rK9ShXtg2ckWz6Hlki&#10;BZIGJrUUPHoA0lglKZUbEOS6tU5KBjY95WZfykZ4q38dU1Kgy5LnHFe1XNCab1sgKDh85FZ0PHgj&#10;1j90I9YIIAWOTxIcBZFmNhoPQL76JPtQlPUj+OCem/DINZfjygvPx+l/OBnHH3ccTj/1T7j073/H&#10;Tf/7H6HxbmfeakLj82be6pexdIkDjmas42eeQBkfN8te/b70S4Dk704bAaTLUqhtU+aSr23vMrds&#10;vS/1pM221o4+3mbKgoavOis3kPiql7qqd5fbdXc7d9mmtCX7/La1ahNlWv95G41nJDGamWEEkJ9+&#10;/BGefPgRXPWPS3HaMSdg151moo1MUZGpSUfSUJyWjQp5OHMKUZIlYMxCUUYOCgiRskbmJGnWmGQz&#10;c0waoTA2LAbh/sEIHDYa/kNHIXhkAMIDQlkWiujgSMSTQVJjkpGVKCtjBnISMwmPBMf0fPbHY6bk&#10;ICE01ox71PjHwjSBagEqCY9K39NUWItxFW3Yc8IeWDB5IcaXzLphp7bzgj1o1PvqyWvJWXsF7d9Y&#10;dvWMqkrzYdcXasrCYoJigZEgUhbI1vI6rpejirCoJwRFYyfJJJyUhRozU00ZobMUxXyCqCfZHzxn&#10;f+w2fi6qc4qQHZeApJBQJAYGISHAH8GDB2JInz4bubJHcjty6CCMzS3G7RdfhrXvvUXYI+B1Jgz3&#10;QJ0kyBPwGegTAHqWmiHGWCk9UGggUNZDBeWwjYVFEzXt6cOCooFFtlUAj0lmznVFSL/6lAceqVcI&#10;g5rNRlZIuaefuQ8dz9yLdYRIPEF45DqevNuUG9h8c7GZm/vD/12GmxYdjmNm7oS9pk7FIXvvg7P+&#10;9Cf89z9X4v5778FTTz6Bxc8+a6YfVHDM66+9hreXLsUH7zng+IVXkMxvVb93IPIFfVsKgj3Zb0v6&#10;3VrtyGNu9bF+NpUhwcCClln3LuuqnUvuMq370qbqrXy187VfT/rbVL3UkzY+JFjwVb45stDhXebe&#10;tmVuede5t93l7vbeS+827npf6mofb/WkzS8v3/D3U5176avOpdWrsH7dT9D445pV+ODdd3Hv3Xfj&#10;gj+fiwMX7Gvc0zUFJSjTVMcZeSglIJZQZQTGSsJjFetKsvKREZ+MhIhoJEXGIj4yBpFBYQgjLAaN&#10;8Efg8AAEDNdS4DjSSO7qqOBw465OCI8zLuv0uBQqFZkJ6WbcYzZBMi8li2Cah8y4NAOY0QGRJiJb&#10;1kjNeV2SUYi6Armuq9FSVIdJ1eOxa/t87Dl+HwLkjBt27QXIzXs9e8qe4Qc2VV4/07iwKwiJmvda&#10;bukClPODViLxtso6jKlUhHYdGoqrCJElJql4TnwayT4ZecoHmcUPprDSpPUpJv3PHTMD+8/ax8yV&#10;XUO4zIlLQlpoBOIDAhExfBgC+vfHMNdUh3Jl+/fzQ+ywEdh97DS8eMc9zhhFAZ5JhSN5LJLWWugt&#10;AaKBRK4rZY72MVHdlPaz7YyVUVBqodET+a1IaUVOm22tP0OAfBqaJtGMfVSZFesMUAoUzdhHguNz&#10;hEoB5lvs69XH8NH/LsWNRy7EMWMaMS41AUUhISiNjsaYggLMHz8exx14IC45/zzcccvNJiXPO++8&#10;g08//dSk5JEUINOZFNzXDfI3pt/D/9Cd9P95/49dlbm3t1Q96WdbHctqU/2pfkf+f91qI4DkDf9n&#10;2gRA+mrj7stsd6FN1Uu++vG17avdlmgL+xA8+CrfWvnqdyNg8VHWVTtb5153q6uyrdG26GP7ywKk&#10;GwjtuneZe9uRAmEUAONAY4dp8+H77+OhB+7HX847D3vM3xVlRcWIDAnF8IGDMHzAQPjzHh4ZGIS0&#10;mDgCYjSiQ8MRFxZBRSOGy/DAYIweNhzDBw/BqCEjMHzQUAzuOwBD+w/CCK77DxtFkAwwruqI4DDC&#10;ZThiQ6OREpOAJAXxxqaYfI55qdnIIXvIAqllYXoeiskfWQmZTmS2f5hxfcsiKXAszypBdV65sT7W&#10;51ejrbQR0xunYOe2OZhRN7NjQvGcW3apPSPMg0a9r568lpx1SNBBLdVXza4lkRMgq3I100xhpwVS&#10;ruyGogq0lNeirYIQyWU1oVIBNRoPmUGATAyNQR6fAipzivmkUWimCmosrMauk3fGATsfgGnNU1GX&#10;X46CREVm8ynCPwARQ4cSIvthKCHSWiKH9vHDyL5+SBwViOP23B8fPUlw++htB/QEdwJCYy0kDNrZ&#10;aIwElRYQPdsGDtnegqJtK5C0dUYWFgmObmm8o4FF1XvUuQ+laRKlpQRQza29hPsskav7MXx7/414&#10;+uzjcGJbFZqjwlEYGoLimGhUxMejkqqiSgiSpbGxaC0sxN7Tp+HMRSfguiuuwFOPPWae6r5dtgw/&#10;fP89vl+5Et8uX25uhropbmsg6NWO1478DHf090XH+9V8Rzc7iMaXvICxqz5Ut7nytZ932db0/yuX&#10;AMVXuWQBpqt1X/Ku99WXu8y7/vctXwDpXv+pTOl2OqGxYwPvQ0709JOPPYp///NfOGThQtRXVhHu&#10;gtGf929ihFkO7NcXg/r147Ifl30Jhf0woG9f9KcG9OmHfn6SH9UH/fr0Ne2GDhiEwf0GYNjAwQTH&#10;kcYKGUVojA6OMG7qhMg4pMYmISMhzUCigUeyRl5qDvLT5P7OpfLMdoEmPCFMahaaqMBwpMYkGbd1&#10;eXYxSrMU8FuO2oIq1ORXoKmoDmPLWzCjaSpmN09Ha0EbxuTMfGh8xsFJDhn1vnr0wrWLhh/SWvOP&#10;uXU1JPIKA4/lBEdZH2V2LuNS0xcqoKappBrNZbXG0iiLY2lGHvKTskxAjZSXlGnaVuWUGEtkXWEV&#10;5k+ei33nLMC8cbNRS/rPjOIXIiQMsaNGInTIIPgP6I/hnuAa687W1IdZ4dE465Bj8NnTBLOPljpg&#10;KIgjSJrZal73AJ2ZL9ujtwSKAkauCxJtuYVI45Z2+jAyYOgBRlkUJWtxlHVREKl0PWpn+qHe4XnI&#10;tf6eLJ46p2ex6pkH8BWh8Z1rL8Gjpx+NC6aPwcyUGOQHjUZOeDjK4uJQl5KMhrQU1CYnoz4tzSzL&#10;YmJQGBmJMoKkysaXlWKfmTNx3h//iDtuvBEvP/+8mdd6OWFSIClrygrC5HIXTP4SgOCrfHtpR/+P&#10;O/pYO+p49li/xP+3o4/Zud3VGEgju94FEEpmPx/rRrY/j1Tv3d5d5qvOu92m5L3/b0yCE1/rPZUF&#10;HF91btl23Wlz2/8+JWh0wLETGgmMHevXYxXvN598+BGefuJxXHHpv3DUoYdi4pgxyE5NQ9hof4wc&#10;NBijBg/GCGoI7+GDBYz9uRwwgPDY30jQOJAQaaCyb3+jof0dS+MQAuOIwUMwcvAwjBoyHCH+QYgI&#10;DEN8WAzi5dqOjkdKTCJSohORSSjMJSDmpGQZkBRACh5zU7MMPBZl5iM7KQNJkQkmOluJxDPjUh3L&#10;Y6aMYcUoJ5MoJ6Qgsr6oGu2VLZhcNx7TGiZjUnU7xhSNxfj8XR4fl3JImgeNel89eeGWi4ceMbbu&#10;b/MaajeMLa9Cbb7HhW0sjLko4gdXRIpXAE0L4bFNruzyetQVVThWSIJiTkIGYoMikcQP38yZnVGA&#10;Qu6npT6sXafuioVz9sX46lbkxicjhQAZ5++PmNGjETVyGMKHDkbgwAEEST7B8JQUYCOIzI+Ix6n7&#10;HoKlD96L9SZAhpLVz20ptCAoS6IsgdYyKAkw3ZZDa2l0J/p2Q6OVwFHl6nMp93uL4Chx/3UvP4Ef&#10;nn0IXz94G9753xV49sIzcc3h++K0GeNwUGU+JiVEIi9gFFIDApAbEWHgsSopCXWpqahPSUFVYiIq&#10;ExJQzTKtq86uy71dTKAsZ72xTM6YgT+f4sDkay+8aCKwZY0USHrD5C+lHQkHVjsaSLb18brrb1sc&#10;z3v/7X28zdGOPFb3AOmR6kx9d/Lez7Pt3q9z3XMcu23776nc/fna9taWHGM7SjDiq3xbycKP93ZX&#10;8m6zqf160ueOldtauA212oHG9WvXmuhppd0RNH7+ycd4/tlncM0VV+K4w4/CpDFjkZ+RSTiLQWJk&#10;NOLCIhEbGoaokGBEBAQieMQoAqBc0UMQMGwEgoaPxqhBwwwYjjSAOBSjhw5D4PCRrBuFwGEjuY8/&#10;wgO0fwgigtgXlRQZh8SoOCRHJxhlJqYZ17TGOWYRDiUDj4npnQCZJ5EzMuJTHfc44VFBNbnJWU6w&#10;TG6picrWsjq/wqxXESLbyhoxo3kK5rXPwkTCo4JpxpdNxE7le989v/qsaA8a9b568sKDD/Y/or3u&#10;jF2bG1dPrmtAU3E56vKVIFyuaA9ACgZJ+a0V9RhT2Wjc2E2lNYRDAmdBhUn8maKphALDkR6dhFwC&#10;pdzYJqiGQFlfWIVdJ8zDHhN3QVNBJbKi45AaHoG08CgkBYeacZECyojhwzGaTzNKOi6AVKLxRP8A&#10;7Dl+PO677FKseIkwZ8YweqyLSq0jyDNuaJcsOBpg9ACmsTp6gNFYFl1SmbFEChq59IDm+leewmrC&#10;4rKH78BHt/0Xz//7L7jt1GNw6cLdcOpO47CwqgwzMzPQkhSPspgoZIYEIXn0KCTzf8kJC0dJbCwq&#10;EwmLycnGfV0cFYUiSqAoYKwhUBpLJNvlh4ejgMCp+rywMKSzj8zAIJTGJWBieQUOnLsLLjz9dNx1&#10;88147aWXTBJxubm/W7HC6NcAk73q1a9KPQFIt9TOZ1vXuql3rXurq/Lu5N13d/W/Mwlm3OtudVW+&#10;Kbn32ZL9f1l1BYzWWuiu97XuXrrltLOzwTjzTyu59/f48rNP8cLiZ3HVvy/H0YcchomExqKsHIJa&#10;igl2yUyQkpCdlEK4i0VCRBRhMgpxoREmSjqC96noEIFgKCIDQxA2OhBhAUGdipLBKDySkBdlXNPx&#10;4c54xtSYRPavPhMIiGkGBAWOmQTF7KRMY3lMZ5ksj5LgMSc1C9nJBEqupxEulb5HYyQjAkPZZxJK&#10;c4pRXVhhLI4V5I/KvDLUkDk09lEAWcv19spWzGqbhsl141CTW4G6vCq0l4zD5NLdbt2l9i+9YyA3&#10;93XClIZD92pt+HpqfQOaSytRm+ek8akgRJZm5aM0IxdlWQWoyS8zbmypuUwz1NSayGy5q+W+Tg6P&#10;RWxgJDKik40bW8EzJemKxMrH3LYZOH7+Edht7CxUEEYLkvkUkcgvDGEynU83skomBQYjdnQAIviU&#10;EsonmID+AzG8Tx+EDxmOVn74fz74KLx4081Y8eIzzkw1b3vGPkoGKAWPHnUHja9TAkaJ2xtefRLr&#10;XnoMq5+5H1/dfzPe/N+VePbyi3DPWSfhHwv3wEmT2rGwugzTczPQmByPqrgoVCfEGUtiQVS0sTSm&#10;h4QgYfRoJAcEIC8yEqUExnKNeSQolsfHIS88DFlBQcjlUmMfZXWsJUAKLAu5fw73zwkLNe20zOJ2&#10;AX+kVckpaOQTYBV/vKVx8ajLzsGuk6fgnJNPxj233Yalr79u0vsIJld8+60Dklzvhcmt146wltlj&#10;bO2xtH9P+nC32dpjbq529PF+AkgvIOSNtHP9Z6DYzbZ7P617b6utLbP1btm27np3mXedL9n6TbXb&#10;gRKY+CrfHG2qDwtAbm2qzr389cs38P1U5972Vlf7OBI0au7pdT9qGsE15j1RcObLL7yA666+Gscd&#10;eSQmtrUhNyUVicrbHB6FVN6Xc5PTkJ+WhdzUDOSlpqMgXQErqQS1OKSwXlbJGEKk4DAlJhZJUbFm&#10;PSY03AHMiEjEcjuR7ZJlNCIopkTFExwTkJGQaiBQuR8zBYkeKMxJzjTKTkrnNqGSMCnro9zVZpwj&#10;eSKLrJFA1ojwDzXgmBARy7J0FGbkoSK/FPWlNagilwgiq5ReMLMIxWn5Ju+jZraZ2jgRYyqaTVS2&#10;6hoKauTC7phYvOv/Frb9tzcKe3Nf/9p93PgjJrW+Nqe5mWBYZayQDYXlJlhGofcaEykLpEBROR9l&#10;eWworkYjQbK+qAKVmokmPRf5yVnIiEpCSnicidCW9VF1mu6wsagau4+bi4XT9yb9T8XE+jYzRWIt&#10;P/AyAmpuXCKyouKMVTKNTyop/GLGjAowIBk9MgCZYTEoiE7iU0I1zlp4CB6/8ip88fTj+PENgaQN&#10;nvGMfzTua8KjrImCRyPBo8c9TXBc/9qTWPH0Pfjg9mvxwt//gvtOOgH/W7A3Lpg8HvuUFWNsZhoh&#10;MZpwF4bsUAJdKAGPcJcXFYX86CiUEh7Lk/lUFhGOBP+RiB81CpkhoSiOi0F5UiIqkpJRLZd1crKx&#10;KmYFByOH/WjdurSN25owWaKxkITIvPBwo3wCaFF0NMEzgQCajDIuBZ7JPEbSyJFIC/Dn+YQZmNx9&#10;2jScfcopDky+8Ya5MAgivyNMCip7YbJXvtRT4PyltE3Ojd97n2l8fMoLFKWN6j1l20Lu/tz9bstj&#10;/Ipkoaarcu967/KeaEv323FyA55dt5DnXvclu5+Vu9zX+iqTzHvtGkHjGmNxFETqN/Hayy/jhmuv&#10;xaJjj8X0iZNRVVRCYEslxCUS8GIJZhFUJJIJg7I8FqRnEsxyjEWyKCsXeWmZSGfb9AQFtiQjNTbB&#10;I+4fE4803seTCZhaFzSqnzRT5yhNATHxKYTVTMJpNkrJFvmp2SjOKuCxyAEsF0zmpkhZBibz03NM&#10;fW5KtrFIKiI7KkiWzBgDmIUZ+SjPK0Z5rlSCmqJK1BZXoZbL8pxiA4m1hVVor2rBxLp2jKlsYlmh&#10;id8ozyom69SgrWjM+snFu101u+qvvYnEN/d1w8JJifu3N94yt0VvcCPGVtagsbiCsOixRCoi21gj&#10;lUcpD3UFFWguqUFdYQU/mHLUkPZNBDYBs5hfhjRCZHwwQTAqASVpeSjnhyXAbC6uwYymydht8jws&#10;mL07dp86B7tPmcsPtsnMfFPIL02OQDKaTymEyPiAEMT5BxMoo5Efyy9riFze4Sjhk8rkshocOmU2&#10;/nboEbjvor/i3fvvxqpXCY6KtH7HWic9MLn0OWwgMK5/+TGsfOJuLL3mItx83L44d/Z4/LF9LBbV&#10;t2BfguzkhBSUhwQjYcRQRAwbiugRwwmHo5FK8Msm0BUQ9orlio6LRy4hLzMsBPGjRyJq+DCkBgei&#10;hHXVqSlUKmrS0lBJgCyKiSb8cX+2LdD4Rrap8bi0y2PjUJNEyExINO5rAWae3Ng8loFKts8noObz&#10;SU4AKQjNCuL74e+P2EGDENl/IOKHj0BGWDjqc/Ow+/TpOEcweettePvNN50bqFzchMlekPz1yQ1J&#10;PQGmrYEq7321vTX9bUrbu/8e6WdR2B5IMeveUOlZV727vZUt22h/z7a7vd12y9b1tL0v+drfXf8L&#10;yAKNrzqrrtrYMnedbdtVWU/qfj2yUNeT8p/AT7kWf17no50PCRrN3NM/au7pdUYyJrz+yiu48brr&#10;cOIxx2DaxEmoKS1DUWY2gUzjCQl0vOfmpaQhn9tyU6ssRfdggqDgsoDQWJydi9LcQmONTCNACi5z&#10;2D4nWRZCWQq1X4opy0xKZVkqYS+ZoJmMbPaRzTaS2sjSKGiUdVMAWUSmMBbDvBJjkRREKkVPXpqA&#10;1Uk0LgtjbGgMYsgVcltnJPBcCZhFZJIyQqP2LdNMeTlFBiJlfTSzzmQ78Diutg07tUxCS0UDClJy&#10;zBSHhVyWZxajqbgO7WUT1k0s2f3KXWrPHe3Bot5XT18PLqrtP7em7OTJVVU/TGtuw4y2dkKkEoeX&#10;okpJxU1aHwXM5KM4I9fMed1e1WwskEoi3lBSZSyRTuBNnvlg5MaWSzstMt5YI+XG1lSIVQRNtVUw&#10;zpSmcdh/9l7Yc9ou2Hn8DDO+UrBapHEOfGpJj4hDWkQMlzHI5ZNLJvtSWbIGy4YQ6AiqtfyC7dI0&#10;FofNmItT9t4X/z5xEe688M94+B8X4cGLL6QuwL0XnIWrjj8MFy/cE3+cNQUHNVVh38oiLCgrxbzc&#10;ArQKWv0DETlkKMKGDEbkyOGIJ6SlECYzCG65ArqEBEJsrLFAZoWHI3b4cMQQMhM13pGgV0lorMvK&#10;pLJQl5GJipRk5HM/WS8FfwVRkSjmE57c3oJIWSIrCY51qWlmWwCpcZD5XBayrlCucYKnrJ4qk2VS&#10;QFnE8jwCY+LIkYgkREYMGIiwfv3MMn7EKORERKGxoAj7zJmLP//pT8Yy+c7SpZ2R3BovKcukzxtu&#10;r34xbQlsdbXPtgI3X/1sad/b6pw2S74A0sjCoxsg3eVc1z6d+7Fso22PbJl3eXd13ZXZcvd2V/K1&#10;769YFoLc277qvdt1Vf/7kxsGvcvd254yA5pOncBRVkYFw2j+6RXLl+GVl17CNVdeiaMPOxwzJ0/B&#10;hOYWNFdWG4tgfFiEsTbmp6YT3mT9k4UvB4XpDtTJVZ1DANSUg9lcCvpkhawqKkM+69LjHSuiylVv&#10;odGu5xEy1U8W4VKzzWjWmWLd1zPzTLlczYqcFjjWl5IdlFuaHFGUWcD6XGN1lAtbYyITI+MIjlFQ&#10;gEycZp6JTTaWyEKCY5EywVhoJEDWFFei0tOP4FEQ2UxgHF8/FuNq2tBUVo/cpEwTr5FFgCxKU6aZ&#10;YjQW1aK9fOLaCSV7XDat8LRRHizqfW3Oa+fyvJ0mlZUsba+qwfjaBkysa8bYqnoCYikB0hOVzQ9c&#10;ACkQlPWxqawWjaU1ZhykoFBjJE3IfFYRPxw+SfApIVmZ4/nhZ8elGgAt5ZeoMDUTBXzCqGA/CswR&#10;SC6ctw8WzNwDO0+czWO3oaGwkh9sJer4hSjVNEdxfJqJjEW6xlBExCIjKgGZMQnIY7/l+kLFpqAg&#10;Jhl17H8Cv0gzee4zKmsxubQCk4pKMKWwGHMrKjGrpBxTCwoxhWrmk1VueIQnpdAQhBAeI0aMQFJQ&#10;EMExHNnRUQYaiwh4pUlJBiSTAgMRN2oUYgiQZrwjyyoIj405ORhbUoIxxSU8Bz4ZxcUhm33kEP5K&#10;uV6ZlIwKPtkJIvMjHRhUcE0Z+xYQ5lIWFLUsIERqPGRumAOQai+wLI6OIWhGECBHIXLwYMTwvKMJ&#10;vjFDCbSDhyOiP6Fy4EBzbrk8VktpOfaZNw/nnnoq7r79drzz1lITyb2KNx+593ph8rehXwTAfuv6&#10;GUBaQHTLAykWyOx2V2Xedb7KbLl7adfd8lW2LdTV8XaQBDXe27bMrnvLV52vPn5bsvDnhsCfwG9j&#10;2XJfbX9eJktjZ67GDRvw3bfL8dqrL+PGa6/Ficceg6kTJxD2MhEVFILQ0aORwvtUcaYSbwsIk5AW&#10;y/sT70kCyJKsXNblErworpdmE/AIjLnJsjCqfTKX6SjNI+CxT7muZV1UgI3WrWSdVB8V+UUoySkw&#10;22VcVheWoZrwWVFQQtgrRInH6iiQLMspNtZITWOo6Qs1s0w6l4kR8SbgRmMc48KjjevacXvrHNmH&#10;PKLkBwGjVEGArNRwOAFldhHqiqsxproVU5onYGx1C/mkGgUpuUhSykECZA5BUhlkKgiZDUU1GFc+&#10;ac3Ekj3/ulfhxUM9SNT72pzXP3dty9ilrur2MSXKlVTIN7WcAFln5sKu5QckV3a5XNh6ckjn00pa&#10;tskHOa6mhRBZ7UAl91GZ1o3LOyMfeYnpJP44xAXxqScyHoUpWdCcmPqCCiaL+ESiAJ2J9WMwrXUy&#10;dt9pF+yx087ULthn5u7GMjmFdW2ltShLz2V/fKrh00lpag5K+MUrZX9lMmWzrJxltRn8wqbmo4Ug&#10;O6mkmqrBbH6B5ta2YkZ1A1rz+OXmk1NaaJiJ+g4cOAjBg4dyfQTiRvsjKTgImVGRyCU4FiQkoITg&#10;mB9DYCXMJRLKYkeORDIBMzuSUEcwLE9OQX1WNsYUFWN8Gf9/DzzmyVIYSeBT4EtGJhrZRmMZs4ND&#10;kB0ajJK4WAOQskzKNa1ywWJehDMOUu7uXI29VOANz7WQfcmVLYAUTCYRYqMHD0Hs0GGIGSaNQPzw&#10;UQTL0UjkBSOJ5xoxiFDcbyCiCJdZEdFoI0Dvv9tu+MvZ5+C+O+8y0yXKxbGaFyRF42nd5424V736&#10;LaqrKOzObS17ILV3q6t697Z33f9DWejxVfb7li/ws+Xuene5t37ezpkVZh2hUa8OA42vvPwSrr36&#10;Khx75JGYPmkiqktKCHMJCPMPgL/S6AwcbNLrRAUFEyJjDBBmJSYjjfclWQwVHGMDZASRxlWdk08g&#10;KyKQFXFdSbozTFvBY06KUunI+qjI7BRjjdRYRwXWCCIVZFOQnm0siOmxiYTFfBRn5aOA93wFwpgI&#10;alkXFUGtmWXIBElRccjUrHZx6jMd2WQGzTgTGxbNvhN5zExCo9OPxjuWEDrLZawiMMr1raXGSJog&#10;GoJkY3kdWqubjPWxsawWVWyrtIJpMTxXeTE9s+fJva0UP41FdRhXMXnlpMp9T5827dqBHiTqfW3O&#10;q+OJs4ccMan9tCmVlesq+NRQwi+BEolrHKTmttSUhpX8cAwYEiIVXa1Ia82R3VpZbyCzmh+kLJN1&#10;CsDJKzVWS82HWcgvTiq/EHF8okgMjUImP8hiQqgzrjLPjKtUwvIyPpk0EVjba5oxtWk85k2YiT2m&#10;zsPC2Xth4cw9MG/sTpjTOgXTG8ZhdstE7DxmKqbXt2NGA1U/Frtz+8CpO2MB99t/0iwcMHk29m6f&#10;ivnN49GaX4xCftmVNihkyHAEEBxDhg5BFEEsPjDIlKcT0LI19jApEYWJicgjCOYquiwwENGEzQR/&#10;f2OZLGZdLUFRQSxNuXloKypCc34BKtPSkc8faW5UFAExARWES42DrE5NQ4VANCICOQq0iYlGTSrr&#10;eJwiAqRxX4cRHD3WRoGiAFKR2ekEQS0LWJYfzn55fqqXC9sCZJzgd8RIJBAeU0YHEC79kUrwjOd2&#10;FC8eEWwX3Lc/Avr0RfiQIcjiOY6prMF+u+6G8848E/fccbsZMymAXLN6tbnxadykz5tyr35T+r1b&#10;Lrv9/3xGYXPJm3En4Lmlcl91G5W7INSW2fWebG+OzPG8yn4j+gmOfJd1V/7b18bg9/Myu96dnHZr&#10;f1xj3NIWGlfI0mjGNF6Lk48/HjOnTkFxTg7CeZ8YMWAAQkaOMqCYyvtWDO8bwbwv+PN+F8j7QAjv&#10;B7HKdhIRZQAyS+MdE5MMUDogqWjrTOPOriooRkN5FRrKKg1QynVdkJHttElJh4JccqjsZEVLpxp4&#10;VDCNYFBBM8lR8UiMiGH7LEJhqilLIyCmxSWZqGul6hEwypIpqCwiGDqzyuSikDJubJYXkA0Ej47b&#10;27FamnGP5AuNfSyRNZIgqPXqogoTgV1TVMVzLjZ9luWwjvUZcakGSjU7TTYhtTCNzJFdjMocC5AT&#10;v5lSvc9RBMh+HiTqfW3u6/x958ya39r8Ub0mQ9cg28Q05FCFxkqo8QJKzllkxkVaK6MitJVkvEkR&#10;1fwAq/jByqUtVWtgK/crzeCTTVoOsviFSSBAyqWdwQ+yiE8lJfxSSCZdkEzo/KLm8Qkll19K7dNY&#10;UoUphMRpjeOpcZg/bgbhcTJ2ad8Je02eg/ljpmHntimYTUicxXppUmUjxvBLVJNZgAI+JSWHRiJ4&#10;6HAEDR6GsOEjETnSH/EBfCILDUUagS2TUJYbn4BiDRhOIOhxPYsQmBQcbOBR4xxTuV4QG4eylFRU&#10;Z2WhuaCQ4FhslrXcLuZTX45czFxWEyTrMrJQlZrqsUYSBsNCkS0QjBI8pqI+Pd0E0pTyh17GfotZ&#10;LpCUpVHjHLWUVTLDA5BOnshIY31UIE0cgTZqyGDEDB2KOFkfeaGQ9TFpFKGR/2sSzzluxChEEjAj&#10;CMphhEgpdNAgBPXrD3+/vgjsNwAJ/L8aSkoJk7viL+ecg3vvuANvLVliXNu6gP3Am++3KwiT3QTg&#10;6Cbe1Y389wAw3f0P2+P/25bvZ0/ad3W8rsq3Vt31u7nH67Z9VwBpwcxbvGkbebfpLJdYZ7d9ybvN&#10;Rn2o3NO3rfeWu26jfb3W3WW+yq26q9uOEgB5b9syX3XuNt5yt+tJ+ebLAtu2kBsAvcu60sZtBY3Y&#10;sN7DjOvNmMY3XnsVt998E8780x8xb+YMFBEaI3hvGM3reQDvAcEjRiBME3PI0hgbSzCLNxHVAsug&#10;4SNMMu+Rg4ZgFO8BAdyOCgxGYngUIS7eWCUFkAqIkau6IE2u6Gzjiq4tKUclYbKEECn3tsZCGmU6&#10;KpIBiHVazyFcagykhUv1pzGP6lPgWcD98rgtl7VAsYT3/HLyhFzOUnGmQFGudIKiYikIi8ayyPJ8&#10;tpe0nwJrVCaQFDxW5JeZqOuqQo3RzCXIphCieR/ncSpZV5Cai3RPmaZCVI5JJRoXQCoKu6mkARMq&#10;p34xvWrBvn5+6OPBod7X5r4e/PPRWYdOn3hne7mmKuSHpw9bXwQ+QQgm85MyjBtb6X0kjY2U9VCu&#10;aLmvjSWysNyUq96sa0wC65WqR+Mnc/lUkcqnk/iQSKRGxiGXsJjPp55CfilM4nK5x/nUkscvXSaf&#10;VmQGz4rnU1JsEnL45KIo76KULGiWnLI0fqF5TgWJ/NIrEiwmHnFBYQgnIAYPGYmAQSMQOHg4wkf5&#10;I3p0IGL8gxAbEITE4DBkRscij6BYyKewYv54SvijKUvjUw9hMplQlUhwNGMhwwhu/DGWEfoq0zNQ&#10;k5WNhvw8NObnoykv35QVERo1VlLu7vqcbDSzThCpdD+ZckOHhSCbAJkTFoZiwmJ9RiZqFaWdqFlp&#10;ElERx/MgGGpso+CxNDbGAKXAUS7sHLm3QwmRcm+zjzT/AILjMDMGUuMfZYVUNLZAMoJlAf0HIH60&#10;PxKpKNaFaXyn3NmDBiOcFxBBpbFMDhmGoP79MZK/mlF+fRDL/7mWULyAMPnXc8/Fg/fcg3ffXIqv&#10;v/4Ky3/4DstXrcRyweSyjWFyWwLBr1Hd/Q/b4//b0e9nV8fr7jy2Rt31u02P15UL28iuu8vstqfM&#10;7Oct1tlyLd1yt7Hr7rbeffvS5tapbEv724GygNRVnV36krtdT8o3X94QtyXqCghtnXcbd7tVJt2O&#10;hUYl+V7O7+4br75ioPHs00/D7vPmoaq4BElRUQgdNRpBBMZwXd95f4jidTvc399MMShF876RSjDM&#10;4L0lPiLSJPqW9VGWyOEEziEDNff0IILlSGORTItNQLZgz1gZec/nfVDpegozeK8lNDpuaN6btW3G&#10;SSooRjCpbd63swl7LDfwxzoBYAXBUG5wWS9VV8w+ynILDRAK8mSZLGL7MnkhyQvGPc3yAg9A5qVl&#10;E0KzCKNkgZRs5LEul/d+lWtdYygVmFOcVWislLJWKh9kZGC4Se+jVEAaE1lKSFTUtsZXyuopV7nG&#10;P8o66UxvWIrWsmZMrJ750U61h87rBciteOGTxUPPXbj7sbuMaVlTmUNC15dHQKfcTAkphLhk5Cdr&#10;8GmesUIqArsqr8RMaail5sluKqky5YLIKn6A1QrCYVu5p2WJNME1/LKmK08UP/D0mEQDp3kyV5vg&#10;Gn6JCa5aCiKVQqCMX9BiPr3IGiqgTI2KJXzGIiE4AjGBYYTGcCTJshkagdigUIJQCOJVFhKFlLBo&#10;pEfHIUPjLLiUFOFdmJJmwLGMP5iydP5g+GPLjolFMoEvkT/KTAJdEYFQgFibk4u63HwqDw2Exsb8&#10;AtRqTGNyCkoSk1ChSGoBJqGwJiPDBNXkER4z2FemLI8KholQep4YVAoyebwa7lPLdlVJmokmzgCk&#10;UvgURgogYw1EChazCbO5IU6CcdXnhCofJC8cBMIIAmEU4VBWSI2DDOPFYVTfvmZKyOiRIwmRowmL&#10;QxEqqBw4EAED+iOMFw7BY+yoUWYZxroQKnDAAIzo08dMJak5yYOGDUVdcSnO3/MILDn/Onx+15P4&#10;Yslb+OarL7Fs5Qos/55A+d3PYfL3pO0BT11pRx5L6g7ifg8y/1u3AGnlLvNqo/3Mvl1s/6zcs69t&#10;Y8s76z3qantztKX77QAJiroqt3U/wdNvSW4Q9FW3MRRuSp3Q2NFhoFGWxrffXIL77roL5555Bnad&#10;PRslubmI4j0gSB4n3pfSYh0wTI6ONvAXHRTcCZChvC+E8LovS2SSMoCkpCKdbTVzTAzbmqkHWe/P&#10;e8Uw3juG8Z4wgveRwOGjzEwyKexbbm0BpEBR0CiozE2TRTGNMCdLolMni6OsirZMlkZJ6Xec/I6y&#10;LhIOed/X+EdjeVSUN+sFhUoSLsgTSAoazdSEBMVs8oXq5O5OjU3iOSWZ2Wkc6FQQUKYBSc19LSBM&#10;4H1dc2iHjAxE2KggkyNSYyw1LrKmqMKMp4wjUGpObaUP0jSHOocSBdBoisOCCgJkK8ZVzFw6s3ZR&#10;mweFel9b+nr8X+dVnLjHzo+PKS8nQCrIhU8Z/PBzkwR9iUaZ8ckG8GRh1JSGtYUVBhrlstYc2U1l&#10;1agvqTRQKdAURAomlaKnhF8W84Xil0eWTUGhXeoYFiRl+dRSFkkF3BSZLx+/PIRKI2Wyj0tCBs9H&#10;rnEBbjaXmYTDDGW6p2S1zGW5Irg1B3chv+z5SalmXcs8wl9+QhLy4hOREh6OdAKaplksZHllJv8/&#10;AmNdXp7JsdhUUEQRHLNzUJlBqOUPqoQ/NkFjVVo6SgmTCraRGzsrPILwGIZMQp8SjedGRqEwOhZl&#10;PE6VXOAER7mxa7huU/o4qXuizOwzskJqrKOCajJ50cgjhBbwIpAfHkmgDEW8nj6VwocSQEYOlnVx&#10;EEYSHAcT/iRZHaPZTvAYxAuFf//+Bi4FiqqL4EUkdIgHLKnR/fphOPcb4tmfXwWu98EufZLx9LBJ&#10;eCtrdyydfzI+OO+/+ORewuSbb+PrLwmThMhvVxImjWWyN6J7c9UVxG1LwOtJP9vqWFJPzn1bH89X&#10;+c8Tibvg0KdYb9zMnm0trWwbs+5q41ZX7btST9p4q6t9NrefLZCFI191Vt717n3sure622/rJFDz&#10;3rZl7nXPtis1zsZtupKPNuqjsx8rtmOZgmAEjR3rlW5ng8nXqECYd99+C/ffezcuOPdc7LnLLqgp&#10;K0Mi7wVhHqtiKBXCB/7Y0FDjcs7i/SkzkfcsQmK0ywIpgJS7OpDXfVkd0+ISCFsKekniepyxXkYH&#10;hSCSdWH+gQgglA4zFsmBGDZgoJm7OtQ/wEw1mK4UPsnK8ZjKZSoyea9TWXpcorn/Ch7lorZt5LrW&#10;uiKzzbbu0RojKc9gvPZNJvzKhawckwlGGg+Zwvu0QFHSdnJ0vLEgxofFmPmt48KjzBzZ6RpHSSVE&#10;xiImNAoh/kEE4VEYNWwEAoaNRvjoELOfINEZD1lJaM1hWZyZtUYAKeujILUgTUPmCk0EeDkhsqm4&#10;mQA56/G59WfnOhTU+9riV8dXX4345/GHHbXHpAk/VOUqmCYHBfwiCO7S+GHLamgmVo+IMRApUGws&#10;rTIubI2LlBRM01bdgLE1jQYgNcZRTyMya5fn6IMrNGWCQ4FiNr9g2fxyaF3R3epX6wYiZY2UBJVu&#10;gCRoamkANJFfWJ6f3Ufb2UorIFjklzqHX2qBpAAyl+XpUTHIiFJKoGgunfGPBZrxJT0TVdm5aFCK&#10;n6ISNBYWESJzUU1orKGqCJXlhEUt64xVknVZPDf+qDMJjekhocgg7GmZToBUpLYzc00Mivl0V67Z&#10;afiDrmEfSjRewYtAMUFRlsVcAqwTQEPJ+snz0phJJ4gm1Li3BY8po0Ybi2MkIVDwGCV41I/fA4+y&#10;HkqjCYqRhMRga30kQPoTEgWSgdyWVD5S4Cj1ceYfF0BK/aiR/QZiv8G5WNJ3Ej70a8LbfnV4Y2Ar&#10;Xkmfg9d2PgFvX3AVPn3wGXz19vv45quvCJHLHZDkk3R3YyZ79XO5IagnALY12t79+9KOPp5RVwDJ&#10;G/pGS7dU5i73tW7bdNZ5+t6ozLO+PeTd/3Y4lqDHV7kvWeDa1PbmaEv367F+BoveZXadUrmVe7u7&#10;dY+Uo9Ek9l6/zgTDCCBX8hr5wbvv4qH778d555yNebNmojiXsBMRacYmxoQGI5b3kRgCYxzvC1qG&#10;8T4goJTbOkLjFyMVCBNn2mncY4QHIoNGjjIKpmJ438jiPacgQxbEVJMYPIHHsPNZa79g7hM4fCRG&#10;DByCwf0GYBDvD3Jz+w8dhoARIwmvAYgKDkEc2ydGRhsl896kmWbkDTSBMALLeMGgIqpjzZSFKndg&#10;MJrHiiHEEQoJgzGhkYgO0fSHUabOzo8dFRyOiIAQSv9riDPHNhUyOoj/TwD/HwLviNEYxvvZEJ6r&#10;NGzwUIzmuYf7h5BH4giwGShXDEZJtRkbKWhMUN5ocz4a+yiekGXVgUeNuyzLLkFdQX3H2PKp/5ld&#10;dVTvLDTb4vXctZcVnnbAfg+Pr6kzVkNFTOcT1jL1FMEvhebKjOYHHssvgubEVBSWzNel2YUGIMuz&#10;81FfXIGpreMNSFYaiFT6n1wDkXWsqysWcBZByUsFf4JBAaXGSSpoR8CYJyAkTMr6aK2SapevAbkE&#10;zfwUAiX31ZOQ09aJEBNAyi1ekEpgFERSBSwXQGbyS57K88/isoDlRSwrJxBW5+ajNq8QdfmEx5Iy&#10;A5E1hMTyjEyUKIqay/q8fDQTKlsKneAZWSIz+YNK4VNdqqRI7rAwE6ktK2Qe6wr5o1Uqn/KkJFSn&#10;p6PSWCDTUMt1zW3tzDKj1D3ODDQCykIuZY0UQGoMpPJEyoWdxotELKEwnOAnC2Q0QVJua294lIax&#10;TNbHYIKkrIvSCI9GeSR4tMBoJRe2+hpABQwagkNGl+D9wTPwuV87PvJrJERW4nW/ErzSrwQvDanF&#10;i+kz8NK8Y7DkL//BR48txtcffGTG7xiIlGSV7IXJ36x+CdjcZtqsMZDuuk1I/Zk+eyDbtqt9vOt/&#10;Z9oI0H5RWajrattbnnofUPgzebWx0wiuX7vWSAD5w8rv8NEH7+PhBx7An886EzvPmoXC7ByEEOAc&#10;V/IgBGtYEa/3ip6ODQ81Fsf48EgHLFkexnpZIoMoWSUFm9EESDdEhgX4m37UTvkfEzS2Pp33xnS5&#10;hp2o6/yMLBNoo74TeI/SfNXh7CuEsBhIaNS5DOL9oz/vAf01rIlQKY0cMoR9j0aofyD7l3U00HCA&#10;A4NRPI9IAmEkz1/nG46okHBEBoYiklAoWUCUwrkuUAwlJAoAA4fzfRg0lGA4CIMHDMSQAYMwdOBg&#10;rg/msQdxm+sE3IH9+rPNYIwYMpznEoRoAqlgVXNkVxZVoqmiEZX55YTrFCRZePREfctlbnJPkjsE&#10;kCVZMmiVCiDXtxZP+tde43pzQG6TF4ChN//lzEMPmzfvu4YCjXFU2h4nsWhWfDJS+JQRoycG/yB+&#10;GfglIjzFhkWY8RmyEiryWiDZWlGH6e0TMalpDBpKK/mhFZi0PZV5Ragp5AdHiKwqKDWJTDUY1wzU&#10;5XEUUCOwlDVS7mvlpxIsZgsMCYqCRzdoykJpLI8EQgGkLJgaa1malUNwlfs7ixDM/thWEFmkc8zI&#10;RmV2HqoIjjUEx6biUjRS9QVFqM0vQFVODqr4A5f1sTo7G/X5hGKqjNCYS/hUHslE/uji+KNLDgg2&#10;Fscs/liz+GPP5lKu7EK+H2WatjA5BTUExgb2KetjVUoKyvlDlrta0xcquEZWR0FjCX/YZXyy1Lry&#10;QAou1SYzOAipfAp1AHKwcVsLIkfwhy5glMVQsgApCAxivayMgkVrYdTSQGRfuax/DpBWAshAAuTB&#10;/sV4d8QsfDFgEj72ayVA1uAtv3JCZCFe9svFC37ZWDywAM+OrsazWTPx1gFn45sbHsHyl9/C8k8/&#10;dwDSgCQhUuqFyR5pR4Nbd8faHueyQ/63ngCkzzovqY1p5yVb7q5zb3vXu9e7a7sl2hZ9bAMJvroq&#10;/2Vkwa6r9W5kwdDCoRcousuV2FvQqAhqzQqjfI36Tn3y0Yd4+EEHGmdPn45s3geCCI3DCUqDeC0W&#10;pOl6PZwP+oEa58jrvAOOArNwJERE8N4a5ridRwU44xwVRDNypGkvq6Tax4WFm+AZQWW4P9uxXNJ+&#10;SuuTp2BP3l/LeK+r5H1OuRxliZTVUOl3lGZHLujMxGSCXxhGDXMCbgbxvAbwHtOX56j7y4A+fc32&#10;AJ671gcR6IYS9obzniQX+MjBwzCMsGdkxll61juXQ420z2D2bTWgT3/231cRLJ5j9UU/3qOM+lC8&#10;Zw3uN5AQOxwBI/kejA4i/MaZQBslD68prkJTZSNqi6tNlLXAUSl70mKUm1IR5hqnSR7IcoJ2FLkt&#10;93VdcS1ay8eubSwcf8lOZWfz1tf72iavTx6/K+3SP5z4v3ljxqCuUFbFPAIb4SlR0c6JSIyINk8f&#10;GksRzC+1vtjhgkkNxuWXUhAoy+OYmkZMaGzDlJZ249KuzC82QKgILrm1laXeCeXPN1LElxP15bi4&#10;CyW2VUBNNo8tS6fc4ALQqnzNeVloIsGd+hTCZKYB3ipCah37risqQ3WBc/4KCqrIyUc1f0Q1+UVo&#10;KCIwFsqEXYKWkgoDj5UERkGigcecXDMOUlbIHP5PyaH8QQcHI16WQP6/MfwhxxPqUkMIeATHnKho&#10;5EbFIIdPdVJxfAIqU9NQLetlTjYa1KfGSyYkojCG7TTGkf1lhYaYBOLK/aiZaaqSNGONMwZSYJml&#10;qDpeDJKU+9FjdQzlj05jGgV6Fh7dACn580fq359PtwJISlZJQeRQ/viH+wko+2AYf6hucNzIAskf&#10;/IGjivDe6DlYNmQqPvJrxrt+1VhKgHzTr4wQWUSIzMcrBMmX/HKwmMslwRPwbfMJ+GHBhfjhrOvx&#10;7c2PESaXYvlnX2DZt8sd9YJkr3aENgJIyYKiW7bOu41XeWcfnnUrdxvvOne997p3G++y7rS57X8h&#10;CdTc63bbrm9fCe7c613IDYTeZVq66+22S8ba6IFGuai1/tknH+PhB+7HWaefhhlTpiAnLQ3BAf7G&#10;isdbq4EkXV+HEL6G8Tqu/I1KxxM2ehRhMcQBQg9AxvEeoCAaE2XtgcJQ/9Emv+No5XckRMqtLXiU&#10;1dKApLFGBpkUPgqoiQ4OQaaCNXnfqy2tQGttI8p5/1PuRjMtIe+bMsyU5mpe6QJo/uqY0AhEBoUg&#10;iPe4UbznDO0/iODYz1gkJd1rBHpW9v7Th/cU/Y92+ycRCKm+rLdtrFTv9KO+PYDatz8G9R1AQB1I&#10;wJQ1cgj8h41GRFAYYiNikEw41FzZclnXldagpUrwWEWgdOAxhfUZ8Rp/qfm3NR5TEeNiDCdlkOBR&#10;Udj1JXUYUzlxVWvxjHP3KryYH0vva5u8APR74NIL24/Zff4bYyuqUJ1Pcs/QeEjCVGIq0mMSzDgK&#10;fckEkIEjRyFwBEXIkYk9gl/iBOUyTEozATQCyfa6JjSUVhlwLCPIKTJb4yEFkLJOqlwpAfQl1rYi&#10;r2WBNFZEjY2URZLwqbra4jI0lfOpo0znVmLayiKpXJJKhK7k580V1WiprEEz29UVKaBH0eLKYynx&#10;x0SwrOUPqTovH3Vcyn1dV8BjZ2SgOCUNWTFxSOSPWal/okcGIHLkaMT4jyI0BprE42nhEUjlDzyN&#10;P/RMwmNOTCzyY+PNlIcKqClJSDIz1SgyuykvzwCkxkFqTKTmyZZ1MYM/bgGk241dotyRCr7RXNg8&#10;fpogVe6IESPM2McgXXT4IxMkev9Q9USri5PqRg/QOEc+HbLtMP4wJTcsSoJI97YbIAP5oz00sAyf&#10;Be+CFQOnECAb8I5fBQGy1Fgh3+TyVb9iQmQBIVIWyXws7VuPZfF7YX3dcdjQ/gesnXEGVu/7N6z8&#10;4zX49vqHDUwu++JLLNNYyRWCSbm4fdz8e9WldqRlUtoeFsgdop8BpOSGQ7vugUa1s+ps45G7zLtN&#10;V9u2zFedr7be6kmbX7E2BrodJYKdT3nqLfx519syW+9u4972rK+1Uwkqgprw+MVnn+Kxhx/CuWed&#10;iTnTpiE/KxMhQUHox2uvbqeSIGkgt4fw+m2CVuQdIjiOHDwY/oQ0uamToiIRp3sO7ysCSLmZFUEd&#10;qTGOnnGQck0r2jpg2HATCKMIbUVXR4cEG3d3bHgYoVGBMgRN3os1flKuaqXoEUC2VNcbWHRmkkk2&#10;c1YrKEYWSslYIk1dknFNR/AeHzIqAKOHDjdubFkah/L8BxHyBhIqHeDj/chYDAmBnu2f1I91A5x6&#10;A5F9TZt+vB/14brThn31lzWSsNhp0eT/R2gMUoS1v/63OGQoRzRhUGMcGyrqCY5NaKpoQE1RJcuz&#10;CI+KUFfanhTCYyqykhQpns3/j+yS7uSVFEDKfV2SWYT64jq0lU/8rr1s7imL/BbxI+p9bbPXJ4tv&#10;GXrBcQccOGdM05d1RY4Vrzwnz1j5svgF06Dc2NAwY4XUwN0AfamHj8SowUONRg8dYYAyRmMD+WWU&#10;i7pKs9oUlqC2qBS1shAWV3C7nF8Ahd1rXkseh4AnSNQk7JqXs8xlnTTgKdjkspw/AvXRUFJBSFWq&#10;oHzCY6FJIeTkoSIQsk9BZn1xuQFNuc8r9H+w73KZ9DOyCcaZRhUEPEkBNnGBIYjg/xSiaOVhIxCl&#10;LP7+AYijEgnHafxhZxIEMwiOWQTlLA9AFiYkojgpyaT3UZqfCj59KtF4qwJz8vk/xCeYlD65kZGO&#10;+IPP41KWRs1/bcY/xhAwTVmEsVAm8yKQRHiU+9qk6unHHyQvRt7waGUBchQvVIFsL4AUFA4mLFpA&#10;dEOjlcq1n9qoH38C5BGhFfg6Ynd8P2gqPvFr7LQ+vs2lINLZLscbhMmXCJIv9ynDR0Ezsa7meKDl&#10;JKDmOHSUHY115UfjxzF/wKq9LsQP59yAlXc8iW9ffQvLv/gCy1YSJleuwLJvCZO+QKBXvdoSdQKk&#10;BxAtkFlgtGUEi5/qfMi7XtvuMve2XXfLtvNV39U+XWlz2/+KtDHo7Qi5wM8tNxDabe9128ZVt+7H&#10;1Z25GgWPgsZHHnoQ5519NuYr5U5hAcJCQsz1l7fPTpmH+j59MJAawmvxkP79MZQf5SgQAAD/9ElE&#10;QVQa5pFcxQG8tiuiWpHSCn6R4sIiTDJwY1XkfcCMcbQAyXuCoFGSFdJf4xO5roCXREJobKgzB3bI&#10;aHkGAxAREGQMPkr63VxVR1DMM5bHjEQBpDOTjGBSycA140x+utLdKN1OKlLjEtmnoqIjEcH+Nf5S&#10;ATajeH8fPmgI/59BBGJBnwN/bg0RFPYbyKXGNcqi6NlmnWBxiCyMKmMf6ktR1f7DRxtjlMZaOtMZ&#10;JvH80kzycE1hWF0kd3UDJrVOwISmcagurDRuawXNKFm4rI4CxwwF2HKp/JKyPmoaxKLMQhR7pEjs&#10;+uJ6jKmY8kV76Z4Hinl6X9v4dd/f/xi6/8yJf24uLf2hplC5HUXwytuUQYhMRkqsIsEi+SUN4gfu&#10;jNEI4pdLuaUEkCPMuIjBJvu9vsTxEdF8OkhARlwyP/RUA4kCQs2fKckiKcgU6DngSIgUNBIWZams&#10;yNXsNywn/Gnso8Cymu2r8p067WfyT2UpaCfbgGY14VJgqbGZmqJR4yDz+OPJ4nmk8HyS9EMNCUdi&#10;KJeh4WammhCeexj/j0j+CGP0RabiqPhAAh3bKOWPpj7M0DhGua0Jj3lx8YTHZJSmpFIpqOJ71Jib&#10;h0ZZODOzUMFyWR6z+HSZYVzXoWa+bEVqKxJbAFlEeJQVUkvBpNL4pPAczNSFfEpV9PRgjwuhK5nB&#10;z9RQXqxGa4C2ByAFhgJEyQ2RKrdgqaUugHKzjOKP+tDQcnwZuxe+Hzodn/s14wO/WrznV2UskW8T&#10;JN8yMFlpQPIVvyI875eHNwY24rvsA4GxpwCERjQsQkfJUejIOAQbMg/GhurjsG7WWfjxiH/i+/Nu&#10;xIpbHsOyF5dg2RefY9kPBMkfvnOsk72WyU3qN2sd3BHqEiC7kqeddyofb9DU0q5b2TJ3ubusK/lq&#10;192+Pe13B0mg1pNyN9h5b297/QR9nfKCwZ+tu+UqW7d2DdCxwUCjXNSff/oJHiU0KuXObjvvjPLi&#10;YoQTGmVd5O3SSNdOc53ldXeQHva5dDxDfIDv28+USYOpIZTc2AJIjVcUMMrlLDlWSMoGygQr5iDA&#10;uLMFh6GESIGkBUgzIw3L5c5WIE4E7x0RIUGI5FL3ZYFfMu9T1cVlqKLyM7ORLU9bchrSeT9MNeMg&#10;040VUjkblaNR+RslM21hUjrv9wkGbGWVDOX9PJj3Sv+hyi2pdDojMHqINByjpMHDMWLgUILlEAOH&#10;w8kCWo4YNNSMlRw5eARGDRqOkQOHmaAYQWPw6ED2G2qCY5S+RxBYoFlj8njOBMW60lq01bWivWEs&#10;JjSPR31ZLSE3A0mRCSZhuGacMbkilVPSJCHPMgBZommVc4u5LOZ2gQHIitwStFS0YULN3DcnVh40&#10;3gBP72vbv05esHv6TvU1tzYUl2yozBPIaYxiDiFSH1Q6n1wS+UVXeH6YkdzXIcYqOdrJ1TRkGL8o&#10;mkZJVkmN2xiFIJabpwx+YSKDFJUVyB9IKJ8gEkxEteDRuLEz+fQgK6HZdlzfcmmbObQzZaFUwE6h&#10;sUTWUIJIA56ERSPCrtprakQlL0/klz+WEBjB44aN4BMaQTFoyFAE8NwC+AUP5Bc7dNhI1o1CFIE4&#10;WvAo8A0IRgL3S+STYTKfCFP5Q5cVMiMymuCYgHy+B/kEyKL4BBQlJKIiPR1NhO0xxSVoyOX/EB+P&#10;TIJnGn/MkgJiFFVtkoxHKom4XNYaB0mIJDjKAqkobI19VNuEUUr6zSc94wbYeNxJV9JFbDSfcEdS&#10;gk43QLoh0m5bkNTFjh87wXMADgwtxacxe+DbAVMMQH7qV4+P/KoJkZV4l9AoiFziV4I3KBOdTYh8&#10;rU8lvgicjfVVxzkA2fYHdDSeiI6yY4CCI9CRezg6So8iWB6P9S0nYu3EU/HDrhfgu5OvwfKrH8Ky&#10;Z1/HN198hmWrCJOrV5pck7/nhOVbo80FyP9XwOnThe1LXnC5KYDsShvt41l6q6v23nLXu9t4b2+B&#10;BFm+yrdE7r58rTtAt7G6Kt9mcoNgV/Ju41lXrka5pO1L0PiFgcaHcOH552P3+bugvKzUuKd1jbTS&#10;9dh6fjqXvOaaMYMESEHkYLlyCYzGZavrcT+WcVvWyEACpKyOBiDZtwOQDjiqXOMiBYVRhExBpCyR&#10;Gt8okNSsNIJHgaRyQMptLcjU+Mmk2BjjCtc4SQGkoDKN96fyAgJUYQmKeT/N5X08J015HNORq2wn&#10;hMdcT55H5XfM0ww16bzfU5oJRgE4SuOTKE9dGO/7weG8d/O+H+hEV4eOUuqdQASPUFS3c58XBwRQ&#10;QVwP4P3fbA8dbaQIbKXqCeM9NiIonP9zLNLiHXCsyK9AbUktQbHOwGNjRT3G1o9Ba22LyfUoS6Py&#10;PAog0+NSkU2YlLtayk/PQz6XmhbRyfnI/zezwMxCoxlqtH9r9bgNkxvm/3dGyx+i+Tn2vrbX66BZ&#10;E8ePqy5fUquAGgKkwExPKjJ3a5yjEowqk72+VDGySBK2lBYgSOMj+YUJIJQp35TSBGjpr/EUitji&#10;08nQ/gO5HGRAM4hQpxxQyjMpK2Wq0gaxP20nR8aZtEHJkco1FY80RZBRsoQKOpUOKFODgnkuGXHO&#10;MpXtlXYogiBoBh7rKaj/AAyjRvYfBP+Bgw04BvAJLpA/QguPEXqSI9TGEB6jCZLxhOJkwqfAMTUi&#10;EmkR0UiPjEGWxjMSHuW6zouORX5MnEkqLqvjuIoKjCktNcnGc6OikSZ3NH/YWkrpIcEESFkh5c5W&#10;wvFwM1uNLI/Z/PHL8mjc11xGDeOTGy84gjtdrKx8gaOV2o4SQMp1wAuWBUUra3V0l+niZwFyaJ/+&#10;WBhchE9j98R3A6biSwLkJ341eN9YHzUOspTrlcYKqYCaN/yKjSv7DdZ/MGAcVmccBDSdZAASBEiU&#10;HwsUHokN+VQ5YbL1ZAcwWd6RdgjWUWtKjsMPk8/Bd8dcheVXPYhvCJNff/YZvpFlUjApV3dvwvIt&#10;Vi9A+pI3QHrkLtsc2f19ybtdV+3d9e423ttbIEGWr/Ktla9+NwK7HSVvOPQld5vVq81MMPa1gQCp&#10;QJjHH3kYF194Ifbdey9U8VoeFBiwETTaYBi5pgWGgkSzbq61BEfW2Wux6gWLsjyaSGa1YXtZJIf1&#10;E0AON8CXEOkBSN5vYkJDTA5IDQGTcSVarm2CpcZK2qAaLUM8ECmAFEhq3SQeJ3ymxiuVTbSBz0je&#10;c2SoCQ8MNFMdahxkVVEZCrPyzGwzmr4wT7OyyTAkgCQ8mrmtuS2o1JSEpblFZlpCZ05sZ0rCDCX5&#10;5v1WFkzlfowLjeF5esAyKIzHDTNgKSlmQuMZQ0Yr+DaQUBtC8JTRKYz/axSSopOQlSxgLUB1YTVa&#10;q1rRXNmMhrJ6LhvRVtNsxj3KlZ1JWJTVMTFKEdeaqlDjI2Ux1XzZclsXGLe1k/exhMzizLcta6SC&#10;bxrLGtFaM+7NCc3zpvHz7H1tz9eLl585bM9JbSePqSxfIVd2hSBS4yEzNTWRMxG7MtanEdo0YDdG&#10;rmDzhZVrW1+UgE4F80lI0V3BIzVAVk8jw4xZe/gAj3mbUCm4FHSO4tIA5oCBzuBaWTIptdFAW6UH&#10;0KDe0UNk3RxmEqBaqUwTyA8fMBhD+w1wxp1oyR/s8AH9MZrQGjBoGIKH8gdHqA3juUTy/ASNMQTg&#10;BH7xpTh+6ZP441YC8kwCYnZsAnJk7icw5/H/lQVS82Xna0pCgmR1ZiZa+B6NKS1DfQ4hmz/WzLBw&#10;pPCHK6XzoiBlKEhG4BgVZWasKYiOdAJoCJSZ/MGn8OIg13UE4VaWRAGeBUddvPixdEKkLbeyF66h&#10;vGCN0DgUXbS47S1f8Kj91PcgXgT3DszHZ0n7YPWoWfjarxUfESDfITAuJSwu9SsxVsh3zBhIxwq5&#10;xABkGd7p24xvIvcAak4AmgmRdVyWygJ5JDoIkB0FR6Gj9nhg4p+ASacRNAmT+UcBUQvRMWQPrOu/&#10;B1bHHYSV40/DsmOvxDdXP4ivF7+Grz/5FN+s/NaZl1swqRRBvuChV78a/WLA2mOAtBJIesFkd1K/&#10;XfVt6zYl29a9n3t/d7m7zL39K5aFOu/t7SuBoXvdA4suqFTaHSX3ti8l+JZ7+qknHse/LrkE+++7&#10;L6GxHP4EMV0LfcleY3XNlFXRQKREKBysKGJes40FkvUGLj11A3ktdpYESkr3owDerwSGNupas8so&#10;t6NmpNHUhQkaG8l7RjzvE0rxI8iM8ACkQFKua1kfFYwTOGI4t0chjMAbExbC+3EkEqOjzL46hoDT&#10;QmSlMo8UlqKAQGiBUQDpWCEJkh6YlBtbAFmSU2DAs1TDxfJLUEEVZhJAjeUyh0sCpaKfDVRqOsJk&#10;QqEgL85I0wrGhGicZySiQiIQy23VJ5lk36k8Th7KCHeVBZWoK6lFY3kDGqiWqhaMrRvrwGNuCZTb&#10;MYngmBJFcI1RfkvliLZTKWqInRKGKxi3GJqZRhZHG4Fdyf4bSuoIpK2r2monnd7SsnsAP8/e1/Z+&#10;XXDIHikzm6v/11ZRtl5BMHInFxEglfvRTG3EL1+mBt0SsJKiYxEfFc2noAiCpPPkYaVM+mH+SjMQ&#10;hEiuCzAVyR08gkApa6UZP+GMnRgs+OnfD0MoM56E0riRgX5y5To/ToGPEp/aej3VDZG4PpT7KQXB&#10;CGokgXH04MHse7B5UgvmU18IITWCQCtgNOL5yc0tpURGIS0yxiid/4+isnMEi0pATmAuTErhMhUF&#10;CUnIZ3lRUjIq+QTXmJ9vpj0USBYQKjP5g0+VO5o/XgOQXAogMzsBUsE0EQTIaCONj5TbWtZKjXtU&#10;Gh79jwJDC45WFhjdZWpjIVJPw5pRZjgvaO4nYis3QLrr1YcAcr5/Lt5P3hur/WcTINuM+/p9AuO7&#10;BMV3CYpvERolRWYruEYBNW/6VeJtvwZ8PHo21pYSFOtPNBbIjjJZIAmJhEfkHYGOItYp0GYKAXIc&#10;QVKwmXMYELMQGLgX4LcLOvxmYq3fbHwftTeWjT8JXx7/b3x17UP46vk3CJOf4ZvvljvzcluY7B03&#10;udn63VokuxwDyXXCxU/bXlKdr3p3mW3jS97tveu3pbZ3/z2UYM1X2faRBcFu6rwtkNwWNCqxtyKn&#10;+cdsCxqfe/YZXHXFv3HogQeitrISAQQx9/XUl3R93Og66gJIWRpNgMzAgeaeJO+P8QCpnsAo66S5&#10;XwkiqUG8Ryl5t9zRgkQFzGgco9zYmm0mLz0dKVzGeCyUiVHKDank3AG8hypAxlkKDI2Hb+QIBI0a&#10;abZNwnHebwSPidGRiIsIM/CoyOwoHiM7OQVVvJdrTKTxJvK+ZiyRBEYLkA5Y6v4ukMw2FkuBZBkh&#10;slyThOQUkgPyjIoJaAp2KcjQdj7XC9hPDvvNQg6VmZhuknxLgssUSvBXmC5LYRHK88tNkExdaR0a&#10;y+qN67qpsonwOMaAZAHbKco6NiwGicYjqVyPGvfopOkxUrAMVZKpDC/FqMgtMxbIijwNc9PMeXVo&#10;rWxb3Vo98eqWyum90xfuyNd+7XWtU2sqnhtbUYGGYn04/JLIvM0nGKXZUSCMLJKK0ta8mHJrx0dE&#10;mamQlLE+Nlxffpnpw6Bk5ArAiQ4J548jgm24LsslQU4BN7JW6gexsUWRQMUfm2Qjv7RuxljKMjlo&#10;MPwJn/6DuY/GNRLAAjTOUUExhNOwUaONIgmtDjTyqY8/pCSeVzKPb8BRgT7RhEbBX0w8MgnE2fGJ&#10;Bh7zCIslqekopgoSUwxEFiQkoyA+CWWpaWammgmV1QYiixK4H5/+0th/uhTqQKTGPqYHB5lgmhz+&#10;sAWRBTHKG8mLBWFS9Urdk6gB0gMGGLjjW2/khkgLit4QadtoKfCUBXKksvhz3X3Rk1Rv5QZI7auo&#10;7XmBeXg7bR8DkMv9xuAzvzp86FdBeCwmJBYRHouNRVJyorIrsITLJWz30bAZWJF5EDbULDKu7A1V&#10;xxloNACZczg6Mg5Fh9za4z1WyFbHnY2Ug4Hg/QiRexMi51NzqRlY5zcZ3/tNwbKI+fhi3HH4/MTL&#10;8OUND+HrF5fg608Jk8ox+T1BUmMmey2TvdrUVIZueZdp25S5wdNLto23fNV3196tnrbz1pbutw0k&#10;cPPe3nJZ6Ouuzrveu5xLj8VR6XZMjsYN66l1pu6rzz/HC88txn+uuBwHExprKisQ5D+68/rZE+n6&#10;6L6GDvYYMCQZLgb362+skCbq2lNmDBwCSEKjDaCxRg8Bp9LxCBrNTDQERAXPaF0wabYVUENpXSl7&#10;zPSFlKyVSvMjS6SJzub9zcAjtyVZKQWRAlBZNOM9ycm1LSlHpCBSwTXFCpBNJzx6LI/GhS2QpDRG&#10;UnmYNR5SVsdizVJnpaBVxSQYF3cRirIKDViW58lKWc7yUm471kBTr0hoAqMkyFSATE1RNWpKagiP&#10;9cby2FLZjNaqFuO+LiUApsWl8rw1plOz6MQiKSreAKQZ+5iUacBV/RuLo2eqQi0FjlJ9aQ3G1rSi&#10;rbrl++bKcVe2Vs8p4GfZ+9qRr1cXLRo4r6Hy0HmNdV/MamokRPILkZXLD4tPHIJIhf/LBK4vnUAy&#10;Kc1MoK7phjRGQnNlJkVpYneZtPVFiDJzZWpbrm/BZgIBTmMeVR4XqmmR+LRF2IskVJqUQSP4A/HI&#10;WC09S20rW7/aSeFc13YYQTSK27FB/HGyn2hCY3yoQDHKwGJqZIxROs8nI5oi9GbHJREeE4y0np+U&#10;isLkVJSkZaA0nV9WPqnlJyabfJGF/AEWp6SiNicX7eXlGFtWhvK0NIJhJDL4A01V2h/+gOWyluXR&#10;AGJQIOtCDDwKGksIm2VJGkcpayR/1KHBCB8yxIxTdMOhpG3vMl+yFzldxIbradckc/3pwtedtL8u&#10;jHMDc7E0Zz+sDt+FADkWnxgLZBkBUpbHQgJjIeFR1khBZQXXNSZSUdm1+GDARHwVvSc2VB73kxu7&#10;8Ggg70gg+3BsSDkE67MIko2sm3SqY4XUevExQBIhcvS+QN89CY+7UTsba+R6v6n40W8CQXIMlvcb&#10;h88j5uDT9qPx6cmX4vNbHsFXr72Frz/7At8IIG2uSWOZ/P0F4fwSlsMdecytPlaXFkgrVxnBYyPI&#10;7LKNS+5trVt5b3cl737cy+2hLexbUOarvCfaGPQ2RxYG3dtu+Sp3yiw0ykWtdDsKjNH0qktefRV3&#10;3HgjTjz6KNRWVCCQsNWnz8ZJrTdH9lop97UFQgceBYl9zQO7ZMutBI1qY9p5tgWQCqQRCBoXtqyQ&#10;1pXN+5WAz8xKI/c1y2V9FDAKEC1Idqb58ZKsjapTAI2FSI2LTKLiDExGICMpBVWaia2s0rio5cLW&#10;1H8msEb38zSPS5tQaV3aJrAmLYf1uu8rHkJxEQTJLEGlA4Yabyh4M4m780pRVVDBJbcpWRoVRV1T&#10;InCsRi3hUQBZ7wFITUtYVVBpxjbGhsbwPZERSqyQgATCo1zfcpdnJ2ea48tlrWNUUNZdrVlnLFQq&#10;0XhbbfOnbfVt5zXVTErnZ9j7+iVeB4yrjNmnrf7SmbU1G1qUEkDjIZRmxxM1rS+bAUhK6wX8gmmZ&#10;lZRuQFL5puzA2xQCmrYFmSnRTlCMxlFa6MyIT+F6opk+UbPfxPPLHhvMp7FQjQWJMEtFfmugcTRB&#10;My44HEkEw/iwcMIiyyi1j2e7RLZ3FIkUuabZpwAxh8fPTUgmKCYiNz7JWRIOVaZ0P/n8cQkYyzKy&#10;UMkntPLMbJQQHGWFrGBZWVq6mfJwbFm5CZpR7keNa8wgLBq3dUCgWVqATCccyn3tuLAjkB8TjZLE&#10;eGOFzGBdTkQoEgIDzMWmJ6DoSxYeJUGoUvroKVlQaMu7k3XRzAjMxpu5C7E6cld85deKT/1qCJGV&#10;+MBAY4mxQgogldbHSekj93YN1YD3+ozF54E748fioxwwrFsElBAONdYx7yhsyDoC67KPcFzbCqiZ&#10;4IHIOrYtYruEQ4ARgki5s3c1lkhB5DpC5Gq/8fjBrw3f+TVjed9mfD14LD6LmoOPxx6FT04hTN71&#10;OL5e+h6++fJLwiQhUtZJgeT/s1lw3BD2u3VVd6WfjYF0wyHXTbkt8wZHyu630dKrD7utOnc7t3yV&#10;dVfelcwxvcp+xfoJ8rZEXUGiLd+4TDPCaByjgmEEj3JPf8vf+dI33sAdN9+EPx1/HGa0j0V1Vibi&#10;eS3Wtc3XdXNzZK+V1gKp67U3PHoDpFL2aCy+u8xK6e40TaGmBxZAGujzDyQsBiKG9wW5oWN5X5Pr&#10;Wal5TD3V2ZYK530jLEA5FEcbmLTubbPuaRvNe5DgMT0xEamx8SY/pLKoyNooK2RFQTEhMM8BRDsW&#10;UuBo3NpOSh9zj0/L5bpznzcua8KjQE7lgshCj8ryHMtjGSGykgCpaQRLuW0gsrCSx6wyMFlbWmPW&#10;BZKyWuak5hAWExEVFEGIVqS3rKdxZIZksoIMUppBR8E9sjwWc59ScxxBowHHnGJU8lgSj72uuqj2&#10;qabaMXvOnTw3hJ9f7+uXfC1oqqudWV35yPjyCjTwC1dtZnkpdOaolombclzaWldEVB40kXmuZrKR&#10;WZxfQj3dKIpLX8Ycriv7vXJNqV45ImXJ1JSGMpsrSCeTQKeoasGkckkqCjuN2ypL5I8gliCZIDiM&#10;4tOVByIdeJR7OortCI1sK2VIfIqRdbGAx1NuSFkZJUFjIeGwiGVF/OEUyWXNcynPzEGlko+nZ6FU&#10;lkiqQtMeZmWjmU9vY8sqUKVJ6/lUJ7d1WkgwUoMDkRYcgowwBxgFkQqYEWBq7GN+TBSKE+KNsuSi&#10;4FNxyJDBBvj4Nm+R7IXNLV3g1KcuaD2BSOsmnxiYjlfy98OPcbvjGwLb5351+Jiw+J5xXcuFXYCl&#10;XCqo5k2PZIF8h+0+YPuP+0/Ft6kLsb72BEBjIauPB8qPcyyRCqgp4rKUAFnHuslnANPPBsYSJKu5&#10;nc+6REJk4H7AAEGk487eYMZFCiIdS6QgcoVfI5YTWr/p24ivRrTjs7h5+GT8sfjkj5fjs7ufwNdv&#10;vedAhQFJysyAI5j0go4drB1t0fN1vO11Dl0db3tqo+P11AJJIPmpvou2po2VbeOWV73au2XrNlXu&#10;3cZd793Wlrm3f2FZ6OuqfMu1MTCqTJZFWRvNVIIEx3UEx+/4+37z9ddww3XX4tgjjsCktlZeu1OR&#10;QnBKHD0a6VzGEtJ0DfS+bm6udJ00kMjrqtuiaCSPj9zVXLeAOHygM/vMCErrkoDS1gssNVRLVkPN&#10;aa28kAJIuaAjgwSRIYiLUEqfkE4QtIrivcaRwNKfIClg9FgeKVk2zWw2RgEmyluu7NQ43gcTEgll&#10;cSZHZC7vdZrmsKLASfFTlCULo9zXaeaerXuxgUfe1zUe0oFLRT5nI88AZ66BSEU/F0i69xMsi00e&#10;xlIDhpKiqKuKKlFTXG3S6RgXdkm1aavxkXFhsfyfw010dlRwBAE32nFdEyBVnxmfbvI/ClYVdFNd&#10;KDCVm9yCY6kZ79hUXk81fFdTXH91TcnY+ra2tkH87Hpfv/Rrr8LCAXNqK+ZOqSh/c0xJGRo0u0wh&#10;nzT4BdCMMZpyUOAo66OkkP8iAqQp05cvlV84fhk7n3T0ZfQM1HWCctJZnuX0ZaCUkEm4U3oeja/M&#10;1hhLrmv+a0lTKyZHKtUP4TE8ygBkcqQUjdSoONZThEYpKzbRWB1z4pOQxz6L+AMp0A+EgJrLfgWO&#10;pYJXwqPjsiYwUrI8Gusjz62MoFjJ9ersXDQXlWAM4bE+N48gmEiADDcAmR4maZ7scGRHRZjxkFJu&#10;NOGRyuNTYFF8HEr5JFgQG4NE/rD9eVHZ2oub4M/KWiJ1kRumCxWXPQFIa/kcMyoZL+btg/Wpe2H5&#10;gAn4VK5pY2ksICjmExzzjBXScWkrmEZWSbmyq1nWiE/7Tcby6D3xY8mR2CALpNL5KFimhNBYTEBU&#10;bkiNe6wiWI79IzDrXGDaOUAL1yvZPo9tkgiR/vsD/eTO3pmaTYicjh/9JmOV3zhC5FhCpKyRLfiW&#10;EPmtXz2WEWC/7tuEL/3H49OEXfDxOMLkKZc5lsm333cgknAhoPyGICm5QeSX0raArs3Z/5c4nq/y&#10;7aKNLJC+QM8jU9+dutnPW95tfbXpTt77baqvrsp/IQns3OvbRg4wailLo7U2ykWtsY0/fL8Sb725&#10;BDcSGo88+EA0VlUhlnA0YvhwDOnTBwG87sVyPZXwpGtzPK+zgj3v6+bmStfJn7mvBY1mnCMf1hVt&#10;zTK5qCVlExmuKQwVyDlEeZEHY7jLGqmMGaMGDTJpeML8lTDcsRzKghjN+4nGP0rKCamk4jG8t2j+&#10;66hQByYNQAbL5U0ROAWTaidwtCDpwKQCb5z1RN6PNAZSs9GkxScgnfev4pw8Y4ms5D29NE9WRMEi&#10;wZH36bLcInNPLszkfd2k8dF9W0YhQSaXMgh5AFJw58CkrJOFVIEz9jFbgTeacY6QV1yFyoJys52Z&#10;lGFAMSwglP+3Tfsj132smds6Vd7LhFQeSxDruM91HFkdq9iHorNleawkoCpnZGt1C8Y1jH2nrWHs&#10;ojGNk1L8oFti7+tX89q3tnb4ThVli8aXlq9o5ReuQVMRKjKLH6LmtC7Rk4exPAoeHWldXyrn6cWx&#10;UBorJAFRkdwaN6llntzfHuXxy2mivBNTDTzmEvYEkFmCQK7nq71yQMr1LVA0lknHOplBsMyITWBb&#10;Z0yjhUcDjgRBzUxToh+HsT6moJTbzvSG2cbqKIg04MhtQWO5R1UExzr+uBr4tNZWWoamQv7faenI&#10;jYlBRng4FHltgDHKkYAxPzaa0nzZfNITQBrXdYKxPgoyQ4cNRX+/LR+T40udAMkL6TBe1GSF3ByA&#10;bBgei8cz52N92t74frhyQbbgY79KvGesjnlY4pdjrJCyRr5tILJ0Izf2J30m4Gv/uViVeQABkuCo&#10;QBktBY1yZ8saaayS3K7g+qTTgXnnA1POImyewjYsyzwSiDnYcWf32aMTItcTItcQIn8gRK40lsg2&#10;rPBrJUAKJJsMTC4n8H7Nc/mK218GTsLnabvj00mL8NmfrsQX9zyJr9//EN9onOT33znWyd6E5b8p&#10;dQukPQLIrspsua96j9SvW93Vueu7Kveu72r9NyILgN7bWyJjbSQ0Chg1M4w+l3eWLsVN/7sexx55&#10;BMY0NSIpPh4jhw/b6Pqnh+iR/QmQo0Y4mS/CwhBNQBPgudttidR3P0VXsy8LiYquVpS1yQWpdS09&#10;GtKvP0YMGAB/ZQEZMgz+Q4YaYDRTAHpAUtZJzSojiDSzzVCyQCo6W+BoLI6EyYigAGOV1Hp0qBRq&#10;gFJpe2SplIVS8CiQVDsrQaPSA8kFrnGUJnVQeAQyEpMIZmnG+yc41DjISk90dlmeAmKcIBlFNSuF&#10;jyKxlfrHGIKMMUhpgOQplBGI921zj1daHyrFuddLys9o8jIal3YJ4VEBLqXG1R0XGYdQgmPoKKX/&#10;C+W5hiOO8KhpDM2c1tzfjK+UW1yWRp0Ll844R2eMpSyRTeUNaK5sWtdWN/b+9pbJc3baqTdNz6/2&#10;tVNFReqk0orrxgogNc91fjEhssiMhyzNduazljVS8CiY1JdQZnCZvR05KQOsBdLklLQQSYDTutzb&#10;ppyQaAFS1sg8T7sCj3ISCZWyIrJOM89kcz2HEjzmc19Bo10W8lil/AFIAkVBZDnPs0K5rgiIsjgK&#10;HjX2sZJPYNV8KtOyUlMSZmSiNjcPLcWlGFdZhebCYlSzXLkgM/hjTAsJNcEzgkK5sxVMI5d1DkFS&#10;0JgfG8NlDEqTElGV7gTbhA4dsk0uat6yVkhB43BdoKjNAciqoZG4P2Um1mXug+8Dp+PLPq34zK8K&#10;H5oxkAWERVkgtSyknIhsBdO8T2h736+esDkWXwyZgW8T9sGPpUc7ATP1i4zFsYMAuaHA48IuPgYd&#10;+axvJjTOPBeYdR4wURD5R9YTOLOOciBy1H4eS6Tc2bOxzm8aVvtNxPcuiPzWQGQz4bEZy8yyybi3&#10;lxEmvzEw2Ywvg3fCF7kL8PlOf8Tnp12DL+99hjD5kTMvt6ZSVCT373CspBu4dqg18JdQVy5sAknn&#10;+kbyaue9bffT0sq2seu+2nQn7743te/m9L0ttZXH9QWFG8taGTfWuh9/NMCol9q8s/Qt3HzD/3DC&#10;0UdifEsL0lJSMHLE8J9d9yR77RvUR/P6DyBEjjITOEQNH27S6vjaZ3Nlrq0ugBzYl7DIMifXo2DS&#10;4+amdExZGR2AHIqgYSMQbPIgDzVgKXe23NqjCZDK56iIahMEIxe2LIeEPQuQ4QEKjvE3VkdZIU05&#10;4dHAZAjbad1aJI1rW3UER1Ontk4/BiT5niRERpkhYpoLW1JCcbmwZYmUS1sAmZ/hZFtRPsgCShZJ&#10;WRxNQA23BYwyBjnjIgWMqtfwtCwTJa2lrJKyGiq4RuMgpUpCn9zQiVHx/H9DET46lGCr8Z7RJs2P&#10;LJsK1JEbvIptBYmVeRrX6Fgc7fjH+rIaBcmgtabls7basX9pqh1fVli4F293va9f86vP9PKqSe0l&#10;ZW83EqQUUGPmnc7OQ3EGxS+WBUjBY5GZXkhPLYJDJ5pLaQO0NAN1PcCoemcuTj7NsE6waACSkCh4&#10;zE32ACSVTwkgtcxnnwXql21kpbTWRo1zzCcMylWt8Y5F7L+MPwapxLioZXnMMQBpLJD6AbGdIq/l&#10;zq7IzCZAyhIpC2QGmgqKMLG6Fu0VFSbiWsnCzdhH/kidHI9hZryjxj4qUMYkC+cyh0sBZFFCPKoz&#10;0lGclIAIXgAFdXwvt7nsRVRQaKKx+aSrp2FvYHS3kyxAlg4Ow71J07E+ewFWjN6JANmIT/0q8ZFf&#10;idF7Jgq7gMsST3S2wLLcAOQHfo0EzTZ8MXA6lkXsjlV5h6JDbmwCpNL3bCg8ChsyD0dH1hFOUA0B&#10;ckMlYXH8GcBsAuSs84EJhMgmQmQxy9OOBKIVWLM/4VEQqTyRs7DWbycPRLYTIh2AFDw6ANliINJK&#10;ZbJOLve4ub9h26+DZ+CrkoPw1dxz8fU5N+LrB57DNx98TIhcjmWrfp0wuaXwZ/fTcnP62Nz2W6ut&#10;PZbZn5/Zxml8XFBjYM1TZiHQrHvqTRtXmXfdRn1Qdttd36W6Op5rvSvZNj0+lkeb295bXewvyPNV&#10;Ltk6NxBuWqs2mhVGqXjeffst3HXbrTjjlFMwbcJEZPK6OZLQ5etaJ3mX6XqmmV9GDeiPeP9RiB45&#10;ctsCJGFROR3lynYskC4rJOslpUiTBJaaBU2WxsDhI0yAjKYk1ExoIwcNMpJ7W/mKBZgKqhFAhhEm&#10;ZT100vk41shIgqEskQJEQaCirGVRNK5rA4+OBdIZLymIdMoFlmof5YFRLWNCFZ1NYON9TAnGMxOT&#10;obyQ1SWlqC2tMBZJAaRzv8427mszDpLrmpFOs9PIm+h4F3Mdd7YBSd3XZZ10ANJaJWW1tBHbgsLa&#10;4mruk4HEyHjEERwVaa1AW+2jIBmNbTRR3ILH/DITYS1LpABSQNlcWY/W2ia01TU/PaZh3H5tbZOj&#10;+Pn0vn4Lr53KygLay0vPaCkuXlebV4RKWR+z+MQgOMvSfNUFBMpC49Iu5BdIYxcEhxo74Xzp9LSi&#10;L9tPLuwCfVE9Mut6KmJdbkqaxwLpLCVBYyH3LyIImvGM3M4mOGbFJRMACWn6krNeACkVsV7BMXJT&#10;CxhL0zSu0XFXV2TmGHe1GQOptlQhAVQBM+VUWWo6GvILMKmmDuPKK1FBmMwmFGZpLEl4uGfMY5gB&#10;RVkcsyPDzbIgLhYF8XGERy7j4lCcGI88gmQ4L2YD+NTKt3G7yA2FglS5sAWS3knFuwLIvMEhuDF+&#10;ClYl7YnlAyYSuDQftqKwiw1AfmDGPxYSGB2AfM9EZJcZgPyQoPYhAe2zvlPw1bC5+CH9QDMntlL6&#10;CCA78o4kPBIgCZHIPQodBQRIjY1sOgXY6RxgDgFyGkFy3JlAzcmEzOOA9KOAKELk0P0IkI47e4OB&#10;yKlY5TeBANmOFUrxYyBS2hggHYhsMXUCTbm8V/A8V7B8hd94rAjeFSsqj8W3e12Mby+6A8sefQnL&#10;BJNycwsmZaH8Fbi5uwOsnsCX2myqnbu+J+23pbb2WGZ/C5BuyJMEQ0YW4lxAZ9t4t7XrvsrdZe7t&#10;LtXF8Ta1v7u+J8fa3PZbIEGfr3Lp53DoW3JPK92OfWnfd95aaqKnT/vDSZiz004EmBwDWt7XNwuM&#10;FhTtdcuWWWlb9cFDByNi+HBjCbTlWyMDkCYxuAXIfgRGjYP0DZBqawIa+SA/euhQhI4aiXC5qgmI&#10;wSNGmCkNNaOaMx3haGOFVE5HM791QIBxT8eGe6Y4NACpMY3OOEctBY2yPpq5s+XKtiCpcZJmnZIb&#10;m0uTtFyWSC4V3a2UPgqsiY+INBOBKHBG1semqlrUESK1LqtkcXaeY4Xk/T0/k/fQghLUlVQ5EEmw&#10;FCQqYbhS+NmpBc04SQKigNIZL5nBbcfVXa6Al+IqA4nazma9+lAaILm7lUtSYxyV09GZnlCJzMkZ&#10;BWVoqmwgODYTHFvfaq1vubClpqV+2rRFfMt7X7+pV3thYUlrScljbfyi1fMLVc4vk1QmeJSZmTIA&#10;SWA07mpZFwltNoDGfLkMIDoA+dP4R4KjtmWJVHsBImVgkl/wXFkruV5IyBRAGkukygR/bFfCL3kx&#10;+y8WiKqdxDYCSGN5NNZGZ4xjJX8YNfyBlLGuVPXsQ3keS7hPObcr0jON5XGn+kZMrqtDVQahV+kQ&#10;wsIcVzWhUdsCQy1zJJbJXV0YH4/ipCRjcSzlMic6EsF8itZsOnz7tpvshVXSBWwoL2rDeQETTHpD&#10;pLe0f+qQQFwS247l4fMJXO0GID/3q8LHhMSPCJEfUoLJ9ylZIWWBFEC+51dtLJAf+bXhM79J+LL/&#10;TKyMW4C11YRAjYOsPsHkg+zIPgJQKp8crhcegw4BZBUhc8xpwEzC45y/ECa5bDud+xAiC493LJGC&#10;yCH7dkLker8ZWEOI/MFvogcirSXy5wCp/+EniBxj9B33kRtckd2r/Sazr9lYHbU/fmg7FSuPvgIr&#10;Lr8fy594Bcve/wTLvl2GZZqbWzD5K0xY3hP46gkQbi3E/eKyLmzBkzdMuaGxU9wW3Nl27rYbbbvk&#10;3c5dtlGdR97l7u2uyqzcdd21s+pJm+0sX8AoKXq6wzWVoN679956C3ffdhvO/OMpmDN9OvKyMjFy&#10;8KDO65i9XrmvbRYCtRTM2W1Jbb3LBG+jPJHP7vItlfrXeQkWjfXRM01hp0vbBZF2fRDbDCFADhs4&#10;0JkVbdgwA5ACOwXOhIwcZdLvyHooaBY8GoD0V0JwttFYRtV7QNAGyggQBY8aB6kZZySty/LolCv4&#10;xmkvt7fSAsVp7m3ev5yAnDCKZeERJidzSky8MewomKaxohqNBMnaskoDjCW5hQYmBZJK01NTVGks&#10;igJISRbIbI1b9MCgQNKBRo2RzDAp/RRFLbi01sUygqLj1laQjZMEXInJ5aIuyRZcKuBWBqkiNJbX&#10;ERrHYnzrpA/Hj5l4dWv92FltVW3B/Ex6X7/FV1tS0qDW4uL5Y8oqPm0pKTdjIatkjeSHX55d6Imk&#10;dkzcBZ0WSMeFrS+UWSekSRYknXIPUHoA0koQWZKlnFN6skk1ZUUExQLVc7/iDMKhTOsESGOd5HGK&#10;uRQ0lhAWNd7Rjn+U67oyi/CYV2jGcZYTKA1E8tilBEhZHbWsy83H9IZmzGxqNRHXhfEJBhQVLCML&#10;pNaLExPNDDQa66goawOUBEhZHQvj41CSlIiSxCTE+I8286Tyrdvu0kXOXkx1EZMVUi6cTY2F1L7x&#10;g0fi3LhWrIjZA9/1GWfg60u/GkJkBSFSbuxSLksJkrJAlnqskOWdAPkp4ewLAtk3A2dhRdjuWF1w&#10;ODoaPJHYSuGTcxQ60g/HesoZD0nALCUk1hIWJ50NzCVAzvsrMNVCJOEzn23SjgLCDwYGLiBA7o4O&#10;v7lYR4hc7TeFEDmBQDiWYNhmINGByJ9AUv+Ds606p823JpJbEd2TsMpvJ/xokpbPYb+7YP3ovfEj&#10;IXf1tHPww8nX4btrH8XyZ1/Hsg8Ik7JGCiTt7DeEFp8w06sdr42CaKwEeW55l3Nd7X+2j3eZZ9u7&#10;bFN1ttxd112ZrzbuOl/lvyK5ofHHNat+mn+6YwN+WLkS7739Nu6/+y6cf+ZZmD9nDnIzMqDpZ+21&#10;S5An6JLFUNcuXZe8odAtd7mvdtoW8KnOXb6lUn/2eqnrqQOSHmukztkNkQYwdd2lPGMkZYnUTGqC&#10;SM1tLTDUUsnDBYUWIGWFNHWUTQxux0XaABnj3vaAowBR8GigktK2ANHZ1rqzHcf7lqDRgUcPQEZo&#10;usRopMbEIS0+0XgG5cJuIES21TVyWYOyfEGkMwONTekjt7SMQY5rWlHYnvu8sToqbR9FcHTS9ykV&#10;EJnA457WmEhJKXg0PWIZ2cGObxREql0xt+tKa9Bc1YgxdW3LJrVNv22niTvvMXHGLnH8LHpfv/VX&#10;W15ecEtJ2XlNJWVrmgiRtUrtU1CKipwCAmQOIU9WR+dLZuCQQCdpzKPNLyV3traVB9LkixQ8so2A&#10;UW5sBy41d2YWqotKUZSZ0xlQUyRXNSWIlCWyUHCYraCYbOPG1rKcUFnJJ6cqTbOUmWeCZ+TCFjRW&#10;8ByrsvOciGvuW8rjlHlc1zXsZwKfwKbXN6OloIiQmIh8QqFxSZuoasIiodECpNLyyOroBMxEcz3W&#10;AKSWafyha8A037IdIvdFzj4ty42ti5ot9yXtGz1wOM5IaMaK9AX4vu8kA11fEg4FkNJnBEYHIEsJ&#10;jFqWEyoVZFPD8ibWj2W7Sfiqz3QsH7UzVmcchA2yQmospFL3KNdjGqEy+VBnLGTBMUAJy8tY33wq&#10;MON8YJe/ESQJkZP/DLQQIisJlznsI4ntgw8EBggi9yDszcNav+kGIlcSIle4INIBRguRdt2xQjoa&#10;w/bthMjx3FeR3UoTpEjvXYH+ewEjeIyQ/bEh4RCsrViE1TtfiO9PvxHf3fQkvn1+CZYLJgWPGjcp&#10;9cLkL6+NANICordUtwlpf2/5qvPex71ty7pST9t4b29qn19Uq7Dmx9X4cf2P+HHDWvy47kd8z8/j&#10;g3fexsP33YsL/3wudt95Z+RnZZmx2e5rlgDPXKsoPewKyPTA7b4+eQOi1jcHDN37bo10TJ2Pzldw&#10;aPM/WhmQNHXO/6N2tr2uxfrfhvN+oPQ+/gRJWRqjgxTgEmzWrQXSpvSRLDwaF7bGPQY7aX3iIgmD&#10;siwSIqNDPS7tUIGlXNOyLioVkKYOdlzXmpnGpAZSzmRNJxzuzHYjN7ZyQ2oq4gylyktOQ0FmNuoJ&#10;jy019WbWGuvOLrKua4GiPIlcanpDE6UtuOS2wFEubZPnmW1kSBJkqp2mPHSmRHS2lSqoXADpsT5W&#10;yIVdWE5wbMLYhrHrxzaMe35cy6QTpo6fmcn3v/f1e3q1lJYWtpZVPDymogqNJWUEyBKUy9xN0BNA&#10;moAYLh2Lo7NtoqwNHDqWRm0rPY+xPlJ2PKTamHIBJ9cV6V1I2Otsl55pwNLCo1za5QQ/x9LouLHL&#10;eB4VLNOylF9uByCzUKEUBXJps58Snodc2BWCVP5AmgqLMaWuATOaW9FWUoqSpCRjVRQ8mrGOHkuj&#10;cj1qrKNA0Vocta30PQVxTuBMJn/gAUMGbrOLV09lL3KSBpT3FCBDBgzFCXF1WJa1AN8NmmIimL8g&#10;IH7pV2nkAGQJPuFSEKmxkB+x/BOTcLyJS7mwJ7DtNCwfPBc/xC8ggB2NjrY/AA0nmXGPSD8MSDzU&#10;UcaRQBHhsJwAKWtj+5nA7L8AO18EzLwQGH8O9yNYlpwEZBI24w4HQmWJlDt7d2zwm2sg8gdC4Eq/&#10;cYRCuai9IdIta4WUy3ss248jRCogZwpWsZ+1hNIOTaU4YG9g1P5A+EE8Js83SeM3j8W62j9iza5/&#10;w6ozb8bKW5/Gty+8heUffurA4wpCZOdUil5w06vtL58AqfVNyautBaKN2niV2Tbutt5lVt77dNXH&#10;9tJ2PpagcY2BxnVYTWhcxc/gx48+x1dPv4ybLroMu82dy2t5Gkb6gEb3dUqAZSKX2U4uZwteFhSt&#10;3H30VJsLm91po3OWd8cDjsaVTZiU29xea70h0uyjMv6fskjKsBAycqQJhjGASFhUKh87t7Wsj0oG&#10;HhMcTCiU5VBBNWGesY7BBgodMHQskFGCSCpG4GjA0tlH4CjXtbOuHJLaTzApiFSbCCQqh7JnZjhB&#10;ZHpCErJ4/5VLu75c0w9WOPkii8pQ4gFGDUmTu9pYH3XPljxjHmV5lFs7W/d+eSMJnbJgChpLCZGV&#10;co1zqfVywqOWco9rusP2hnaMb5z4/YTWqbdMGjd7TNvChb0JwX+Pr2nTpg0cX1m5y7iqqg9byspQ&#10;o6z2BEhFZSs3pE0cLpmckLJGChgJboJDx10tK6W+hBo/4QmukdjGWiAdiMwylk1J4ylVJ3gUOJbK&#10;RZ3lwGMpjyNY1HoZy2WBrFBwj8p4rCqu1yn9ENvLdV0hayRVk52DhrxCTK1rxNwx/AJXVKIyPYMA&#10;mYyiOFkZnZyOFiYFkSqT5dFaHx0LpNrFIIuAGT5ixA51XVtQtRc5LXWxUk7IngBkQL/BODyCsJi9&#10;L74bPR3f9hmLr01uxWqCpOPG/tCvyIyHdMZFluMDln9EgPyUsPk5oewLAtlXBMgVw3bGysg9sabw&#10;MHS0n4KOVkrzXmscpJKFxxyMjmQCoVzUAsgKQmItIXIioXHnvwHzqOmEyfazCZGnsZ51eScAKYTQ&#10;EO7fX5bI3YzreQ2Pt8pvUrcQ+Y1LDkiqnSByPCFyEiFSs91o6kRB5O5Av32AkQuBCB4rnqCbLOvp&#10;sTz/4wm9J2J98+n4cbdL8MNZt+C725/BilffwfJPPifIfOOMm5R28FSKPR3HuCPHO+6wY3VpgdS2&#10;u8xudyGzvxXb220PMHXK3aZznfpZvavMlru33eVd1Vltqs2m9vdWT4/nbrea0LiG0PjjGqwhMK7m&#10;ctXK77BSVvlHnsdXF96AlQf8FS+MOxwzIwtM7kR7jbIg5+v6Iw1m25GEKoGkLdvRD9+bks6/032t&#10;8ZWUrIoGIE1AjQONOncLkBYiDTxK3FfQqbGRskQGDB/eaXWUu9q6rA1QsiwyOAgKeNG81ponuzOB&#10;uKKqlbJHkpVRgGjc1c5S29ZNbebBljWS4Ki2ppzgGGMAMhxJ0TGEx3gkR8dSccatnRgVQ5hMRgXv&#10;l2MbWtDe2Iq6skqCXqGxRMqKqPt6Yabu80r7o3VHuvcrAEbu7nzBY45jbZSlsSJfgTiVZqmgmeqi&#10;Cm5XExzHYJepu2CP2ft+OnfaPufvvvthOehNCP77fs2qrQ2aVF19TmtZ2cp6Pq0oKtuk9SGgaSYa&#10;M9Uhv0ACRePGFhAS3IzLmhI86ssnmVyQBEvNNqMIbLmslYvKuLMpzVYjq6MskBZAlTrISSOUg2IP&#10;OBqIpCoIj4JajXeUu1rQqPyONbn5Jil4lQCTx6jiPoLHCZU1mFbfhNaiYpSlpJqZZgw08sclSKxM&#10;S0N5SgryzTjHn2BSFkgTeW2WcciJjkLkNkwfsblyX6SVrHwon4w1M437SdhKFzmVa78RfgOwT3AR&#10;Ps7bF6si5+GHfhMIWnUEyCqP9VHR2EV4n1JAjePKriA81huA/IJA9iUB8mu/nYwFcmXIbvgx7QB0&#10;KJm4orErCV+FR2N98iFYrzyPCpDJJpgp4rpUbm5CpMY+zpQV8mJCJLXTBcBYQmTjGQTNU4Ac9pV4&#10;FBB4kIHIDr9dCZGzDUT+QBDU2EbrzhYoShvDowOQywxkKoJbbR2I/IHnvcZMnbgLNihgx0DkAUCk&#10;rJACSJ5nBpXJ/yNbgUEnoqPsFKwfczbW7vVPrDr7Nnx357P49vV3seyzLxxLpCySywmRWwCTmwtf&#10;XbVXubvOVzvvNv/H3lmAyXFdaVsj1jAzSBqxNKPRMPNoxDhiphHLAku2ZZAdM8SOHWYnDjNtkoVk&#10;Ibj5k+xuNuhN7MSJY9CQhvn833eqbk9Ne2TLQSe+53m+p7qri7v71lvn3HPuHyP/fV1tu3/S/b0s&#10;QPq/N/LM8wGTdxnPawNQvuWMxtqGZ753He/Uu+zLzfd+ZuZ7P/PqavON/Nd9ue141d0NcHSgsacf&#10;4Eho7OyQjt89J5e/8QP57WMflqe33CxPz94tvw9tkK6UvfL/Zu+UlUHpPgD0b3f8xQdt9n30tlOv&#10;NXikFCDxQE5onDaBCTojwxNS6o3EMt5zM22sAqQLj14FTp4sodOmad9Ieh+1FqQbunbGu3bC2U4Y&#10;O9rxQMZGabJMMoHSnUfPI5WsIWunjyMhkl5GAuhMAChB0oSzZyQCSAGRXNbJxk7ReaqEZEnn6G6A&#10;Sd6r6YUkRFYXlUox7vMmsYb9JelJpFeSgMj+jFRZXpGU5hQqZOaDCUpzCwGfpaqaonKpL2MB8CpZ&#10;UVkn29ZskoPbDsjZozfIrefu+sX5Y7ec2bnznB3D+vViDdXVC5YVFn6uKjd/sCI7T4rww8pdgCcS&#10;AB1BUuEQ8GgGa9d+jwBAQiB/nKwtxYr47AvJMbIpwqUCJNfFa2Zos38k3xMi6bEkWDLkzb6QOQBU&#10;9n2kp5Eh7HxM6XksxQ+8DMdThh95GX7kxZyP7TJcXQJwLMO+q7DMavxBNlXXST37ewAcTZa1EWEx&#10;Pz0dYDlHIdEZopDzWSycYWsCJMPcSTIdDQAbQzYebHBwif4qYgPMY2AIm7XGvE/2RuYpmctOHTde&#10;dkctlqczj0hf0m7pGL/SHdmlVD2QBiLphaRY1odeyN+rB7IGn9dj2XVQgzRN3CZtIbule8ZRGSi6&#10;UYaZjU0vZOltMpiF94tceFwIZd4skk+AfANA8V6RDY+K7AE87n2XyI63i6x/DOsCIsvxWQGWWQSA&#10;m471w68D5B32QGSDJsYYiGSomqA4FkiyJqTzmQOR9EQ6/SFZrJxFy1l3khB5TCQMsJpEz6nrhVyA&#10;/Wdy/G4A72IoG+eWj3Mru08GVz4ifQffK10PfREw+X1p+8XT0vriiw5IckxuA5I2zP2n1VUBkvID&#10;orHm+8PT1WDKyHw21jIvtx3vemPpWpZ7ufWNrmUZr8x+zXo6dcCRXsbe/j6t09jx/IvS9J3/kl+/&#10;5UPyy203yS/mbJJfhJfJryayT3SpXJ6wQgbTD8j3F+yRZcHp2saYduhqUihD28TBDwhmZv5rFiAh&#10;hqAZvjbgyON2+j+OHL+/FCAhBUoPSOo2Jk7SsbNZWJweSWZqayKNQiTkAmUyi4ert5HwSFCEXA8k&#10;vY7qedRwthPi1lA35s3AfWlmUpKCI7dBcCQoTlclKUDSI2kAcibFoYKTUzW5hiFqgmFpboGGsjlq&#10;zUipH4JkDt47CTHFOQVSU1Ku2dzFOeABLLe8okYObN8lOzZult0N2+TkgaNy7thpOXP4pBzb3SjH&#10;9x4fuuHkbd88f/L2XefP7w/Btbb2erLV5eV1y4tLflBbUCylWewHydFo2O/BgUMnaQZTQiRgUBNn&#10;AJAsLM4fWNGSHCyzQJNk1Ls4h8k0jmeSkOjUh3QAMg9gSEB1CoqzD6QLj+p5ZLFwJ1xdiGkJftyl&#10;eAIqWbRES/eU4JiYQEOQJEDWYN+r8WNvqKqV1cWlUoL9ZKVOd0PREL2MAEW+zgE4MmmG/R0JkIRM&#10;fu54IlM1mWZWTLSETZrsA8e/ViNoGm0eB0tORAIgOVYsGy9vo2YAksvx/dqI+fKzrKMymLwPAMkQ&#10;dqX2f7wMgHxRvY35CpEGJJlM8ywgkxD5PIDs8rg10AZpngSADN0jXSmN0p99vQOQa+4TqQNosYB4&#10;1kXHA5kOMJtzI2ASYJaD+cUAxPoHRLa8RQQgJgfeB4gETK5/s8jSh0Qq2CfyLiwP4ExzIdL1RPaP&#10;26ZZ1Z3j1ipEMkRNL6OBSEKjFyBHQyTLATGjewPW36SlfQbH7cV2G0UmnxCJOiuSgv3NwnHOA0Au&#10;wv6zCI843lwcTza0mAk/mLeE53ifDKx8VHqPPS5dj35ZOv7xBy5MXnaGUaT+DCDp79UbywP4p/L8&#10;XU1/zv1ddVu4lqMLiY8Fjl7hc1PGxzvf/70u53ltxHmj5rvvrybv5/7Lmve6Lfe19/1Y88z7q+lq&#10;y7xke95zcV8DFLVv40C/wmPH5cty+Tv/Lb99y0flV9tvkV/M3yo/iy6XJydxRKoMaJE+TD6HdqB5&#10;4krpm35Qvr1oj1QHTldoeiWApNh3kOFreui889kuvdZAksdFLyThj20rH8wdzyK7CrGNHY9lRp8H&#10;5zlFx0eGlzUQaUDUjE7DAuOR7vCGZghChqpTIXoTCYQEQ3ojncxsR1o4nPCI5Zhww/UIl04GdqLM&#10;xD2LHkjHU+n0fSQ4pmM+Q9YzAJgER76eyRB2Sqp6IOempavmz5ilkUB6IJmhXVtWofduDoNYklcA&#10;uGRZnhwFzFU1S2Vd/XJZXVsvDSvWyL6tO+RU41E5sueAHNy+BzC5W3Y2bJWN+GxN7fKubeu3ffDs&#10;0ZuLly2z/R1fl8b+kCvLKk7XF5U8x4SaYrq2AWwcmYZ9IpxQ9SJ9T2hU7yMBEtCYz+QXPMnwcyes&#10;zcxqgqMrwKGW/cFn6nEE+BEkCY86Gg3Akl5H9T4SJDEtwjI6XCFgs5jhbLx2PJFLtM9jKaC2Pq9I&#10;1pdXSQP+DMsLiqR0/kLJxdNWdhpAccZMTaAhMCo8zpihHkgqFyJM5sycLtkznFA2+0OyuHgUniDZ&#10;aOKSXLPYQBrg/FPKQCEbN9ZDC5k48SVeSB6rPhFDXL4yYqZ8Y8lB6UreK+0BKwFWtQBHeiALVb9X&#10;eMxVMZzNkj4cL5sAeRnARoB8cdx6eXHSFmmL2COdiYekd95JGSoBMC6/W2QFALCaHjtA2AKA42xA&#10;2UyCJDQfy+QBwCrvAWw+IrLv3SKHP4ApQHIbIHIdILL+YUAkALMA2yLEpWEb9BCOPyJDAD6W5GEo&#10;umPcOgDhaIg00DhaDkC26HL0XBI+WR6IY2/vkAGA6XDAYZEpJwGR5wCR2B8hci6Ofz6Alx7IHJxP&#10;jguRgEfJwbHx/ZI7ZRivhyofksENb5He009I15u/Kh1fJUz+WlqbAZMsCWTH5f7j9bIhbCP/968k&#10;d3ndpneed75nm3xv5Fveb57/a/953vdjzRtrmWuVWdcnz7EbaBzql95BQCOA/MXv/kh+8+ZPyC93&#10;3CFPZu2RX8QvlScn5sn/jcsENC6UX41bLBzilGPlP6sPmNX6n+qI2SVfnb9NcqfF+9oVb5vjLy7D&#10;mrWM2vC1mf9ahEeKx2Q8kFqux/Nek2jGO0PImnZVH9IDAI4QuxSNOndCJKQQiTaa4ewQPOyz8HiU&#10;2zcyDhCZBvCbjXsMw9DJgESfZzIqQsPcTmFxJ7mGMMnPOCUUcj2un5oEcGTGtnoqmWjj9I2kOLwh&#10;+0HS68h+kLOS07QPJF+zRiQ1O5kwOVOHP3QgslrWAhI3rl4jq+vrZWVtnaysrpVNq9ZK4+69cnTv&#10;QYDjTtm+tkHWLl2uRcqrisuktqRcXy+rrMXryudrS6reuKZqzVxcW2uvZ6svK0tYVlLy7qWFRT1V&#10;eCIpysp2wtCUC330SBqA1OLgbqiabnDNvlaANB5H9nnkug5AMmTtaKF6HalsLMNlDUDS+8jkGcIj&#10;IbKQQInP+LoM+yjX0HWGVAAk1wEeN1RUAyQLpWjefEAhk2UceGSomv0dCZH6eu5cfU8Vz50n5QsX&#10;qArnzBb2eZyFP25MUNAflDRjntDH+sxfBjZNw8qpee2/jGm4tYFGw0aIJECahs3XiLnieoXhKfLl&#10;nH3SNbdRuqauB0wx4aRKmnCDeGFcAUAxVyHyWV8om/0ii/G+Qp7Hsk3jVqsH8oWABmmdtgM3k/3S&#10;PfOIDNALWfcGQOD9AElAZDnAK5ehYMAYE2NmAszmASCzbxcpAXwte8jJxN73HpFDj4vsMRCJecsA&#10;l4TIfIDaQkBkKuAzlJ5IA5GOJ9KByJV+EGk0GiKb9XMuu9oDkSxYvksGtfbkEZFpp0RiCJGEXhwr&#10;IXIRjjcL50Vg5PEUAH4LcX4l90E41wK8zsY8eiXz75Gh2jfKwJa3S9+Zj0j3WwGT/2RgEhDUecUB&#10;Soa6x4KkP5FeziPIz4zG+vw1qzEBcgxQ8n3mlfnsKhoTvrxyt+EFNfPafyhD89lYU+/nRv7zx1rG&#10;X2MtY+b5hGPi/P5e6WEG9WCfdOIhpu0HP5MX3/MP8uz+R+U3+aflqcQN8iQeIP8PoPircVnyaxcY&#10;f4MHRw4qwAdIVmX4PZZpGleD/9wK6YzaI5+bv0UypkZru/JyAMnPCVD+lSL827TXkng+BhhVPHbC&#10;pPteX3Oep61VjyXE1zw/huw5T+GS4jp8wIcIkSw6znB2GEEyJESmx8fL3OnTFQgTY6I9mdpOtja9&#10;kc7whvQ8OiFvzucoNQRE9VhiPSbk0CvpTaTh1OkDmSqzUlNlwcxZsnDWHA1fa1/IZELldAVITgmT&#10;C2bOloLFS6Qe99DNa9bJ7i1bZN+27bJn6xbZg9ebAJX1FVVSxT6T2XlgAKecH1mAJflYIqiuouZH&#10;9dXLr6uvX5+A62rN2rhxdaUFBUuLiv+1rqhESpbkKDCyflR+JrOymZ1FjyTL+8z3AaQzPvZCyUjn&#10;uNfzFBJNJjahk0MkMhyufR+9AInP6H3MVWjM0mzsfMw3414XzGUYm3UfM9ULyUQazcLOzJaV+GE3&#10;4AmoLjtfSuazDuRcyUufpYW/C2fPARwukiocc0VGhpQtWCCl8xdIxaJFUp2ZKZWYVzx3jmThyW42&#10;/owJwSEafvFmHL5aeaHPaKzlKH7GRoivx4JH0wh7xcaM9dem8DVkGjKvuN28kCT5bNZO6Vl8TDqm&#10;EcBqAFWVgCvHC2kA0oSwmZHNfpC/A0A+N64W8MgC5BtwM2mQloDNciVsr3TNPCq9S87KYM0dMrwW&#10;ULUScFUN4CohRN7mhK+ZnJIBLcZ7eiGrsdzaR0W2v13kIADy4AdE9r9fZAeAcj0g0ngiCW0LsE7K&#10;BZEQQGRAI4Bvj0Jk17iNAMG1OH56UgmIy11YHA2RTb73DkS2AiLbNJzN0W4ciBwgRI4/KhIIiIy9&#10;XiSZXlMc73wAbCYAkt5HHkuxBx6NijnFsRZimovPcwCU+ffKUPUbZXDLO6T3+o9J19v+GTD5X9IK&#10;mGxpuuwWLHfLAo0FTH+E/tIA+ReB0asCpOe17zPvfPP+GuQPY773/tvAe/OZAUjfsn7Ta5F3WbOP&#10;q733n28+M697uqVnANA43A9o7JXullbp+J8npfXjX5fmmx+X5+tul9+l7cd/ejXAsBoqw/+c4+Gz&#10;3muJDh5AeHQGFSh04bEI/30CZK10jV8rXSmH5OMZm2X+lIhrAkhmX9Nz522TvG3aa008HwKggUjT&#10;B1Kzsb0iNGJZPS8CI9fhuhDbY3oqFR71PV67BcenEiJdb2QQx8wGSGpiDSAwPgrwGBYm0aGhEo2p&#10;t+SPlv1RmHS8k/re/YzzEyKd7G4dK1v7TDqlfAxI0gs5GwC5CPCYgfsz60Jqn0hAK4c7nJPCLO3p&#10;6p3klCFt3rtZ6qeurEKBcWllJeCwRHIzMmUB7qXM4l7EbmnYHjmgqrBUllbUYrml/15XvbKhrm5n&#10;EK6pNWs+G7+ypGRPXVHxM/RCMuW/CCrMYrYWQDCDQMkhkJzEGg1NQxmANif72hmNhkBJUORreiBN&#10;Qg2HMWRYm55JLSY+d5GbfQ1IBST6ABLz6HXkqDOlgNbSRUvUA1mVlSsbAY77V6/XxJlibL9wzjyF&#10;yELAK+GRqliUIWtLy2RdWblUL84EOC5WeCwCOC7E01pyWLhETJ2inj02CGz0/tinZjZMRtwep9ym&#10;V2Y508iaZfiaU+/6RnzPxisEjRpDRVcDSCozKFY+OG89APKEdE1eB5iqgSoAhgxRFcrz6nEgOOb4&#10;RC/ks7iBPIdlCZAtAK/WcZsBZJulLXi3dKUdke6M0zJQdqsMLwc8cejCeoBUFaCL2dcERwXIW0Wy&#10;8D4PQMa+jsveKLIJsLj/fSKHPyhy5Am8Bkhufy8gEmC5HIBZ9RCWB7jNx7pJ50WCTmrIeXDcbi3L&#10;w/I8BiLHAsimMQGSYvibnsiN2AYhcjcg8qAMM6km+LRIDCGS4WzjhWQYG6IH0gAkwbEU4Eh4pIqM&#10;HnSmeVguC8eefY8MVTwkg1vfKb03fUK63vN1af/6/zieycuAo842aSZQsjTQWPD0KvUXATqPXlsA&#10;6ZV3OfMeU+9y/q/HfO/dhvv+qst6pt75Lyf/dbzr+b/3yv2MZXe0uLcMqaexq7lZOn/yK+n+h/+U&#10;zjd+Vtp2PSxNeMBrjtuH/+9G/M9X43++Ev/n5YDDOgVJPiA+gzbgGYVGDiDAaAQHGChxxXqxtdI5&#10;ab20z2qU92VskJmTQ18RINl20vtIgPTON23ia1E8H54X21QCpIFHk0jj80JSvD9gOV0eMsCoI9S4&#10;/SGdeU4oW6EU0tdYX2GS/SIBkVR4UJAm2UQRIsNHAHJEfB+uAEkZuGQ4W/tMAkDNMIjqhYx3+kE6&#10;csLYc6fPhNIVIOekTQdUEhgdgJyTOhPzIADkvLR0WYh7Nr2RRhm4lxIq6XFU8d69CPdnMACHRqwt&#10;r+6sr1r+mbq61dW2RI+1MW1ZaWnMyrKShzHtrioskuIlhEim+bOIKCCPEIkflZOhDVCc5/RvVHgk&#10;OEIsRk5o5DyW9CFMarh6Ln6QgER6JBUYodx5zLxmoXAXHLFdFgsvzciWCgAj+z0SJKuz8rTPY+OG&#10;jXJ4wyaA4RLJJzBi+xVYpwrvK/HkVLZgoVRhurqoWEVvJKFyQWKixIeEShCeHA2AeYGNU5z+n0Rj&#10;Nbpm+2af3uXM1ICm/3o8XgJkOJ5s+cTv/dy7XNqUEHkgvV46c89KV8hmgJQTwjbw+JwLkAYifzMu&#10;W36N6e/cbOwXFMI2yhVAV1vANmmbvFM6Yg5Iz7xTMlB0UWQpgGkV4GkltBSwxQLi9DrOvVm0RA+L&#10;hhdhXhk+q8YyawCJO9/lAOTRD4s0AiL34TUhcoMLkeVYjiFkltlRiDwFiDwE4HMgsmvcBg9ErnBB&#10;0oFJwqORM4+fcxxwgjA9kczqpidyqw8iZSIh8joHIlNvEpmD416E41aIxPkxbF1svJA4tmLITAmO&#10;+fREQpwW4H0hILgAUJmNdQCVQ7WPyMCe90nvpc9K1wf+Qzr+48fS9n+/kZbLL0pLR+sITDLsPRZM&#10;vR41JkCOJfP5CGCNyJ3v24Z5beTdhqtRn7+CzLLedfh6rPfe+WN9bt6/ZB6OD691VJjhAQcah3ql&#10;ndfo+z+V1o//m0Jjz+l3S//6+6Q394K0JzXKldC90hG5T/+vzeM24b++Blqp/+fnFSIr8X9nVxUO&#10;HMCIAwGyCJ8xwa4M/59yrLdUuoM3S8v8w/LW2SslcUKgr13xb2uM2KXGO3ShEds282D8WpN5UPdm&#10;UhtwNFnZ3vkKlliWsEiZe4eRwqJnW+q5JEi66/sSbCAOhagQGRoqMQDIuMgReHS8kA5EOq+dOpIK&#10;kAxhEyAxTY5hQg7hkaPUJKiHMT0lRcPXGqoGRDqh6pkyDzDJ4uJzAZPGC0lwnIfP5kLzp89ST+T8&#10;GYDHWfMkC/fzfNxvzf2eNSQr8oulprgS8Fj36/qaVQ/V1KzNwHW0Zu3qtn1tXdaGmuovrSgvl8r8&#10;QilZkivFeAopYMIMtThLigBsuQucsDQ9jSzpwykzrPMBmLl4guFnHNqQoWoTus4HPBay7tQiACAA&#10;kh5IzbwmPOIzwiKzrlm6pxL7LOd0cZ6sKamUbUuXy/a6ZbKurFIqMwGZeFqqwL5WFRTLutIyWZFf&#10;JDWYXzJ3nibULEpOlhnRMRIXFKzeRnaCZuMxVqM4VoNngM5//iuJ65jtmv1RpvHifLOs91jM/sx7&#10;r3j8kXiaZTa2fyPG91wvcvxUOZtaJc0lN0hX7Da5Mp5AxVqQvFnk46aRBzGJxngfHQ8kw1m/x03k&#10;ec1wXgfw2iTtBMhx26U9eK/0TD8mfYsBXLWArPWApTVQPYCJI80QGBfT8wgIKwUIlgLCCJCVACyW&#10;71n/Fid8fQwASYg89CGRPY+LbHu3yLq3AUTfhHWwLMvpMEOaEBl4QobHHdLRZXoAsxxtph03xTaA&#10;IT2MBMmxILLJhchmhUguZyCywQeRg+qJPApQBUQynD0dYOyFyFwcfyHOTUPXUBHkg0icNz2POYRF&#10;zM/He8JjMc6zxBWBspDzHpLhZY/J4MEPSO89X5Suj35L2r/1U8DkM05pIIa4fTD5Ok/CGQWQLki9&#10;rMxyfhq1vmf+1db1Le+V/3Luay7rXf5q773zzPyrfu7uC/NYn9HxNA5IT3+PtDN7+oc/l9999Ovy&#10;1MX3y1NLb5XLi07LwJIL+M3hN1t4UYazLkjPnJPSlXpEOiL2S9ukHfjNb8L/YD3Eigor8fBYj/91&#10;NVSuoWrnv05PZAHeF2G5Mn3IbA9YIf1xu+TFxUflgdQ6iR7vjMJl2hdve2PmsS3iQAfez9memTaQ&#10;Mu3ca0k8Lq8HkhCso+jQY8iuQpT7mQIkzxHL+58/53E5gqP2iYQMSNIra9bnNoOYYAOADHM9keHB&#10;wRrGNsMfmhqSBih9UGmmUZGaqc3wdVpCkoKjhq8TEzTrem7adIVE1n+k55HJMiypx8QZahb7QJp+&#10;kARNvJ6H+Vp6L32O9nHkEIg5vHcvWqwZ2jUlFbK8atnw8soVP1hV33B41657onD9rFl7ZdtRX7tm&#10;XVXlj1ZUVEh1YbGUZHO8yyz1QhIgCxjSBiwyCSZrHvs8Op5GZ8QZzmcpH6ePo5N9nSEFgMNiAGFJ&#10;Vp6Ou52PZel9JDwWzAc8AixLM1g4HFM367o+v0Q2VdfL1qUrAI5VUp+TL7X4cS/LK5RlOYV4nycr&#10;2LEXP/q8WXNlUVKqpEVESvS0QCdz2f3Ds2HTP71HpjEwjZ6/vJ+bBtGrsdYx4udc1yxn3huZbVwL&#10;QPJY2ViH8Xww9X8S5muuFxIwWQ4nlMgLpedlgMXEp6wBSDkh7MsuRD6r8LgEylb9Rt/TI8GakfRA&#10;MvS9EeC1Ra6M2yGdIfukK/6QdKefkKFSgNY6wNEGgNIqTJcCpMoIXAAvA46s90h4pAeyBsuseASw&#10;+C6RRoaxAZCUQuQHMP89ImvfKlKHZQhrhEgmtyQA7KZgfwqROwGRm6UDEMkEGYanHUh0PJGjAXJs&#10;iLyCc+oY5Yk8IDLe9UTG44Y8nclAOLeFbjhbvZA4HoawDTyW4lzKAIcawqbwmsDIKVX6MITzIEyW&#10;MVEIYFz9GK4B9agMrX6bDBz8oPTeC5j8xLel/Ts/k7Zf/taBSQ6lSKA0I+CMBVl/z/IB5Fjw5n1/&#10;tfljLQP5gM1dftR7z9Q3/+XkWdZ/6l3X+9473yvON5nTg33SO9wv3X3d0olr0fqjX8rzn/oP+eWt&#10;j8v/1t8i/xW7V34EIHwKv//OuMN4cMFvtQIPbFW3y2DeTdI3/5T04gGvfdpe/Na3QYw8NOj/mJ54&#10;/kecYU0ZYXAgkkOcvjCuBP+VMixXDlVp3VhJ2iPPASBvTqqQMAAQ2xQTpvW2NxQBLHTCJAmBTBt2&#10;tXb0tSael/FA0kPIPosswUPI0/6LEGFy6kTAI6ZMkCEc8hpQPHcNXbuQSIhkP0lzXeiRNIBqvJrc&#10;JpNrCJBUCMTxtKNCQ7XsT2RoiMR4QtqxkGZjx0QDIh2PpNaF5DCGgEcDkKYmJIczdIqNsy/kdMnN&#10;WCys2czXTJzhUIcmI1uHPQQ8LmDNZuYzADaZKMt+jgRIdlerKCiV+qrl3WuXbf7K6hVb1l669Amc&#10;sjVr12gPntsZtG157YnVVaXPLSsvA0QWSRkLi7qhbHoi8wFtBEYNZeNHSDFZRhNkXIA0CTP0ShIa&#10;SxbnSimHRMJrTZwBODILuxDTskyGrHOlfDG9j3lSX1Ai2wCOu5evllXFZVo4vGTBIimFGLbm+9z0&#10;2TIzOlZipgZJ6EQ0APizstFjY2bkbfi0AYC8jeLVGj7vemOJ6xnoG2t9s3+zzFjbuFbxeEPZGLmN&#10;l7dB52vuJ3jcJNkTky9PF5+RvrTd0jV5rd4cmIH93Lg81e8BjNRIGJswyRA3QZO1FbnOetyENsuV&#10;8TulK2y/dCc2SjduUgO4YWkSTQNgaT20HGBVzn6DdwGcAJDFmJYBvqow32gplmP29R72haQX8iOA&#10;SOggIHL34yKb3w2I9PNEzr1FJI4QeRwQeUD6xgGGAbTMrmbfRkKkE6p2QHIsiGzCZxRvoq3qvRzx&#10;RPZoYs0hJ5wdegYQeV4kDec2G/DKpJo8nIPPC4lzKHHhsQJwSJVBpZzi3MohnbrQWIFpFft3QrWs&#10;f/kWkXpXfF/3mAwrTLqeyU9+V9q/93Npfep30vICi5YDIDku9+vJM/myAGle+7/Ha18tyKus44M5&#10;znPn++Z55H0/1udjfXYty5j3vteARg4lCGjUJJjebulqbpH2nz4tTV/4tjx7+4fll/W3y0/iDgIa&#10;G+TH+M3+BPoxfve/nrpdumafwm8Sv1HAoyy7SwaKL0rv3JPSm3BYOqbswf91h7QGbMFvvQFy/iv0&#10;2rO/sFOmpxr/iSpMy/GfqFS14H/fivnt+M9I7B757ZJjcjK+SALHBWibpaDktjGmvWFbw3Y2asoU&#10;CQEYmXZurDbwtSgeq7abhDzA4TSAIwGSordQvZGTJgAoJylUcthDX6iawrlrqBrbMB5H46E0D/cG&#10;UA1EEjS5LQ5/GDrNydImQGqfSHojw0NH4BEgSe+kAmRcrCbfJEbHaNjaKRg+Ujx8Or2RTJaBCJD0&#10;RtITOW/mLB0Tm6FsAiO9kAxnM2TN/o6Zs+dqFzOnnyOdQtma61CCe3xtWbWsWLq+ae3q3e/avv1c&#10;Dq6ZNWuv3m7aujpu+9KKu1eUlVxZVlIqtUVFUq4QuUQB0ukL6YSrDTBSCpP4cTJ0bSDSZFuXAA5L&#10;s3L1Nb2P7BOZO2ehFDHTWuExV2pzimR1abVsXbpS1pXXSD62kRoZIxFTAqGpqqgpeJJDA2ayk03D&#10;Zhq5sWQaQ/7JzR/d+/m1NIJX28dYy1KvdEzXKh4rATKcjREbJ3ee+YzTaePGy4bohfLjgmPSk75P&#10;hzNsH7cUN41SQCND2LmAyTzAIhNnnHqQlBPOKtOO9A50ESA3yZWA7dIxba90xQIg05ww9nANAI8e&#10;yI0ApVWAKo51bbyQ+VApARLgVe6qEvDF0j1bAYqHnhA59lFHR6D9eL/z/SJb3gvIfAcg6zGsj21m&#10;Y3tzcKOMPaeFwBl2pueQ9R3HgkgHGB14vKzieyMHIlsUIlnaiMXKR8LZMvE4IPK0SMIFkZk3iyy8&#10;w6kHaSCSAGngsQqgWElgdCGS0EgRICsJjgBIlQuPdax9CXBcBoBeDkim6vF6Kb2umA+4HF7zdukH&#10;TPbc9QXp/Pi35Qph8tfPOn0mWRKIIKkj4fz5YfIvnaDj05h9IA14+b/2fO6Dtast8wrzvXDnlW+7&#10;frra/DHl7ocjwgAUteQOM6gJjW1t0v7LZ6T5K9+TF+78uDy74h75bfIJeWbSbvk1fptP4r/3s3Eb&#10;5afQj6H/xW/+aQLkPDzslAMea/GQs+JuGSq8CQ+Kx6Un6pB0Bu6TNgBkm3rrqU3qte/Af6Ud/5N2&#10;/C/YFrThP97GkPW4GrkCcOQD5hXMb8f/ZDhhn/ws56hsj16ibQrbLraT3nbItDdsdxkRYTvEedfS&#10;dr5WZNpkf8ijDEj6gBJSbyQ+M7CoIkByfXfKa2JC2Nyud9tmXR+oTmViDe5jAMiIQNzTIHohjQfS&#10;AKQBSscTCYAkMAIc1fOoAEl4dIY5dMDRgUcNaU+fKQvS52j/xnnTZ6nma7LMHFmE+drdbGGmJsmW&#10;ZOdorkN5YZGsqFsp27c1PnXsxO23nj371hRcL2vW/nA711A3Y3tN2dtWlZb0rigtlRr8yCpy86WE&#10;HW3phYRyFzK7ejRAcqQZ9USy/6M74gxL+hQDIEsyczR8zSxseiCZQGMAsianUNaW1MjWulWyrLBU&#10;0uMSZcr4ST4vn9eTx4bAK87zwqEBxtFi/xT8sd0/vdmWNgCe9xT35y+zn6tprHWoP8QDac7BnE8Q&#10;jj1iAvtBjmQAcr53ueLwRPm3gn3Sl3FUeqaux82BN4xygFQJ4LEQoJgLgKRGIJLlfJxMTNaMXIbl&#10;GS7eDG2VjikAt8Qj0jf3lAxkAujKcANbA6DaBFBaD2iqBWQxbF3CpBpMGb4mODIRpQjvOa0hcL5d&#10;ZO/jTgj72McwhRo/IrLvQ4DIDwAi34ftvROABegisDGhhRAZd94Xzn45T6QBRsKjv5p0GQciWwGR&#10;V1yIpCeyHxA5xOxsQmTiDSKzbnEgkhDL0j0MYfN4CI9UBUSvI4GRIjwqQLrgqAIIG3gkMHoBcgXF&#10;BCJMCZL0ULpeykHC5P7HpfvOz0vHJwGTP3hSWp/5vWidydZmaf4Dx+V+rYvn9/IeSO888/5qy/m9&#10;HhP6PMv4PvcsP2rZsWTWH0Ncn+V2CI29HEoQU6i7vV068WDQ9rUfSNODn5IXGx6SF+eek6aQRmka&#10;vw//vd14wNshz4zbJv+H3/jP8P/7KSDwx/itEiB/CYBsX4D/Hx/glt4pw0vfIP3ZF6Q76aj0hh+S&#10;rql7pI0PfFifw3kyAa0H63bj9949bjX+Nyuh5dAyLFMH1eJ/QM/jUv2sG/+nwRmN8r38w7IqeoGv&#10;bfFvk9jG8IE9FFDFLkL+y/i3e6a95NS0g+b1X1OmPSbojQWQ9BSyz6IPIidN8oGgWV5B0iN+rtth&#10;CJzia1wjgqOBRxO+Zla2AmQwARKvDUS6fSKZqU35IDIyUoc3TEtk8ky8JtAwXK3hawAk4ZHgqCAJ&#10;sR4k+zWyDA8TZFifOWPOfFmI9+xyxsE/CI1UGe7ntaVVsmbFmoE9e499++wNj+x//2f/KxzXyZq1&#10;P97OrK3J2FFb/tnVpSVD9UVFUlvgeCI57GEp+0YCIrPxozTwmDV7ngKkkQOQgEVAYzHHtIZyWdJn&#10;zkIFyOJFHPM6V6qWFMia0lrZWrtKXydHRukfHIfgExsfI2/DZYDqajINBEsuTGHZBR2aykyplwKk&#10;kYFXs/+xlvGXdx2ja4FIHoM5Di8Y8v00iJnYwSZ84spAJLefERIjn8vfJX25AL7wTbhJ1ACcSgFQ&#10;RRBHpHH6QTKh5nn1PLL/I8VSPxyRZimWX4v16MHYLm3jd0pH1CHpYahs0RkZLARgLQMU0gO5AVr2&#10;IICJ0AhYLMd8hq0r8J4FufMZ3sbragDkKgAVs6/Z//EE4PH4x0UOf1TkICBy7xMiOwCXhMi179Aw&#10;r4aN6Qmcg/3FO30iHU/kTtzw6IlktjghcjXOi+N+OxA5NkDys6tB5B5A5CEZnnxcJJJDHt7ogGsG&#10;C4zj+NULiWPR8DVAkaoiPLrhagOO7OvIPo/6mvDohUYA40o/6TycK2Vgkl7L2scAB2+WIYXJ90v3&#10;HZ+Tjo99S9q+/wtp/d1zDkAaj+TfC0yO6YH0Qpr/e4/8AfDlltHlvPJb5yWfj6Ext+POo9Tb2CO9&#10;UE9nh3TwAeDr/yXNj3xOmnY9Ki15N0tb0km5EtwoVyYdwP9rn7QE7JfLAXvluYDd8tsJO+VX+N/9&#10;AhD5U/zOf6IQuVGeitwnnfzvsRICQ9glt+KB7nrpST0uXdP2S0fADvyeCY47XYDcggcujsjUgOl6&#10;aC20Gu8Ji8vwH1qKab37erl0T1knQ4tOyjeLjsjSqDkyFW3j1QByKhSCNoiJfWO1h942z7TV3vbP&#10;vB9L3uX/nDLHwnPUbHKAnoFHBUgohNOpHF2GoW0HCL0Q6Q+QOh/tM0ejIYAyZO0Pj0YRBiABjlp0&#10;HNKxtDHPJNcYgFQPJEv4sLC42/+RY2Nr8XCINSCdELbjgWQSDUPVHPDDAci52s+Ria7s88g+jiXZ&#10;eYBH3HMLS6Vh9SY5tPdk69Ej595/4vpbSx798pN2SEJrfzoTGRdwYmV12ZbKsq9vrCgbXlVaKpV5&#10;+YDIXKlVj2SeMCOb/R8VIl1gzMFrR4uc8j1MlmHNR7ffI+s+cgzs8qw8qc0rkZUl1bKplmHrpTI7&#10;LlkbK+7eiH96/uENUHFqNAJUI0DIhkGz4SADkHzN+VyGnsip4/ma6zm1vUwj6C/um8fAxm2sz8cS&#10;lzXrec9hrGWNDAya1+a8eI4EyIgxAJListz23KmR8qHF26Qn/zoZDN8CCGQpH5bpYMZlASAxXyHS&#10;gUentI/zmqPVMJGmTkGrTQFtq1wZv0s6Qg84IezMczKQfxGQg5vYBoBUA2CJwxYuB1zVArJqAI91&#10;DzmqInQRLvkey6wEHDW8yynjw36QBMijUCNgcv+HRfYwnI3PCJHrsBwgSsPZhEj2iWQ4e8pxTYCh&#10;55D1HZkY81KI5JCML4VIDtU4ApFch+HsTe5NFxAZAIgEpOpoNewPOe+SyGLsm8XDWb6Hx6KeRwBj&#10;DSERqoYAfBqOpgiAhEe+ptfRHxpXARZXu9LX7xx5TxmYrMX6ldh22SMyXPEmGcK16N/xbum+9dPS&#10;8ZFvyBXC5LPPSwuHUWR/yb91kMSxjz0Wtv97I7/5CnR+8/xlAE+X9eoqy4+Sd7uY+vaHqdlmH4AR&#10;0NiNc+j47e+lBdDY9DCgcfebpaXoklxJPyvt0cfwX2qUjkBoqqMrUw9JK0CyacJ+eX7CHg9AbgVA&#10;GohskGdSj0lvLX6PdVDxLTK05IL0p5+S7ujD0j3tACBwpz5c9Y/bDVDcCW3D683QJvxnGvDwtQHT&#10;NXi/Cp+twG++HnLgkV7J3inrZXDBcfmXnD1SETpdgtAumnbWv31i5jUB0nQd8pe3vfPKtH3+gGig&#10;kZ8beT//c8gcC8WEFy9ATpvs9H8MnULoY+ILvZGTtRyPgUh/ESgpJssQHgmE9DISJoP4firgMDgY&#10;0EhvowOPHPLQACW9khTnRYSESFQoADLYAUkm0SRFs/6jOw62Dl/oACRrPOr41wBIwiOzrNnf0QAk&#10;s7G1Qgruw6zfzKGFCzNztDzPxhVr5ei+Y3L66I1PnT5x6eINN9w7HdfGmrU/vX1i06YJuyoqardU&#10;lH19fUWZLC8ulgoAZHl2vpRl50pRptsvkqUAXFjk2NYESNaANBDJkj30RLJgeOniHKnJLZJlxRWy&#10;oXqZNNSslOVFFVIEyIwLChnVkJg/vAGm0dDoFYEwQCHRQKNXUwJYB9JpHA1cOutwm6NLNXAZA2bm&#10;OLwAyc+osRpazjPz/UGSr835XE1mu9590CsQw76fEyapF4ANuPfcue3pk0Ll7XMapLvkehmM3SGd&#10;AcysLgVAFShAcvoiRIikHIikZ5Ih7AosQ4BcqR469WpM2ivdoQelJ/moDGSclaH8m2S48g1OFvZm&#10;wFMDgGktoGo54GopQJKjzFB1hEqI4es6vF9G2ARE7Xi/yEE3jG0gkuHsQx8FXGK+QiSWWQu4oieS&#10;2c8cKYah5Ziz6il0PJEORNITyQSZFtwYHYh0QHIsgHwpRDJUT4hk2G8vILJRhoNPOlng6ewPeTsA&#10;9h6n5qMm0uBcGLZWaHTFkPsyFxhNf0cTsjbAyCnhcBWB0YVGzluD1zzPtQDmNdBqyl3WgCQzu3MB&#10;sNn3ynCBU2eyjzB5y6ek48P/oZ7JlucAkx0ASQ6lSO8kQ95jgZpH7O/4V+vz6K+X7QM5lsZaxsyD&#10;Rm3HO5/yrnOt8t8O5vVA9DIyIaa3Szp+/6K0feN/pfmt/yBNje+Upsq7pGX2ebkSfVw6Qo5IJ9QV&#10;flQ6IwCRYVDQEemYdgQA2QiAPOgC5F4A5C55avwOeTJgq/wMv2+KEPnc3DMyyPJZdXfLMLOvAY89&#10;4YelJwj/Tazbi4eggfF7Vf0BOwGL2/A/2YIpAXIjXm+UITw0DeJhq08hkuBID+RK/P5XS08wYDPr&#10;OvnU4u2SMS1GpgaMtF/edogKmThB+2OzzfFvt6ixgJAy800baN6b9TjPtJF/Cfn2TUcDzkc9j4A9&#10;ehxDp06RcDfZJRzQFx40xQeRRoRFhrkdET49I9BgOyzXEwFo5GuKGddRIYDI4CAd5pD9IEO4DwCl&#10;sw+ISTXqeYwEPEZKbLhTxiclLlY9jxzaMNUdecbp85iqdSC1fA8zrtOYMDND+zxmACCXLMB91y3N&#10;w7B1SXaBrKxeIUf2HJXrj5/vOXv03OdOHrxp89GjN0bgmliz9uezS+PGjd9QWlq7pbr8G5urK4ZX&#10;FJdIdV6BcNSaEk+dSGZc5wEQfTUeAZUOTDoeRybRUFW5hbKqrAbguEJ2rVwv9YWlMishSWKCQzTL&#10;z9ug8I/OhswLTCPeRuNFHNGUAMfDSGCkDEByno4kQC8kluFyjvdxdMjGNJp8bY6B4jHpugBPDrBP&#10;ryXrhFHO+Kj0Yjrb4nGYRpdig+U9J76mvI2oV2b/FI+HwBiHJ9moiVN92dhecZuxEwLlrrQV0lF+&#10;gwyl7ZPu8RwjmmBYDDkQSS8k+0EyK9vUh3x+XBEAqxJwRYBcoR7IrvG7pBs3Nd6k+hKPSP+c67QO&#10;3WDxbYAkQNUWABTHvG4A6HDoQkIk4ZGZ10aER2ZY1+PzlVh207sBik8AHF2APAad+CSmn3Agcs+H&#10;RLZ9AMu914GrpdgH+yDSEzkbUKeeSCecTU8ks6odiGT2+GoFxBGIHFsORK5WiHT6expPJG6+4w/L&#10;cMgpkaQLbij7TpGce0UK6YUEQDJsTe+jFx6XUy40MjRtQtajPI4ERxcS+ZoiNNLbShEi9TWBksti&#10;HfaXZP9IeiNZMoj1JxfiOsy/Q4YX3yWDVQ9J3853S9elT0v7RwmTP5dWA5Mcm/tVFCz/S8LkS/b1&#10;sgBpXnun3s+hMaHQLOcv7+fe5c28lxGhkYkwgEZmUHcCGq9856fS+v5/kZbzT0jL+kekNfc2aUs9&#10;I+0Ex4jj0hV5QjqjT0pXzElM8TqSQHlU4XE0QB4AQO6T303YLU/hwe1JAODP1AsJkJy4TS5n3eB4&#10;/OvvkYHF56U34Zj0hjRK3zT+D9gNY68MBuyTgQD8hseNAOQg4HMQD4NDqg14vVa9kL34H3QDIgmQ&#10;XePXSV/MDukuOC/vytwiSWhDTNvlbYdMGxQ2EYCFh1i+N+2TV2zTODXtmmnnzDy2U2O1eVzGtI1/&#10;KZnjYFcpjhyj4AdopKcwMihQQ8oRmNJrSE9kKGGRkOiKHkP1GrqfB+NzhUhIR59RUHQ8kezjGIV7&#10;m+OJDFKADHW9kZGASsJlTBgLiXPIwlhJiY2TpJhYBcQZSUygYQY2M6+pZB9EzuawvKlO6HrejHTA&#10;40xMZ2nYOi8zS3IWLtZs6+rictm9Zbdcd/ycnDt+4emzhy88tG/zvsW4DrgM1qz9ZSxgd3355u01&#10;1T9vqKyUlaWlUl9cKuXZeVrWhyrM4PjXmep91BI9OvKMA5UlmdkAx2JZWlgmq8qrZWPtCtkErSiu&#10;lLlJKRI8aaL+obGfUX9y9ls0HkMqcDzLLUxSIHQAyoFAByZNePqlAEkFYr6TWccswhGA1IbMhUPu&#10;w79h41SPBeAYxD4xun8nQ0/hFOJxmobVQCjlhVT/hnKsxtSs7xW9jlFomOImo0HCfp2+nKMBMjRg&#10;kpyMKZKmsvMi8w5L71QOB1gHSGK5jmKAE0PZheqFZOjaSaxheZ98wBWTbTj8IUPYDdIZsB03lz3S&#10;NXm/9EYdlr5Zp6Q/43oZKgRY1d3j3NC2A3K2AZYMRK4gLAKymHm9jK+hZYCtlfwcy24EHO16XKSR&#10;XkjA43GAIwHyOHQUrw8AInf7QSQ9e5qdDXhincj462V42gncLA/hRsjsbEJkA46bnsjR4eyxQdJA&#10;JiGSdS+9EImb8MSjMhx5xikyzlB2FvarXkhAHLOumWlNLyThTgGSXkcXHr0ha/U2QvQ0EhbVy4jX&#10;Co+QDxqh9dAGIxZZx+dcllDKhBz2u+Q14Og32QDahQDb2Ti29NtkaNEdMlj5oPTtBkze+Rnp+Pg3&#10;pO0Hv3Bhss2BySut0vwyYW5/qPtzeihfPUC68n3ut5yGvs3y3s88y4w536uxlsF79mkc5PjT9DQC&#10;Gp97QTr+82fS/uH/kCuXPiVXdr1d2ivvkfZFF6Vj5gXpmnleumacl87p10tn8lnpTLhOOuNOSVcc&#10;ADKWMEmwPKYeyY5gAGQgAHIKAHLiQT+A3O4C5DZ5Mni3tLJ8zxZ2j7hbBuadk97oo9Ibelj6p+I/&#10;AGgcAERyHPlBvB4MYJmq7dBWzNsEcNwkwz4P5DrMd/pC9uC/0AX1TFkvw6l75UrReXlowXqJHjfF&#10;B43+7REfXMPR7nFEL//PjUw7ad7ztf97sxxl5nnbxGuRWX+sz65F/sfJbGqGsul9jAwOlOjQYIkG&#10;1EUSEPHgHjGNoAgBCMOmOV5GAqWRhqIxNXBJ0DR9GzVpBtvUkj0cC1u9kSESw1FpwsIkNjTMSZSJ&#10;jZVU9nU05XqSkmTh7NmyYNZsYbY1w9fMxJ6h8JgGUJwp82ema9b1PEwXzpqj4njYBVnZUsy+jtkF&#10;snbZWjl26JScPHau79iR01/fs/3g3uqC6jhcB2vW/rJ2adOC4APLat+/raZ6cF1FpdQXlUhljpOZ&#10;Xbx4iSbXlCzO1kLjOXMXqdeREFmcuQTLFcjykgpZX10n25avkq3LV0ttXrHMxhNV2OQp+ifmnxm7&#10;8f3J6SkMRqPFP7cCIMAvCE/A2ieFxV759BgAoBw/WaaNd6CSy4yCRndKmORnIXiKDsL2+J5eQ1+D&#10;6QLkFGyD89jAmEaKUy5DgAyZhAZi0lRf52qKAOkArAORlNkupwRIPsFzPrfl3a63ITPLe+GQ8Mgy&#10;PewDGTcFjRHP0w8guR4ztfeGZclz5RcAPtdJXyDHlF4OwGLdt1IXIksgeiTpdSwCRDp6UYc1qwY8&#10;rtIQtgLklH3SFXRQAbJ/5ikZmH9WhvJuEam+GxAEoNoGwNkB0NkMiNqAGxyHL1wBreQUkMXQ9XJM&#10;V+NzjoG9ActuBRju/aCTREPP4zEXHjk9gunBjzkQuR0QuZnhbECV6RPJ7Gz2iUw4L8NBOJ6ARoVI&#10;hqF5zCzVw7qPDFNf3RPpBUgm1TjF05l53sm+ZAEHZACAOszkHS3tczugDcBMeGPGNes9mlI9hFuv&#10;99HXt9ErHL8JUStMQusAieuhDe9xARLTjVADrg2nG93P6Ynk9unxZBZ4CSESMEuv6BJcC3pI590h&#10;MuM26BYZWnAJMPmA9O17r3Tf+wXp+PS3AZM/l5bfPy/N9Ex2ASbbAZMtzS8LiH9OgHyJXjGE7b6/&#10;GkD6Xnvf+y9jZOZdRdwHs6cZmh6ip7ET0PiidP7gSen65Hek897PS9fB90rXsjdKd96d0rv4kvRm&#10;XZKeJZekO+s26c64Wbrm3Sid6YDJtOulK+WMdCWdhq6TrkQXJGOOS2ckQ9lH5UrwYWkDBDZPOigv&#10;Ttwvz07cI09P2CX/p/0gCZHb5OnYQ9IJcJTN+M0VX5Kh9NPSn3Rc+qKOSP+0Q9I/fr/088GHpakC&#10;9shQAEtUbYcMQDYAIB0PJCFyBCAdD2Tv5I347RyQppJzcveslRILgDRtkH97xMQZ0//Rv816NfK2&#10;q3xvXl+ruPwfsh7Fdcx6owASYjvOxBkCZGwYAY9eQ3oiHW8kAZCix5AgacLZDH+PhLMdETBNmR6C&#10;JLfJdellZKkeKiEiQhIBjolRjteRI8ukJcQDIBPcxJhk9Shmzp2noJjOkHUqx7yeofUcWapnAYBx&#10;0Zy5krVggYassxdlSH7WEi3Ls6Z+pTTuaZSzJ2+QMydv+NX+g8cfra1dXYhzx6lbs/ZXsnv2rT/V&#10;uHppy9baWlnBGpH5hVJTUCQ1+UVSlVsg1XmFUpThDFdYlJEl5Vm5UgNQXFlaBXBcLfvWNciOlWux&#10;brksSJ0hEYAighn/0N7GheFi/kFZxZ/jiTowCIA0MIlp0KSJAMzJEk7PHJ/+CJeQATu+DnVBT72R&#10;4x0A5Xa4T/aJNI0IxdA0y/3wNY/BiMekZR/QgNIDGT41UBsKA7bakRrb57qOZ9NAJD2PjveR77Xv&#10;IrbD994G0NuYcTkDhpQPIHGe8VPQIAEgvR5IbpPbC8Iyu0My5XcVN4oUXZCB8B3SFcAwNgsJlwKY&#10;igFLJTo1AHkZ7ykCZLN6IFk3rkG6cTPrDcYNKqJR+mNws0o9If1zz8pg9kWRcoDLigedEPYuANFW&#10;wNNGQNQ6QNVqj5g8QxEg17kASc8iS/cc+IjTB5LwSB3/lOuJhOiJZDh7B0BzEyCS0EVPnHoicTOd&#10;B2BKukEhcnD8IQ3j0YPIxBgHItfiXEZC2mNDJPtNjmRm0+vajht2F7bVO75RBkNPyXAyQHw2gJWg&#10;Rs8fE2pM2R5mXRMiTZ9Hk1ltwNGEqim+NyFrBUdcA58IjJgSHhveN3rKZdcwnI19LAVAsA4l+2MW&#10;3OdkiTPRZxGObcEbHM0F7M7E8U6/WWFyoPpB6QPwdD7wRWn/7Hek7YdPAiafk2ZCpAuTWm9yLLD7&#10;S+lV9YH0fuZd1v+1/zyvzHxXCo2up5HQ2N0pXYDGrv/6pXR99nvS/cZ/kJ7jH5S+tW+WgbL7Zajw&#10;Xhkshkrvk/6Se6W36G7pyX+D9OTeDoi8VboXXpTuOTdK96wL0j3zeulJOyvdKaelO/k66U5wITIa&#10;EBlxTNpDj8iVaY3SMuWQXJ5yUH4/Zb/8Gv+7XwbslCcDdsjPA7bJszNOSS/7HK98UIYW3SBDqSdl&#10;aDp+97FHpR/rDQAgBwCQgwxjAyKH8BA0hP/C0Lgt0GbAIz2Qm0QUJDcANlc74AgxO7sXD0/D0w/J&#10;MyWn5UJqhUSNc8LTFNsiA498H8yHb7R/fG/aqj9UbO9Mu+ptB69FXN57n3g1Mu2s2YY5Hp4T2/Fg&#10;Js8ETpGYkBCJ45jVUGx4qMJktIahRzyTvC+FBjr9GAmMTJYJZ8hbw9KutxHLRuG943nENt2yPBTB&#10;MSk6WocpnE5wJEDGx8nMxEQNTXOMa4rwyMLgnC6AMmbPcWBxYYYsnr8A0LhI8jjEcE6elBcVS11N&#10;jTSs3yhHDx6Xi9ff9tszJ274+Ob123YU1dXF4hpYs/bXtU/esn/JjVtWfmrfsrq+TTW1srKsXJaX&#10;lMmy4jIfSNLbqDCZWwjALJZ1lXWyZ81GObJ5u+xbu1HqC8tkYdpMiQ8NB+BNwR/YCRtj874/Ojsq&#10;M3QQToBUCJwooZMma5kFehUJckF4zyk/p2cxeAI/G/FAEi7DJgH0MM+BT8Kjsy0W5WYDaRoR7d+I&#10;dUxGtjkWczzs52g6XJtwBqGV2zL7I0Q6Yh9LJvRwyv6RDkia7HBtlPHaNISmQTMNtr+0jA/AMXFa&#10;sIRjfwqirviaxxuE7W8LWiC/KrtBpOJmGUzcL93j12s2Nr2QbTr2LT2RxgtJESCZhc1yP9VyBUCl&#10;I7ZMAEhNPSADoY0yEA2ATAJAzjsng7kAyNI7ROrvB9y9RWQ3oGgXtAWgs4GgCHGIwjX4bDW0hu8B&#10;V+v5OUBqE4Bp2+MiewGIzMKm15HQSA8kIdJ4IjWc/WEsS4gEUBHCCJFMZmF29HxAZArOE6A3MOEw&#10;boT7cNwORF7BjZIQSUh05A+RfG8gkmHvES9kx7gduMEekL7Jx2QwhqFswDiB1YxSUwyI1VA2gM5b&#10;ssfUeBwLJH3wSOH8DTyuhwiPPL/NHvE9wVkhEusoROJa1rkQyfqU+YBIeiEzCZEuQFLz8d3MA0gy&#10;xD3zVpEZgMl5t8pAxf3Sc+A90vnGL0n7l74nrf8NmHz299LMoRQZ5ma4m0k4Y0Hen1M+gDRQdzXg&#10;G2ueV1f7bIz5hEbWaNQ+jb3SjXndzzdJ94+eku5/+L50P/aP0nPqw9K3/m0yxESwSqga170W33vt&#10;wzJU/ZAMVD4g/YDIvpJ7HIgsAETmXJKejFukZ/5F6Zl7o/TOviC9gMje6WekJwVKciEy5qR0sT9k&#10;GCAy+Ii0Bh6WpsBD8ty0/fKbKXvlqQm75ZcTAJGTd8qLGRdkEPDI/9zgbDzAJQMgE47jAQf/yfEH&#10;XXjcBzjcB2DcA+3A622YbsV0M8CRMgBJDyRL+jAjmwk1AMgJG/C7OSH/W3pctsVnSLDbnhAY/dui&#10;cLSloWh7TJvJqbf9vFaNBX6mDfTKf5k/RmabbGONvMfE82PbPpUeRSgqeJrER4RJQgRgL4JFvgGS&#10;YaEOQIYCCgGGhMOYMIAl5jNhxvEwsii4M7IMITEe63JMa76Ow2t6HBUaoRSAY2pCnPZtnJ2aIukp&#10;7NuYJPOmT5eFs2bJvJkzZX46oDF9FjRbMuayjuN8yVm4SAqXcOSYXClasgSvl0g57rura5fJJtxb&#10;t27dLgcOHvn9qRPnPn/04KnGqhUr0nANrFl77dgjjQ1FZ9bVf2F3fW3/usoqwKPTH3JpYbHWiuTr&#10;1eXVsq6qVjZUL5X96xrk+Nadsn35ainLypHZiSkSC3jkCDMEO/6B+UfGplWTxwdI2JRpEjktCNOp&#10;EjSe9bhcgIQIaw4UOvMDJ7pAqYBIoHO9lB4RJoOxrvEaegGSUwIdIZHv2cCYY6HY+DCczu2zzwvh&#10;MXyq06l6Ggt8cx8vOQY3vD3e8UwaqHRC3c6QYOyTSY8k92caOB6LabTZmFMGIJMDQyUS2+d7eibN&#10;clwvGNvdEjRfflp8QYYrAA2JB6R3fAPgajluFnUALIaoHYhkKJvwOAKRpZhylIq1orXkxu+W3sn7&#10;pT/8sPTHH5U+AuTcczKQe7MMlwJUWEScGdiEx32Aoh2YNgCe6ImkCJH0PPq8j/h8oysC0naAITOv&#10;D7sAaUBSPZGfxvyPi+wHRO7CMlyWXjkCGfse0guYd48TXk67UYbDr5PBCUdwjg5EciQOJsgwUcYB&#10;RAORo+XAJT2Va7AsvZCbRryQAQDn4JMyzKzsmYBmAiuTeVhgvMT1Qpq+kKZguK8vpAuQBEft6+iG&#10;pOlt5NRApIFHZp57xdA9AZKfESLZL9J4IgmRrEtJbyhBWiHyzhGINABJb6QKIMmxvtUzeVGG5uN3&#10;UXmf9Ox/t3Q89EVp++L3pOW//0+af/ecNLc1SzNB0mR0jwV8f2pdE0CaqVfez817/6nncybBsNwO&#10;oZEldzoBjS80S89Pfi3dX/0v6XnrP0vvmY/KwKZ3yBBHRdJEKYoPCZziujMhrO4RGa59owxWPQgo&#10;B0SWuRBZeKf05t0hvUtuk96MW6V34c3SB4jsm3NB+giRaVDyWQci405Jd9QJ6Qx3ILINENkc3CjP&#10;Bx6QZ6btk6cn7ZGnJu2Wp8L2S1vRbTK8HACZjQeBWWdlIOWUDMUcw2/zsPRNOAh4PABY3A843Ivp&#10;LkwJkNuhLdAIQHr7QQ66ANlLiAxswH/pnHyznDUg02VagNPemHbFiG1NBNq0YLRXbB9NlMR4Kk0b&#10;al5fTVcDQ3+g829//1iZ7Zv9e/en7S3bZW2vGdWapFnYMWHBEh9OAGRmNAEyTPsuRik0AhbDQyRO&#10;S+1wBJkIFxQjJA5KjI4CIEYDFqOcEDWhMQbASMXFOXUd4+NlFqBx3owZCozzXWBkv8eMOQxNz5HF&#10;8wGMizKhDMnJoKcxU4qys6UoJ0eKAZAVBYVSW14u61eslp0N23r2bNv76737Gj+/a/+hY+vWbUnH&#10;uVqz9tq0NzWuKz27ccXXdi2rH1hdXiGrysqhClkJrS6vBDjWyp416+S6nbvl/P5D2u8xb/4iSY9P&#10;ksTwSMBhCGBwikIWGyLTaHDKp8BwACTFEHfYZHohAYDGywhYUy8klgsDxIVMdkYOICCaMDZD3YQ5&#10;A3KmQGwQtuHvgfRv/HgcXjkA6Xo0AY4avuD2AJOcp3A7mccyDdNpo/ZrEnrMa4VJwF7QhPESjuMm&#10;RHL/PG/TsPG9AUcjByBDtCO7+cxAJNcJHTdetgYukB/lnhGpviRDaY24yWwEELLP0zJoqXSql7Ec&#10;sFQOaGLYmuDIsHYFVKMA2R2wQ/qDD8lA1BEZiD4qA8nHpT/tpPTPYSmfW0WKASbVgJeVjwDuADb7&#10;ADkc73o7wGgzwKkB8+hxZOme1RCHKvQliUCEIibK7AEcHvqYE8ImSNL7eALwePIzzmuFSHzO5bY/&#10;4UAVgYx9D1nUm6HcRQCm6TfJcMRpGZxoIHIHzoPjAm8ELK/HebFfJEFxlQcg+doByBEvZAOuzTZc&#10;o924Vgelb+IxGYy8zg1l3+zsKxfgWoQbOutC+mpBAjIMSHr7QppEGU2SwbUhMBoRiHk+BMatj4+W&#10;QiQ+N97IBoIntkGIZNY3PWHlDzkwOwoiofmASPaL9EEkAFIhEuJ437MgwmQaYHLGzdKbe5d0bXm7&#10;XLn789L6+f+Ulv8BTD5LmARAMsT9KsoD/UEaFcJ25Xvtwt9LXnvl/dxvqtDoFPdWERpfBDT+7NfS&#10;Q2h8yz9LH6ERv9khenh5bTklqKs4D98tE8EIkD6IfFiGa96onshBQmTpvdJffLf0F9wp/bm3S3/W&#10;JekHRPYvuIiHrhulf9YF6Z95XvpSAZFJgMiE66RHvZCAyIjjciXsKADysLyA/9zvph2QX08GRE7Z&#10;K79LOiY9tfi9rXhIhpfcLIOzz+F/iN95wgkZiMBvfcohwOBBBUjH+7jThcdt0FaA45ZRAEkP5BD+&#10;CwP43TOE3R8AmAzE5znn5F+KG6U0NFXbYQOHXrF7DEfCCkI75v3cC5B879+OemXad/929VqW+1OI&#10;2zXH521n9VzQNrMNZwhbE2EUIgMlNjRU+0MyjK0jw4S79RkjR8CSHkr1LAIOk2MIitFOMkxSvIak&#10;+Z5TwiI9jXPSWATcGX5wzvTpsgjAmK19GBfKEgBjFpQ5bx6gcaHkZWZKaV6+lObnS0lenk7LCwuk&#10;uqxU6iorpb66ZmjN8pWt2zdu/cG+bXvfvnd745bGxhtSxwkvrTVrr3F7/20nDtx9bP9vT23fJnvX&#10;rJF9AMb9a9fL0YbNcmzzVjmze49cOHhIdq9eJ0WLFsusxCRJjY6VhLAIiZgaqKDI0AH/zNiciuFo&#10;fkbApAfS8fYRzACRhESI0OiAI0PaUx1wmzjV5/kjPPJzFoXle4a3NRw+Zaquw8aC3kA2IKYR8TaG&#10;5liMtPHB8lwvgnXCcDz0kGpWHrZnjktFoPR4II0MPE4zcuc7XsnRx+Br2CADkEyeSZwaJGGEX898&#10;vubxRYybKLumZch/zTsmw7V3yPCi63CT4agUG3HDWAcoWu4CZAUAi4k1TJyhN7IMsEXvZK1w/Nze&#10;SbtlEDeoobhjouGy6adkKP06GZp3Djebm2W4CDBSiRsbS/cAPmQvgGg/w9KQQiRgh4XDCZHG+8j3&#10;TA6hN439INm/kWC4/yMOKGoY+1MOPF73WUwBkpx3iOFsQOReLLfzQ9g29kGPHkPGzIhmUkkGgGnm&#10;RRmOOgOIPIZzdYord+AGyuQaByJNv0gnrO0FyCb9jH0nCZBMPGKJoAPSE3BY+gNPyGDsORmewVA2&#10;4GsxAE1D2YBIlvXxQqQJZ5ssbB9AuuetEEkgdMHQwCNhmklDDO37QNKFS/VGEjqxPre1CtumR6wa&#10;+2af0FEQ6Yaz1Qs5FkTe5oggSYhMvSgSj/OKOC+DUeelF/M71jwqrW/4tLR88bvS8pNfSfNzL+gw&#10;is3M5GbxcoXJP2Hh8rEA0geCRmO9H2tZvDZ9GgmM9DhyXlMLoPEZ6fnyD6XnTV+R/hNPyMCmt8sw&#10;qwMoMNJzDK2i+ADAKb5Llp7Sz/HdMhnMgKSByNoRiBwsu08Gi++RAUDkQM4dMrD4kgxk3CID8y/K&#10;wJwbZSAdEDnDhcjEM9Ibd510x5ySrqiT0h55XFoAkS+GNsqz0w7Kbybvl6en7ZMX5gIYOeb8igcB&#10;kBdlcP71GsYeSsL/EcsPTmuUoYkHZTjgAOCQYWzHAykASAceRwCSIWxRgFztAuQKtAsAyBAsW3Be&#10;Pr9knyyZnKDtjj9Asn0JRdsVibYtCO3V1QDy5TQWFHK+2Q73+3LL/inE7fJ4Kb72wuvkCQHOfWWa&#10;c29gNyM6JaJCgtQTSYBMpGcxyglH05vIMDQ9jRqOjmM4Ol5S4mOdfoxJSTKH/RdnTMfUgcX59DTO&#10;niWZc+fI4rlz1cO4YBbfz5XshQslNyNDCrOypDgnR/LdaXF2thTn5kp1aYmsrK2V1fX1sm7FStm0&#10;bkN/w/qNv9mwdsOXNq7feMP69ZsLN23aFIbztOBo7W/H3nfx2NrH77z4iyceuFcevnCD3HXilNx9&#10;4jq598RpufXwMYDjWqkrKJLsOfNldlKKzIiLl9SoGIkNCXX6NgLwDEDyT80klejAYIkJCpWoacGA&#10;tSD8kR1vXxj+0PREOq8Jbl454WR6IOmhVE+l640kzEUC+FhjMmIKt+ckv/gAkgCncPfSvo9GjgcS&#10;jQy2q15RgKORP0Dy+EJdiKTMMXDqBcpp7CvphrOnYt+ESk79G2V+TlCkBzIlENeFtSDx3oSauDzP&#10;Iz5gqjQG5siP0o8CMAAOS87iBrEHN4qt0o8bCIcz6xpX50Ik6z7SE1kF1UB1gMpl0CrpHr9NBqYc&#10;lKHQIzIYD4BMPyPDC87L0Hwo6yYnhF0DaFn6AKAIN9jdACMC5H5A0E6AEQGSYt1HE7beDAjie3rT&#10;CEUsGs4+jgTDQy5AMnRNcDz9OZFT9EISIgGVVCOW2eeGtLdi3Q3YD719DCUTIumBSwcUxZyToSnH&#10;ca5OrUgOWcgyPcYb2ezzRhrxvQFI9p80ALlfuscdkt6JR6U//JQMJl0vw+k3Ac4IkdgXIZJh5HL2&#10;j8MxaDib3iqCBwGSHlicNyHSeCA1QYbXgdfIBcQtBEjKHyBd+byRWM8bylaIxH5ZJ5MQmY/jYYKR&#10;L5wNgPSFsz0AOdsFSBZnnwEl45yibxAJwsPBhOtkeMJJGZh2SrqTb5ArAJfmOz4ml7/0HWn62VPS&#10;/MKLDkAakPxTjIIzCiC9kOgv/8/53p3HdeltJDj2Ahr5vqVVun/xW+kmNL7xH6Sv8XEZXPNmGeLI&#10;SITvWlw7XkN6HRUa+Z25eiWIZHUBN5zNPpECiBwCRA6V3idDRXfLUP6dMpR9hwwtvk0GF94ig/MA&#10;fwqRN0j/9OulL+Wc9NETmXhauuNPSUfMSWmNOi6X8dD2++BG+S0hMuSAtDJsvQbbX8qHhFvxQHgD&#10;HuTOyBCWHZ52RCVTD+M7O6QeyOFxuwGJ9ELSA+kFSCeBRiBmYTvFxCnMS9grw2U3yhPzt8qc8ZE+&#10;wDJgZxQ1ZYrEor3mSDRmGW8bdTWx3fRvR81nZtteaDUgea0QyeVezfLcv6nda47DiG0yQ9fsosTX&#10;vEeEBU7VDOoY3K+SolhqJ0ZhMY19FzVbOkFma7Z0msyZzqEFWeg7UeFxwcyZsmT+PCnIzJCCxZmS&#10;t2iRehipfMzLdd9nQ3xduCRLSvJypDQ/V6GxorBQqkqKpa6iQtavWik7N28e2r1lS9uOTVt/sX3z&#10;9icaGrY2bNiwP+3kyZO4FViz9jdmX7jUGH1+88oHj21Y3Xt29x45v++AnNi6XY5v2SZ7V6+T1WUV&#10;UpSxWDLSZ8ucpFQtFJ6ekCgp0bESHRyqnsNpgCqT9UxFBeFpLzRCIgGRhDNmtxH42A+S7/kHJygS&#10;GiNceKQ3UD/TUDchc4pu28Akl+fnzJxTD6QLd+zzyAbL6ZM4kl2IUxslNk4TCXhYR4+D3kfsl/tw&#10;jsU5Hh3P1JUTdudxOEDJ1+Eu/PKYfBAJcA2cMF4CGeKmVxLv+fTr30Dz2Jh9nRYSoaV8ghU4ndJA&#10;zjmMk/SJwXI+pEienHsSNzeARMEFGYg7KL0TNuNmsU77PDGU3a0QSW8jpwxrcx7rwq2COHbuDkDY&#10;IRkMPyb9sSekfyYAMuNGAOlFkZxbZJghbPaBXAZ4WYcb6vZ3AgQBOgcAdnsBQjsAO1sBTFtd8CE4&#10;0ovGoQrpWSMs0QO56wkszzA24JDexxOARoLj2c+LnIFOASRPfhbzIcJl4ycAqVh2D0ByC9ZnX0J6&#10;jghSDCuzZiPBKA4QOfU4oNlkaG/DuW72eCNZM3IdoJHie/aXZEFyjrPNZVkayAHInoAj0jsN24o6&#10;LQPJ52Vw9kXANCAsixB5j5PQwj6JrNXIIuOESJbeIUSaUDY9kFqmB+dPeDQyEKkA6Sd/gOS14zU0&#10;oeyVOG/2zyMMESKLXIj0eSJxfFeFSAIkRIBMw3eaBIiMuiAy7SwgA7+dcYATnPvQBPx2QhulPe2M&#10;tCy7V5re8FFp+sp3pfmXv1bw+5OA5FUB0vve/zOIy1OERnoaGapuuyLdTwIav/IDQOOXpO/Q+2Vw&#10;5WMyXP6gDPP6UPTaMiGGWe3LcP0Ih4REL0D6QNIDkcZbyZC2giTWZ51TA5EctrMcvwVA5HDh3TKc&#10;e6cML7ldhjNvkyFA5JBC5E0KkQPTz0u/CWcDIrsSrpMrsSelOeqYPB9+RJ6lJzL2iHSW4LtbxSQe&#10;fKeASZl3XoZTrpOhcABk0FEHIqc0ytD4g/i+9uF72wWxD6RJoCFAGu8jhzQ0/R/Zz3mN9AVgfioe&#10;kspvlDfNWuUr4cO2xKtAiG1ONNow1oI0sPdKIOmFRwOOTr1ep6014OgDSIId2kRO/cHzajIA+XLy&#10;Pw6NJE1i4iXuAXjPZThlexwd7PR7jAoMAkii3Z7m1HhkJnUC5qcwHA14pGYmAxTTUmURvYhz5kCz&#10;ZeGsdJmfzjI7M2Rh+kzJXjBfSnOypaIgTyrz8/E6V0qyl0gJ5pXk5EhFXp5UFxZIGaCxFK8Znq4o&#10;KpCasjL1OK5duULWrFjeuXHNmie3N2z6xK7Nm4/t3LKleMuWLSkVFRW4dNas/Y3aO46vKjq2quqb&#10;GyvKpCo3X0oWL5HCRZlSmMHC4YskizWqZuAPxSGWWPgUmpWQLPFhBEQAFhqlqYAijt7CPza9d4kR&#10;kRIbFq5Zzg4QTnVDxQxpB2tIm55LAptCJGDO6SvpgF2Um7XNvpUKj/QYAjoVRtEgBLrwqHUb6XmE&#10;WPdxqmZKO42J/9Ms3zMzm7CrjYpCKo/BgcMI7E+LzeI4IqEovCZEmuNXiGTijR43XqtndIJ6JKlg&#10;HA/7c9IjSZAMxmvWXGPDahpBNrgMI6UEhUrsJMAxjifQBUgedyDOI2dyjLwpfKm8MBcgsBQ3nfJb&#10;ZCCJne23Coc0czIwGbpaBpikVkDLdcrCwg5ErlOAHJzaKAORx7D+dTI494IMLwJAZgM4cm6V4YI7&#10;ZLgK8LQMNzf2g9yEmy0B8hCA8NCHHJDcjffbIUIk4UfF94Aihmt3YlnWe6QHstHt+0h4ZPj6HODx&#10;3BcciLyO3kiCJESPZCNA8yBAcg/WY4Y2k1HoiWRGNOskEiJZeifhvAwFn5SBCY04t704rx1uSNt4&#10;I5mpTREcWUOS3kcOj7gdy9Fzyb6UB3BNsP7Eo9IbDJCOPSsDqTcoRA4BIoc1nO1CJD2RhMhaggVh&#10;w0AJw/iASAKkQiNBkCJQ83q414Tyh0h6J7mMuX6EcXpzfRCJfZhwdhkAmoBEz6h6InEdWH5ooQci&#10;5xEijRcSSgdETgeYJAMi4/D9hl0vMuk0YIMQeRQimOzG72aH9AbslO6IA9I+64w0r7pPLt/5UbkM&#10;mGz6FWCSAMm+kgRKgiThcixYHEvX7IF0xeV6PP0a2zuk55e/0z6NvQ9/WfoPf0AGVz0mQ7gewwzt&#10;s4Ynrwm9tIRH9l2t4ffk8UBeDSCN1CPJZQxI+kMkVIPtVmL7ZdhPMfaXj+8gB7+PxbjmGfjPLLhZ&#10;hgGRQ7NvkqGZhMgL0p8CiEw+K13JZ6QDENmKh7UXAZHPRRyRy+lnpL8Gx17/gP7fJBOQn35OhpNP&#10;y3ACvp+Y4/i+jgEiD4vgNy544DEAOXYI2yTROADZT2/ktO3Y7mnpqLxF7kipkhC0J+Zh1MgJX4+X&#10;OLRdHMiA7YyJfBiZdtMrf2hz2jAHHs2gClyP6zuvAZVsh9kuY3/e9veVZLb/cmIbbmCTU448w3sC&#10;HQD0RnKfBEjOS4qMlNTYWO27GBseoqPR0LERB4BM1b6MHAEmVeGRSS9Z8+dJXgaHDVzo9FvE62zM&#10;ywBQ5iycD2DMkvLcHKktLpKVVZWyfmmdrKqpkeUVFbKWkFhXK8urKmQ5B+fg++XLZM3yZU2rltV/&#10;a82KFW9bt27NkYaGhooN27enYToN52zN2t++XdpS1birtvj55UXFUgp4XDxrriwAMC6cMUsWTufU&#10;0fxUAGTqdAXI6XEJeMoLUagizNELiE3hDzwR8BilWWoxIcEKfQQw7d8IOIwEGDKkHTmVgAg4o+j1&#10;I0RCoYC6EECjegUBayz2TYAkSJqQOMsFmexsk23N/Wv5Brxng8bGxdv4UQqQAEyOPsP90JPoHAPB&#10;0YFTigkx/IzhcsdLieU4D8fP8yFYRmAe5UDjRAkBQHJ8a75XbyTETMdA7I+Nt2mc2cgGYV5iYIhE&#10;AiDZqZ1le4wHMhyf1U9NlY9GrJfWmWdluA4AUf8GGZwJiJrI4c0IkLx5mPAVQdIBSE7ZP9IZnWIt&#10;oGmb9E+kB/K4DKZhWwsAF4sBGoBHyQeIFOGGxiQa9oFciZsns6/3AHQOEiBd7QPc7SQIGQByQUn7&#10;+/EzD0CynyM9kATIUwBIhrAJkGf9IJKeyGNY5giAk57InSacDbBajmOgB5B9E+mFY+mdZIBv+Cmc&#10;/xGcJ2GQnkWW+iFI0iO5Wb2OBEcHHul93IFluJwDkF3jDkl3wBHpmXxM+sJOSV/cWelLPS8D6QCB&#10;+bfK0GLAdB72VwxwoCeQMMcMXo5So/3qcFwcUYd9GAmNXqlnkdfFvTYGIvW1O98fIBvozTQQiW37&#10;wtnYLxNreByEWkIkYTrDE86e70Kk9oX0eCFT8N0m0gt5XiQQDx8TTgE4ACjjDgMgmaTBGoP8DbE/&#10;7Sb8TrZJV/R+ubLgnDSvewAw+TG5/FXA5NPP6Kg3zlCKLkyOBY1eXStAmn6NzKLuaJeep56Vnn/5&#10;H+l7y79I/3UfkcENb5Ohyjc60JhFeCPE4VpwGEoCPrsb+MY0J0Tid2u8kK8EkCp8l9RYEGnC2VXY&#10;dgW9kNhvEfafh+ufhWu+GNd7Ea7zfEDk3IsyPPtG/C8BkWkXpA8Q2Z1yVjoBhm0Jp+Ry9Al5PvqY&#10;tGfdLEMslVV1L35f+M4IkHPw/aTi/5gIgARsShQUCoicRIBkP8jdkAFIyiTSECA34DOCI2tA8iFx&#10;owyG7sT1uSBtNZfkloQKtCdOe8N2x8Ah2xfWfkxA+xaNdjXoGgCS7SXbTQN2Xq+jPzya9bVCBeER&#10;moD9edvfV9K1AKS/6IWkw4Kld5gQyXsA7wssJB4XFqrh6XkzZ8h8iMkvafHxkhYXL7NTU2XxvHmy&#10;ZN58WZSO+9ysWQqOpa43sSI/T8rzcqRkSZYUZWVKGb2P+fgsP1fqS4tl47Klsrdhg2zfsFY2rKhv&#10;Xldf97M1dXX/uXppzTcAj19Zu2LZ+7Zt2Xjntm0Nu9evX5VXX1+fsMyGqK39vdm7DxRGHlte9s7N&#10;5SWDtQUFUpadI/kcwpAFTufOl0xA5KIZsxUoCY7s/zgzPkGSwiMBV4GapcxGhY3NePyZOU5oWkyc&#10;JAAiWfnf8d45AEkRyAiRCmoEMUyjgvB0OJX9JF1PH8AqBJDIEWKokAku0NF7yYQdgBobCcIiGzE2&#10;JJPGo0Fkw4UGjPNM4+cV503EcoGAUh6XehtdaPTKAUa85jI8fnodIeORjERD5UAmQHcS+0VO0LFl&#10;IyfhPNVbylqW7Cs5QYcLIzCyT6Q5Lo4+k4DzjZ5ID2SANvimsY8LmCTbp82Vf4rYKu3p50RqcfNa&#10;dY8MLTkvgyEsNsyRKXDTUC8ExZvJGtxIVmHKkh5OZmY35hEQ+ul9Cjkuw2nnZHgRbl5LABu5uJEV&#10;AUhK78QNEzfKFbgRr8YNlGV7dgFwDgAKCZHUfsIhQRHAaKDIwCMzqgmQTKJhv0aOPkMo1D6Q9EIC&#10;Fq//osgF6DxEmDztCWkfhw4DOPcBIncBQAmRrKlITyT7InLcahbaXoDjTbtBhqNOy+CUYzgnhrT3&#10;4RzpYaRHcju0Tb2Ojudxp8Jjl3osPQAJkOqecFR6Ak9ID4C0J/aM9Kacl770G6V/3i0yuPh2Gcq9&#10;S4YJb4Q4wpwXTta+A5AL4CP8sQ8oxXqYBEINY+Pa8foYmFRoNDLw6AIk1+N2uD1ul2FWhla5P4VI&#10;nLvxRHLkHgOR/p5IAiS9kJqRbbyQN4iE4bczlQAJODGh7HH8/XDIvF24htshp08ti1B3A1A6ovZL&#10;W9Z5adn8sDTd90lp+qfvSdOvf+uUBOpud7yT9FKOBZDQVQGSnkYCo4HGp5+Tnn/7ifS9999l4ObP&#10;yNDu92nJnWE+NOTeh3PGeXPEIIrgaER4pLgcvZDscqCgj2vGbgAEQl5HhUT8hgjmXnlB0hfWJkRC&#10;mqVNGHW9kAxll3FfOB56IbNx7QmRGbjWC3HN5+Faz8HDx6wbZQAQ2T/9gvRw1BqA4ZWk09Ice1Iu&#10;J5yU3mKst5zHim0U4Pui938evh/ApsQBICkCJB7yZCq+p4CD+L72QNshguPoLGzHA7kW3yGjEBuk&#10;b/xmGYjB8hW3yGUA5IW4Uq0BybbGC4hsXwiQSXgIj0b7xnD2ywEkYc4AHT2OUxQcKUKkszw9fmyD&#10;R+QOVcu2GZqI1/5t8CuJ7aP//l9OXJ7HwdI8SVFR2lVq6sTxEjxlkkSGBEliVKQmvzA7mmVzWHOx&#10;Iq9AaovLZFXVUoDgallVUy/VxaVXKvMLflxVmP+NpcXF36kvLf3+0tKi/1dTVADl/aSuuPDHNcUF&#10;36kpL/zG8qqyr29YXvvR/Ts3vePA3q0P7NyyrnH98uV1q2trC9etXJqzvKYmY9WqVal7rtsTLsJD&#10;tGbt79TuayjL31tT8s0N5eVSA4AszcqWgozFUpCZJdnzFkjGzNmyiMMtpc2UuSmpDjxGRmmF/zAA&#10;FEGOhbX5R2bJBH7G0HZUYKh6HE1fQwOSPnBz4Y3vIwODsLwT1iaUEuAUIF0vo2bRudDJfRAUmQnN&#10;p2A2IvpkDEibFDByLGx8cHovaZzoqaRX82rwSBFsfV5HeibpOYWi+DnX43nhqdeIRXnDcbzal3OS&#10;A7sRmIZgvoax3X6Rge7TOxtzAmQMh1HEa5OBTc2cECinpy2RH0buld55F3CDBOStwM2n9GYZij8i&#10;g+M5SsVWyEAk+0PhRoJpP94zwaZXgZKeyh347KAMBQEgUwCQGfQ+4iaWBwApxI2tBFBSi5s1AXIV&#10;bsIbCJCAG/VAsk8joO4AAHIf3u8G3O1wIZLwuIPwiM+YQEN4PAB4PAgQJBAeBUCyHyQ9kATIG77k&#10;6AJEbyQh8jqI4ezjWO6QFyKxXUIkC3cvxQ2+EoDAYtsEp5k3yXAcziOIRcdZ6ocJNgTJPQBEehsJ&#10;lEyc8cLjfogAeRDLNUpXwBHpmnhUuqcdk+7wk9Ide530JJ+T3vQbpA9Q0J95SQYIkUX3ap87HXqQ&#10;oU16qQgcoyCSwmvCoIKkFxJdeQHSN58ACXkBklDD/pAKkcYTSYgExJgRawiRTKxZaEASQMP+kARI&#10;TabB98u+kIk3Ol7IkDMiE0wY2wHIQQ9A9vm0DWL/WsLkBlynzdIZfUDa82+S1p1vlZaHvyBNX/uh&#10;ND/zW2nhUIoGJj2eyVYfQLrQyP6MHEoQ0Njd0SHdv3lOer/5c+l74lvSf9eXZPDIh2SIY6oz670C&#10;vz0WdadYG5RdGAiJhEYvSPoDJK8PvZDMoCdAEgK9XsixANK81mUIkbjeXEchEted2dmaoINtsztB&#10;CWEW1z4H/8MsXHMNZeN6LyAI3izDcy7KwGw8gOD30zPDGfqwI+WMtMafktYZ52Sgih5+FyALsT67&#10;jrArSfJpkYTrRLCcAmQEADLwmAyPP4Tvikk0BEjjgTQA6STR8L/P1xzecGDCdhlI2I//8W3y+5rb&#10;5Gx0kYSiHSFAGtCj2MaEAbRYPiwK7Y43eY8iPJoHXC+8aYk1tGPsGuTAowuJENtmI3bhYTsdgvaZ&#10;o4oF4gGa3kH/NvhaZNruawVIHje7Sk2Pj5OUmBgJY/96HEdESKDEhIXq2NSs0ciyOizcXVdaqeC4&#10;r2Gn3HjsvFy6/pbhM4ev+49dG7ZsrystLVhbVVa8tqamcsOKuvJ1tZUVq+rKl6+uqVi2AvNXL6so&#10;3LimNnfLumXpx4/vT7x06VKkhURrr0sT+deJ59eUntlRWXx5dWmpVOXl65CFeQszJGf+QieU7Yaw&#10;1fuYmOx4FxUQg51+J2gk+Admg5EQHinJ0bFac4udlwmHBDBNRoHYB1KBkaV9IAW2Kc5rX2gbU0In&#10;vY6a7TzRyaiLBbASMFlwnADJUDT7XBIYnWEHHXhkozIWPDqNkQOaBESG19mhml7SKDQ+TMxRDyeO&#10;SY8Xy2jImgBJaKTc+QRIFh8nYBIgCY/0QCo80ruJaQQaac5jKDsQx8ZwdrBCZICGj5LQkNMDaQCS&#10;jXng+HGSMzlcHg4ql2fij8sAw80MYa/EDaz8VhlKPi6DExiG5Bi5mwAChERmZPI1pxTDWgTKzXi9&#10;E8vtl+FAAGTy9TK8CNvLxU2sAABShBtiKW5qlYCTetws1QMJkGH2NQHyCKDwKKCQILkPoLiHwEhP&#10;JOGRU7zfhfkMXbNQOAGSIWwvQNLTSK8jwZEAed4DkF6IPPpZp0/kAay/24XIjQDV1YAyFvXWMj8A&#10;B2ZNz8GNO4Uh7dMyOPmY9AccxrnSI8lkGQKjAUejEYDsxHKdCpGHpXPiEemceky6wk5IV8x10p10&#10;VrpnXpCeuRelD4DQn/MGGQREDpU+IMP0RilEAlC0oDohEvCzwZ1qUXXAoM8b6QKiAqRHowDS44Fc&#10;j21wm+oZgzScje/DhLNLcO5eiORoOix5xALs9EZqf8hbnex17QsJgKQXMuKsyBRASoATxmZfSIax&#10;Od5yP34bXoDsxUNJr4IkvdZbsMwmvGbZqK3SHX1EOkouyZXG90jrO78qLd/4H2n5ze+cMLc7lGJr&#10;S7N0dnVI7xCgkaPCtLdL169/L93f/Jn0fOw70n//V2Tw1MdlaOt7ZZj9SQnLTE6i2EWASUv8ntm3&#10;0QAkYfHlPJD0ULOOKNfTguGEyLEAEvvgKEqUb54rXzgb4vfLbdCjyZFrKtxrX4jrrn0hCZCU64l0&#10;IXIIvxkm1vTNulF68BvqSjsnbclnpHPRRRmqA4DWYxvlWD8f62YDIPFgOAzIlFQoiRDpgmQYvift&#10;B0kP5E7IQKTpB8kxsQmPzrCGjERoRCLuAK7f7fJMxc1yOrRAItxoBx9I2a5QCpBo+1KmhUgMHnC9&#10;D6383HgfDUByfbbtYS4Uamga2+WDuxcczUM+uxmxLTe1fqehHWREyr8dvlbxOLyg6C8en4r3H2ga&#10;7z+REZoxzcxpDlcYETJNogCQ8ZHMumZJHqfYN4cOrCkuk4bla+Torka5dO624QvHLn7/1usfK8G+&#10;rVmzdi32mZNb0o8sr/jClsoyWVZUJOV4OsvHnyt3QYZ6HzPpeZw+U5Nn5iTT+5goqQBIFg+PAgCx&#10;FA7/xExgYYfleVhuOpbh4PL0UMYEAyQZnnZrQDogFuT2gWQSDZNlCI1O+NpJsHH6RoawxE0AO0MH&#10;ytzkGdj2LIVWTZzB0+/EAONRxJMxlmPnbdP44dTGbJC47JTxEyUcsMgMvdjQMO1UzYw9isdCTyeB&#10;0vGIupDrQiWlsMn5PF56HAmQ9FS6UpBEYxqJRjSSjS/2F0bRGwmADAuYKBEA49SgMImZyCxsJzuS&#10;DXjYxPGyLChJPhGxRlpn3yBDxbjhLL8XN7n7ZLjydhmaeZ0MTWaxYY6T6wxzxumgTnlzYYZmA24q&#10;1BaAAD1NB9QDKdOZQIMbXg5ufvkeeKzEDa4ON8o1uGluxo12BwCHIeyjgMJjDElDHO+aQxZyXGuG&#10;qwmO9EByyiSYvViWhcKZFMMM6yOAQXoWCZAERoIjdT1e8732iSRIfhEQiekJQqSbWEOI3INtbcd+&#10;GgCRawFa7BdJLxPBgX0C5wOW0gBJMWdkaBoTbBjW5jCIBMkDLkw6eilActoonYTICQCjqUelI/S4&#10;dESdlE5m0k4/L92AgZ5Ft0ofILK/4G4ZLL1fhgCRw0sfkWF6qTi04zqAx3oc13pcMx9AQptdiFSA&#10;pDxQaQDSeB8prqsQCRFoCD8mnK19IgFHHILPQCQLoHMkHcK0QiSknkgXItkXknUh1Qt5vUiw1wvZ&#10;iN8IvZB78Pvgb2OHByAdeByRA5cDeO10m+B0j/Qkn5buFfdLx60fkSsf/3dp/f7PpOV3v5dWwGRH&#10;e5v0PPO8dH/7Z9L98W9L7wP/IP0nPyKD23C+LIO0lsDMc4eYjKTnDHhmpjvLJjFxiR5n9m8kRDIj&#10;30CjP0SyHyQhUvtCYh1NeiJA4rppGBvbNJBIDy8BneJrygeQEJdXLyTWZ3cFdiNgRjaTafAAof0g&#10;8TuQXID7EhcgM3G9F0Lzb5Hh+YDIeSw2fpP0zr4Rv6EL0o7fUW8ulmOJrBr8x+jtz8N7PhQyhD0D&#10;3w2VBsgnSKaeFok84QLkXsh4IU0Ym+KY2PRCEh7xvx+P72XSdhmage92+V3y6/wLciawQGICJmt7&#10;QjgkKBpxgIJkAGQsHoAD0X56AZLtuAEzJ2SNz9Cuawk1wJmCowce2Q47yYNOJQp22wnjQzPaPXZV&#10;CvwjAHIsz6Pv+FxgpNeUgDsFx6bCPYFZ1uzbmJuZqWNPR4dzaMIgiQkN1axrAuTslDSZj3ta9oJF&#10;Up5XKCsqlsreDbvlyLaTA8d33Xbz+fOfC8ExWLNm7ZXs4tqyjbury57cWFEh1Xl5WqqHAFmwKFOK&#10;F2drBrbjfZyu4esZ8QmSHBUN+HI8kIGaee1kXafjz5kxa5akJ6ZoNX9musVhuZjgMGEpHydM7cBj&#10;NMMokHofDVziyZXha76m1y+YiTJosJIjY6V0cTGOJUfC8Dkh0IRbKCbRMOuPYWxCIk7rJY2RaZC4&#10;HBs2hjviwgCQISzzQHgE7HJoK4VZHGOQc6zGS6rgCMViXjzHSQX8Mks7EscfPoVeyElOUg3PAY0o&#10;PZJROIcYAjLeR+J9KCAyFKAbiUY3bkqQzI7AdcT67P/Ixp3nkojljgZlynej90kXQ2VMcFkGaFj7&#10;IMDlHhnOuai14wYDHAgYCsDNA6A4CHHKmnEOPPIGw9eEhIMyFAaAmH2Tc9NjSZJcAiRApBY3YYoA&#10;uQqgsgk3VgLk/g+KHAYY0gN5lGFpFyI5ZOE+AiPEOo70FipAQgTIA1jW64Wkd5GgyDA2+0ByanQO&#10;OgOdxuenPu/0hzwK6DyM9Q5+0oHIHdjHZhzLOgCHgUiChekXOeNGDWkPhZ7CjZTeSIa1GwFDDG0z&#10;ZE0RHh058HhQOgCSqoBGaR9/WNonH5H2oGPSHnFCOuJPS0fqOekEwHcDInsADH0Fd+koJQPVD8og&#10;IXIFjkMhEsekAAkI0lC2ByJNWNt4Jn1ACSlAYp4CJKHKBUhmeStEGqDBPgg0zDQmRJYSqAAjTK5h&#10;gpEXItkfkglHCpGAlBR833EXRCJMX8hjEPtC0gu5D78NeiFHAPLqYl9JdoVgYgfBZp9IwAEZjD0u&#10;ffm3SM/et0vnw1+Sji9+T7o++13pve8L0nfocRmkN1vHTsd5ERgVnF15AZKJSaO8kLi29Coykcnr&#10;hfQPZfMzA5E6mhCuEUP/mvSEa2cgkuJxGID0gqQPICF6RH1eSAIkoNTbD1IBEtdb+0ISIhnKBhAu&#10;ZGb2LTIEiBwARPbhf9Yz8wbpnHWDDJRgeQJkJf7HBEgmrrEbyTzA/VxA5KzzAEh8P/RGJgEgQwCQ&#10;AQxhMxOb15rZ2AYijQeSoevN0E4ZnLhbhsL3y3AWIHT53fLrxefkpqBiSZ0YpIDlhUhGPsIBeqmB&#10;oRKDB18CJCGRy7HtYdvJKaFRy5ARzlQjoWrt0w1Yo+OAiYysjMHXOtjDFPYrRzsHMZTNRMUJWN+/&#10;Pb4Wsb3m8Rh4pEybr+09jkOrbvBYJ01SESB5jBxdJnPOXClYnKXAyMgSnQRJMVGSlpCg85gIujB9&#10;jhRkZktNYblsWrZBjm87Lce23P6BvWvfmoJjsGbN2svZcx98MOjM8vIHt1WWta8oKpGyJdlatid3&#10;wUKFyIocAGXmEsnEH009kHhyS42KlbjQMInGH5JZ0SyezaEI4wFj0wGXM/EHZYZbfHikcHxsigDJ&#10;5emNjGZRcYAj60MS4AiSjocvUDOsjdcvjI0QGgWGslOi4mRB2mxJi0nEvqagIRkpHMtGhWUbKNMI&#10;4tRGybvsVHoCsU2GrwnBMfRAAh4JkjxWB2wJuU4o2/TXVO8jYDIacBnLcyFkYpkonRIkpzhASWDE&#10;clF4TcVy+ak4Jz6Z44mdikCDmzQtVBbFJWsYm407G3keX2ZAhLx1Yr08G3NeegEtwvDXUtx81gMe&#10;1uFmVnWnDM++XoaCj8nQhMMASIIAEyEoeiLpJaLncTPkeCCHAEoSjpvTnItOEgAzSosAIBXYdi22&#10;uRTbrscNeCVumhtxI92OmztrQB4EvNH7eAxAeBxAxzGuOVwhQ9UMWRMY2feR3kfTB5IZ1YQ/ehIJ&#10;kYRCAqLxQHp1PXSWEElPpAciqSMAyQPYzl5sbzvglBC5HuCxAjf9Wtzgvck1MwFKCedkOOI6GZp6&#10;QvrHHwVA0hvJsj9MnDnowqMDkB2u2lWH5AqWu8LpxMNyZdpRaQ8/Ie2xpwCRZ6Vzzo3StfAW6c6+&#10;JD0Fd0pf2b3SXwOIxPUaBZEMZdOTSIg0IGk8jEZjQqT7mfFCKki6YKMQCRmIZFiV/f1MmR/WitTk&#10;GkAKQ9oazsb1oCeS/SGn4/tOAqTgtzR2X0h6IXfiN0KINLDIMPZWnY7MY0ibnkgDkQdE2E8PwC3R&#10;2CZgeyjzVhmof1AGVgC6qvGbYjiZUMbzMfDo8756AJKfc1Qe1tjUepg4VyZPsYwS+zcaL6SBxzEh&#10;kpCHZX2ll3CtvF7IqwEkxdC2FyK5jl5vHAO7LLAfJPvBlhAg8Xvjf4clfeiF1KxsAiE9kQ5EDgIi&#10;+/E/62UoewEe9iqwDv/DnPo8kPhuCJHzmY0NwKcXkh7IBPxHA9nVwMnEVlAHRI4elYYeSIoPjPhe&#10;xu+SgaiDeCDEdwyAfHbJBbknvEoWTAr3tSkERLYxIYDCaDw8p7E9njhN5xl49LWPADJ2tdEyZIAx&#10;ehkDAyC0m3wdClAkJOqDMh6YNeqC9xRBLZqwptGZIF3natGga5G/F9J3nP4AiddM2GG3JnajYg1f&#10;OjOKsnMkF/ez1Ph4QGW4JEZH62sFyOkzZdGsuZKzMFMKF+fIqop62bN6nxxad/GbB9c+koX9W7Nm&#10;7eXsa2/Yt/iGNbXf3FxRJpU5+VKatUQKOND7vAWSO3+B5OP14jnzJGPmLJmHJzbHsxgNCAwBhE3T&#10;J1OGOpj9xrDAjIREiY+IVDCLUxhzoJH9IuPCIiQWDVcMgIkQqe85NqmOUkNow7J4rf1WAGAs48PQ&#10;CfeVGB6Fzzh/qpvxPdKoKDyiEWHjd7XGyjzJchkWnY0MCpK4kDAFYYawCbixOM44Hl+Q85rHTqjV&#10;PpsMVRNy2WhCBFwDjo4CAZSESif8TciMwTQWisO8WHorFSAnS8QENLSYJk4NkczEVEnGebGEDwuJ&#10;Tx4/TuoCUuSfJ+2S9hmXZJCewZW4Odbj5kWApGoBDEtudmrITcPNJoD92vbjhrIPNxQnOWJQxRA3&#10;+1Gx/t9hGQ7DzYmjr9Bjwr5crHFXje3XYZsUS/isw41TPZC4ue8BQLLvI72PZlxritnVHOuaBcPp&#10;bVSIJDhyiveUhrGxjgIkQJD9HAmK9DgaeORrI4VIiBB5AssynK3Z2Vi3EdqH7e0EoG77EKDj/bjJ&#10;AzaYeEFoYDh3Ec4pnbB0HhB5RganASInHgX4HAZANgIgD7nhawciO6B2V1cw36gt4JC0TWyUNkBk&#10;W9gxLQjdDojsmHVeOhdelK4lhMg3SC8hkp5IQOQQIHJ4zVtx7QAfCpE4NsKgFyZ9MiDpJ7O8AUj2&#10;qeT2FCIhb4IHoYZJPabMj4HIJX4QyfI+7A+ZSrhmX0hASiB+A+OdvpCEQPN7Ge2FdADy6hDJBxKC&#10;zUFsC789eswSzwFYsZ9M7Jd9BRn2pSeQQKh1M3meBGYXHg1A+ryQ+Nx4ITl8JL2QLOPE4SU1lI3f&#10;qb8X0geR+Mz0h6TXkl5ILb2EbXD/owCS1xXX1yfsz4ifK0RiHeOFVIB0rzUTaRjG1n6Qfl5IevUB&#10;kcOLbpOhBQDpebdIHyCyPwvzOExoDf6/XoDMuhXr4LtZiGumXkhAJL2QiYDIYHognb6qI15I/o+9&#10;nkhHHCt7AAA5GA/gLMf2Vt8rV3Jvlsej10jRxHhNpDEeRsJiKACSdWen42GZWdgmbM32UdtGtKMh&#10;gDAtQ6bTCWizWJpsMua7Azng4Zd9v033HbaHrEzBdjCGkRl2BaIjAG0f+ySO1R5fq/wB0sCuAUhT&#10;rodS2KVnlN2JcCzs80hILMnNB0QulhmJyZIcGytpCQBIvF4wk2NWZ0j2/EWSu3CxVOeXSkPtRtlZ&#10;f/DZHXUnG7B/7N6aNWtXtUd3rVh7rL76l+tKSqQiJ1eKM7MAjguhRQqROYDIxbOZRDPTKd0DQGRo&#10;mn0ag9EQMWTMvi7p+EPOn54uqbHxCoYEMopARpCMj4hyPJL08rnzCWncDj1+XJZeQEIkQw0MIbNM&#10;D7OtOUxiEgCSy7Fot3ekGzYkbDyYVc33Y3kfjbSRxPLBeFLWbRJ08VRKwKXiMI9AyRC24xF1GkVf&#10;v8eXVRBgEaBIgJwCuETDGo1G1QBkHIGSiURofGPxWRxED2QmgJwAyaK/6iEYHyD7JmfKT6Ouk94l&#10;98jgatxAOfzZCtwg12NK1fEmhhsWs7PjccMBRA6Pb1QgcOrHUbzx8CZPHcL7ozIcflZk9s24ceEG&#10;xps8AbIKN+Ba3KCXYT+rccNkBvYm3GTZX233464HEkBIz+NxwCDL8hAgORwh+zgyVE2Po1eEx0PG&#10;A4llWeuRYWyFSNcTyYSa8/8w4oFkP0jCIyHylAuRx7HOMfaLhAiR+7HN3YDU7YRIHJtmaOOYCRgs&#10;c0MwnoXzSz4vQxxpJuiE9E1wPJHGC+l4H0cA8oqrNo9aAZGtExqldcphaQ09Jm2AyCspp6UdENmB&#10;G37nktukq/BO6Sm/V/pqHpABQKSOkOILZ0OaWEPhGAmEBhCNDEwaL6WZ7wNIirCDbfi8Y4Aalpuh&#10;Z4xlZkYl1+D8cw1EMpxtIBKgMtMNZcfg9xKK38DkUwAUhrL5u/B6IV8KkCMQOQKSTLyhF9KByEMi&#10;k46KRF4HUMX22S81F5BEDylD7vQCMlmGYeqXQKQLkAzj83x9XkicK/tCEgJNQg3hkBA5JkBCXi8k&#10;+0LqKEJYXwuLuxDJ60hI5X54PF4pQEIGNrkOAVLLKWH/TKQx9SAZxqYXMhvX2uuFdEGSEDmI6zAw&#10;/xYZZMINM7CrAJD4vUgx1mOfSIClLMa1Ml7I2YDIVABkAv/PAMhRHkjKhLJH14VUgAzA95d6QoaX&#10;3iHDK++W3syb5StRW2Tt5HSJHT/RB5DsJsO+1lHjJ2kIOwJtqYFHThlJCgogME7UMmRO5jVLk7Ff&#10;owOOhEh2zdEBFtC2ReHB2PFEettCJ4JEjyT7qf8pPZA8D3UY4Li8AGnAkQmdOpoYjyMkRO87GXPn&#10;SVVRsfZ3ZPg6JS5WYZLex/zMJZK3KEunRYtzZUXJUtlSs3V4a82+N2+qOBaPY7BmzdpY9v13Nk66&#10;eVXFLftqKltX4A9WQu8jM68BjkyeWTJ3vk4pFhOn95Gh6VgAIsO6zh93MkAsWmanpCpEpkbHKkAS&#10;xHRKLyOgUT18AEm+Z3mfBLxWb6QbNmYBWE1eATwSItkvkt7HcAJYKJbndlg8fNIUbUQUHqFpaAyn&#10;oMFjh2rTyIwFkeYzAiT75zCb24SvIxmOBjwmRkYpHPMJWgGSjSIaSDaUIxBJzyOP1fU+uk/hfE14&#10;jCY88mmcDSxEgExEY50YFCYJWCcOn8Vh2UQsOx3nnZWUJkn4PNQFyNTxwXJXaI00zbxFhtnXbT1u&#10;ggRIeiHXYboGN8ha3sRws1pyiwiLgsedkeFJgEiAknPjoei9cICS74cn4PMY3KB4g+eNj+G4St7k&#10;CY+4SQOAZD1umg24iW7FDZV9IOmBNADJ8DULg+u41gwxEyIhQiQ9jYRGwiM9kgqQLjxyGS9AEhLZ&#10;9/EC4PEGiBB5zngjOYXOQJpY48Lkcax3BPtsxLYYGmdIe8dHcKyAyDWAkqWABEIGPXHsC0hITrkg&#10;Q9FnHIjkyDPjjgAgG9ULOQKQ+wGP+wGNI2pVASKxXAtAsmXyYWkJPiqt0SekNek6aUu/Xq4AIjuW&#10;3CqdBXdId9k90lPzoPTXPyKDKx6VIQORBiRNgo0XJqlRIOl574NHo6tApA9uAEusg6hJHvhO8/Fg&#10;kA1IUU8kroWBSPaHZFZ2NBNqTotMJKQc0d8JPdf0WL+8F3IEIh0vpAORzkMLfneEnljADz3cBFgC&#10;LaGLEMd+jQwTK0S60Oj1QnKe1wtJ4GQNUIayCYLeUDZB0QuRXoB8iRcS69ILaQrA8/qZRBp/gKR0&#10;3+5yXoBkPchRAIlrTIAc1ReSciEy45KObDS4EDCJBw0nSQ2iB5IAmYd1mMRGL2QG/8P4bmbju0k7&#10;D8jHdzPZAKT5DxsvJBNqDERux7Vnd4JdMjQZyyzE97r2XhlehYeaxTfLt2L2yKFpGZI20fEysm0h&#10;PBqATEa7xrJjBh4Z/WByXzAAkmXH6HE0Yr1bds8hQIZie6YOLhMJ4+hx1O4+Iw/cBiDZzrJP4h8D&#10;kJQ/RLLdJ0SakDVFT2cQ9kfPI4+DxcQ5AEUE2vm0hEThsIK1peWSMWeuLxN7/ox0ycK9LW/RYinI&#10;wL0vM1uq88tkU02DbFu65xdbaw+twf6tWbM2lv3zpX0zr1tZ8aWGsuKh2vwCFyAz1ftIeMyYNUdL&#10;+NADyczqmQlJkhIdIxz3OhgNCbOeowCBs5PTZFZSiqRExWpmNoEvhuFhQB9Ho6HnMRrvCYsj8MgQ&#10;cYgTMsZnDpQ5IeNwQFiY9qsBgBHsIiIhgqgfQLLhYAOC4zCle67mgeRnXI9DLTIkrZ2qmZmH4+B2&#10;mY3NY010E370eACyhFaG3EcgkuFphqqZXGMgE8eJbcVhee0HOZnDhDmfRU8JlqSgcCgUABkMgMRy&#10;2D+9j7MjY6QgbZakBodrwz45YJwUTUyRL0Tvk6HM+2SY/cjW4wZGraGHkAAJLcWNjIWJOZJM5kXA&#10;AW48oadEpuDGM56eJfZxc2CSyRL6OogeItykmDHKmx4BUvupYXvLuX2ACWGnATfRzbiRbydAfhBA&#10;CIBk8gy9jwRHM5KMFgAHGBIQGaamx5Fw55XxQDIphuHok1wXQEiPIwHyxi8DIqELFN7rFDIQSREi&#10;6Y08BmmZH2yP/SJNhvYmQC69VgxnEzKYWMJw9qybZTjpvAxGnZZ+QGQvC4fjOrCQuPFCOgC5D+C4&#10;D8A4ohbMd3RAmgMOSvPEQ9I87Yi0RB53IHKWA5FXAJEdBW+QrlJAZNUD0lf/sAy4EKkhbUKfer0g&#10;AqURgVKhEtBiwNErf4DksmNCJOBMAQewxOQaev1MSJsZ2oTIRS5EMqmGpX0SbxCJxIPENPwe3FA2&#10;IWWkrI/pC+kAowORW1x5IdLpC8n1FHRwffU3mIzfIpN4uH8eCwGXILiSx8/zobfVhUgjA5A8d4Ic&#10;M7IJfCzFY7yQJqHGP5RtANKEsb1eSHpA/b2Qvn6Q7r688iUvQWMCJPajiTRegKQXkjIgSYi8XYYX&#10;ASIZzicw0vtYge8EDxtOEg2Wy8Zn6oUEQLKs1hyAdwoBEhA+9aRIAOGeiTQGIL0JNSztQwHgJ+zH&#10;gyGufSHWX4N9rLhHhrNvlZ/HN8qlwEJZMDlM4ZF9IQMhvo6eNAntzzQNVRMeObgB4THE9T6G0cPI&#10;dk3bsMkS7QKkU2liKuYxUdDxQsagHXW67TgP3XywZvvNLj+hUx0PpPFyjtUuvxoZgNS2HzIQSXgM&#10;xLHRA6lDzLoQyWLi2lUJ958F6bNkeVWNLC2vlIWzZsuslFQFyMzZ85wQNiEyc4kUZ+VJfVGtbKhu&#10;GNpSt+fd24uOpWHf1qxZ85pcujT+zQer1x+sK/7V2pISqczJk+JMPollagFxhq4z0mcrRC6YMUtD&#10;14THBMAcy+1MG88/a6CkxSbI3NQZMiM+UYuHs68jgTEeEElYTFIo43jYjheR77mMQhrALDbIhIyZ&#10;6exmX6NhYqiaiSwc6YalgUxomX1wCILaX2cCR3+Z6Atfv9yTrgOQ44Uj2rB/pWZXA/oIjzwuHmMy&#10;jw2vNbzOvph4umYfzXhCrtunh4oNDJW4IB67A5jxWCYBy8SxHyeOneBIuKRisK94zCc8qgcS55cA&#10;iEzGec+LTpCyOYtkRlgUGvDxEjZ+guwKyZWfpeOGUoibFhNaNuNG1oAb2Sq8Z6HvdfQW4kbJflUc&#10;Eo19qFgOZPoFkWiGv3ATnwSQDCBEOmL42geQC3DTYv8thq/pfVyKG+0K3GR5Y2Xfvc24kW7BzZzj&#10;Xu8GnLH2YyM9kAA3gqMZktAHkdARfEaPI0XvI0vwEPIUIgmYBiK5DkCQCTMMYxMgb4J8IOn1SHIK&#10;ESJPESKxDkGSEHkI22OfyN04Li3z4+kTSQ8U+wMqRF6UIQDNQPRp6Qs6Lj0THS8ky/i8PEA6asbn&#10;VBOWbSJITjsszZHHpCXppLSmn5PWBTfKlaxbpCPvduksvVu6qwGRSx2IHFz1ZhkG6FFaM1KBEt+l&#10;FyYNRBqNCZEuQCpEYh1/iGTJGZb58fXVcyGSkENPJDO0CZHMzmZSDQuMx+O3wu4MUwgq/I0wlE0v&#10;5O6rhLINQHLoQwcimaw14oUk3ABE+QBDL/dM7IPXn90KCPVMiGG/RvZvJKgpRFKERg9A8nz5OUv9&#10;aEY2zpPwyax7U9aH36/XC+kFSG9fSM3IxjpmdBrdv3vt6A01AGn2qQAJmTC2AiT2TYBkJrZmv3sB&#10;Er8xhupNX0gCpA8i75DhTEAkQ9slWM4AJCseGA9kNj7LwnfCYRHphTQAyf+wAiQfBAn3hEivJ5LX&#10;24VHACVHrNGhEIuxjbXYz0rsp+CSvJB6nbwnpF7KpsT5uscQICkCJMv4RKDtpOcxBO0Ox+Vn+Jre&#10;xwgAJOHRESBMQRJg5r52EgUdTyTbw5G+364nkm0fpmGAOUKegb4/FiLNdhQe0ear59EFSHof6XUM&#10;5X55D+FxMJJEDynuHcmxcVKQtUTWLVsmNSWlCpFzcN9aOHO2LJ4z3wXIHFV5bomsLF8mG2u2PL99&#10;aWPjpnGfwG6tWbPms/ec3x9yZnXpg1sqijqZfc3aj4WARybNsIA4a0CqFxIQSUCcHhevIMdaWqFT&#10;WOF/ivZ35NCGsxJThHUhk6NiVQxjE8YIf+qBJDzidUpkDAAyRj2TBEgm0jBhhVNTxoeds82Tbnxo&#10;uCRzRBuFR8crOW38RAVBPtmymDjHwr5WgKSnksfNBk6zrN3QNUPZrFmZSHiksN8EADDhMS6MfTkB&#10;kzg+ZhfG8IkW8BjHPpNonLgsvZYOQAbjaT1QG1iCpOkDqVnYmMa7AJk4LVRSsPz82CSpmJshM8Oj&#10;NYkmaXyw3B63WtrycLOiV2kjIGEbbmgbcQNcSYDEjcyEtDlyTDFuXvRiaD8q3LTp/YlgFidgUYtG&#10;U7ipTwRUEhhm4CaVgZuW9lHDzZDwSO/jSmxfvY+4gdL7uBU39B2PA9A+KDqEYePHxBnbGvBGDyQh&#10;klMznjXhkKBoQswKj4RJiPOYTc1ljmFZJscwlM2+j4RGA49ebyQh8jym17sASS8kdRL7JYQysYbb&#10;3g+IVE8kjpEQqZ5InA9v9OwPuOiSDAMiB5Ovl372KQVEdgMiuwCRTgY2+z8ydO0Fx72qZtU+wCNF&#10;iIRws24iREYAIhNPSUv6WWmdf0HaMm+Wdhcie6rudyBy2ZtkEGA+hGs7vOotKoU+hUkXJCmFQ0Ii&#10;pCFuCt+DPzwagOQ6CpEEIg9Emoxh4y0z/SJNOJtAR88gH07YHzIWv5UQ/FYm+HshTSh7bIAc7YVk&#10;IXtvQg1gNAS/vSQA6lwADTPDmSlO+GM3A0IcvyMDkQqShEhXfK9hbHyuRcZxnloXEudm+kL6EmoI&#10;kZwSHr3CPF9GNv8nWE/L+vBacf+8fryW5jigUQCJ+V6AJJyPBZBMpPGHSAOSJqTN/pGERtP/sQSv&#10;C7F8PpZhIf8lBMhb8d3gWs3F/5d9SCPch0Cfd5ihbAORRvsUHvU7CwBYpuF7LMe21uP41uL8K++W&#10;rgUX5Stxm6UhZIbEoI2kB9LpAzleYtAGTg8O1zI+oQHjtaxPOCAsnH0d0aYSHFmizIFGJ6ISjTaf&#10;7ZnpmhNNcEQbGsOHaPZhxwM2XxMi2ZYzGZJTts8s48P2908FkPRosivSVIAwEyJVuGcwZE2vIwGS&#10;Ypm2CLTX0WjHk2KiZc6MGbK0vFw2rFgpxTm5Mn/mLMmYNU+y5i7QPpClOQVSkp0vZTlFUldULRur&#10;N0hD9fZPNOQfnIH9W7NmzdhbDm5duKO86Buri4uHa/MKpRx/qFJAJGs+LqZbf95CBUg+obF0j+Nh&#10;jAbkBUkoGhXCI5/cFuFPOCOOdSFjAIhxConJEIGR8OhMo3UexWxqgiHBy+kPSW9luA8iCY70PjJM&#10;TAhNxj4Z7iY8slM3nzxZzJbJNSxeey0eSDZcTn9JPGlPckaUYU3KKOwzNiTMPUYIU8IupccZxuME&#10;4KKB1EaRIXcAZxzBksAY7IBkPLYRH4ipelRDFDb5dB6HBjaB6+BcCJGcJuHJPxnLJmPfi+KTpXpe&#10;pqSHx2g9tsxJCfLB2QdlqB43MQLHJtzItuJmtwGAsBo3QooAuRbTZbhR0KvBkWTYKT8TNyJmwca7&#10;fdzGsx/VSUcTcFNn8kQaPmcCDW989EByqDZ6HwkihBN6INX7+D6RXR8QHft6P0PYrgeSAMmRY9hf&#10;kV5EltwxXkgCIsFOQ9mAO3oJjVeS8+k5NCJEMlmGkHjjVxzd5OoGyMAjPZBnXYg0fSLpwWRije7L&#10;QCSzs5/AdQL40mvF/m/0whGeFtwmQzNvlMHEc4DIU9IDiOwaf1i9kKMB0gHHlnF7VM2qvQBHap9c&#10;Vu2Xy4TIqY2AyKPSnHhSmmeckZa556VtMSAyHxBZcrd0Vz4gfbVv1H6RCpLLAZKAPEphnd8tQZIQ&#10;aECS15/9JL1A6YVHIy7ng0jIQCTDrZpcA4DWkDbgiX1oCwmR+L6zXIhkeR8m1Zj+kHzYUFhhdwdv&#10;Qo2TMOMPkcYDSTleyB0ASGYIGy8kfm8x2O4MABETeZghT+DTYQZxnIRChqgV2lyI3EB4xHenU7wn&#10;yPnC2LhGJiO7EudlEmpMn0cFSYCTzxNJyMM89UISIvEbN2V9WBeS14yip9GAo1cGIE0pHy9A+mpB&#10;0stnIBK/MQORRgqRhESoDMuy/qOGr7F8EZYt4HIASPVAsh8kxDG1p7N7Af6nrNepHkiGsb0QSS+k&#10;8UQechLnwrDcYnyXHGhgI46RZb7q75f+/Dvlv1MPy4XQXJk+MdAHkHxQJUCy/iy7zkTzYZ2jfAEg&#10;o9HGxkxCu8VuNgBEDoAQhQf6WDwUs2+3eTBmXVt24eGDdJI+bDtdkth3XLv+UGhf6WiYyvbZDWO/&#10;XBt9LfL2hWSbz/B1EI6foWtOeU9gMg1B0ueFNAAZHS0zkpIlL3OxbFu3QTauWCNZ8xdKJuBRATIj&#10;S+GxeEm+lGYXSmVeqawsWybrKtY/31C+49imTZ+YjGOwZs0aw9f371i9bXtlyXMrCoulLCtHypYs&#10;kfLsXK39mJk+WzJnz1XNnzFTR5+ZDkgkEOqoMYCiuakztf8IPyNAqgdSPYwjIJYcE6vz2TeSnskU&#10;QCY9igQ2hooTsD1uM1mXj1RQC8PTb9jkQEBZOGA0WrcVA+Ci55BeR1Pzi40Gk2zYYBAq2UBdrXFi&#10;g0OvJdfT/o9oIJn9zeQehtqd8DUhNxrH5gIkzkPD2ViG5xs11YSrAY4ARgcgIUIoGss4HCO9kOqJ&#10;xDw+ncdjHwlcBw0qlUB4DApTeGQYe3FimtQsWAKAjJYgAGRV6Fz5lzzcRDYC3jbgJrYVN7Nt0CaC&#10;Bm5k66CNuKlxuhw3ixrc0Ng5n14O1otcghs2h/hLuOCUa5mKm1EgFHLOGROZNQGZZEKAZEJADW6M&#10;hA7eLAkmPoBk+NqFx0OAM44qcwywRo+jFgRniNmFSHoTCYT0LhIOtewO4NFMCZKHMZ+fMxGG4msN&#10;ZWMb17sQaQCSrwmQXi/kWRcgjTfSZGlrOJsQCcDl+Nmbcd04fjahg+FLJpUsuVOG598qgzNukP7E&#10;s9IbeUq6OHQhi4ePY+keZl77A+RuwCO1xwXIvS5AuhA5/oADkZHHHIicftqBSOOJLAZEVtwvvTUP&#10;Sl8dQHIpQfJRByYxHSa0+0ASx+oDSRcQ6Q3m1F8GICkC5CiIfLMDPEwaMSFteuDYL7IQ14GgQ7BR&#10;iASwMKlG+0O6wKLdHUYSagiGDkSOAONLRYB0vJBcT0GHMMp6k0mAGibvMITOkXMIc4RAE8qml9EH&#10;kJQHIDmfEDlWRravrA9AqYjyA0idYh4/N0Mc+sr6EGC5f147AiS274VHrwdyFEC6QG7GxCaUmzC2&#10;CtdWIZJyIZJ9I/PxvoznjuX5HyVAMoTN/6oBSIolgObj+5hBqMd/dSojCF6ANBDphrIBjlp5IRDL&#10;pAPWy7GtDTjXLfhtrcb5L39ABivukxdSb5Qnpq6V/AmxCpAGIuPRxi6IiUe7E6XDGXJELCoaD9fs&#10;asP+2vH0MKKNYhvGvt18TYikp1EjMFiG7V8i2s8EJkLiPUv3OOXNWANyGtrnSTIFcGpKrBn4+1NA&#10;pAIk7geERi9ATsX9gO9HwtgOQLK03PSERO0LuaqmXvZt3SX15dWyGPBIR0jOgkzJW8hs7GwpySqQ&#10;8pxiqSmolI21DbK5bveX1hQfmYv9W7Nm7cNnt0VfWFf52LaK0t5lBUVSxL6PCxdJYQb7QC5Wz+Mi&#10;QOSimQxfs/ZjsvZ/ZCiX2dLs9zgvNV1ma1Z2nL5PRYOURIB0oY9ld2YkJGniTWp0nH7mAKTjndR+&#10;h4BHLq/9IgGQfGoNY6gEwMbwN+ex9iMbJg6NRQ+k9nmBAidN9D1xsoFio4JTG1MOQGK98RPxVAwA&#10;BsiZhB4eK4+Dx5YS5QAkPaMJ4fw8XBN8tAA6joPwGB/mBUg0opjPEA7f0wNJYFSQZCPseiUJjszE&#10;TgoMQ+OMRpeNLxrjxYnTpWJOhkwPidB+SlsSCuV/anHDoTeNpXR24Ea6E9rCmx1uZusBB5txc2vA&#10;zY01G5fiJsk6kdW4aZRjvWLcpAgJDFXyBh4PxfKmBFBIvslJpCBA0DPH0CIBg54rgghvpux7R4Bk&#10;+JpjXnPUGXofD38SsOYCpCkIzv6KhEgmxahX0AVDA4kqQiRkoNF4IPU9tmUgkmFrgiO9j77XmPK1&#10;wqrriSRIGm+kQiS2Qc8n+12yDuVOAO8WQiSuGRMweNPnzX7JHTI4/xbpn3lBehPOSHfECUDkEenE&#10;jZihbCf72kCkFyB3Ax4JkXsAjpSBSIgQOY0QeVSa4k9IS9p10jIHEJlxUdpzLkln0Z3SXXav9FQC&#10;JKsBkvRI1j6sMDkIkBxafhWQ5HdhPJJXk/FA+gASYt1CbkdrRb55xBuppX7wG6HnTEeuAdgYiOQD&#10;RSIeLFhgXvvNElgOuF7I0aHssWUAcqcbUqWXDCDKcbcZIme4nJng9ELSK0j4Yz9VZkUTDgmR6/Bd&#10;+byQHoBUbyBkvJAmI9sHkFCxC5C+8DVkAJKfcRkuS88lIZAwyOtDOCRA+nshrxUgi12ApAdShf8T&#10;pTCJ68vkGmosgFQPJKQJOIRIfBcsQk4PJLuYxAEIwwDg2j+VEEmwN1N+PxAT5SJOyXASlluC9TjI&#10;wGYcIwFyFc5/7RtlaOUbpW/eXfJd/EY3jZ+rfR+Zjc12JpFtT0KyAmT0xCmqqImTtS4kIyZJbL/Y&#10;dvGhl20V2zC0ddqmaZvnioMv4DN6I52QtgOQTv/Hae5QhpO0H6SJElF/bCibEMmqG1o0nPcAAGPg&#10;lCkSMnWqBLMfpBvG1mQaFyDZBz85Ll6TZ3IWLpbNa9YDIndIdXGpFhJfMi9DlZ/hlPMpXVIoZdnF&#10;srpilTTUbnuhoXrviU2bLlkvpLXXtwmapft2ri0+WFf2w/VlpcPVubnOyDPzF0rOPGgBM7AXKDzO&#10;S50ps5JS3XGtIzXsS08is9cWTJ8l0+MSJTk6FnBJ7yK9jHF4HaflcJIjYgCWiTIdcMlRZEw42guQ&#10;hETOM15GPrUykYYhbXofGV4OB1BGcj6mwYBFHRXBFUGST6FsnK7WKJknVmaMs88kQdQp2+MCJI9L&#10;4ZFwawDSCV3rMIeh9FQCEAGOXN4Jv+M1jo1ywtguUKIxjUfDyoaWkKgwOQ2vA3E+gMRUKCU43AeQ&#10;S5JmSkn6Ag0lRQVMlnPpK+U5epl2f0h0JJid0C5IARKAQBEg9T1uxMtxU6vDjZIiRDKzmmVcCJEc&#10;nSUNNxcCZBxuTDMADMzGZUJFJm9wuOnwpkjvFT1ehEfWJNzG8PUHRce8PvBRByAJj8c+DeBzPZCs&#10;4agleAhzeE+I1ExpFw6NNMzseiD53gAkRYDkOoRBgiE9jQRG7Q/pAqSGsfGZSajhcsYbaQCSJYKY&#10;Ba4QiePl2NzM7CUIEDrYH7DwHhnKukMG5t8sfTPOS0/CaekKPyGdHP86oFG0gDggsg0Q5A+RTa4u&#10;qwiRxhtJT6QTzm4KOyLNcccVIltnXy9ti24CRN6mGdrqjSRIVtwvPVUAyZqHpL/uYRkgSNa/SYbZ&#10;B5WhbRPWXkO4gdQj6YrQ6JWBR3+IJPTw+/RBJOTNIi7Gb4QZ2nyAIETSQ8huDYSWUECfWz7GhLKd&#10;MdQNRI4FkqYfpB9Ass8tx99mws5chmkJU/ht0itILyK/F4VI/I6Zma2eSEx93kgXIE0om15Ib0a2&#10;CWObULY/RFKcb/pCvsQLiW3xmnn7Qvog0guQWM70LdXC7QYgcS7GC8makF4ZmKQK8d4AJEPZJVie&#10;8zgG/SiAxPdAgORoSkkA72hGDti1gFBPsSsKvxtoAhSM6xt/zinhVQj45CADm/A9b4ZY5msDHlA2&#10;PibDOP+n8YBwfmqRROLhmR5IjoOdMHka2p40mRUeLXGTpkn8lCCJBfDFTQ1U72Mi2jKFSACkqWOb&#10;iPYyiYmRbAsDg9Qr6Tw8s2g4u/e4w7uibSVE0hFAgAyeyDJrE7Rihim1xrb6j/FCUtyGjoWNewL7&#10;QtIDSXA0Mn0gI0NwDmy7eZ+JjdOSPrNTpktZXoHs2bpN9mzZJhUFxQqP2S5A5i9agntiDiDS6Qu5&#10;tmqdrKnc9MWV5XtnY9/WrL1+7cuPnpxyw5q647trqjrWlZVJxRJn5Bn2fWT9x6w583TYQo59zfI8&#10;9CImAQ7piaNnbjYanoUclcYt60PPIwGMnkSCZBpD1oBIJ3TtJtZEAjDxeZob0tY+h3wixDzNfAaU&#10;aRINGjGGQjiPy9PTR4AMZeMwiWItMqceGYuMEyBZ+sb0r/FvmPjePPWyEWMjw4aNY1xHo4EkDNL7&#10;abyPyVFRGoLXvo/6OcPZ4QqVGnKnCJ44rgTMT2T/Tfe9k1QTpg0tPZBshBO5HMCYNSBTsW4qtpfK&#10;feIck9AoF8+cL6WzFqCxxjITQuXBjN3SvRPgtg8QtIthZIgjwnBkmHW4obFOI+GRoe0GwgZubstx&#10;c2MRcI4kw7qO7NvIWnVMYJiJG1MSbkzpDJHhZkV45Pws3NwIkOwfRq8XkzU4xN5W7u8DDkByvOuD&#10;HxPNwD76SRcgAX7MwCY8argZkOf1CipEAuoIi/Q8HsA6BwB32h+SoOeBR9Z25PJMjCGAchsMW3u9&#10;jwxhe8FRvZCQhrI9AMkscHpJCZG76YV8HECM8yGg1D0qwxUPyhAgcmDJ7dKPG3Xv9OulO/6MdHLM&#10;6ylHpB3Q5BQRN8k0/l7Il4FI9omcdEiaQl2ITDklLbPOSdvCG7XMT3vu7T6Q7HJBUkPbtQ/JAEBy&#10;sP4RGfIPa5uMbQOI/jDpfW/kg0msR/gxyTXLsV2FSHoi8Rthco32i8RvgBA5+xYnOz8WQMIEmAn0&#10;djXKkHoiTVINx8Eeycy+JoDkqDfq9cZvbxEeaLIJT/htmlC2QiSPF789guJLABJSgITUw4pzMl5I&#10;X0Y2z8dApAceR4WxIe5Ty/pwv7gmpi6kzwvphUi8NlDOfSqE4z9mMtzZ9YMAyf+YDyJdsTi/V/RU&#10;MjJAESDphSzyA0h2O2EIewG+B9bQTL4A+HbD2BMBjpNwLVV8DREek/H5PCybjf93MbZBD+RGHONm&#10;fNfrMQVADm/GtcLv6sr82+VdUWtk1qQwHQebSTNxaEezEtNkLiND00K0pFgip2iXUtB+pULJbP+m&#10;AgwBYuy/zUgKATKRD9YESCzPChraTmr7x8oVgEkCJMCNyZAs6M0IEdteFv1mX8gJaK9Nm2za6T9E&#10;xjHABB3WmtSxubE/1ZQpEs4EGsBupIav6X3EvQgAmRqXIOkpqVpEvL6yWg7u3CPrl62S3IVZkj2f&#10;YezFkruAlUiyfWHsVeUrZGXZuqeXle3cgX1bs/b6tQfX18Vev7Ly3btqKgdXlXDsazxxLaT30SkY&#10;zpqPiwiI06fLrOQUSQH0abFvABCHf5qbNl01B3/C2SnJbt9IJzRNbyP7Q9IzOTPB+YxwSaWhsZoR&#10;G++EuiOcsDXnE8IIjZrYgidXgmUqYQ6fM1zCkjgcqJ/lewiPoXhPmDThbG8Bccp4In0NjCt2uA5x&#10;+1dq/0fsR72PhFjuz4VZht6ZQEN4VVgE8DHL2gnLY8r1AI98ncL18T5ZgZOeSIAhGlnOT+HyWJch&#10;IXocUzA/ORifYbvsB5kaFC5V87IAkPM1Ozt9Uoy8p+C0DO8HDO0DwO0GBBEitwOECJDsE0kP5Bbc&#10;4Lbj5mq8kqsICbwx4sbBpBiO28vO/lpUm+Fs3KAoAuQCvGd9Pn7GJBMmB9DrxZs3x2Xe5mZe7wWE&#10;7f+IC5CAMnogTwDUGMImQBLuLn7VTXoh6LlQp1nSgEIdOQagSIDcj3UJkQfxmlBpAJJ1HX0QCRFA&#10;6XE0YWxu13ghuW2FVFcMe3tD51qL0gXIvTjuHTgHng9hYOVbZRjXZaj8ARkouEv6F1+SXtx8e6af&#10;l66E66Qz9Li0c/xrgOBIQo0DkP5eyNEQacLZB6CDcnkyIfKwNMcck+akU9KafkbaFtwgV9gvUkHy&#10;knQUvkG6Su6S7vJ7pbfqfun3QaRfSFsTbCgAjAFDo3WvIMKketCwvg5/+GbHi8ZQrKkXqck1gBpC&#10;JEfvYb/ZFHZ1AJgEAVDGHwMQjkCk44n0QqQjJ4nG9IH0A8hwbIvdKNIBOQvcB5dRoWwcj68/JAHO&#10;hcZREInfpcnIJvC9ZHQaL0BSLkBqeR+8Vy8k5PVCal1IXhv3OqkXkv8lD0Caa6iZ2Lh+piuAqQVp&#10;vJCESIqg6FUJVAqp93EsgMR112Li/D/i2rBe5EJcJ83EvsHx3gadcfox0xMZDIXiNbsasE7kzPMi&#10;i/FgmI/vrgzXdTmOiQC5EccJeJRNOMetOMdVj8pQ7v3yjZRjUj15htZ5DB0fAICcLHmpMyUDbXQq&#10;2yzCIZQcDHhEezwd7R9hMnZKoA7ByiQajqSlXki0dYyy0PPIpELCYyK79QAgdRQxyJRjY01GAqQW&#10;/FaQnCiTx4+MIsY2+o/xRBoHASNQ3I/C49SpEqKha8BseLh6HGckJrkAyWEME2RWaprMnzFLchZl&#10;ysaVa+TQjn2ytKxGATJrzkItLF60mB7IAinPLpHlJfWytqqhb03VnnfvWndPFPZtzdrr0y6uqs4+&#10;WF38vYayEqnN59jXWep9zOaoM76yPQBEJsfgz+aEeaNlXtpMWZQ+R+alzpDZAMtZyckAykRJxVNd&#10;SlQ84DFRZielYr00zGffRwciU6Pj1TOZSu8jvZEKm9Gu1y9GAY2lHwiKBEktiYN9xgLIItFwhQIa&#10;mW2toyCYJ0y8nzrBSYrxAqS3MfIHSC4bjsYwYhrD14DDCNaXJNwyBO8k+jCk7vSLBEDiuNgoKkjS&#10;a4h5yVwHx0fxtb5XgMQxY1mK0OgDSDa4mJeMKQGSIew0giTgMTUoQuoW5krZ7IWSiEZ38bQU+Vgp&#10;bgqNgKL9hLgPiI4Ew4xo1mZswE2OELkZNziGto1nkl5Jjn5CkFyBGwi9JYQEhivZ520xbla8gVML&#10;XYBkcglvhvVYnjdKAuQW7Gcn9rvnQyPwyLGujxjvowuQDFkzrExPoYFIAp+Glgl1LkQewbL0OhIg&#10;KR9AYr4RS/L4ABLr09uoyTMESWyT21WABDASME05H33tAqTJANfRcHC8HI+bXQDoTWWtwTVvkyEA&#10;1CDAeqD0PunPu0v6Mm+Tnrk3SXfaOemKOSUdIcekfZJJqvFmZV/NC+kPkfREAiQJkSFHpCkKEJlw&#10;Ulqmn5HW2eddkLxJrmTfqjUju9z+kb2V90tftQuRSwG5+D6G6TE0nkhCoC+sTdjxiLDolY5448p4&#10;JA1IjuoXid9HFR8yCFz4HWjNTPw2CJEcM5sZ1CwyHmAg0oSznfqQ/nKysDlCijusIQGSHrMwAGQC&#10;AJLJOqxByYeZJYQnwBfBjzBHj6KCHH7T3r6QrAvphUj1QuK3Ts8hPYj0JNKj+BKIxG/eJwOQhD6I&#10;y47yQvLa8jq5AElvpwFIdiOhZ9LXDxLr8GGL1814IQmR7DJC4XelsKjAiPkV2H8lxHHmK/DeC5DF&#10;uAbaBxLXg6IX0gCkZmIT5PEdROD6sfRWGIAxAtNYKAXzZwEwF+B7ygBssg5sDbbLsDWhkfBID+QW&#10;nNsOnBurN1Q/Js8svENOhJdL3IQpWms2aUqQVM7NkFy06WkAyBTCI+W2UylowxIxn5nYBMdoPHQz&#10;iYbtWQrbPbRtjMDEh6C9ZtuIddhWmnGwOUIN+0FyKEN6Bg3cBQFcp06Y5HgiPW3zHwqRBiCd/pDY&#10;DyNU2K8m0AQBfCMiJHthhmTMm+8DyOm8NyWlyBzc4xbNniNVRSVyZOcBOb7nkBRn5ctiAGRhZrYU&#10;Ls7VouLl2UVSV1gjG2u2SkPd/h9sqDxRgn1bs/b6M5FL409W5zdszM99cWVBgVTn5fkAkn0g6YFk&#10;8szcFEBgQpKCI0eVmc8B6bPzNOuaoWsOaTgDgDg9PkHSIIa50/Gn5FjZsxKTHcDEdEYcnv5cOfDo&#10;FBV3vIwx6pEkMGpnZ4ilIAiPrCHG0QzocXQ8j+y7iMZv0lS8dzyPLCZOmfD11RoiztcEGmxHM8ix&#10;D4aveV70hKbhGHguDK3TI6leSXfKYzFJNr7EH5/onXTCN8luDUmK66a5IkQSLlPwVJ8aitfYb0ow&#10;9js1VAGyPgMAn75IWGB8ydQ0+VQpbiKHAUcHngAIUQA6eiG34kZKiNyIm9oWTPdgHufz9UbeKCCG&#10;uBUiXUioxE2T2a8KkLhRMYyooWt6QTCfITneHAkaHIt5O72PAC+v99ELkPRAMoRNaCPQ0VPo9UIy&#10;m5oQqUMPAgwZriZAEhwNRPK9giPBzwOQXIdgSC+j6fNIePQHSCPCI9dhGSFvP0iOy02I5DnwfDa9&#10;R4YBB0O4JoO1D8tA+QPSX3yP9GXfLr0Lb5Ge9AvSnXwGEHlCOoKOSvv4Q25WNpNqHIAcCyJHeyJH&#10;h7MvT26Uy8GAyMjj0hR/UppTT2tIu3XeDdK66KIzek3eHU7fyFJAJGCjvwYQieMbpKdU+0W6EEnv&#10;IUWIXEfYgYxnkfCjnrOryCxvIHJUvUgXhuhN01qRd+L3ARhxh4CUSEDLVPa9OwKIPAhA3AftUU8j&#10;S/wQGh3tVHh0vI8sLdOo4KlZ3YSfeMDOdGxzzm1OMg1/i+w6QbAjzPl7IQmMhEffCDUeiFSgw7nQ&#10;e0gvoilVpKFs/NbpaeR2+eBEgNTXEAHSJNP4Svpwv7ge3J7CoyvCo4bSIfVEcp84PuOFZF/SKsIo&#10;tk8vP7uLUHyvwAjVYJ9Lsa9lWLYeU01w43L4z9ErSYDUWpC8Fm4YW4c/xDWaB4hnJjYTmxIgZsgT&#10;HhMAjkkQR5wiONL7yFGoSvGfrse21+O8tuJ8NuAYOWIVw9e7cfwsAYbz7Ch4SN6WsFNmT4ySCABk&#10;Ch5Yl2XmSuGM2ZKG9ku9kAREeiLR9jreSDwQ42Fba9vi4Z4AyS45aXj4n462PFX7uTsP0nzw1pq4&#10;LkAyhK01fSF2G9KavYBIzZJm2+2KbbN/e/1qRIA0RcW5PXo5mUxDgKSiwtA2sytVLOAxBm19Iu5V&#10;uDdNx/2KXklCZG7GYtm5frNcOnNRVlctk+z5rIO8WIoyc6R4cZ5U5JbI0qJaWV+9STZW7/nN1oqj&#10;O7Fva9asWbNmzZo1a9asWbNmzZo1a9asWbNmzZo1a9asWbNmzZo1a9asWbNmzZo1a9asWbNmzZo1&#10;a9asWbNmzZo1a9asWbNmzZo1a9asWbNmzZo1a9asWbNmzZo1a9asWbNmzZo1a9asWbNmzZo1a9as&#10;WbNmzZo1a9asWbNmzZo1a9asWbNmzZo1a9asWbNmzZo1a9asWbNmzZo1a9asWbNmzZo1a9asWbNm&#10;zZo1a9asWbNmzZo1a9asWbNmzZo1a9asWbNmzZo1a9asWbNmzZo1a9asWbNmzZo1a9asWbNmzZo1&#10;a9asWbNmzZo1a9asWbNmzZo1a9asWbNmzZo1a9asWbNmzZo1a9asWbNmzZo1a9asWbNmzZo1a9as&#10;WbNmzZo1a9asWbNmzZo1a9asWbNmzZo1a9asWbNmzZo1a9asWbNmzZo1a9asWbNmzZo1a9asWbNm&#10;zZo1a9asWbNmzZo1a9asWbNmzZo1a9asWbNmzZo1a9asWbNmzZo1a9asWbNmzZo1a9asWbNmzZo1&#10;a9asWbNmzZo1a9asWbNmzZo1a9asWbNmzZo1a9asWbNmzZo1a9asWbNmzZo1a9asWbNmzZo1a9as&#10;WbNmzZo1a9asWbNmzZo1a9asWbNmzZo1a9asWbNmzZo1a9asWbNmzZo1a9asWbNmzZo1a9asWbNm&#10;zZo1a9asWbNmzZo1a9asWbNmzZo1a9asWbNmzZo1a9asWbNmzZo1a9asWbNmzZo1a9asWbNmzZo1&#10;a9asWbNmzZo1a9asWbNmzZo1a9asWbNmzZo1a9asWbNmzZo1a9asWbNmzZo1a9asWbNmzZo1a9as&#10;WbNmzZo1a9asWbNmzZo1a9asWbNmzZo1a9asWbNmzZo1a9asWbNmzZo1a9asWbNmzZo1a9asWbNm&#10;zZo1a9asWbNmzZo1a9asWbNmzZo1a9asWbNmzZo1a9asWbNmzZo1a9asWbNmzZo1a9asWbNmzZo1&#10;a9asWbNmzZo1a9asWbNmzZo1a9asWbNmzZo1a9asWbNmzZo1a9asWbNmzZo1a9asWbNmzZo1a9as&#10;WbNmzZo1a9asWbNmzZo1a9asWbNmzZo1a9asWbNmzZo1a9asWbNmzZo1a9asWbNmzZo1a9asWbNm&#10;zZo1a9asWbNmzZo1a9asWbNmzZo1a9asWbNmzZo1a9asWbNmzZo1a9as/XWtpeyNYmVlZWVlZWVl&#10;ZXWtsgBpZWVlZWVlZWX1qmQB0srKysrKysrK6lXJAqSVlZWVlZWVldWrkgVIKysrKysrKyurVyUL&#10;kFZWVlZWVlZWVq9KFiCtrKysrKysrKxelSxAWllZWVlZWVlZvSpZgLSysrKysrKysnpVsgBpZWVl&#10;ZWVlZWX1qmQB0srKysrKysrK6lXJAqSVlZWVlZWVldWrkgVIKysrKysrKyurVyULkFZWVq9Plf+J&#10;NdY+rKysrP5OZQHSysrKysrKysrqVckCpJWV1d+3So0eeqlK/kR6ybbdfY51PFZWVlZ/B7IAaWVl&#10;9betsULJBuBKKABdMfWgoyJXhQ+MqOABaS64/5rEZX0y65ttmn1wfz6wdI9lrGP2zrOysrL6G5IF&#10;SCsrq79decGx/GFHnK/w6AFHA4wKfoRAKP8+ac5zlUvde40yy7vr5gEs8z1waYCS+x3locQxjXXc&#10;Zp6VlZXV35AsQFpZWf3tynj3VC6olbjwptBIGXCE8inCI2Tg0QXIJsDhtWhMgHQhUrdv9jWWZ5LH&#10;9nKeSSsrK6u/EVmAtLKy+tsSoct49rzexULHC9hMz6J6F12w83kJPVN3uSZAXxNe61TfQwWUO/8l&#10;cj/T5f3l3acrzPdNVc6+HbiExoLKsc7ZysrK6jUmC5BWVlZ/NTX7yZkPkFLhtX+Y18AjwUs9i64n&#10;kZ7BnHukOdtRk0+u15DLYNlmrNMMcGsGtFFNgLYmbFeF/TRVGD0sTZVjyHzGZbkO18fxNOF4mrDd&#10;pgKIMAlobFKvJpSDY+BxLeGx3e0cI+bxmNQTyvNQkHQBUiGSofiHpVX1Rp9GXx/3GllZWVn9FWQB&#10;0srK6q+m0QDpBSM/QDJgpfAI0evIMDFArYWhZIXHuwFqEF5fzrtXLtObCDhrIixiW80AwOaaN0lz&#10;3WPSvOzN0rziLdK08m3StAZa+w5pXvd2aV6P6QbqndK80U+ch8+asEzTOojrrYK4nfo3S9PSx6QJ&#10;22+qfETh8jLg8jLA8HLh/TgeFyRzeIwESMgLtoRaLNvM82PiTykAEnopQJrrYsR5VlZWVn95WYC0&#10;srL6q2lMgCwFHFImtEvvnNufUT2IAEeFLooePIaGCwBihYC04vsBb4C2qjdKUx1gkaC4+q3Ssv7t&#10;0rLpXdKy7b3SsvP90rLvg9Jy8EPScvgj0nLso9Jy4uPSegq67hPSeho680lpPesnzsNnLVim5eTH&#10;peU41juC9Q9hO9ze7seledv7pHnTuxVEFTAVLgGW1YBKei1LALR6Du4xa0jbgUiGxvX82G+zCOcN&#10;tQImW3ENWgHPlAVIKyur14osQFpZWf3V5AVIAlFrKaHpQWktdvsIupCoCSvqwWNIGqBIjx77PNJr&#10;h/XUu1j7iDSveEya1wLcNr9TmncCFvd/AJD4IWk9+TFpO/dJabvxs9J2yxek7Y5/kLa7vyJX7v8n&#10;ufLQv8iVN31d2h/7unS85d+k463Q2/5dOt7uJ87DZ+1v/le58ujX5crDWO8BrH/vV6XtDdjebV+Q&#10;1ps+J63nPq0wqnB54IPSvPv90rzFgcrmlQDKpY9KcxWBkuFvAiX7T96rXlNN1MnBuebi3PJ4/hCA&#10;srXYgUntJ+leOysrK6u/pixAWllZvUZEgHTgsRVQpfDIEC+hyu3TeFnD0/fJZSxzmf0RawFjgLKW&#10;De+Q1u3vATA+Lq3HPiwt5z4hrRcBi2/4EiDxq9L+pn8BAAIM3/NN6Xj8O9Lxkf8nHZ/4gXR+5r+l&#10;8ws/kq5/+LF0f/Un0vNPP5Wef/6Z9Hzt59LzdT99DfP/+afSjWW6vvJj6foS1vsc1v/0D6Xjo9je&#10;B78r7e/9lrQDNtvf9DXA5T/KlbsAlrcCWM8DKk98TFoOPgGwBVA2vEs9o4TJy5UMd+N8CnBeDL0b&#10;UCZIMkTPzO4iByLpkVVvJK7XSJ9IKysrq7+8LEBaWVn99aR9GwFGHs9jaxEEeNQ6jezHCLE/42XM&#10;fxGAebn6Ebm8/M1ymX0Vt79Xoazt1Mfkyo2fATB+Ua48BHB769cBc4DFj3xXOj/1A+n64v9I9z8C&#10;EP8VIPiNX0rPd5+Wnu//Rnr/+3fS+7+/l96fPS99T74g/b98Ufp/dVn6n256qZ7C/F/h8/97Qfp+&#10;/rz0/gTr/Qjr/9cz0vM9bO9bv5Tuf/uFdBMyCZcAy66Pfk86H/+2ejDpsaTXs+3mz2s4vKXxw9K8&#10;6/3StPGd0rQK51OL86pw+k1q300T1qYHFu9NOSANaStI8rr5XU8rKyurv5AsQFpZWf3lRfDR/o0Q&#10;Q9UEJBcaVZpcAnjEZwz1KjQue0wur3u7NG17rzQzNMw+ixc/K1cAZe2Pfk063v0N6fzIf0rX5wBu&#10;X/1fwBxg8TuAxR/8GqD3W+n72XMOIP4aMPi7Vul/7or0v9gh/c1dMtDWI4PtPTLU2StDXX0y1N3/&#10;UnF+Fz7vwLJXemSgBes1dcjAC+3S/yy295tm6QN89v3iOen7X4DlDwCo331Kev79/xyv5Rf+Rzo/&#10;/n3peP+35cpb/k2u3PePGk5vUZj8kDTvfJ80b3yHNK18izTXvcnJ+GamOEPcCpIOUOt1wvVqVaB0&#10;vJIWJK2srP7SsgBpZWX1l5Epx+ODRycxxheqzmEpHk9mcingqeYRaWKod/O7pHnfB6T55Mek5eLn&#10;pO3er8iVN38dMPYt6fzkDzSk3PNvT6onUGHx54BFegufaZaB37fJwIvtMtjcKYNt3TLY0SuDAMLB&#10;3gEZ7B+UwYEhGRoalmG5dhsexvKDQzI8MChDfdhOD7YH+CRYDrZgP9jfwHPY729bZOApAOsvnpfe&#10;Hz8LmP2NdH/zl9IFoOz89H87Ye+3/rv2xWSoW5N0Dj6hyT7al3Ppm1yvJCBS+0jeIy259ypgj5QA&#10;IkS619X/mltZWVn9mWQB0srK6i8nhl0NPGqSzANOiJbFtgFFGrbFMk3Vb3ISTrYAHA8BqJgFfceX&#10;pO1NX5P2939bOj9FLyOg8Rv/J70/fEZDyhpmBiwONnXIYGuXDBmPYnefDPX2yzBAj8Cn4AdgHAIE&#10;DgEGqVcDj/7GdUeAEgKUDgNOhwGpw9w/jkPBFQDb/8IV6QNU9j75gobPe771lHT/08+lCzDZ+YH/&#10;lPY3/5tcuesr0nbhM9J65EPSvOPd0rT2rXJ56SNyuZy1JnGdTPa2Zp/j+hU9KM1eT6QFSSsrq7+A&#10;LEBaWVn9+WXA0ROudkAIU7xnNrWWuWFSzJq3SfPW90gLwLH1+k9J691flitv/Vdp//B/SueXfiTd&#10;/wFo/MEz0suQ9G+aNYQ8QM9fV78MEd4Ah9dChAp+Hv05TfdBYAVk0vM50NErAy8CKJ9plb5fXJa+&#10;Hz4rvd/4lXR/+SfS9bHvS8c7/kOu3P8Vab3p09J87EPStPM90rTurdJUj+tT+UanEDqz0PU6OiCp&#10;19WEtbV/JDTWd/H3KAPO16qxtvGH6s+57deSXovn6D2mVzou/2VfaXmrV5QFSCsrqz+9GK6GWt3S&#10;PE64GoBDzxkLaGsR7Xt9Hsfm2jdp3cRmZlIf/bC03vgZuXLfV6UdINXx8e9L1z/+RLq/85T0/u+z&#10;0vdUkww8d0UGW7qcfomAxj/Wi/iXNB6nej4HAJRdAzLYCph8rkMGnm6Rvh8/J73/+bR0//PPpPPT&#10;P5CO935Drjz0T9J6y2el5cRHpGXX+6R5Pa7T0kedMkC4plrSiKF/XlPTR5KgzqQkXFt+B2N+R38P&#10;MqBsxIcUj3wJR175rwONLtb+8jI1OR0523vpNsde97Uub1ktX3ktnovKvVaqkWtwtXPVda9RI/vx&#10;v46U85n5bkbtl8J3qvIsq3KX52tdx9RU5dTM43JemXWuUb5tjPHZ60EWIK2srP4weRtev0a0VeGR&#10;jSsbbDdcrfDIEVju0bqHDMc2VQCClj8mzVveJS2NT0jrDZ/W8jcst9P5mR9KN8vpfP830veL56X/&#10;t60ycLlD+xkyqUVDxcMONv6twKMxc7w8/GGCZPeADF3plcHLnTLwu1bNCGd2d/d/PCldn/8f6Xj8&#10;23Ll4X+Wtls+p2WKmre9R5NtLlc9LE0saaRDJprRbe4FrAMkcc01s53fAb8LV97v6W9F+iDikQ8u&#10;DDz4hN+aR3r+Y8i3jLudl7s+XtgYJYURI7Nt8x7rYhn/bb2W1Yz/7ChxHuW7zuaaes8b4rXAcv7X&#10;z7e+mee5dvreux/O032M3pe+1u9oZF2f3GU5epORb318boYD1XUxz9Ho70i/J/NdQVpT1qOrFe33&#10;PxbvZ68nWYC0srL6w8SG0yvPZ3ozMTUdAYotBUz6YMgagGPAsf5Radrwdmne935pvf4T0nbPl6X9&#10;Xf/ugOO//0J6/+e30v+rJhl4vt3JkO4BZNHbODjkkNffk/F0Boe1DyX7a/J8CctMAur7399Lzzd/&#10;KZ1fAEgygxuA3XrDZ6T54BPStOld0sTs9Io3ymVe1wJ6IQGQFK45r32rKf3jfi/e7+lvRVcFSIbr&#10;tT8txIQserk9ar2K9HM+1LjSa6TXCdtwgcW3b7x+iQgfug7W5fpm2zgOZz7WxXLec3ita0yAxDmw&#10;u4Svz7L3PPVc8X3wemBZ/9/XqwJIQhz3gevpfCf0okN8ryA5sm4bXrfh+moVAkiHAXXlbMN8fy5A&#10;mu9Kj5nHb17j2LXvsHNs1EsA0vzOfOJ2R47FyJzz600WIK2srP4wseEcq/E0T/psrBlSzXO8YlqW&#10;pwQNfc3D0rz2rRqObTn1UWm7/QvS/ravS8cnviddX/up9PzwN9L31IuOt7GzT4aYmOJgltrfGTqO&#10;aTzHIQDlELO7m7qk/9ctAOrfAayf1MLl7e/8D2m7+8uaXNS893FpWv92ucyMbSbaFALU8xxvJK89&#10;vwP9Lvi9/I3e7MYESIIFIYIw6EnE8kqz1f3FUY3UU2umJqsdYn9SbpMgguvF37cPFHgc7muFFO6X&#10;D0bebeM4HMDi8UF+5/FalgFH0/1EgQrnoGDG68Lr5TlPHSWJIMbfFdb3l27Tle7DXEdeP75396ce&#10;Tt/1xHb5PfBBk2I/aQVD53oS3Nvwuo3wZxLw9MHUkfNgMPLdKQCbbfOYzfGbAv2ASX6uy/mOl+8h&#10;bsOAsx4DfxfmOCBzHu65+F6/jvT3AZDmB/+HaqxtWllZvUQjjayjUZ/zv6Q3A9xUeBNlg55zj4rF&#10;wLUsz9JHpaXhnTq8YNvNn5Mrb/pn6fjQd6XrH38sPf/vael98nnpZ/mbK90y1DeoIPV6AMarmZ5/&#10;/5AMtfc69SafuqxZ5wztcySdK2/9N2kFgDcf/6g0bX+PXF75mOPdpScyB2DE6w9IciAS34vHi/K3&#10;JH+A1LC83twhggTh0YDh1WTKREE6shF/lzrC0d3SjGmz6QJAKMHvl4ldPs+XHoMjvX78jKMl0dPr&#10;bt8pr4R5BmIIG6/ha22A0UDjKHjkMnqeACmFr5Fr28JSUgYizYMJlldhXe91GuXR42/PfDZqP06b&#10;MQLk+B6MCJFMFuPnOBbH84spvc38nnAcTViOJa70QcDt/6vgy/1Teg78rrht8z25x+9+zwqMOBZN&#10;5OMU75t8x4TlVDhXei8x3wFI53zMtfSdkzmv14GsB9LKyuqa9bIAiZuEeoX0hoMGF420ei3wvolj&#10;Va96izTveJ+0nvqYes863vtN6eQIMd/5lfSyjyPAsZ/lblijkeV2DEC5Mub/2vv+79W0RBBD+ADJ&#10;QYAkC5azpiSTi9qf+I60PvhP0nLhU9K0/3FpXvc2aarG9eaN0b3x682T3wtvirj56U37Jd/fa1k8&#10;XkcOQAIkeA6EHMKCTzhnj7QQu79wDdhvtAmQxyLtHEKSDzhaZ5MimBBKXQhUaOH+3GNxfvvYFx6I&#10;mksJKxSvq+fa8rgo3/G/9uQPkJxn4M8nPRcI56bXFNdNz1enPH+cM5bj+madNpw35XjoCGYj8u7f&#10;K30gUPEa4nfK62qk15rCsma7DDubY3KX0/XwnsfrfEcPAwYpvNb1neNV6XrOdhUWsYxP2H4Tvkf+&#10;PvR3wLaMIkBinq+bA4/L/xoaYTuvB/3tASS/OP5JKTaGXvEPr396v/cvJ7Os948/1n6trKzchnlE&#10;Ot/9Tyqw0FvAG7ALjtpI1z0qzRveqQWyW2/8rLQ/8i/S+dH/J91f/7kOBdj/2xYHHPsHZRCw5K3N&#10;eK16PRn7STK0z76hvT9/Trq++X/S8ZkfypW3/7t6I1uOfUSat7xbmpcD2CvwPTH8SICk6EkxIKk3&#10;wdHf72tXPFaPcJNurXhYWmoelZa6x6R52ZuleQXOd9VbpUX1NmlZ/TZpNmKGvxHfYxldvv4xaap9&#10;kyYjXcZ2LwNCOPqR/nYBDA40AGwIku71aubDUPUj0rz0TbjGj0nLijdLy8q3SCuFa96CbepxVT4y&#10;AhOvwfvKS+AH80bBY/nD0spzqMW58JyW4zxxzXi+zSwnVYfzx4NKC65HC35nug7O85oAkp+Z3x++&#10;x9aqR6QV+2ld9pi0Yvutq3hNIV7fpdhXDfbFY6mAKt8kLdX83jEfyzev4HcALXPmtXDZKmf5Jkyb&#10;8F00LeUy2B4eYlU8D6zLbTfhu+QDbhOOxYBjU6EjBUj+FlxWcLyt7nGX45z8r6GROc+/c/1tASR/&#10;dAYc2QiyMWSjSHf0KNH7cTXh81xXfK1PFtDfZKNqZfWX1UsAkv9JDRHxhnu/U1IG/63LfI0bQxNv&#10;0tveKy0nPy5td31ZOt7zLen64o90LGqOKa0jxNDjCAo04GgB8pWN58yEIg6n2Pd0k/T88Bkd3ab9&#10;ie/KlQf/Setntuz5gAKT3hyLAJEMQTKszbaPcORt716rNz0DGip6jSDCCKGF4AgYbGkALO98v7Ts&#10;+6C0HPqQtB7+MPQRaT0CHf2ItFCA6lYjvG898mFdtmUvrtHO90nTpnfK5dUs2A6g4BCSuDbOg9D9&#10;0poHiDTXC8fUXAN4BCy2bHqHtOx8r7Tu/4C0HnpC2g5Aux+X1s3vkdY1bwecAFB4nDx246DwQtRf&#10;WaPgB8c14gWEME+hDmDeuv4d0rbtfdKKa9WKc+T58rxbGt6hUYUWgGRLJbbB9UocyGrT7TjbHQWQ&#10;5vtkm0EvIPcP4CN4t+Ihs23H+6QN27/CGrAHPiitu7DfTe92HgYIsbX4zusJgfjeN70Lx4HP9+Ga&#10;Q238LjCvVZcF5HLZpZjy/WZsY8/7pZUPsaz2sB/bxrrsTsPvUgEVx6dlsfC9U5f5Gt95E68V2rJm&#10;Xg9XBpr1+L3XlddSr+frQ397AMkfHp4G9IYFeNTO+W7fDEcM2byCPH1h9D234/azoMdkzH1bWVmN&#10;Fv+PuFno/5GNLuDxMv5LbHhfRAN7GQ13EyCm5fxnpO2NX5MOeh3/9Rday5GlanS0GI4QwwLbBCI/&#10;+UOilrxx9ZIP/47sWk7LfE6IZMY2x/XmaDwcJpFJNuwb2XbL551MbY4fTi9LEW6ILkRqWI5eFQUb&#10;v+/1NSDHm+XAjB4jYcNVE2/0/5+9//CTq76yvtH/437ue+99wzyT7Md5POOZcc45ZxsHsMFgA7YB&#10;k3POOUkIBEgoR4QSEgooIIkgEEIBJAQKXTmH7hb7ru8657SqmxbJ2EiMCraquurUqXN+Ye+1MwJf&#10;IKL4Y4EAAUWvsXPnRuXih9xjvHa56IqFJrLWAdW1q1K6Un/z3iUPReW8uVE+Y2YUT54cxd/cF4Uf&#10;jxXovjk5P2ubcfowhofEyGAgRBwvQOU3AiF/nhLVc2dH9cJ5UTt/blRPmxHV4yZGRdcFkCl9WuDK&#10;gEljDfHaMgYa/d7/bmSwk14LY63rM/Fan5U/d30CHgXMqydPjerZc6J6wTyN2ZyonDpVIPxeKYcC&#10;cV8VSPuUABUuZGIidY6K11VybgPH9H6z+bT8xg3+cQEzgdTSd+4QcLzXv1M7Z07UL3wwqpqb6qnT&#10;ooJC8EMBVoHy4ldujuI3BNwZXykCFT4/W+N/9qyonjI1KigHP0mOLX1Jx35Nz3xXa6RCbVnmSIps&#10;9ZzZUfnTFAP/Em1SBU7tLRH/cjiD7iOvMWAdFL50YxSwWGPZxnJpC7PmVQDS4+j1mazVLAZ02Di/&#10;i+mwtEAa6LH40KoBfh/tJb3/eiSmYMqOx2XBOWFQXvQjfvcIHaEjNJyIQZIyBwhJLI/Ekl0eOe3P&#10;vJhrXoKncPR9UTpLjPrmZVGf8WS0V78Q3e35GCg2nF1MXF+GkgyGRqEMKJn0z/80ADny1kZ7320Z&#10;6etdbkX/zmJ0iI2c90zUxjwa5QvmRlHCEwtb4XMShvA4FGaAkeZrKLv0EAORQwAS4cz1pTzfNS8F&#10;Rmwp/K4EP9ZFAY7K9UuidvdqKSnrozHl8WhOeyKa0xNqpNScIZqZUEOv6aFen/CYvrdKa3RpVC6d&#10;H6XTprseaVEAsfh5gQp+3yAyGTODSly5R42LCjVLr14U9bGPRuO+x6LB79+wNGoALayf370zcalq&#10;zO3hYqx5zb7hvMgaiNcjKftsiEYfp1GJY03pd1/v/Pyt8XWmfnaNgCPdJ2Cs+qdpUb9yUTTGrorG&#10;/euiPn511G54WMBtpsZqfJQoxUXMLYkqaSILSXSeN8tUPfu3NKf8VqZw6nh7KQDaP79HgG66gL9+&#10;585Ho3nv2mjctSrqtC49Y1ZUsBZ/f0wUv3V7FDNAeO4cXceSZPzHroz69TpW71V+pzXxAx3zzdsF&#10;9MdEWXyocuZsHbs06nevibrmqq7fqEmpqNIy9Ki7oyRgytgZE4AtPiWFS4Cx8P07o/DzcVHAUv2z&#10;cTqv5vTrul6UCMaIe9S9OmlQ84rV1ZZXaOS8HIyy43vn5M2e4x2iQx9ADhtIaTl6xmzsbKlPaDOT&#10;cejXGWkhj0JeqBDunJ6/k88xUafmaNFwE7Qmc+j1CMqOfdV3/haU3PsROkLvJA0xR6xXqTJmyyMk&#10;4ZCT0M1LcBaOmxglrBVjJHQEZlqPvxT9L5aSIuC0Ghzl0QuOTPrnYPSqg99Fj2G31vtHz8v0z2EP&#10;jt1f78bAnkp0ntmTZGpL2BsYnfhAFH+kefnCDUnSAIJSc2YCSFrYp4JrlHn/e9OrACSgQ+AGV7wB&#10;5Jd0H7itT5sRlRsFDKYKGC7d6tAIAHRH66375EtJv3E9t5/gtegp0Ub9vfFl/02RepK4movp/PNE&#10;1O5YEdWL50X5D5NsucpApLN9P3Rp4tLEff3b+6N66UMCI2sdOtBesV3jvSWakx+PxnUCs6cImPzk&#10;rsRaJUCShEmlgD2j9L5Gq1857JihuRkhi0bKHu9NXSvXq+84bo9zjDx3RnyeXYP2chngl64Ft8v8&#10;2s220NUufiiaAl3tRc9Fe9ULLm5vK/f1i6P8p8kaJ4FtAcgCTQLef1GUPnhplDVeDpNIDTTZPThz&#10;nvcEyO0q/uS1BoXlYydG9YL5AuFro/WQxnPZdv9ec6IAq8Br5aQpUfrZ3W5xWvzleNdBrd201ApC&#10;a7GuS/PX1DXV9V7lLzOi9IvxURTgLP307qicOCVq1zwcDc0Nc9Rarrl6aJMBP/eGhbP0jVsFCIUF&#10;AM+fvlbgk/q090TpJN3f6TOjeIbA8h91DUffm7jOmVewAcrFhy6Lsu6HMIcsQ3sYSB85X9nffJ/P&#10;s+MZm14a7RyHGB2iADIdsGxD6NkxV5/QYiN4+bPSPmGEBPN+9SZpMNIUiPX5+q2mYkbfuGWICiZ9&#10;jjvHdJuffRxmcYKw6cMrzcOgkt/zb3MtCSXBsxnp2no2cGK6vmaIht/PAcpix4biJnRvmdYyVKIi&#10;+yw9LiGuKaMDnyeUXs8oZEbcQ9n7PqeueSRo9nG+nuQ6er9zhN49lM3tSPLnveui9/N0nZqxIRw+&#10;koAQXD55Mbz8566PPFaCEyZF+dIFUR2/Nhpi2O2n90T/nmoM1jtJn+qDPAyM9E8v9SKmkZ8NUXrI&#10;X/MYeY5X9ot08gN04JiRx/61D519+H/8Vi/5mIRGWmZH65fMxgAA//RJREFUPjie9o4Dubq79yDs&#10;6w+scxeb0h8nR/EnYwW+bkxAGK463NkIewBFJrSG8ZPs7973/vaUrDfxIK4nBY8uQG8AqbUmEFcg&#10;Rg535ITHoikA19nSl3Qr2ltNis+LeO4XoO7fnRKv91Wjn5JIUPp5l/JI1NlcssWhFtWrFkVZwKP4&#10;A63nz0rWCOTlNVaOi8OVecIDAlBLojHnaYFQ+rL36fu7E9AzdlXUz54TFcI3kCtYtLD6UtMQEAlI&#10;Y/8w5jxTjxAgwjxAOpZyNraG4WHTPSdzk7qX0/HplT/m59qbCXgUMWZ8V+e1tdnnTyn7O7sGSH8D&#10;+sp69lh/UnLmm7dE+fcToy6A3l6wKfqllKAEdrfnorVyW9TGr4ryObMcD0nWf+EDF0fxPRdE8X9f&#10;bBCJ69/llbLf0TXZwslvAMbhHQBIKZzlPwjkXS1AOGNjdNbuiu6mfVYCDPRuXS5QKBD3q/FWGrCo&#10;Vy54MBr3C9Su3B7dZ/dG/7N7BOK3RUNrgVhrLJTFnxAXe29UTpsZ9TsejdbC56Q07I7Os5qrtS/q&#10;t56MuoBlRXNZIskPt7TwRVk4AeBcPmtWVK5dHJXblkf5lmVRvkyK2J8EIqUY2ArN2hR4LL3vkii/&#10;X6T7zcr8DLcyp+s65amZvLVrn2M4HhDP2AxRch7WvynlvSbOdYjQoQkgPejp4GIC17M3yKev88QV&#10;AX5kGf5cC0RMpPSb+5I4GKwepvQ1puyUiqaJrpdW/L0WzO+lYep16TfSPtjoYhSOsSDolkWt389i&#10;bgjehoEeAHgJOX7EpEmFUvD4lgGkmUN67pQOHD8agDxwXO9v9FLGbIaYTko+Z7qYswU9dHx2LSkd&#10;yhrQEXprNHJdZOTPe9dF9hlrIq3BZoGOEEAASMgVJNCt0JEsI6FbuWKRXYlo+p0t+RjIN5woY5f1&#10;az6EfjJkBGVoKaWDgaqR9EYfjr3sx/076J7UWO9oJ7i/0o79pZaoeYDK+pv3a/qc4ubN/uR7+r5B&#10;8Zv54RGP5LoP/Mf/vdT7Z++Q8PdoD67nlS4u7abrRrbXvBCNGY9H9YaHo3TaNLvk8lK8c+JdLmGj&#10;eTTISIV8xu9eTQfWz9+NkAGsN10bgIgi6QaQX5PSf+z9UcaFPEegQ+BmoJCsM8IjaHW5XwrLAG59&#10;gWkUGCyzA9QYBTjqWD4b0JwPArg5Vuu0+3whWmt22BpZvXpxlP4g0P29OwWQrouc1npOwj2PwUGy&#10;o3q9AM+Dm6INKNlW0DXsjfaSrdEctzrqxGP+IgWQ+o5j9Q0itW8Ya0BkBt4AWEPE+wll4DEBkPos&#10;AxSai5Hy5wB41F7UeDnele/ze5xzNBr6fb0mzvPDAFh+V9/FU/dtASkpHbiHO6ufj0GNH2ufxK32&#10;07ujPu1xl+Mq/mJcFD5zbeQ/cFEUMgApgOhzwSeGgKqun2fWG3U3CQsgs1oAsnLS1Khd+0g0Zz8T&#10;nQ0vRfe5XALoF2yO+m0roiwAicJQOOpuye9JUblyoY59SkBzj8taDfZVo/vM7mjNecphBcj3ws91&#10;LIlN+i4u69birdF5eq8UKykL63ZFa+bGqF+9JCrHCw98544kFvNrAs0CqtVz5kTtzpVRm/lk1OZv&#10;itosnVfjUD5vTpT0uY1OjLeAsu9XANLjx/0ZQEKaG8vPdC338FUTc5jy0wQ0ag78DDHXRwDkW6MM&#10;tGjgzDwgvV/83A1R+tZtUQI4njBRi2p6VM6Xpkcw9BULo3KVtAVt+oq0Rz/TO3YY6b3rpHHcuCSq&#10;0qqq1+r1pfOjcuasKEsLKaPdfE0g8tMEUMO02EyaVEBkumlNurYD4EqfDf19YJKHFs0IOgAI0/d6&#10;vuNzpOdPzqtrYJGa9B0dk1FyPh03RNl7Kfkcw68Jyj5/UwCSeeC7vZSe5wgdnpQBxpHkz3vXRfYZ&#10;TIxyJqnAsetTwqEgAeZe1j8WePzjVAvdxuQnor1qh4XxQFmgq394J5lXP3ogUs/LYWhJNBpw7H2M&#10;fM9AakAgryNwKJAAoNhfERAkeYcuN/sEKl4WoNhZiv7ni9G/NSfB1RfdzfsSa4sE0hBJUPVj6XhO&#10;n23LucUi3WEGXqrE4N5q7M81Yn9R5+X8tF3k90gQol8315Fe08Ee2bX7uN4/RL1/jhiSofdHe/C7&#10;XAvtENsbdkZj9pNRvWVpFM+Y4XqRua/d5BaIjkVjPjMgCVhh3w/jL9CB9fN3o0wGaN0NA5BflwA/&#10;YYLd143Fm6P7QiEG2wPJeHDfAGjNha2L2zWvmr+uQI9J80iv8e6LmnOBy4F6OwZpHymFYEAKQvel&#10;crTWvZgUar9sgY0RJG6QVJGTLMhTHuk390VFn9UnbZCi9LzG96Vor94hAPO0LWa102dG5Wd3OxPb&#10;146llwQm6kwyzuwh7gveLn46JA9Mumd4P5bLj+me/0PH09tc9590FErARXYcc5W5rA3+IACkKInt&#10;57hk/sz3OR75xmdcGyCP6/sARf/TfU2I13dui/IpU6Nx75roPrnLa5vxZZw72gN1gTWscqyl/Oeu&#10;jdyHLo78+y40ODQAtuzmepLfgW+UKRROwXaslfwW3r5v3xHl4ydprKUMPKDxfGSbx7+1Yns0pgrI&#10;S27DWwp0XAJAnjg5qtctidbCZ6UgFZJ9Lep/Pu/3aloT5ZOmRJFjyRyHL90gsC/A2Hr0heg8tstA&#10;v3HfuqhdND/Kv7k/igBI3NhkgZ8yPeqaw8ZDm6K5/sVoPrU7Gquej9q0DVG+Quvht/cl1Q00/rak&#10;vk/3orHz/knHfAhEMvZpHdGEr+p+M/7KnHCMvgNZWdB8e96ZXz436buiITk+bK28s3RoAkgPejoB&#10;LHCIAf/yzZ7g8onSQC6cG9WblzrGpz55fTRmPmV3whDNFT24UcTz01HneZ5owSYzHGJeCDQnkLom&#10;DYcsOmsi0jbtymYSrTVKk0oZKhNHeQIyzCrpJnYvVF1nQjoG8vWnk5/dk67fCyj7W2TB3Lsw+A3I&#10;5+X+9bteYLzWuTIaOncvpefNzuHzjCQ+T457bQCpY/399B5N6Tl6zy8a+t0jdFiR53kU8ue968Lv&#10;aZ5Zh1gSUqDhTEWtC4PHn4yN8p+mWCGD4bfX7Iz+HSUJcAGpgYPBm/QxzKwI8V5Cw13ICQjL6GCP&#10;7HPaH2KNGpDQs8WJWpMSMN3NAg8bX47uhheju+YFx661l251HFVr/rPmCU3xjtbsp6I168kDxN9z&#10;JYDEQ1rzN0Vr0eZoEXOHlZXkIAm87lMvJUBlW1/0A04AqAKrWLiydoyvde3DHtnBPV/g5ZsBkDwM&#10;pgSQ+neXoy0Q0Ji3MSq3L4vSWTMj/0sJ/q8CIlNLpEEOYAUhpvn2/n6H97h4zjAAqescApC/nyhA&#10;/Eg0H9lq0DeotebxGHwlyUzXHLQ1J/RVb0oWNGc+mSTRCPg05z/jtpAt4iJ3ShkoNgyMBjVPA1o3&#10;BpGrXoj6vWudqY2XKv/FGyP/yasjj7Wd8jF/mRHVmx6R/Hk86lozJIrV71oV1UvnR1Ugp0wiBzUU&#10;tW8M0FIQ6b0j3k7svkOyXM/wpihRQxJwSm3Dz10XhU8JxNGa8j8BY5oXwBcgLAWSlpGQ5srjo9+x&#10;R0Cv83rfWcQkg3ANumaHaYmoiejsYqyMmmMrEFjS3g+w0/VpDbgAN2V1Tp1mV3G/gDfWR8Z3UAph&#10;Z3te97zRgKpw9HiB6usjp2vMS14WKOyta+fe/Bvcp67HxhjkKZ1/3n9RMh4Aqq/fFqVf3xflM0m4&#10;E/gWKK/P3mi5XhWQK58zOwq/vT/yUlLzPxsXxZMEIAUSifHt31VKLM6igRdL0Sbul+5MAo1FYibJ&#10;0ieL+/y5tijWpz6eYIUJAo/XLRVYnBGlnwuYCkAWiJmUslC9bGE0pmnPP661sUv7RkpmS/u6oTVT&#10;wYqvdVf49m1JZQPGundOGU/tGYND1m4qdw8AvxRA6rWBvGW6xobxQWnQ2nZeh/MyrhEvxpuZkb6f&#10;YoVX7ZN3iA49AMngeOC1MWAcaEcQA/n1W13HibIJNTHBxqwnzBza63fapN6RZtnetDdaz+xx3BXv&#10;tZ9JqJU+d57bp8WfS4jjpFk02PhiBJVTZySBz2xomCgLnVZgLHxNNhNn8KhJr+jaIGuEWkQ2XQP0&#10;IJgvxD2wkGDCCGOo5z4PAMeUvNhE+q4ZBJSdm0Dr3vP73CItuAMgUuTrTEEf5/G5stf6nLHVbw0b&#10;85HENUP8xtB5uK70+iD/jo4Z7ftH6N1BXq/pWkBDxgWHBQWwAbNDKP1kjMCjNPzrBB6nP+nYov6d&#10;EubVjlvwvRa48SNDQCkN+3MYeEzBQUqjPXjfwLEpYVJqOubN+1yAETcuJYSaAoDOxn1gXTSlfDbG&#10;Phr125db6JDRyX0QL0i5l7qEY0ZkbNau1vvXLvZxNY7ne2MklO7ReSSQSCxoSKiinLZWCZgCTrB0&#10;vVyOgaKAZKPjsjuvdQ+vemQHpzTiz2F0sAehA4PNjjv9kDxSf+jpqN6xPIpnzowCIBJLJJZkhCBW&#10;Mvgt8w2feaf3OPwKnmcemAJIrb1XAUgJegrRA6oB7P0vC0ys2+lOR7UxK6J69QInx1QvetDle6qU&#10;8rlVczhJ87ZE8/W0lApiJ+k9LgCKS9uxflIsaoAYAAmu7C+k8ffUD6SWJFm/1y8RKF8RFV1L5fL5&#10;TvCoUG/wW7cnBa8/qr0CME/H1Vb7zwrACbwXBUSKP7zTHZpIEjHxmhCtb1FnEcB3nQAZoEPjgFFB&#10;57B8YH5SSqyZIu1Xg0aukfqHAoHEcVL2poSHTUSoSeF7AkzkAnxJ5yd+ketCMfyQ6CMaZ4COrr9y&#10;igCkQHT/Uy/H/mrb62ywPRjtrTmDZkIICr+bEPnv3Bq5L14nkK1r1dxQI9OZ7N/Wb1ACh6xlakVS&#10;6ocWhchWgJfmuPDlm6PwY10bYWUXPBhl7a/ybcuifL3AmoBfQfOc/9ldkdOYAyKLGJB0jAHkzmJi&#10;7WfOd0hh0N5jL1dOTmMVydQX2C+epHNf/GDifeTzqxdH+ezZUTpWYJDxEHgs/PLeKP1lloDmo+IV&#10;26Kj8/VXtA7K7Wi/kI+msEb1zuUOAyn+/K4oUO5J95XX+OU/e60UC70mueuLwg+aXwrJU4y98l8i&#10;QCQGHBEWZ+7b4JnC6J/WmFmJED/9sugrmhNC9eCvn9H7hNR9XMexH9iPGWV75B2kQxdAsjHENGwW&#10;hkDjaEQnTDRzb0zdIKHwvLX9Li3QxKD7JTS6+Xp0xAg6Ytrtl8REpKF0RH7W3zCJbqEe/Tquq787&#10;ApXNRVp0EiTVs2ZHWdqI3Q5iVNaSPnCxtCZpfgZhAk1sXl2XM9bEEDIaCkoeivcQZZscIGaAl9yj&#10;rT1DoBHSeX1u/QbEd3FxQDrvEPWe3+cWue2Tzp8tKgM8rjW7zh4ChPp6OLZnzHupd/z5jex+Hb/C&#10;eaEEPB4BkP8DSGvB1ngsG4BHLAwSZAWYHW5rLI8Gj09IYL8YAy+WY3+ta8vXG3r0IiBR75/Az9Gs&#10;bdDQA/dwlxjGrsvYDOzT/t5RSJTJx3ZGc8kWg4j6xMeiNnZlVAGJAoRVPBjUjiMM5s9TJXAmu8Ui&#10;1oXS8UmxabIzM6LwtItQEzqj48on6Xi+B1g4S+c5X8DksvlRFcCsCljW7lsbdSxeDwucrH3BfKb7&#10;fM4uVcAtnWT29w/EfiqoD7uhgzzSG0+fRqXXegDCsdJgFW0LLNmaoussZSASS6R4VNLWD6AmfgOf&#10;gQ+Mti7+XgQvGg1AEgOpuQAMMMcdAQkshwMUVy80orNptz1OAMzyGTOi+Nt7oygQgrW8+FPRLwAs&#10;mmtCoG5fJjD0VLSe2BVd4umorYklUufpPvlyNKc+LuD5kDNwib836OIZFylJFQKlJSkYpct0jNZU&#10;iXVEyZev3xqlTwlIiF8a4OGupfwQiZ0/GhPFo8drvelYrSOsmYRSUW6mgvv7z9OcCV4mvl9gxQWv&#10;NUclgAmKnc7puYHEh7NzG7xRNJv4y+O0Vk+aEuVTtUY5p88/SwB3hjOKnQ/wy3sEMAWyuCeshTqf&#10;u7AAbr4peSvg3Bi3OrrrX4zBQtPhKAP1fgHIvqjP32TQ7JCI4+6Lwq80ptTG/MNEAU/97im6rxN1&#10;f7/VPVB4/Fsajy/o+v8bZVSKCoBV85v//I1J5YZjdA5dW1FAv6Q9yrgWBGDzx4yPvK4xp+/nycKm&#10;FarAZXPhZrf0JFTB4Qrb89Fe8Gw0CE9jf/5I8005se8LLGv+C6dP17k1V5fo/AL+JSm+xaP1m4Dq&#10;o8YLZGo/X7k46tOfclxrf177tINFeiC62rcoJPXJ66LCtWnei8ewpvRdramC1laBWFDWFeuLTO2v&#10;3hLlz90QFYFEA0jkrwjFzOP7GQFHvKrCNWWB2PJRJP0If/xC64p1KvBb+IpAKklcJBBrPwxZNg8R&#10;2XtoA0iBnqEC4QBIDWhFC7+G1rngGbfxwvUwQA00CRKYR7cmbSFXi5YAZGtnIVrSHDJqI1j0fkdM&#10;1CBTf+PiwK1du1MaJJtrCECKgQIg33eRA4IBcAaJWvQOltV7vZS4JwQ6s+uFJHAdoAwQ6wGRQwCS&#10;RQUYA5gBDKX5ZcHMfB9rwEgadn6ALdZRg0mdn9/Q2GXg0dfLterYLEDaABSGnC5AX4sYEjQ0/jA7&#10;fT+xOCX3W9Z3DZYzocL3IX8vM7FD6XmO0OFPFt6pW0xrGfdU/j8vt6Zd+PEYM9HKdYtdUw/wiNuP&#10;RBRhlTf+GIGCRvz5KuA4RABHekNX28627dde7uJRWLvDLRIbuMAmPBZVyrIQ+yxhVD5dgvMkCWXA&#10;IN1DxPRLP7ozihQSloC2W0pCCgFPVQe3u8sIwMJ73xRhGfqOBDrfQ6D9VOehC4qApgEBteXOm+tA&#10;/+ptAif3rYmGwGRr0bPRWvW8rYDUw6T4N4kcJHzQnvB1H7rxV41DD73eg2MGxSv7+8T7BGgbAgCA&#10;3dKZAgASfPkvJ9nZyXyz98UvtN8Tj8Mo6+PvQV6D4jcHBZBLBdKfi84LhRggwQOQLGHfemxH1MjI&#10;vWBulDTX+a/q3j51tV3CdoF/UsAFS4+EdvE0gTXCoQQ425IpjonUIh60W7QYbQHU2s3LogzoEvBz&#10;NQ/Nf0HnLZ46TcBxfpSvfTjKVwlECpDa2vVznZekzE8LJAgs0FKPwucllK7jtP5QPLCIYvHWGqFm&#10;Z11ArXGP1grP/H2LFJGrF0VV91AR2MH7RgkZu6I5p8aGvs2uHEKBa10baxulpkpB9et1T1r/Q+el&#10;tuK9a+xmr9223L/tfSGgxxhhrbR7W7I2/8lrXakEAEoCSmf1jhjcW5MSMqDx6UZHwK25bGtUpZiV&#10;b1xi8Fy+5MGoXL1Q8lm/e9dKU+3WZS7ijpJVOUEKGHyDsBfNoedSMiv/2esTAKn9U5QMNngUXyld&#10;Pn8InOZ1b3ntTwNI7bGKxrs5/1nHsg5i3ceAtCUXbbK2dd8OIQBAck/6DlbSAuAekK/zli4UkBRo&#10;x+pZkLIIeCxd+FDUxq3RfW2XElqKQQFHeBlKHqEo/FbzEa0F1tX1S1wBoHTO7ERpoIXoBQKlei4L&#10;qJZ1jdSXLDOGuj/2kOX6ByXHuW8AP9n8Wg9WVpkzipzruqhv6U5Sx2g8vqdr/9JNzlbHPe64VfaD&#10;8cQo++XvTIc+gBQwM3hiwKVZMbC1O5ZHa+lz0d2ZjwEsD2KN9NDt70gzEnhsbs9FXcCwtk5MZM3z&#10;URfThhprXogmRXb1WfNJkYRN4+HNUX1AWoWEDK44JpRkHbuwCfR9v4j4ECYfpsq18BoAx98CVbZW&#10;isx4cQNBErhQlnmXgK5k0g8ASDFmLQZbBw0eE7DGb8HAKcxs0rVgGcgyJg0kDViT8ycgUuc2iARA&#10;6hlQye+m1zx0/XovWYAa4+xaDCAF/tKxt7asa0ruA+ApAoxyvgwMpwDUoQVHAOS7j1gLMCvNudcc&#10;4PFjWoefFSPDYiEhSWJafdoGCeud0d1VstuP+LM388jAT0a9j5GfQbZG6jeIxxrsqzuusfPES9GW&#10;MKNFImCtJoFsoUWXkVMk4AU0SkePT1xZCGBAIH12s36+uifq2Lkf8idFn7jalMWBQnY7knDySQhA&#10;oHHAgoDrCVcTbrgMWPxIPARAKcEAT6lIyGCdpG5d7Z7VUceFLtBDDcLO1pyBpN2D3cS9nT1G3rtp&#10;5Btv8sFXHC/WV5PyLBD5YGKlK/1lWhR+SomfGwzQ2PskObDv7XXQfn9HQCR8Cn51UAD5yHAA2cJ9&#10;TfyieD4FwlEafnBnEuf54Uui8P6LIv/eC53skSchh/sFRJ41M6rjHo3mqu220tod3r8/BnP16Gh9&#10;18evjcrZAodkAut8xEAWsRBeMj+qZOveJ2Xl7tV2rRJfinXKa0GAzAAJdzKAgvVAjCThD5PWJyEP&#10;CzZFk1qGxNQu25bQI3r98JZoEbs/cb1DJgwsADtYpiSjiHE00CNukgoIJ03WuQWCdD2NqY/rvJuj&#10;pXO1VkppefT56GhMIOJ221KyCOdoTNa5b9O5yS7m3FjriPXExS5FCStoXWCzs2J7DOzWOhWoAlh1&#10;d2uMn9gVjcXPRo0+7Fj4J62LOvHCeo+SOi39psNGZj/luSAMxN1ffiIQ+Pnr3Hc8r3WVB7QC9k4W&#10;SL5CgHnsqqjev9bzASB15YBf35OMO/IZACl53Zy3Kbpb+pLse1H/c33RmvdM1K9bEpU/TLbbnlqQ&#10;3ovUhqQkz5iVURkrItwAoIolEsPRBfMcf9mYuTHaT7wcA7nGEC9L9ozWlhTVNrGQj2yL2owno0p8&#10;rK61QtyrgHltwtqklajwSfXyBYkVmdaWWBm1ZsEShfdeoHV4sd3ejDVAk9AKwmgoQdQQFqmP0/nA&#10;I6cK4B6l+9baMb/hHJK/Q56BVAa/k3T4AUgJBKyFxD52dxWtcQ6Iqw50B6KTr0Vj856o6bOyFnJp&#10;4toojV8dZU0IVBmvyaXG15QNpoomnAVVZpGePtO9UR0zgmDQJBmkudyAfl+M1Nltuq6CrnOooT4C&#10;BNcBrgm9ppxBEjgsgaMN4gkHdHE/GfDiHrP7zJgj92rztr6HwNKCMeOBARHP4vNrUxOvonMnmgjf&#10;Eajj+0OgUCAOUMd4QZwLq4J+1wtQ19CblWcAmVJ2XXyeaLcifZdzuOq+zjd0Xp87oSMA8l1Imn/2&#10;gBUZgYn8x8TsifPBlfb7iQ6er2kPtaSUkc1K9ur+wTcQ8zjiwfG9NPKRvQ9wdGwa8Y2FpjOgu9Td&#10;k4AkOcJMVwKifO5sW4qwBlLmy1bCFDB6DzmwH0DIPtD+gXDRO9tV95sRCuRo5D0n4hlFi3GCtPad&#10;uarz5xHuCHUslriysFASE3eiAAduRI0dltE6HVMAkhRZ355PypGQUTqwf8ht30vDxmjYH2/u4cQa&#10;gQBK2wC+cfFXsSL9eYpjWh3nx7ikyqNDWMRvbEWBR4y2Xv5WxG++aQBZEmDaHvW7BEBOnW73L7yv&#10;gDHgPRdE4Z/Oj8I/nmsQyft5MmqPu98W48bcp6K7dZ+tkPsF6AdLLWdukxxWuXRBFI9/wNnARazN&#10;LvXyaNTnPuMi5o2Fm11z06BHClb+x2N0nTdF/hu3OPkDy3RF4IY6k42Fz0Zr9QvuYd4WEGtv2BUd&#10;vabweffpPdHdtNfVADobdzuZpzl7Y9SIszx7dhR/da8BKSDP4IsM4t9NdPwloRPE4KKctPn+tpyV&#10;lI5eu7oAVQRS6m7S/lm/M5oLNwngaaywyv3ufnctymm/5L9zW5QEIAGvAFoqDmCBZFzw/HWezwlE&#10;vhhN2mcKKDbYi2t3OPegsy0vvqA9qnnp6H7IqKY7UO36h6NCPVLtS18/ShtuWoqDnzM3qnetjoaA&#10;IXGtvi7dD/fFdRRwFxPHSRmfqwUgH3zG9+QyYaJ+vQZw17AGU36JY4kp/b2A9ZUCphMEzgCY83Ve&#10;KXHuQETG9tWLkk5G96yxW5zwl8FSU5vuwAajmsMgGfok1Dy9NxrLn4/aQ5uiOke/p+f6IwLKAsxN&#10;rbvmomejrt+ilmhFe76EtwI88L8FHv/53Mh9SEoMrnyBYizk9XtWOXuckBt7UFhHwiqVCwmb0Hyw&#10;Ph1eAO8RD8oMOakMfyfp8AOQpwpACvSRQdd9KQWQmtxutRWt7X1Re+S5KN+7OgraxHkJk/xfpkfh&#10;z1NNRb0unj0ritI6itK4/Jr36NIgzZLz4wpw0CrCQczT1jsYFwyIrLgvasN+41ZvgKSROw3mtfip&#10;R0m7ozT+wW4w4sQAmYAwgJsWQBIErXvL4mIQRIBB3Tu1xor07yRug8Den0v7ELMoEHvD9UmDxU3B&#10;587Wo6m/vufvp+coEnMjpkL8BWUJIF/LV7VJuR7AsRZjNt62LGi8oUQQcg4JWYFXx/rAqHUOKvO7&#10;hRON5x3cy3n0+7ZcQuncpec9QocpwZRSoY3SlP/wZZHT+negOC5e3G9YOSY+Fs1VzzvecICyNbiU&#10;YbQJv33Dj+w7B/uuXUjEpBEkL6HVFXBsI1SXi1HP2mh3X5XyXWfNsvu4eJSEBm37WO8ARhgvMZsC&#10;RBShtpcAS75jsFLC2oa1fQRl77+K4AsZ4YEw6fxY7UUUm84zftrz5lsSlK5fi+sboXbchKSDymUC&#10;kliLJFgpYA2AwKI60EdpmU4MEtvJ/WscMgA57DHagL3BB1+llmW/BCIgpjHzCQHwRVE6eZJj4gpY&#10;mhFWGh97H/Tang3Wxmjr5m9F6Vp8KwCSBKkqHWEAWFrXZBmX/vXCKP7j+VH8h3Oj8K8Ckh++JPIo&#10;/VQS0Bqq379W8/CiQEndYInOSd0tuWgIrAD+in+SLEE5OXlKlLXu6mTrPvaiQMe+aBMvKfCAh6x0&#10;+vTI/3Jc5L53W+QlEwoCTZSQq0/X8QIa7Wf2CGT1RWeLvkeS1zqBBwDlYzsM6gExgK/uC0W97jOI&#10;TEraPOxaq4UfCJwKeOXh78Q7EocrwEyFEQO4Hfqe5rYjEAeAJKmUZDJAI65YSjuRVNXVWHWe3aMx&#10;1HVrvMrnznJWdU7gkbhD9hRJY+3FzyXxzZ3BJMudcSYUTDK3pfM21wlIEnMsZaitsejo2H6BOsp4&#10;Yc3rcj3rd7l4dxVXv/aAXdLaF3mMNscJAFM/lvhDxhPw++RL0VogcHYbhcRnJNZfajsCIDX2zTmj&#10;AMi5AnQaIwNIjpX8LP1lpuZEY7PwuWgJqLeYJ9YHihNADY8Fccv3i6fpPqnUAIB8ZRC/Jg/xNr0m&#10;Oa9fe7P1nNbD6p1R07FVwB686KmXE7AuftjW93HvAwLpuQ1OKHzq6si/9/zI/ePZBpAFKRZlKRm4&#10;+wHKzDdJf4BuCtMTU04JqSJxoQBsAChlfvAgHgGQr0GvAyApK2AAuVwAUot/oKNJxfqI61qaXGXq&#10;hihKY8n9fmL0aeP2aZHmvn6zCY0qjzsDzVCatp9/eGfSJxawBZMHxOk6AHcWNggd0uqlMRS/JSBG&#10;3NTvJiRN3GmiTxyLfg9yPMnZM8MBtsfeZzDpYGsslFgnAHleAGgSCdmiiZCjvAKaylECoVTG14Yp&#10;n6/zXTI/ypjDL9P5iYXJ4itgGliD+J6FpK5Rz8UvIKhudxA3i690rJgdxOYjMBdwSgyNQKLHm3E2&#10;c06BLOci5gL3C0HnxN3o+yXdj0Ey59CYUnYiGSuBxzS7zHQESB6+lO09BDZgSAApB2lt5SSwUWRK&#10;WoPV8aujqf1HHBRlcjLLY0Zv58NWoHLLbkkqLNBxpDHrqagRxwVwxP1E+S2EBWuWLEis9GKuSX3D&#10;lH/gvvwQdKldmXZnohyaegHh6OREuox0/FC4yUe0n3n+sH5LzyZ4VkYAVPa8FEdbKLEYwWtwxdEv&#10;mSQe7W9a6OF2xOVHAWXXKCw2k/huxiEZjrf1ATgfrHdtVQG4UDalcvlDiRXq21g9pNT+e3r/AEmN&#10;5xCAxCsxcu30Uu9nfw29BQA5ACjCEiRAVSMe9bt3Jjyd7ijvuSiK/5QAyOK/CEB+4OKEd4qnkVhC&#10;xjbgc2B32YDB4yMQ1xBYqNy6PIqnz4iC+C89sys3LYvG/M3uQtP/ctW1QanqUb93dZTPmxX53wiI&#10;/Vwy4Hjxz0vnRW3S+mit2el906VCAMmdgLdVWtPznxGIfzzqAvK8bq7cZmBGdx3O314n8PXgJpec&#10;K9NaD9cm651s7eMBXwtcoqa1VgCUygMAR40JYBJFry5g2ViApXRztNbtSEpN5XTNlaZjYp1YNXdj&#10;VG5YHEWB3fzPxhr42gIp4NwWUKJMjisraN2w54nfZZ0ChpsUX1+2LRpYYml3uHFPEtZSasVgo19K&#10;pgCn7hkrGwltFOSmMHj+u3dEHve7QLFrNc5/VmBqX9I1COulrr1BO06MPr8RmEI+2qIoADn76ejq&#10;WADqoIg6ra05G6N2dVIA3klOyMBz5kb9vnXRWs3Y5J1w5XFZ8lzUWPPkP9y6zOEltF0FaA8IT7zS&#10;7de9cr/7nfBmZeKlinDGyxrPLVGZ9aSpLuWvpfMxp1nh+g68SuNZu3qhu9qQSY/FO/dP50T+o+IJ&#10;kt30Em9MWGsrMMCUsmP9haYttlS0qFz8kOtYuu871keAI6S9YGXuCIAchTIhxgABtDImL+ZLjUaA&#10;W11auy2QYhT9BE23u9HeU5ZW8HyU717lbKvcj8ZEnwa+7z+viJyYTk6Tlv8vvRZTzH3mmuj77DWR&#10;k5YN4XY2oAKk6vexFtp6gBAiVkHaQvHHd4qxCkSdMUOLF4a/PAmOn7I+acw/Q5t/8jotwlUu1lsm&#10;WBfrJkVHiSvBmiema2Eijd7gVL9hEz7C+SfSUgCOZ8+O8jWLh+JqKGZLxX+YAxuvTkkKYjmIh8Hi&#10;QgYY1pbP4c7QQkMjJRHopMkO8MVaVILOnxulU6Z5QxFDY6CJ9VDM2UJQwtN1rAC7WGIBjbp+MuHK&#10;AsflS+ZJQ5/p3zQ4JUAcKyTz5YzAlJi7t1OAHKG/H8GQUvCIkkP8bU7zmSMmCoCGlWOsNHkE9hYx&#10;bmnpALxe0JiByJH0Vh6vAJ6oliDNHtcOVqAacWZXLnLWqrtPEecEIGM9f+o679ksa9zgDwCXUhKX&#10;nFoYsUJyTHqv3LMBEpr965G+N0QoXinZAvlvep3upwRY8tsJCPNxGk8rw4S74OIWnypJwBCak8Sv&#10;CUiScEPMGq5GCRbc9lgiRxvHNzrGox3D3wABgyQSDlduF08T+LlwrrNpC1+/yckmBpEfuSQBz/Bl&#10;Aa5Xr50RNPLzt0pvEkBiGQNAdgXKWuOkZKCI044Qbwnz8v5LovieC6P4zwKRdE35oBQJACRt+wBL&#10;AhKtR7a4hiTjQsJI90XJlke2OtypeM6sKJw8ydnr1dtXCIRsi+7zRQEOgX2Bi866F6MhPl25UABJ&#10;8iJ/jADPaVOjcltynSRPUdKJiiGdXcVobRCgevCpqN69Mio3Lo7y9YuicseyqD4gXk9sJHGEa160&#10;xb0xa2PUbxXYOWt2lH5974EELl0PpaewWtktLjCDlb4pwFR/6Bm3eixLXpWJdRwnuTJbxwEiX5KS&#10;UmvZg0A4WEvAGflVwnPH/JMRfOLkBEAu2ByDGocYigsksUQAUvcDaCXjvTZxnc6/OqqSW7XZG30t&#10;ZEkbRLalCGp+ugJvTSlJVY0zLn13l8Ewccp0yc1liQVwm76D9VKArIuLXeNJIhFhA1hbiycIQF4h&#10;ADlLAHLTaAByUeLyTkMNyrQ9lBwlVASQ1y9wCMhurdiWAEitoTKNRm5a6rhU4mf7XyzoeqljOyga&#10;0NrqODmLca0veNbhcKVbJedv11xN3aCxft5gmhAU1iF1Z4kDrWvcK5LFWBzz4j853Ngf15oWP61J&#10;rlJblpaj9jgInGO1xQJZv19zJuUYBcHF/vGYaP9RA5T9QKWVUffL35kOOwBZFaMls4xNThmefkzp&#10;rU60xTQa2gCVsdrkOib/PWk2xCPBcD4kLROLA4VO/1uC8eNXRu4TIp4p1PrfAlEIT/2mmbyEhE3G&#10;xDeimR59T5TFBKpXzo/aXSsNFgkUbq3Yqs2tDS7tnQ3ZXK1NvmxLNB7SZqIIqhZXmbiS3090Jphj&#10;GQFpEjyOs8LaB3hkoZN1JS2yIgFdEyNgkToOhNgRLWga/rPgm/pdLDAUUIdp4NIvUqEfS6uYoC2q&#10;v6M8xVwHClfvX+MkIaxG1MAqi/lgVaSzgrP3EHwf0NiICGq2y1qaHhpi5VZ9X8ynpg3CedhgxJi5&#10;En8WKwpohMFndARAHr7EXAKkELR6zgMeiecjKeTPAjhi8HRnIJDcLr5u0vmj95EBlZH0hh+vSDQR&#10;A0gmLF1EntkTFOyGsVM8mNptuIAtPMmO1hpMQGO6d4eBu+wZ8JHsa3sWdKxJ95fFMLJuXT+1h5Ly&#10;WAkN+0zMOyNAd3YO09B+SH5z6FogXMHwNL32vgO4SJktEJ+JJYl9J+WXAHpcqbhDcYvakkNRdsB6&#10;T1wWjzc6xr3HjaT9+8NggJqVzSWboyoehyel8Mtxkf8KyRoaq38T8JIATKyQyX0PWzu94PHt3P/M&#10;DePpOXyjALIcXfjlPaujhoWaBA14FWvgQ5IlxEK+98IoUWUD5YKYcgAk7lrxOGo/Yv0aqAoMCEB2&#10;XhKAFO+tjHs0iufPjsKfpJyfLWVKSj4Zu657WmS91qK7YVc0JwlIXUz9wgmRF4gsnTsravetScpc&#10;AXawqjex/JZc4qk+TSBG4LF0oQDD2TOieNGcKAlIlgXmatMkC2Y/LZkjnn/P2sTqLvnmMj1aM3iE&#10;kC/VS+dZJjQffNrj0ZD8qE19XGB0ubOOC7qG/Dkzo3j5Q1EWWKX2Zef5vuivCtxh+RKoom4pSXEY&#10;DKi9WJBiUzp5StSuTyyQCYBMFg2KB33ESThxIpYUn/IlD0XxDP3GOXNsBKEKAoX6+19IwLhLAAlM&#10;2tpJG8TLF0TxZIErDCcA8tuWDwPZJK10n0jGk/qdGDXeNIDUd8iWxrqPZZH7dEY1ChOAmYxqYlYl&#10;79xX/XZdw/xN0d0sHlfSeelQ1BbGKNSt0HF9hAq4xNBfpupeZ0ouLtEYbIyOvjNY1jqQ4utSUiQZ&#10;TVgbVd2bYz7x5KC4SiEvHzfR9SrbAtP0F2cOKGRPPVP4HYoM90C90zxeUGEYxyOLr2Rl9EbdL39n&#10;OvwApAQZGUvOwhbiH2hqk4s6e8oO4K3et9aZVQTl2hqHVY44RKyMFPiEWaMNUNaBDLzPJ4kpzrYE&#10;1GEd5Bk3GLGGtKzS4sLi2CTDTIyk8yTN8/e6jFBbi6bF85aU9Hf7mZejKVDZWLgpatrUWAFxS+e/&#10;c3ticQREAlC/fKNrk5FlVr7h4agKdNbFvBprBEYf3xUtskt51sZ2nAzF0NEu9T7WAiwVBDhjjUGL&#10;y+GWl9ZIvCcZZz4f2XZiprgcyZCrUo5CY1iCqRLnKGGW/98XJUSsmBY6dcKcJQgzInN9/YtRFzC2&#10;tsZm+8MD4dZPjKuFZCosjwDIw5Myoc/8AR5xw/67hPSnr9OavcMuu/JVi9xpgzVJ7BPtAQEfIx+9&#10;wCSjXvfraJ/z8Gv947izUtNleTq0EZv3dNTJdLxkvl2MxAE7qFxrz14C7VeDAgiLn5jsEGgExEHw&#10;kgzgAfgg3XcvMQ69CWVOKuuhkZ9lxGfDzqNxTOKKBTD5XX7f4Ef0b6J0fIdCc/5NJH5AjKmVN9yG&#10;Gu/KBQ+6UDnKoi05AncDOYF2AaReENk7hq/1yI4bjZgfWz8k9JxlSo1IKY+lU6dG4cd3ikdqrKV8&#10;D1WV0D3hpRkCkZk7O1tHEH+/HfSWAKQUDwrHj18TtbMEICkojTFA82FrMImR77s4yh9Ia/yScf8N&#10;Acjjk3g/EhpcZqnSiX4BHzqR2DghQFfEsnjKFHt3qmMetWWw/8WKgEMnBvfWo/v4SymAFMAAQJ5w&#10;v8M+6nqv89RuF9hnvO0CztcsSxpznozKbUujdLHOffb0KJ4r8H7pgwKRi6NMGSqykm9bYbdtWQCt&#10;TALP9wUeBXpLJLr86u6oaK4ojo4F214wEoikcJUunpe43QV688ynrr9857KoL5IiuE3gqyYAKUUQ&#10;UIVMsxv7OtzYU6KAF+pPU90asL3ouRjcVTGAZP0BeFzKB7Cj37JL+rf3ucxO/qcab61hKg+Q5c0+&#10;9tolqx2PoeQ2pbZICqLLDKWQ+L4tuos32+Pg0jx9Gk+qpWCMEbh7qwCyou+SwEPpKpf9w+L6Umpx&#10;xbByocAp9TxPmWpQS3e6zoYXxecqCb6otxKwT2koXQsFyQvH6l5/dmcUjr7byhbgHS8J8ctWEPiN&#10;LQKckrk1AWtqO2JAymG0+fYdUfnzdJdW6qzdaaAMeERJxH3fpO+2roMkG/AJlsvCBy9KAKTWsMv/&#10;jeYFeAfosACQjisygLxDAHJqNMRYKUPQLy1ioCHEL6ZBAXHAVX3O04lJ+szZUT5hkuMPaI5eEcCq&#10;EMdHkWAxnuJxxAXeMxQX6MQQMUKXzYGhU+Ljp+Mcb0J8EloJQb0INge7UoScLLRn6XLzsp4FHLUh&#10;O9ocFB2lJh4bEitiTYyMeMaCroNaa7jRcTkT7E+2Hhu2PuPxaEhQtNgEuOzS4Gosm7ZwPv6imXsS&#10;w1Eyg0OjdVCytD02QP5oLThcD6dNT+qaSSui1ELnhZyO1znpzCBNjE4M5aPviyKxjliapI3nAJDE&#10;UGqhE7wLOEUj5T4w+ze1+ewOkYaOe9zxNzatJ5YVZ2qK0TtTc7R5PUKHJnm/iT4mcscMARyBnII+&#10;s4v1GO0ZMWA0dQMZ3DQS1IC9gz0MTPSPE0BS4m9T+rmFaHZs9jcJcRI0lObAcsFaxSJEnGPpNxIe&#10;EppZKIjdzykQO1BmCwtfBh7FPwwcIa1JwI5pBODrodHA4cE+y6j3mKFj9RtZcpp/30BSxHWhbPWA&#10;yGIai+l4TZRK+A6gQPyqLMWyKmFYn7DWXTcQgAN7K0lLOQ1qNnbQqx983vtfz7E9X8jew7A0gAVE&#10;ykFLoIYi6CiLRUDQd261K5uyNwaQjH0KIj2OKN88S6jZk5MBy7eD3jSAFECBP/cASHckITTnP3UO&#10;ACO9mocApNYLAPgbt7qVbX1UAFmOxioByPEAyLkCkFLQiX93LD4AspxYngCQqQWyjIXqhMQCWRRI&#10;IjuaftlkdQ+NuUBGv2RIe6WU+ynrBKBwpQo4XDk/ildTC1FAiHqD4u8lQAiJJAJE7lzjZMbrkpqK&#10;301AZEkgsUwdwkvnJfUOsdpliaJ/mWb3e+mqBVG9d1U0lmnMduQEjnTdFF+vCCRhYZsnHq8xKOoe&#10;i7+b4LAnLGWdJVti8CUByIFXgvakxOeiTGLlJFyLUC0yznNawyQlIdvKuL91Llv0JH9cPB+wSh1S&#10;DCxY/y6XYqhrxFNHZQKs7ux/kmKo79rVbzTxPgwDkJKZVyyyS59YQ3gGHhF6nFPKiz3j8C7JstIQ&#10;gHw8OsIHBpC6Z+S3XdgkDmEhxKumY51INU5gcOX2xPIvgN0PuNY8NZY+Z8NK8eRJ2hO3RO4L10T+&#10;GzdF6bj73KGqtYDe3Bi1tA51r7ZyUuaI9odaq8jMPKFfR42P6vm6pqlPuJLEQL6ZuL33Vt1PvU6Y&#10;DpbcH0l5I/mG3uF07kHO2vo4Yo+8g3TYAUgKqjZuWxbthzdrsrQoNcH7OwTpalFIuDWF6OmjWdMi&#10;qN20LGk9drUA2jUPmzm4ZRk1oK5/OIkPPH16kmhCnKK01JzAoxvmYx389b1afA+5YT79fQmmxmzv&#10;8hfEUDzxYjRWaPNrYTUIegas7RDjkSZPWRObsZ/ri8aizXb/kcGX1+/kCPSnYwCaI9rpRAkIulXs&#10;FPgkAJci5wKRgEfqVNYJsNZCxJXtbLodOk5MqyPtqyXNEIDrjhJoRccIQApk0w7KhXEFYgcK0orK&#10;2gg6P3XBMI9XaDb/zdsElq+M3Psuij5c2ALRJbRwabt2PYhhuC0cTFQMldITLvehzWnrruYJ4feq&#10;Uh+jzesROjTJAlr076J/w0JzRRQksAvEFP5cCpTAG0yWbh8E3hP3+HpFry0g9c9oADIDjhCgxaT3&#10;nT1LVqeUJAABPYirVyxMrI6U7/jqzQ5JweqYxDaS2CECANgCngI1iHuCekCjabT7f5tpGMD076bX&#10;kF0TLm6ukeuFvwHGdD/O+gYg4Z1AwfyKxl8CBMFD339in5tS4LBYEV9FSZHe5KVXP3rBI/8lx/nY&#10;ni/xNDQXmiCEH8kdTSkLtfvXJvGQUkwLeGwAuFyjxt3Xq2s1aARAGkRi2dX9vZ3WEa9PxuvNAcgO&#10;nhOyYA0gxyb1Pj+mtfIR8SuAoxTmMiCSNZQByBMEIO3CpsNJIfqrPQAys0BekFkgExd265FtLjo9&#10;UGzFwO6aM42p5ce4OQaSsRM/TuL7tjjRhrkjvnd/oyOQVI1+8ei25Edz3kYByfUCm6ujSlkdzXlZ&#10;36PMTPE8ne/kyZEXKHJiJiXdBC6oX+p+9AKRhV/fHcWTBJwk04oUtr5orkEkAMpJmNctFuhdYWNF&#10;c+3zjnskts8uV+1rso9xgZvHCzgWjxeAPHV61G9dHp1Htsbgy1Un0Qx2Bm1YaCzbGhXJHhsvvnVr&#10;5KRg5P71/MhrfPH4AdypgUo8X3sDme0NW9D3Sx7RN56WolXksMYK9zf1Ew02BQQBj4OSswbklEbC&#10;SjgUA5kCSMn51wSQVC0RMKQ4d3OKAORTLzvGcIBkGKygun6s/NSWdvUGEXU6KbJOMpsrTAg82jL/&#10;3F63AEWpKkhu5z5zdeQ+Kpn5Ce0ByXSqQNDOtEMNSR1PLKRjJklgGieQSjekX2ktkJ/wBwHra6So&#10;UMdS+GCgINksQA5wpjSRa0Bi5PrmLUmYCwASgs+h7I+2T94hOjwBpABQW4CqXwJtsCqBJq3Gm4A4&#10;HjKsnnzZxVNbFGIVeIMoQ0C8QXu5gB7ZYnqvJq2ELgDE9RV/c69A0c3WoHJ0KoCBH31fVC6ebwDZ&#10;WrXD2XDUt3IGF9rLbGnp2uyVex6N6qTH7BZobXwp+qnnpk2GKbs/13BTdhrE0+eT7gV5+oP+4A5p&#10;aBOjduPDYiybEuCpzUzWZVdaEhbI5iMCh2IoFTGTqrTfKsk0ug9cyi1KmWCBJLFA40E2p5va06MT&#10;K6s0O6wIrmklcO0ewdIyqSvWINhZC544Miri57Q4+7C8igngDm9M3BDdjXsSd4skDIVjAbSOdaEE&#10;A9lwWILE1Ato8wBIMXm77d5O68MR+tvTUNyj9hr0UYFH3CzfvcPxT8Qd4kYG2DnuUcpaij0O+jA+&#10;0T+vApDZZ6IMPA5oXSL4KUzsrlASIFRZoAg4pT7o2ZuXYueOFQAX8QMsd15zuu4hq/ffCSC+Hg0D&#10;kOl7o1Ivn9M+cimg9P6c7POfAkuE1uCmpF7cmTMcroJLDOsNnhBnwFPwWuP46kcveOS/A2N/4EXy&#10;lAFIP2uy+iVgUZABZllJGpL1HMOteTCAZB4E6OgocsAKeagASCnXq5+Pxj0CYmfMTEqfMZb6bumD&#10;gMcLo/QvF0T5PRdGGSswPAsXtkAHBgaDB8kRFOeBRr9b4MLvK3etdPm3Au5OYiAFnohXw7DgmL3d&#10;UoDEmxsPJB1wkCku4XPMvV7P9fECUsu3R3drzgBpP0loosG9ZHDnHe/L98kCJ0OYuDpqrWLpLF+5&#10;MHFFI6e+e3uSMAmARNngNWDjlwKQJPgI3JavEGCUbCFZBQMDdVLrJGVKhmDlaz35ovecAaTGDHDH&#10;7zfnisff0AMgTxOAFKDqSG4O6v5eQa4xJrqHmq6PFo55rc/cp66Jvn8+L3L/3zMiT4Y7lt6vae3S&#10;dpDOcWnOAqB5f4mSO3uSmo23PmILJvLKAFJKEtcBeBwkFIEwFuSVZOdbBpD6bnPyhsSDyLFYW7EO&#10;ap4tOwXMXRWBrjAkUonnEQebJAAJQOLdFP+rS96TTJqXYpf7mMDyewWWP3RRFL9wvQu81/me1oNj&#10;GittXxOgteG40ocMtAvUhaR+6JhV0SZ+NlU+bH0kAYvi5Cg9VEChHitKGnvN+0174BDhcxkd2gAS&#10;xgpDzQBk2sqwoUXXXigAuXVf7C83pBUNJMVxBdiII+jurZkBEKMBI2QhUIeKie3HJUv5BALG1+5w&#10;QVE0s9IfJ0fh+9qYYjRo2m6KrgVI0kmVYrFznnYFerLxarjJx6+2i6FAsPSFc6J47YKo3L/aFsnO&#10;i2Jm2pRJU35p9Nps9Yc2ud0VTK9AJX4BvcppU6N+1wr39O7PC3SmjLwrraf97O6oz9fvjF0RJVxJ&#10;V86PEkkwdwtIUgSVRJ3ZTwWlB9AuXQNPG6DwHWmiPx/numAE4hNDifXRglzjQ20xb7JL59vEDyPq&#10;+4/Low9GRF3Lix8SE9Em3p43cOR7jCmg3EVyxUBtESJ5AUHyAbIze7pVjDanR+iQoiGAw17DEkb7&#10;zA9hCdN+oyD2V2924WvKSJC92KHMBHGPbcpapMjjdR69ANJfSb+WvTR4JBBfyg0CmhANijjjIsKN&#10;RJYplhYnwokP4MZxsheauHgCruqkN/uh5dIZGtuURjtmWMxgBpAM4i9LYiMFcgofFhEfKV6Eu7Ks&#10;Pe0SZtc/7AQEagZ2X5CAE6/ABZmNazrMfgyBR00AtkoAoo/pOdjzpJcZgPRrgXoEbRvhJ8BauXax&#10;Y9octiLlIq/9TokiQK/r2mrfZ+CRhJQSNPKe3yq9SQCJBdUlnyj/ItCUdKK5w0CLcIESrWn/5fwo&#10;/eN5yTPWMkAwSTQnTUri68XDOYe9LzpnR3KDzGHKveASdhb2WTPdS/zVADKxQLqFIgo9bkspQfSl&#10;rl6yIBoCca0l+o4UecriELs3KABBn2leDwhI0D6ROECSPkieBFRRkYM6kiVcm9qbbrtJTWJAhsaC&#10;Kh7FkybbdU6yI0mT9akbHIpEvVS6wTSQYVLQiIcnkYVQK7J/yfJ36RkMI8iG63sA5F8EIHWfdKIB&#10;QLqVYa1rQEUHGiyceSkX9tz932dH/v/1lyj8n2cbqBMWBuAlw7lO62Gt1/0YMygdJNlNjcfanVJQ&#10;kG1XSn5SgYAyOroOxnKQZKjRACR1IK9MAaRA418FILHwatwMIKVolHVuA8hFSZ9tA0jGRvfrvUBo&#10;wg/vTLoY/ct5ru1IEm7px2PcirAx48nEgkoMp+Qu8whgp996SViheP4c4YDFUZ+sPbxul9ZZzQCS&#10;+rasMUJ2SIoqUkYLBQElTXzBvIF9cARAvg6NAiAdL9QDIOvSaFoLN0X/FgFIaTOviIHCDClmTBwP&#10;GnS3II0qJyDZJ5J2hYm4XxNqgImlUhpOS5oOpRKwQpLIwgJytw0xQHeVIVBZC4pajBW6AIxfExUB&#10;uNJNjwg4auMIAPadODFyJz8Q+XPFqG5ZErV5G51IQ9yEY0ukrQFmG2I0FWlyZFu74Tru69OnRf3u&#10;ldF+7AVneSEGcCN1dU/tTQJs855ymYDiJVq054lx4Ra5akEUb9Eiu1PXjPYmzc29TLVZCASHoeQp&#10;+n28GBYbYcmWGBBopik81goKBzuAWWAUBkGXhD7dc9/XbnK/UFpxmcHB3NDosQ5pcWPNdcKOmKzr&#10;QGJxQIhggSTujDkbbT6P0CFHGXi05Q4r/4cALlIGxKBcDgfX019mJB2fxNT6xfgd96j91YM9XvPx&#10;WsfxnnvXAx5xJQmg1mdJkbtJChLWLtYyxXM/kcYkiwfkAVbwASx1gAn4A9d/uFu8uf6M3xFXqPt1&#10;maGPJGDZ5TsEcEpfutFtVitYhSUgXW7k0e0Wcv2USelPutf0jvsbBZC87P2uQaQUXyc7kGhASREE&#10;OKD+K7c4O99z8RHt+2wuPA8iA8hR7vOtEmPzpgFkUkgc12GFUmSEJ8HTSZ55b1rC538ldSBdxgdw&#10;+f3bHXNKyz3z4z4BGBK6BLBQppuUbpFwL542PfIkEQrIASBJIsE4YRd25nIla1jjVfrVeMcRUyy7&#10;8H2Bkz9MjuplC4O2iJyP7jP923XdgKUc1kgp+pJP+yWfSCSj3SQFv12JYKUAMfHut0rBohIBXqAf&#10;jnHSI4aO0slTDaqIt28IRGHBbBFWJeAHyG0ufNYVFOoASO1p4lxR3JCVjJtL2wiwAsoAqpZT1K/U&#10;mODm7SxPAWRLALLaiY6uaQhA/vQuh33l/uGcyP8fZ0Th/zlHCqnWLQBXABIDSG3+044jtDcsBZC0&#10;cKwaQEqmASDHCEASpnEwAJnFQA4BSJ0zrQMJvWULJGEylEMSUXLH2dFaU+Z7zAOWRJ27IRBeIdNc&#10;/JGSgPn3XhCF9whAske1Hst/1HeltHTW7rAFdX+5rfkru1tXdco6yXLJz5uXRoV6k9S7fGZv9O+t&#10;a61x7fucMEd/9KLwQeGLwh/6DQBkEqaDssYeG2WPvIN0eAPIIQtkUt4CgIRGRUJNB5fYS8Vo7yp5&#10;o3QIrGaD79Nne2vR3qEFpA1cn6sFB+onaPhHdyYdGMSgXGLnqzfZ2kbXgaK0i+IVWuiiwkXzIn/m&#10;jMhpwfSd9EDk/jw58ufPitJtApAPPuWkmv6CNAuSAsSIsXhSjocaeg6EpnH9L8cJ+E3R5lyWaLwU&#10;rsUVPyiQpw3W2aYF9cjmqNy/JkoUd8UEfum8KOi5cLWu4er5URCwdLwLAcDUdgT0wlwJYgYEoBFN&#10;fdwMiI4AuPlhFMRb1u5+1IHVFFTvk/ZNBjfnqoqBttbsSIqiipklpRpeigaBzNSS/IWEOx1tEHZY&#10;g0Rm7swbguPtFB5H6G9CBpBk8hH7KBDgJBQ907DfrmvcONeQ5fhUwsyljPXG22X0Wo/XOo5e1sQI&#10;Ow7pMbwAj0fl+sVJK72f3ZWERwiQ2JULcMTSnQJHJ24c7qBxNGL/GEzq/nBb2fKgeUktrr5v7W+y&#10;b3GzuXC0BCvVGEisM4jsJp1resf+rQBI/403R8KTep9kxpIF7Lp9P5Lw/Iz4DHMBgES4IeTg14cS&#10;gNS41ClHhGEAly8C//0XJd1n/vG8KPyvc/T6Aru1EdYIbWLxGlMFNKS8D4gHMwYuHk1m7EwJ9ysX&#10;RkEAI08CpoDpMACp8cd62H1cAHLy+qgJWJUB3MTu0rKPklNH3SM5o+9dtSiq9wjozX1avP/56NDK&#10;ctM+t7McIHFD5xksNhxyBFHUul+/AeB0yNLtmotz5hhIUUTcRc2J8Z/8eDSXbTO/drUOgUQS35qL&#10;NjuciULmVVFdQIji5XjnqEeJjHIZHwAkIAaLs+Rs4XcpgLQLO7NAal1o79Ippq5jy5dJDv3y7qSH&#10;/D+fF/n/35ka28SF7fJUGqsSSaKLBJgE2gZJ2tHYkqEMWKTmZfGK+QmAxAIJgCRZzC7svzGAfEQA&#10;UvdG3CNda6jNSIgcLnuX1xFGGCxrfDBGbU4z1HW/HOvajO9L19MH9PwZ4ZNf3+Oci7bGe+D5QuxH&#10;qRDeaG/aHfWHn43qjA1RnbYhavOedowx4XD9+pxcA+qHEvdd1lw6RMH1V+F57C/Wvoi9MNoeeQfp&#10;8AOQfxKAvDUFkMRAeqPTnxPTujb7HiH+LVpIJLhIk6S4OGVsGtIKWut2GjQ2aalEcCu9LHEBk0wj&#10;ZgSjcayMGLhBpDa+XQVHJ4kphXNnC7QJxF0KeJOmgDkbjQET/K3SLCatjfqy56ItYNtf0kKlATuA&#10;9qWyf49m+/TcZsMVKNdxwgQt9oVJjJk21AA1uboCnc2OFlbF5YDI/Kqx8KjDKNBXHiONTZpM8cbF&#10;ug5dy2m6Lq7vW7ca9BInlhO4K3z9VmtWNNankT7dJmCuLtdARvX0DS5HkD/23uiT0M7DLC57yFol&#10;xVKJ48Qtg5vMpnU0NUz9WB/J1iaeSMK9pPmxG4u5OwIgD13K5iWzPAIe06xrgzQJaYAb2b+43xqE&#10;P2jNEvKxvzU87jEDGa/1ONgxboOGwCKM5LGdQRF+g8c/TRY4Sfswa+/7mj5wcQJuAY8oLLruoXg7&#10;MfBX3ePhTD17x2WGAJEkqgAgGQfGAwDlDNekxRwlRwgraa4UCCHpw5bI4e5s0xsAkFD28N98h5Ir&#10;AIsnXxZfeFK/t1BCfKJ5S4HrBDziXiPeDQEnnpmAyPSe3g56swCSZCxbILe5Zi8AsvDd2yJHQwkJ&#10;/Py/nB/5fxLQ+adzE0AJENDnxZMmRfWmJa6z26WINOEaxI0LPHQkM0iQKEuBzgvE5OC3dCK7bZl5&#10;o5MtAGJ7K9H/+IvRIhGGShfHSLHXWBEmxPXSy7ko8F86b67DmTAoUCuRkAR6Xbfmb4r2si2ultGV&#10;DMOo4BAFyTUnQWovUgzblrBblkXponmOqy9fv8Tg0XH6W3P2eFHTE8u+Y4q1l4lDJBmnRMHsMSud&#10;EIIb23URBQgBVq5iAijUMU7YOU7XT3kg8f6OgKkBJDGQzX4nGZHwYmulxoR7zL33gsj/X2dF/h/P&#10;9TyRKFr4wwNRlrxuLBfQ1v2QRAMoBpBRJq4suYkcw0BSuXP5AQCJBZJwM+L8Xw9A9glAYsWj+4vG&#10;8aAAUsDahflxLWNAygCkk2h0rM5NjU3qTLeXbXXSqQE8ayADkNSu1LEGzO+/OFlP79F902bwB8In&#10;581xySDnEOzTddFZRopyk3JN1ImGNC9UbaHmY5faoVvz0cbDd9MjUfqd9peAd57e/CiQAEjWv638&#10;o+yPd5gOiySaIQApxlm1hrDM6fFdm8TFNMnClmaD1ZGJqi0WMMRkPF6Aa+zKpFWRnrGu0fvSlNbJ&#10;okSJg2jZ3F8RU5IGXWQxECwuZo07uEC5H22kokBj6YYlURYoqwgM+jxiANUp0irmPOVs7OZTL0VH&#10;DIz0f9osZiUDMgBZpGYjgE1glVhFSgjgdkiq30uTFSAebHWsqdFqil6j7aekSVLKZ8VWZ2PX54qB&#10;THosyrjeAbEUfaVi/WeuS1rPYbGhH/bR2jxXLPTCR2PErQ5IBRRyntLNSyL/l2mR+4O+f+YMn6+B&#10;pkiv1DymdQkPbWbHfhAziUsG66PGxkJDC9zP/J0JwLdTeByht4+yecHKle4t6hKyt1z7lMQZrFti&#10;oCgLLmWCUiMGinW/95EBjuHvvv4DsDJYFyiRMtNeLwUPl9z1D9vySL1Bd1NCeWO/AxxxOWot91oe&#10;hzJ+38UA0sSeEmhmf5kHajxwweYlULBokVxEbVm3QZy43h1LAJF4DbDw9s7RSBr2SN80qEwf2XHM&#10;OwkWjs9aDiBbFaUzZ7m8mcsNaR15flAiAZNc89ttHX49AHnTUgHIzY7tBkC66PMeAa01aUvBs6Ww&#10;E6NH9zF9l4TBPOP44YsjR4ta8XfazpIcUZu0TgDtRSnO9aQDSWdAIEZglLh3AQ3cujnx7D5RQWvW&#10;AFKfAdhwdQ5mAHKq5MFl851YUfye1jUVKyh8/9v7XfMQ0EfTCIAaoK5y1QIBItE1CwXWlgrwrYnG&#10;wmei/cSLkh0JiKHwuC1nAJ9Ht7vGL/y6rL1Kowg8XM4cJ1wLvi0ASrHwKp1lLnvIpYfyyIk/StZd&#10;+pA73VDlg0xhA0iBJFoSJgBy4QEAqe+RQd5eCoCsxSv9Uizw9Ang4R6vSa7ivcPQQou+3L+c624r&#10;hU9Ifv5Qis4Z06OqeWgSRy2Z4jqvRQGyjS87/6As5dE5BBp/ip4PS6IBQL5RC6TdwG/RAvkqALlS&#10;AHLbAQDJ9dpiShb2oigS24pSoHWf/1eBR0AkMctfu8nWTOrWdqTUDewoeT4Io2tLKWk/L1m+Ixdt&#10;/TZeUWJQia+lvFNzmnjhxQ9FiRaV4A68L+x7rXn22aFofYQOPwCpya7j9oVp7MgboGHp6xbqRvW1&#10;Bc9EaczyJLkF69xJD7geF8WQqXrv+lYECP9pihkwPaKTrha3JL2d0fwBkBJQ9MYuEFwr7ZSCrG66&#10;rs1KmSA6xTQWPScgtiUa0kIb2kxNLJzP7Y3uPjGSOgBSzExA0mUxxOCr4wQgT5sR+R+NidxXbjI4&#10;halUBPLIjqMfbfeFnLSWmoGxQSgZa31Vb3TaK7n5PiUQiE0SsKsKHJfOT4u4ilHlxMBzxI19Svfy&#10;o7FJHcvxqx2HgXUWAMm5mo+9EJUJa6NwxfzI6/tFMTMzIgFZNheaKa53vsf3cb27Dh/WR7QiMeOy&#10;fofyPbY8ZAKwVwgeoUOHsnlhbwHIcF3jtgY8as85ceY3YrYSfFkhXdcclBDtwRZ+DAEM//XGHhxL&#10;O7N+adzuXiFBRYcLmDdJZdRddQF/9vuHUE5YY6n2nTLPIfCY0rD7e7cRfDAF+wbQzBPgB6ElHpWB&#10;SGK04R9UeRiq01nvOh68d556adhjlA9633JcebFp65QtX9cudogDtSrdyUpz5DAW8WgDXubq7bSU&#10;cL7Xs0AueS5xI5O42D8QQwW6Zz4RVYGh0omTbN0m3htXcoH4WuLFBSzJEgY8GuTQHhc3K6VmBCBt&#10;9du027V2cV3CY/u+d3v0YSmX/LALW8AaA8Eg3iP4NG5j8fIaABEXMwmHGCfoDkZXHN6/YWmUMV5o&#10;LMsXC0yeOV3yaLJAmwDeaZJLlz4YFbrFLN7keHqXYWvr3nDPa08CcsmArty3RrQ2anSHIkyJRBxy&#10;AMqaL32PFonlGwTQTpkcOUrPsM+wnlKC6L7Vljckxxmc6l7ptFKf+3SUr9N3dH94pWyBzADk3vqQ&#10;xXqw0kkqeuBBwAWN/PkapZ60Nj+t/fntW+xhq1wroDdvo40SeOOchEPGMXJF11+6bF4Uzprh+poe&#10;T8lV6lFSRNxlfAgJeGB9UsbnuBRAEsJx1eJozHnGZfK4b8h1LMkiB5gTp5oByAvnJWV8BFqTEntt&#10;ybasjM8K5xD4WFGFRiWUsZNiYABJjChGF2GN5rItTvJzwq3dzNck+/F/XyilRABSoLIkeV69erGv&#10;o/P0niRsDhe4QCi5DV3kb6XpepRd5pJrXro1aZZw6gxhHGERrOJ4HDIA+bdQzN4mOnwBJEyDbOeG&#10;tCdt+LZAUUMbgpjBwvmzI3f0PdH37Vuj70vXJ0kin7sucl++IXJfvzlyMBJaBAHiyBSjo4p+mywn&#10;M0QxKDLISj9MkmgInMViiXbWWLIl6U+6aoe0vuc1+dui8fCWqIsaKwUisUDqurqlevQ32wKQzQRA&#10;Zi5sAOQPBCA/x3Vd5ww94k2oS0nWXGvFFmlVu73AsUCiDbulEloobhI0KN0rhVlxybu0DqU2yA7U&#10;BnC1e41f/uPXOICbUij0zm7O12bbrs2GFVKLl/qQBtu05yIZRwy0tmBTtHT9MEQWN438ySBDyy8e&#10;LyAO801dawaQEhhDTd0R6BmNnNMj9M4T88LeIhBbYMR7CgCpNV/47PVJBuKp05PEGe0tyopgBc8S&#10;Z3ofGbgY+f5BH7hDuxJs0sY7T++VJr8pSchCkaM8zBelzWN5xOIoclY4gIFrzcBI7/rKaOQ9vguo&#10;N4Mb4j1bXpmnjwg8IbA+ItLeI9aZJIriiZNtGWlMeyJa6190HURAwcFA5LDHKB/0vgXZCokyidJ6&#10;7xp3DSlRMubLNyVWSLKbCWdBsYQfwL/Ta/+r6WAAUvzb3U6yEjG7pBw7BpQQCfHdF/KurUhGNPyv&#10;cvZsd+Aq/3FqlP+kZ5otULxa6xC+29SxHeqcwmcBj7jCsQ4tl3C/c2WUTp3m8i19X7kxcgKRxT9P&#10;ierYlQbtxIm7vqH4av/TL0eLKhlXLYwysfPH3Ju0ltXvV256xAlJdc1TbfIGe8QAWCVaDJ44MfLH&#10;jo/c8QJiZ013QiYAsPXMbu8b4tcNDgVSW0/tihrdgigXNHl91JdKZrBfqZrh+eo6hr4u4GYA+ecE&#10;QOZ/PjaJa7x4nu8ZQIVMwaKYJAvl3AIxSRaaFgUBdOIrSdyh5Mz+XFNnTx4uJv5S2WuiDpAllOsE&#10;ATz9huP7T9bcXClldOr6aG/YaYNE0sKx33NjuaK5Kwk8Ys0tUpidskiSr7SRdCIR1runXhb425Cc&#10;/3cT3IzD6/2ah6M5T2Bzm+67Qlyl5hyZqHGpXvdwlKU0FH95j+SfAB2VRaYn2dFY6AHjrtHIeqZE&#10;kuaWiiSue/unqVHjfrkOKSWMi9eCx/2lqE9/PAHMx+ta8CJiLZQ8zNMQ4FPXOPeAJKc6XkXik3Uv&#10;gMd+7UeUm8HB/V5f7p6Hx/SJXUGHr+pVAr3Haby/dmsSqoPHwQBS8vYIgHwTNCqAFBlAjmxlWHDt&#10;RCaHZJm6tMGyPsufNMmJIfv+64rY94GLYt97zxddEH0fvMhujD4xInpSJhOviZIGnSF+d7jQQih9&#10;5/Yok8l86XxtkLUOJIc5Ex/oVoKrXojGws1aUJr8iWJSYgxV+pbqulpiIu09AmFVaUUi+nTTErB2&#10;z9oonS6g90MByM9cF33/fVXkyFQT8COBBc2vOmG1y/fQV7u9cVcSC0ONSOJhtIhdpBQQqGc0JAKr&#10;cVFXb14atJ0qfJce4AKmGsc8rQqxQlLMVcwGrZyMMgeGa/MbcOu75WliZg89E/W1Lzh+k1gV4jYo&#10;AYRlFACN5merR+aywvqoOUoKh4vepQL9sCP2T0bMy8jPEMYAR9Y7Vi3NG3FapWPvt5WFeCx6uA6K&#10;4bu6Qc8jwRjE0qUkYW2LREZDxwx/vJIlZGyltuCWpPsD5Uh+Nk7g8Qb3YIcB06PYXUJ0XVnLLl+3&#10;lKEDxN+jUO99HsaUAccKz7oviPcRKu6hT3iKxoqsdLuzKSgt8G9Ac+NS8wKSIZJatAmgyOblYPNz&#10;8A+St912T0Kws2l3NOYlhabLlLJB+cUjkbrZUSqT1pFad15/fy3pPKkr35aYDEBSp5dGDH8AQC5L&#10;LIcvCzQPsi4BNwKSut4BAcKOFPfWHPHTCeuicfeaqI9b42fK6RBCAWDBtemi2oAW1xROYj874n9Y&#10;4515e7TA3VdvlNJ/TeS+rf1CAiQZ2+t32kLrepziq7TTa86UTBCghx8DemggQeJM7YH1LsjfWrvz&#10;QHKL+HL1RgGe82dF8ZTJkT91ShQumhPlscujvhAL5D5XEHFGeKObhEM99kJUZz0Z5fGrojxhrWsD&#10;k0jFMb5/zReu7+byLQKp2mskWxKCpTXiloEANTfiyMd+yU4noAKSdhRszXW3FRpTULPw9Bl281K/&#10;cn++xZLwg3VhObJln7+DNbFynUDzxbr2yx4UCFsSjekbkox2LLRYh6n5Ch/QeDcmr0uui/ApygWd&#10;lRZmp7OPZBPdlgCRXRoLCLRVL9UcANp+fW+UTtJav3ZJNBdwD8XkWGoo6/rbi6ScEmaGt/FXAMhE&#10;hpMQSKFuqqK4bWdf3VbQ+l0aQ5LDkMFkYtM958ZHXMbHSnStk1ijdX63M1z9fNQ05s6boNyOlAmA&#10;o8v6aL06JILQEoFYEnRRAHBhA56zbQYR3oaMpQEJhqXyWbOj9LO7o/T5G60sFT8AHtG+Yu2jQI66&#10;P955OowBpLROTUC/Fg/UlrbYWCYAKYaSl2ba99WbErD4nvOj75/OEZ3rIN/cBy9O4mCyWJgPXJxk&#10;Uem1NXwxLCcTSHshi5nMqBZuiq19ZlKUt4FBE7hNezdcESXiA8VkiI+saGM0Vm2L1g4dX6onABJN&#10;g8xnsqzOnB3FH9/l4sg5CYccZXd+PCYK2kjuHkAT/btWRJWEnNlPOBamRWC1wB7xiC5wK+boEjvS&#10;lh1YLWCLRmlGR5zil24ygMxpQeOygdHWbltmbZrkBTa+Y150T3WA7YptUV+3M5rP7bX1tCNmatM6&#10;sT/0OaWA7Q90jTatS9Cn1gbA46FUg+8IiZiPjAwgEebpM/sK5iTGNJQ48/kbEq2Zsj22ADznbND9&#10;0ryNCnseCfN7cwDSiQjS+om7RSNHGcPyk5SE0Tql/zr1DjMrlvbgsK5GgMj0flx6aIjS+8rIxx7+&#10;lOypq6IiGqqrqmdbJZgvjQ1lfmyJBEgCvqlZ+3MJvzNm2BvhOGbtZfjEm82eH+1BQs0giX30Dya2&#10;EAF6wRyXqSHMJ4uFHEqmQUnhfkauzTdNjMkIACmyoAZASoBj1cMrRCyZLZDp9b7S7o/9KNs7JCNw&#10;JT4mZXz1TgFK0RrR+l0uRePYSdylJKoAcsRXyXomkcNdWSiqfVLissx9Sjz14wKv1Iw8ZWrU71nt&#10;wt+4T52xzTo34HnSGdtU76A0WlEApXK9wP1sgfsNAqvbC45XpAi2O9DMfEJ8doWTycrXiv/fvszZ&#10;uoQp0QHM3VMEplxsmthBrI8Cr6UbBDxvXeYEp7aUvqRagvalAA8WM7Kw3Uue3tg3LfW9YHEjfITa&#10;rgO7K/GK7pk9Sn1GuuQgVylcTqtGPGMoegaQj2yLwX31ZEHowTqioLhrKuu3iUMl2bP2gOTWtHXR&#10;XPh0dLA8Spbg3ndWv8aWGE5n9d+sccVtT8maXwk4nTZd/EcAcsXzjpG2fCs3o8s8SKmtkmgzAkC2&#10;5j8bAxrL/YA8QtmwOgt00zpwGIC8RABypgAk7u66zqtrcXURgfg6yiwAkrhWKWIlzRfWQJJxXL2E&#10;PYRygNVQIJJSRFi83UP7ogej9Nt7o0gJPJQa9uLnr3eOA20jHRYhwOkC6lJMeh+E3WGsoZ4zSVC4&#10;5YvfkUL2qeu0j7SHXBlDAJK9xf4fdX+883R4AkgxSQJg7eaVBtWvTdB5uSw0/7wzzBzszIb/pDb8&#10;Ry6NnABiTkDRFkcAIjXBYEL6HWd8wpjEpCgd4nZp37ndmgjujRZtrSivUJWGo99Bc2lhmZNW5Gy1&#10;U6dF7rj7I0ec5TmzDf7qSzdHa/u+xI1db0V7jwCkAKABJDW8tFgz9zndXwrEYUqjLZ4/OwpXCARe&#10;u1DMQYzkRjGUWwRKxwpQTtTG1GJrsSl3a0Gy8TGH6/7dwpGNL2bieJ9v3SYmS6uly928nabyWJea&#10;c7SJpNFS5NTtnPbWdJ3aENIiW2y+PZXo4LreIWG/QaBUjKZCH9bjpSWSecnY4WY0gJSQ1/gdAZCH&#10;GDEfGSGAIa3rRBBne0oAUvvCPaWpGfo7CeIrFtgFakEk5kp3p5GPBIC8CQCpN7EOWMmhaP/k9U76&#10;gEm7SLh+nz3pbEPAB1ZtFBOT1peI9l2mf7s8SdQwicHiKXgXUnaP5exeGQNIc2dCoMCrGDcApMB3&#10;HlDzVQE5BDGuQAGGJlmv2tPEnb2yfziIfLMPvrMf91upYWDaXPBM1KjZiZAWn8VjwzUaQHLNmq+/&#10;OYD8mgCk1lHl2ocdEtHe0hf9uCcBkRL4tAp8RWtvP9Y78bnBXZUYeLGc0EsV8dBaklCB1RFQgQWr&#10;1LS1rEOMOY0apHQDbLBMOcv4Py6LHB2CvnGzq4E0xj1qEEJrWyxVAFEyfRuTUmX+9w+4C01RgMcx&#10;e9ME9NYJyAJq9R2AEoaJzrodTgolZpPuaHXx6YbkW+vJl6PzQjExXFDGB3euAFJVv1sSP6eoeUnK&#10;GDWKqfNoCxv3C5jK151kCsCljzqAqCGgSWwesX9dAdEBycz9AmlYTgf7apYNNoxQbo6ydX+amigl&#10;yMFFm50UAjAHdDoeU+AKgwZlapBvjUcFhldujda6FxyGRTY8VVI41n2/4QNY/QiDOHtmAh6/I7lC&#10;y06B1eotaVkkCrMTrrVPsogGA9TVvEjXQwyklBZaAVavXCx59rTLHw3iVStoPjfvjda8jVEDhNuF&#10;rf1wrADhhfNczo6YzX7iJSXLMQTRkY6Ma0IaKMSOkoDb212DqELB3GJw0fUTDkKN5n5qNAvUNuZL&#10;ubiNMBzJ7e/fHoW0VzzlonIClHmsqtdpzgX2mWMsvL0P4jBbT74U1cnrPIcF/W6BkJD/Es5hD1Gb&#10;V89HAOSbpdcDkGmaPQCSyQXUuf2fhF5LWiWJIJ4Q2khpQdDT2loBQfoCbUVMzABEof3St7RgiDlA&#10;i/7CjTpGxxLn97Nx2jiznB1NSQVrduKiUu7MdKjhREmdwlkzo09Me98P74i+o8Rk/jLNYK+BxXBn&#10;LvoJmG22DcqwQFa1cUoCmSxSd4zBBXS0NsTpM5Lg6hsfjpIYc5EsuEvnCpDOjPyZ0yN/9gyXOiA5&#10;yBX9t+x1bIYZO4tRG5mMupoEh7UpnRcm2/ehS6JPzJdxoBdn4741Yla6H7odkHkHiIQJkDDDsxgP&#10;yUjtbX3uc0qJI9zfBBcXBHYtyD4gACkAYjACMBltDo/QIULMj+YJIfwxCXXmT0wJ1wgFuilT5fZd&#10;uKmkeLnfNW4bMVgv+BEP3nk9ANn7wAWOIKNcSENCkTjfkkAHcXvuMMM1YNHGegUA0Vo1cMQVKlDp&#10;YsR4BuhA834d10t4Dghcz8iehMOfXLLn/SnxGksE4/ARAKbGCL4IoAJwii8aRH4UECkBJmBDP3xa&#10;w9FTGfcqSRcIr9FiWd/MIynrI9BA4P9jAgGUFaMrFa6/L4p/wgsQfLZE6pnr/KuVSwBkIgvsytPa&#10;sAUWAPnVm6J0zH1SjBdEXeCAtq5YwxyiQ1yfgKEJQCWejfUMoi6fy77kkzAgJ2DkGw4RIgkDgNOc&#10;/WS4xd6ZM3x/LqvyX1dG7iMaa4FIika74PRtyw3OiBWncw2GhvaK7VG/e3VUztXY/Oa+yJOxfvS9&#10;9jzV7nw0mvM3O4mMY7lewpAIUyJshN+mGgfubYwU7Wd1PVtzdmO3KHklMGKP0MUPOrGTpB4sV2UB&#10;JKyhAEOSLMlCZ56Qj4BKXMbtVTonBcVxoesakWudZ/fYjY3rt5/jKJkz75mo3rEyBZBT3ImmKpBu&#10;F/BTuwU6BcQFBKkY4lJBgG2tM+RbY72A8MZd0dm2N7q7NRcCWySgMM4GmsTsY028nKQbyedv3pzE&#10;P39bMvj4B2xVbDy4yUCP47tbdf/EoBIreu6spI0j6w2F96L5BurdtZJn4lkDL+SiKxnYnLre5y+d&#10;MDHpyEY74nPmJJ5EjYFjEgGyz+yRkoC1cqnApnjSD+50zgBdZsq6byy25Bc48QYXNMk/2kP9kpHE&#10;mzZXbBU+0HVJNhd/ou9+Ssowmf3iRX1S6HICxcR10oqYc9ij0/MgI528CLfHxAj1/TsdeuZmDiQQ&#10;4r5GoYR3H8Jy9rAAkI5NTJNosjpNCYAsJtqNBJUzz8QA6CxDOYASvUj/JA1ZmgAZYiUx1tIJD0hr&#10;nuJg6goFXU+eGuXfPeC2aaWfamHSGxoSY6JWV20izdF3OfEEoEb3DLKqqGmFmyEv7aPv52Nj3w9u&#10;N5AsapFTr5GSO854bmK17BhANgwgV7tPKaDR7Qx/LfCIhnfjErvDsWpWpW2Vx6yI4pUPRf70abHv&#10;DxNi3wn3RR/Fyq94yC5y2r7ZtA5TF6EJZgASjRkBjfu67/0XGUTS19tu7Jvp8ZlaVMVcnbVIcHb6&#10;PMA4ci4Kn5Lld4MEPpqcrQzXJhoRFsjUtJ4AlBHzd4TeYWJOEioLVJQzAEllAUAHVnjNIwLRQpjM&#10;a/qmI4Q37DKzpNbbqx/AjxGAEUo/GfnA6uUYKSzc1DLVmmat496hFFRe68cxPoCjDHCIyga6eh+r&#10;pD5zaAngSoAKysAV7xF+YhLTHnp9mFPvvfp+iYVKAaQtex4j5lOvNZeMExbcPLGBCLHvSzn+4+Sk&#10;vM2wHuavzqZ/sw97PDSnWU08klOStmtpRjYKCnMKiLSCOdr6fGPkpEYI64vvN7lnW191XpR+FFti&#10;x3C52gopAGS3tORAv8BN/zYp8QJgfr1Fz6IupPc6W/MGfnQYwbKXtQzE8lS7blGUBZywYLlN4Cc0&#10;rto7TpTQPipp31SOmxC1qxZFY8rjLqHT3vCi66YCtGiF5wQxYny/nbQyLB5zv4CMZMrtiQuZsChi&#10;zAFxXZImpWTRN7mD1RHAp+f2k7ttFKE4OIXAq3euiDJyDVcuWeW0liST/PcPOCaPa2ev4UXAUkwb&#10;PQPIp/dEW0DLCZ9UDxFI5F5xO7dXbIvOo88LqG2Llj6rk/EsUFU8U4AN3q+1RHtbJ4UsElh+TPe5&#10;ZqdAKMmjm+0Vo/sachfDSWvDDv227on8BEA5QFNrENCKFZBC29QTdm1O4klZs1+7ye0ZyxdyD5Jv&#10;ArnUiLV7f4a+g0v61Kn2pLkqiuR1+YxZSbmdB5+JjgA31BbArovPVATcSiQvERvMGtFcYEV1hx7A&#10;+XoB5aVbXIOzSujZscII1HuWIuTQCMnnyvlzojZuleNUAZvd3QLkpVZ091W9ZppLN7sZR5kMcgAk&#10;FsgPXuQSRn2UM/rmLQaGJJ2Rp0CHoexByADj0lj4bJSlVJNklfvaLUnIGTwa+QpPRKmGdx/Ccvbw&#10;A5BkYfcCSGnXgxJWdH3pUJ5Gm6emzUE2NiCvTMD3dQ/b+lG96ZGo3r7C9cxqd612zEX1uqXSZh6K&#10;8mkzrQXltZDzZM0BIJl8adsDuaoDgAGq1G4i27qMBfK82ZE74f7IHavvCOCRBIOlBRM3QMygjOsC&#10;QJKwct8ag8zCbwUgaWf4h4luel+jfI60w9baHUE5IFwY5bEr3Gmm79Qpse+kibFPYNUActJj0aR+&#10;lwQ9llfO35X264DpO5aF40pcOPfK6HvfhQaRuc+Kuf/qHmeyERQO47LbReDblgkhAYSLwSiakTTK&#10;2gOPRelCMSt9Dw2cPre2LGguDER0/qT/7Yj5O0LvLLkTSEJDABJQJoABeHT8nIQwFsCiFA1nHVLP&#10;TopFRwKH0AbiqF79SKDiMPAIpZ/0PnjfQfkvV6xMUV8Pq0nhmPEWFg4hYW8DiqCR1myqILC+RA4x&#10;SZ/tzkmJvwlHMfH6XULZvR6gJMymSGIKfFH80bGROo4qCMQiG0RqX1LMGItO8ahxUT5bAvauR8Un&#10;txrEEy/NXv9rHwBR+C4AyNaws8Q3fy5ehhVS12cAKUqEX8+6fJN0AECKLA9EWGcg3qPO7Q+S9oDU&#10;qMXtCkAhbpEey9QxRVk+GAEMKIRN3UADG+IEiWGnV/GJDyQdkVirn7zGoDHphqR701yUvnRTlH8p&#10;kHGmwOuNj0j5Xyfl/wl368IqWaVQ+LH3u6tTXuOS17UWvnlblH4l4HPqjKhctdDghDqI7Lv2iq1O&#10;9umsEfgS0AMMAbiaS7YKqAug3f+Y5JfkGC7rY+9LPEyEP5HUiNvzh2MMIkk0qY3TOMwiOUjn1TkJ&#10;HcHyRvJaY9ZGX2tV80a8MzUc6+NXu2lAg+xwXRMyEoum4zd/q986jm40M5wUVCf5aNLjUZ+o+7xn&#10;teNtKVBeuVV018qoTZYcm6/xF/DD2ogFnNcoGz7+yoW27uH1cEgA7l5iB0kkJYHlFKydS9zqEWDe&#10;mKhr4txk/f/ufgNCZz7/RMf+fpJjGxtYdSdtEK2PhtYAZciSus6aPwFsj43APq04SQ6iGw9hAsh2&#10;LKuV06YnbYDxPH5G4/m56+ySRjEqC1wyTxQ3pztb+6ndlp1YekkQoh1wWXK/+AOBz08I/H1IsvZ9&#10;KYD8xs1R/LMAJF5MKReUhMp4JSETbuah66AONQmqOa0RGoA4pId1hvVRf5fFC8sYA3r2xqFEhzeA&#10;FIq3FY1JEXUFiJywwuSQHKJj6mhJ9AFdJCIWRBuztVqbiky4Fc9rcehzbYjKTQJf586J/ImTI0fs&#10;ypn0OpVg1Ubsvph3Fxcy9ABYLWmK1OEqU4ORlH4KjF+7KKoTpAHCDHALEFci0Nmv73QE9hpaRJRd&#10;KF4wO/LHSZD+Skz35AeifO3CqLPhpaXQ2qgtDRmtE42urM1duH5x5C+fF/mrFkRJoJI2SGR5k9nV&#10;Tz0rXM7SYutznozy1QuiyEb7hrQZgYY+Ms9JHMLaBFiQJkZfU9dNQ6joGntFClZWyhtgYa3eucxx&#10;mQXiO+h+AQgBQLK4EVoSYEcA5CFIrwKQ7CXmTvOGEMRSJQBCf15KVzhRTIwahk9g+WBn0ADw1Y+E&#10;/Q0Dj1D6SfbgtQPmtS6xBuEGqhCacdKkyEuxyX/yal/DEHi0VY3r1bXTSvHT10XpcwJBX7gxSl++&#10;OUokgVGOikxxkUNOpK0X3qVERvwQ8Tf1aQUSSowHrQwF/Msfv2YIRNoqh8Xig5ckiYGab/Z/SQAG&#10;QNGYLIWRsJXdSU3Pv/YBCMWi6UxaPCZXJjGtRQEkwox8LeLXruH5V2RjDwOQKBeAUZ0PIO33PqOx&#10;+MZtUT7qHlu0cBnXqIdJV5ablrqfMQXxTVKQIBpQZFS7RSQAADAiXrEkIGxvC21myawlMUlr1byO&#10;vSPeVzQo1rUAXr8vYHKsQMbpMw00AIWAl+pZs6JywgPuW05jirzWNC73PBZa5vLHd9mCWOY4ekRL&#10;hjTwWkmxb5EVPntjtKY/afds/R6BHACdFH9ndKPMYykj8z5TNBhzwPsP7owyMaEkb0gW1QmlmvCY&#10;6x9iNMCFSzkeCnDTUadMTUpkHDGzlDMSkKFYd0Xvk6RSPFrgEfc7CSG/ud+yo3K+jrtkgQ0ulEVy&#10;fKjex81dEsgzMKabjOSgf5MSQ4BSDDiaH4p7My4kqboUEzGD/3nFUMc33M0AbK6FBhhYB6u6Rqqh&#10;lH6q732LPSGg920BvJ/fbddzjXm/bIHJwF3gkQRYwtQoO1f8hr5jwClZKwBO68Wy1myZVpOnTovy&#10;MfcaV1C2z0mi1H/+8g2apwSUwx+ZgzpZ+1OkJHBfAoXEAFdIej32Xl2X5vkTV0buo5dE30dE4rs5&#10;ydvSGTPdKQrLMnGm5pVUNOiTzBa4x5BF8qKbgFBTEvCIMgh/1Lqzt8Hg8QiAfOPUCyBTlwiuLgNI&#10;tzKkTlNiMSFeCxA1oJmBNXbF3DpC9y1NUGtXKZoCciSJtLblog2R+bar7F7YHR3Tebki8NXneo61&#10;ySTFCKxpUfVpg+f/OEng8KGoU8fqqV0u6+BWgGTa0SD9iZcFTmkz+ITdzlUdB+ijfVSHmBICsgVu&#10;u83+aEsw15/YFZUp612iwfW+jtKGOP4+F1IlToIYns6OYnR2V4POD61n9kZdYLdKJqAYdWXmE+4n&#10;SrHytu4bAEncp+MVl2+JyriVUaSmFrGYYn45bc7cewQe/+X8yJHlSvznb4gZmm9tGQGAIOi1ShB8&#10;TuA1bgm6IhSOu9fB+WSYeUEjFLA+IrSwEmlhHwGQhxgNA5BptrLmi9g0W6o0j/lPXWNmnBT6XRxN&#10;KUNOrtJe6o2VM8OD9I+t1LzgkaFHXqbEg+f90kIcpK69h+utKgHiGqUSRC4WjnuauEesVABIlBIs&#10;kLpWQEFRoLH4bTHfH4+L8q/ujQqF9o8XI6ce6wmi40WEnZgkWCDqp70bSPdU1j0OkQRn+ViBDSxX&#10;CEFitwGTUug8xymAZAzt6iZWVPsTS4q7Cp08xe3RsLR5frGCjGpdPshjlEN5i3WCe9SZtwIMdvcC&#10;mAAC/P4QgNT1sf7eAogcApCQZUIPkWjwSSkagGose5QqE7gqHyegA1AQEARUlnG/mqbY8kXii4m/&#10;BTR8LN1ifj3eFjDHpX9F/I76mvA83NUS6ibAo+9Hv/9pgdevCAwKRDoGlFhEgTesjmWBlxJWL8C/&#10;AH/hvwXwNEe2IkuGEUteIOaPrHm+I3lTFYir4yamocRViw2Eq4A0Sru4lqTA3A8lLzIrmcbUveEh&#10;LLLsnc9r7wDCpBRyXxViFwE/Om9FVBa4opd5UesKF3DxZ7puwOFR49zDGZdv6WgRSSoCjnTQsVJA&#10;zgCvKYZOqJfApL8vAMec2yqosaP6h0GafhcrbiUDpABsvW9Qh/UQayNADT7EWgEIk4RFSAJ5Cbou&#10;WkB63UtelXU/JQGskpQiA2Xuk2NJ/tPv02/cx0JcH+vwW7puFOTPCQhqjRSlgLpZCMrBsZorOuz8&#10;Znxy/1gp2VNSXJFnJNaSFIZlF2DHmDjsjVCJCwRsLxSdrfsTcGa9FemgJRlJ8fTcpwQccctTZ/q3&#10;+h6JiXPFW7fui/3CJfBWkgqpXelY02sf9h537KXGAQXQoTupjMUTY/AIH0fBTvfGoUSHJoC0xong&#10;0+aQkDFRA06aB1oHGo1LIggEdaRZd4Xu+9sD0YFqnWgVWgmIBGDtq0Z7b1WgUaS/u8VmdGuaREoQ&#10;iKG2d1WiueGlqM15OijJk9fC6Dv6nsgdI23vtKlRuXlJNAQMHXBM8klBwFDn7u4sO8i5SXDzsq22&#10;dJI5RzBxe9Meg0hc120ynQVca2teiPLEx6JwwRyfO/ej2yP/Cy12Em9uX+Z4CGpMdgQeuwKRHV0X&#10;AdStp3br+l4U7Uo+J6Zlp4AmQcnP7hV4lJCeuDZK9MXWxih8W4v302gzlyY9Omlw/4GL7bIkXsZl&#10;Ge5ZnfQ53l0eVuuPcgudjRoLanRdMNulQVxnLo2fyxIdStIah/remkbM4RE6dAiBmypitg7BsEmI&#10;Yi2cPt3JM7hkKJo80kIFWDDpnwOYcehd/hj2l+OEO4PeJ87in0bRXaziZF2LSdI6DnDxwUsMaJ1p&#10;rGdfH0IQZv8dMe1fS3CcLMF6ztyokyQhRlu/fmnUr1satWuWiB6OKnT14oQkdN8VdPXDUbtW98d9&#10;Xsd9CkxcLjAh4Y/iXEbAU8Sa+cNS4nhREeNI1uYHsWAglCWgvySheFSaUXoffc2px0cv4oEM+7/+&#10;Q8dlc5s9PM+EJ4jvttftiAaZ9VjwBECKgC9dk2vFwi9QDAC58PLR1uZr0DAAyXuAxl76uEA0IJIi&#10;+BqPEnHedKch9gzQQ3ULSGAN65bjNDMCYHAMwEKKtWNyBX5tHRdwdLMELI8ozZB4XlZxoixAWPrE&#10;tVZ2Cp/X/QI0vi5gB8DBUv6Vm6ME0EEZokamvuPuZqxxnQdrKoDJrSBxc+IZ+unYqAhgVTSGZQE0&#10;A7lfCOz8OHHDAhzzAkO2Nur7Bo1457DeM/+cH2WesBTAkO4PEFsmiQTgJiIx1KXYBArdiYdrJ7n0&#10;i6Iv6/VXb7J1z4TlX/dQ0m9m3oCij9H3sAByz3qvwDUBkgHFGCgYV+IOCWkQ8PMzwE1jjdWx8Bnd&#10;NyCNNQJ4TMfDbUl17f4twCGWQ65DzyhMnl/Nj4/R2PmZec+OzSz2vGbsdZ7Sp1gfHK8xQbEBuOoe&#10;k7niPvRa92RAyvkwUHEttnDrGgldoMQZisB37/BcGNwKOAOwGV8DYhKB6MBD5vV3bo38z8ZG/oSJ&#10;QWcdklCbq7Y7wYqqKfBXst1JViJkAKus3eeMn9YZyYAASM8p+0bXcajXuj20ASRaG/16IQDk12+L&#10;8m8nREVaQI14DOJYBKxchkaAqonVkecXRAJtzRcK0RKQa+m5DVEKgQwsgbq2QGBbTLC1JReNVTtc&#10;BLx09aLIS3vN/XRM5H4ogPdrLZazBLjGrnSZhM7jLzkA25lzAnp2OQPwKCoOgJz/jMCmaMlzruFF&#10;LGFD36mv2RGV+ZuiJGFNz+ncL+6K3Ldvjtx3JVSlCZUEKilKC4jEfU17Jso32GJKwDd/Q5tFZOY9&#10;s8cWS+6/Rl29K+dH8cQHIv9DYmPQUKXNkJ1Jn85/PNdAEpe2WyfSBuqWR5J6fy8WY3+7PxEM+/c7&#10;c4+YleqYFUnQsoRVHm3xo4lWZPCo8xwBkIcRfUyEsAFgINjFiCjJRPKMA++npG0LxdhYA72PDDy8&#10;YQApDbtfChxrlrVZvW25LSwIFbvdEBgfSrKrAT0GkABKXIQASITvz+6J8p+nR/XyRVEfs8o9bNtz&#10;pCw++IyJotC4+ShL0pyV0sx3CeleWpRZ4T6J5Zv1lF2QFDuuXbkwKhrLLF7LAJL9CIiAPizA8yGR&#10;ngvilwXxS8fdESsmhbs59xnXHRwotmJ///B5PuhDk5rNbfbwPHcHkoLQm/fauknCjt2/gLWPS/ji&#10;gsv4hUHkm+cRrwsgTXpf507iYnXvxCr2kGNCe2joM4T1vyfhHK79qzXomsDO6L8kSVqyFTXttiVh&#10;noFHA0isiiK3ABX/I2zA9Uz1bMDYe+2+Ro2B5wpFPP1drkM81C5TLMqANYEcQJHBjkCQKxXoHI7z&#10;1TiSgV78d92ryOM6RLyfEuPBXsqAkwASRoAcAFngi/PZ9a01A4jz2CAb/kt/Y3Xlu8jaIUruw/eJ&#10;XIEAgL6e5JpcAk/XyNz7mvktCEsu8gM3NWOOJ0zjncX4OZ5Ust5hNpb5+n3uhfOlc2XwzXGsIY7h&#10;2JQyD5hBKaTPff8ZfuCZ97LPRS5C/9+6Xz/rmnU/nMPrjmMBkNwbY6S/XeqMMATG89PXaa5E6XPh&#10;8yI8dN8VKD9KYFkyuHTe7CjfsMThbI2lzwkj9Dn+2D3AMXRto1vOs0mi1Yk9ZbA0NkWtPyvUvl+R&#10;rvcIgHyzxIZj4HhmMkHjEBsXzQgt4E/TonLFIrvHAH50UakJEFUpfC2qPrItastEy7dFnSLZJKYs&#10;F+m5Adh7bGfUBcDqq3dEbamOn/FUlO9YGUViIKUFUlaArgN5+r2iFZ4ngHf78mhMf8JlG6gP1RbQ&#10;A8Q52PmhTY73cCC2wBctrijZU50k7VzXV5GQLgkgFiUE8idPckus3FduiNyXpL19T7/xu/udXUeQ&#10;L9mwBHgT+EzpBjILh4jYTd0X/UIR/AQxE4TLwi38eEzkvyzGg5XH2owYIQDyHwQg//m8yIkh5r4k&#10;BoVL8LrFBsR0uMk6EZCM1NVix51ZuWZROGhZ2ppjVD5yiRa4Nr3BI8xUTFWbL4nNYKEnczfENHso&#10;++xAAeiEsveP0NtHWReTpPh0QkUAJIAiqytGj3Tcm9Rdu3lp4t58bq+Z3MhHBh7eCIAkEoIafF0U&#10;Myl1NSxTFz9ka0oRzV/rBABr8Ij7GtDDmnKGsQhB+g2ALXXbBGzvWh2teZucWEAh6H6BH6hLUeiM&#10;KPcBSYl7V9BG3aeUw+RedX9k5ZIEQeYs8XCXPJS4XL8lgYWFBOtYBiA/IvowpL0vIJnXe3SiwvVY&#10;pozJ+LXRepS6dmUXgO4NXTnw0HvZhKYE1IR636Y4OZUbqJnYfvR5ezQoE0bcGKCBJC3Aifm2aKjd&#10;abpO3wiN5CNlAcZesmX9P3ROgAhr6P0XRfF/XxCF94qkMI8klOjsGcW68K/nR+FfEsrz/M+8viCK&#10;77lQ59G5PoCV/NKkJik8j2tIAaT5l2WTQIbWsOPWxF9dVYA9pnvOLFkZyDUQFXAsARTI5v6QiGeU&#10;OgOqDDhp3gB1gDvO7fMm58a6XPwoIEvjqfMnpNf8Hr/L72eeBp83PY9+l5rAVF/weWytBrCk1wGJ&#10;xwPwDOzSOSvr/J47/Z2A7fRa/B0dy3lSsO1cBf1m8nvJtQPMXWLrfReJLkyI6gL6vrsW8RuMDePL&#10;+MAfKBPH8e+90D2mXYkAnqFzDoF5CFnE+vcYHaAsrrqsuUnuQdev72FNHpor7pVnxp1zcJzmyuE+&#10;AFCNb2Lh5TsinZP7zu7V39X3bLHGmkm9ydOmu7d5lWoqCza5LibhZdSNdHejZr9bEHfwWGJ9PG+u&#10;rbS2zOp+rLDgmdHv9e6XBNAnNHKPHAp06AHIXjKTYAGI+PtzN0rLvcPZbKWTpzpTunTFwihSX46+&#10;mhTSvg1aHiWBsfIdK5zoYuK1qDL20aiME8OjfdDYVT62ePXiKIrJFohHwMzPpKbaG3ExxKBQK69C&#10;kLaOpxAqwekQ7iFn3mEhENCEkUKu9wi4u3yBqUBtylOmRf7X45Pi4dIKKbvh35AGQ2kfB/USOEwA&#10;uK6vPnGdg3apnUVWGn/Xde187lZKBDGTKffDO2yO9/kE+Ox+gYGIEebFFPPajGR45XAL6B4rNy4x&#10;EO5/sZAUScWiQDLOegFraU5lAWnXP/vCDW6XBqMzk0stjwl4PEAHNMIDDD+jbC6PAMi/Pb0KQGr/&#10;FCVkseAjNGzBoFXWz++JqkHFGveytSW6MbzQ7UEfCYocehhQQASHY33E8v/wFitDLmUisGrXGmsS&#10;JgmJSSagB0GmtQVzFoB0iMrvJ0WNunNS6nD10F5tkDqsxWZS00+vh4gewe8yontKcq/6u68WA4Sr&#10;kPk5Z2NSs44Eh+9qv3/qWoM0QEICxrUPUxBZ+KCEt+abblQ0FShSePk66to9E51n9rruoYttewZ7&#10;H3qHN1NiqjMAOYz0wX4SBHUeys3Q25lEj+Kv73FyFklaXmtcF8Jc/DsT0F6bb4ESvpEBSL2XyQaN&#10;geuFpgCyKABZFEiEUKAPTgKMQyBSx+u9IfD4vqylpgAJAAPA4msHQCbXYvBmoJHyWgO3ZD5s9OBz&#10;QADH8t0UJGWgZwjk8b2MACp6z6S/E9By4LMEZGo/69xF7h8rGwTg4Dfx1HHc0DkBO8l58j5v8plB&#10;Fv3ms+MEiExcF+Opc2Xgy2DGc8lxyTkT4m+dj/d6aOjaAZkuSdULHvU63e8eB86vcalA+o2Kvjs6&#10;gEyBFQBS3/Hx6XV5LLP7EI0KIH0s48c1Dr9XW/EByl6fB+Z2CEQyn5zb13WghBgg0vKWkJI/PBBl&#10;WlWSCb7y+Wht3hcdKVf9xXqSfNsWeMw1XM6IKgGEp7jhBzG3hDNwbYBkA2VdO3OarvvRZOmhRIc2&#10;gDSjSDcJf2M9+dJNApGaNOJDBCQLx05wzEEeF64mxUTGJ4VWT5ocBQoX99Ifp0ThT1Mj/2eBuT/q&#10;WcdQtqfwy/FRkLAjPsQCL0X9BfpJk8n107uCxuzlP0+NytmznLlWgc6dnQTU/m6CA5hL1HekNSE1&#10;wACLAnj543SNPOtzaoIBUImPsdkflwCmfjpJ/OAOB/pSs9GAVYDUGWmXznfJgiRLbmaSaUbMEa5B&#10;YjpwD+Iq+C8teDQzbRhnSWuD2RKh+8hjBdLvk4lGG6b22heif18lKYNU70R3R9rgHneUxqTIdWoc&#10;sqB4b74jAPKQpmEAEgHzMc3Bv2teBCywSlEShkxQAs5xidKzlwxBsgL3d5JQhtd9jAYg9Q9M0u3B&#10;Hn8pGlOfcLIWbnLc0l6LCGMEBIAHxi8Gb4EDM5aAMICkyoL2ZEOKYHvh5qC4sRM/+IGUnOST/U1C&#10;yLuNsnvjPumqovuntWR7yZao37nS9WuLKLkASIRbKjBLH9U+hFJlIf9BCTj2P7FqZCqfS1mytdGS&#10;gKNIM51X9CsjHnqHN1M6KIBMiS43DleYv8m9f+m8khdgJaPUBZG5LgS/rsMA6q8GkAdoSDYAAAA9&#10;gALWEXFkWlMHSO+lRJLRgb8FUlh76fNQ0XbADcRaBeRwfl17ZhEa2mPaXxb0gFit5SHibwAL+y+9&#10;9uT6ASgaA8aBzzku+67HifsAqAF0RMwt98Vn7BfGk/2r+07c5Nck5/ZY6Dp8LaLe83GOjHye5PfK&#10;Oi6h9Bq4x4xSwJVYBlPye3y/h4a+m5LPzfWnoEvjlwBNjTXzAvWC1MybJcoAYdnzqM8FpOxBgziH&#10;zufrTq+rAvGa62Cs+I5Jx3HfvkeO17Uz7r4PrUHdn0G8SdfLffkaeuaVMc3AOZ9zX5xTe4r2gigW&#10;3AvWyzwxnXTROXVaVDAsPbQpWk/viTadg6QI9pcbLqZOTDgVKVqSr/U7V0TljKT0FeWL3BkvBcEG&#10;v1w7c8p1iEaTpYcSHdoAEvIGSV9//JrEBUfw7hdviryEU/7rt7g3ae5bt9qyx3NGZmbfTonXQ3/f&#10;HrnvQHf4OU9gsQQrhURdRoTf0gJyLIQWIDEQReJSiCH8wZ2e/BJFwOki80sx5x+PTQKXCcoFzBH/&#10;QV2nL98UOV1fTp/5esi24pjP6DcAqFrIbCZiPVzYmfgRrJ9k6VFGAEBKQPVv73f2mwuekw1H2QGC&#10;mfktYo60Ge22Jm5EC9LlNNLgcu7LgczU86LEAwk7JAVt2ecuARb8Wuztp0ieWe8+xQXKRRBorXHw&#10;hjeA1EbVuR37eBByQLSZ22svem/SI/S206uY4H9oDjIACUnooHxVTp4S9VuWRWtxTzmngdGKh4/y&#10;GAEgeVA3MikaLiWEMJIxjyaZuSg4KGPpGhoCjzBm7S0DyNSlZQD5/aRRQENMtq3zYH3LYnT/pz64&#10;fzp/4Cp2h5O/SPiQkYtyZ0GdjimCLgUQCCPAUl7PLg9Cj90Tp7hANFZIkvwQbFmf7AMPUGPylAHI&#10;nj9NvQCShCkqUjSXbY/qHSuc5etsYRIr4J8IXl0DwMDCH2GertU3S0PrGsp4jPmNCJ4nHpjFQZqw&#10;6mTPfp3wyKH3/0NjNET6m+/ivYEMblIyb9O4WknuuRZdgwU9QMNgI6Xs70xmDX2He0+J80HZ94YA&#10;mO4DEJYRQCcFORyfAceMes8/JCd9Th3vc/aeS3+n12jApGN9Hdn18hum5O8E8KY07POU+G5G2Tl6&#10;ftfge2isGV9dg77nGEWOTb/b+xuZtfCAKx+SXOS99De49iEACSgeAqopCOvlMRzPuTXmlf9OgarI&#10;ID49X3INzM8BGj6WIu6J83J+/44Artb0MAB5qwDkvE3RpPj7jlJ02LM7C9GhuxGFy+dR5FwKIDUt&#10;yaoXlrCixdxwbisQ3D/Xq99O6fVk6TtNhz6AHIWyAXWAq+mqpJUXljYKekoYDaNPjvhbAMuMVcDQ&#10;JU3Q5vW3gRe/oUWVLBw2nogFrEVY5Ng0U8yB7LiEv0KNthucGWarpRYngM6Bz/qOfwdgiJUR4jgy&#10;vrgHLUwDM+JLIG00ZwF+Wr9Dlh6ZbWSBYQGFeM1vC6AicL2xJJyzeI7k+3ofBs7xPxrr0j2Oz7hq&#10;QVTHr3KST8vtmapBEXIa3HdeLDqTvHL7crevspWUYGHOn2p3Zka6p2zjv4qh9H7GGL4BGrZpj9Db&#10;RzA/rI+4uySUnFQh5lT4tOZUAh4NmJi6zqoXYmB32QHeo8fEvfpBkZ+RR7ruYx+1AV+OBh0zriKG&#10;doIzU62AARABkDD8lLEDdjIASfkKJxMYQE6NxhgBSK3HAVzrb0PtwsP5wf3TPo6qCQaQp8/yvray&#10;KcFjtyQCU7zEFheEHe+lHWzyGuv8l6UM/mq8C0RTSJqiyFRgoNHBaLOegcXRCOA49FqKQ/++erQe&#10;e9HFrikVU/zFeCnJ4otahxaMuoayeBMxa5kwf2uJAb18RWsHXsuaEa90YsPnxFc/r+eUSHAowkPJ&#10;sh2V0mNJOqS8FNnIX9L7FGLX3yUp56XPXptk/Fo26Ld6rncIQJoX6jmzWmXgY+hah9MQv8uOy0BK&#10;BlQyYp9ke8V8NTsHsiOj7L2UXnXOnvPwN++LsmtPrh/i/KNQOuZD95mSQbvezyj5TVG6/hJLoX5T&#10;MhmZSZKQM6ORk9TQ/Kxeixc5SzpbB8hEDDXMJV4/ZBjEa977FEYXHc91cw+sea0vgzksljwjq5BT&#10;3G96/QloF+jUc0XvQQloTa87uz/ug9fps8n3pfMwdunvJSS+JXCMnCYJhkQ16mtW718X9UVbor56&#10;ZzRoCrJ8m4uQ092HpJnKWbNcmsg1Krk3jdEBK7PGDAWQcey9hkOcDi8AyaJgYQLqAF5YNgj8xTSe&#10;UhIk+3oE6BLBgDkPiy4Fitkm82/xdwYiMyCpzwwmYWAZ9VyXgZbO6ew0SO85o4vFouP47hAzTDd5&#10;r6bshYm2hkWP3wHUZsRv8T3OxfVw7WwaaUW+F52LgrW2Hv7krihqYVM0tkLh3BmPR/PRbS46Tsce&#10;enpShL2bkwB48iVX5y9d8lAUjh4fOcpx8Nu9m4Z74x75bYhrTMnuCMYqG7feOUupd7wywZEx02Gb&#10;9gj99QTj09rKMjYNHjU3xLRSHqR60YPRnLIhuk+85FhCWmu90ceoALLZdWUCupPQcYL+6VjpLZhZ&#10;z457SpQQM8js+kYCyO/d7hCR+h3Lo7V0i/v0ultS+js8MvDyP+FhkMbYvlhysh5Fmcu2QCaWXZIV&#10;bIVkb2r/JVYcEQJJQpX4OXhQXgI4j+fklGkuJk2GPNmhA7W2M+dHPrIxHm2cez+DBorN6GzcE/UZ&#10;TzmxkVqWLucC6IJvaO6djKJrfOsAEp6SkHmiyElEeGBQsinN88M7ovhTKcxHJbUNi3T6+uXdTlSw&#10;J4dEB1F5iChxI6KhA9U2jr4noV9x/Lgo/2RMlLUeSyR2pZ4p82DWLjxuGPFeSlxv9vxGaOi7Og/8&#10;M6OR5x7tu6PR0Pmg3vO8hXNlNOyciQwa4ue9n2frT/NTFnAsf1H8hqL2FNX+8V1R/qnGlefv3hml&#10;r2lcKQ+ktVmC4E1f07FpyRzXnaQe5Y+o1aj3qLv5WR0DiISHaF1bzgoDEKdPsqezquEjgFayprVG&#10;SvqbGooVgVmDSK7NpHO8EfK9aeyQbxm457eRvxSax6gjpal82owoC0RW7lwVlfvWReXetVHB4nj9&#10;Eoe6kbQI78VT6bwHxk7nQsYOudsz3jjadRyidHgBSDYWzBLgiFWDeBeCp99HADV0YRRE2fNB6b3Q&#10;RXqdfLf0gYuTAFYYngSuf4ffY+EAmlg8CD8AGwx7FLIW0UOOBeH4jLzoAF46F+f1+Xt+I1uY/g2A&#10;cUbJ+Yf9FqTj/AyA/Ig2kn4Paw+Zl7joC7i9z5ljq2Jt7sZobNiZmNQL9ehKcAAgidPI+oeXb30k&#10;Clgff3BH5LCAskH4jeyeuD6uHdCoz2wxTSm5PxGfZ2M3go4AyL8jsa6w8LEGAZCaO5d1+drN7lBS&#10;u3phtLQm+jfvi/0UDx8NKRzk8SoAKQBCnGKX/rAUvb9hibvOFCltgcUekAiA1LPXT3Z9BwOQWoN0&#10;Cmkt3hz9lMDg+tKf4pEBl/8JD/cT1z7tpxwZtWbHPmpB9ZoAEuJvrJCMr46hdAsJdAUKXV++wEkv&#10;1NB1j2zqwI4S13qwce79DHLR+C25aC7YHNWbaaVKjKaAHFYj+BMA8sN/JYCER5rEP1PF2t6cr+qe&#10;fjTGsbb0/y6fKSF+3uyoXCCl+SLRJfMSuvQhd+WhU0xtiPhbdLnoivlRxUNzlZ75WwpW9ayZUTlR&#10;CjgFsgE1gEgsZPC3VJFOaBR+d5iBgIOS5dMopHl7FYAU+DH/h7SXAYRljRvjR2H3yl9mRPXMWVHV&#10;+qUZAIl8pW8lRbxNklnubU5rytNnReU88gs0h6fNjDJNA34ssP9VgU4skYy5ZKWVo/8S0U9bymqe&#10;8DA8g6ISnjqsyAKRBpCAR62hNw0gM8rWoOdfvAv+xf27dm2a2HuiQOIZs6N07oNOyi2yV3+ve2UN&#10;CUT7PvFA6nw2wqQy1XtWY9hrCT1c6NAHkJqkIUZjoCWhmNZMcgA02V0ChUWBwiz7zhl4KblsQ0b/&#10;CvWWbTg/iv9yQZT03RKZdwaRCTMe+n0WDX8DIGHWMGbHQfSQ3jOgA2hxXEYGX3o/A3y8x6IZyXSy&#10;34Dx6zgDRYBhdv4sE8+/JUHM73FOyMelAFLncoFXOiScKIZ65ULHNVK6qLUjH51yM7oEvldaLqze&#10;2rzXNSsrdz2qBT8r8tLMsT669WF6P9aObF5PqIS1VJ8lNb1EzAVAl+vWPZjB+r6k/WnehgAimy2l&#10;bD6zz970Zj5Cr00wIs1VAiC1LjQndl9/VwDt5MlRu2VptB/eHAM7CvHKG02eSR8jASSF6Af21aKz&#10;/sWoT5LmTTbu0ePDHT1YR7iWAJBaI1731JZjbej1GwKQaQuw7JEBl/8JD9qeAaD7n38tAKm9pz2J&#10;YpcIIhG8BN4j/gDAJJbMdQBJBJQQp8JDa+X26N9VsoUz9Du9j2yM38g4U56kn85ZdPO6e41LBhWP&#10;usduYnt3UM4BkFqHQwCSNdrDB0ajhC8kx5N8koA1rWcEL5Ymzk8sOH2Oz5kd1esfdlk32nJS4ow2&#10;i4RTNGY95aYT9LxGaXoVzXs6mvOfiebCTQLBetbfjRlP2JJOIXdiTukE5BAi9lDGp+GFvGZN9wp+&#10;XmeUvfd6lI3FaDTa8dAbPn+630b97DWo9z5G0sjj2MsCVDY6QFj+vn5LlH8t8Kjxo11k7c6VDsGo&#10;377CbQfLVFH5+d1BW0JcuoDHyp+mRe3KRS7hRSvHxsQNUb/j0ahdPN9dqGy5/OwNiSdP6911HT+v&#10;df3NRJGg8QXnKWVdmwgvIwQhXUOJ6zpdU7338HrUOw/ZGDDv/A2g/aKA4Td1HyhOP7snCkeJ/3Fv&#10;hJpwf4R0oFBxPDISz1C6fobAoz47HOXgYRYDqYUDA2HxEO/3H5ivJYQy1y8MyxYxNO+EXI8Kyl4L&#10;9OSJmZBQQ3iRlg9RPsBBsgBIJjfbKFpwXixmHKIhYNhDGTDkmJHk76TPPgaGky6+jLLfMEDm+BHn&#10;d4BtD/l8PIskIAxqPwpjJXZSgvsHApAnSZMTA3RdSZrzb89FJ+3KQyvE5hO73BqxeveqKJE4c+x9&#10;SSX9z1zjOmS2HsD0dQ+JeT3ZfJkVgIzvhHgNiYHoXqxd9TCtw3VjHNbEWmKNMIfsCc1Nka4K7kQ0&#10;I+rjVkZ75bYY3F2OeKPJM6M8ABj7DSCKBjgU3Kd6QIEWZ7gXWUd2pWpv6Tq8zl8LQAJwAZC3CkAu&#10;EoDc+j8cQA4IQFJ8WPuV3v8E4ZdpR5dlYTO3AHPxPvMD+EfGS+Aj4hXsY/hejhhxhBmdvG56JFqu&#10;/6nxLTWHdaPikY3xGxln4mf7acxA//4pj0fl0gVO+EOBwLXo7GYUc3gV15Xx1dehhG/AcxCy8KGE&#10;7AEBQGJh+tm4KGHZuvmRqM8QWFy+LVpSZNrUz3x6twunm55NnrvP7ush/hZt6XNrOdri0saVTl+U&#10;Jmou3RKNCeuiesWiqPx+sq2QuFoNIIf4MNejv7P7yoBFRtl7I+5t6P2Dfd5LI4/tpdGOh0Y7NqPR&#10;js+o9zjcqb330kOZtcwuV97DGqf1Zmu35py8AscGIoOulgx6YH00Fz0XreXbXcO4ce+apEYscdK0&#10;HhTQKkkRqF04LxrUK134XLTX7Iz2qh3RenCTQOTKqALkAYaf17wL0DkHgCzm79/hZhzFP2qOTpvm&#10;0mHlEx6IMkDyWwL9nyFuUnOk/ZGsoXS+oOxeRxuLg9GwseE98TI6E336+ihSZvALApMClJbDArsF&#10;kn71PYe+ZTI7xQGHO3iEDi8ASQwKi/OzYp4EP1M4O21PVMxaSek15DZVZD33Em4caSW0+bKGjDmZ&#10;xQjjZWIzxsAEe4H1LLKMvHBGIR+bEcdmz9l3eE7/Hu3eoNc6/2jEZtB129Kka3Z2HkDhe9LUTpjo&#10;FmMU+aXMRpOCxE++FE0x2IaYY236E3Zvl86fE4Xj7tdGvD1xA3xcjIB+xQh8ndOLXNftGmgSWgSX&#10;OyOdCvyMPW6kL2cbRpuI2BPNkzeW7ifbHIfrBjksibXBOsZaDchgjaON//qeqFw4NxoPrI3O+h0x&#10;mKsJAbzx+MeRDxJvKEBOn+XmQ88k7mvqm32bQtdi8ACIDwtAigxy2BNHAOQbfrxlAAmxBuAJCHWN&#10;P3Vg88QLHkM//AXRnPZEEgMr8PfKiEz3bIzfyDjjAqe9K/UlyfCuXq818HutAfoBC/i5PdtIAPla&#10;PDClhGekABLBDwDA0opSAoDkXo6+N8oCIjUACs0dni+4kH1/sRn9pZaeRZRT4b19NVvKX0V5Sq20&#10;YqDSjgFKJunvzq5ytDQ2zTlPu5c4lrGSxtzt8xhnFDP2FmMPn+TeUNjMi3V9Jr3mfYOFEcR7Pj59&#10;zXsem2x80vlL53DYsT4+/WzEmJn4Lp9nx478bvY7I7/D+z3X9qoQrOye4Cvp/dozlf7N59SazH1U&#10;RAgUoQVnzIzqXauiuWRLtAHydIMTsG8u2GTQX/rz1CgI6LnYPfVfr1gYzalPRGf1ToH+fV5T7WXb&#10;BSrXRPXs2Y6htMsYDPAFyTnien8/0Z3cKCNFCToS+Di2cuz9Av23+Vh3UqOc0EeSMDXfAzRsTHrG&#10;YyT1jo/HM5nbIUuiyAmLUAqmTXzOWHmMku/1xjv2ysbDVT4eugCydyNlCx7AR49ONAst0OIvtfiO&#10;vc9gqUztRNr0nfhAVPS64teT0sb6kyzYaPZeOn5iFH87wXEJDtb9dhabkGoKLAgmm+d0oyaxCRJ6&#10;Fn7p9f296VULPB0XLWovVBYu1/g5Mblv3qr7E1iQRla9amHU7no06pPWB72JaxOlVVNU/cqF1t4L&#10;dN6R4AY8Fj55VRT+kw02AkAaPF4XZWn9pe/cFqWfatwERoq/udcCqUjf1h9Kk6R1Ghuc7Dqul7lL&#10;5y8ZwyP0dyHGHCEHcGMucSlpTZR/d79jvZqzHnfP88FyQxDgLcKxV15JwEOuHp0ndkVj6gbHmtG5&#10;yUqaBL/BTSZoEbys19cAkCWtw0oKINtHAOTBAeT3BSCJx0uBjOvn9QJI8waNJzxBn5EFb88LAIhE&#10;hnPm2NLTefSFGKAHen14TchsjN/IOPsaBb6oVdkSUKjBW06Z5uYIroxBtxUrEFxfel1vgBcMA5CA&#10;R4QvQBnlFgBJrJtAgi1cc5+ONlbFskDgwCuhS4pB/UOSYH9VCo5AYXdvNfpJHtyt593p8x4R4FIA&#10;OAGcTScVdnDJbxCAnC0AeWMCIMsCkOXPXJ+MM2uaewIYQ3ptRUmv7dliPYsS5UnXyzz1UBKWlBzP&#10;Hkh4rc4LQEHmQAAQAQ9/nh3L+TgHY8mxzDPuVfYUz0Nzzt4b8Tvpdw2AmYdsrFkv9nzpfT7n99J7&#10;GdapxqT74770nNy71h7P/I6Iz3JaZwaQkhEkcALusQp3NNZdlM2XNbarqSiwKspnzowichgAecID&#10;Ubt0fjQkp9ort0d7427H6TYXb4762JVROX1GlJD5Ao54N0icKv1Ocp/YVp3LFuiZT7o5AjVukf0A&#10;yMLHr4z8ByhKfoF4zUVJ7U9CaqBsbpD12Zj0jqfHR2TgqLnwmCZj49Ac7hnvH0Qr0XQcPDbUjKR2&#10;JH/r8wxEDoFHnfcIgPxbkBmMJtMLO0XzgCSsKFjXtHDK1F4UKKQodoVA6GsWRe2Gh50qX7txiV4v&#10;ibpe16WR1KCb02d6VF672Cn3lYvmRfmMWVH6w+QEAH3ndoNTM+b0dw0kmXBPNosK4afrGEHZtSex&#10;FdCB90ZSsliy43o28pumbIySa0wEh94HZBNMTDyZQF75ZAFpAsJp7s49nzsn6RBy3ARt8nFJPSqB&#10;Tsof2SX9H1rwAh2ZZm2TP/f++RujjIUIrf/PYqh03aG1Gq6IM2drHAmMvjtK39DGxtWTjSHf1+sD&#10;8SfZGIy8nyP0dlASH5SCNxgZc0kc0PfuiPIfJ2svLInmgqeju2VvDNZe3b7wDT/czq4b/S+Vo0WJ&#10;mfGro3zWLGfCmsFjfTSAhHmKWAfs7QxAIugkrACQFko9ANKFxFMAuX8EgPyf9BgdQCbdfVx2DOGn&#10;8cUK5Phk84FkHXiPIRQBIRkQwIPzvTu1/6dH/bYV0aYb1dacAWBW8/FVjwxJHmQSsELTxWhgVzna&#10;tIm9Z3VUzpzl+nhObkjbxjk2zrxA15fxqjdCGbgBNLGOtJ4dMkOixO8m2OLZWLDZHZD6WwNB0Scc&#10;8gPdwegvN90RpL1lX7Seejnaj+9ym00Tr594KQEqz+6J9ua9ehY9vdstapsLN0fj3sccr+f4u+9o&#10;/3z6uuRahgDkJUOUFcz2OAOa/ZwCDUCZgVkGtPQecwIBSLRPbNHK+CU0BFh0fDZ//I6PTfcTMqAH&#10;8LhOpN4HeLr9Xu/v8H32G+fVmA7JLeaC76T71deb/pYpVQCGKphwn+m9OkEKgs+kv+W+4uI3xCNS&#10;U7g29XGXjesWG9HfFr/I1zT+O6MxYW1UzpHc+LUA5E90LJbxs2dbAWnMfiqaS5+LhsBjbcp6y/fS&#10;iQ/YQ+E+4V+9yRnNtAOsCTA2tI4durBmRzQffMYx1PSNpzEHmdm5910QufecZxCZHyogD9/hnjSe&#10;YAzklcbDOEPjyXMyPiLGWmvP/Iox4T49Nsn3ExCp88Dr9JzVixwCj+xTY4nUIGM88e6QgYcugIT5&#10;MbEseBY3E4sb7md3RYU+vmTS3bki6pPXJQtu/tNpILSIivDzRXptyt6f/0w0Hnw66jqeeB2CySvX&#10;LxUYmmsAhCZU+DpxExKAXAMbWmStIWXM0BB4ZMP2XG9SoFTMHKZnSu/DxyTUCx5HB5C810OcOxuP&#10;ofP2EIsb4jXHMU621Epbxp1PKYqfjPG4uQg5MSe0QvvaLVEQIHc5DH3PpYNwD0nDp1+rGSSbAQEk&#10;gU8gMACRIP7KtQ9HVYKiOnlDVCeuj8rt0hAFJLEAl384NkqfE9CHKbHpmD9fH2PIPb97Ns+hSEMA&#10;EqENcwdACtBRlqRyuoDD2BUCI89F9wUBh+Zo3Uje2MPJM1gUtuei+bAYvZg27mcUF9zXBo+iBNxI&#10;6Gb7APB4EACJglIFQOpcHSfR5GJ/7a1f4+H+eIUC7bp/eta3lglAEmPaCyARTh9+DQDJa33m7hkQ&#10;/OGbUsBxF9Iucu7T0Xl6TwwUKCr+6vJMfmTg8WCToPdfaQ/E4N5qdDcIeD2wLqoXzI2iAET+cyT6&#10;JLHnBwAk1yjqWbOvSRzPvYmPWIiPBJA3CkAues7u0X5dBwByQGuzX4CFUkXNtVJuxPdr0zZEjQSb&#10;+1OiZ7GulYSb+vTHo07izHSRAE99gt6/Y2XULl8YVYHtCmVavnZrlPGscB2sbe2vhD+K0rhMZJRB&#10;Oi5W+CpxeuLhLqrOnmQMRC7tBul7SZFsEfuWccnI30m+5+MIByCJCMt+Jhs+DmmMUrCTyKPk9xIa&#10;/t2k81nyOwaQrA/Gl2tI+b+Px5Cgc3sfu86m5MlnRTzzN+Em3K+OdfiEx0NzrDVmUIb8QU5fONfj&#10;2dr4kgBkXfOjtVyoRudxrRPNRRVjBhZIwgOwQhIziUFozPKoCmBW75NSevPDUTp7ZhSOGe8GG3nC&#10;0H4oJehPU6N263LHVnY290X3pUp0pUS0H5USc5/AKQW7fzHOSTa5j14auQ9frLUocKt7hJIcCt2n&#10;x58x4Z6Gk9dfNkbMUTYXPHssk/H0mHock7G0mxprI8/elz3rnvNl534X0KENIAEfaGHapAaQ39Am&#10;/u19ZlC4ZZvzNkZr9XZ3UelKg+xs7XPld+InHCCt9zLq0J+SZ7TMTXuSGJdHn4/GvE1R04LDMln+&#10;y4zEpC4m62LdLCw0BxaCF1G6ADLicxaHFiIbiWb5CWlTmWB6op5FZJeMNv/rAkiPQfq99PzJOUch&#10;PuMYNjRMxsxM1zaMAeh+0AyJCYHR6Vpcp1Ljay0KJk+syEcQNhdHifJI70fTFEPg2K/e4o445UsX&#10;aHOvj/rDEmhrd0Z91Y6ozX3GbvHKWbOjfNQ9iRtb92ytTPefaNZHAOTfgywcGHspAEMA8gvXR1nM&#10;tHre7Gjcvyba2jPdXUVbEA+GC17v8UpnIPrzdfd3bczd6P1TOn5CFGmtiZBDAQFA2m2TrP2Eeb4G&#10;gBT4rP55ajRuXx6dJVtsecO69Vav8XB/YBUc1P3Tq7y1YmvUxfPKf8GyIgDJPsbyQU/jIR6TjfFB&#10;ACTz8JWbo3zM/W6NSn99rHEkwezvH9mVJn3wZkajPfQ+LRfp492/8eVoCYhRJifpi31D5D8mgQ3/&#10;Fn/y78PT4G09a/Y1iXXDvY0GII+f6Li3xmKBiB2pBVJA2C0WAd2rtkdtqhRcHVO++EF7rMpnzLSF&#10;lKLOWMAq1MkV0KlclLampV3sOXOietrMqFJSBvCI9VE8jesxPzOvFInXlsRjXcPw60kNQ8dK0pkM&#10;RZryP5JZxIhTSJuC2HQpI4PcDSFMSSMKPncXNEAqBAj77PVJDUq+/1URcZ98R98vwdP57UxWsO9R&#10;9PVdx6LDg7PvMVZ4pfgd5ABetmxs0zmxvHBsob77NV0ToUoANVzRlNehDS4d2H6i+/qB7pMwMp3T&#10;16FrwMgzZLVEudH3GNuGAHrryV3RLQhAtgQg8ymARNE4b26Ufyl5S3Y14/ab+5zkV75yfpRvFHC8&#10;fnEUL54bhT9Oijxg8PtSTnVNhC7Q3pc43s6Tu6M/14iBRn8SiyuFqDl7oxUkAGlRx1PexzVptR5d&#10;HYKxwJKJAYXxSOP2DRw1Jgb05leQxomYfs2NPaDkT9CelSYihFEwxqwNza3nTeewnNP3Mxq2nt9l&#10;dGgCSAadhQ2A/LA2KhuWCf727Y51rF6z2KUW2o/tiM7zOfeapDWXg6CzoGkxRd4fon36OyeC0Uk7&#10;JdalS7shAc7Wamkts56K2i3LoizmYhBJ0g2bEWEM84KJibBG+vqgHsY25Nb4sIQ2zwJeZV17WUy+&#10;bBN2cg5bKVlgo917Rizc9Py2vmbnR+v1bwgcmDQufl8EUIAyMAnDzp7TcwDGDRb5rq7PvV8hXgMU&#10;cVcQ9P6+tCQSpZEQ8LoOW2Z/L4Z607KozX82mtqoLYLNny9Gc42AJNZIberKMfclNbj4XcoPoQAw&#10;TppPbyjd3xEA+Tci7R0zQI293SvMJRZlMc7K0eOjdsm8aE5ZH50NOx0PdrBOJK//eCX2E1+2t2JX&#10;IFYG4h9xR8GkycREkBhAes1rLafAJgGQeu4BkLiDLAy/f0dU01aGHQqJCxTsF8j9n/pgbpIwgVK0&#10;Ht0W9bsFIE+fbqFY+JSUQPgiex/eAr/MAKQUxPLHr0n2GJ8xFygTvEbY/fweg6Q6Ga+rnjcfHKQb&#10;UfKzwx+8mdHBHgP7Yz8xhFLQKY1Tu3pRlI69z65G1+mD//xHypfgAyn/e0M8YASfdWUNAUgsUcS+&#10;k4zRkDLb2VlMLJACwvD39tMvR2POU1EBiJw6LWnP+iON2/cFQCCAyI/H2FKGtdTFxwFIhOFkBa9x&#10;93/9tih/UYAK0KVrzzKNDWIFPiiUDciqHDchqn+aGtXTZ0X1zNl+pq97We8XSRQB9OOCpR4gIAxA&#10;JvBkcEbCCcXXBUbcqYU5AvQBXLHM/fpeu3hdT1C/5XArwCQgU2OZgXPLSIAjbXUFYl2DEVAmxb/C&#10;a90ThdENhHDT8h3WDRZFQC1Fv7k2fYd2p9XTZ0btXK2Ti+aZagKEVcLGTpsWlT9M1PVorKT0ASRt&#10;baW0GwCS8+n3K/quYxqfEIDM12Kg2ZYMroj/YIFMAaQAuusoaqyLlP05RWN2kd6/akGUrpAicu6s&#10;KJz0QORRSJij3+p+JKOxELeXbhWPkCLc7HcuIM/dF4rRfkR7hcQbKUll3Qdx2bQcdvthXtMeWH/j&#10;One2OIDwM7p/rTfLTNZaGr7mcfocBdEB1FoTv9Rc/GaCxlR0tK6FtSIAXEYxA/Cz93oBJLJ85Jp+&#10;F9GhDSABPYAd3HFoAd+7wzFStVsesbsaiyIxFWjptFODCQ4QMySNxEHSu0ru4oAGT89Wgqaddadj&#10;aOFnogjyywKSBOxSCFnnpvUfGhSdO2yeRusExAkMlT8qBohQ1OLCupJYGflMjLyHDBwzAkBynBel&#10;6LUWFffP52xuLWQDv1HOb2A2RPobjdikYwGR3gQifhvSdUBJHM4B0GiSELIwhwEAIrE+vveCpOA6&#10;Al73mqfO1R/FOMasivqK56Olce1UpelL62tv2heNuU9LcCxOst/Qyrh2wCm/m1pxPa+j3fMRenso&#10;A5Aa+yT+SeAf4S2tuyKBXrtqYTRnPRmdp16Kgb6a9sxbA5CvvPKK91xX+6st5StpYzcnCQH53HV2&#10;WRInxNp0f2av6ew6RweQuMuyXth1emFjgXwBC+T/YBc249zsiI8Vo7UyBZBYIH94RxQ+fXUyzuxd&#10;9hp8hf3FOOPSJC6OcUYgai04qB9egpCjneVpM6ImIUy5mg4dfzSfb3mcB6VQwFO39kV7/qao37Ak&#10;ygJ3xW9KCccVyvVlPEnX06tIDq3dgxH3lAFIgFsPgCxSacIAEgukAKSUmgEpRd191Wit2xH1B7Qu&#10;L9S6BHx8TWCWEmW4lrHekujxuWsTyxTWKAgLHQAMi+LnBeLofEKdP2QPckDXjgvT7XI5XuvVYAug&#10;dcXCqN+6Ipp3rY7m3WuiOXZ11KVsVy9dYKtn8eRJUsAf0PNkl7rCxQqAqp4hQEb8uMAk8s3VQ+h+&#10;88MxAir3R/XU6VE9/8GoXvyQY/6IPwcAFWk3SyWR/xSQZR2wz6mSQQKlwJEBoABcUjR9gYFg5aQp&#10;URZALn7t1sQ4Aq9grZAcyb0QhyjZV7l0vq5d4zp2VTTvk5JBIoyAYHPCY9Ecr/vS/qxdJ15//mzH&#10;JpYEwAuMr+baIQtYIAWKiWlsCCi2BRi74jcDFMXfJwC5bqfPZRe2AWSPBfIv06N8me5V5y9fK0Xk&#10;4gejIMBa0FwXKM+jz6uEX0x9IrobdjmTnmQ+1i4YoH9PLTqPvxQtYiHHrY4qMunCeUlRclubH3T+&#10;g8dSe6B8vIAwFmNApMbCPEvy0QlFWne0UCwKPJZ/ca8UgmmaMwHpSzXXmteazlk9earAuUBlZqVm&#10;PNmL2X6ERvU0vjvo0AeQABwAD5tYmiPBscQ+ElTe3Vmwu2I/GjDxQtSk04LqbMu7lldbC7W9eof7&#10;yBJgy8LqPrfPgf9oqbRJG9TiG8SawvfIJp3xRFQkaHGPFL7FRtNmYHOyqMSEbVU0SEsAmpk3TBp3&#10;hhhbFpviQNnsPnyczmEQiVDleH0GUMwEK88Gjsl3rFWmwNXnxz3dc34vdn0viXlBkxRzM4PldxIC&#10;tJb/TZQ9U0/SYFIgNCWDR64N5kicDLEhFAdHqEP6PC9hlCdbnXggMcfGWo2rxqvbGYxuvRud7QXX&#10;96rRtul3E1zA9QiAfAdIa+hVAPJjmtuv3xwVMeD69Q+7cHJ3Uxr3Job7lgFkrePaea7/eNeqREhK&#10;aLjANcH2GYBkPXttZ9d5cADpXtgSkPXblx/Iwq60nKjBb5p4/S4mOvvoRk3EmQ5WWwbSSQzkCgm9&#10;JDnAAFLCOikkrr2WCSzGeSSAhHcBIuELgAw6hAhMVG9cGk0Bvs6Wfa/Kdn9TD10zmdwDWg/txc9F&#10;HU8O7kN6/mIp5frge1qXfzMASQwkBgHas+6pRGvNC1G/b42Aw6wkHvOLSYmyPIAL66H4qEtNEdbz&#10;mZSw6FEeCZ6PNU+/n8Uhmj/qOf8JjTsWNzKCqfSBZQ4gPv3JaC0WGF/+fHRWvCAFaFu05m4SgFof&#10;1dtXJIDomoW2iNbGrIz6veKjJIDcuixqF8+zpYwi2OwBCsUbzGlP1UkS4jgBsQwQlcjEP0rKmoCf&#10;Y/LY5xhZsIjqujhXVaCxMfbRaE7eYAIM1gR6Kr8XkP3enQLPVN3QPX7xxihjLdS9kGRZJ4llyuPR&#10;mv+sLXydlc9HVzK0u+oFvd7uHvWtxZujOefJqI1fFZVrFiVKzS/vTmp/Mj64tQGQZ86KhpRL5DBZ&#10;8AOs5T3l6KzdYWBaPScFkN/T/f50nPMQAHiEJdTuWhlVsq8pDXbRg1ESSKcIfpVOSves0TU8F/1p&#10;HdP9g0n4hTEAlnDkPwk186TMPLDBuQ61MY867K0GAL5/bZKtfetyAXOBSQFThxvgwmevfCBpKmIA&#10;Sd3Jn4yTYiuF6xrNxT1rNZ4an4ka09s1jxc95FCH8o/uEhC/KVmz6TpPQKQIud67pt9FdPgBSGlI&#10;BJOjkffvLtkNt1/M1tqHY7L2RvORrU7r90KhOwEbVpuJTUjgePtRbXKsl31Vfb/f3x9sC0TiKtJ5&#10;a+NwFc2wq4GNhkB2ofH/fVGUJPAOaCjavDAjNiKZp1+SxkqG2FdvtknbrggScnTtBnkANVsLE2aa&#10;ufccqwQhbAW2DL50jAEhDAKwqE1JLFtJm7Qkbc89OPUbZiL6bWvV/y0GZyCp3+D6EOAZgMRyOgxA&#10;6h5gOvwOTBVmSn1NCAbA3zADUU5jkJOGWPiLNLbxa6MBMCcEoH9/dMWwYd7NhQKQ2uyV448AyHeM&#10;tIaGAKTWKMDMtfi+eUtUTpoUdQnbtuapH8AA4z1Y3NvrPNgvJNBQdLkpoAcjxjLi5CzWjEMhAJBa&#10;b2TdpteWXGcKbLhOrUWyIX08AJIsbAk/KiZgQehu3O3wE3sYtM5MUvqwSr6KUCQPd+I+6P2t+4T2&#10;06++T4ras+JpmjeyS8t/npKADIAZHgfxkwPCSvuLcR4JINnv8Cz4KXwUC9fvBL6uWuTQnc4zu5OC&#10;4gDXt/LQ15yJLYW+De+llM+fpybJPgAzABgA0gq0eBE8T9f2VwNIKfkVLGXEQAq89kuZNYDUmmmv&#10;3ykgtC4ql83Tvd4Xhe/dFq5dKx7tKhXwKM7xzVujSDwfRC1h+CoeFNy88FT4tsbQCSaATrxSAkcu&#10;kn3lQifkNHGhP7U7ulKk+18oRf/2YnQ356Pz+Msunt14aFPUZj5hqj/0dDSlDLRXP5+AMY0/ChPu&#10;Xru76edN7+6TJwssLjT4ay/V8QJwTcA5CSKXPOSWpK5rrOvKv+9C7fWL7YamfFv1/LmWey0p9Z3H&#10;dope9Ov6GAG+M2ZF4WfjXBM0T6jRDyRTdS911sKEdS7F1E4NLV0pcP3a4wA12p729+QV4MVoEpc7&#10;43FXOSmfIVALUJd8yhFr+GMBWQCwgHJbgLG7u5KEmL0sALla9yIQSMw8llcXEv/1vS7VU7thqbsJ&#10;EX7gsDLJcOa4TPeayxea1zQl2ztrdx4oQYWylSxD7Z/+GNijPaPrbesY5qY+75moz94Y9QefdmY3&#10;Mp7e8i3NS0PgEkso4N3xqeKZtEKmAL7D175yi8Z6ogvKNwQcqUvJeAKsWzM0d7reigB9+WcC/8RH&#10;Cixa7iLjLfNERwDk35FggDANA0htXCwpYn5ktw0HkFsFIMsGkIPSQHBLd8gIXfKci2eXL58fpTNm&#10;eCOWKDaKdqMFWr0SDWZVNBZscpxMf6EegwODtmIOkrm38SXXtKMfqksMwExgwrQ6fM8FehaIBATq&#10;+gCOrp8oAY1VgEznsjawWzjhkkCrgtkTT8lxCEmSXGCmMFLoP8RMP3bgnknacXYYoE7C2OCQYN3v&#10;3hbOpv6Fznm0zp3FceA2JCZKDBDNGO2P2lcATwNfwCO/A4CEgXtxA2K5BzFFCRu7Qkh+IJ5F5yJ4&#10;2tdNHa1v3xo5CfYcMUTnzo4yoFxMqb2vGl2B7m6tE51tGvf5YpLXPxzl34kJijn5HgD/GYDMBNxo&#10;c36E/npi38CoNMZWbFIA6baU37ktbRG4PNpiqGQ327KnNf9mH2bSAEgBDitrAnow/fKJkx17ZSEL&#10;EwZAst4yADmSuE4AjY6zxVJr3SW6qAcnwdycJMG5cru7hthjQM0+6vhJAKHo9b9UHE673gWk+xqA&#10;pxGfKhrYVYquwH57zQvRmCYAQqLfHx6IEh1lUFq1hx3SAn/K9lcG1AGRPPM+x3xYxHijjKLkHiOB&#10;LSACr+s8kfTFthU0nWPozTwAvFxvR4K5cdejUfnLdFvDbOmy8ix+hFCFJ6Eo966F1yLuqRdAiijN&#10;kgDICVG5cWk0pMS0twMgOzHQzpK7dgs0aW2OETi7UODs5EkGkuVj73M4R/m4+6Os77t+MCXhIMkJ&#10;QBw8vER8JDwRCyV7CEK5pkWe1mgFlzWuXd1vZ0su+vfVg8LlA7mm1qgAjIBkd3OfxlYgUvyyqTls&#10;bhDffFZAU0Dba5akz0e3JwkllwsgaQ8VsORpbkgmqd2xPFoPP6c9sEfny7vDTmNe0m+e+sbIHYwF&#10;ufeeH7kPXBiFL17v+3OoCiBL89r/ovbLLoG2DbtsWaTVaOHoeyL3rVsiL96OpbN20bxo3vdYtJZt&#10;S4Djy9pn5A1oPVJlATCGEtOP9w5LL59rnSJvCRVozn4yqsSa/nFy5H90Z+S4rp8JFHIPksUtLJj6&#10;DjxjQOfsUO6JCijkG0hOUk4OhQY3ff3etVZKAZ1e94REYK0UiKwCLilMTvWA9S/qXOVXA8gOtWkb&#10;9o5QpqkpHlLXGNalgDUe2RLNdQLU2lPuPCQFlWotGD6QW06yQZkl9h8ACRjENX2q7kO/25YyQNkr&#10;gCtgukWNSvFUXOHIeisXyF28et6XWrdaNweU53cfHfoAEvCYAcjvJS5sYjBayyUIXy7ZckjcS780&#10;9daGF6OmzUhrvrw2YU6CM6dNRWHTnIBVXtom5QBKAkKVMSujsWRzEv+DVUMglMVI/93WvI3ehGh5&#10;1lJZFAKQTiwhMcGaqBgjHTeOGhdFLT6Cfytnz3SGOK6AKtl8Z81yuYHSsQJVApeAPGe5SViimSTF&#10;cQGRuleYKoxWY2Cm9UVpwBRL/eldUSJwWJuzIi2vcp6u/WKdG9O7NE1q75VOmeaActwI7iiDKwEg&#10;qeu0awsBk4FHwCv3gxsccIrWTYso3at/gxgTbfwqsSh/npJ0FhGTzROHIo24PG1D1KXdt2AgtVZ0&#10;CFgXg2s8mGTiwpiHAKTmzdrYEQD5t6eRAFKgzB1IiEGjBqRjC1c6wJzeysSsvWUAKaCBC7wjBtzE&#10;SnCN5v34B5KMU13DGwKQMGdABXtbzNYAUooWdUar58yOOpYGgSYEKHGWbeq8Yfleq9f8jQWnlwhT&#10;OdxJ99F5TMJW+6uLoJMAxfrEGLudG3FbJFN8XYIffqi9TDiNC22/FoAEuGGFBEDCE/CU/OLuJEt2&#10;4mMSxjsdS8Z6yAQx9GYelPIZwLqk+0hqQc407xqKI2eurby+jQBSfLfiOpDPRltKUb+UWeo/Og7+&#10;xYKTxZoPbRQAWa31RB3gxY7dq1+vZym7rhl8yyMGASZcp9csiuqFxBpOSdyygEh46WcE2PWbJLJU&#10;zn/Qlkf6iQNEKEQ+UO9GPwXVd1cFUPLReWqP2zu2H9O6lVzCWNF5QddIzH67m5CArjPXZ2sPXSfl&#10;m84s9JEH3EpGYb3D3QtYc+InLUOXb3UIV4XrI8Tq37XH//W8yL1fAPJLApAnTPB9tBY96yoGg9VO&#10;Em6yLW+XLuFZhePui9z3bos8hgLx99p1S3QNGzVeApwkIwk8dgF6z+21Jbe9UmtT94o1EzBJIXbA&#10;oK9Jig/JrPXJ66WQCJxKVuV+dEfkfym5iBy5e1W0BBhJ1BooapxQMqh+QtjL6TOjoPEsULkDzwOx&#10;jboOEvMM8DSnLd1/Y+ZTURXvqt6ouZLcNjgWDyC0Y7CcKMJes/onsUBqDgB42k8NjUONxK4HtYeW&#10;bo7WU7pHjafBLMdpbhr3rREInJ4YYQTI8++7yDzMIQ0/G+cSdRQp55zwPZRvrO2E0dVuXZZ01Pnh&#10;mMh/9ro0gRDDSQYge/bku5AOPwCJIEQzWyYAqUVO/OJAq+sF2lixLSq3L4u8NsW+r90Ue7UY9r7n&#10;/Nj7D2fH3v91duyTdtGHle6390bx8vlRm/l4tKSpDggIvbJfixAw+qI2xGLi+bShKUuSAsgCi+p9&#10;2qT/ISaMC+QnYx0UbTAq4OSalMS1TFovrf7xaEwW0JI2VcM9cfWiKJ8joKfNTZabSysQiwSwg6mK&#10;HG+BdQCXuRZy6efjks46EqZuRq/7wnJan7g26lPWJzThMRdSrSJcKFtAIoM0aUBtHi1QANE1w/Q7&#10;MG9rRlrgLu/DPdAKitI8lLa4cmHUxETRDJu67gaxItqslZuXRkljUeJZG62qDdkQM2wRy1IWiKC/&#10;NhmPaKEATED3EQD596eDAUis2N+/0x1M6mMeTbToF4qxv/ZXAEgs/u5AIw0fy9gVzDt7RWsOyzng&#10;8Y0ASNY8oIY1CYAkC5V4LO0rwBJClWumrlvjAe2rietcgNh/CxQMo3vfBaT91SBRQUowWapNgRSs&#10;eTRIQCGFH5RQ9oi1gh9qnhPwKNK4DxNWwwBkymcYa8adUBjq9J09S78rkCKgijAl5jIDj9CbebyC&#10;5WdPxediflACnLBBGRpA698KQGqN4CJu42oVcHRMO3xc4AYQ2d74ksv5tB7e7MTLrDaw6wKLl+Gx&#10;wvJmcmyfgIbGhNi+okBa4ScCBijkXxZf/qEUMSz5Um5aD2+xdc5tEJFBgDQBKwqTN6Wk0daxITDU&#10;nPeMgUabUjYvFS2rhsa42Y2BbX3R1rXYDQyI+c29UcAySg3FSeuShLdiPXHNkxyk8cU97ULZ304B&#10;5L+cKwB5QQIgpexTRxX3+ICuhzCV/QOvSFZWfM3EFBYkh3K6l/yPxyTA7XoBzpkCbmtpIUjJO4Gv&#10;xwW+lzybuKi153ArNwV0nbUvcIc72vetMefvphS96q2PeMxyAo/5o++JopQIA8hHBSB3vQaAxFsn&#10;uU4VlNai56KLlU/8BSDr8dQYEjdK9ZXqDeIJmp/Wwmej+7RkNyWopLzYAKS5Bxjiem89uj3qcyST&#10;cIHf/WhUxCMAka3HX3To2n5C3xoC/ZpD3OXlix5M5ppEILyerDVc/JJnWLlJNsP7QaLu/hQnsKYo&#10;ZE8sLsYkeoA7sS0DkOw99uRo6/pdQocVgEy6KGih3ZEk0QwBSG3EzoulaDyyNcraiDlpcHs/f13s&#10;ef9Fsef/OSv2/L//Env+j9MFJi+IfdImc2iWF82N6tR10Xrm5QRAYgbvSosms5TCyIAmzNqUoiDO&#10;hFitj1ziwqQu96DrABhWEWZiFi0a+a/ZkXQ5IIFHwrW1RptQ10mdPIJ3KwJYbHzc0ABTZyhqoZkA&#10;qWg8gMej73UAtQUo55/7tO53qzUqXAZsAqytaGdodxnDop4lwdql08WIfn1P4uKgDqQBhX6DcdS4&#10;2rpJ5pmANt1k6FdKcXV+o6N76K6Txsy5BcjrYrJV6vxhYWRc9LtNadLtnLTUskCEgGT7qV3RmKXN&#10;itVWGihAYBiARAAcAZB/W+oBkFYY0nVFDGvhB2PsZqmPXRXtFc9H/45SUqB78M3ChETw7R8Qoybp&#10;jL7qafmm0jH3R+ErN0de85wXeDSIxPL1WnOeXau+42xQKU9JWZSxSekRCTfCTipnz7G1zFmr584x&#10;OKlKIau8C6kqJZByKbXsXsUH8GIA0F3ChZg9xonxwouhsUtKgyGsesa2d4xT8AagN8CXYol7uXLG&#10;jGiMe9Ru1IGXK+Z/Q+CGyX4TDyf8YLnCXUuGLdZSOnwRAsR1cA1aj74O5lvv+f3XI68R3dtoAFJ8&#10;nqYGDQGM9nN97mdNC0OHIyEXKk2XmqJGJPG6rhGcEuXbcGV2tudt2TORRf64eBk8757V7rGcP3q8&#10;Xb35b9/ibO7qhQ86iaLzlOQG1igsr42OwyuoLQyvro4VYBHYgd/bwvmAwNcjz0Vn2z4fOzS2yBtc&#10;04s2C5Q+4gxjLHgAPLq4YNXrSDnnPgjV6heoamHtw/0rhbAk0ELt3vy/nBf591+osb7BrXwbdyzX&#10;PheAFOAksYQSN2Qnw99xBRf/MNHWxzzJOidM0v5dGI3xukbJEPpWNxYJ0E7fEJWxy6N09QJnQpcv&#10;l5y4fZmbdiDf8Pjh+RuQ4kDZPKyQNSlAJe3NnO4hf6zkwFkJgKTeMhUbGK9XA8h77cYmMah2m+T6&#10;0q0uxWNgnm+4hzbNPwCn1OoEWFclm10eSGDWZXzEy6go4YoFwgTIrjrXf+vSKF06L4oXzonSVQui&#10;KiUNmQYQJGcCcM280fUGRQTwTkgaPCwJqbnd1kWD4PU7bXF1wi7AU2sFZaMq+VkkvIuYUtYl4Th4&#10;YJB7Os+oa/pdRIc1gPSixGSNdiYNi4WKazovhrvvO7fFXgG0vR+8OPb+6/kJeBRI66N13+8nRvEa&#10;be45T0TruT0xUG9po0n71uYeIK6DOJMrFkTxGDGPL90QOX0vJxCJG5zg4BKxlDeLMcx40r/ZfmaP&#10;M787WvgdCecuJW4g/oYp0R6LWAyK7Op7xLdQGwwg50K7/yYmQPV/AryxPAIeb9ZmnSlQJ+3N55eW&#10;R3Hcdi+9IMaoDUQFfoqnU88SIFjRZisR1HzUXdaiHL+DRQpAQWD493FdTI7ylQLAE9dHY9l2b9T+&#10;nRrPl6u2RjC2jm18ZnfUqfUH0QgfhicNrlORhi/qAiCfFJCY+YTjSynFcARAvgN0EADpBC8Jispf&#10;Zkb9rtV2RzHPbxVA8nAXGoEFynFgGSR2qXS0BJ/mPa/fzn/gDQLI7JohABFZkCQCEKNHuMf37nA5&#10;kxL16wSehohadcQDv+tI9wV41j2aaPEmoOe6hdQJlJBycgc1CRkvg0YoHcPRxpjx/3csvVoTAEiE&#10;42evjRLJE6dNi8bYldGRUKUV4Sud/rcOIAFtVGagDeAD66JGCM+vBAxIJuRaBfz+JgCSmsACGDSK&#10;wCqGgCeWE2sUoUn9eq+zrx5d8bWOgAOxeDx39IzFsKtrdi9sUXd31cCyuWJ7Egp12UOR/939qbVO&#10;a1HgDLe3M4BfpP4gruh+1xfGUmjei+HBrmiBZ1HppEnurlKfsDZaa7T3tG+GYk1b3Rh4Xsq4AGud&#10;8nEZgCQRUePHNVBezhZI/ZYtkPB4ga/KKQKQrImPao8LQBYAkJIfFVsgH4n2si2Opx0CSi/p3gTO&#10;agKQJR1DWEueWFrqGp4meXMVXrSVzliujlkR5esWRfH8WZH/8+TInzgxCqdMcXkdQKKtkJJvLoPX&#10;3a/r0xgLUNPVp3TxvMifIID6uwlRPFsKkYC4ASTHZwCSMAesqAKQxQxA6n5qt0quLzkAICnHhwUS&#10;93FV8rp06lSXQyqfreuVjCN+kdjMQc0dc+G47M17ovmQ5PdNS6L4F83DbyXDfy1Zq7mrSD5Rxozv&#10;7JeygRWSuWs99kJU73o0sThTOeCz10tuigfReY2mJdMed/OR/kpLiolAswCzeR9Gob/MkIJ+RxLm&#10;QKIVMg8LZC/vY/2PXNfvEjp8AaS0hq42sRcxAFJMAg2wyiK+bL4Xce7HYyP3jVsiJxCV04LIf3+M&#10;NudElwWokEiz7Llo78xrc3acjT2oBd4VI2hI88MdnP+Zvi9tvU8MKyemm/++mAgayS3L3MCfnqnt&#10;rbkELIoI5G5JE26RAQZwBPTpGjsEMRPPoePdtQNmQXFbMXHHZ/6nwOknqbUoLVfMo0pG3FSB29U7&#10;HKDdeSlheB3iLjDPP7c3WltEArtmhGREa7NRTLcF0JuzMWFk2jQkUDjZB8b7n2K8CKFjpeFSG0zC&#10;vwlA1YbtEsdTFYDWxkLzMzAUWGxKS29s3htNflfAo53Xb9W0uZs6Ts9dikkDIAWOjwDId5BeD0CK&#10;WVMG5G0BkFhOcFeufcGZm1hlShIEMN03BSB7CSYrKn7iqiTEQsS1u7oApVVELpw8RHr/XUrujDFE&#10;+ps5ZCywJsMHNV4GkISnDKOe8cyI8R8JIPUbFICunDI1Gncujw5gQ2uCEJ6/CkCSMY6HYvIGJ2ZU&#10;SPSjIPbfEkBeKwA57xlbFakMMFTSDcsgsZBYx14UL9teiDblXXoI6yM8023wRB0p4q0nX3ZrxOr4&#10;NZITAkP6jZzAfeFXUuzPnCHQsMqxgCQd2V1ep5yVFO3Fm6NKPNwfp0T+u7dF36evjtxnNGckqpww&#10;wdZIXKUAXSxmrwwMxitk2UsuUBnBAJI4c/HPgsBXCSv0xMeijcs1J6Ve3+kKENo1i4VTcpC2lAmA&#10;PD+p3QuA/P3EaNyyNNpLNsfAixTi74/97UEBXvFpgbPajfodXK4Cn3n49HelnBxzv0NcyhfOizLJ&#10;PAKKxQtmR0EALH/yA5E/ScfrNR1icGc3V223xZYSegaQgHQMDdOf0Hcle0+cZPlbxFPwRgDkLwQg&#10;/4wLOw0NeF7nLkjGCNwDoOtTNzibvqhxLAgMlv4w0a2MmwJ2TgCT7GcesIoyXq7/ef5sx2Hmvn5j&#10;9H3p+sgL5IEdCAkhhnpQygLf4ZoIweI3sG4WfnlPFIjlpqvQ8Q8k1k4BfHIliHF13WitHVzoDnM7&#10;LvFS2kiD+/ojknmsc9ZrptQdAZB/R3pNAKlFIABHXGGTBJgdhQOZd9JYAGmNpVu8+cu4U6UBlcQk&#10;sbZRdqFE0VaBMzLD6sTDbHwpOn3anGgvNTGbHUXHjhDPWPrT1MiZEVxjwo1BzKNjbgCPT7wcbR0P&#10;uMMS2HxaG0gbo7ZIjITeq4ufjYb+bklz6WjTdAnY1aajREJ9ljRVac4witw3bhaIpFSOfoNMbl1v&#10;7fYV0Vyw2doXVsw2wHBLXzTW74y6mH118aaoLt0cdWm0TYHJjkCcA7jZyNKuyfpDey2fPycKPx9n&#10;szzJFE4kogTFWbOtaTaXbzfT9MaA4bIJcU0K+LaIa+T3KMgrUNoEFOteuwQQS9AMdkW4DIiBNIB8&#10;PKpX4MoUQzgCIP/+dDAACQDBXXn6LAHINe4VS2bm/nr3rQNIXFckURHvdv9jjs+jHEfhizcaQBbe&#10;DICk3EwKHgFBbiNGnDGCkesnK5KAdtxCIyh7/91Gjh+FeI01w/soEUquS6i5TgBkLx1knFMA5u8a&#10;QIoAkOJtJGLUb1/mRJ0B8TK6/hAV+9YApEAbiiy8Qko8VukyvIAKEr0AkqoM8ILRrnU0Sq9/VAA5&#10;FAMpACn+aBe2QJ0zccULcVW2N/dFc52uaYXW6rJtDvdp8gwtFwnctNbuNGF5dMmd+9fpvFiwZiQd&#10;UACQvx3v5MXm9MddR3VQ8sLVP8rNocoduJ1JloTX9pEZTWILCpH2n0vaSC4RdoQFy8BOANcAMrVA&#10;FgGQWCCx3gEgJwhACpATs+dYQ/Ffe7LGCEBSUHwYgLzQ7fkqAln1m7CSPitFsWDL3P6W5ONOjcXD&#10;W6N+wyNJxrHmJSdFjFI+hLgQC49Ro3TenChfPC9Kl4gumhsl3L+XPOgaltVxK50FDqjrFwDDeDMo&#10;AEntxe4ze2wprFyxQKBzcuQpmk4Ixj1rEgCJd2tUACm+8Yt7EgB5swDkYmJLCzqW8ANqMycGnYqu&#10;pUh8KJb6Y8Y7RKIp5bWz7kV7zKhjijuazG1yBcqnCfx+77bIfeLK6Pv3SyNP2IYUGppdUL6HbGpK&#10;V9lquV0KgAAh2e1FMuHpUKNrKuO1kZwkNI3aopax+i2So3ChE1ZD9nWeFpXidfAr71OUJNZstieP&#10;AMi/I/UCSJgOzBOS9k2xz4oAJPXQmg9LKxDQIXDasRi0MdKCa+FmXfJc1KWd1O5dHbWxKww4sVrW&#10;qGE468mg+DFaB0HNXTEAzuEAaEodpG3ZKKWQ+4q0l08J3H35BrdZIhuLtm2uk4VFEO1W4K7x5K6o&#10;CpCW7l8ThZuXRP7ahVHUs0vePPxctJ7dawBJG0WCiQ3wJq6LkjZYXgAv99Ub/RuFn4zVoqV8w8po&#10;zn82WlqorY17oikmUhOTr4hJle5aGYVbl0ZhzPIoT1kXteVborlV59fm7CcWRwAPzbrBhhBzhclS&#10;VqGPpvLfuMXMyZmL2kS4vdmoNssLPHZfLgkYawzEfKozpPVNeiwq+g3iHwHDDlTX7+C2IQ4Oq+1A&#10;XlrfU7ukfWrcKJ2kcaPXKAAyEXxHAOTfhYb2jUjCFmaWhSwYQEp5aty9JjoCkAM9APKtQEgDSNyA&#10;ZDlqjVN3ziWlBCDd9pL6n3Q+0XW4oP5rMFDAxRABgLVOAJ7uPgV4+sDFbqc5RPxtErh6V1LPvYpK&#10;778kSh/QWFKG59+0p+js48QkgUBRVk/xoDUVDcAAXwkAc+ku8bTid2+N8p8mi5c+Em3xS8qzuMam&#10;FsRbBZBOrBJvpFzMEIAE6DG3+m1nggMg4Qes19GudySNBJACTMMAZJqF3REgIAt7kCxsFGG8NlgT&#10;Fz8XNa7nrtVRkWJevU3Es2SCM3tJUrpHckJUFTCjVEzl4vm2yBWPEZj7EbGCd0bx+Psd490UgCLx&#10;wu7rgf12gVIZoK7vJ5m8t7muad8/nB35fzrPwMKdZSjUfdMjTjYBTAF49otX9+O1WkwtVQDkdCd4&#10;5knexHU6YW0CIKWk9wJIimJjgXTZrMyFTYLnF6534mcdN7tAKa1ABxso+hmA3BL165c60ZGSbzmB&#10;Wzxs+e/enrT7E4AtCzjivSLeEVc2NZFxW9emrI/G/GcMgLHGWW4gBzTeg8WmE1oa05+QDFgQBQHI&#10;ghNM52hcBZoFIPF64OFLAKSAOrWWz5gRBclVrH5FAcjqzZLrGYDMC9wBIKWQANaqF8yJIhnqGEAE&#10;Oqtnz3HpIWoyDgFIZLh4Ul3nBic4q1rrnRJHecrn/eBOxxU3H1ifdLERKOTaHTdJaACGp3MFVAHw&#10;JLBeukD39GR0BI7xyvXrWGQr9ThJOC3/cYrjJPMCikOWRylpXqtvRkk6jOkwA5C3u5UhAcfNRQJA&#10;2wRosIixiInLEgPBAtemBhj1qR5Fy9zijO32im0Oru0+szu6WC61KV2GQMR3mpjK7fqVFoIG9f07&#10;ou9z10Yf7a+kybgMythHtYG1GV6qJC4FaV64lGuPPBfF+1ZF/oqHYt9pU2LviROi75QpUbhivkDY&#10;umiy6bT57SKm/Z+0fYKVKZBaPEm/9YM7bIkskNjyx6kCfkuiPmlD1AUi61g0yRLT4i5cuyjy582O&#10;vjOmRx8uhpsfjsqsx6P+uM6/pxz9Tayx9CgWkNaGqOl6i6dMjZwYYJ9AZI6+r2fNdLJNWyAWbYoi&#10;zZCDwNcL2M54PMrEj9DE/rxZfi5R7oKm+DonYQNo38QYEbhMtiOZjkcA5DtMhxCAdAH5twog/zMB&#10;C9bkYci2wo1G+o13K2UWSJFbEH4oAV7Uck3KfTF2bw+ArAlAtlIAaWvV2wQgUbbNCwT03AihB0C6&#10;gQLrYrTrHUm+/mRNvApAUkg8rQOJYHchceLa4OlS2smyro1bFWWSvACEZLHTdQRwA4n3liRPXAYN&#10;EiCgHiExeewZwCAt+uhhTS1h6gUC9ih14yQdyR0MDyRQYqRw9x2SKd53UeT+z7Mi/w/nJvNJgWmB&#10;UdeOpIbhFrK3BcCwkg4ByGVvDEASn0l1DAEkl80ScMn/07mRf+/5Ufj8dVH+3f26zodtUetqTgd6&#10;AaTAWV2yxQDyqzc5fIoM84LkAvWSyxc/aDd8XcAMd3RD8pDwAGom0+2nuer56AgoUuIHCy992rGk&#10;DgpEdwHrNr7MjwKl306Y+AYB5D2R/+XdwwHkthRASj7Zok2ctcaD+seE41BjuQaAvH+dY26HACQ8&#10;CevmXauiKrlngE0C7HsvcE1crOEumi7wh9XdikBO10Ts7tN7oon8xwopGUl1laqOw6VO1Qp3uLFL&#10;HXe37vOy+Qbd9rrAb5nnTDnyHhWNtp7fZXT4AUhtcsz9rYWbnDXHQh4gFoXadGIeWBQ7u7VZdpJk&#10;kpO2lBPoofipFn1fzTWcAEzETeLybWszNLRIq1o8JTGjgjYm5Q1yX7wh+j55deSk1VHctXrpQ9Gc&#10;tdF1sIhhQfvsatE2N++J6vyno3D70ug7d0bsPf7e2POrcbHvODGCc2dFRRulIQbTIQakNaDrjOhW&#10;2nZP16RZEaRLo/88NSWJu6BB+xmzo3KNwKEYRVkMsHjHctdgzJ0zK3J/nhJ9J0+K3JnSdq9bFJVp&#10;66O+7gXdcyn6CcoeGLQ7n3hQXCAEMpN13qd7IiC8JC3aQedb+hItWGOGKb/z7B4B6KeidK1A6okP&#10;RO7nd+k70r5/OS4K1Ick1og+yhtftqCgdIJBu77rGBJaQKYu7CMA8h2g1wKQxEAeNgDyKlcNsBUy&#10;jSkaIq2njJKe7gfI7u7DnbL7GHGfttrRUcrlsDRGzPVbBZAE+o8EkEsFILFWCUBSS+8tA8g+AcgN&#10;uBwlYC8iservACClhA/rRGMFuuKaoZTBcW3CY++LPDWBv3RD5D9/feS/oGfqU9LJS+fJC4jl8c5w&#10;rfD7T1/reNO8rtsxuPrMAFIAh047FLAmK5oMZIM6mlfctDRpokBThn85P/L/nzOj8H+dE8X3Cbh8&#10;Vr911N2OMawJmJGwaAveaACSaz1B57nwwTQGcpeBiwEk3qsVAqvUgcT6xbV/8OLI/cPZLuWT/8y1&#10;UdL3idszgHyeVr8aE4FIKi+0Fz0nAEmzBwFIMsu/LnD80zFR1DrA9Yy1sUFi6MLNztimoxudXADo&#10;dHBpLt9qQNt5XnIXWVpriY+0w9n3WAqnbHBx+oKAunMNzhGAFM/5qwDkBgHIiesSHqP1VPzh2Cj/&#10;6t6onTN3OIDEvay5cIb32EejKjlOkhEW4Pw/nxf5f73Ac1n+lcDnZQuiOfPJ6JJJv0f3gbt8B/3m&#10;n48qMvP6xcICD0d18nrXn/UxZZ3f47/dLRZJpMUaSt9vyqU5ZAdZl+3PLP7xXU6HOIBMQQhC4hOa&#10;fAHIqjZOIwOQW5LMOwczAyC7A9ERQGzvEwMRYGwLVHX0ur/UEGjs2GpGuR7ifACdnXw9Gpv2RGX+&#10;M1G89ZHInzotcoDHL1yXxAzSNP/rYlRmHjDarV5ENtvrHN1qSwByd1QXPB3Fscsid8nc6PvzpNh3&#10;wv2R++OkKIp5Ve9d42r4HX0PhsP3+vV9MqpxCQDMCGrGjZCnjh49OX99nzbU1Cho0xQunx/5/z97&#10;/8EnV3lt+8Jf5D3vveecnby9nXPY3ja2ccbGAQfABINtbEwwGJNzTgIRhCIIlHPOCSUkoZwQEkJZ&#10;6q6cq6u7xXPHf6y1StWtFggsbMAqfpNuVVettZ4055hZwCwt7TAtMJjm0FHBX9fOC1iWZm4O1Y37&#10;ozhIMc8uIVRiNQxQdQDQZFNiKinK+lw3wXUyqy/utBYZBVjrO1gfpbnhzskwB8R+fv3R0IaL48x+&#10;If3zwY6PQfNF27YGXo7dRYDwrXGmnJhQ7rd9xECergP57lPCtGLAEMVAirGJwZHJXLxhipj2S27B&#10;RcJEdwkA+c5aGbbGQFYFIEvaY3kAJPFU3NvWM6097pwT1YFMSEL62L/j+D6NweVmSPr6Eslf0IOB&#10;Np0JORmkhVw+6INAHrPG6PFGY3MzAAkm99ZnPllrA8jWuTsBxQqF6y8Cyg0giSd/xsWyy4MARTu0&#10;J7CqaU/Ea/x2X290vhG6AZBrJfDHrgtFgSXa00UxkFpXwGscH2ZA2Nez9kXez5EsaALIL2uOAJDi&#10;m1TDwC18rBd2w8aC2gpa0koBv35iyJwzMIqF+7TA1ifuFumn9qgVLACG9qxLtXHtT90T0vpMRtRs&#10;BUpVAN2LOoW0sqPkEbyvGwApRao3gEwDIP/XjSHzv28J2Y/eGzJfF6gkoxdQ2AIgj2L8EICMyvj0&#10;BJAkepbGRADSYK3YccwCSatI3MSUmNNztv/LzaH9Q7c5xp3EImL5CGFqAkgRmc01AUOKqJOEAnDM&#10;/HpoBB4lg8pj13oeiQV1AXRiQiXvKtO3RCEAAnGlietc4ocakQ3Jr64sBhmAXiGyFI6LAGT2ijFO&#10;Bs3fGsXan1IA+UsBSO0rA8hRApAAPAFY4l/tik4AJBZljDJa39S/aW5EruGMG5t41OHEg8fPRQeh&#10;IyVXOykRijZ6VciLSvO3OyvfYF+foT4loV/MFxZWlI4UZ/YTWmPCT9y6Vfv1ZM/mB4DeZwByUBNA&#10;uqfvzvbIogiQEZFQUxeQqr6mhSadn0r6WCD1XrfAXlIo1wBSn69r45fXvK4Nszqk75oR2i56NrQJ&#10;PLZ/4f6QoiI9maC6J7EtzmBdtcfmbtcZExA1gHxVm27xKyE/bnXIPrM4ZAX2sgQf3z8nFJ550ZY5&#10;DiWJNC45pHt3AnQPZHVAj2XuUVonjQWHTFbdk9iQ9J/HhdTt00L6fml1D80N2YfmhdzD8x3gXSCm&#10;Uwe2gnteY22kSgKQYp6dXZFrffPBUJqwLmQpqyAAnP7jyJC9bWooPr/SrnzcIrhhcEdT8Z9AdBKM&#10;0tLQ2iVg2j8uxvSRO0NKDNXliwQQaA+Jm7++/YhAuQ64gIStuALh9C0t8nx91YE8DSDffToRgMRy&#10;D9O8frJdO7SaI2ECgfSOASTn7VCUhU3Nv5IEI5q9ASTg7mQBJM+bEP/+ioANmccIXCw5uIe+1z+k&#10;v6+fP9C5QGDiIhRRd62Vkvff9yTABTgy6XfGxrxSvienecl9tZ/nqTl/rfPZFwEgWQeEmwGk1ucM&#10;zbNAVV4KZXnI0lBf+mpwX2Epk+/09QbJFCTgkbAyWgDyDjLztSd4/lYAqWcwL+jrWfuikwGQAnAk&#10;VEYVOWIAuVwAcqiA1nWUZpGgp9IFPaP/687IpflRAUQJfYpGY0EyideRjJL52J3+GQFIAUvGQKu9&#10;J3H373QSGuCxm/I4Ai90aSm3WgU/LhD6f24JaUDLp3QOcWH/dkTI00YX7w+eM/Hoo3mSaAQgAXYC&#10;pznJGSfRCHzRTc0AcgMAkixjwox0r5WvO5SKguZ0yUkJFLf9+y2h7aN32MKavXJMKJIjsFhADK8X&#10;cwKAJMNcMpNuPLlrx4Xs7wXG/jzW2eG4q2v0d5YcaOwRwNuRcgcdagsXBQDzkjc58fb8EwtDaeSq&#10;UFm0PXRsP6TnklwFQEq+NvScJE8ZQJJAIzCdv6UFQOpZ3jGAHCMAiQv70hhAXjLCdVKro+NYxtjF&#10;T4cZYhkrw1dKYZ7s1scooan/uF0A8lYpDAJ6mrO8no/i/LXZAtmvaC1wYwsk4iWsrNsbCgu3haKo&#10;sm6P5HY2KoB+mHjMAw4tw2uYljzES5lCAdF6R0mD2qPw4SQxsK/9/AGj9y+AJEh4F25YAUgd5s5q&#10;I3RIU6u+ciSUXtodFb1esD2Ul+1y+yL6jwI2HbsnhocVsC7tsaTNnH1uRUjdMCm0/WxgOPLlB0P7&#10;J+4ScBLzQFP/lTbsbdPd95TkGYJpqXrf/YaYR0lA7fV2g9DSPB22SWKcuPSeWxlKdHPRwYS51Tcc&#10;9ObsdLxmZ2iU66Fjb9oA0rEz0pbcCkmMhrqNaWpR4db+y/iQphAqXWCGLg8FHcairlsetda9cSsk&#10;2qzRJufgpwUgyYoWiCShprbxQAQg75sd0lePdTkGsunK4yKm5JZamjNiGHFLU8Mrf+t0g9eU5jz1&#10;L7eG9v9zc0j9+60hJSCSomitDjwm/qoOLXPdELNuJACSoqpiRrhQTgPIfwC9GYAUIy1eJwA5VABy&#10;6SkAkDpDSR1I1/yTkkILQq/72wGQxDt6X4j49xkCR99+MsouJVj+AgmWSwVCLtOeIi4MC89lUoR+&#10;P1KKSk/ivQ8CkeSG+w8QkblM40Uhk7DKSXDiknMXGuYpmb8mCG+Z11bqC0B+QyD9F4NduLo8bLkA&#10;0K6or3DH3wggSXrAcjVSAv82CfwLtXbaE+8qgJQsoBA0FS6soGsMnYfzrrlYemGlQIxAyrmDQ+ob&#10;j4bUF/Tdz+pMEBrBXOg53JlH93G3HEqxfJE50n2oz4sV+KuPWHnJai3I+KY6RudurLVdobtbcoQQ&#10;nvX73amlcNs071usyCkB1dTHBFJ1bXuVJLcwKNCPmfZ/XaWGaxEaQOqaZYEn4jSbZXzswn7ZDSmi&#10;hJUuyx6K99OJJS95lf7JgND+xftDmwBvGx1piNUUjy7RqQUjgc4o3yNki24xdOAp0bP6hokCbONC&#10;/u4ZAoSr/VnqZBKfTz/vjtcENsUnSiPX2BCSkXxKXzU2ZG+eHApPLQrlGYQyAWwL7mjVRQykZGxV&#10;8qYHgMQCSQykQB3uZWc9E/qitalI5lIWqQeAfHppqC7cGZXxwSpIbKLGXyWJRvNhAIk8vlQAUgpK&#10;dcy60EAm6/4AZVcEWbs3VEZLBt8+PeR+PczW9hSGEOJEP3m3FVPCbQp3zwoV+u1L4elk7JJjlpuS&#10;y+UtAooaX213uw0zZI8TT0q3IhKvKOWXFk91DCl8FgBJDCR79DSA/AdTHwDSsUECkM7CjpNo6gQz&#10;707ZgkYJGoBMTYekLG2wMHF9yA1ZFnI6sHlpOuUpAnIr6FuaikAcbl5c2NpwlZf3hLy0qvTNU0Lb&#10;OYPCEWmc7TqQqU9Ki8QaQi9MNpsAG71/0UZcZ0yil6zn+sFsqG49GCrUxHtxpzSoV0J1zja7C+g7&#10;TM0wsrgaEtqUY+ik/Z9+UsC8MneLDs1iA8jsedrsdJkQE8DaxybNPTAn5AGOZJRLcy3PllY0a1uo&#10;ztruLG1cDDV6BAtIc80G1kQ9U4c2fRNAPiAAibZ67XjX8aoI5Lq7gYAjANJ10syUVktb14H+/tPS&#10;0KV9/z83hdT/utHB4KmPClAT10ig9bMrQ0UMoY4LU/dqwEDphT1DAPLR+VH/cGnsBhKnAeTfj3oD&#10;SM4MJXAkvHM/k+L1l0mhMnhF6FgiAEnCROFvAJBdR83c6SOL1aF0n/Yp9T+xmEl40onmLQEkz2tg&#10;oP2h53XJC5j72QMdJE9CAr3kC1Kg6PhEZmjhsQVuMecOUA/N60H0+H3fEy1P+y0IeerLEav2qH6n&#10;Lp/AWP7P4ge/eT7kpFzmvtXfoIye9s1zdSIQ2QSQmmeBJp9L2qX+aogE+BQJeHoVv+YMVpLier/Y&#10;Hwm92YtWht2HpVSs2uPs2KKU0dwFUVhD1MpQwEzgz7GQicJwMnQiABmHFiUA0sl99c7QTQw4lSE2&#10;CtRRSeLhOSF7hcD4LweFzFkCgt/X82BR1F51T3EpK7kfa06lIFO8Pvejp90NKUsPbFu8pdDTMlB8&#10;La99RnvCBtUryg3HswNcsChS3qao/Qlw4jvtyBE9ZwpeyLrFhcGp09tJDUkB0KMCbF07U6FOsuST&#10;SyI5gCImJcl1IKWsu85hrqZxvRElYFIuZ2JUszD966Gh/ZuPhrYvP2DPWVoACyunu8WQOSyZ6LqY&#10;xPsnAFIAMHfrlJC7ZYrPFPHwbh1YiQAxwJb4eLtq9UzkBDiG/oJnBSLHuJxPZbpk4baDAoTEwmvO&#10;cwJYkinUZXQFk1YXNmB2lQCk9pe9hbi7kZXadwUA5CUCkBdrn2jsRfrfL9rleE1iDl0WaqOuOz4G&#10;kPAYiuv/dqQL1RMq0dggWSZg7djXrGTZZslil5SbG3JSPDNUOJHSkPqvOwwg08T/Ss7nCckatDwq&#10;XE7WN0kyrKXkc50ayIS/ZSSvC1UDU5KHSCrCS4eiZw+Bzhwyzgozso59yp49DSD/gdQKIMX4egBI&#10;6kBeE5XxqS16JYrDoBgrJXywPkoLKk7d5N7NaTQ0bfgMdSAlhIoUDqcn6WuUe6iHzg5cvdI4sFjO&#10;3Bxyj8zzAaTcTTsWN1Famj4AMk/5nokbQ32LDqUAZLcBpA5bTRvuSCHUXm0zYHM9sRW7Q33Zay7Y&#10;7LaAYhgN6jnuaDOAxfJYf/VIqK56LZQnrLULARc2Vga3SJSmm6eCP4396XdND1eY8ssS1gJugMbq&#10;3O12OTu4eeXroSYAR+JQhza7rZuaCyfRtAJIOgkAIMVUEwAJ86MTgwPOddALApDuZ0zf7/99i0Dk&#10;zSH9L7eE1MfvFoAUIwRADhMgX7k71NAky2JovQBkHguRGO9pAPkPoOTsNBWvCEBmUbyk4ZfFMOuL&#10;xaDFMLF+vJNe2LwAnhFzPxCqLiCvPXzZaAloKR9iqu4l2wSQJ1hzAA/PKQ3ewAJAJGGbP+/ZUNQZ&#10;Lwk4Ue8OyzhCjpiuihQzBDXF+MmYrNJrOCZnjL7fSePyueZ8a6zlmVtDedJGuxELjyywhcpWWZ0v&#10;F1z/QgS+o3aGD4d8K4hMBBjnTmeQDFGsf44tpZUpfO02CfgRkQUKaxWluXoDxZMHkHFilfhRZbh4&#10;yc3TQk73yHxLiqcBpPYC1kf99LPq2d5REg2hRSTRGECOarqwKWztPsVHpdwUsaK1u30g7evyD862&#10;1S0HALpitHut07GFjFzczmQ0m7Tv/G/4nMCps2zPH+Y6kGmBhhz9qUeusXsXxdtFtJEjAkfuUT1S&#10;SjhJkb8ZHlJYB0X0hc5cPzkUaD6hPYz8ocwQ3WHwAnQKrNUF1spPLNb9BSCRA5cKcEp5orRQnSQR&#10;LJDIHAwlNHeYB7hbJH48JqR+NTi6zwXDot7T4s8ku9jjJuBIUhQgz8k62lNFvFm3a23umO7wKUrS&#10;GLDV9TwAYgE3Oqe5KLjOtRtynCugev7QkMHl/QRW2K2hsastdEvWmBdguEAGkEiJxbI1CzvZXwDI&#10;Ypxws2aPC7IXbu4FIJ9ZJvlGjH3eCm43Ze8kO7FsFu+eFQPIoSF36YioDqRd2AcEyCXLHMIm2bdL&#10;675geygNXioFaZL2+dCQ/kY/g8j0Z+/13nFM6+9GOiveZXo2SR6ynuxhKVH25FUE7vmpvUTXIXIE&#10;AMO45TPnaU9887Eo3hv+hZwj0Y2zxp79JwGP0PsKQB4rJC4Aaa2TuBcWW0BOAKqiQ1zQocvoIKW0&#10;yO1iMu1nS6jpEJOa7+4zK3aFjgO5aINgQSOBhD6e2hy5G6c4YST11UfcvjB9hjYJGs+dsyTI1of6&#10;pkOuBdUEkNpgXIt+2lUSCshaE6ir4VrGArmQ8kGvmanSK7S+TgBzncDgyl0SDgJc2uQc5KwOXPb3&#10;I9ybuoDrYujyUJUgAdjVBXCTdohYUYlLoUcq2imldcrSKqtr9TmB6Q6BQqyQWFYNIPX3yIU9zpnU&#10;dBioCLRS+NZFXasCkAIC7v86+mVphFNDlsDjTwl4/OttIf1/BSL//faQEhBxDUkdcsoJVcQQ6mII&#10;HdLCOwTCmwASCwoWyNMA8h9DvQEk6yiGmf0J1QtQvJa5mHDnrrTjr94xgDyq/Y9bhz0p4EO90dyf&#10;JDR+9IxddicFIHkfYKNndM1HAKT2WAHrwl2zAoWGEXiUm6IkC2EanIMOCudTV3XbYRcvTgjLzPue&#10;GCc9mndqrAAL/btGVjN15ySIXY4GN/7ZA0Lmq4Cy+w3K8i0g8sQAMnIfA+ZoOUkB57yEMpUg6KsP&#10;ICI05x0DSIGULvHCjuXEtwkciJfmxDszZ/YPGQHbdwVAXi4AKUXbtRUJywBA6lnsxm4vhvq2g6Ei&#10;OVESz6MINrGB1FukigdeLMq5lActk6Ky/BgNFg1cFkqPLzIvdmcZSuugGN84yRZPytq4Ji4xjPZ+&#10;Vb03iTskfIne0SjsaVrj3TY1KoM2cYP49D4r7C52rgelmkcTQFJ/UmcUYJ+94FmXFaLWIPGVlGXD&#10;AonccbcVyRHGlHt0XsjomdLXiL/fMiXkNRflaRttfWX8iULwhp4xApBbIwApxQEQafAtZQWFshsL&#10;ZOcbtsRhvcSKWei/MGSvm+ixAyTpDY4hhvjSzgNZhzxwfTxZJLRWdG/aBboOpAC6ragC3NQ9dsk4&#10;qpfglqYNoID9cQCSBhpLNN59gM2Gs6NdXmcidUVjAEloi/ZuUUCu8sJqh0wYzIuXOf7/SEHybJ+f&#10;pfjkwpDXOmSpJnLmY9o3kulfFpFshCuc7lxDV9hd7xhNkkpJsoXE4wh3s2ub9pZac9oj0pqS7kIu&#10;EM9+Rr5B8Dqs/ezZ0wDyH0hvASDRFI8HkAJy+3OhIs2roEPH5m3/3hOhjfgQMRzqOVKWJisNkoNH&#10;gklSENsFtNHq5m8PRWpA4oL4wVMRiPy6Nt0vpPFQjoAYyI36HgASAapNhnZS36mDowNFCRxAHRog&#10;pvHSUIFVbfCqgGd16iYXoK3Ow7qwJZSmrQ+F51eEHIeN7gM6nIBI2idSooHNSmsoMvwaaGy4H3QI&#10;KaNTJANP3yOhpSDGVBy9JlSkadclWJ1IgzYIkxGABGi6N6nmIyPNG7dHeYwO3Qa0Wh06NFMdEDMM&#10;aZxU1idLzW6i/7g9pP/11pD6zzvcBzytuc9KKy5S11KAEytnJ5ZfMc8oBlLP9vA8AUgd8tiFbc2M&#10;w3UaQP59qC8A+WUByLOfieqfkUU6f4eEVioclaB4xwBSe594JkpaEUpB8Hvu6gkh85NBIa1zetIA&#10;ElDziXtsKcWihhuxICBa7rcgVCdvdLwX2j9CjbqrBMrD0F1DjxAMznBMVoje70SMGCE2uDZJChCv&#10;ocWe2+vN3BIKAgjU68v+bGBUikfnNPfZ+0MeUCaQlUeA9QaQgC+sj+KhrIf56A8GhKyAOkWfsXDW&#10;N8EPqxaavYFiAh57v9/7RRebLq0VnbwAYiQeUj7KfYW11qcCQOL+BkCmWgBkUgeSGLUEQMKbUe4b&#10;VOPAOyTAVRWPxtVNxjSF02n1VxPgo6kEpXESsveILjUo6lKWqW3rHsl/GBkyVwkU3T0zqqyxYrfj&#10;LmlCgQEDK1gHIErXw/OTH7Y85MTL88+/FIpTNoaKrluj2HmhrufTfImw3PUAkFcJ7PxyqIuX4wIm&#10;pIFwKNdz1Nj4nr1GkntV4u4BbMQSEqo1bFkoCmhVlu0M9V1toTNXtjvfYEh8ulMKWG22AKRkRu7m&#10;KSF70+Soj7hkU2PrEe09PVddgEnjQR4yF+UxL9vNnb93tuUNssdJlBsPGKAaCDPfkiMNElcl4wr9&#10;5rv2cEZAC4ttAiAbApCc4R4AkvjUS4c73h+g2gSQ+wUgSwKQ7H/JJrr/GEASAyn5lP31c6FAYusQ&#10;gT/NKz3MCUtzgirrvl/7UGsOiKQmJglHxPwaRApApohtxYr/+7htsMaE8sbYGU+y37GuOu5UspRO&#10;QwU9Q5aYzW9LKSKjWzw22dPeo+xV9uxpAPkPpD4ApMkAcrAr8Jfi0hOd+1sApJhXlTZ/0hABgakz&#10;Hw/tnyST+A6Xb3A/zD+KaT61yFqpY2bE9IgRcS1DHYoKB+a26Y5HTH+nf0h98/GQ0j2zf53slkz0&#10;snb8CmZ7qZCdGVzF+3SQBb70TLjKOZgchpy0m8Jds1wUnM4BBCuXx68JpXFrDB7zTywImVunuuVT&#10;imD5aydGB5oyDyS5kFkmcGvGhIWPwy/tMXu9NM7LRkRZ1TABtOmZOtRbJQQcTMx3yh4PpRkIxnZA&#10;PhZOioiL4dA5we2xyKJm7jj8YlTEYWUvei4KHCdj8cMCj9QZk7CijlnuvtkGys7CRpDjNpDA69h2&#10;KNL4HhKAREsUeHctPwEJQEIk4BAcEnL/jfCID9ppOuXkpADNtxNoDCC1Dj8aEApXCJhJSGEd79ze&#10;Fo4KsJAM805ekklOXiN7n4L4DizXGcmcM8Rxw2S0RgBSzDVhqr1JYAerWBSAruf8Hz07/Zn/HNd5&#10;nUuG5BEDRdx9tghAOq8ux9WLKK31vifGId7iceLl0HsAZqyvWLdQLondyv58UAQgBR6Pna8WAIkA&#10;awJIeKjAI0H+8FPius8eFHKXj7XluDxjayQ8CWlgYft6JRL1BC+XRoPvCHgAzggxstCW0uke5jEv&#10;N7UK2pMh9rO+w54GQKZbACSgrtnKcEe7gTfKPaCpu7PL4U3wRDqO0T2lsavdtYOp3gGxfxuv6X0B&#10;tMaeiChR1rk74y427EFK5tASl3ulf/u8PTm5h+cKJK4XiBMwojwbgJ8safFdCppj0aX2b1lno7Tk&#10;1VAm9GjzoVDfnwsNFCE9o8vOAT4BkLpP+YklIU8bPcmbNBbmC551DCEgzoANBUNjov4kcXkNXQtD&#10;iO9DbOOcLaEsuVZduyfUX2sLjfaCZYHjQqWANbTGhHoUpZxlr5vgZhl5LISUs1lOr2qNA3CLVZR4&#10;+h0C3ni8xO+RI1iqAY+0e8QrBjh34wrtUYwWjgPVOgA43ZKRebpT139hTaiu3CP5nNcYalGtRs1H&#10;WXKogIv5kudcZ5mY/6IUXOpONpNo2jWfUm7cGlPAHfBGUXeskPkrtX8fX2SAzZxT1xkAaSAJCKak&#10;D0BV6xTFQ0oGUnaHJNnP3GsDEY078jdPdeF0hwpo/Th7ySuqNkGWPd1tVrpLnIEo8hGlV3zL4DEx&#10;jiTK2z8Rva8AZE6Hi/pO5cFLrelS94k4RMht+CjdMPBFZ4GhJbgEzYdvD+3/JRBJS6OfDwy527Rh&#10;xulQbiI4WcIJ5idNjQ2HRkpBV9fYOmeQA6DbfzIwpHWw8wOW+rBiFexu6CATrJ0qWhMsjl0dcg/N&#10;Celrx4bUb55zxxeb5a/S9+6UxiotGdN/aczqUBwlrXbIUn1+dkjrIKd+NyK0C3RlroviZHCBUxQX&#10;twDFyt3pRYDSDeIp6XPxc3omHQSCwqURk1gAqAPEOTGGOA6EzhaBzvHrfX9KQzjTTYe6KADtPuJY&#10;b5k7YniOaByrNI5hK0JOz8QhTZNh9pWHHT+SkWCnY0OBHuTE14h5uQQQTBDm4TI+ApAPxgDyuxGA&#10;zJ0GkH93MoDUXDcBpLRtEgLyfxwdSlJQqtO3hMbmw45hfKOPpImTeRlAYrmPi++WaAF2y3SHe6S/&#10;IS0fYGjAIgBpUNMHc20BkJRLyYgpO7hdgqSsfVYjNkuKDVme/6wvx5ehRO4lK1ZAQeeTzGmEmGs5&#10;ngyABHh9SgASQP95ATFKAZ0jwXmNFHGSFuZLmRaQ4j4nxIj84YR/1J+kTNuahpWLUjFYSomDo5Az&#10;ij9C9m8BkJIF3tN4QkQGkITJ/PaFkL8/AnMo99RJ7MxX/SwoOF0CWnhaUMbptNV5UKBK/Dsh/k1P&#10;Z1zEFOt2wW6diy79u/FqypZIeiEDtAgxSp0nBenCZ6OERMA31luMCpTLAfCI3L9ZQLT+igDYpkOh&#10;uuFAqJIIsvVwqBFmJCDYWRePlrKAtZmezC7j86TkDgDyxwOdsEjhcycJPSF+jUcK0IaBgO8IIBGL&#10;z3hR5gGyWB7LL74aKit36Z57Q33HYVsqKW1DJxXqOpJ1HGVJjw4Z4iyvHuukEBJEGYctne26BxU9&#10;9D3c0h1r99rF69h7LLMv7dG4DtrKSfgWssNhXFjJp26yESRHFxgskALAxcErQmX+q6G25YhAvID8&#10;tiNR4XSUjOukZFw4LGR/Pcyu4WI/KQPiT/WNh/QsWe1LKSR0lnlhdZThLlANCMxQEeSSF2ygKY9+&#10;WWsvIK/niOSZ5FJFP4mflFJBKBn7PHdNJNewPrZ/7K7Q/rn7Iis2QPQZnQPhCeYTq6q3u/53lLOn&#10;Z0DpLkn5pvxPVvd3dj4Z3QBI5Nw/KXiE3l8A8pwhoYjpeujyUJd2RP0ngJzBHHF/AkHED+auHh9o&#10;Fp8Wg7UV7d9uDe1kEp/5mF0DxDI4c29/NjLza8NQaByLR23aplB8QBoLmVbacO10MKCUBpX6MXXr&#10;UGEZBESS9VWLs/3yj80TCBxnANl+3lAX7qYYeN4V/le6HmRl1uZQnrohFF9YGXKPzHWMTPtvnhe9&#10;IDA5KRQIItYhJSjbwFbPhTZFr+nSaIFULJY6cO0/FYA8f4g0PWltFAZfiAsnAp0oUA62FgPEDUic&#10;U0aHLSWtDYZLk/zylPWOW3RGOnMnrZPgbmJ7CM42A9BzcbDpP4p2iKYfAVWBD30vkSmOf9khJqa/&#10;4Q7IM1enAeQ/jI4DkMSiOmh8hDVxB41T+kIMl8SHd/IygBSzRgAjeKiNRqUCEgAydPkQcGwCSPdu&#10;7oPBnghAau+VBwlALnrVmaNYtv5ZXw4V0PlyED9hMrgr3wmA/GQLgDzziZA777lQuGmaa9vaBWhv&#10;TBTP1ucrOewneBnoSmntxGo1a2so9ROI+MMo19yL4h+1DwCPAMl3CiDZx8SlQwBIqkJc+FzI3RKD&#10;lFnbDCLha42dbXapkrRo4nesjccRVknR7kxkhRQ1LZACfy68Td9p3SN78fCQ+vGAkPqRAAQFuLGY&#10;AXgEXolx79yRclFqakRyPSyi9U0CjS/vD5VVe0KFxJHNB0JNygAVQwx2AIOvCSQt3BHKTy91mAmg&#10;OyUljA5odERzWR7JNJLIMCR4LAI61CXkXh3bNeeAQ8mA8oxNklEbQnn2JsmE7Y6ZJ76/tuL1UJ25&#10;zaFVeeLcseRpDznWkvI59BMXiKTPNi5jLMnsORSCxmaBRZJDAZEL6Eqzw20NqT9cEbirCrw5vIox&#10;jBDQI05X48ALSNJX4VHa8q7X33eG2ko9C8XJKcvzkGQsiUrnSo4xTslbAGHp+dVWauoCqvXleu5p&#10;kplPvRgKWN6RYaw7IVLEQv55fFQ0XZ8hjp/EIRQFKkR0HSiEhkBrbS4AcpkVpsxPBCA/f39o+9Bt&#10;oe0jwgVnPOKEJ0IF8MBhpcZi6+2Op0Ngv4ESMF4ym97u1DVlXQjx+ngLgERB7mvv/hPQexxAEmTf&#10;AiB/TkeNyWKkK0NdYJG4IZxwECZ+l6PR3/I6FLjtXIuQwrFkEv/7bdY+yOLK3zE9lCesC7Tgw80B&#10;ULPbQ9pXx2oddBrj3zwlpHXA2unKcsGwkL5pSig8/5L7WhMIbZM51jcxKPptl0atCvlH5jioGQ0V&#10;93L+4XkOfqetVG31624DRVea8pSNjmei8027NmW7GGFaoDf/5JJQkeA0gGQT81yAQeIsxRyi+JJx&#10;If1HgTT9dBHYiRrHur121SQxTIBIMuuqM7ZGvUkFBlMcHh1U3AvFZ1dIk9wdxaU0AOBHo3I8lCqg&#10;HMWQZaFAaRQa6wt0EHxeFhilZFCSrZm8KEeBW4gYz9IjC6IkGh3wCEDqgAnI5LWOzUB/HbbTAPLd&#10;IwNIhG0MILHYUFsUhQCQhzsKgYAF5p0WjmaP2ZVGrO2myPJA/CuZjYDVHvGvAAbOcm/Q8KYAclkE&#10;IMXQjwpA/TO/egDIphtNghTX8JsBSOaY31HCP6G1gPSZ7HeeCrmLE+uN9oKEP0IXF/oJX5ao0a/H&#10;vfT+GyjxJPARr6a9UMJlSAYzwp69QKymwaOor73QB5lPxJSV4gmIbHYdEv9AUaF2bg7v0H3iUUNX&#10;iBeipBNrvs1KNXHytSWvRkSsYyu5Vd+uyKomcASQhkhaMViasz1URr0cSg+Lp5Hc8quhIU2N3m/0&#10;CxS2J8wpLwBT0r6vkpktoEKb0I41ArEALsCPQFNl1nYbHoozN4eSnqey6UDoEH+3FREgKdDaAah6&#10;Ji5EDoD86qMhpTFSGJz4QDxPRSlV5cnrdU2BK2QQtYXXHQj1ZQJxgPbRa5yUWXh6USg8s0g8fKlk&#10;z6rI9TxmbSgNWSlZAGgbGwGxHwjcCwxnabEooAcYBgByLeqCUuOVEnTEhAKkK1M2eb/QmhBPFTKE&#10;WFCuT7Imcq6Ile7GqQKDo5yklfvjmJC/ZYbef1HAcI0+uz5QHzn63OSQw8iCS/onz7i6AHK7oPnm&#10;HhVA55h1rhxBUl2eHuU/HugSVHg5qPjg5hY3TokSm5BPWlf2M7UhO9ZqbhZrbcesF2+SQnP52JA+&#10;a0Bo//S9oe1fbxGIvDW0//cDIX2+8IBkZHmGQKgAM3kBxgPIRcpSCfRWhr0UCtdPcUcvivCnxVsN&#10;IHFjs7/Zs8mZ+yej9yeAFCMFQBJz0gXwE/E7GiiV7zkQ3mxiPhk6Dvxr1MqIhafWIoHogCJiIak0&#10;jzXRcUek7ON64MCLMRD30v7zgaHtl4NCivZSADb9jRgQx6QQa9GmTSattyaNrDxRmtWw5W4XyAEr&#10;T1ovpqTDuP2ItPycya5lHUgCkjN/nWTw2C7mlLpspGu+laVNuU91NdKEqM3mzgoCfLjeieHMPzzX&#10;lkKYRlXMsUMAE222CTr1P7TTqrTywgMaByBVB64d7fl3Eh7S/srUCtsmbZOEBGI9CIQmg00aJ9ZZ&#10;/g7IdlP9OVtdSsixJmJ6lMrgPhAxM2SOVmcmAFLzdAIA6TXVmvS57qfp1BDzq3k2OIsBJH1/KRHV&#10;LOwroeB2lO8QnHmP4YLT3sEij4ut9JSEwpUSTj8eENX90/2bCVSJ1YmzHfdwPg5AxjGQTRe2BKVd&#10;2OV/YgukDjKekciFvTNyYSfJKQKQLobtOQactc5xshc0p5+NACQxqbYGSogijJ08IFDgEibina0J&#10;VcnZht7yJd5LP33i1Sj6TNiMEx7E19xX+vM8YwwgOf9+xrfmAa0A0p/X96IWlyL9neScLAXnLxzu&#10;BK787TPsjsXlS6w4oUg0aSjR7lW8lvjRiARIIIBJQoNXRHHqlI0CiPLvp5a4ZzKlzWidB7DLfF3A&#10;BfBK/On3ngg5KeSUBKImIXUcKV9Eez2AZ3n4al+3+NRSGwZoO1sYK0BK57Dd6YjvEnOIXACw6pko&#10;X0VNSnpwpzRn1JF0wXS8QAJc8O3SwGWhIsDq5MxxAlnPrw5lPSv1FynMnSPr+Lrx+vwkZ0EDjgDY&#10;+Tu0Jn+eGNXm/KHOqIBYhlI0kgskpeSvHu+sczq0lIe/ZCthddzaUBEwrDBfZKVzLep7kmHPvcRP&#10;KHGH3PLfbhJ4FGjMnf9cVPj+1wJ4fxwb8jdMk/Kqv0sW4RFDCXLxf6ygP9D9GePPBgVaFeb/MinK&#10;HdBni/eLbtO6Xqnx6JquM0uMNf2neX67sp/X9SeHomQPnskKjS7GrQtVAOizAriP6Lmv13Nd+Lwb&#10;dXheP3y7i6+nvv5ISP9GY5esL1P1ROtCSBfyEze4M9exYPaTzNW4bJT6itZfeCRD8p9km5Ub9uxp&#10;APkeoTcDkO6oMckMIOnnTAcaiN+ry3dbE3VB1p8OslCiyGfmP+5wORr//i1pj2h1VOEHgK3Folhw&#10;TavufDUquCrhBQPKXjM+tJ87OLT9VOCLOlh2GS+1ub5DQNNxNe1Fx2ISo1JfI60TLZPajWIUtbXS&#10;4na1RwkxxL6g0Ww9IkC23QHDGWmcKYFHu8mJA7lB2lTS+ok4Q7LWiMPQPbg+mYR2U0yQVilttDI/&#10;7kTzmu4hIeCkIIKmsQq+lgkVLJAJgBSoaxNDT/086msNgKXoOcHPbtVEzSuB0Ab1JAVIqWtZ1bUB&#10;jlgea1sPR1mH3AcXvu7lZztSDE5AkgZYIgaSziCnAeQ/jpjfVgBJ4gGZsLh8sDSQ6bggjnvT/non&#10;LwPIOD4Pt1EEbqQ4XS+hRQYprfIScJO4Lr32POObAMifCkDqzNEXmDgpd5oq1XsAmZMGNh+AV1Jj&#10;D0usFVSym1GOpUi/JYA0H20BkOKjnuOfDIosZ3EJF5IlusT3AKvJK5njk5pnFG86wBwshI5VewU4&#10;KCI+LeTOFb/8+qPu+pL97H2R9VHC9h0DSJH7pEP6e/Zrj4Xst8XLBbiy5z3rVoHEvmMcwLVJzFuT&#10;pJRAKCdN8t8EqKBrJ9r6BXhhfguAGDxCl4024KKBhe9FPKfGkaVbDVUDvv24/qY9i3Ufo4QAFC32&#10;DHpunOrrcf2MrpkBzA0QKJ21JdQ05waQ8NFDhdBYKbkxdGUokXxJJQONj17d7aIUcehY26gRTHFu&#10;zjD1Fe+eHUp3zQ7FW6a7fqUB2fnDQuYXknvExyOv9FwUQM9qHNnfjhJQFHj8scaCQqmxRGBY++h7&#10;AnDaU8QVGkhSbQN38r0Ccnpu+uiTF+B7UIdUMgtPHkppVPh8VMhJKcldMkKgWs+pe+TOojC7fv5S&#10;/77oBX1Xz/AHgTCuIdCflSw3cDxTzwKRFc08C8xyn7w+a7pUv5+ra/xI6/zNJwTgBB61F9Lay2na&#10;nZ4tMAwA/tPYUABIav5LlKe6U3Nzk4DrVZqbS3RPEvy++5TBp9tanqHv/1wAVIC7MESgHEMPsbFS&#10;pCiX5BhTvCsC6VzT9VdpNfyllvAg9vZpANn3H/5hZManw4nAQXslgxBrBgBSh8sHlbgHMo+3HHI7&#10;Qqi29VAok0ksbY8YSBhlRpslq8XOfviukPnQHW54nvkqSSHaqFdJM3psQShN3xRqm/c7DqhT17FF&#10;hXpeYtbZGyaFlA5i+4+eDO1na/NdhBVHhwsXMI3WN+63C5tYSgQp38WqV9ezuH4jwA6QK5DFtR3U&#10;K22zJA01f++ckBbTS0mraf/uE1GrQIqIPzg3lCeuNzCkfE8nfUYhgTeuS7JLRc9nkLrk1VBd+Vqo&#10;bdBzEPej58Ba2SA2beNBB3mjfRpA6h5t0pxTZEgLQBdun253v/vI6ll9j0zZLRE7AIW4zQQuaxoP&#10;2X4Q8UUA4sbetAO0O/akPd4qAf7SiotiamjreerMsX4C/pQZSbqN+LAhCPpa99N0aghhC4AUsEDx&#10;AmRkzngsaqd2RZR5W52xJTS2HXHc2jtBYwYXseWJ/Vl/eU+ojNH6S9jkLpRQkaJi1w4M9jNae0AO&#10;AIKzTZeGtwSQS0KNVqXafxQfbn3EkwY2H4AXVkHGb6WWbN63AyDpAPRFzelnIgDpxCYaI0j404EG&#10;Lw6JOZ17MgYyrZOazPFJzbNBrhRJEjVefC2UBYQosZI7BwVeAOUzUZ3PvwlACuhAPfiG9pFBJOBD&#10;AAjPEjFuWLGxZr0lcR5+KhAD/UxKNSRQQ994/9Rn3DryB0+HHEYHnSE/t+M5ta+/oJ+UyBJIBvzk&#10;SDTErU21Cmo5SmEDJGW0Vmm9l7lKAOyReaE0daNlgz1GJCK2l0Jj9d5Qfe6lUPrrZD+HAaTORft/&#10;xS11BU4chgJYQhHkHuLp+YsFzABcgD+sigCcbzwWudmJRdZzpUk60ThsraV8k8aS094xICekQecQ&#10;UJb9Zv+QwRrIuAVEiffL09kGY4v+zXqSQJLcw9ZLwgiYe95nrujq870BUTvSM2P6LhZG3VcAkAQh&#10;r9P3o+tksSKzhnqerK4JsCV3AUtf1B1I9EOuqc+fqc/rsxnxDqzQBpGalzRWYeQNa6+97bmhk9WF&#10;z8eW0GEak+ZHoDZztu6PJfmnIvGpHGFg/RfYKFMTljCo16bvbhyNZOgyyWriRoUnsHYSdxxZ1IUp&#10;wCT8rmc5IYDkLB5Hx/ZzRHrvfUzvPQAJMckwGpiOBJCFoRaIjUWMHbFcVOnHAufgZBEdW4p0Arhv&#10;toEYn80SaM5h/9g9IaPDaAskG4+uKhfokOMWIL5v1ma7iGvr9zlWkbI4BSyQlMzR4Un94MmQolXU&#10;D7VRf6MDJRBJtndlyvpQpe6WgCTZcLZCSrsESOKG5ieJObRBIm6FkgPOWKW22BVjQkpMxwHTX9VB&#10;4PDAHK6VRvT4QruPyXimjze1zCjlwT2wBgLYSHhh41M4ludlLngWj4M4zvmaj+GrQu6OmY4VSYkB&#10;tWvDur83B/R3I0LhDmmyFC2fs1XX3eNakoBC3Pp1CRY0ZVpvAVJx91cWar4XRdbV6vKdUeYfGXUU&#10;en3qRcej5NEGxRysAAAgJOS8joAaa2scuPf/wXkvkmvraX8Ta+ri0dRP/Zw0ZqwNZ+k8SGHB1VUZ&#10;v86JNN2pShTv8A5efAsrpHupS7FxGaeH54U89fJ+KKGCq4ezB6M1swVAaN0TAAnj7QEg9e/TALLH&#10;620BSNac+YUQVMRDfoE5lgLxSQFICTt3oEF5vGdmqIxb6zqbXcRb13qGMiRzHEVUt9LxL0oouUyM&#10;lGP6RJfIJiaJAqAAwPrUPQFF0nGaera8ni2pAXlSdSCb1MIzkA+Mkd+RC+zvr4qYE4S8f4p4702J&#10;z0SfNagCYIvcaxziPf09h/GCezG3zDUgMiYrStrrBpJnChDhtqdyhXg6ShEdS9KAFqxq989xW11k&#10;hGsOSgFzR6c1ApCSZyXiWwU6DYx0LlIfvjOk6QqGEqjxe2wALeoQAiiRY6wpQEzPacuseKytZHrW&#10;jK5jxQyer7FAuf8RJWMBQJJYxc/484zf4/hOfwE38fHviiSbctxXc5Yk6UWWWN1L/3a3K/0tmq/H&#10;Qh76HwFu7iXys+lvzTXRfGZ5LniBiTWMyLHQybVi8ve5DkAXAKm19/g0VoCkx8m1AbYUrkeW8hMS&#10;mDVgRVE4f7jjM22BvmuGE1ApU1TfsM+eN/IaovJKHc6iJ4GHWqnEc2a+rXUlh+JzAo/wNc4eSht7&#10;kfnsTQaLMTHXreT9G1Nf330f0XsbQMIUCQLXoTWAlLaTw5R/zYQouYNgXjK6xAxdUJVezNdNjMAh&#10;mow2Yw5NETc4MQsIVF0TrSWNRiGBSmZzYcBiZzmXdLhLFC2lm4Cun0XzkFbjYHAdwjRZW4DIiwWS&#10;rp8Qio/MDTTsZxNitSSLDfBGZirBvGSK4w6nWwdtrkpPLHIcmmuK/XxQSIm5pDgEYkIW8rgS9Ox0&#10;IchLWy0+v9KZz1gaa5RPWCkQSsD1jC3uqwr4o5c2cZHEdNJtwYHTBFRrDJRUyOI+kUacFqjzYYOp&#10;www0/vxvXwgF2iY+tcTxlZW5W6OCu7iuYWoaj1uqCcyWKIg7ZJkDtYsUrR2+IhRoR0Vc1hOLXS4o&#10;d/mYkD9nSMhLm/X6sW4wGoAjxL1PA8h3jXoASFzHAg+u/af3LXB0dljvitaSWmzdh4ohtMS+vd2X&#10;s4TLdWeGkrTg0hwUEaZOIe5LQAvhJxCKBHviNIA86dc7BpAQwg1wAIAU36N/NJai3OWj3bOZmGW6&#10;+XRnji/nlMzxSQFIfdf1+ijjMnlTKD4kHowCT7wart5PnkoAGVMiHyCN2zwGMOf5aFFa2Hfwftz3&#10;fZI+A+mzJCPZWyJyyA3PC+natpxq/qL76idzDSX3lYzBrU2ZIXfK+fS9If2Ju0NaYzdvx0KGZ4aW&#10;uJM32NDg/tbVhqshcBbp3lP8awwgJQvSklfpj9zl8+GxcC+RE0O5JpTIDs8BzyOC53ou+Km/6ffE&#10;A0TvdBKtvA5QomR8Tt/j8wkwaqUWHBIAAMlDSURBVBmTAbLI39f1HFaWzK2oeb6ZP/6u6+W/pLX9&#10;Emdc64anAYDKczEGX5tn0T1ZP+ZUZNnAOLinnzm+J9/lfcIxtHcAkAbKfEfjd2KVx/mgqz+YdCYy&#10;eh7/Dij9jub/l8OcSFO4TcBR8qo0+mXzLIw7ztym9BOAnkLt+3Oud1kaJhzwV8nPcwaF9FclO5kf&#10;h2Mwn8nz996nMRk4QvoMY03Wx+NOvivq67vvI3rvAkiISWYDQQBIaRQ5TNXSCHBTuyXTfXNCTpqd&#10;WwJKsyAmg3pP1pq0eTg0bHoYhA8HGw6NBS0FN8alL4Tc9QJs0soBbQahVJwnWP3SEfqMNBd9FtAD&#10;Q6SFGA3as+cJKP1pVCjcMS0UH1+ozbbCAbyUdaB8DmURHExNcHa/hXYZ52mDdIHA3NlPCzz2iyri&#10;i2E5loLnQihQm+r8YSF7Ja2gptsa6TJAZKSNXy8gKuA4eLnA4XxbEPN6dqyWAGcCm6lZlr9bY7lz&#10;hjc/jd8zuFLQxjh0HEp+fl3aHZbIiwSGJfSL9AsXGC0BWgXI6UGMW5oAdMoccD1nzhHn5gDqqVFP&#10;VepzoTnrcOJOyROkT6051k9j8uHnfib9rnk8DSDfHTohgMRNhdIgRljQXiFJpUMKT/febAgdb5J9&#10;+xYvIAXtzAjPqK3abeWFbkoZ+v9iJUG4CRy6XSHCGYEFeDwRgHQSjZ5PQPR0DKTG2XQPZ5xhSpJA&#10;QQDSLkssM/CzvgBksv7EPwIgEaRYr34xWDxhYihJEeR6uK+ps0kWdesrmeOTApBUo6AeoRRceFPh&#10;DimSFz0fWckAC+8mgGScuq4BjQBh9hPaZx+7O2Q/Ivqvu0L2w3dG9J93hMxxdGfI+O/6nD6bgz4q&#10;0vfz2pP5T94b8jw3+5b5NYhsub+fQfyM+9vSDlC9J2QAjv91R0h/6Db9vFP8XSBLvJe4P2e+i6+S&#10;qOiak9mqS//UCQGCp/9F/BoX9lcFIHUmbH1kTKyx11r3AbRxXgCnfIbfGb8/o+eMybGves/AjhAC&#10;SM8ZlVOL14E5pMwW3yFUTGPG0JL9+N0hB2ksOdZP93A4EqR5zvFM+jtzndGcZaGP8TnuA/iGB2nN&#10;uDZKTPwcniOIOQWEwQ/iubSBoWUum8/MmBkPQBcAiRXSlsgIRGaEDTK6PkA2TYga/ETA23Ov5zPA&#10;BkCSbHVjZCxxxvbK1+3Vc59xLI/kDqCs4bqmmsuEde7rnf2t8MT3ngjpLwFK42cHUzB3fvbe+zQm&#10;708RoBH8wfoka8R+Yu96/H18931E700ACTGxLBCTzGLoPcehoM0ROP0rgSwBSQflApII5gV4ATD1&#10;mdzXMaEjUClvocWKtRmDGl0PU7pjLogrOX+ogWSWloJXjHENK+IGKRPh+A0BIn9HmxsNM/MVbdpv&#10;672fPuNSBADDwk1TQvGuma4hWZIW7iyyO2eFAgHIV4wTUx3u+BKsmVgy3ZOT6xFPETMpg6wzsEQ+&#10;YSuOs++uGudq+YW7Z7sMQ+Gu2fr3tCioWZubZ3frK0r0MP6LdR/Gwt8oHp5kumk+uL43LwRDxE3z&#10;A82VvksLwvy140IBi6wANAVnC3fO9PNTFJgMOQdNEzzNfciy1L2YJwdWk3VHDMy3ngh53D7x+nlM&#10;rczf65v8fPvUKnx6U+vnzGASQvloodbPfZCoORfa43kx7ryEiAUPTBZN/IdPh/wfR4XyYwtCffbW&#10;0LWzPbwhjbsvbPDmsOHYy27sTFlC8YDdcyhh1FrlXlHGIkIJASThxXNpX3itdJ7Q5tMSRI7zwnWl&#10;80Gr0vLAF0N9oQAkWdi9AOQ/06sJIAX0nKg0dEUUX5gASPiGBHNeQM1zC59kXsl8t9CW0NPPtM46&#10;jRWcPCgeVR77sgtEU0cXNyoJNK3rbdL/3JkmoROswlE6sOzW8y161SVX8tdPiZIscCciOAVK/Iza&#10;g73Bo/fBSVD0uV48JJEN8E3ACeBHIMbgEVAogJj90B1Ncgy8KN1C0XsAzJgEOrICH/mPCkRqz+YF&#10;iHoASN27la/4GZArjBNwIbAFsHLpuA/dbhADf8/gEka5vnV6KL+w2uDF9ScFHmkj6ELVZGpfPUEy&#10;BWuX5AOACOsjoExrmAd4sKZ6H4UMAOmQLP3uPAHAScLb/dno8557PZupB4DUs7NXtC7+LvfR/XIA&#10;QcYvAkTmBSjzugdzAYC0MmiQGQHHzEc0xo9q3gTWorUGQGqtAY8JgIQHsUZY7yA/B3s2eo7oWWIZ&#10;3QSQ0d72mAGQyPAEbNmLoTXQ92yB5Pp4FylVlYSroSTo+dIYfUjqJJ4TAM/8v7grdLyaCp1pgUcp&#10;0K5CQgIpoVt0ESIcp//CkPvzOMvhtL0pujYAWvdyPWOeOXkeUV5KsenLejbeZ271bAbFjJ01EjE/&#10;Xh9jkfgaouaeMun9ZJ+/x+m9CyATiifYvxOLcoaA0DfFDKVVEHBLbFfmhyJAEuASbU+fyeuzeYEF&#10;F65mk8bMNSEDG4QqjdWpt0VdLFpI4do++5ko843r4Y41INLnxagNIjHv/7c2B9/V5sQqStZhXlpO&#10;nkw2XONkpJHBRxDv2RGoBcRZqBKjwjXQ0GNzPQc7stbpQIiBZM7UZ+PyBs4yRKv/zYjoJ/8mWJxn&#10;JuaGgGbKGqD16z4ZgULi0JzlRgyL/kYcCWMwI0fAwPQ4lGQT6ho5fT53jsYhQArYzUnYUIojhzAA&#10;lHMvAqixZAK8mX+N3UHPuN6/E93HcSvxAW8S6+C1OEY9/v42KGE4fVHr51oZ/T8LgIQ8v9rfXmcY&#10;FcxV+wt3V4a4Jik8pftmh9qkDaFz86GoJ7aASu9XAhn6hg3HXoAM10N9rd2JXYXBS22ldq05nQ9b&#10;1wGQCONW4cVeB0B+ogVAYiGNC4lTXLlzd1TG562e4YP6chkfMt0NIHe5jA+NFPIkenxNZ6wVQLLe&#10;CCTmFYGLQJXAwwqIRcslT6QI4tGgZqvbREposvasYet6m/S/kwGQ3fm6E7JIzHK5EynLTlAhlg4e&#10;A/AAVAhMNJWHk6BWXhF9h/OdkP6NTICXJ+NFSCcddyDua9Cj9/gbQERka1VMze/ocwagMRkIIewN&#10;HvW5mC871jHhI/EzeT/DR5vgRySAlcE6p+vgcrYH69xhUQb1U8TdbQn1Fa+H+up9obZ4V6iMXueS&#10;NWQdu1wQ/B/gyfPoeoANKwiADgNEQIieKyHe4/48h59F88Jn488brBmwcf70Hucvnjtb8LgG90nm&#10;TGTwrPfymqfEpc89DIg0JwCqzOdEPKcoMoIgy6J9aHnr/ag50z0iFzwyh+eMniPhBewLhwjwbPyd&#10;sTSJ9/ibrpXggJhskdT7Xh/2gJ7V642F9GMCkZ+6x0Xn7dX73YiQv0cAcgQA8rXQoPB7W0X7Vwpa&#10;quIwHLwolSkbtEbaxzdMDNkLhknGSdZhMNJYvR/0TH7mlueAAI4J2cPCs+lzzeeLKZmTyL0dj6FJ&#10;er/3Pn+P03sfQPZBBgWacAfT6veEkvf5TG8GZNLfTM3NHS8swlWLR6CyA5iJQYHpYqUkEDgBRHyW&#10;A9RycL1BMKnDMAFqMAuAHCDrG6I4c8z3Sb4LU+JwsKGSg+TDI9L7Pmw8E2AzDpx2yQKuSbYc2j1M&#10;BrCpQ+lYM107io9hLNF3k8DkJO7M94G5ACxgGDA7tL0v6Hd6Jn9V33EwuEA69wOUnqF7EZ/J/HBt&#10;GA6k+XMgs+YzAWrHZaLx75hOCYDk4DJfeg4zQ+YwIc+lxsb6tzyTSfdupT6v/QEhz6/XWXOUAEiR&#10;LeeELZw3xFbmysjVobFmT+g+Enek6YUPEsjQN2w49uLvuH86D+ddOaBEPDKJbISSoGCwlxHICCQ9&#10;TwQk4rPXJ4CkVemyUF/8auRirTbe8hk+qC/PbbXTMVnEV1M1oShw/qYAUj+xPDLnBpCEyaBkni8A&#10;c8vUUNI1KJbdtS/rkl/JGh9H+t9bAki9RSJWx7r9UZu8u2eH3KVScqktCO/RvouAGOCFdT/5s9/K&#10;K6LvaGytgtXnPN5H7DEDGxH/Nj9+LOTOfCLkv/tUFFYjJT6Pog/hwcJbgtHhOwIXVrATHqdr+MxE&#10;P82PuWZvAAkfEfn5GBcE/2ENeA4AKj/1d8sEMrv/ONoWYGo5UpS77DqOa0LpscVRoeoLn4+8RZwF&#10;eDr8GVDGeW69D3yQsTcpnotkfvh3DFCg5PPHvhfJHebNcoPxIpMYs/ZPBFj1WX9XxL2RIVi98WSx&#10;n0gq+Y7oWxgv9P4Z+juypvmcuo/5seZM/za1rGFec5msLdR8dsjPqPdayZ/pSa08PhqrrsnzW74J&#10;1MLzkJPsRzyF7P+BS0N1mgA8/bk3HbbyU1+7P1QXbA/lUatDsd/8kP/rhJAjDOcs8S/yHkie0bUM&#10;kLUXkjlpfZYeAJK5kszsiQmeMOGhywkX5IQLnGAENtD1ImqZA1PPe7wX6f0FIJlgbWwzDB1QDpgT&#10;YxIt0wdBG8jMqmWDctC1qM1/9z7ovo6YLcTvXJu/cchaNy+HAQbNfbgf901IzNzxGxxEDj/U8ozW&#10;cnV9a3oxY0oOWPPAaXP6mbi+rof1xqR/OyBY10wChV2LiufFpYCw0PWbxPs8D8+CRsd9PGauL8KM&#10;jlDHRSJNDXcE8S7ZT4kouxFnmnHfaAwijSEJPI/uoetDzANzqOf29T2meL5iJvuOAWTL932gdG1b&#10;sTQuC0+I+eSnntUaXnx/M5WYWpm+GX/L3z5o5PllTzEXnBPvw/sdi5V2nOEzjnk1SFsCSBOQwMpH&#10;/YqWVwIZWt/t6z1edCZyUfFXjrg6QOlp3HFYogZKkREDZt9rzxhIYKGIlaVjAPKeYwDyOgDkcj3b&#10;TpeuIsay9/3+WV6Mm8B+9/lfubsJIHOEpVDMOt7/BpDMq12GWnPO5Sc0p58WX9Cau+PIH0aGwsPz&#10;QoUkjo1k4JeaxcNb17VJ+t9bAUi+TxZ3fcVux2lThYEOLc4M5rzqTCYuu1MLIEXwS/YRIAjCq8P5&#10;Jtb3+0+7FE/+guGh8LvRoXjF+FC8dpLL5JCoQi3hwp8nhAJJf3iKzh3msCh7bwQ8DSR9dqLzY3kD&#10;gMTr1MpHRJFsgSL54mc3r9V44VeACUAEZXbOfzbk/kR3lqmhcO+cUKBQ+Z2zo2Lll44MuZ8NCTlA&#10;BkAsvr95KvOW3KOFDFSaFD2PyfJE5Ofhs/H7veatKacgQJL+5nJ5eO8EbiLS73iVvvF4FD5GuR5K&#10;FNHmlpJdhFARbuUSPxonYVF+hug+vqaew3PGuGLKQ3ovoR7Pb2oZVzyvval5XT6H1Y+xatyWAayd&#10;ZJ8BJC7sc4c6FKtIN65nloYKSTSTNjpfoTxKIH7AEilAM8S3xkZjAzxiTGHdE6uo10Jrqvsem1OR&#10;78lPPYPIGeNkxuOZ+8kge/Fcbgn61TCXI3RpIgxMZJgzDu8Zrq9z3Nzn8fXfw/Q+A5AigB+LCWj5&#10;NJQAGRiVKAaQ/mzyvXixE2YUgTWuo89aW4mvgTuDn1wbbYwF9caIr+NDcex7Cfg0MGwltB//Hl8z&#10;uS5gh2ds2Yxct/lMybVhHFw7ub4oArcxOPR73IfrxvdpJf4Wg6rmvVrG6+/hHhGAjIKg7wy5j90p&#10;oSMgGQdNR4CXa7XQcfeBdA89p+eRezGGZL6SQ5YQ750UMS8iaalN4t8x4/P9dG/H5EDxeA3uGWey&#10;Zr2eo8n4j7vfB4wYd8yQIgApoEZm6JfFUAlVuHx0KD22INSciXskdGcqbt3VChESyPBWxAtXK5ZC&#10;ap7Sj55OGSSNUZPNVvMY1BhAep9E69gEkJ/WPsT6fc7AULhWAHLgslBb+Gro2J1xJ5akw1Lv+7a+&#10;ev/9/UrJi98Zd5fmtWNfJlSX7QolirX/daJrFSYAkjPY5HtJNi0KHgASFyPWIXoN3yAARfLMorjD&#10;T7Gmm7Te8e2/qGPoIucLXgl0f6G2LgmMDgvirPJcnFX4WStfOAmKlOpj1OQJAnHmm6IsoAeQIKFL&#10;dxhXGiCBkjqAV45zke3y/fNDuf+SUB20IlSHrTRV6DgjEFEmuZFOKiQB/nGMi3Wnzx4Y0mf2j2ov&#10;6vzYwyOKjAm6t59BzxPzlGO/C7y0PnvTehcDMCxQgEhCO4hN/90Ix+871Il6hT8Z7JqJJCAaIMbn&#10;1/MW3yMCW/pbTMdAFpQ8R3zf5ry1/I1nZwysDeMRuTwQ1le8WoQn8ZzUvYxrNCZWxxwhSj8V8GFu&#10;rxoXJVQKCLszErkDAl2ZswWKiPdEUWVtOOPci+doeb4eFM9Zn3+Dkr+/GSWfY174yf6A92nubAnn&#10;mTT3rtP5h1GOI4Y/Fe+eKdA404CeeMfcJcND9hcCw9/XWFvAo3FAshae0/ie8X0j8MeY9TsAktqW&#10;WLaxOv92pIvW06XHROF6vZf7xVArOlF3I32P68ey2gYAiPu8x+n958JmsdiUBlqQJt0Uv2cAIerr&#10;u60EyOBzSbwI10C4NQWcKNn8rd/j396gMZlx8z1AVC9KApn5O9dvfT6u0Xrd5NrxZmw+Qzy+yK0S&#10;k9/TdeO/9UnJ95ONr2saYOlvtixK8JDgQDC2MyVdr+3eKNga8JkA0OY1eZaEkn/3vg/Ua0zviJgb&#10;0YkAJHNg4RmDav1uNwzj8/zqGprLiIHH19Rh/6cBkJD2lwWE5svWRwAkAeXf7e/kLBKlKmNfjnoh&#10;Hyw0W2cmrwTQtBKAJqHkveTleoD0Q6ZWKb15H18Y8lfQ2lCAAgGlvYJC1AQUMYDMfPLukP5MDCB/&#10;+owE//hQ6r/Yfdzrmw9FXZzIkqSkDUSpDTouCVh94EjjBMjTJpIe+JRIogsVxfor87aF4jNLXOYI&#10;S60BEx6P5JzCY2J+YwBJWABWubOeDLnfjwiFB2eHysR1oWPdvtB1uODs6b/lhcWazl2UAqpM2+Sy&#10;ahmBovQPnhT4gtfoWeBRCT81z+tjn56AWkFQBIT4PpTwGQCC9hAAiFhbjdNWJoEZklWKjy0KZVoL&#10;Ttio/bg91BfuDB1LXzNh3a4v2OGWtfSGLw0RMH94fshJwNO1JfPLoSH9PY3jDF0XcJqUs9H9fP8T&#10;8W5TbHkUHypA/M7fCYcCLEihSpPV+4OnTI4h/67W6Jv9Q/6Mx0Lhf/qFgkBfgXHHIDS5djQXMbjw&#10;XPRBulfPeYvIVi793YAOwhKItTa2KmallDBuEkdd8BtrrMBsUl+RsISkX3WREnoC4EWXkdOeFAjL&#10;XSkAfq6+K/DlSiXMGfuTfcDa8xw8T+uz8n4rtf4tfu43JV/vBKTrGUDqc+4gRCIsIBggqfOT1bM6&#10;efa8KAk18xMKnBPjr7F+lWtojpoyjefrdf3kOfWZJP7S4QD6rOeNEAnyIbSnaN5QHKy5gvQ7SbCA&#10;SGKFDdqRS7Fcgy+eBpDvJiWLx6ICFlqpdaH7+m4rJRuBz/e+lq8j8iaJP3/C7/OdeLOxCXoQ7/G3&#10;1mu2XKMvar3uia6dvJd8JqFkXvp8X5tUv0PWrCFdC/cFVioCwNnAkTsMN3H8/L5Xr+udiN5svt4W&#10;6ToJgGz96XFEz2SGzvND8Xii8en78RyaiSbXBDgm1ONeH1DSXCEwmBdKRRlAEhP0TTFIEr5iixSd&#10;iGhrSGHjHoCwD+oLQEK8jlkh86G+8vVQfmFVKNw2PeQuHB4lXOmZYLSRS1NkQCkBQ+mTz0qRAUCe&#10;LeYuAV68b65LwlQX7wp0m6KFZoOWb7TZ3J8LHXsyofF6ugdhCXtf0x4RrULpXHVQpHE2dqcEHg+5&#10;QUBp/Fr37AUgZX9CVwwBSM6uwaMIYI6VF4s8IS1SrFy39peDXOqrOGRpqC3G+pgO3YXqcaV73taL&#10;tRbApX5enSYOo9ZE9W1/PSykJYApnWKeYop5yNvkDa0gyEDIZ197JD73tggCVCnajfv0wmejcmT0&#10;i6bJxIwtobZ8twDzAbeP7dyZ8tibtLM9NLYedskW2uKWp24KxWErQ/7+eSFL+0GskSRSkoHbtERp&#10;PPoZ8br4WfnJvxkjFPNOx/u2EHyba5DMlqICh66ZEFbAhF8VdE0DyJY5SK7vONeW60eGC5H+fUyJ&#10;F/CAku963uGLzF00DvNSAZe8gKI7t/xBoJuyeH+eELKXj3HJGwCQY+Bj66TrBl82KhTvnR3KI1aF&#10;ipTEyoJXQkUgnK5t+dunheyl+t7ZmjPvzUjBj0CRnttjEPGcPG/z+fV3k37vNQ5TvB96UDymHvPe&#10;W8Yi7/SeSdeMjAvxviGxhtAO8RxnvPOTRBk8NLHltClnk+sl5HuKknHAw0jaInEKxQ159A3NG/WQ&#10;NacoMjRuqMzbHtGEde6k53bLhHtQY1oyyQYQPHrIX43tNIB8t4hFTH56QVvIG0s/e3/nzSi5TvNa&#10;XKOV9F5f30vI39PnvLGSzZxQ/H5yneRaJwNi/Pn4+72vnbyXXLP12r3fS97/irQwMrHPEDMgEBoX&#10;BbE5uJtwsaCR6n6OVdLhcDCy7xXfr6/r9qbW5z8lxCGKSXNmt40YWtOtwhgS4t+8TwwPbhs9T8JE&#10;TVzvnwlAihIA6coBhD5gqYW5k5ErIFJ4ZF6o0Fpt08HQla706Ifc+kqAosGjfoHwfiZAkhc/Xfia&#10;riTbD7tQdfFxMUpiIalDClPVszjkAbIQgWnquXC14vb6wVORi4ye8I8vNoiszNwaqkt2us89he3p&#10;wuQWnot7EmVk3tfEGDTO2rJdAj4ixkn3pzlbQ2nsy6Hw9GK7DLP0NwbYYNFCyGkeDSZwZRNn+imB&#10;R9ZaghBLV/Z3z9v6WJ68zh2zulJlx5X+Le5rr3OhbsWDRgkkJmAZzfxsYCSQHT+NMNRzwUda+Ucf&#10;+7RPMs889j1bzwADuqY9KOJLbs1IggS1bK+f5ALRFdrAap/Utx0JjX0C4VI8Og8XQ+eRUujSTxM1&#10;GNvL/kmbWT7H5108esKGUOivuf7rpJChVBkVLTgzWHNbEimaz5bwZgAi6wCQZ38LzOdjioA9gErz&#10;IkoD7mNyrDoASkDbVktdMwKQkTsWK2RyfYNRXZvs6OSaJv7dtOwD1iLAZtAmMmjS+7aQAaLg9yQV&#10;/Xake3YXHpznuSsI7OTvnhVyV46LLJFYSyUXHJKgtS38OS7yP2+b9tLBqPMaZW/EQ0g+yV0xWntA&#10;wBPFhTh6PFt6tvznInkSVf9gr+rc+9m1X5vEODSGlnE057nHvoCicfkz8RmIfuc78d/46Zhgvcd1&#10;P6Xrx2Fb2U9QX1OA75NkykexwtFawIuSfStC9nG/5n1FPBPXxNrPdbmm647eGWXeszcB3uc9657i&#10;KNKc6Y5th011nW0SGAvUaeYsY4mWIhSFp5F/oGuyfrrXaQD5blOyqAn19ZmTpd7XejvX8+e1WU9I&#10;vT5/svSm1+312R7f6UWAqq8/HnLfeTIy4RPLIgaRo3YjcRowk+89HWWH/Y+Yi4G0DknMgExcp6/7&#10;vVvkZ4cJcpj0k2BugcT8d55wViU9Y/O/HBbyvxL9XGORNp3/vgCIDq/LLvka0bNHGrlI770fDuWp&#10;oiQ4G63WcaJi5lhtnB2N0L1tWijB4Fbuthsb92lfL4PDhPS/hI6zRupNx8Xtz0ZJHzDKu2Y2M3Od&#10;zS/GG8UriwHDLBGgWCuwJhHDxlpeNjrkb5wWCtRSfXKJXYylZ19yokZx6ApbPNwVqYVKgz8AxDiH&#10;rfQ4S8/G4yS4H8vjrQKPAv20O8VqYUWpBVhYCCPMAI/E7WGZ+6XO9g0TNWfLQvXFHaGxJ+3uJ28c&#10;ZdXe+QvrIzUk6xv2Oymn+JCej1q8Zz0VuXwTYJQIdM5hr7351sR34u+yhyGN1wIa0t9cIPq8Ye7c&#10;ZfA4dZNbvXbsyYZGquLexp20CjwgIPl6OjR2pkwUZqf4OW0EKWXUXW6ErrwUn315fX+/rZGF/oui&#10;xhS4ZSnz5lIuGpPGZcDC3OuZWkOg7MoEHAkEOTY1Bng+dy0/m0mfEGdA3zXAMp+KeJSJsRsIRddv&#10;glPuwTUS4l78jX2QWHz5Xrw/bLHV950sgzX12+LzJBjdrPNPLOi49aE8fUsoTdRaDlwW8rdMd21f&#10;YkoNIM+QsvLzQaEgkO4uVmtet4W8K1XyvNIlida++b+M9+f8eZIxqSP5SUKiHgwFQCTPFwOvHs8v&#10;6gEgPQ4R42aOW2VPLBeiuY/nJfl88h2viejzIv7GdVsBpIugxz9tOYyVLvMifT5Z22Tfcs/EuMT1&#10;PQ5d89MiA0jqjkZ1J62sE3Mp5YP4yqrOR2PLIXcc4sw0th0KNepMPjTXtZdJPkprL1P308/BMyB7&#10;k/G+x+n9DSBPitgECfX19w8QeaNrnK3EIUDjJM5GoKtw0fPOPixeI6ZLXTKyESWwCwRy/2igY3Ec&#10;lO3vc5CSw9TrXu82mXmK6SAgAZEaQ15jyDOGizUGguSvmxKK14s0Fo/hXAkTYnWwRnINnptrQPr9&#10;/aLVnSo6BiARbGJMEJYUAuaJA/rzWFu2iK+jKwNtvPqyTDUBIqT/nRBA8m+KX+cqtk5UycimvSEt&#10;2s4dGiXUaC1cgw8mbNLvJCkAILGIY1FCsSG5gO5G1050kkP+xqnO8sU66X9TzuYDR4xT47spotwN&#10;k6MOU1eOjTpiMIdSALFwGEAm+5v5JPENYYgVhczTs3UOSBgQ+CxP3eBC7xR8Z31Yp7/lRdY+IIxe&#10;/aXnXhLgmBZy5z+r9X08Aq+JMG4CAFGvvfnWxHfi77KHdS1b0TTWtPZNWvwgQ0meP41x/GJ50oZQ&#10;W7c/dBzMh4ZAYWepQyCyHDp2p0Jt/T4/a3X+K6G64BVbd+kDjls7ssh2BTB1d707NNpKAsYHQnni&#10;+pCXkM9dPsqxuYAiA0iAukFODHRQiNjDgFqdM5N4VpOS9/Qdqlk0QROgD9L3nEEvwNdUdPkZ8z5A&#10;UXJ9A1Sox/W5b/J3Ec+GldTPpp+sA+deP702XxNP+LEUcO2pEqB7+uZQXbU31DYctJW/NG5dKNw3&#10;x2W4sGCnUDi/JkD4i8GhePOUUB37sgDRQZ3xqnuoAyLrq/eE8nMrBDAn6uwOju7xKQG0j5CcSSHy&#10;+205jeYqomPzpDX12up9xto6Fkjv9wB0vQCkv+fPRj8jnhJRc74SYi6YexJE7XbmzAi08W/e5zrc&#10;K7kP+7D1Xs3na7mm5pbuNxRUTwuQEibksllS0ClnVpu5OUpa0348WukIXXvToS5+W3p8gZs6ZH8U&#10;A0hilj/J+dVznAaQ/xhqam4xRRuhhXoByd6f93cgb9KEjn3/+M8eu1aT+nKT9rievsu1msS/Y2r9&#10;Ti/q6289noVnZKNzALTZo8MlksaJq5d4F4qcU4i4dP/cUH5ySag8syyU+y8Opbtnh+LVE5wNmKW8&#10;AKUF2MRcC0YGwdTi+/ageEzHKJ4v/c0ApoWO++6bEWPRgXUyzxcFIgV6GENBwKIoEFF6ZEGoDFzu&#10;jMqKxlK+a1YoUpYDy6qAiteAMXANUTQGzRXP2HKf1jnssRYeSwvFnzclayzqOzGHuYqp9zU8NwnF&#10;751SErCIiRpjvi/7AWGCIEHg/M8jTnbIXPp8yN8/W8JyXeTGzhIb9ybWqRakGAHIN0zJ27z4iWDp&#10;PJQP9bV73dqz8MDcqFsU2raUkzSMWMzXjB5h57gsPSMuSeqPUnaDwH4KUtMNimL2KAeUW6EDFf/+&#10;oBJjPC8mj3dI1IpUQt+NE7S37YJMlDzWFmCCJQQAqbnEYuaYwFunuYc9LvHGvpOrqZmsZSv1eOkN&#10;wEPH1sOhMmOzwxTolkW5EgMNgAoCWfvNCW3afz7/yTk57qyciOIzAv/S2aU8m61oum5aoIG6uJTF&#10;IWGm9PyqUF2xO3TsF3ik8LrG2ZGphNrO9lBZLpCr/e0e/v0XRX2Qh4hvjF3r0AGSvgi7cGiGhkdX&#10;EmJtq5ozrMB5gaYcHbgABYAHzXMUKhCDESqB6JkAZ45p1PgAt2kpsSZ+F9hP69wbNHEG+S7X0Pc5&#10;lz0AJD8BTZwNwITBn+4B+BM/c7wc19RZSUGa8xRWQq6v71k5M1DST+7BvoA+c1+UVEXdxvOG2vtQ&#10;Hr3GtVux2HbQwm/bkVCetSUU+i0IGZ1XknxShCSQkSxgWLx1aqiNXxc6XzlsQEQcrROpcGO/8FIo&#10;3jgp5OiKBoDETfyfd0QtIunqA4Dk3GuM7IPmHEk2QS6fJLljy7LWOwLFGocp5hHsd42TxCkTv2Px&#10;5vMASX+H8cc/uR97R/vJ3g8UK50bz1W8l1hD90RnLfVvnyesjebZul8shyLAGIF1g16uwVrwvOxH&#10;5lfKW+rLD4QU9TEvBkDOctF+6tm+Qc1V+sYfyoX6ou0C74tC/k+jxediAKk1SgAk65zIy1b5dPwZ&#10;+cfT+xNAsrB9UE8AoPcAEDE5DgTzPQyp9fO6XutPMzw2eQt5E4man4vpGBBIqOUZE4qvGZnAIzKj&#10;6It4rhNcr/W+EUWfT8jj1GGJNnt8gCBiXsRs8xJOhWsmhPIj80NlhBjHzK3ShKSNT9scKrgH75kT&#10;8pexoQeaQfng6VoGXzowZmzcJ6bo8Pacnx7kv8fCI6bW8ZyIkrVzHUPAIxq/mCfdcpIx0Fu8On59&#10;qC14NdQX7wy1GVtCdeiKUJIwKdBFBwAihuGxwxRi5hUxad0nWRPfK75fH9Q6nmi88VjEOHpT8/k9&#10;hpbrtFwjmbs33S9/Mx0DkBHpPQS59oIFEi4W4uO+KeZ97mD3NS9KUCIwKVhtkCFpehxw4NXrTT4V&#10;/dfz5RZ8tAbblQrVBTvsJsv9ZYJ7MacQGoCceJ8eiykTEYdLbB8uMH3OJS6wlupZiaFsxrsS1A/p&#10;/YSibkwfBJLwAURD/A4xB7ikyQrmbLLf2L9aV1tgtL8dwC+w4cxhCo1fMz6UnlwcKrO3ho7th2x9&#10;PJnEGdayL0perv14uBjqq+h9vcbtTnO/eSGqeac9bcCjM2sFgbOm/dfjnLSclbcm7dsWvmarks6z&#10;gRTZw78dGYpYH+nssr3NlseGAGBHqR5qe9OhrD1dHL0q5B6cHTLXjg+Zy0a6TW1Wc1O4Y0ZUVFrz&#10;A4jsAkQ2tG/1/a50OdTX7wvlcWtD8d5ZIU9bWHgKc21ApvEBOhjr5yJhT5xgGpfvWQIEPxkY0gL9&#10;JilB6R89E9JkNQOUmAeuA2/2eTwGIHu4q2PlyjyMeSXT/NtPOP41uv6gkIJ+OjCksGIRlsI+4frw&#10;bqx9PCfWMRQLnfs0sZxnSwn544hQeExyYM6W0LGzLXTSk5uY1j2ZUFm0IxSfftElmXwP8d00ColA&#10;Z1GgszZOAHKbAGSxHkJnV1R5AUXx+ZVS7KlRKqWPLGwA5IfvcLtD83HWUufZYSpnDYjHMCSkfzE0&#10;pH8u+pmUJBJ3tI+852mgATgU7zcwZB6Q4cwFvB1lk/lMzgi8At7B+PkMHg0UmjP17FyTa/8Y0n1R&#10;ZL/zpAAs66H7xLLOe9YAkn2n/cf5Sv6mNfO+A6wzz8w33oAfRYodVkcSyFLfFpFI9LsXQv6B2RGA&#10;fD0d3oCvdtA3PhvqCwGQCwUgtRf5rJ43rfMLiLSl2uOMzkCrzD/+fPzj6X2YRNPCVHqRAUJCPogI&#10;KG1eYqwgNqM2Qo/Pa7OY4u+xgbxhWsgHugVEJUDyGBBIKHlGEZuQ68XXdGxKk+JrippZdb6+/sbY&#10;EpCbXE8UAZMW8nNH3/H3GFcMuOzOQptJTOI6YHlp0cVbpwksrhDw2hEalEjZ0R4a6w+47Ep5AIHw&#10;EwLN/C2oYHKAL5GDt2FyLfNuJgi1jKUHMY8au0G4xtKjIPubUBPQMR7GojG4C4CYWF7gsHj7DAcm&#10;15fvjuKZdmdCY+OBUBcQLkuYFH4/KuSkOZuRMHYYPq30rO3zbMwVY9D8JmvvNW2heG79OZ6DcTLm&#10;ZDxa695Asvn8UHJd1sbXSO4ZUx/re+qoDwCpZ/GaxEKLZACKiqfFvLJiYgiT8vRNznhGeLo/citq&#10;SF693jsRgOTFNSgXY/fWiNUhd9tUZ+mmvtVfWvpDsRXyGIB0z/r4HFlQYC3B6qK/m3j23oRgian5&#10;uQ8ERQDbpL1n0nwke897h/0bz6GBo85pWmudlkADJFFWB+svSQ5dh/IBxaDvRe354hN9ES9bnSsN&#10;u+Rq8yQEn1oS8mTu0psbYM8ZAVSJfM7iM9/jnLSclbcmjdHnMNq73r+MV+8DpHBflwa86CSrjv35&#10;0In1UMpPR64SqtsOhuL0jSGnvZ2+akxo//nA0P7dJ0JKfCQlAJHBwisgiVWyKt7RIT7YuTdncIzF&#10;qP7S7lAZ83Io3Ts7FKjXSLkdQIwEfQKQrVASN/7DZxx24QSnP44OmT8LrF43KaJrJoYs7R2p/Uch&#10;cdzugF/AlMZoTw/xevAFeITW1ONljQFEWJy1pm4pq+s7DpaEpb9O1PUnhrR+T18xJmR+OyKyWmO5&#10;p44jxax5RkAJsXWcue/2D5kLh4XcLVNCacTKUFuzO3S2FdxJivJYJBTVVr+uv+m83jE9ZH4/IqR/&#10;CRAWKKT0l96rjl0bOjcfDEcFHN+oNVyQvqHvIFeKdHA5Z2AEID+te37ybstc4tLzGgMGAJSNHJne&#10;7JvrJocMvdP/Krp2kniR5ol4ac0T9Tyz3xNgxvpJAXc9v0kAznvNRbr1GXsoNG5ig2nve7b2v9Y3&#10;R0UHPTfW4xw1NykppnWBMleO1XyNDBnug+WcWFoUM/ZrIq/jtbCMgx8Bvr0W4pnnai14Tu2/7JV6&#10;Zo2HElaZ3wwP6QufDelLtU5/kZLSf2GoztsWGrvTDvvAhU21hdo8ypzND/k/SqHR9U4DyL8XmXGy&#10;sBEzMWACJGjSI7Cjg5eQtHIf9E8LgFAqhEPEvz9DDIu+p+83gRHMDu2D66DN63PW6GOyeVvv85ke&#10;1jgYnCl5vgg8RMy95ZqtBc9j94XdCwnpfkk8jK1tYlQRkIyvK6bbA0Am4EQbnD6l0T10TWma2Y9K&#10;86PB/X/d4Wb+FGpGO85f+FwoUvtPWjWlKzoPFUJXRponGYgrxQCeXxUKdJKgFhjaHAeHOdW4nfnn&#10;udJz6X68H9WRjOcnIWvmIs+XCC2YQ4hgYV5OAjT1AJBcizFJe86J+dNjvPiABOOUjaFj25HQla2F&#10;7mJH6NIYOiREcMsT35n9vrRDzZ970X7kLmnCd0VB0zxfvJYIIhiE51GfNYDhvvzk34wf90ksEE2M&#10;PWEo+uwxEHkMrPn5uSb7hPVn3+ieDqZnneL5MIhsGfepo1bwGD2T5z1hiABI6kJ+UYCDdmS4Om+f&#10;GorPr3SxaqwQlPQhVu64V4Ik4tebAUjXCcxWQ8fGgy5dQa247EXPSYBLiEsgHA8g4zPFvvf51nOS&#10;jMG5ZR3jeKUehHIQkz/zQSSdAZ81zoDmDN5ihZH5433tK8BjSnOHBSxDFvttUrJ0nuvLXnNpIIqG&#10;v2loQssrAYzHkf5HfcrudCV0bDggPrJO/GS2a93Zta595r3NOYFvsN9i/nVKACTX5PyJ3OIVgHD1&#10;uFAaujzUXtoTGmRV6zmpbmkAuflAKE5eH7IPzQkpAaH2HzwZ2r7yUGgXf20TGG8XT8SCxzWKjy6w&#10;S5vakB3ihR3LXws1KVSVgctCSUp3QcDNoE/z7j0JyAfcCcTkSOS7bIxjcwuAzccXhoK+Vxi2MiJq&#10;/z31Yig8ND8Ub5seClePD3mux70BLg4XEi/x2YzGZyVBoMsJj7jpaYFIbOx9ur5ASX6Qro97HRq8&#10;LOQB8g/NiwpiC9TwHax8ruGoZ6WDmWtlerxjQ+GJhaEyN7I+dpdw378Rjgp4dxVqoeOVw6EyZ1so&#10;DFoacnfOCBnNjy239FG/V/JDoLqxYX84SicjASJaoTZWvhYqQ/VMJNE4C1t78Yvam1/WugmwFwRs&#10;i3quIjUR75sr0L44FAcuD4WhzNFL+ini33qf7jyEXlC9IXfRcMdr0lo3cj9r3fFOMO+EKgHsCb36&#10;62RnzbsYuAB27g8j7R6mrz5zTpJX8Uld+5mlus/SkKd2JYlft0wPOYF7OsRkUQIETL3vzPu1DvBK&#10;vCVYMrV/XJBfc8FaEJZTeGJRKDyttZXcyfdbEPL3z/Gc5e6Y4fjZ4nDx1KU7JWN1BkviqTqHna+1&#10;h9rszaHUT+vVAiB9znXevQfY8/EZOA0gTyUhYMw8xUwAgbFgN4MFFEBkRsVC25Y4gnkTa1wMIi3Q&#10;9RmCzyPAyWbh+xFDPia0WFSEmK5lAKDPmonrGQyIjj1bBPBg7nof5inwED0Pz8E1jlH0XNCx3yMQ&#10;qX8DWrCUtoCUhOk2wZX+BsCJwGM8D1yHrDIBprTAI+6D9IdvD+mPC0Dp0HEYi/fPdrP4+tZDoTNf&#10;Dd21rtCV9LIdvTYUOFBocwmA9DzGxFwxpuY8xeNh0wPM+Kn5in6P54vv8YwIgOacieI564uaIJl5&#10;5loak4PXAZC/H+nYx+qsrdbqeP6jnUdDd3tJjH+3u0sU0AoFIHGTpj9+TwSiPyxADbAW6PAz82zM&#10;WfxsBnwxgDSwk4AByEcAUs/AWEX+jvZeBIiPaYlRBwSRe6Hq2QGPKCbsF69/TL6n5pC50H2a33+3&#10;iX3a3JesXxSvY5eWGH7uqjGRFXLaRidbdGo+sSAmr1YgcbIv3ODElnVsFoAkIeEeAciLn4vcfBo7&#10;1jUrZFCskCV72/vFz6n5Yt6b5yT5/Z+IGL/OeAS22ZfR2TfP0t/Zl2ntp9Q3+4c0yUckxg1YGqpz&#10;t4fGKwIIeYHHxrFe529nDZMX0NOu61KUPEO5ofKg5SGve+V+PqSHwglZcWa/JfvvbYHGVtI1El7n&#10;6+r6KBYIXJKEmgDy9SaAhBoS1tUdR0JpzlaBq8V2X6d+OSSkvt3f8YLtAjbtgMnvas7O05z9ebwT&#10;HvDCVKkh+ZxIoKx856xQ+pOAE/P6LYFzPYv5Cu5Vkr0uHC6QMimUHloQynS4mbDeIQOVxa+GikBo&#10;ZdnuUFmyK1Tn7wgVQoVGrJaSK/AkgFG4YmzEawGmmh+DUgAL8/jNx0LupwND/tIRUuonh+Ij893D&#10;vDRpQyjP3RrKL+r6K8TvIGpYLnhFZ1egREoDYLggMOvKBz9+JqS/8ZjjJB3zfLGUCwGc0qjVofby&#10;ntB5hMoLXc2zbSvkobyTkcozNgvcrQi5B+eGLMD05qmuQ0rh9Y71+81zj5broftwITRWaKxDBGSv&#10;FdgUP0l/Q/f7mtZI85u/4NlQvGGyu/4wt24fOGd7oMZr9UV9b+lrobpEPxft1NxtCxXG+MIqxwgW&#10;BCRtPaTuKS5i5p3Y158MCnmBR+RV4dGFzhwHqBe01pQmK0hpKD46L2CdRpHimoDiykKtA2uzUPM1&#10;dVMoDY/mi+S13MUvRJ2CsER6L2stPqezRfb9958I2QukKGCxFkgsa14qkzcKhG/XtXQ9rW955tYo&#10;i33k6lDU/imOXKP3trhSAdnXWO4d1vPqkVCducnPl/uDxvYjKV/cwxbb2FgCD9Qef6+CxlZ6X7uw&#10;cSmgIcBA02KsDm6V4M5+QcBLDCwCYS3EvxHe2iBmxmZIIv3edBfxGRPf18HWzyZxTd+XvwE2kmeK&#10;QY/eM4DE+qjrWavkmfQdfx/GJ2aRaOMZfTeKI+SafFbPYtLv3Ie/tYw9ErDcIxYiAGk+z3eT72s8&#10;ZkQIFgld12SjbMOlL4Tig3NChYzM7YdDpzZzV0e3rZBYFKpj1obirTGAPEMCgWcHACfgB+Hg8cTz&#10;lIwpfkaT5sDtnJgfwEo8D55v/q3vRAASOjauVjoGIPVZA0gBf9ZIjDb/+1GhpANfE6NBkNnVSk06&#10;acMdEiJlac202SIuJf3VKFkjLRCS1ji8vjwvxLMzxzEds/gyFhHxM6wVBWcBO/qb66exJpCu0XTL&#10;mxLwGBN7IKbmd7in5wtNWnMUU19z8K4Qz+m9yboCPMSwKJz7vf4GdriYS9KYqVmGFbKb/tgSKrwS&#10;AZP8+2ReXhesVRI2WHdwf+UuIFO3v+eTvdQTQGrN9Zyte9x7hvXhs/+sxPg9D5z5mHQeUBpRhtwf&#10;XyCBeLvMleMkUBdJuG3yme46IiHf2a3FiFYuWsO3s4rRywkmlGc6UozWUyCARLzc70ZJWZMA1JpF&#10;yRvwH55bz6s17HMfvi3SNbRXImVZ1zW/1rg5k2c9FbKXjwrFpxaFqoABiSCdhE3oeTurjVA/kAvV&#10;NXucQJN/bEHI0a4QN++vhoaMAEla30//WHziV0NCVrwRMIoHBh5YvHlaKNJxReMrYGGkt/YZ4ok6&#10;rySUpHFjXiIwJlCFG786caNA9a5QF/CqU5z81fZQ35WO6NVU6BCQ79h8KNTFo2oATADSQwI6V423&#10;JQ1Q5AQc8Rhbu34i8PgHje3OmS7vRJ1FvANVgZHaK4dD7TVd/3VdW0p0fVcq1He0h5quT51UShmV&#10;sFASm6prOI6RmD/6p0u5Ljw635nX9uCQSd0VtTCFbIXMSx7ouoDyMh2GhgpE0qXnnlmexxIerHX7&#10;QjegSEC9m+L+y3eF8uClIXfNON1vYEh9R6AVvnLuELcNLD/9YqhNkXLq7Pf9Luzesb1d1Bbq2zQ3&#10;Jr23RXOn/UUJMGIHy7q3W6JqfUgiS0uOZb7/ZMhRY1HAHUsmJYgq814xMARcl6ZscNH98oS17pDk&#10;rPuVr4c6YU7bdY9duu9rWpMth1xoHiDIGhp0iz8Z0MP3vyC58SWdLZKOzh8Scn+dEIqPL7QHrybQ&#10;jmelQ/POWteoIYpVngYKi/QcPI/2ZHX1Hs8lStxRwgRIONL6VWdslFKg89MCILPUgBSAxPNiA5H2&#10;/mkAeSooEdIIW0pXoCGIYRLX54MnSun31Nf1uzThtA56Vtp49tvaaBQmPntAyIth5KWN5agfSC1E&#10;vk8gbgwMHB9CcKw0P7eV0oHLUxvxx4Nc2ib7gwECYdLgCLolmwuGqe80LWoIQChm9M5+BixwDwJu&#10;HTgspkP8C3UXCXLnJ/UYaU6vQ+FYF0pFYKYn3ikBLNwjJgNHC1YxU/6OIHZMiJ5b9yBOJ/cDMTuI&#10;oG8OHER/2D+NttZTma6DvO2Qa6R1Uc8tdklVx6w7BiBxfSAMAI5YYCH928CL8WNx8Jg0n2R3/3Sw&#10;y+u4n6vmLfd9aXLS2F0+yEJAz2tByHMzbyLWtI/1fksA+YgA5KytDkzmUL5hC2TRMUuloctcEy4j&#10;oUCgtLN5IQQA2iWEwAPEMNcwCuZRz+X5Zl1xlZCwoM8QM5Sm7dh3RXyHtYTBf0WkZzWAdLC1nhf6&#10;UgQgcR3bNcV+cX9Z7R3tOxOB8OxdgsAFcpvWGa51gjk5ZcReZawASCkXxEI6xggr5JUSLo8vCJWZ&#10;m70/nJENcoiFS0In9dIH36AV36GCgb3DIyhLg/BmDplrwBHgUT97AMgW6nMMUDJXHzQ64ThjHsOc&#10;6Rza44CCKEURq0waCw1uTqorjF0faqv2OjTlaLln1nW0hie9is3X0e4YWOyUsFz4igAKPbknu46s&#10;vRVaR1v14RnwQD3rKQWQ2i/N8BkApPhJsyUnXpWJ60N9w8HQyFRCF0kwUoxJCqGDEVnGAKYyiYL9&#10;FhqUFSiXdOXYkNOcES8K0OJ30+9H2hrleL0fSm7o/DoWkWQL3MDwld8MD/lbp4aigFp15laDoobA&#10;YmO/wNQBuiXlQ31vLtTJbqaY+UGKmYv2698CMYQWVMeK3z44T0BxtJM7nNTmrjri4b8b4RqCZSx2&#10;AkD1TQI/ewQWAWuHdW1+HozvRdmiwwL2h0S7MwJKB/0drHhkAWeuGB3F5emZqWtZoHSPFHDAD7Uv&#10;3TZTa8yuwJWN4tigmxSAaP4rtqTlKaz+wFz9XGhw1gNA8hwCtwaQ1443UE1pDOmfRzKn1G9BqArU&#10;dry8LzQEpjtfz4aGqGNn2qCxLtBo8EiNTimuJPI1tG4AvKqAWFlzTHiA61KSsIIc/80LApaEaay2&#10;9RJgCJiuYd0TyK6upOHAToNugDAJUR3bdR+6PbVpHXLaJ9orvo8LoW+Kmh5cNS7kfjZI8hQ5LEzw&#10;dcmCn0pmXB3zxskbQodAoeuItpVDZ3s5yl7XvBtErtecrd4blUVCmRC4pA4pcsrhHwBIOktJBp8G&#10;kO82JYwzAVAIWglkawgChcRzpHFLCCy0a9O2a+GdkSaQRran+3aKGRSuGhuKmJ5xU/xxTMhfRPyJ&#10;tDEBCQ5s6muPCIDqJ30wfy5Ad/HwULhcYOvqCaFEfUFpiQCX7K+fE6PWPXHBSfiTeu/nglkK7FBt&#10;H4ugLU36m5kNmVp6ziyZwbSLukYHmFgZYij4KbBDPcM8ZvrzaUYPUBXgwLWIlq1rcT0DLxhoYnGE&#10;+DsghG4TxLZQuFTPWbxC48UScflYxww68PoyMcWbJofC04tCedYmbfZDoZEth64Kdbx0CLTxq6PX&#10;hiIubGncgB/CAogzy3z83pDWT1s6AJaMiUN2oZioGC5Z0UUJE9djvE730LwxXw4Yd0C3GL1AmQEa&#10;z+8xaCzMWyI0Wy1xidDUnBq84oZuAsjIhW0AuTvV7B3cBYBc/brj+HK3TQuZP4wMGawKGn9ea164&#10;QmuvdbTb6Hcjj801sTW4D/Rstqpqv1kJoTsA+4vWbNoPJo2HtaRzQAYFBYDIcxIA/zmEOwBf//6K&#10;3j9DABGwKHCdOVf3ojWY9l2aPUTWIYxQ+wggbjDKdZJ9now/mY9TRgKrXJf9hFsel/BnsEJq/Owh&#10;jTF/l5jymJdDbe3eyHrVFdUMbKXm67g3Wl7dRx003iVGS2xqBcAh4WXmDABnD2BFAzxydjRug0bt&#10;A1P8u0vVnJD4+weJjo2NjksmwiKYCykp7C+H5sSubbwMuNewpJFAkbt7ViiOkEBd9roEdC5005qy&#10;q+cCRUv2ZgvX9ws3JwCo9vJeW2CoE4h7NStF1Ypy4qUQkMT7YKXqb9zD9gJA2p9RyA78VdeXgIX/&#10;WdkX76dNo7OpBXbqJNXlalKMxRMaR0MXYAiwRQeQVXtCXZ+pTd4YqiPWeE+WBBocyyYwkieGDv4A&#10;vzxniOPsKCtjj4v2akbP5MxvkjJuEL8btDRU5gqIkYx4oOBQoIZAhUHrK22huklATiCsthXgkhGQ&#10;KBmEd6bLDr8BRAKAClLakQ+2hhLvR/kXCvw/t9IdljpebQuN9lJoAOAzABZdf5eA/PZD5uN1/b1j&#10;n0CZ7k3xdINJrGJYBUetdiZwBssgXWKoNdpfMoCsdQE3wA0JNI6B1J44elRzhptVwJce+bQrLD63&#10;KuQfXRhyWvPc4zGAFCBDaScTu/uAgDL1QImZ1BknJCBFRyKNg5hMlEfG6oRHzVNjT86Wx5quTwtJ&#10;W+r0fa7Z0Lg66Q4kYEsYjUEk4E48n7Vx8opkPqC7KGWpMnFDpDgIyHUKzHYWNEck7u0QmCMzXHNQ&#10;efFVnYlXQ231binGB0On5q+riEWQXvMdUbkxxjpG+5qmB+KDxDu63BH91V3qbFYoTdC4tf8poE4X&#10;JorPd2J8ATxqrStYbJdqzjXWivZaDWCsuWEPYtl1fVzWcKs+SyHx0wDyXSILUARpLFBjjdYWQ6w3&#10;EkIZBLpAXkrAMPWXCaFdB6T9yjEhdfmokKY459UCTzcJ0Nw3O5SkNVUGvBgqT78Yyo8ucBYvmoYP&#10;Leb2Hz8dUudIA7xQwOlKASJqpz08P1Se0neok/jkklB8YF7ICfSh5aelmaYBn4A3npHncxylCOsO&#10;rlOsV1gFBOqyBAOLIVDQt8QzDF0hbXilf5YI0iagWM+ZF1MC6GE9c/ssXR8gCvCysBWgc7wjQAyA&#10;CvgRCKLeW04g2UznoXmh8sQSP3v58cWhhNZ4p8ZLYO8j80LxBd17wTYxOAHItA4qhw63lLTD6siX&#10;7brJCeDYyoiQAjjiJvss4FHvAXwu0P2kvVN/zSU0mNvBK0JlmMY0RGPSfDkQWvNlzV7jsYWV4GcJ&#10;A1v7AMPMG/PX5/qLBCwQTGkAbCuA1D1rMza7l60z23BbaSy19XtDcfzLIddvXsjePlVzPt1B7UUx&#10;v/ITmo+nlkZznTzbZSOsMGS+/bjbrxk8SpDjJnH5DQnlNAzx1qkhffu0kBbgz4iJZdCEzx4oYKwx&#10;ARaxlH46Xn8BSNz/Fj64pvS8ZEpmtKcymq/M9ZND5vIxBqNpSkBQYoJ97X0uMqiGWubjVBHghJ9Y&#10;f7WPktjbpjAW0OXM0Ec46kyTd0mTE0KNE+EQvfeGvneU0iBYBiSEKghqgvuxAOsZHOeDJa11H7SC&#10;qR7P/Tao9XvvB+prDKImiNY+MHjU3rCCmngEDB61X1F6fyPlVGe/KJ5CPFbHq+nQlavb4nH8EiXv&#10;9Hz3zV58EjAKkCGjtDRgScijDJB5jUIPaHTMM+upZzwF4BFqAkgUdfENZIHDduAFgEg8L7bWvSDB&#10;PyOqBblUQGVXOnRmai4K3k3cZlVKsvYinUA6cXNT7kcKc8eK10ON2MQpmwzkKKpduGtWVNNSip7L&#10;5ehs2spLuABWSDw54n3FfpIp0ze7dmrnoaJLANmTo+s7flBAtaTrOmZR+78qcIH1trNNz5CpuOsT&#10;Sjvu04J4Ngkq6Yt0z0u0lgDiZ14UIN4eOna06fMCRwBhgY/6PoGVDftCZTExd3ruGbhot7sfecer&#10;qdCQ0geA5h6A1JqAWfEFKdX3zQzp68XLbpjomMbi6JdDdaUUDYHdLqyIKHxvCOB0EKagZwP8zt0e&#10;yi+scXvD3B0zQ5a+9sRijns5BpBSMBMAKSCI29zeH3qIkxGNFVWArKJ71cVPGlT8wKW/UaCQGFrN&#10;DQp/cZiA/OjVLilkEClAZ8MG2f5YQgHaJCPdLJ5+yQshe4EUXfHh0kPzI8vmtiOOzWWtu7uwPNfc&#10;FKH60m7XtCxJJlDKqTxBY56/NXRs3CdlKCpXhvGhW+NvvJa2AsIewDJN0XQn7xAfK9BdenZ5lGCo&#10;+eoGfOq7JAjyvRpxqPQDl+JdGLUmFCeuD2UpFu6IJGBPcwbOECAyApCHTgPId5UMIMQ0EKpYS2Ih&#10;AzBzOzSsOWJgmXtmhfTjC0L6qcUh/eTCkKZcw8NzQuZBaUr95ofCoBejjTltk3t31rSobDg0ImIZ&#10;KKRqzexPI0P6amlnN0k70/eLQ5c7GLo2Z1uoox1xkAiOHbI85O7X9QVaM+cPc90thL+ZJpYBGCnA&#10;CwsVVqcrxgjITA/5JxfpEGsDT44Ceavue7vTRWyrNFefsSVUxmqTE78nIJmllA7MBICBhQqBjzUQ&#10;ywOMU0zVLlgsmwIoFLol86/8wkuhOmWjximGQn3HmRLcGget6orSZgujVoXSjI3SlHaF+mtiotKE&#10;renhgpDGVBWzKN6oQ0pQvNbBABLwKKbt2nICxFkxhRz367fAHShggHQboSwQvXwZW3XWtlAet86x&#10;O4UH5oS8AD7ld1xeAaACKEYQMG99WSu8/qK+AKTuD0iuaU07XzkStSGTBt2ZLYe6QHFp3taQH/FS&#10;yA9e6gDwsphXZepmraXmY57WUs+G1loitub+2c5IzJw7RIKYmmAU5n0spKQcpBAglOCAuQ9ZFrLD&#10;V4bs4OUhKyUgy/sXP6+DLxCpz1MHLvcJASIEqMaC6546fFkUGYD700tCTvOfk4DPPbnYeyJzmRQd&#10;FCEpRAaQzAPzAZhi358CAXwcnQhAfl4AEmVIgJeOMaWhxEG+Jk1bALLjHQLIWmfoPlwMDQnT2gQJ&#10;UYH2wqXaO1hwsKp/5r5IGWIfcMb7ApDJPmil1vF8gCkCjgAmgKPmCLCt/YWVz+BR4AkruWNXb5ka&#10;isTJiZdQCLozVQ3dncfsjD2XqO933+yFkLX1cfXrOk+0pox6+Do0RM/qOGkByNxn9JwoQXEIR1/j&#10;ejvUA0AaRGou2Cso0+xf7ePsN7Vvf/qMM2MLd88yiKwBorcJeLVFHpZu9qKUTFNNBNigegMuyL1Y&#10;J9tC/SXxPwE9Ei7I2HU5M4CQ9islp1JS2l24XMqjXacj1thqBRCkCgQxboQM1KSIk5yRf0Zg6sF5&#10;lhd5CpcD2LAmbjlo0NEgRnLVXseSFsVL3XcbeUGc3WMLHPNY3yxwmiq59SSKPtYsEl+IYUdWFARA&#10;IAC94/IoZSSQhlWsu9IZtWYU6K+IJxYGLQmZO1GCBfDukEwSQC3P3holU0oOdFHPsbvblrmOXW3m&#10;5bjAMRDQASp71Xi7vxkPfdk7Nux33HlPC2QCICMvC51s6FCEoaQ6W7JUgLUm0F6Zsz2U7BZfGHL3&#10;zgy5e2aEvGR3SfKptlRztCdj0N8tBQjg3yC8atz6UMTqjRJ6yYiQ1/NgSKD8EsC0u9rpHR3FcGqu&#10;th0O1TlbXd82/4jwwN0a8wPaH4NfDLVZm0Jj64HQTVemRldkXZdy4bqmUp4Jtcni7peMJ6Mbww8F&#10;8+ms5ZhRYhk1T116zvpygVuBxsJjGovAcvbumSEv7FF8XrJYCkAdGaV1IBSoaYHcJgB52oX9LpKF&#10;hRgGghQBQ1wNMTZxcDFWwOy9AlramLnJ60NeWkZ+9uaQ16LkJ68L+fFrQ2GSAIzew3yNOw7U72bm&#10;Gw9ok75m7RFglX96sS1WOWoyCXAWx64JZYE8x01s0XekNeIiqOnAkLlV1OEhXZ8ivViY3HoNcCsm&#10;6vhA4gIFcAEZfK4warW1kQpBwev3+5ow+WbAMP/eeDDUVulgacNxOHEx5G6cLOFAo/WnI02bmLVP&#10;Rm5k4j4NHnWY8gLRRYDSTIGkla8549WanshB26vFcOwmeCWUl0jbXqPn2K5xHco5C9sAcr8YgLQo&#10;Mg+LBJoL2NA1wZZHMWtcuhk6gugw5e+N7ueg7hcJGt8XjQE3DdYmSPet6b6Ow9FaFMmMI4vvd9Ie&#10;scoKRDaTKABMCIVW0JSABQEqC8xWAPlbAUgxZgKyO7WmXVkxSwmIrpIY3/6M5nhvKFGkdfaWUJZA&#10;rQoI1dcd0Pq3mbk6aFt7ANcJz1YguD5RCCSQ2wXo2gV0U7j+cWc8qzkRoy1qHxUFkgsCxnmYxbUT&#10;pZ0+G7Jnar0/K8UhLhHk2EdiXcU8sQrlpV0X0YLR0CnQSzYyPXa5J1o6AFKAyVZMLJjMyd8LQJI1&#10;3wNADjWARNsnuBztH/BwQqhxIhxyVG9LSHdJW6+TnfnCapfSyEuwUNDeiVif1lxhhcS6zvMkADJ5&#10;VpQKABRzwf6I90iUqS1wlXzug0IxcI6sjgAlEXsCxRTFkVhgFDopkrY8oqQScnDLlMiVirILGGgT&#10;4Kgfi2k7fon6fvdEL2deY9HZISCiM1VE6F81NjrHDkVgLbWXXG2BdWI8pwhAomjGlLxnUM0ZsUzQ&#10;viUW8utS2qlneqkAC96jgQLTUsrrxCW+nrEr1FY2rE0IctEbmqCj3WQda3xFAbTDJfMvZEN5/LrI&#10;wECdRUJYqB35jX5OnCEMyU0MpIhiTTN4dCWLst2tlZlbXNIlKz6a/v2oqDYjIT33CnjpXFUldwBn&#10;GBCq08WjxHNxoePd4jt5Kdy4nUm2aUixN5AieYn2iuJbgEe3wLtOYE78FMpfOz4U9T0yvGvLdoeG&#10;gCwA0hnV7cVQWyeeiGfm4bkhc+OkkEa22Aq5xnLHFr86gE33Senz4qF0piKbGUBIvUMbbaT05sUT&#10;CXGh7m439WKZVz1nfdkuGwzyfF58kRaTbkdKBruAHwp7eaxk8ljJA81D/tEFIYsBR4A5i1X0vpkC&#10;e8tDVXLKSScChI7HJOv/FclfLHySp2RB5zSv1B51NY4EQGoN2NFHuwQgpRgYDGo+kFd4FTOXPKfn&#10;Z39MEX9bFmov7pDykNE8af0EVMkHwJrM2hckUzOSddnfS+HFI6Nnt0dGCnE3bm/NVRdWWsm+KnuF&#10;0j14pi7SHF0ixerqcVF3r5Faj5d2RzVYCROgaw/hAZRJmoFbvmcW9mkAeaoIYZIIDhgU1jcJPNe0&#10;wjom4Z0ja0qbp4hWjElYoKi8VRsAN6YWrbhiVyivEihy1prAmrQFDiTWtgaBxoAcbQpARgltgINJ&#10;1teiV0JFh6oGKOI7xGFIU6lrw7gtFokaE7TJdADZyNnvPy0mJoaOi1cCGqCVu2aiQMLiUJy8MZTF&#10;CGpivnWE6b5s6BBDq0sDBZgSNMxhIWamg4w6PWdV9y6R+YbVSsLc/YMBjNpUZFTTlzR9tpg3h5mD&#10;KU0YzZakh8b+rBkGWisWA+6F1lQTqKxtEnAmXobsPYHHRr4SOunLKQ2yoeeqA6qxygn44qZJ/7e0&#10;bt0zhUX1x2IGAu35B3U/MR3fTwyEOBvfgzGRCSgiHsRtsRgjDJkAduZ1yHJn4WbF8Bx7iPBhfW2J&#10;FCWWN61/VA5HP1sApJNovhMDSDFcN6jXuCh6HRXBFfPTmOp7067/RvxLda3ArdbZwdn7CDTXvLSX&#10;ozXF1UQ815QNBpFYfdMCkakfDXAsbVqCgqDxImU5iNXRelU1XtbTSgRMg649AvjO7v4oTfnFAEga&#10;iruAFJ5cFEpztoQK8691rkppqCwSEMWSfb3m+VfS0r/VP9rvWJkAC/yM5+GUUwLQNO8+TwmA1BpY&#10;ESKz8eZpBnwoHhRUJgbSQML/j15vCUEQ0igmmrMaSgQZocSXCTBniQsGvIpZHgcg/Zz6ye9YZLUn&#10;onJID9p16d9hrACsdwNgnyJqViSIqa/P9KZm7Cf7HpDEeUAxwWXtTiI6A5q3yG39pMEjlkfizipz&#10;tkbWKp19C14AvJbhzehkXraaiEeQ1ACvxLqH1yZ7QdzzmlAawmrYt1hIfYYZz6kBkK10zKWvuUnk&#10;gu7pMitky34VUK15ufA5lzHCIlQes9YufffHFm8iNhBXM3FvxL8BNgwiDSRja5d4PrF5djFK8eWc&#10;ErKTphf2+VKwrpsYyoOXCzAJUBwSWMeiSSycwAiZuYBEwCAhKinxhpTkQxpX/+/FP2+ZbvAJwOVM&#10;4C61VY3kMgwO1CukKLqUgYZkBsC9qyFwqrOE8sv7JZRx8ZbsL6LQG4h6ksSikxVfFb8iO5jKGt18&#10;F4viq+I74kOUM8pK4UjTEer2aaEweGmoSqltiGd2VQWkBIwaB3OOFyySjCiwST9nd4yhgwsx73pG&#10;yr01dI+j4r1vaC67D+fjLGzK+AgQohiTqAiRZHXFmKgu4sPzQw7jy4Pz7JnJ3DDZAJKi5nmB29KI&#10;VaG6JLJAApq1/aIYReI5icWU4s38ExaFhbgHgBRgdi9z/ezcpbUQwGeuDezO0fN/9/GQ/uGTAtzP&#10;h+KDswXENU/baN0ayQ8niG07HMpTNrp+o72MAMH7BATHr7eRhHVwlyLNaWOnQO3cbS7JhMubJFUs&#10;1Cgbzr+4ckwoku0uoNjAClmoOtTqKACS+MyZwi4GkCNDhjqQpwHkKSQESAIgAQ6fRvMWowBAInRv&#10;mhry1MRauitUCEYmsFgboE4c3IFsqGjBSuv3hdJqAUQsYQI7ZEMZQJKlp43AAePfgB4HwAJ0Vr4e&#10;KlhMBBKqaBevCvhxOAjMhZFykAW2XN4AZkpmGLFyxDxKwNlSd/5zIX/nrFAc+XKoLN8dqgArwBwm&#10;cpiTQESNMgUCL/wENHaQdSYN043/D+RDTc9L+QTqU3FYMj8UI8KN8vkHQjuxlSTk3D4jFCXosbAB&#10;1jwubWxbFduKYoQA0sPO3gM81rG+CqQ29BzE0nRyaHARMC7G5LpuEvQC5xwG+p+2S1jhzs3+bmQE&#10;VgWcECSUQWgc0DPruQHAWB+rYtLVl/f52etiftb8+QzAWSAOa6T7yt421ckalGKgJZTBC2sssgCy&#10;dekYgHTMVyuAlDZsRjlJAFLjIvbRBxP3gMaEOyZ6JikIzDNzDIiklIY0c9w7nTB8abaNQ4VAyQhC&#10;C6wRXzUupM8TiCQGlYQnAUjidCiP0QHoREvVGmLVBgQSdE+vZteGo8YkliKtT17jI4OS+apu2Bc6&#10;WA99l3W20vKsNHC+i5v7G49FAAoB/G4DSAjgpXlG8LvOKWeLuFQK89In/R4xVzFMsvIpwfNGj/Iv&#10;x1Nfr2b5ni06V9M3hZKEueOK8B5ozV1PE0b52fv0LKw7CkQMJDnzBggQCTYirb0pAZL6OwzW8/Qe&#10;BJLvCECy32Nw1LSwfVprhNUx8TxQNUAKjoP6iXnUHiR8hHnGBcf+T1pQvhWdzAurCXGD1LFDsBYE&#10;ANwFBQVQvMGKAACSPcvZdfwu4zlFAJJrxWTwmJAVDO1Z7QV3VAJECsymzsCt/6TAm2TEVWNduJ4i&#10;z7iPUWKrkhd4TBrihZ3iEV3ELhIbiZsbYEBFioQviLdQRqY4QIr8DTqrl41wyaCCgA8xfdTN7SJU&#10;oKrv6Bq2PoqPuOe7zlEKT4aeL6V5cVWQs54JWckGLJjEWDrb90/6/bJRDkPKkfR4Fy74yPpIkwd7&#10;VrA+IhMkS7BWFm+aHPLwJ7pIffwuN4nAzU8ljMIV40L5iSUOJyLWs6tcN9EDnVhIl+MRkHPnGo0J&#10;FzJW5cZrAmDUc6zUBd7SoTJ/ayg8rrX+40h3qkp98zG3MwQMFm6aFqqj1obOTYfCUckcFxJHvklu&#10;lodIfgBuSTTUd1wdgOoVGEGozYuVVfOXvWeWE74c3sMaPTxPYHaZ58/1PLGgogjBR5qAS2vxxKKQ&#10;++tEhwahoFMb0x2EtrcLbOs5UALSWou1+92ql6LlKOk8R+qz90qGStYITFJXs/zCSinJxHnn7L1C&#10;fiLHkLuAXLv6mSPK9gi8ImMdl4mMOaL9sVpYgXqPKFTcg5AS8bQ0tXVRkn852Mld5edWhA7dB4ul&#10;Yy6LdSvWVaz5ApinAeS7QW8GIM8d5mBeglXLWJgEujq7tHEk6Do7OkNHqhQqAn6ll3aHwlwdhBmb&#10;Qyl2IQNsoqyz7khbodQDFriDhVDbLi1t1d5QXrgjlLRhSrNFy3aGKlY7AADMVBsaq50DbtGISKwh&#10;EUeahwGewEOW8gL3zwul8Rt8vRoAEmsXAegCqWXc1GLGBFeXdCgoNlvTATHI0LWpXwbIwwVskErS&#10;BWURvv5oaP+aQB1C+OrxZowVuibo+l1khAlEmVkcEeAVcKytFhBetD1U5hFzucOWQGqFcW0CsrsE&#10;uJgzDoQB5CIByGdedEY17nEzDZJJznvWcSwOUNezAs6YQ0Aq4LsqIIwVtwjzxJw/daMDvGsb95tx&#10;AYobMBjNLzEhxWfEkKUB05gfy6rLKGFhRhAhOC0s3gGAJIswdkVw2AlgJlDbhV5xZet3QK6zIVEg&#10;YDbSVr32rMuYtSFPWIQAe5okGWJLxdApmutAeV2X8iAoEYBTgCWuDlqHwcxTnyBTXM961lOO0yk+&#10;uSiKgdmr+2lNLQiksNSImSHW9c/jXOTXZXwATwBIiDn4ewJILJEAeUpJXa7nRqufvsUhFo7dicFE&#10;bwCSUF8vCrsbeKzV3iBjl3klYxeLhAQ9PXKzH7sr5GCWgEmd7Yg0fzEoSciJY72JedJ+8FzBIwwk&#10;oWiMPcAGY/4709sCkDGvi4BjvAcMsMXzCCHReK2cUvbpZwMj6wsJI8NWeH8RmkORYsBGsh6916gv&#10;equXe5lzlnBdi4fQvQMrmWsoYq3Ws7rAOesBeOyxBu8ygORvsTXd8eCQFF4Xr/6OeLFAj0ELlS3E&#10;z3K3S148Ip5M3B9WrklxfDvKN7X8UHZRwAEIxMPVxIPbi6FD/MWWSNz2t0wJuZsnRzUUxeM6BDZs&#10;zdR3zK/xHD3/kq2PJHkSM5miocNHpFh+WuD/ywL/3+wf6PPsCg/EXJMARQY9iqT4TUHKG9auDoEz&#10;QKlBrQCt1wAXLvGIxKBTpQPw+H9uCun/e3PIfEznSbIxf+6zoXjHzMgKicWMKhuSCZ2HxXdW73Xc&#10;Ye7eOVFi4HUTQ15zgoJHnCRJUoDIDoHJysxNUeb2xc9GfZ0FvFziTspy4YapxwNI3LkrYwBJm0Ay&#10;sKmViQHiTAFJjY+E1yxJMMSESqHEzV8YIHmDJXb4S6GsZ3a5ItpJElcK2CLkAKsw8YyMvzeAjGMg&#10;CUsiaQx+TpZ37cVdLghf+JOUVuZavCX1n7eLR2stvveEwPtYW+5rL74aGq+nQme2Yq+dAaTuk9N6&#10;p7XWmVunhrz2PfUlKWsED7fBRd8hcan0NNbHMa5Kkob//+utIf2h23U/8VWtEeEFpcfmh9rC7aFL&#10;coCi6waQr+n7cwQg+50GkO8OvRmAlMDO3j4jFCTYK1i7tCAUjsXRxuEnnqMiLbMgTSI7dFnIPLEw&#10;ZAVaCmOxCO4yWEoSA6DuLgHPVKR94O4gOy3/TNzqSAyhBAATIOvAncDnAV0CRQ6e1QHIo5Gj9cLA&#10;aDgPgLxnjg6r7rfgVdeEIqWfTgFFCdO8vpOTxmWSdluYuC6UBXZr2mAdVQE7PVSXtC+CrEn4ITAc&#10;N0JKG79dlMJFQ3HZcetcp8sB0xw04l0AdZvF9OizOVra6qAl0qAXS9gstwXBmYACgIAgA8hkzrCM&#10;aexkiBNbQmyns8yJe7xirA7uYicSOYtQTAMAhiW2StmcyetDTow584AY0z0zQ+YhMYhhYgqzN4fa&#10;VsorlJwVRxxSHYvU5HVR8srvR0T11CQIOOC23rHWrLv2gAEkwAohpcPZN4A86EBoumw4w83aIRYT&#10;zQEKwIjVFnyFpzQPQ5YLtItJYUFFO6f9ISASiwOW4cUEgS+PAPslL7gEEBZmx79gEdDze840z4QK&#10;wOyIk6LArUtBsT+x5Al8F+i6oL0DMCVRqWnpRfGQMkNdNLLJ3W6R7yTAwVn8sTDufSbeBh0nbC3U&#10;458QABLrFpYtMSss59lzhogpT3DLNWqvNaQckOGegA1+csZ60vGJGv6c9mNkNXnNpUgotpwhLkrA&#10;Aw3drSX/606DSNbW62s3rUgM1MAWyxtrD6BsBZW8Z+ACCbwAJLVPIqukGG5fYONdoJMGiKITPgtr&#10;wVqz5g5h0PiIdWQeRAaP4oWuP/pLrc+VY3V25ji2C6UQpaxL+5JSVrGhuMeL905I/D362HEvrM5H&#10;BaKoWWjXtUAX7dkck41HQoLNa0H4A/sWy6NDD5KxnXoAGYHT+FwIzLi+LG3nvv1Es9av4zJxJQJg&#10;cFv+fJCLhNOqk9AZ3IpUuiiSbNNvoStGVKT0kvjnECApug7r4bwKwHgP420avSYU+gm8CVQVB+Ji&#10;3mrQZU+WzgjgAusmiUx0tAEgprR/U/9xe8h8SPv8o8RHYykVEMMqqTMHv0h97t6opaf4AFbLgsAd&#10;GeGuzyi+1CVFDI+SPVJk+JKQed5Qx8RnPnRbSP//rg+Z//+N+v32KCkRK6RAPkmiHZSbaSvoOgIs&#10;xE+uP2ijRv6hBSH918kCkCSMCkAKIOMuB9gQz4h3iQSPPPUjLxjm2E88X5Ssw4NQFE/sASATFzYh&#10;Y4MjxdgAUsAxRVIiPF5jy94yLRQeXxSK1OIcI5k3cUMoE+JFUitJpPNf8VxTYNyxhgBI8Vr4e1T2&#10;RrJQwC5LXCrJiQKQWMSbADKrtRBPx/NVw0iD14NybZwdztK/a74+Kn6Dh0gyuyz5Tj1Tlw0Sj47k&#10;kwDkDAFIAdX0rVIE7pTiMXS5DSdktzsJS3Nki+iMTaEkAJ4nJOsbAsl0fft/AfS3+D4oNNlfDw3F&#10;+2aGmgA57Qudvc33dwtAYtzSnsqeBpDvAp0EgMzrQJUBkDGwQ5hFfTyP2HpI5mvqxkmh7U+jQvu1&#10;0kQe1OGnjtNmgQ4dloSBkvqPu6AmkFfCCvXgXGd4p6WlWAMRUygTl4EGQswM36FA7br9oULGFvEk&#10;PxlgszUAktqHhRunCnQtMYgsYqki8UIbMfvQPMd9cO00B00MITtIWhhxctsPNcfi0hMCdWRSY6ZH&#10;O0399JnQDkMUoCMJA6sagIQgY5exkRZlgKaNTa3H3G1TQvZqaX1XSFvToSNrGi2P+B4KzwKEDCDF&#10;LA0gxUQNILFAao6dISyBgaucuEf3zhY4g2ECImvSCkszN4fsU4tD6qbJoe3yUeHI7573fKfvlKY5&#10;fLkA+07NG64UMUOsqwd1n6W6D4yG4OlfSjM9Q/OGoLQ1DACpNZfAsDvvRADSMZAbQ6e0bDf0B0Ci&#10;rRPHgrYusEtigfu4Ms9ov2I4OQHXEoHNK3aHxt6cGQ5B0Y59ws1Opr2YOG4l4n3ctUFrRjsqwHPi&#10;6jKzQbBoTRHq6bOedFs0aolSUol+48RoElPjbj9YHwH3WGvJ2MPtgeUSxkMJHSyXAIjEotYUxO+M&#10;WgGLGVAihOPEFO6TuEdt3frWE3av5W+a6hiumoQhLjBcLgnI4GcrcEwoOUcJ+XxovI3XBZYB2bgA&#10;EarElRLqISYZ9WmXYKXtptYdIJK0GDWgRWBhmY4tS66+AEnZcNIEz8+cCVhGlsgHWlzbD4eC9k4r&#10;NWMmE2JO/kZqBZC9QWTv+W+lJhCCEh7HurP3Y3DseWAOcAESY0vdwb9MdEgLFnEy5Ik/Jv7XhfQJ&#10;Fuvr1WtxThZAmp+wxwEuU8S/JCgj1/UzUZs3nlf7x5SEXMQWwXeF4rlCuXRCDZUvpIzkBWbz5wx2&#10;X2n63xcol3bVuKj6AWEyvxB/kXBOf6+/Y+BoR0cliRzZtfRQFq9DQS8OFq+avcWhPo0jAl2aU2cA&#10;5yRPBGjsysa69sTCUHxOn12AMo3Vq2qARmgKSXlNAHmWACRr+KE7QvY/7wy5jwkUCEDC39jfKZ2B&#10;lIBC6tMi7ecUdXUBkPfNFaASIGJtAZDiNQ3xNyfBkBBCIiJ1EPEY/KfAKeBRoCXzn7oPscRaH+oK&#10;V6S01VfhBhefJ6xJALK24VAoTdwU8o8ukgySQkcNYu2n6nSBG4HhBEDizgYckQQCL3Nxc3gU6/CT&#10;QQKQU0N19MsCkCjvFVvVSBIhicaeFQqJS9lxIXHiJunWQ7k3KedlgeMqManLdpvsFVq4w560KlVJ&#10;9MxYdu2+l8xwCAUhSZLZWH0p5J29TvIpAZC4sKdvDg0DSK2F5HLD1r2tofSoAP9vY2uteAtrgZKa&#10;+84TLidWET6oC0B2so72qJ0AQA4TgFzxmmQfyWkCkJqnxvbDAq4bQ+mhubpHDCBpl/u/bw7pf70l&#10;ZKQYm2+dPySU7hGAnCFZFQNIA9DXU5JRApCPRWECpwHkqaZW5tobQOLCBkBqE5eJb+MQHz0q7UBC&#10;mo0sjbkoYJe5cUpoO3dIOPz9/uHIzwTwqO8oYYZVpCtVajJQYi286eZuc4X+jLTUdmlQbToAKWlg&#10;ACiAV/0VbTTiMvhOuREaAi9VgdjiLQJqBDQLPKQBENLS8iS4SOMiaDhP2RZpXtn754SMBHRagCN1&#10;2UgXdU2LIWQHLA4FHdjyFoFhquPDwHUTSqB0YBUjY5f6lhRnvfi5kLl5iseHttYljRlLgTsH7MnY&#10;rF58Wve7lli+wSH1g4hxpqWVuxH+44sdz0HcpYGNBA/lG9CgDSCxqFKG4ULdR0LL35EmR5B+AwCV&#10;gCEdOKr9FyeuC5mH57oGZ9ulw8ORC4eFI/rZfsP4kB24OJQXidHuIyBa2qQGBTPr0DhpMVWgL/Jv&#10;hrvmIhq5ASRWjdgCFyUSIKhOACDJwhZAOyrQaABpi4EAqsAh5YVIMCDRAHdW6rv9Q/uPxNCIHdN9&#10;acWFi5ugepgCFpyufQLsYm5l6oBdIdAJwBOIzGGxYL5X7zFwdFwSrj3iZrX+lFBK/2pwaJfykBIj&#10;QHgR7F2TRo02bEGAxZYQhjnbIjcMbo+ztSfFIGyRw8KGUG66Avs4E2+DjgctMfUGkAi5L2MBIYN1&#10;RMhjmdG5wnKKG8ngRPuRFz9PCkAKnVioao+VJZywcmS031NYZQjz+NQ9IQ2DBTxq7I6BNVgUwxVg&#10;coY+BdYlhLEouUA+SUl0bcLlj7DlMwhRkjgEtAwkm2AyipMsQOIfkJkx4/b447lgXv4GelMAqesf&#10;oxjAxnvaa8yYWQP2NKRn997X77j47S5E8Gnsjo8TLykSsiIBTHYpSYAuJyKAwZyf8NVrcU4GQBIG&#10;gjLK+qGkktSRo44piRESlE58ExDKfyaKS/V4mM93GUC69BPE74R9aH7yuFR/NyIUb54ayg8LXAsU&#10;oATj2nTXI4Q7xbnPeCSy9n3y7pD6DLFw2vMIfeo8XvScM20BiFSqqONl0f7FM9VdEW98PYoPL41c&#10;FQoDde0XVupzAEjxUFyfVH8Q38FKRT1Dl7H50QDdRzwNYPdhAUiACwqCnp1aklYMBDB4Lteclbxx&#10;FyGU1Wmbo1ArARXaMgIgq8TzS4nP3z495MSXHQv7X5HFK/N/bg6ZDwsc4ckQny9cjwXyJdeFJJGS&#10;JEnATw0L5ISNEYC8aZplEaXfiC10PV0AJCFQBpCbbenOSg4QOoGSmWEdDCCn9ASQmquuuIwPABJj&#10;hRNvzo9CCHICj5QFq8zV3CbVMDYTYrXXyZhkrWOFZNxYISmNhPKJMeAoHjnJ6g68alOlyAC4MNj8&#10;oReARDYDIMVnsSjiHjaAREn4rpRjyRe8HuAIlA6abFQHLA0di3Z47AaQmqO6nqvpwr5lcsjcMS0U&#10;tC+o/2irKAlTAEiKxGOBfHReyONJEz9KSSlOaS1S/3ZLFJf6de1RAfDSA7NDbfZmN73o1l4BQHac&#10;BpDvMumgnRBAUjolsUACIDnEAhAILTYPmVFFgR427xEBukNiHIe/9rDBINlVCPaug3nH+EC2WmG5&#10;G7/OxbbTAp1t//NQOPLF+0M7DdSl0ZL04L6yRWlFYrIGnWKwxNIU75rufp+4Md10/Vv9Q44ipBKa&#10;WRIl7pwZMvfpMBIvd8cMx4GY9HvusQUhL8ZUWvRKoPE/bvJuXR8G331EmteLu0LxqSU+LCnA1uWj&#10;Qo6sMNp2bT4UujV2a2kCnmhppbFrAv2MU+cSM/lIaP/MPaEdpinmgls6f/M01y8DDBG3YyskwFsA&#10;sq7DXMJ1f90ka40ZMV8zVmKtlusAiUngVnDcKBZI3b8kgIAbPnOX5u36iSFFMfe/6oDfPzPkX1gR&#10;Kit3CqTlXb4AYUWRV5J7XJesv7TJy0dHwAKhaQuUQAAAAKHvMiZ9AEiX8RGAFNPpjF0vAEiswrhi&#10;qNflwry4lnH5f/mB0P6pu0Pb5+7zemb+JHD/5CKXTKIfKlZF2rR10w98zT4XQ89fIyZIYLRACx1t&#10;KMeEVRNACFh35roYD5l01LnM/P4FW4dTBO+LgZIs5EB4MZ0uEnawAMTWx/wd0yMGq31iKxMWOQBk&#10;K3iE+joX75SSa+Jq9JkSeAFAIuQAKz+m5ZiUBSxc1J8jthTXqOY1ARn87A0go/+OgRGIgsTeH1Iw&#10;SCLCCkwbtfZvPRbav/iABTgxQlg13JEGFyRtJgUOqT/q7kWXaO8JiOMOy0sgEhKAa66gs+hCwoAZ&#10;7Rt3emJvA8JtxbzH1ky67OQ1trzmlbjCKPlGe4qaisxBMs99zdVJ0nEAMpljUQIWTd7L3Ft7mf1s&#10;S6PmHhe9nxnFKbI4OpwDlxtAmUS5ayeEwoPzQmn4qiiEZMPBqAsGfEgAh/l+01evxXkrAOkwEO1t&#10;wlywqBF+kLt1WgQkAPUAdubV4DGaU88l4383AaTuYcAN8JZgNYCkpJeUvCJZ0U8uCdUJG5zx79q6&#10;gBGBGZR7914/s5/44F2h7V9vDm3/56bQ9m+3hrb/ujO0aR+2f0sACSuZBD3WVmezC4igxB9tvCFF&#10;qmg3fnGMzi7eoudXhPJ8lPDD2udRjCGubzxY1Pql/BoZ2ykSez50m93LAEgrD7R21VmjvA0eCOpM&#10;ZsULiLdGVpCwURKAIR7fyZDizSQ8EgpUplydeD9dxQx+BSBT/8+NkdtUv2Otp/i1O79IDnRsJMlH&#10;Cq8UWAPItVL4x64PuQcX2PqYEW8vSNElmaOTcBXJz+MApObO92Jvsrf17ADI2qgWAKn90rUvG+pL&#10;pHzjWdJ1sRCSNOPi9oMEwCRzseSSHEMXmvqmQ7ZEuqQPVksp1VQdKb7wkvjsNnvSXFEAcGoAeVD8&#10;fqPkugCXzsRbAkgBtgjcCUBSq5TnJ4yAffuDAaF41fhQlaw7EYDMP645umlyyEqWojSQGe64TAAk&#10;Ma9JKJKem+z3tPZQBCBvCql/FYAUH6JKQRQDuSDUiYHUHDG/BpC7250VX3hMcuqPAqCnAeQppj4B&#10;pITdGY8ZQJJJ5hhIAKQOMRnFaIMNMm+naKPdO9t1/dq+9GA4/LE7w5Ev6bu/GhIKOoAET7OYtlp1&#10;RnWy6i8TAC1mKeGf+tFTYiwCHJ+4yy5JgtYrg5c7s6s7r0MmrmsASWkE3DtY0gQcSHJJSUC6owmB&#10;0TCuK8dGbmoskU8sduJLURu3pOsROEw5oPKC7dYw6/uzTqJBQL+h/3Uf1oZeEgHIjLSulEBK+s9j&#10;DWao+YhFy4HPsXu0tmq3yzJkrhoT2s96IrR/XoDpw7eH1L/fGlIfJ3hYDPeKcaEkzYvDa+uYwJCL&#10;1KJBUheRw0x5GYFvmEBOwLAo0FN9WdrsER0gXDu4cLGoielUlknrxkVPnBvgk5qaxJtKS6d8TW2L&#10;mJjWB+sjwopCtQ2y5BfvCAV9Dvdy6sfS1okDSgAkgunzD4UCwr53Eo3rQI6M6kBOw/VC9qDmTEAY&#10;ZgbTJF6JmLssHWbQ8gHQ/3lbaPvIHVYMUr8W49aaFQmk33Io0C9XmMeM1m5sCtwSI2Q3zAC3MswJ&#10;9FEYHUZG/1TH2uzFMvGq1vNFMWTtm8tGhLTAKdfGwon7j/jU6LO5qHzPgBdDliDzc2J3LnsaZoP1&#10;jL3Ovu/rPLxdQpi3Eu/5PIkQ+j5TAjH66W5HUi7sItXzkTDRIWUGhvyGAH/yYv0i8BgByAQ8tr68&#10;xrjdpJw4PlYCIXurFJpfDw1t33k8tH9VipzWgAB7t07Euki7Ua0pLSYLf5kkoS+hQ/egflGHI8fv&#10;SoGjRIg7hdw9K+qCQiHrnw40o6bklDNxP625hAmLUDzyAEmYsfdUtK8AkZ4H5gNrFiRG3bve4MlR&#10;yzUgXRMCMLKeCXA04ertBR7Z887aFJ9KY1UCFAMsJHzzUpJtdZwoYKRzZiEpRcT7vSs6T73nv693&#10;TvbltSP0ACs+4TzirwYsEsI0NKBDE0CX85jHAgkgZw6Zh9Z9dgqpCdCZV8A3pDl1OAP8TMC2KP5K&#10;Nmx9+W7HjXfuyUgOHA51KYiAyIJ4OsAqJQHd9mHxgH+5RUBS9B/iCZINbVgBL9QZ17m1Yi5ghOsa&#10;Pg+AbJCUAZ+Top97SoBhiPbkjI1SoHW+pWQZQBITr/Neosbr3TNd7geelhLPcagGiozAY/7cYdE+&#10;v2lqKCLD6MmNVZGQFu1rStMViVUnATFVdDJPp65f3y1eq/EUKMNDyMwPnrQlv/3/3hwBlk/c7ZhD&#10;t0AUECaMidI9JMGxXzAQVFdIPkgRyd5FW0MpyChmWCABkFKkAZBkYWMpw2VPmTrCAKzoEjbyFc15&#10;bIFMACQxkEeLNSeI1AXGOKO2kkpe4QEqCGBhXcRbQ7ce+CG8sLZS8hbvDYr+9ROjcDHWSco4jT+Q&#10;ZZQTcrHudMlyvUqpPWr2koApmdzMwp6+pW8LZD/J3ARA6vxlPia+8Fmdw7MSALksdEgOderzuMlR&#10;8rGMVqR85HUfMrCzN2mOntAcCSxaXlJbE3mLx46WhUOj9qx0LGI9LGslc9PCAXiYUICZkw5qQYon&#10;Ogu7pGd8rc0gtygAmTOA1Lk/DSBPIYkZnxBAUgqBgyeBbgDJBiNBQYeZ6vhVvU+rQphG++fvD20f&#10;vcOWDyxKFPyszxaAFJPBbYlrFYZZXb7TmhAN01Pf6y9tVYzlY3dI+3pUGsaoUB20PDRe3uesRFe6&#10;lxbSsUPaigAkhbwBq+1fl5YLgPyaGC0aBZXsORQPzQ2FISukwa4N5UkbtUG3OIMbiwKaDeDMWdgC&#10;aGTrGkB2htAlzbe+aKez1QwgMXVfN0H/XhwJeaxnYi4Ee3sMS3aEfP8FIS2tp10at901bGgxGQJ8&#10;6WiTvzTqI12dscUuKtxgtqjp+x24IGAAFJmlnaIYVU4HuiiQSymahkBqF+5yrL2Aov15M1tAZGXe&#10;K3aNEwxNvCAxQgAIxwlpfaKMOr5XC3UdWEBzHsvlNQKQaOv/IyYu4YRwzeuQFz4nAElf6aR1WyuA&#10;/J3GIMZDYVk0ZzTCKGZLTFz3JDs1p4NLi7MM6/6xu0Ja82CBof3QTstKsiklEKgT2RATpLgw9cMa&#10;ZIoTr0qogQBkOwWE9XxZXY84KcIfiBclI5tkLVy9trI9MjdkiJm5fZqEwGK3z6IXa6eYWmem6sLx&#10;ZN7n79fnfitFQECB5IgESLiEUSKMTwG5MHkL+X2uD3hMrGA6T+79TStFKTvOtH/uJZf7wErsOGGQ&#10;dfwCYPQGkL1fBiFSMiiPRRsxhG727hkhfZn25C8Gai6fdnIDApakBooC0we4ROzXYwtDWUyduGLW&#10;gNgsW5T0PLVlu6IuR9pjdBYqUQMWCz6dO3T2MsRbEUJCaROEHdZNMWEYsZmx5tegBwHCnkIxYS4A&#10;IxBWrZg8TydD8KaYfA1dLyHPcUKs7edF7F/92w0R9G/KzjiEASsqlnG8FrjcdP4KOqNlSnRJ2SXW&#10;ulPKinkPLmvtVea5laJXz3+9nRff4lxzxqOyVhttjSaBjsxbeIfjTsWHiXs0GP/SI5FwY38l1LIH&#10;TwU1AaQAv2OEIeaYff2dJ6Pe/1Jy8R7RD9kVNuDrUgqJbQNEurLEXyeZ/6e+8VhIac+3a0+0aw3a&#10;pcy0w6vxSgg0UOrHfFHfd33ISpcU5bS9D3nkw4Oz3XSiOEZro/0N37WLOFGotV+xpNFG17GXeKQE&#10;JIm7o4h+8fop2ufi31rbivY4lR9c2kw8PUdJF/0sjFnjZE/K6XSKX7oqR5tA7Nq9UkzFawCoAopO&#10;UsGSL8Up841+IfurwTaAUL8Rj1HjEMXExa/1fCTEeQzIEgqc/3F0yFyrs9dPsiAGkMgB5CGJU9VF&#10;r4Qiz6Tz5RqQuLHhE7+UDL15WqjhwpYyHQFIyaAEQBInqufDCkoJNCyylJmDZ6Kg20so2UuoABnY&#10;lmsC7+2/GhRSlwy31a9AMfEVen7K6yDfMAy9cjjUZm12S2LCKZpZ2JozZBl1IOk+Y88QGdJzt9ry&#10;RyhZjqSvHgDymVC8ekKoDhSwe/HV0Im7HD6dqti9XhEgZV6Itcz+ZZzGMcdKnGMztc6UegIIu6j7&#10;pA1uQYy3wLGilJT6su5FUtSlJEUJzOu7AGBXtMBoxRzsOg0g3116OwAyJQDJolBK4OW9oSrtCCuG&#10;u6lIu08JQCJUctL+iJ0zgMQVqYPpzFgKTy/WgSF2UIyEsgXtHxfoFIDMfPPRULh8dKgKPBhAaqPh&#10;7sRy17FdAJIMZB0YrFTtOtBYWHCbZrFa6XAQ/1V4/qVA43o3jF+yy91bHDxM/MeynaGy5vWoVNCB&#10;rONeSKB5g+4I+8U0FsYAUoeGHt9Yuojj5ADCYHh+qEMHuDJ/mzS6Odam278aab8Gj7g5/u3WKIbl&#10;guFOEqkKyNqaJs0LBtMEkGIABpC4IASa3DtbIJnC3B0UKCcmpaMzYpoHNd/S/HCNEI9JnTI0dRgG&#10;Lp/a+n36uw6dnq2TrjciYj+qawW6pm4IOdwE0jxT1JwkJgg3rtb4HQNIsq9XvOZSHbg/s2TEE2MH&#10;eP6XW0L7v9wc2tDaARt/GR/yYtwUjMd60IULuyoBSua7mEL+1mkRgCS25bv9Q+bS5+0Wx7VD5ivK&#10;CvuNwuxlgfk8ljb2D2UdpEGXta51MSZcuS4TtHpvKEr7d4kPXOMwZASyACR721nY7PlTJIRPCCAB&#10;Tgjhz8QAUucrozklkxxmR8mdOtZmwg4kTFqTM/jtLQHkG8xjrKHrLJYmCYxTBQFwfc1YAXEpJRJy&#10;eYoYP0gLthddqqo6fn2o0Tlk/o7QgcDRdxu4sYhHw6IkAEWcMklJWMeqswUk6W6DkMDazH4FSJKF&#10;q/OHQKW0Ulbnnj7fjpHUeKPED8bOey3E3orJ83MypO8ZHPI9/U6ChJPA4rntQXxG603DASw5tvp+&#10;W89JTcdfDbHF34luUnCpFkDFBM4TCo0tF9rjvdfiGPX819t94c52K7eMFDAqUUgBhOfQaYm6f2TO&#10;e5/E55NxO7xEe4ri3n93AKk9bGsvgOa8YT6rZCgbQEpIsz+ZBSd3UOx5vpRbKfCF26Rw0PiBagC/&#10;GOLSOXSZocg1VruSgBtJHG7fSax7p/h8RgrvxoOOgadqRkaKJz328Z5YiWd/Cth3an0cpkLSEeCb&#10;pCOUGzKmdd6xsBelKFUGSQmdqe+JHxASRTwre7k4fKX5YZasXtrvSnmqb9ovPiOlXXLKbQyJcZci&#10;RTx2TucnS5jRzwZKzg0MuYuH23NE6TCSgay8Eg4lZY7+3FSlwIOSu2e2GySk6JjCuHW/qoCZAaTu&#10;41aGUvhdfmvUaod0YYF2yMjPpOD85vlQ1HtV8QknMOYEIJlnXNj05h623F4+ykwRO18id0AyGq+N&#10;azriktdnMTAQRpQR0E6dJz6LcgmAxOUtpROw3MD9jqwx4GoPNSqL4OG6QcoA9TMlX+lMg1IJQHas&#10;udaB0nEusUPRcWpuSlk/DkBeM9EyneLnAGa7ygVAGzskn2ZujZQnPEXCA5RvKj27MrKKEvbFnIIb&#10;9uVsUHAirfAGa4BHhblyW00puFbIxc9ICkL547C5MD8WyDkCkI8LQF4+MmTOPg0gTy29EwBJrcE1&#10;OpAj1zioOkc5BwPIO60V5MRsyjGA7ARAarMZfEnQExRdeGqRA1pT3+p3DECe2S8CkGLqCDVn/AI2&#10;uB/gYaIOpQ4UbtE2CS7K7LhbAZog5ntpxhVpZrU1+9wNofrSnlBZLKAmTbdETAc1xnQwyi8JeO04&#10;HB8aaSl1AcgDBVsg7cIWgCT+EQBJHcUIQGJSZwyNCEACZKQhp389NLT/94M2paf+900h9b9uCCkB&#10;KLcOPP/ZULw70orsqgE8ASClIR4HIKWhUlC1KGZWlQZFfc3Omg5pXQwtXzUjIFbF4HGpQDEWIuKP&#10;RLh2azqc9M6lOX59A+MXuNc4cW0X6Ct97ywxMwH2Hz/joHKsMhZObwNAwjiaABLriQ40fWENIElC&#10;4EBSl0tAup3Yp0/cHdrOejKkr5VmKWZHwXgAZDdrWpMQ1fVIzincNj2ksWDrudpxcRFbpD3l1lSr&#10;9zjrsgOrAMHQ2nNFabx5lAnaf+n3CmOWQmCrONo/loknUFDGCjRovHT3AWzEANIWqncbQPosaQ/E&#10;IMcZobon7pfcH0dHXRO01sQDO+xAoMLoIn5ZKDfpGIDk/yb9D5DjkIjDWgviirVPaQ1KaAXni72L&#10;S7oyeo2zKm1hpKySzgZux86dEgTa191iuPTZpW+smTtWcglEu8CYe4rxr9jt2ngwaRg+FlQy4nP0&#10;KKeuHoJDCgBhDM7cZv8A5nAhA9rflKLPvSkl4F/E9ZKyQ9G148/ofg4TAIAJOKa/ITD2PQkLymNd&#10;ID5G4oSUCoNpkjgmrvc5wroBaKYYe18leppzzn/6Y+t/b/fl6gXia4TEsE+JWXPvY3rBC+RiKYX3&#10;QgbYtj5qr2pPNbvnQC3771RRE0B+SYTyE1P2C9q3xMNrHokTLQ5eFqpLpXggqFsstHT9IMylLp5b&#10;GflyKD222PwPMMkZp44r3WYq49dqP+n7kgVYio52dFuh7NyXt8KP9yF7s5QgePBVY0Luvln2PNQo&#10;Sg6ogA8TAoPiRBcbrSOJdBQdx0Vdekhn63nxDkKHtHddwPyI5JZ4A7yzSJkkup8ADHXtgpTbqgBZ&#10;x25q/GL1klImoEqJHfZHSQprUXsGnkScJ541eHdl5uZo76DsA3SwXu7N6TuSI88sDVkpBSkB6BTg&#10;+fcjXPTcdSAFhLHccrY5vyhrLoUjuVe4a2bIXz0+ZCl4LoWflonVCetsVTOAxIihM+kYSD03ShDt&#10;DnGP49KnCL0TvrQgNHsgFAoLKT2qsxovYDAtuZsVAKa6CB4skog4825lyPNgeBAopISS10FrgHfP&#10;Lvg520KDovAC/VgH7Y1b9IrDXYhPzNEK+As6f7SaTQCk5qE6dEWg+DmJtygMXSXdZ5fA56xtrnaA&#10;9T0NqNW96G1dltzCewaYd3cgrUtD/Kq2EOC8wpbIgp6tcKsUDK0l8cN45qgKgvU1OZkkBnVigTSA&#10;nB9yAqm04XQMawIgCXk4DSD/Bnq7AFJakAHkywKQo9aEEsJE2oC7FJDx+d9aDIGnsoBHfe72qEo/&#10;lhIAJEkd2nAGkGIQtkB+4k6Rvvetx0JBmlp1qADk2n0CkFUDSMz2ZGFjseEQpC58NrT9ZIA7mGTp&#10;S/r0Em1EbTg9H65mwF4d96i0EVyZMIgcFqtnpFG9oEM3Y2MorxXYwmyvA3O0LgZ2sBg6luwKpad0&#10;aKRtpakX9ZfxgfZ4x1zYOrwcMB2aihgODekz2vTEY6Y/dqfjYwwi/+M2x9xZg3xQWie1s7YdjuL5&#10;tLndC5sYSIKgb5wU1aZqsUDSis/zjIsDt78Ahhvu0yoSwKTPAJaZDzRdGCiMiextLKOVBdtCea5A&#10;swBzYcRLdhdlKWdEjI0ADJmJtsJ9Tgc8AY8nioH83QgDSFycTQDJgdbzdQjc2SV0jRge9cdwYRPc&#10;/G+3hvZ/uyVKpPnpAPeDLYhpVxIXtt1V0o5pF0ZM563TQ+YcAUhphU78+MGTdufQRszFwaXh06GI&#10;9arubAtlsiQFjotijCX24Kv6u/5mkK2/YcEgwzlz0fNRhrH2N0COOD1nD0tDdjxdAvb+RmoK3uQ9&#10;AuBxrWp+IwuZ5kXzaSBL1QBp296zGhvuFWKPWt3XvBKhHNExuNIk/e+No0ejjHaAnoQxFhmEBRYH&#10;9kFNexQrMT1k2X/UQ6O4uoP9JWTsNteZfAPQJKXgjc5uPweCxxYMrbMBqs4hIRQE5mOpw+2ERbJE&#10;+1B4A8WjsepR8kQKSob2YljSAB2aY+YfhcpJIdp3JvYXVrZWAjS9GQHG9T23stQ1fD3xLCxkXof/&#10;6ReyX9d9v/OkFQe3dfvNC1EnEtrWSVAR31nB4qjzR59+Z6AyHzrbb8Qu696vaM713xuC8k0AGb3/&#10;dl7uc81cUiEAYEKHJJJm4h78niuNk9hHzw/7FJ7MftL4mu0FY0r23yknMueJXRVfgLLiESR1pAXG&#10;qZ9Iv2MX/F+7N4oTZd6YF/3Ea9T5WiZ00NRhziuhOll8aZz4E6R5p4wMZxTATgydLXEkvpFUsZ6K&#10;Eetdn5HEDYqT421yAgfAU3zYGdPwUfEhu7IlWyjXhWWsAj+kneLUzcE9qnG1tkthFVjhXnTDIenH&#10;4VMCHmmqM2Clp9wYFlEp4MSnEzLkZDwpuwASLJEoYCTlVUatdskwkiCJNUQWENdNty26m9WlnDE3&#10;NEWgLFv7WQNC+/elxFxIx7SZGt86KY2SBboHEc+cMwwLXKs6e5v3RFH8lmSqHOCo3zzxdwHITQdC&#10;N4omcYq2QGr/CJQR0sXncGGXXlhlKx1nnNaRLo2UJl5Uz0SnNWLuHxYQFhgmNIvYcer0crYBgyiq&#10;NpAQl7lQAFKKAokt5AIQw+mwg9lbraQ3ZaGexV3PmhbIVgD5QBQDec1EW6U7eDaBfta8CSBnCkA+&#10;PF+AWcBW8jx90bMCrZOj7HvJuw7xddcKTfjcdslBjZ3i7RWNF49KWQoJIQNuocn1BeaT80kmtutI&#10;zsKFLQCJUnIaQJ5iOlkAKe0mioEUoGsTgMTKNUaappgzmdDEQhFgjDsrL42/rI1BbcXOfTqUxDII&#10;DNl6J8FWGCBAd8XokPru487ahTLfeTwUpHVVBUoaEnpHJeSaAFKgCtcJG7r9oudCmzYb5XlyOgwc&#10;DsdMxBY+1w3Uv7E85km6uHN6SN0wKaRunRLSj84NuVEvhdLyV0N9XyYCkA0JS5r7S/sl3guGRQka&#10;SgzhdsDy4kQHtCGyqHV9mE1RADArjcntvD5/X0iRqSfwSAX+9PcEgq4c6zIXaE0WVFgfEchiOgaQ&#10;A+MkGkoTCDCR8U0MZGXDgcgCSRN5HQYspfVtBw0KSqNW2bJEP2m6NPATMFJ8TlqZtPTS5PV2WVPE&#10;uyhmh/vHcTwkGP1qWNQ7VIIoCZJvJtCcDIBEc0ZTBVhgFdWaEA+F+yCqsyjAoEPJPLR/VEoBIQaU&#10;ZpLAKdE2izXSHBhAEtcpRkr8XUGaPQWJAY/t1Gr7uoCA1rig71U0H1ge6vsllLB64srGbfJae6gI&#10;OPKzpr8BIF26R5p5iXqRZLej+eO+lCA2gBSjsPVRwOPvAiABPLELl2egBqez86+f7NhRYg1x6dh9&#10;DSJseSUMMKKeoMWk/xnsaT8CBNmTuHmwmjAPxMM63giGCkBCWIsRAwoBiP6+rtPXK7lHYgH1eun8&#10;UjyYs4wAJIkC91N15MuhLKULq0zhxiluoYiLnuzuLD2JyYJFadF5oGICrSSzZ0iBQYmBiWsdoqQY&#10;AUGs9n2Qrfl8hn0LCAeY6jq+HrF5Elp5AcbczwYLxD4bcr8RmL0c9/1kKxJYp+y6F5+gawbAEVd9&#10;NyEl7Oe4asGJXgZHbzBn7xxAcg/WwNUEXtQe1fMAKJir7A+lZGk+DIrhvYBpwDF8OQbHUCt4fFcF&#10;HfvXCWAiAORntQbaz24dyxxrjcnIRXF1AW0pxLTAc5x7VcQ+ESjBRdnYfDh0rD/ojHZ4tNvAHi4a&#10;dMELidPG5ej2qzNpnycl/+rxPidurkCCpMAX1S6wBFYJV5EyD4jshIcAKvaKn+ra1M51y1q63ezO&#10;xPJAex5AqHs2ULDo4PXgnJDFEne++CHxwZI5FJlGMXfrRZ0ZF8oGdJLsgVFC36VUT8ea1x37zzoS&#10;VgSosYJ1SLxJYyAuHXeyLWra++2as3b2Kude56NMibKXqMpRck3gJB6c+QJAG0TqM1jhcvfPcvWM&#10;8viXQ8faPS4gThxkl+awDmjDek3S6F8mCHRFSTQUAO/Qc9jbBcjD2q3nJ4aUmFMMDyTUUFjcxcR1&#10;TwNIAWA3x8DyinVcym2BWsp3TA/pa7UeAMjEa0LWOooC+xkvEnUg+y2MYiD7ApBSmCuSdVhN8Uba&#10;yqv57XhF3522VbxjnhSTESF19jMhRY1nycPcQ3NCacp6raXmWjzfY4krbFC302stQOq8hqU7Q3XV&#10;Hidp4q1CTuMls6eMupZ63x2OJMtz5DacBpCnmN4KQEqbom0ewKYuLahR1cFtL4ox7BMA0GakzM8v&#10;JawFAGgxRM24/IXDQ/mRBaFj/g4fDrqQYObvkMCsaNELz7QCyHtMme/2d3Ha6vCVobF+fziqDYpF&#10;wIGwBpBrQgYAecnzoY3SLH+ZGPKDl1uLcs1AwKYIxoFrg6BisrLbtSHbLn4utGvzpO+Uxv/s8lBa&#10;KgB5gC45XbYMHJWm2iGBbgBJUDZFXQWe8gJfHDrHMOp5rNWRnLLtUBRkrefJxGWFKCWRAgAJQFPH&#10;zfFCI9dENcIEfhxwLgHuFnsAHYFb3O8EAFO7jxZgxRGrQ4Xi4/o8ZSXcuUYAoLZxXyhTm+upRSF3&#10;h8ZA0PE14+xaIGuZUgi4qgGgWB4BbGR0o2nayvF7aV5i/k7iQBgDpACQOuyOsYLeDECKMSUdFLBU&#10;IXit0eN6gen/Sdo8NeAEGtuxPH7x/pA6S6DhytHOFnfNNwntTuZAa0RvdBeHp2CvBD3xae2f1few&#10;5OICPWeg5wYXLAwCoUGXmYbm3j3Ss1ovzUuHFBriRSmg7kBrrK4SbriAouQZMTMEMuBRY2r2gH6X&#10;AKSFuwSw5xLrI65VMVLcqrTgzAhYYQ2L9gUWnKLns/crASgR9QQtJv3PZ4O1QDsnNkrzgsAw6Xc6&#10;27i2pPZ3Ahihk30ln+WnwaTWzaEoKV1fQhs3eIeEIUoiReHpHVzSfis+MNduS9Y1f+U4xyhRg5QE&#10;HLu7qTf5Qwkagt+pG/dt7clva26Yn4SwYPKTnsCU2sGSjCUHSzdWTuKfzhsa8hcNj2LeKIt07aRQ&#10;vFln6N65ofj4YltosAZhnQLwcoY7qekoXuGuP8yLR/hmL827AWQL+b+Tn0vXetR6uCOG9jKdZrAc&#10;OeOapBKDR6zV2ivivXZde4/23Get4PHdEHTNa7N/sUJ+USQQaQvk50hCeiSy7p6receK/ugCu1ep&#10;BQygYl5tvStqj+S0F7VPsCw6IxgSjzXwwGKH0gPwstdAfIBOVijUAlkU2SdWOPPVfpJBj4Y0e+Uy&#10;XMCRpRArO21dOwQm8Gg0dB9qzGJ9qks57xCwI1TG7VABmgf0b4EqSs6R5JMHcGHdBKCi2PyKqggT&#10;nMgC/6i9vM+lleDZdE3BbU6iGuEcdMXidyyv0fj0t9cZg3iP9hmZ/K7jGcdeu8WieA38DeUKgFwR&#10;SLQllfOK+74G0NFc7BI/fel1x+QWBuk6j8wN+f7zbTSoCTgTO9klWdqJJwCwTeKNgB2lz3BN068d&#10;N7gNFjsEcPWMyEKem1rExDrilaOQeEVyGVd7dfVe11wmdtxKKJ+lpaTWg5qM9M82gNSYbKyRLHRN&#10;X+ZC8+D6vHpePG2cwxxWagCkZIiVdgHKgsZd1rPWqG+89ZAVBrLt6dZTGa/v3k0NzOeFBZ50K8aU&#10;eD+yDVnnBEndA48ncZMGraz73mwEJPWsVca1ek+oCvwTJ8+e8l4E3LO/pFRgpaQEnI01JHwaQOqs&#10;ffJeK/qu4HAaQL5D6g0gHV/UB4BEC5NwwrUKqEETq+E2uAMAOcQupeMApDarrSDE/ggQIejRwN2j&#10;+YoxIU3RaVLyDSCfiAHkS6EhsHpUjOYYgDxg5pHRIWn/7QuhjexatC4BkJo+i3XPQk6fJ2MXzST/&#10;1OKQ1vWwVrYRY0ehW4GvvIBWeeVrBmlOouEe2myY2HGbupA4oPCCZ+36Jb6COoORu0aHXQKb4GFr&#10;aU8uMuCkmTsJPWkJwjQCUmOjpytB2wAvYsvsFjx61EkTBpADYmZGkDVBwTqkRXqBLtnp1oVo6Aac&#10;Akm1DftCaeK6kBdTyf5lvMFtmlqVYqyUZMD9TQIRdc3o/12eK2A3QSCSe5DkdOmIkD17YMhoTTng&#10;PtxYITk4XnsRQoy1/zh9pgV6dKBzvx0Rig9RB3Kjs/OIcwLwYPlyHKQOL5m6xO5kWRNCC1hTYh9/&#10;o71z94xAvUxiMp1ZzvyJacJ8akvpUy0t+ioxKDFzKxLEkn72Xlt1ia0kcQP3Q12MhxhHuzJ0DQd8&#10;63cSjRqASVy4K3a79y4ADaDm/uKf0z62S1DC2eBRJFDZ5zk4BRQJYMC47iNA4LqazKWYk62/dPEg&#10;gQbrjRgjLj8HLL2DF2CGkk22bmlOEq0bCzGgBev9O7ty3y+DJs4K9yh1uJRTtwQBsZSNjQcFJF53&#10;EkV1yqZQEUAuUQ2h/2LHHBK7TMYz2Zy5y0e7taZLA134XFSfL06AcJILJH7if+MWB3hyFvk8rnK+&#10;r3Odv2GSY+uK980JZVrlDVwWKs+vCZUJG3Xutke9l4n3lIDEctotYYoC9KbdZPp6eeD6nyl662Rf&#10;WIltrRd4JE6ZAtm0rXPcM332KSeE5RElh/3CudQ+ZQ/1tb/eTTpWjD0iu7IBkVKGnJQkHgGo46wS&#10;4w6IRLl0rPKCV5yoQtH1xkEBL4Bjm0CcQGPjiEi/NwCQCH/AngCAw4xWiAdMSfjUVK+x3fncB6un&#10;ZIrrjwpU5K4eE/IPz7FnBSNETQpBXUAP4NhBSBVu8CMCJgIoHYAU8VDqBzt5Zvome3zwdlDKygXy&#10;Ae7UZUU50f4CjDmWfsJ6t0okrhggCS82gNQ9qLPL7xgBCM3Ci1JftjtUJgsIPSWZRs1H7WfOetK4&#10;wDVYdY/cJTr7OgdYn4n1pIg6YKhT4LHzsOZlJwByT6A2rAHkQ3OcqFkc/GKUUCiFk5aGHctfD1Up&#10;RihqyBkntHFGtKfIyia8hGLsdQFN+o5D3KsmHgo4Jn6VeMHyzK2hLDBL72kMLiQwAeYJ78C6TIY7&#10;JY/cxU3nDTDpOsUCnyQKAey4T/mFVS6TlKeTGjJD+8QtQlGEBCgLUuZLD85xMlB92S4rcvREry7S&#10;d59dpTWhtjM1MAW4//uhqFYoibHiF5RtI9HM4WkaB5ZeYm8jb4vOFFZl9hAyTwCViiOO89azEbvN&#10;nrSLnXCRO3Qf4iwlW+DHPm+Sd81ENfZ9H+fivUbvPwB5twAkMQccWJihhLeFtkBdTRpoWRsrAZAp&#10;AUiKJecAkI8uDB2LXg1dWnC3C+zs0sHOWQsnQJcOIccBSG3Wqg4YfZcRUvBrAofpz0kgNYHP7RIi&#10;BpACRgUKdWuTuL6gPst9HKO4aEcEIK+dENolpMiEA0yS3ReVypFg0VgAnb6HNBvqR5EUYgD5i0HS&#10;hAZZs6NQeo1kIGmANMC3qV/Ck/ti6cONnBPQJKYTDYeyNsSZOMsW66MYD+DR7kARPVNpLG8LpJ6P&#10;LHIslpTzcaC1NDosnNTadB0s/eTwu9MIgPWmyW4XmAE86lmzOuSU6SnqWcok2EgbqywXmJohjVhC&#10;tXAzWWs63GcNsAvQ8VUcHkAOlo5k/fsCkJprYnJsgRTDN4CMQTdWSALAyXgv4ja+a0YEpuPnyt0l&#10;4f7cilDRWMkIdzce9k6OUjtRDTDiX2hzhpUJ13/7fwpAflL3p87ahc/aPU4SSF1jcnF1CX9kf2IN&#10;oli63TQSFJRqMhO/WgBbwhlLMG3MKB6e/bwEtMcaj7evc3AKqCeAFHMCvAIQSC75EZYUMXkpVri6&#10;ADbs8Xf68r4FRMbEfBjkvM0X32ilk3ppEbwPpAwcLTfC0UzVyQqdr6Ujoar1ot85bm6S38j2pORJ&#10;keSeR+aH4v2zQ5HgfwHAAjXstKcBhPnrJ0YkpYjwDpLM6D6EdQUlhaxTXFG46wghoQc6JVpI8qoT&#10;X7dyj92ljVdTsfs+Bo21yNNg4NjHIFvHf9yf3/SPPV+tH3mD7ira67j5CFcoEVICeCQOi/7FuDYF&#10;LhzzaIVOggzw+A8SZq3gEbIr2yBSwhalExKfyFCQXrw6J4BPmzrWEXBWAXhpDQBBZGl3bJEA1x6n&#10;d3JE+jeWQIOYXT4DxO0RikNYhxWKswdYyQWskoThbHudWxRzPD05kiw0hySFlMST4C1V3NaSDzXi&#10;FeEDW3QPjBsCEijweDnoh0/XmJzkQFYA2CEU8LvP6R5fecTeCidaiR9TAcJJGeK3GDsoH4aso8oF&#10;1UAMgAA04rFYAknYKT28wF3FuAa9tl2fOAlJgN9qrQnzwgoJj6dVIklUVNWgoHaHgKG7xaD462+4&#10;1Mn+pkVu4UEpnIS80Blp1jbJXPH5p150C1/iZ9N02aKTFNeXXChSpkvPVJmzPVRR6nSPqhSpqkAi&#10;FkhAY3ncevHml4JL3mmshIdh+azQK1vglBJzPKdDgf6g/YoXQeNzq1lKXum8EXJQocwXc3utzuu5&#10;An0Ub2ft8Lwwv5RUEhYo3jRFz7zEwJd8BcoBlang8sjCkL9KMvBnwg9YnDVnWGyxDmNUoZJG8ckl&#10;4iEbDLqxfgJcAbuAXnrUWwERH4AfmCeI1xCzSjiA7yNllj2Ww5J6/lDjDANIzpye07kApwHk30B9&#10;AkhpThzkX+tQ3TM7FCZtCBXiTLAGSqsGDJAZXSPmTgwk96sh1hbbBQKoM8hBLT+2KHRIQ8GcDHDq&#10;knAjm5a6Uyy0+xprMSn30gSQ14wPVR0g3GNm+voeFg8Ob2nCWscz2gKJ9U1MpzBsZaiukmaWIjkD&#10;QKFn0/1gKkUBj5w2fIaDBoh6UOCRMj+4U4lhEThrAkgJwY61e52difk89fNBof2HT4e0GAJJHjAh&#10;NEDKfHThcqjq8wLGNTGS8uwtzuyj5I/7tw5aGkrjBVLRtnA7YH3kHiIDSGIal0fWN3p7Y3GxKwsG&#10;+ddJkRtCIJsaXs6GBdzuSVvTKo2X5qmDmCf77p5ZLg5b0GEnWai8QgxT81YT04ZhwEAAkHlpxVh5&#10;0A4dc5ZYOwwgte4WFH0ASOI4Be4Aee5AkLiwNWHMGV1QcCtXxVDLdCTSwS0IFGOVLXgOxCw0DrLp&#10;GrmKY2DJqsOVbVeemCI1IB0/eYaYx8e1dwQgHUcLg//poJD/8wRbaqvSmB2DWWk0BTQvt/JjPiUw&#10;sOq5GPOlUi5wh5CQAxgFQH5BY7blkfGK+joHp4q4fiuAFCjAiuISIFeNM0OkWwQhAMSNvdMX89BK&#10;7/R1Sq6jL77RKSWJWCrclFgJdmecvENcGRUBqJ3qJDAJ5sokKaRSCElMwIJRHr7SCVmELJikkLA/&#10;EOSARMqcINicOT1Ngk5njuxP4qBwUZFkB1AjSB/XorvHCNyerKWxdfzHfeNN/9jzxZ8N6KXoEKZB&#10;qSpbabCMAx7/MNIeijRWNe2LLPuDfSIhlngDmiCur731LlLzvjGZL0B6Jpf2MYjUM+s5HY8qpY/q&#10;G3n6SuM9uXeOXbglgZfyeK3vNAEMAZ7K7O1221akTKAc03zAGcdk85MsIhDqTjGAIOaF6zsBTecm&#10;TkDD5Zj5Tv+QkWKPOzuHUvGo+DlKCbHfWBipRwjN2GxvTQlQ8bh4kZSUPJ1aaMsLeESJxqrqEJPo&#10;+k5wS9zZfxxlpaWo65d0fUKnqlMFYNhzkIArrvuqABj1VEuSD/nLNQYBaq7hblNxOSuvLzIVmSiQ&#10;iuUWuefYXJpcCICVqVcscAiooze+AbXujyGDUnf5a8UzpEjbyg6YElilPmT+96NC7meDohAP+Atd&#10;puhV/geB+jtmSk5oLUZorgW+SgKGJd9Dyhz3kGzO3z3bbTshLJcF5KPWBIMB3wcQU4opIxmIR8ft&#10;VwUUi8IDJcbdX0ocsc909aGb1Y/F376hPYHSEe9n91DXMxUEQA0iAc/9F5voRZ6/TorDxSO09s9o&#10;T2kNJJeQPWks0GdJ4b5guO9p0K09Q8F9gG6ZdoxSWEqEbfVfGGWvo4SSsHnHdMksrd0T3Cd6Rsp2&#10;uRQTpcfOfDySg/BonlP7unnu+jgX7zV6HwLIWTGAPNQLQAqsxAASEES8B6VbUtK+cMuWtElJFmkC&#10;SDFzCni3AshUDCCxQgImyegFrAEgiQ0x6Gp0hfqOGEDeMS20XzI8tJ0/LKQ4iPSbnrfDwooMsm4J&#10;MdzZuDYq0nKpjVV4VowEorj4HGklL0tD3pd179MEQJIJCAihRhhxhbTKiwpb61CIOZR0sKidhxWO&#10;YtUu9YAFToCyTvKGrolbBbc21s/qS6/bRYNrheK0to4yByIAbh13K0xUAJLewxk07LOOFUQlW49A&#10;YbtLiBXSfYj5oHYaWipMhwPknqaU8hFgrO1KhzrB2K8LoOnfZT0vLhlnSf9ycMhycKTNGzweByBF&#10;AMhP9gSQFFsGQJJIhMWMosGJEadbgrKhfVB7XXMtkFAWKCxLqybekYLnWAHIiMfS6+5Fmq+Ow3nH&#10;rAAuKUFB56Hs2TrUEki+74fv9E9q+GW/J4Z7yQi7KLFu4I7AHdgqw12qAnc44FpgI6n96CLGuI8A&#10;owKQOTH0KO5R1NcZOJWUAEidIQNI5py5J3bs+kRBIIEm12f849t5MRcJvdNX6zX+luvwQrk4qjPo&#10;Uh06h+46geuP2LHdKQGqI1Y8CUkhhpokDKyV9VW7vYYuR9WkqMZpXXsekGirz6YDjqMiqQ3rN0W/&#10;KQ3iTGopWlGVgO5wVAf77Y7lVMyB+RXgUWe845X2qIUcteskoF1tgSQBOgMZPOoMYgEhPreXEEuo&#10;z/31LlETPPJ78j68wfwB+SDSc3pvQ/z964+F7A+eDrlfCngJYGD9z908Vcrt7FB4iCQ/ATjxaP/E&#10;UvWAFN/bBbiIqaPsywUCJj8ZaPBjqyBnBT5ECSwTvwtIooQBzIiJPXtAFPZwuQDUDbrOXTOi7OL+&#10;AqQCE/lHBMDulXKNu1oyAllEFyWsYb4HYwA4CKDmPh2DVL2XAUSSmPXjASH362EChSNtDS/cKUCC&#10;K/mx+Q6pKepeRcnEEv2tr5AMunB4yDEGgJye0b2skaMJ6d/mCVghsXT+YkjI/lagCd6P61f8jTCP&#10;vAB4XmA092fNIX8nwYeC5frp2rECwQXNb0HyCHcxwMxGAcak6wOMbQH8id6n+oCUb8J58vfr2swJ&#10;pHs5w1t/g7cTe2jLK9ZfAOnlo12Ox32tNS6eldarGfHoLAlUeCT1tzzjRv5eJoArkJejxBMeq69p&#10;jOwX9gp75ox+IS8+bhB50fMCkrr2lePi2GjdT9+l4072WxrHlzUOLM5eDyzdApHEVP5S4+ezAFUS&#10;erWHALt4IyjjQyiFq0BoL+WEC1ynU3LFz3fVWMkYxjksZH4aV4jQMznhEasj5y6xPvLcyIgexHvv&#10;LXqfJNEAILWA9MLWJi9gLSBItU2MERAJoMGyoPeL2qQAlPYvCUDSkeWr2swXPmfgUZu33UzeZRcE&#10;ICj4DMAgvoIWYikd6iaAlIaZv2pcKEtDAjxR8sKAEJCyUeBu9OqQuWVKaNdGafvZwJDCLXubNLOR&#10;LzvOxdne+qxrhAHSAHar94YydckW7AhlAa2KhBTuaydlkGxAPJ0EDrE6uCpIRKGtUjsxk7hVORS0&#10;xPrr5FCmMO3CHQJyElwE6GoeIK7TISHGNWuAalwo246E+s6UAF3O8aINCVPKEfjzxP/wTAOXhiIx&#10;YWJuGeofIlgArNT/EiMEtBmEEYNDFiHB4cS0bG+L4lWIQ9lyOHQQg7aPOCCNmULaO9oi8CxNn0NG&#10;EgMJLhld39mdmO4hGCnAUQc3ApBi2J+6P2Q+cW/Uj1WHDUZXEAPChcD9qKcG2EZIMhYUghr10jRm&#10;LJE13Je6P+U1iBnqzEnR0NpTOxSLbXXTfrueCnQ5ANhifYXxIjh038xHBPgIwEaIfF2g6xcCXcSh&#10;ak8AMLAAtwp4XPwUvqWnK25NYoLSTubRfGoPZz5xj/fzqc68PhE5mQbwy/PjxhFIsLaLNRfGJuFJ&#10;zBhdfLo0d73L93wQXgZh0jIctkE8pvaK24rp/FOGhDAIKixQloRMaAe8t2mvSLlIiuB3Ur5DZwrw&#10;SawtWaXUaXRzASkR3bqOw0kAjHgSUAa7AI648v92IPh2X76f/ueQE3gj52H+jlAaujKqUkDwPtYP&#10;Sn4JUERKHOdQ+1L/jsCjqNd+es+QgSQyQmQQKTL/0LkFeH1TQBILHmADS5xAW0a8IyPAkP3jGIFn&#10;/fx9kkwlYEQSFMkxOvs5AYWsQQfXZD70U/fJflFniUxw/dvWTyyTnCXiRqk7i9fmF4NCBnDw2+dD&#10;5g+6HyBdYAL3J8k+nnPxcLr72Grqe8TUWqZI4zGIjK9PUlfuR4A98WMqSVwqkPR7gTJClATm6MqT&#10;B9gIzNL5JmtQItAjPmPlgHFwL5Pug3zl/shU+N1ZT4c0hgMBYeKiM7pmRqAPYEz1iOyPxK9pkkGD&#10;BvgwwJN7aTy+J3Gouk5e1+sB2GiBCN/8vuaGpMnzdb1LdG32n4Cf74XHB8sl1RFIigK8A6x0Dxfb&#10;B6D/UPfgnoyNxEtI4DT7Xb3HuonHmvS7E2f42xkCj1/R8/z3o8eUEe2NPO/TWhKDwA8FRInFh3QP&#10;LMKZM/VdA0/JIdY5WQ+Nx3Gq3Fv3cfeoC4RHLtEe0pho/WiLrsZCpYecxpAjIY+fP9Qz8XxS2LJ0&#10;nvm+5vxb2gPIQKzB3tPxmUue1Xtdc9iD4s++h+i9DSAFHGBuBHWn0QCIzSMOCZcSliUAkkAgZRMA&#10;UxW9j1WFDQmAdDwjAPK8oY6NoV4TgeyU77Hrcq0A3eQN0hjnmammtODtn77XsWpY4dAcMD0bqBFk&#10;LNDhMgRLXg2FIUvdXjAFWKU/qe6JdbD48AJbqEh0IbDWYAsmDlDDnUt5BIqKk4G2VMBt+a7ICkk8&#10;i8AZqf9YC8u6Z37wMieltEvzaieLDsajw5iX9lS8dUaoPPuSrQqMv+OAwCFZgMSFUqvxoEDkbs2N&#10;rlXddFBAVffdeECgivgcAcrX2u06Zz5q0zaH8uMLQ5HyPTqw1M5Mf+kBZ+piqXKbLIFsShQ5Bkfj&#10;wKWN1QpqANCg/QR1C1ge0DzR95R7L98dKCprkIaLnCBriq7TLQQAifYNsd6tAJLDK9CT+aSUBwAk&#10;zEvjpk8wVhTqb1GKAxDbYD13am4FCOnuQ4FvxlrfofEJyFOmgrACymx0SPjXtRZkyZVnbI6CswXS&#10;YQa0oUpKmGQ/cV/IfkSA72PaC1jB9XwE7GelEVPEtiJlhPsmvb4hslvdF3c8nR+o/ThcisgTUfY1&#10;1r9PCowirP/eABLLSQIgxUQRCO6Y4FZdccHfdEmgg1F8sF7J2iR0olfy9ySGk5AIYlohg0EAKIlA&#10;+lvvaUq++1b093gZLJMkiOJ6QDxA594ZuYNX2KLkKgtaf/ffJuYRq6P2hXuGUz5L+yURYO9ZAJkQ&#10;z8nzYrUBRLLPP6cxwS8ATzpjNCqAj/kcCjSkfyCwpHPcTDJEUcaaqDNK5yKMFk5k0E9iQC2LdB9b&#10;pPQz4k16DwUXxYw51L3ck/1rUhTP7GfjQ1ogIf193eO7+kkihsCV27YK5DZBHc9ssMV14Xu6RwxU&#10;mxZPeBGfp03e1wRivqnn/c5jAqICIQAtwCuAmVhQjdc8le+YuE98D549IcYEX+BZNG56nae0H1KS&#10;MWldz8/PfDFvlEvCqgi/pmOKxol8YG6dPQwZ3LBv2D+xFQ1+Dg+Hb2qtvA5c3+vAvDwZ3YvYW3iu&#10;vmseq7FCzBOJP14bEUDLBPBNSNd1OEELmefFf4v2iUCjKd7T4AveZ031088G6Tv2PCXfTdZaY7HC&#10;oLn0s3k8upfGw7zbW8c4NFduK8lcMR96fvi8O2LB/2lt+T8x8bvnMpk73UfUfMaYeoLHY597L9F7&#10;F0CyABwczMifE5AgDgHr2JVjQ+7huaEwalUozdsWyi++aosPmZYuevqnMTZxp7Ro7fQLZeNLwyQu&#10;hrIJZMAR81ah9iFlVgYtddwF9b1S2gTtWDuxFmlz5KVVFO+a5Yb9UUD2boPH8tiXXXEetwUxRKT7&#10;czDcuoq4jH4CkWNedlAtcYmAQxI1YOYGj4t0jZlbXB8R9ykxMuWZuH8FggnoFjgpjl3rHqlknaXO&#10;GWw3KJs8i4YsbSmPO/X2mYHsUgLAq6teF2DTPQCNZAETxE1W2MrXDUZLEiLE5phmbQnUcaR4tGNo&#10;hq0IZQHsgrR0a3owX0C7Nq1jcS6IsgIBgSTjkN2Kq88B3GQWClBi6atTyoDfCcJepXFqHKVRmisS&#10;e/R93DfW1IktgmFzwGBwUMyoAZAwamv4rD0gkoMrJpw9d5gTfXA/kW1NJwIyyOncQDyba04Sb6Qx&#10;MWYCwelFTU9bCEBZE5i2RRRQS+kJEo4ufs4lWSxUYapYvgGQHxWAFIjMfPTukBL4S0kIpC96zsV+&#10;yzM2SZloD92dUegBAANrD9nXxaErQva6SSGtdbPlPLEAYn3E2sre1tzC6Po8A38DNbVXzyXzqPtI&#10;EGWw5uretk6g7Fw9zpZlgsgJxu/OVYAfBiH/zK/eoC+h98OL56RoM+ViUKzonOQsWpK5iO+9+PnI&#10;2oRFHICh/UiIUP4zD0QF/CUwW8FjJMSg964Aa1oiAXTsb/jFp6T06byi+MHL3acYkCeektbn0+I1&#10;tLglI5nMZCeX0JfepDnRfBhA6vO+PufIFFuzAEjJ/TBw6PtpZA1hKtyL66KAcw9+8m/JMIexcC/C&#10;BLi++ALXSvheRPqd93RmzSsA+DwTRg0qQnxe1/gC49E1GZOvLT4ZPwfkdeW7uj6K+bF11fXjOTN/&#10;ha9SGYJn46f2BBbpaK64tv4uMoDVfaK+7rpPc8y6H0R8JX/XdyIAGZEBLHIkIa6v9w0OIe6l9/g+&#10;10z2I2uRhuJr84xuS6rrNy2p+i5zGH03eQ59H94dy5Pj9rL3SvJcyZzpuSB+57u6R1TzlM+LDCJ1&#10;Pb7jsSf3ip7LShhrwDhEzZh+iLXzemjttD9MPCNJlFo/ywHJQT+bZEHSHvRYdyfGEJGf3e+9t+i9&#10;ByAhJgtAkSyciJgQ4luw6lBiJvfA7EBhbgqMUnaBMgKOZblQIAUNE82KBRaAzAkc5AWOStRC7L/I&#10;QfH0nbVV7PbpziJOC2Ri4fN32LACOfmfDw6FKyVoH5gTSiRiPL9SgG2ZS8lwL1utAFhonmgk1JIj&#10;QeTP4x07WBy8zLWqAIsVgR1KAJBcQbYfJQEcoKxrA0gIwsYaRhJKYYBA7aMLAq2b0r8bEVI/HmhN&#10;EOZni5JAAOZ3QKTboQlQEaRNi8SyQJtra+l+JLOUqL+oa9IqKvfIfJfYoTAsySUlrIqPLwplgqgF&#10;KAqY4AHCmncfEOZdGpXrkxHPwWeIt9H3DKrJLnPHGe75SvRz9tZQniQgxxgF0Ap3znT8h+OEcFMQ&#10;YA14Ym05QKwzlBxYrb+ZNeP0odUzcOjRsn8yMOR++4LdyAD44oAloUTSDsXMqT354JxQYC41H+4r&#10;TKIDBaapMzZPzzdDzzZ+vf9GtwSyHAlvADw2QS3MEkaS1KD82D0h/TEBSDG0dlx+F2l9DSA3CpS2&#10;Bdo74qp014Rdqahmme6fuUzKBRYPxgEzl1BKYj0dI8Qc9N73p4DMNE3xvKI9wywRpjBcW5UFxG+c&#10;7L0M+CZ+D3fu6dex1/sSPNY6HdZBhjGZxQT5sxfJWCX5AOubzzP7QEIwEnQCj597KBS+yJ6JrDXH&#10;9pP2Tw/qudfeEwTPYJ/DIzhbnxVpXAYjsfB2X3z4uoU+oEnj50zE4MMgkJ8If71vrwgAxQJe1zZF&#10;9/LZ0v2IVzNAS67la0TX4brJPX3f+N6AKP8tvr6BFs/OtT3vxwCelWoslIQVaI08Jl87pmQ83BPQ&#10;DPE7zy86Bh71rC2KAdc379HYbCgA+HgMfLeF9J75IHPKtZgPyCCJ8cZj1mcj0AYg0t/FQ01cH16q&#10;z6f1+WTsnis+Hz9nQuaN+js/k/WIxsqz6H2un8yZKHoWXZ855hkS0v0ig4Q+p3k8Nu54HfW+DRLJ&#10;mH0vvqvn4LkAqcmat3zH1sQEILK2/PT3EmoZiygPmefrPY+Jfcae0L9jMBytTQwQecYYQCaeKZ67&#10;oOeHGIc/8x6j9y6A9MKJYAwQ8RTEa2CFvEhC/0+jIyB546QoQ4vMMwJtqWd2pj6n71t7+oqu8e3+&#10;IY8VkuBfgTsAiC1P1JQSQEv/amhU6BkQyHfYnGK0/197Z+IuZ1Gm/X9pLkdm8VKcYUQd0WH0Akcd&#10;R+Ybdx1351KGS5jxU9BP+AhCIKwiwQBJJBBWQZawGdkX2cSALEHMOd19us9+kqHm/t1V9XZ1nz5J&#10;TiScLNXhR59+u95anne7+6mqpzra1pGoIhyBQ3kw2+7bKo+uXglZxoC0jtYDGZe+Lhq7tT8gEfmx&#10;izzGhjKYiUuXJ7NdvUbq6RJwhBpSfm3awBgZYkIyuParElpqi2/4qifjRLyEFjf+o1a5Tb6gsQee&#10;SG1njWvaziBtRNEEM8pWS1Dp3bOi//t6D/htScQ5BALjctQeymJCC6GKuto+ccJPQueDazxTDbu7&#10;+8TiTb8S6XqRsCRgsuOHqW7d/9oceog4ifDuuXdYzPFOWy3ivqP6IBwR/Bwz9seL7BtLJF6ki4+/&#10;uyFoK+0kLfXBcyYh2/qnCzx2qf3lK9wlbjt+c71t2f7s2siXZA9EpsRu98xk+7NVN8I0fE91wx7M&#10;6CPcE93WeAk5funYxxtfan+yAUMhdjB+hSC559wmwfyUZ6MT+9HjVukaZ7LQlQ94bCHjdd39w8NC&#10;N5EOa7HyN+2hbdzEh9r9RhDFo+DGlD0z3OwRkGoXx4FjwjnomHlbtwWvQDO17yF8DpVXKRpLhl/l&#10;tj2l3d+v2GW906uveFlSejkIv8IKIqfdHK97nedjf59m5Oq8jg9MPZT1N0JoQueJH1Lu6ju4BKTv&#10;FaD6+z7BOc+9Ree6RRSCIuGHt67BTPM91zsCgXsTeYh+iC3+7tO/vlQ+6VRenBWu/ckv562ymnL5&#10;zmUof8F+2bOURV1DEg8uC+GHsE9jL13PVE6+PzVwnXNvSfVp6qu8mjq7DH3vrl6gvbFO5T0v5odt&#10;KJP6IkQT1J8udspyeYm3ax9spjzz+ZJXdIpd0/q7yN8eVv1wwZPrySOgdM6fY/G2KLIyFqeuA3aB&#10;nDamj6TPfJftm3B9XCfpAu71Sg/x2GifDMc01b+B/YE6pLI8vME2ini99iYfldnAZ6XJuH4xv3hc&#10;+vUD90pVAfknkg8YRtN7fOBKQCIiECJ4jI6XKEEAENyXsZHHMRD3vDiANg2E9o2Ag6H9Otqvw9iv&#10;D18YBR4TJiRGvGIJHjbGMzDGQieff3Gwn7YxQLh1nIQiZXz8YocIYqAsXk2EaVuikZsNJ/y4TjDH&#10;2NN2xhmNE5CYbmEEJ8KV2I8Sb4gwByVmUPU/MC5HN/dj9f6hNe72ZKkpg/DCa9e0SXbwRRhvSh4f&#10;gqhm5rAECwPFW1+6KrS/uiG0v7Lecf6IuWg7SVizisIOyqNuiF8EoWzQUTkdldNJg8i5QH3z8MWu&#10;dukmyBgfew+POTu2/wQJzs9dLpFI29QuJuCwGg2iGEFMMFnah2BRnh6EnOvOOxcSx3jE8Y8PBbVV&#10;+xiOJWNL3rXKg5JbxDD08dex/Ijsxd9sQ7wz+PpD59vLxgBzQlp0viLbf1l1/IJ+ZDA4/KMXe9C0&#10;VxjRcY43Tx4uuuFzU0kXsm3OoGmCvXKufF7i9Ps3xLVqH/x9YFkrZrXb+/jCuMej4g3HU8sxwWNM&#10;13H7rRKQ3CzTDepNE5DcwBhLRXgQBKRs7nGc+nGDB3dq0yNh7tGXPDGEySWH+2tYCC4lCst0rw/9&#10;838F++tF1l75pzfryVyE6JlliTiCSK+5yz9iiOXKeHCPPdM9zd6it+INETz4JDQQKX3xyDl0kApI&#10;4D4hfF/h/Nf53uFhnx/4QLuBv7kHpQd6vCa1P9c99/6y3eSXaK4vl8O9P5VLHgi3JCLcPa0yXK7L&#10;QGTFcqi3hV1ioE2UnfD3eIU9PlLbyJ+8UhmNiEPQIRyVxnUZymcgf7XHAjLDZ+ql+pd5G8pj+3C7&#10;KSeT2mQxinjEYZMh7yJ/3/NT3lE0cow4BxMuJ+7XeDJ5thZ/5zRN2qVQHgN1VtvzeeIxnMrLPU5+&#10;3ittU4fSVhDzcn60L9dD+2XBG4Ws0mj/iMos6G8XRf6xbpSp7amMKiD3Jwg8vHx4jFjrmAG4CD+E&#10;Bdt44NPVfWS8sMEXIQdEAsQz7OiqTPux5B8zER2Mlrw5iMUJ6PK0n1doIO3R2p+BssoDUYp47OhC&#10;4WSy8NDNgl9LzeBtBk9b0BB24IKI/maGmZdMI19EoPIAe/qUrz1XbtdZUTRpW1M/nawWYXoYuPtB&#10;ZdtzipBkthshDghFIMb/UX9bHEsoqe0eLJ3LSe1yW3J7sJHS+GTlguBid1kqByFJ+7hRICQRz8RK&#10;Q4jSLonR1ocl5CTIHV2fMYvUS7b0fsm971+f5MvFxDEtLphF+DjwLkjDsXW9OW4cx3z8ZEPGuqYL&#10;0KERZA/PFsT22ANReSyzIHU8ZFcPiUi29FijXDdu9JwPiGlm/31MPxoIy/AfG+1ZpWt+estvvdoM&#10;MTE9m31s0pNnmDxFcGZ+IDhOHLZjeSoEJDdMtXn/3gh0/IDznhszZdImd3FJQHIs+BH1ZZYxuz3E&#10;lYn+4PGPexvCB+FSslKvgXoMfBADL20oFF3xp/43xHJeI/YrN42m/y9u2bcXe3oVKgKD64cLK2NM&#10;3/KUPcosnUnAZWaFEmKGSQr+4YBo1DkQuwp1vqdr0A8xnTt9IaNzX+8WIWn74PcHFrmuub6Ga4x2&#10;0T4e9Pphj4i09whBl0VdIZC8X74XDd2PYvuVl0nXWENKR5nkRZ7K29ce75TD9qKc0qbDdi3FXfxe&#10;zxiLSP2dxUgqow/56zsErdLb2aI2lGLE+G+lVd6ZUkTGvIt8i3pHsRPpj9eEnHeqs1G6otxGoBb5&#10;R9sorbZFEUVbI1FMKV2GuiWy4GqEl+sTiedBbE/Mo6iD6pPx8zYJSAtC1WEiketR7puJx1/1zgKS&#10;9LQh2So6O0DpE6XdwNtzft6W2pHqPHzcJhJL1WmlOfAFZGFMG5kDpAPWeI1KuClyMH1Q+EWd4ADp&#10;QGfvncUQ4stjEUDbEYE+kKksyuGEQBCSNo1l8ZgLffbNiBMpw/6pXggmyDPJ3HWE8AH+5kQhfW4D&#10;QoP8JQo9VoTPbHdbRLZDqpfLSW1xe/S3uwlU3ziTjHIE3f60w20QenAwHiWO/4lt8oBe20HlJBv4&#10;Qubk9gWibZTVlMc++hubqW6+GCnL7SsuTr4n31RHd1n4+Kj+yre8kHZLc+yFjwc2Vv4cE9W9OS54&#10;VwC7YVdsITtHgY4tsLsgD++vNDxIGaeid8as2DPBsWGcoIQn42ndzX/qjV4bl3iYrJ5AqCKvo9ub&#10;D/Oso/3cjrhE1ZotcaY5ITEQ54x5adY35Zzc3zeC+ADxjYvy6B7C7hINCAifhwRE/+bG0Lvg7jB7&#10;x7Nh4YUxL8+5tyF8+mJo3yXQcB6WVBZ3fWkFu3uV6Zq0Ax/yq8jbaEuiSZ/Z29cS++WPnlSVKJPR&#10;uvwvblneiz2YrLVzUj9aiOzwzGuOTznFmOPztjhocevfr4g9DszQ5Qcc9wWdfwxjsHDUOc654ftI&#10;cw3q78SwIPO9IDF4rh0E0D7un4ncpWq8LdkAuM+UFPmUNlhSQILzSrb1PW6IlG4wv2J/UQrIeEyU&#10;RvkOwr2kyNfl9uvk4V5qwyjKY+3jncvj80CeQL65bmWbE7lM8k3kCSCL2ua8+nnHNtCWSJMOVJ8o&#10;RCMD3+2GxW3t1zXapLANbU82oC6Np09pB44xdUu4zqRP+5Ttyd7vxgNcYFt4/8HtTZ7kkerS1N31&#10;T/smBvY9QDi4BCSGRkAgSuiKYY1LQqMAA6azCNDFOyAguZj1MHXXDbO8iPHnWXppgHUjCDmI/bKy&#10;h8qz297y/RjHT+/+JS/Rwj4Wj+mkauqnOlisSUAw667EeVEPPAEl2k47XC/aQ93YTt0QduTf2EJ1&#10;4yaIUFI55Od8PYMN+ByxiOE94e18T5DuphylQeQpP9tO7W9Qm2w/tcsiUGU5L5XDvp7xSJluW/4s&#10;aA9peXhxTBCPvqkm++4tzbEX+UcAbaY820rHxe3QMVG94qBloK2pXo1d4mfXH9uaKB4tIFVHe7Dp&#10;5mVs6Tc2esyql/q65WnHA2UN1J2tmbBzemdY6Mw5xiSB2pms1CGIPcMTGFfJMcKu1Et2izef/X0j&#10;6N/0soD0MfOPEglIPLcSF0y8mvzpr8LsfdvCzu2duB6zFdWeX1n6ZPb6pcReD5sVYgiuPbPg5ScZ&#10;u4cHlCUgDXEVJWh3Tc+H15VuqdVbyq27r4fKtHDMaEvCO5bs7WuJ/fLH3QvI+PfevpyeMELYS3ZZ&#10;eE3CkRivOhenCOK/9tc6R28Nnex1ZBgMXkeG0/Djyj+sdG5zDur8jh6f4fNG12XikBKQpmzbIAPp&#10;8r21ucf2KW2wWwG5lwzmN/jdHgUknxPlfmWd9klAurzhPEvKNg9BvoklBeQQZZpF6VSXA15Aet+i&#10;7CHK75ZsZ85T9I+H9qfurv9u9j1AOPgEJEKEGyIiYB8FJEGivY+Ejpd4s4BUvj6Q/bKygHTeiMc/&#10;E7wjCnRjRnBFAZkOMPuTTylyEFPaJxPLVX76rhGP5MW70ub28Le3IezIkxOssIU9iwieLKZzu+DP&#10;0jv2yWUhrkiXYTvlAe1bSkBC0S7q6hnK1NNlJbtkyjZib+rHfsP23VuaYy8KAen8k61yG6Ito3iM&#10;dVSaXEfq5brR7mRvk8Qj+6n9XnGAbu/Prgvt797oNVqZ1U5QcuLqEYzc4nFyQZ+7Xtu1t+lRL4XG&#10;WFePW6V7nR8kuQzVubz5L2rjG0Zx08vHC48s4pGwH0ev8mx4PFWEmSL4vtdnlkDZW1GTBVBmdy+n&#10;kYpCNL4+KxHEOtUdVoSRUHy1GxaIHfrsa2Huye0xJBQ8JTtv2+EVfXZJUBL028IzZrnsF3vm2I6Q&#10;xSPEChbs7WuJ/YY3LxaQffb0iuniBBlmyBPondnysw+/GKZvezr01j8YJs7d4rioLSYQEjD7mHPi&#10;0Jm/5t6TrgvOP1/bffG4+BzkuowMPwSbe0D6fDBTti23ryHfW4t7bKa0wYoIyCUo9yvrdGgISG1P&#10;DHy3Gxa3tV/HUkAuPr7lM293AjKniZR57O7cWmqfmCfXZHk8Ut0X1XHw84HCwTUGEkMjBhGRFjPx&#10;we8bJJ4Wto8SKnym24Z9EDSIBWA/trEP+XKilPulsjxzzPvoZuzyKEukLt9F+yg/ewdzWbqJD5Dr&#10;S9nkA6luFjIuY6huOf98YhW2aOrXeN/6NLYhrwLv4+9SOdhuVHtclkjtcl3JjzpSBuKzEaZJNLKd&#10;73O+S9l3b2jaK5o6pDar7m53bkMuj/cBmyS7A/XK9mA/f47v7uo/apVE4IVh/N+vCu0f3hq6Vz0U&#10;pu593kszOiD5+HRYGJsOcxKTMw+9EiY3PxHj7H3raq+qQHDccdWX4x9tK6hz2ab9jY6hh3NgHwQk&#10;sene8SN3a3p5yh/cHKYlelmzmSX3LKySaNnTK6cblT5vI+C2vYzTC16vfJdstuvVXtj5YjssYEdi&#10;cz70Uphliclbnw5TxEC99pHIjU84tNDsAy+E+af/EIUkS1aSnzLPZQ6XXb5yPTJLeQSHX+V3o77f&#10;29dwPqMYfpXfua5MkJmS2N6hc+75HV46ceb2ZzyMonv+XV4er/WNjQ6u7xVXiDyha8XDZ+hVwfud&#10;7zW+trn+RlzblUpltMCr7JGDS0ACQoIbYRZQmbxtKZGS9yv3KfcbtQ/k70fuNyK994EiLQKiZCCP&#10;grx9+PtRZUBZDgJ5FMN5ZfL2ge+G8h9mVHk8nErKsvc23+UwbNtFbUiUdRxle8Qy9bXwjEILr6HX&#10;XEdAfvHK0D71ljBx+f1h8rZnw/Sj2+PKNoIlGx2gfdNjobt6S1zz+t8uc7glT05SORaQtkcqc1Rb&#10;9hdqfzO8we36YWCVDCZV4CV1APFfPBXmfzfmrtEsaEYJm/JlgSOxSdxL1v326iwSOgNd0hKkLPW3&#10;c/tEWHhhPCw8+8cw//irYf6Bl8LcPdvC7C+fDTPE5tz4cJj66dYwueau0CX00xmyNaQ4rZMbHlQd&#10;n3TAeryUC8qPSSNeLpAyVfaAoixerudeMPza0/fLfQ3nNxL9D3vuUnt2IRqJ5UhIHjyO2yQcWVGJ&#10;xRKufiSuV0/cWMJQ6YcAYbUcnofwWDrPPNaRHw0Mr+GHC+dg/lH4Rl6DlUqlIg4+AZnJbt6SUelK&#10;9mUfcFpc35mh798IyjqVjEq7XEblO8yo/fYGC7qCUWn2B03d0/HYl3ZYZCLyJLbw3Ohh63GC/7gm&#10;jH/y8tD6z82h8+M7Q3fdA6FHEHKJLpaFm9z0qOPsMfbMM169wg7Lw53piVMWb1k4rsTDW+W6q/8I&#10;iUcJCk9qevcqh6KaOPHqMHnJvV4xh4kY7sod8cqbo8h53ZNs3J2KwJFQ9DrvrekoFumOZsnI3+0I&#10;80++am8Z4ytZiWla9pqW+JmWDacuuS9MnntXmDzzttA77ebQ/c7mMPEfP3e80PYX1xniFhLknNns&#10;vdV3eGYxs8VZBWr2N9u9wgphh7wOdW8uvD67M7wu8UU7XFfXuv/K20Z9txKvXA97GVkucU7Cm5n8&#10;EscLr/W8Nj2BwGdZjvOXOt9YpYrFC/7fL8LEtzeFNms4M0nm/XRX63xLwrEZ24uI5EfRSvxwqVQq&#10;hxWHgIAsRN2eBMSifdJ+o9KW7Ms+kMtbavsiyjKWUc7uWFRGyT6Us7/SLodF9U9tKBm1H5Tf21PJ&#10;g1aiDxBaeBAJ9fNPF4fWZ68IrW9fE9qn3hTaEj2s5tNh9aDT9PkkPcwRPMT6JFYnoaHecXpwwFw8&#10;jxaPqZw3Ec8CREDiicqCQu0lnBPB77v/93qPf/T6153pkaKqETh4G/GKTc+HXd3ZsHNcYpGYg4jF&#10;bWNh/unXwtxj28Pcgy+GWQlS1oyfvv6JMLXhYQtsulq7q24LXdmre8p1EkBXh4mvbQgTshtB/TtM&#10;VPrIhYHg/6zPDePEXCXe6mcuC52vr/d4ze7ZEpxrfxWmWIudEEoSqPPPvBZ2vtgKu/7Yi13cErb/&#10;wwSdVP/8WurvlXhRvm2LcJyVEO/OhIUdEo0vt8MccRwfeTnMsEb+DfqRcsX9cYUtFiL41tUWjm1i&#10;xxLvlHV3dUztXT4iTorzsdbf9qiXP144L3Z3PVQqlco+cvAKyErljcAewvywlfB6p8QWcSKPkYgk&#10;OL1EzjjdhZ9fF8YlfFi5yLNdCUb/QQnH98Z4lx6Ijgj1w1usgHgEC8i3qS4IR4QF7xLFbYmzzufW&#10;hd6PbgnTBBB/YrsE5MyAB9Ld07skGOd2Ri+jBCazfudfit7FOdZzf+ilMHPf82Hmzt+GmV88Faav&#10;fTxMr384TF62NfTOv1uC8fYwcerNofOdzV4qMgfOb3/ikriK0IfO83rrbcZjEi6JmJ2qn+1OmCG6&#10;2vGWvl/fHy8x+X8uDa2vXhnaJ2/20p+9S+51d+7MLU+FOYnWuUdfCfOEVXqpExb+KIEroetueQlf&#10;vKb2TALti818U18u+39ejzOpJRod+HtsMsy/0vFa6rOPvxJmtj7vMFAEAe9dujV0z5INv3uDowC0&#10;P7XWwfJbxFxlEpRs5B88DLtIM6whjv+lyzqfz4vPjUqlUnkjqQKycpgThWMzC07bCOUz/rcEcz8r&#10;jL33bK9UtEOixxyjzxKNYwQwfyeeS7qr8fqM8PysAIsEJJ7Io1aFNvEfv7w+9FbdFqY3Px7mHntF&#10;gqvn7lPiQO6SWMTDuPDahARjy7Eto2B8Mczc+7vkXXzcwdInGRd68b2ht3pL6J3xy9CTYJw4+TqH&#10;kiFIeeszPwvjn5DwJh4mXkViEr77zCgOj0w2c4xQBFAiTXLy+rd41t7OjHilJyD7cWvC+Ak/8XKV&#10;nZOucXdu79wtYYqg7hJdTMTBAzr78MuOjbjw+/Gw89VO2Kn25dBAePt2TUpcTqu9eCvp+iZMEEKT&#10;LnBmeiP0QKqvEZ6jIA3p2Y/9yUeiG4HIrHGWhbRNHaJoOuySYGQW9cKL43HW+WMvu0ue2dRTm+N6&#10;9XhrJ350q4V35yvr4wpSBOdnIQCGVRC3kHGNsg+REDpM6GOCjIXjyp93lUrl8KMKyMphxeJQC4Rw&#10;6JMfwjEgLMHIET2newUfowe5Y+zhAfrL0yR+9EDnQY735wAYdxYDx0ukSUA65idjId91Vmh/5OLQ&#10;+frG0DvrdosuJqc4IPqLrbBAd/Qzf7CwYfbzzN3PhWlmR1/3eJhc/5C7owmkzrriE6fdHDqnSCyy&#10;JvzXNoTOFyTqPnV5aH/i0rhEJGvRM5kI4U08QryKDA0gtIzsNX5EjhOa3h1OSjgkF38Tkknbj1Ba&#10;wg/J1mNHISQlQgmv9C+XuDu3Q4zOkzdLTN5iMTn5060Wt9M3PRlm7/xtmNv6vLu6536zXaJSbWN8&#10;poTlwsttiznE5a7xKU/62dWdk7icD7umFzyJZZfEJV5Y1jhvmIueWX9HGtJnkeixoBKrr3U9a7yx&#10;KROIJMLnH5Wwvf+FMHsXXtsnw9QmRPhWicYtnjjUZr161sD//DqHWfLa8XjAWfFJtrPQJtyYbAMd&#10;/Y2A7CAo7XXE413FY6VSeXOpArJyWDEoIHnoIhyJ5RkDwjfdfxKCFmIe0yjBiAACBJnFox7eCa95&#10;q7SOs8eSYqmsFYH6ZwF5BPEfJd6O/nFoISC/uiH0fnRrmFp7vye3zGx5Lszcs83d0dM3/yYKm3W/&#10;9iSb7uo7Q/eMW0PnezeGzknXuju69cUrwvin1kbvIt2qCDqJxdbfnxPH5f2dBCNxCI88Iy6bKGHj&#10;ZSyTvaK3ERGZA1yDbFhgz2n2TOrd3kjsT36MT6UcAr0zbpL11llrnnGVqiPitvvj28PkhfeEKYK/&#10;b3hIIvixMEXbbn86TN+j9v76eXtV8cASTmjhWYnobRKWv2+7G3x++0SYf7Ub5pnQ8sfJPq+JP2jb&#10;9iwSlf55icTnJEyflkB94hWPK2Xyiz22dz4bpm9Rmdc/EaZ//nCYWofX9p7QO+f20P2hRPjJ2HRD&#10;XK/6BNmTGdUfkGh8j9rHCjL8eGFyF+eYbJG9jh19npBNJnQeenm+RjzCiPOhUqlU9hNVQFYOK5Yj&#10;IO1RZDWXLBoNXYax2zCu59oXjnm1iFHlvmlQfwQkwssevCQgP3yRvYXdk68PvVV3hMmL7guTl0ks&#10;it7FEozn3BEmmOn739eFiROvCZ2vbQxtCcbWJ9eG1sejwBk/9rww9r6zHZDcYYEscpS/bMJs7zGQ&#10;yGmW48yxRhubRSzKqaNRfbH1ALK5vnNabJ6EpWcb67OXCD3y9FgPVv1hrXPVsf3py939O/GtTWHi&#10;v9QOCcqJM28NE6vVNmYyX3Zf6F15f5iSoKMbf+amp8Lsrc+G2TueC7N3bwuz90n8/fr3XuVlmvWl&#10;H3m5YeZhwfjP+18Ms1tfiF3meBRvf8ZeRXfvb3okTK5/MPQu3xptel4MUdT9IXa9PnRO3CS7rvfa&#10;6q0TsOn5YewfVocxieKxv5Hopl1/nbrxZUNEtFe8UpsRi5xrE0oT0TnXCMfMiPOhUqlU9hNVQFYO&#10;K0YLyD6LBCTjyxBADWmbhE8Ujil9SSprRaD+qhMizWJLbRpnUtAHzw/tf73M4yC7J14buqfcIFEj&#10;TpGw+c9rQvvrEjaf/1mctPKxS0LruAvjrGhmpOP1I0SR8h+TkBkjMDldzHk1IhOXlGy6pRnTaG9i&#10;aTMh8eNZ4qpnZOk2RCEsEUk+zDJ+SywTxt56mgRrEsj2TEokZ8/kRy9WWy8NbbyTX7oitL+xIbRP&#10;vDp0TtkcJr53Q+hJ0PX+/21h8uwtYWrNPWHqol+FyUslptc+EHpXSABe9VDobXw4dH/+iOnBRsFk&#10;oSsfCpN4ExHfP5EgveDu0Dv3zhjL8vRbwsSpN4WORLht+s2fe0xo+7M/8wz4FrOoj1P9JBqZfMV6&#10;6QR4H+M4yZ5jtp3sKByUvxweoXZ61QrZpyTaTLYyhQ0rlUplP1MFZKUy/AC2ENTnJGIaIZmxENLD&#10;nAf6SgvGkixgEWhMpFE9LSD/bpXH1LUlCtsfvzR0/m1t6HxS4krv7ROisBk//vwwjrBh0ooEZ4sl&#10;HZkZjchTPu5GlpjBM+bxiQgcxiumMYxeyx0sHOl+LjyPtmGyJ3bN9RzVhkxqh/clH4tI8ecqX+UZ&#10;6kF99L09odrP3b8I5vee7ViJBE+39/SfL7LXr/3Jy8LE59aFiS9eFbpf2Ri639wUut++NkycdJ3E&#10;9A2h890bQ/v7N4X2ab8I7R8U6HOHyULfu8nexInvKP1J14TOtyRMEahMHvrCutD+9Noowj9+icq9&#10;0OM2GRPqMZxHp+5pQvAwjtbjQvv29PKDoM/2PuJ9zfbDbmrfYvFYqVQqK0MVkJXKKCxysuAZRUqj&#10;tKVXM3o2V4hcJ+FJQKqnxQqiReLFYxXff25ofeC80Ob9fatD6z0SNkx2oQv1HRJhb4tCMXYbSwge&#10;EcfgRW9iAaIuexdLD2MG8ZcZYbO9wulTHgjQJOBbKs+eybI+qX4WuXj08JS+XdDVjafvXRLE7/mx&#10;bdCWoGsfuyZ0PnRB6Bx/Ueh8VMJSwrp9wmWhJVFNEPnxT/8sjH0mMg763GKyEKL7X38a2v+i9P98&#10;SWh9RML0eAlUhOKxsimzplnO0t38KlcifIyJV/bcxvrFOveFtqE9FosFeGuZRCMbrPi5ValUKkNU&#10;AVmp/ImU4nFFH/JZoIk8i9xBxAlLRKzFvyXmotBn6pnHL3rc4ltTFypdxHRJ0z2NZ/HPfxDaRzCJ&#10;Y8ijKFHnLnyVY4brsj9IbTMWlQhK1YexlhK6eEDdhU4XN/B3MaPbM+dJb1EruxwpO2CPo86KXst3&#10;S0yzNOD7xDGrw473R8aAWdHabk+ihKi9iQSPJ8QO4tsTh5IAt1CMnsVs17G3fN91on7ZU9vYNAtu&#10;xHLjDY/4GKrtK35uVSqVyhBVQFYqfyLlA35FH/KlwAJts4DEC8nfwJhBvF0SLw7zQ1dwEo28WziC&#10;tiN0GvGIt7EQj4idLByNymhW+QFte0MZzpP2ZRGJCFMd3X1OvYuxkg0IN75zu/CsgmyAHbS/u+iV&#10;15jyBGZ9M5Pcs8mbd9kO+ymd02ehKAHumeV0PSMOXVa0Y78OjBFF4Op7ym5sWorH1LbChgfMuVWp&#10;VCpDVAFZqRxKDAnIjLtBJVQ8AzoJSHvtkpAybHOXqoQNogzKrmmEThY7Q/m/6biNqT5A/XLb8EjS&#10;lmHURofE4d3tTiAADYIwisqBIOd8h1DMYpF02i/T5CMsuEHpYtd/3p+8VS/qRz2zXQ8Ue1Yqlcoy&#10;qQKyUjmUyOJxSJA0AlKixeLFYxcRiFkkJiFmMVOImhF5HZA0dU3tKMkCmHbS3iSOc5ihhlJolmJQ&#10;lCKxEdyg9O2/UH5JdHdAZeSwOw5JVI5lNByPou6VSqVyEFIFZKVyKNEIqWKbGBCQWVBZ4CSRldPn&#10;7tNhirwOSHZXV9sjC8qi7RbPIBH4V0Ii0kgUOmi3xCJkj2LfI5mEJqIzidHsqW3igqq8gRn6qW55&#10;SAEM1LFSqVQOMqqArFQOIZYcM4eAakRUgbcX6ZLQGaDM50BmRH0t1nhPDAjJAnsLJQLtPcyexETj&#10;sQR9n7ugTRajoHz74nG0gBxVx0qlUjkYqQKyUjmEKMWSBdMw9sYVjEpzCFF6/BqvX2p7GUDeNMIv&#10;kQRhFtr9LuhBBuwJQ3WoVCqVQ5EqICuVQ4g9CsjDjJECMsPngmZG+RBNXkswkGelUqkcJlQBWakc&#10;QlRxM8huBeQ7B2lEI2KyYFhoDlDmV6lUKocRVUBWKpXDkt2Ky0qlUqnsliogK5XKYUkVkJVKpbLv&#10;VAFZqVQOS6qArFQqlX2nCshKpVKpVCqVyrKoArJSqVQqlUqlsiyqgKxUKpVKpVKpLIsqICuVSqVS&#10;qVQqy6IKyEqlUqlUKpXKsqgCslKpVCqVSqWyLKqArFQqlUqlUqksiyogK5VKpVKpVCrLogrISqVS&#10;qVQqlcqyqAKyUqlUKpVKpbIMzgj/C6C3mYPDzEmuAAAAAElFTkSuQmCCUEsDBBQABgAIAAAAIQCo&#10;npN33wAAAAkBAAAPAAAAZHJzL2Rvd25yZXYueG1sTI9BS8NAEIXvgv9hGcGb3axto8RsSinqqQi2&#10;gnibZqdJaHY3ZLdJ+u8dT/Y0vHnDm+/lq8m2YqA+NN5pULMEBLnSm8ZVGr72bw/PIEJEZ7D1jjRc&#10;KMCquL3JMTN+dJ807GIlOMSFDDXUMXaZlKGsyWKY+Y4ce0ffW4ws+0qaHkcOt618TJJUWmwcf6ix&#10;o01N5Wl3threRxzXc/U6bE/HzeVnv/z43irS+v5uWr+AiDTF/2P4w2d0KJjp4M/OBNGynjN55LlM&#10;QbCfLtQCxIEXTyoFWeTyukHxCw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QItABQA&#10;BgAIAAAAIQCxgme2CgEAABMCAAATAAAAAAAAAAAAAAAAAAAAAABbQ29udGVudF9UeXBlc10ueG1s&#10;UEsBAi0AFAAGAAgAAAAhADj9If/WAAAAlAEAAAsAAAAAAAAAAAAAAAAAOwEAAF9yZWxzLy5yZWxz&#10;UEsBAi0AFAAGAAgAAAAhADkDRmIQAwAAvggAAA4AAAAAAAAAAAAAAAAAOgIAAGRycy9lMm9Eb2Mu&#10;eG1sUEsBAi0ACgAAAAAAAAAhALMG3uMAyQgAAMkIABQAAAAAAAAAAAAAAAAAdgUAAGRycy9tZWRp&#10;YS9pbWFnZTEucG5nUEsBAi0ACgAAAAAAAAAhAAdw5N5fyQcAX8kHABQAAAAAAAAAAAAAAAAAqM4I&#10;AGRycy9tZWRpYS9pbWFnZTIucG5nUEsBAi0AFAAGAAgAAAAhAKiek3ffAAAACQEAAA8AAAAAAAAA&#10;AAAAAAAAOZgQAGRycy9kb3ducmV2LnhtbFBLAQItABQABgAIAAAAIQAubPAAxQAAAKUBAAAZAAAA&#10;AAAAAAAAAAAAAEWZEABkcnMvX3JlbHMvZTJvRG9jLnhtbC5yZWxzUEsFBgAAAAAHAAcAvgEAAEGa&#10;EAAAAA==&#10;">
                <v:shape id="Picture 3" style="position:absolute;width:33426;height:12496;visibility:visible;mso-wrap-style:square" alt="Banners saying:&#10;&#10;Made with Canva &#10;Made with Photosymbols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wdtyAAAAOIAAAAPAAAAZHJzL2Rvd25yZXYueG1sRE/LasJA&#10;FN0X/IfhCt3VibFKmjqKLfWBO21B3N1mrkkwcyfNjJr8facgdHk47+m8NZW4UuNKywqGgwgEcWZ1&#10;ybmCr8/lUwLCeWSNlWVS0JGD+az3MMVU2xvv6Lr3uQgh7FJUUHhfp1K6rCCDbmBr4sCdbGPQB9jk&#10;Ujd4C+GmknEUTaTBkkNDgTW9F5Sd9xejIE+Sw2r7Ydaxt8fnn0X31n1XO6Ue++3iFYSn1v+L7+6N&#10;DvNH48nLeBiP4O9SwCBnvwAAAP//AwBQSwECLQAUAAYACAAAACEA2+H2y+4AAACFAQAAEwAAAAAA&#10;AAAAAAAAAAAAAAAAW0NvbnRlbnRfVHlwZXNdLnhtbFBLAQItABQABgAIAAAAIQBa9CxbvwAAABUB&#10;AAALAAAAAAAAAAAAAAAAAB8BAABfcmVscy8ucmVsc1BLAQItABQABgAIAAAAIQBBywdtyAAAAOIA&#10;AAAPAAAAAAAAAAAAAAAAAAcCAABkcnMvZG93bnJldi54bWxQSwUGAAAAAAMAAwC3AAAA/AIAAAAA&#10;">
                  <v:imagedata cropleft="22974f" o:title="&#10;&#10;Made with Canva &#10;Made with Photosymbols" r:id="rId96"/>
                </v:shape>
                <v:shape id="Picture 1" style="position:absolute;left:34758;top:3487;width:17939;height:5556;visibility:visible;mso-wrap-style:square" alt="Banners saying:&#10;&#10;Made with Canva Images&#10;Made with photosymbols&#10;Easy Read made by Disability Equality Scotland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uvgywAAAOIAAAAPAAAAZHJzL2Rvd25yZXYueG1sRI/dasJA&#10;FITvC32H5RR6VzcNIhpdxf6BIFiMYr08ZE83odmzaXbV6NN3hYKXw8x8w0xmna3FkVpfOVbw3EtA&#10;EBdOV2wUbDcfT0MQPiBrrB2TgjN5mE3v7yaYaXfiNR3zYESEsM9QQRlCk0npi5Is+p5riKP37VqL&#10;IcrWSN3iKcJtLdMkGUiLFceFEht6Lan4yQ9Wwfvn/vL1shrthxeT78L8zSyWv0apx4duPgYRqAu3&#10;8H97oRVEYr8/StIUrpfiHZDTPwAAAP//AwBQSwECLQAUAAYACAAAACEA2+H2y+4AAACFAQAAEwAA&#10;AAAAAAAAAAAAAAAAAAAAW0NvbnRlbnRfVHlwZXNdLnhtbFBLAQItABQABgAIAAAAIQBa9CxbvwAA&#10;ABUBAAALAAAAAAAAAAAAAAAAAB8BAABfcmVscy8ucmVsc1BLAQItABQABgAIAAAAIQAgDuvgywAA&#10;AOIAAAAPAAAAAAAAAAAAAAAAAAcCAABkcnMvZG93bnJldi54bWxQSwUGAAAAAAMAAwC3AAAA/wIA&#10;AAAA&#10;">
                  <v:imagedata croptop="51292f" o:title="&#10;&#10;Made with Canva Images&#10;Made with photosymbols&#10;Easy Read made by Disability Equality Scotland" r:id="rId97"/>
                </v:shape>
                <w10:wrap type="square"/>
              </v:group>
            </w:pict>
          </mc:Fallback>
        </mc:AlternateContent>
      </w:r>
    </w:p>
    <w:sectPr w:rsidRPr="00C55F9A" w:rsidR="00A77217" w:rsidSect="00F65A43">
      <w:headerReference w:type="default" r:id="rId98"/>
      <w:footerReference w:type="default" r:id="rId99"/>
      <w:pgSz w:w="11906" w:h="16838" w:orient="portrait"/>
      <w:pgMar w:top="1435" w:right="1134" w:bottom="1440" w:left="1134" w:header="425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85FF6" w:rsidP="000100AF" w:rsidRDefault="00E85FF6" w14:paraId="0EA331F4" w14:textId="77777777">
      <w:r>
        <w:separator/>
      </w:r>
    </w:p>
    <w:p w:rsidR="00E85FF6" w:rsidP="000100AF" w:rsidRDefault="00E85FF6" w14:paraId="25C01EAE" w14:textId="77777777"/>
    <w:p w:rsidR="00E85FF6" w:rsidRDefault="00E85FF6" w14:paraId="5665C629" w14:textId="77777777"/>
  </w:endnote>
  <w:endnote w:type="continuationSeparator" w:id="0">
    <w:p w:rsidR="00E85FF6" w:rsidP="000100AF" w:rsidRDefault="00E85FF6" w14:paraId="78FBB5E2" w14:textId="77777777">
      <w:r>
        <w:continuationSeparator/>
      </w:r>
    </w:p>
    <w:p w:rsidR="00E85FF6" w:rsidP="000100AF" w:rsidRDefault="00E85FF6" w14:paraId="6B7D9FFA" w14:textId="77777777"/>
    <w:p w:rsidR="00E85FF6" w:rsidRDefault="00E85FF6" w14:paraId="4D6F23D8" w14:textId="77777777"/>
  </w:endnote>
  <w:endnote w:type="continuationNotice" w:id="1">
    <w:p w:rsidR="00E85FF6" w:rsidRDefault="00E85FF6" w14:paraId="2711F9D2" w14:textId="77777777">
      <w:pPr>
        <w:spacing w:line="240" w:lineRule="auto"/>
      </w:pPr>
    </w:p>
    <w:p w:rsidR="00E85FF6" w:rsidRDefault="00E85FF6" w14:paraId="77A9BB96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ateo">
    <w:altName w:val="Cambria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 Light">
    <w:altName w:val="Arial"/>
    <w:charset w:val="00"/>
    <w:family w:val="swiss"/>
    <w:pitch w:val="variable"/>
    <w:sig w:usb0="0000028F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7E40" w:rsidP="000100AF" w:rsidRDefault="00D37E40" w14:paraId="04C550E9" w14:textId="5D068901">
    <w:pPr>
      <w:pStyle w:val="Footer"/>
    </w:pPr>
  </w:p>
  <w:p w:rsidRPr="00B12F14" w:rsidR="00D37E40" w:rsidP="004663B9" w:rsidRDefault="00D37E40" w14:paraId="7678D1ED" w14:textId="7EA500DA">
    <w:pPr>
      <w:pStyle w:val="Footer"/>
      <w:jc w:val="center"/>
    </w:pPr>
    <w:r>
      <w:t xml:space="preserve">Page </w:t>
    </w:r>
    <w:sdt>
      <w:sdtPr>
        <w:id w:val="-13163925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B12F14">
          <w:fldChar w:fldCharType="begin"/>
        </w:r>
        <w:r w:rsidRPr="00B12F14">
          <w:instrText xml:space="preserve"> PAGE   \* MERGEFORMAT </w:instrText>
        </w:r>
        <w:r w:rsidRPr="00B12F14">
          <w:fldChar w:fldCharType="separate"/>
        </w:r>
        <w:r>
          <w:t>2</w:t>
        </w:r>
        <w:r w:rsidRPr="00B12F14">
          <w:rPr>
            <w:noProof/>
          </w:rPr>
          <w:fldChar w:fldCharType="end"/>
        </w:r>
      </w:sdtContent>
    </w:sdt>
  </w:p>
  <w:p w:rsidR="00D37E40" w:rsidRDefault="00D37E40" w14:paraId="757FEF89" w14:textId="77777777"/>
  <w:p w:rsidR="00B10867" w:rsidRDefault="00B10867" w14:paraId="3CAC5673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85FF6" w:rsidP="000100AF" w:rsidRDefault="00E85FF6" w14:paraId="18717174" w14:textId="77777777">
      <w:r>
        <w:separator/>
      </w:r>
    </w:p>
    <w:p w:rsidR="00E85FF6" w:rsidP="000100AF" w:rsidRDefault="00E85FF6" w14:paraId="531A33ED" w14:textId="77777777"/>
    <w:p w:rsidR="00E85FF6" w:rsidRDefault="00E85FF6" w14:paraId="2F46DB33" w14:textId="77777777"/>
  </w:footnote>
  <w:footnote w:type="continuationSeparator" w:id="0">
    <w:p w:rsidR="00E85FF6" w:rsidP="000100AF" w:rsidRDefault="00E85FF6" w14:paraId="4AD1B786" w14:textId="77777777">
      <w:r>
        <w:continuationSeparator/>
      </w:r>
    </w:p>
    <w:p w:rsidR="00E85FF6" w:rsidP="000100AF" w:rsidRDefault="00E85FF6" w14:paraId="6A7A79ED" w14:textId="77777777"/>
    <w:p w:rsidR="00E85FF6" w:rsidRDefault="00E85FF6" w14:paraId="77A468AA" w14:textId="77777777"/>
  </w:footnote>
  <w:footnote w:type="continuationNotice" w:id="1">
    <w:p w:rsidR="00E85FF6" w:rsidRDefault="00E85FF6" w14:paraId="13E8CF9B" w14:textId="77777777">
      <w:pPr>
        <w:spacing w:line="240" w:lineRule="auto"/>
      </w:pPr>
    </w:p>
    <w:p w:rsidR="00E85FF6" w:rsidRDefault="00E85FF6" w14:paraId="6571352A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7A34" w:rsidRDefault="00EF7A34" w14:paraId="31675DA9" w14:textId="77777777"/>
  <w:p w:rsidR="00EF7A34" w:rsidRDefault="00EF7A34" w14:paraId="782A636B" w14:textId="0D34F6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5157E"/>
    <w:multiLevelType w:val="hybridMultilevel"/>
    <w:tmpl w:val="F662CA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E60D7"/>
    <w:multiLevelType w:val="hybridMultilevel"/>
    <w:tmpl w:val="84E4B0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48321B"/>
    <w:multiLevelType w:val="hybridMultilevel"/>
    <w:tmpl w:val="F662CA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50092D"/>
    <w:multiLevelType w:val="hybridMultilevel"/>
    <w:tmpl w:val="A282ED2C"/>
    <w:lvl w:ilvl="0" w:tplc="9A600456">
      <w:numFmt w:val="bullet"/>
      <w:lvlText w:val=""/>
      <w:lvlJc w:val="left"/>
      <w:pPr>
        <w:ind w:left="723" w:hanging="360"/>
      </w:pPr>
      <w:rPr>
        <w:rFonts w:hint="default" w:ascii="Symbol" w:hAnsi="Symbo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3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3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3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3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3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3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3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3" w:hanging="360"/>
      </w:pPr>
      <w:rPr>
        <w:rFonts w:hint="default" w:ascii="Wingdings" w:hAnsi="Wingdings"/>
      </w:rPr>
    </w:lvl>
  </w:abstractNum>
  <w:abstractNum w:abstractNumId="4" w15:restartNumberingAfterBreak="0">
    <w:nsid w:val="63772B59"/>
    <w:multiLevelType w:val="hybridMultilevel"/>
    <w:tmpl w:val="D0169D02"/>
    <w:lvl w:ilvl="0" w:tplc="9E8E2EC6">
      <w:numFmt w:val="bullet"/>
      <w:lvlText w:val="-"/>
      <w:lvlJc w:val="left"/>
      <w:pPr>
        <w:ind w:left="720" w:hanging="360"/>
      </w:pPr>
      <w:rPr>
        <w:rFonts w:hint="default" w:ascii="Aptos" w:hAnsi="Aptos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99B351F"/>
    <w:multiLevelType w:val="hybridMultilevel"/>
    <w:tmpl w:val="2EFE1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6985637">
    <w:abstractNumId w:val="2"/>
  </w:num>
  <w:num w:numId="2" w16cid:durableId="1181972573">
    <w:abstractNumId w:val="0"/>
  </w:num>
  <w:num w:numId="3" w16cid:durableId="1153571586">
    <w:abstractNumId w:val="1"/>
  </w:num>
  <w:num w:numId="4" w16cid:durableId="819155860">
    <w:abstractNumId w:val="5"/>
  </w:num>
  <w:num w:numId="5" w16cid:durableId="1445808978">
    <w:abstractNumId w:val="4"/>
  </w:num>
  <w:num w:numId="6" w16cid:durableId="2271503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673"/>
    <w:rsid w:val="00000509"/>
    <w:rsid w:val="000005B6"/>
    <w:rsid w:val="00000957"/>
    <w:rsid w:val="00000B72"/>
    <w:rsid w:val="00000CFB"/>
    <w:rsid w:val="00001138"/>
    <w:rsid w:val="0000157A"/>
    <w:rsid w:val="0000180E"/>
    <w:rsid w:val="000018AA"/>
    <w:rsid w:val="00001A72"/>
    <w:rsid w:val="00001D48"/>
    <w:rsid w:val="00001E6D"/>
    <w:rsid w:val="00002071"/>
    <w:rsid w:val="00002433"/>
    <w:rsid w:val="00002489"/>
    <w:rsid w:val="000026C7"/>
    <w:rsid w:val="0000296D"/>
    <w:rsid w:val="00002AAD"/>
    <w:rsid w:val="00002C57"/>
    <w:rsid w:val="00002D1C"/>
    <w:rsid w:val="00002DBC"/>
    <w:rsid w:val="00003066"/>
    <w:rsid w:val="00003177"/>
    <w:rsid w:val="0000323E"/>
    <w:rsid w:val="0000324D"/>
    <w:rsid w:val="0000327D"/>
    <w:rsid w:val="000032DB"/>
    <w:rsid w:val="00003311"/>
    <w:rsid w:val="000035D7"/>
    <w:rsid w:val="00003601"/>
    <w:rsid w:val="00003775"/>
    <w:rsid w:val="000039E2"/>
    <w:rsid w:val="00003B2A"/>
    <w:rsid w:val="00004096"/>
    <w:rsid w:val="00004127"/>
    <w:rsid w:val="000041DC"/>
    <w:rsid w:val="00004466"/>
    <w:rsid w:val="00004665"/>
    <w:rsid w:val="000048C9"/>
    <w:rsid w:val="000048CF"/>
    <w:rsid w:val="000049A4"/>
    <w:rsid w:val="00004BFC"/>
    <w:rsid w:val="00004C3C"/>
    <w:rsid w:val="00004C99"/>
    <w:rsid w:val="00004CDA"/>
    <w:rsid w:val="00004E05"/>
    <w:rsid w:val="00004EB2"/>
    <w:rsid w:val="00005123"/>
    <w:rsid w:val="00005400"/>
    <w:rsid w:val="000055A2"/>
    <w:rsid w:val="000056AC"/>
    <w:rsid w:val="000059B6"/>
    <w:rsid w:val="00005A71"/>
    <w:rsid w:val="00005B3C"/>
    <w:rsid w:val="00005B67"/>
    <w:rsid w:val="00005BC3"/>
    <w:rsid w:val="00005DBB"/>
    <w:rsid w:val="00005DEC"/>
    <w:rsid w:val="00005F2E"/>
    <w:rsid w:val="00006090"/>
    <w:rsid w:val="000065B8"/>
    <w:rsid w:val="0000676F"/>
    <w:rsid w:val="00006A94"/>
    <w:rsid w:val="00006AA0"/>
    <w:rsid w:val="00006B29"/>
    <w:rsid w:val="00006BBA"/>
    <w:rsid w:val="00006C2C"/>
    <w:rsid w:val="00006D5C"/>
    <w:rsid w:val="00006FED"/>
    <w:rsid w:val="00007026"/>
    <w:rsid w:val="0000740A"/>
    <w:rsid w:val="00007495"/>
    <w:rsid w:val="000074D1"/>
    <w:rsid w:val="00007620"/>
    <w:rsid w:val="00007718"/>
    <w:rsid w:val="00007AC7"/>
    <w:rsid w:val="00007BDF"/>
    <w:rsid w:val="00007C2C"/>
    <w:rsid w:val="00007FD1"/>
    <w:rsid w:val="0001008B"/>
    <w:rsid w:val="000100AF"/>
    <w:rsid w:val="0001017A"/>
    <w:rsid w:val="000101A3"/>
    <w:rsid w:val="000103D8"/>
    <w:rsid w:val="00010689"/>
    <w:rsid w:val="00010C36"/>
    <w:rsid w:val="00010CF9"/>
    <w:rsid w:val="00010EF1"/>
    <w:rsid w:val="00010F00"/>
    <w:rsid w:val="000110E3"/>
    <w:rsid w:val="0001174D"/>
    <w:rsid w:val="00011913"/>
    <w:rsid w:val="00011A0E"/>
    <w:rsid w:val="00011A46"/>
    <w:rsid w:val="00011A66"/>
    <w:rsid w:val="00011E73"/>
    <w:rsid w:val="000122EE"/>
    <w:rsid w:val="0001237B"/>
    <w:rsid w:val="000125E6"/>
    <w:rsid w:val="00012628"/>
    <w:rsid w:val="0001263A"/>
    <w:rsid w:val="00012B9E"/>
    <w:rsid w:val="00012E64"/>
    <w:rsid w:val="00012F19"/>
    <w:rsid w:val="00012F45"/>
    <w:rsid w:val="00013035"/>
    <w:rsid w:val="00013086"/>
    <w:rsid w:val="000131E6"/>
    <w:rsid w:val="000131ED"/>
    <w:rsid w:val="00013365"/>
    <w:rsid w:val="000133C1"/>
    <w:rsid w:val="00013AF7"/>
    <w:rsid w:val="00013CAA"/>
    <w:rsid w:val="00013E80"/>
    <w:rsid w:val="0001415B"/>
    <w:rsid w:val="00014366"/>
    <w:rsid w:val="0001449C"/>
    <w:rsid w:val="000144FD"/>
    <w:rsid w:val="000146ED"/>
    <w:rsid w:val="000148C0"/>
    <w:rsid w:val="000149CD"/>
    <w:rsid w:val="00014BCC"/>
    <w:rsid w:val="00015089"/>
    <w:rsid w:val="000151C5"/>
    <w:rsid w:val="00015383"/>
    <w:rsid w:val="000156A8"/>
    <w:rsid w:val="0001577B"/>
    <w:rsid w:val="00015E10"/>
    <w:rsid w:val="00016103"/>
    <w:rsid w:val="00016106"/>
    <w:rsid w:val="00016345"/>
    <w:rsid w:val="00016352"/>
    <w:rsid w:val="000164DB"/>
    <w:rsid w:val="0001678F"/>
    <w:rsid w:val="00016827"/>
    <w:rsid w:val="000168D6"/>
    <w:rsid w:val="000169DB"/>
    <w:rsid w:val="00016CCC"/>
    <w:rsid w:val="00016EAB"/>
    <w:rsid w:val="00016F0B"/>
    <w:rsid w:val="00016FD9"/>
    <w:rsid w:val="00017214"/>
    <w:rsid w:val="0001747F"/>
    <w:rsid w:val="000176E5"/>
    <w:rsid w:val="00017ACB"/>
    <w:rsid w:val="00017BF8"/>
    <w:rsid w:val="00017C57"/>
    <w:rsid w:val="00017D5E"/>
    <w:rsid w:val="00017F07"/>
    <w:rsid w:val="00017FA2"/>
    <w:rsid w:val="00017FBA"/>
    <w:rsid w:val="00017FFE"/>
    <w:rsid w:val="00020110"/>
    <w:rsid w:val="00020155"/>
    <w:rsid w:val="000203B6"/>
    <w:rsid w:val="000203C9"/>
    <w:rsid w:val="00020587"/>
    <w:rsid w:val="00020FED"/>
    <w:rsid w:val="000210E3"/>
    <w:rsid w:val="0002111A"/>
    <w:rsid w:val="000212DF"/>
    <w:rsid w:val="000213EC"/>
    <w:rsid w:val="00021413"/>
    <w:rsid w:val="0002158D"/>
    <w:rsid w:val="000215D6"/>
    <w:rsid w:val="00021612"/>
    <w:rsid w:val="00021626"/>
    <w:rsid w:val="00021969"/>
    <w:rsid w:val="00021B7F"/>
    <w:rsid w:val="00021CE1"/>
    <w:rsid w:val="00021F64"/>
    <w:rsid w:val="00022506"/>
    <w:rsid w:val="00022760"/>
    <w:rsid w:val="000227CA"/>
    <w:rsid w:val="00022801"/>
    <w:rsid w:val="00022BF5"/>
    <w:rsid w:val="00022C1C"/>
    <w:rsid w:val="00022D29"/>
    <w:rsid w:val="00023137"/>
    <w:rsid w:val="00023482"/>
    <w:rsid w:val="00023510"/>
    <w:rsid w:val="000237F1"/>
    <w:rsid w:val="00023878"/>
    <w:rsid w:val="00023927"/>
    <w:rsid w:val="000239F1"/>
    <w:rsid w:val="00023AC9"/>
    <w:rsid w:val="00023B39"/>
    <w:rsid w:val="0002413B"/>
    <w:rsid w:val="00024143"/>
    <w:rsid w:val="000244C9"/>
    <w:rsid w:val="000244FA"/>
    <w:rsid w:val="00024703"/>
    <w:rsid w:val="0002470D"/>
    <w:rsid w:val="00024764"/>
    <w:rsid w:val="000247B3"/>
    <w:rsid w:val="00024AB9"/>
    <w:rsid w:val="00024AC7"/>
    <w:rsid w:val="00024C38"/>
    <w:rsid w:val="00024CCA"/>
    <w:rsid w:val="00024D5A"/>
    <w:rsid w:val="00024F1C"/>
    <w:rsid w:val="00025342"/>
    <w:rsid w:val="000253D0"/>
    <w:rsid w:val="0002542E"/>
    <w:rsid w:val="00025553"/>
    <w:rsid w:val="00025745"/>
    <w:rsid w:val="00025750"/>
    <w:rsid w:val="00025770"/>
    <w:rsid w:val="000257EE"/>
    <w:rsid w:val="00025857"/>
    <w:rsid w:val="00025873"/>
    <w:rsid w:val="00025CDB"/>
    <w:rsid w:val="00025D63"/>
    <w:rsid w:val="00025DFF"/>
    <w:rsid w:val="00025E9B"/>
    <w:rsid w:val="00026081"/>
    <w:rsid w:val="000261C3"/>
    <w:rsid w:val="00026425"/>
    <w:rsid w:val="000269E5"/>
    <w:rsid w:val="00026A25"/>
    <w:rsid w:val="00026C44"/>
    <w:rsid w:val="00026CF5"/>
    <w:rsid w:val="00026D7B"/>
    <w:rsid w:val="00026DF5"/>
    <w:rsid w:val="00026E09"/>
    <w:rsid w:val="00027220"/>
    <w:rsid w:val="00027263"/>
    <w:rsid w:val="000273E2"/>
    <w:rsid w:val="0002754E"/>
    <w:rsid w:val="0002760E"/>
    <w:rsid w:val="0002768D"/>
    <w:rsid w:val="00027786"/>
    <w:rsid w:val="00027833"/>
    <w:rsid w:val="00027852"/>
    <w:rsid w:val="0002790E"/>
    <w:rsid w:val="00027A4F"/>
    <w:rsid w:val="00027A73"/>
    <w:rsid w:val="00027BD2"/>
    <w:rsid w:val="00027D9F"/>
    <w:rsid w:val="00027F83"/>
    <w:rsid w:val="00027FDF"/>
    <w:rsid w:val="00030029"/>
    <w:rsid w:val="00030201"/>
    <w:rsid w:val="0003020C"/>
    <w:rsid w:val="000303E9"/>
    <w:rsid w:val="000304B8"/>
    <w:rsid w:val="00030607"/>
    <w:rsid w:val="00030653"/>
    <w:rsid w:val="00030697"/>
    <w:rsid w:val="0003075C"/>
    <w:rsid w:val="00030921"/>
    <w:rsid w:val="00030A34"/>
    <w:rsid w:val="00030B7C"/>
    <w:rsid w:val="00030C74"/>
    <w:rsid w:val="0003101F"/>
    <w:rsid w:val="00031B5F"/>
    <w:rsid w:val="00031C29"/>
    <w:rsid w:val="00031C93"/>
    <w:rsid w:val="00031E29"/>
    <w:rsid w:val="00032016"/>
    <w:rsid w:val="0003201D"/>
    <w:rsid w:val="00032098"/>
    <w:rsid w:val="000322A2"/>
    <w:rsid w:val="0003286D"/>
    <w:rsid w:val="00032891"/>
    <w:rsid w:val="00032B55"/>
    <w:rsid w:val="00032D97"/>
    <w:rsid w:val="00032DB0"/>
    <w:rsid w:val="00032E69"/>
    <w:rsid w:val="00032EB5"/>
    <w:rsid w:val="00032F9A"/>
    <w:rsid w:val="00032FCC"/>
    <w:rsid w:val="000330CE"/>
    <w:rsid w:val="000331E5"/>
    <w:rsid w:val="00033247"/>
    <w:rsid w:val="0003327A"/>
    <w:rsid w:val="000332EC"/>
    <w:rsid w:val="0003343F"/>
    <w:rsid w:val="00033576"/>
    <w:rsid w:val="00033721"/>
    <w:rsid w:val="000337E4"/>
    <w:rsid w:val="00033AF7"/>
    <w:rsid w:val="00033BA7"/>
    <w:rsid w:val="00033D21"/>
    <w:rsid w:val="00033D44"/>
    <w:rsid w:val="000340AC"/>
    <w:rsid w:val="000340AE"/>
    <w:rsid w:val="00034142"/>
    <w:rsid w:val="000342AE"/>
    <w:rsid w:val="000342CB"/>
    <w:rsid w:val="000346C6"/>
    <w:rsid w:val="000346E0"/>
    <w:rsid w:val="0003499A"/>
    <w:rsid w:val="000349EB"/>
    <w:rsid w:val="00034ADC"/>
    <w:rsid w:val="00034AFC"/>
    <w:rsid w:val="00034BDC"/>
    <w:rsid w:val="00034BFC"/>
    <w:rsid w:val="00034DC0"/>
    <w:rsid w:val="00034EB2"/>
    <w:rsid w:val="00034F35"/>
    <w:rsid w:val="00034F5D"/>
    <w:rsid w:val="00034FD6"/>
    <w:rsid w:val="0003527F"/>
    <w:rsid w:val="000352A0"/>
    <w:rsid w:val="000352BD"/>
    <w:rsid w:val="0003540A"/>
    <w:rsid w:val="00035575"/>
    <w:rsid w:val="00035762"/>
    <w:rsid w:val="000357D7"/>
    <w:rsid w:val="000358DD"/>
    <w:rsid w:val="00035C9B"/>
    <w:rsid w:val="0003617B"/>
    <w:rsid w:val="00036304"/>
    <w:rsid w:val="00036305"/>
    <w:rsid w:val="00036376"/>
    <w:rsid w:val="000363C4"/>
    <w:rsid w:val="000363DF"/>
    <w:rsid w:val="000363E6"/>
    <w:rsid w:val="00036419"/>
    <w:rsid w:val="00036458"/>
    <w:rsid w:val="000365BD"/>
    <w:rsid w:val="000366DD"/>
    <w:rsid w:val="000367A9"/>
    <w:rsid w:val="00036855"/>
    <w:rsid w:val="00036973"/>
    <w:rsid w:val="00036F29"/>
    <w:rsid w:val="00037174"/>
    <w:rsid w:val="0003717C"/>
    <w:rsid w:val="0003738D"/>
    <w:rsid w:val="000376D5"/>
    <w:rsid w:val="00037BF6"/>
    <w:rsid w:val="00037CD1"/>
    <w:rsid w:val="00037EC2"/>
    <w:rsid w:val="00040508"/>
    <w:rsid w:val="00040967"/>
    <w:rsid w:val="00040C01"/>
    <w:rsid w:val="00040DB1"/>
    <w:rsid w:val="0004101D"/>
    <w:rsid w:val="000412EE"/>
    <w:rsid w:val="00041371"/>
    <w:rsid w:val="000413CE"/>
    <w:rsid w:val="000413E0"/>
    <w:rsid w:val="000414EA"/>
    <w:rsid w:val="00041631"/>
    <w:rsid w:val="0004183F"/>
    <w:rsid w:val="00041AAC"/>
    <w:rsid w:val="00041D03"/>
    <w:rsid w:val="00041F16"/>
    <w:rsid w:val="00041FEA"/>
    <w:rsid w:val="0004205E"/>
    <w:rsid w:val="00042144"/>
    <w:rsid w:val="00042224"/>
    <w:rsid w:val="00042557"/>
    <w:rsid w:val="00042606"/>
    <w:rsid w:val="00042875"/>
    <w:rsid w:val="00042AA1"/>
    <w:rsid w:val="00042B73"/>
    <w:rsid w:val="00042B9F"/>
    <w:rsid w:val="00042E22"/>
    <w:rsid w:val="00042F9A"/>
    <w:rsid w:val="000434AC"/>
    <w:rsid w:val="0004364D"/>
    <w:rsid w:val="00043887"/>
    <w:rsid w:val="0004393B"/>
    <w:rsid w:val="000439F9"/>
    <w:rsid w:val="00043AF3"/>
    <w:rsid w:val="00043C3E"/>
    <w:rsid w:val="00043E04"/>
    <w:rsid w:val="00043E42"/>
    <w:rsid w:val="00044109"/>
    <w:rsid w:val="00044125"/>
    <w:rsid w:val="00044396"/>
    <w:rsid w:val="0004443A"/>
    <w:rsid w:val="000445EF"/>
    <w:rsid w:val="0004465C"/>
    <w:rsid w:val="00044700"/>
    <w:rsid w:val="00044B4E"/>
    <w:rsid w:val="00044B6C"/>
    <w:rsid w:val="00044EA8"/>
    <w:rsid w:val="00044F11"/>
    <w:rsid w:val="00044F70"/>
    <w:rsid w:val="00045257"/>
    <w:rsid w:val="000452C2"/>
    <w:rsid w:val="00045434"/>
    <w:rsid w:val="000454FB"/>
    <w:rsid w:val="0004553F"/>
    <w:rsid w:val="00045705"/>
    <w:rsid w:val="0004598F"/>
    <w:rsid w:val="00045A22"/>
    <w:rsid w:val="00045A7D"/>
    <w:rsid w:val="00045B12"/>
    <w:rsid w:val="00045EDE"/>
    <w:rsid w:val="00045F00"/>
    <w:rsid w:val="00045F62"/>
    <w:rsid w:val="0004607B"/>
    <w:rsid w:val="0004608B"/>
    <w:rsid w:val="0004624B"/>
    <w:rsid w:val="0004663E"/>
    <w:rsid w:val="00046881"/>
    <w:rsid w:val="0004689A"/>
    <w:rsid w:val="00046C80"/>
    <w:rsid w:val="00046D8A"/>
    <w:rsid w:val="00046DC4"/>
    <w:rsid w:val="00046DF9"/>
    <w:rsid w:val="00046E68"/>
    <w:rsid w:val="00047076"/>
    <w:rsid w:val="000470B0"/>
    <w:rsid w:val="000472A5"/>
    <w:rsid w:val="00047A78"/>
    <w:rsid w:val="00047D02"/>
    <w:rsid w:val="00047E78"/>
    <w:rsid w:val="00047FEE"/>
    <w:rsid w:val="00050032"/>
    <w:rsid w:val="000501CF"/>
    <w:rsid w:val="00050276"/>
    <w:rsid w:val="0005058E"/>
    <w:rsid w:val="00050596"/>
    <w:rsid w:val="0005061F"/>
    <w:rsid w:val="00050640"/>
    <w:rsid w:val="0005066B"/>
    <w:rsid w:val="0005069A"/>
    <w:rsid w:val="0005069E"/>
    <w:rsid w:val="000506F7"/>
    <w:rsid w:val="00050791"/>
    <w:rsid w:val="00050CA0"/>
    <w:rsid w:val="00050DAD"/>
    <w:rsid w:val="00050F58"/>
    <w:rsid w:val="000512A4"/>
    <w:rsid w:val="00051503"/>
    <w:rsid w:val="00051627"/>
    <w:rsid w:val="00051C1D"/>
    <w:rsid w:val="00051CFE"/>
    <w:rsid w:val="00051E66"/>
    <w:rsid w:val="00051EDA"/>
    <w:rsid w:val="0005239E"/>
    <w:rsid w:val="00052477"/>
    <w:rsid w:val="000525B7"/>
    <w:rsid w:val="00052603"/>
    <w:rsid w:val="000527C7"/>
    <w:rsid w:val="00052979"/>
    <w:rsid w:val="00052A65"/>
    <w:rsid w:val="00052C20"/>
    <w:rsid w:val="00052F94"/>
    <w:rsid w:val="000530B3"/>
    <w:rsid w:val="0005317C"/>
    <w:rsid w:val="0005325F"/>
    <w:rsid w:val="000536F3"/>
    <w:rsid w:val="000538CA"/>
    <w:rsid w:val="00053B2A"/>
    <w:rsid w:val="00053BAD"/>
    <w:rsid w:val="00053C0F"/>
    <w:rsid w:val="00053C67"/>
    <w:rsid w:val="00053C6A"/>
    <w:rsid w:val="00053D46"/>
    <w:rsid w:val="00053E49"/>
    <w:rsid w:val="00053FAD"/>
    <w:rsid w:val="0005485C"/>
    <w:rsid w:val="00054934"/>
    <w:rsid w:val="00054B43"/>
    <w:rsid w:val="00054BBB"/>
    <w:rsid w:val="00054BCF"/>
    <w:rsid w:val="00054BDB"/>
    <w:rsid w:val="00054D96"/>
    <w:rsid w:val="00054F49"/>
    <w:rsid w:val="000550E3"/>
    <w:rsid w:val="00055199"/>
    <w:rsid w:val="000552C5"/>
    <w:rsid w:val="0005532D"/>
    <w:rsid w:val="00055613"/>
    <w:rsid w:val="000556BB"/>
    <w:rsid w:val="00055791"/>
    <w:rsid w:val="00055810"/>
    <w:rsid w:val="00055876"/>
    <w:rsid w:val="000558ED"/>
    <w:rsid w:val="000558F7"/>
    <w:rsid w:val="00055A62"/>
    <w:rsid w:val="00055A71"/>
    <w:rsid w:val="00055DB0"/>
    <w:rsid w:val="00055DDD"/>
    <w:rsid w:val="00055FBC"/>
    <w:rsid w:val="00056132"/>
    <w:rsid w:val="00056524"/>
    <w:rsid w:val="0005659A"/>
    <w:rsid w:val="0005661B"/>
    <w:rsid w:val="00056752"/>
    <w:rsid w:val="000568A2"/>
    <w:rsid w:val="000569B6"/>
    <w:rsid w:val="000569F7"/>
    <w:rsid w:val="00056AB6"/>
    <w:rsid w:val="00056B92"/>
    <w:rsid w:val="000570F1"/>
    <w:rsid w:val="000573AB"/>
    <w:rsid w:val="0005747E"/>
    <w:rsid w:val="00057586"/>
    <w:rsid w:val="00057603"/>
    <w:rsid w:val="00057696"/>
    <w:rsid w:val="000577FA"/>
    <w:rsid w:val="00057FD6"/>
    <w:rsid w:val="0006009E"/>
    <w:rsid w:val="00060267"/>
    <w:rsid w:val="000602DE"/>
    <w:rsid w:val="00060613"/>
    <w:rsid w:val="0006064B"/>
    <w:rsid w:val="0006065E"/>
    <w:rsid w:val="0006094B"/>
    <w:rsid w:val="00060B01"/>
    <w:rsid w:val="00060F81"/>
    <w:rsid w:val="00060FA7"/>
    <w:rsid w:val="000610B1"/>
    <w:rsid w:val="00061302"/>
    <w:rsid w:val="000614F9"/>
    <w:rsid w:val="000615A7"/>
    <w:rsid w:val="000616C3"/>
    <w:rsid w:val="0006183A"/>
    <w:rsid w:val="0006194C"/>
    <w:rsid w:val="00061AFB"/>
    <w:rsid w:val="00061E32"/>
    <w:rsid w:val="00061E7D"/>
    <w:rsid w:val="00061F8F"/>
    <w:rsid w:val="00062013"/>
    <w:rsid w:val="00062021"/>
    <w:rsid w:val="0006244C"/>
    <w:rsid w:val="00062708"/>
    <w:rsid w:val="0006277D"/>
    <w:rsid w:val="0006278B"/>
    <w:rsid w:val="0006285D"/>
    <w:rsid w:val="00062CCF"/>
    <w:rsid w:val="00062EC3"/>
    <w:rsid w:val="00062F21"/>
    <w:rsid w:val="00062F80"/>
    <w:rsid w:val="000635D9"/>
    <w:rsid w:val="0006391A"/>
    <w:rsid w:val="00063B4E"/>
    <w:rsid w:val="00063BF1"/>
    <w:rsid w:val="00063D18"/>
    <w:rsid w:val="0006407D"/>
    <w:rsid w:val="0006411B"/>
    <w:rsid w:val="00064134"/>
    <w:rsid w:val="00064143"/>
    <w:rsid w:val="00064321"/>
    <w:rsid w:val="00064649"/>
    <w:rsid w:val="00064933"/>
    <w:rsid w:val="00064989"/>
    <w:rsid w:val="00064A52"/>
    <w:rsid w:val="00064B8E"/>
    <w:rsid w:val="00064D34"/>
    <w:rsid w:val="00064D41"/>
    <w:rsid w:val="00064E81"/>
    <w:rsid w:val="00064E8C"/>
    <w:rsid w:val="00065013"/>
    <w:rsid w:val="00065060"/>
    <w:rsid w:val="00065120"/>
    <w:rsid w:val="0006514A"/>
    <w:rsid w:val="000654CA"/>
    <w:rsid w:val="000654CD"/>
    <w:rsid w:val="0006558A"/>
    <w:rsid w:val="00065602"/>
    <w:rsid w:val="00065690"/>
    <w:rsid w:val="00065994"/>
    <w:rsid w:val="000659EC"/>
    <w:rsid w:val="000659F0"/>
    <w:rsid w:val="00065A22"/>
    <w:rsid w:val="00065C03"/>
    <w:rsid w:val="00065D01"/>
    <w:rsid w:val="00065D25"/>
    <w:rsid w:val="00065DA4"/>
    <w:rsid w:val="0006605A"/>
    <w:rsid w:val="0006623D"/>
    <w:rsid w:val="000662D3"/>
    <w:rsid w:val="0006632D"/>
    <w:rsid w:val="000663F8"/>
    <w:rsid w:val="00066A0C"/>
    <w:rsid w:val="00066A34"/>
    <w:rsid w:val="00066A57"/>
    <w:rsid w:val="00066BF5"/>
    <w:rsid w:val="00066D20"/>
    <w:rsid w:val="00066D6D"/>
    <w:rsid w:val="000670A7"/>
    <w:rsid w:val="0006750E"/>
    <w:rsid w:val="000675F1"/>
    <w:rsid w:val="0006762D"/>
    <w:rsid w:val="000677EA"/>
    <w:rsid w:val="00067804"/>
    <w:rsid w:val="00067835"/>
    <w:rsid w:val="00067A37"/>
    <w:rsid w:val="00067A80"/>
    <w:rsid w:val="00067AEA"/>
    <w:rsid w:val="00067B0F"/>
    <w:rsid w:val="00067B25"/>
    <w:rsid w:val="00067C0C"/>
    <w:rsid w:val="00067C65"/>
    <w:rsid w:val="00067EE4"/>
    <w:rsid w:val="00067F0A"/>
    <w:rsid w:val="00067F71"/>
    <w:rsid w:val="000701F9"/>
    <w:rsid w:val="000702AE"/>
    <w:rsid w:val="000706AE"/>
    <w:rsid w:val="0007083E"/>
    <w:rsid w:val="000708D5"/>
    <w:rsid w:val="00070A18"/>
    <w:rsid w:val="00070B12"/>
    <w:rsid w:val="00070B7E"/>
    <w:rsid w:val="00070DEC"/>
    <w:rsid w:val="00070EAC"/>
    <w:rsid w:val="00070F2E"/>
    <w:rsid w:val="000710E9"/>
    <w:rsid w:val="000713BF"/>
    <w:rsid w:val="00071569"/>
    <w:rsid w:val="000716AB"/>
    <w:rsid w:val="00071963"/>
    <w:rsid w:val="00071B1A"/>
    <w:rsid w:val="00071B1B"/>
    <w:rsid w:val="00071C9C"/>
    <w:rsid w:val="00071CED"/>
    <w:rsid w:val="000722A3"/>
    <w:rsid w:val="000722A8"/>
    <w:rsid w:val="000726F6"/>
    <w:rsid w:val="00072713"/>
    <w:rsid w:val="000728CC"/>
    <w:rsid w:val="00072E8D"/>
    <w:rsid w:val="0007305A"/>
    <w:rsid w:val="00073065"/>
    <w:rsid w:val="0007327F"/>
    <w:rsid w:val="0007331B"/>
    <w:rsid w:val="000733E8"/>
    <w:rsid w:val="000738B4"/>
    <w:rsid w:val="00073A1E"/>
    <w:rsid w:val="00073AB0"/>
    <w:rsid w:val="00073E15"/>
    <w:rsid w:val="00073EA8"/>
    <w:rsid w:val="00073EAA"/>
    <w:rsid w:val="00074176"/>
    <w:rsid w:val="000741E6"/>
    <w:rsid w:val="00074369"/>
    <w:rsid w:val="0007445E"/>
    <w:rsid w:val="000746CA"/>
    <w:rsid w:val="0007474D"/>
    <w:rsid w:val="00074766"/>
    <w:rsid w:val="00074808"/>
    <w:rsid w:val="00074B40"/>
    <w:rsid w:val="000752A2"/>
    <w:rsid w:val="000753C0"/>
    <w:rsid w:val="000753E7"/>
    <w:rsid w:val="0007541E"/>
    <w:rsid w:val="00075564"/>
    <w:rsid w:val="000756C8"/>
    <w:rsid w:val="000756E3"/>
    <w:rsid w:val="00075867"/>
    <w:rsid w:val="00075AE7"/>
    <w:rsid w:val="00075D99"/>
    <w:rsid w:val="00075E1F"/>
    <w:rsid w:val="00075FD1"/>
    <w:rsid w:val="000761C0"/>
    <w:rsid w:val="0007631A"/>
    <w:rsid w:val="00076858"/>
    <w:rsid w:val="0007687A"/>
    <w:rsid w:val="000768A5"/>
    <w:rsid w:val="000769F4"/>
    <w:rsid w:val="00076FA4"/>
    <w:rsid w:val="00077022"/>
    <w:rsid w:val="00077062"/>
    <w:rsid w:val="0007709C"/>
    <w:rsid w:val="000771E7"/>
    <w:rsid w:val="000772B5"/>
    <w:rsid w:val="000773A1"/>
    <w:rsid w:val="000773F0"/>
    <w:rsid w:val="0007775B"/>
    <w:rsid w:val="0007781C"/>
    <w:rsid w:val="00077B6F"/>
    <w:rsid w:val="00077C92"/>
    <w:rsid w:val="00077D6A"/>
    <w:rsid w:val="00077DCD"/>
    <w:rsid w:val="00077E9E"/>
    <w:rsid w:val="00077F66"/>
    <w:rsid w:val="0008006B"/>
    <w:rsid w:val="000801DA"/>
    <w:rsid w:val="00080732"/>
    <w:rsid w:val="0008075B"/>
    <w:rsid w:val="000807ED"/>
    <w:rsid w:val="000808A2"/>
    <w:rsid w:val="000808C7"/>
    <w:rsid w:val="00080A7E"/>
    <w:rsid w:val="00080CD3"/>
    <w:rsid w:val="00080D78"/>
    <w:rsid w:val="00080E25"/>
    <w:rsid w:val="00081293"/>
    <w:rsid w:val="00081532"/>
    <w:rsid w:val="00081753"/>
    <w:rsid w:val="000818E0"/>
    <w:rsid w:val="00081AF8"/>
    <w:rsid w:val="00081CA0"/>
    <w:rsid w:val="00081D7D"/>
    <w:rsid w:val="00081F23"/>
    <w:rsid w:val="00082429"/>
    <w:rsid w:val="000827F7"/>
    <w:rsid w:val="0008299B"/>
    <w:rsid w:val="00082B36"/>
    <w:rsid w:val="00082E18"/>
    <w:rsid w:val="00082EF1"/>
    <w:rsid w:val="00083084"/>
    <w:rsid w:val="00083164"/>
    <w:rsid w:val="0008364C"/>
    <w:rsid w:val="00083680"/>
    <w:rsid w:val="00083A0B"/>
    <w:rsid w:val="00083AE1"/>
    <w:rsid w:val="00083B15"/>
    <w:rsid w:val="00083BDF"/>
    <w:rsid w:val="00083C39"/>
    <w:rsid w:val="00083CE8"/>
    <w:rsid w:val="00083D3F"/>
    <w:rsid w:val="0008450A"/>
    <w:rsid w:val="000845AC"/>
    <w:rsid w:val="00084640"/>
    <w:rsid w:val="000848CC"/>
    <w:rsid w:val="00084918"/>
    <w:rsid w:val="00084961"/>
    <w:rsid w:val="00084AC7"/>
    <w:rsid w:val="00084B11"/>
    <w:rsid w:val="00084CC7"/>
    <w:rsid w:val="00084DC1"/>
    <w:rsid w:val="00084E1E"/>
    <w:rsid w:val="00084E36"/>
    <w:rsid w:val="00084E4F"/>
    <w:rsid w:val="00085170"/>
    <w:rsid w:val="00085264"/>
    <w:rsid w:val="00085322"/>
    <w:rsid w:val="00085580"/>
    <w:rsid w:val="0008597E"/>
    <w:rsid w:val="00085A42"/>
    <w:rsid w:val="00085AEA"/>
    <w:rsid w:val="00085D1E"/>
    <w:rsid w:val="00085E3D"/>
    <w:rsid w:val="00085FBD"/>
    <w:rsid w:val="000861C0"/>
    <w:rsid w:val="000861CC"/>
    <w:rsid w:val="00086243"/>
    <w:rsid w:val="00086A9C"/>
    <w:rsid w:val="00086B2E"/>
    <w:rsid w:val="00086C7C"/>
    <w:rsid w:val="00086C84"/>
    <w:rsid w:val="00086D23"/>
    <w:rsid w:val="00087057"/>
    <w:rsid w:val="000870BF"/>
    <w:rsid w:val="00087259"/>
    <w:rsid w:val="000872D1"/>
    <w:rsid w:val="000873EF"/>
    <w:rsid w:val="00087A4D"/>
    <w:rsid w:val="00087B9B"/>
    <w:rsid w:val="00087BFD"/>
    <w:rsid w:val="00087E5A"/>
    <w:rsid w:val="00087E6F"/>
    <w:rsid w:val="00087F68"/>
    <w:rsid w:val="00087F8C"/>
    <w:rsid w:val="00090067"/>
    <w:rsid w:val="000901C0"/>
    <w:rsid w:val="00090303"/>
    <w:rsid w:val="000903C3"/>
    <w:rsid w:val="00090569"/>
    <w:rsid w:val="00090790"/>
    <w:rsid w:val="000907B2"/>
    <w:rsid w:val="00090A7F"/>
    <w:rsid w:val="00090AE9"/>
    <w:rsid w:val="00091028"/>
    <w:rsid w:val="0009104A"/>
    <w:rsid w:val="0009108B"/>
    <w:rsid w:val="0009112B"/>
    <w:rsid w:val="00091184"/>
    <w:rsid w:val="000912C8"/>
    <w:rsid w:val="000913C2"/>
    <w:rsid w:val="000913DF"/>
    <w:rsid w:val="0009145F"/>
    <w:rsid w:val="000916B8"/>
    <w:rsid w:val="0009174F"/>
    <w:rsid w:val="00091802"/>
    <w:rsid w:val="000919A4"/>
    <w:rsid w:val="00091BCE"/>
    <w:rsid w:val="00091CD7"/>
    <w:rsid w:val="000920A2"/>
    <w:rsid w:val="00092279"/>
    <w:rsid w:val="000924BF"/>
    <w:rsid w:val="00092579"/>
    <w:rsid w:val="000925A7"/>
    <w:rsid w:val="0009264A"/>
    <w:rsid w:val="0009271D"/>
    <w:rsid w:val="0009287B"/>
    <w:rsid w:val="00092AB9"/>
    <w:rsid w:val="00092D72"/>
    <w:rsid w:val="00092E92"/>
    <w:rsid w:val="00092EE7"/>
    <w:rsid w:val="00092EF2"/>
    <w:rsid w:val="00093092"/>
    <w:rsid w:val="00093138"/>
    <w:rsid w:val="000937CD"/>
    <w:rsid w:val="000939A6"/>
    <w:rsid w:val="00093ACA"/>
    <w:rsid w:val="00093DC3"/>
    <w:rsid w:val="00093E7A"/>
    <w:rsid w:val="00093F71"/>
    <w:rsid w:val="00094032"/>
    <w:rsid w:val="000943F5"/>
    <w:rsid w:val="000946CD"/>
    <w:rsid w:val="00094D81"/>
    <w:rsid w:val="00094EAD"/>
    <w:rsid w:val="00094F6E"/>
    <w:rsid w:val="00095109"/>
    <w:rsid w:val="0009516E"/>
    <w:rsid w:val="000951CC"/>
    <w:rsid w:val="000951D1"/>
    <w:rsid w:val="000951EC"/>
    <w:rsid w:val="00095338"/>
    <w:rsid w:val="000953E2"/>
    <w:rsid w:val="000954A2"/>
    <w:rsid w:val="0009559B"/>
    <w:rsid w:val="00095736"/>
    <w:rsid w:val="000957F0"/>
    <w:rsid w:val="0009591C"/>
    <w:rsid w:val="00095934"/>
    <w:rsid w:val="00095D4F"/>
    <w:rsid w:val="00095DD7"/>
    <w:rsid w:val="00095EE0"/>
    <w:rsid w:val="00096191"/>
    <w:rsid w:val="000963F6"/>
    <w:rsid w:val="000965B2"/>
    <w:rsid w:val="000966CF"/>
    <w:rsid w:val="0009678B"/>
    <w:rsid w:val="000968DE"/>
    <w:rsid w:val="000969A3"/>
    <w:rsid w:val="00096B7E"/>
    <w:rsid w:val="00096C03"/>
    <w:rsid w:val="00096E7A"/>
    <w:rsid w:val="00096F55"/>
    <w:rsid w:val="000970B6"/>
    <w:rsid w:val="00097197"/>
    <w:rsid w:val="00097351"/>
    <w:rsid w:val="000973E0"/>
    <w:rsid w:val="000974B3"/>
    <w:rsid w:val="000975E9"/>
    <w:rsid w:val="000978F8"/>
    <w:rsid w:val="00097AB3"/>
    <w:rsid w:val="00097B45"/>
    <w:rsid w:val="00097DE2"/>
    <w:rsid w:val="00097EFE"/>
    <w:rsid w:val="000A01AF"/>
    <w:rsid w:val="000A03FA"/>
    <w:rsid w:val="000A0700"/>
    <w:rsid w:val="000A073A"/>
    <w:rsid w:val="000A089C"/>
    <w:rsid w:val="000A0966"/>
    <w:rsid w:val="000A0B68"/>
    <w:rsid w:val="000A0CD9"/>
    <w:rsid w:val="000A0D58"/>
    <w:rsid w:val="000A1111"/>
    <w:rsid w:val="000A130E"/>
    <w:rsid w:val="000A1330"/>
    <w:rsid w:val="000A1583"/>
    <w:rsid w:val="000A167E"/>
    <w:rsid w:val="000A16A0"/>
    <w:rsid w:val="000A17C6"/>
    <w:rsid w:val="000A1861"/>
    <w:rsid w:val="000A1972"/>
    <w:rsid w:val="000A1D88"/>
    <w:rsid w:val="000A1DB7"/>
    <w:rsid w:val="000A1EB7"/>
    <w:rsid w:val="000A1FA8"/>
    <w:rsid w:val="000A20A2"/>
    <w:rsid w:val="000A20E6"/>
    <w:rsid w:val="000A212A"/>
    <w:rsid w:val="000A2298"/>
    <w:rsid w:val="000A2652"/>
    <w:rsid w:val="000A295A"/>
    <w:rsid w:val="000A29BE"/>
    <w:rsid w:val="000A2B5C"/>
    <w:rsid w:val="000A2BB8"/>
    <w:rsid w:val="000A2E30"/>
    <w:rsid w:val="000A2EE3"/>
    <w:rsid w:val="000A2F54"/>
    <w:rsid w:val="000A303C"/>
    <w:rsid w:val="000A30E5"/>
    <w:rsid w:val="000A3268"/>
    <w:rsid w:val="000A3335"/>
    <w:rsid w:val="000A378B"/>
    <w:rsid w:val="000A3A14"/>
    <w:rsid w:val="000A3A21"/>
    <w:rsid w:val="000A3AF5"/>
    <w:rsid w:val="000A3EDF"/>
    <w:rsid w:val="000A3F1F"/>
    <w:rsid w:val="000A3F73"/>
    <w:rsid w:val="000A401D"/>
    <w:rsid w:val="000A40B3"/>
    <w:rsid w:val="000A40F8"/>
    <w:rsid w:val="000A43F3"/>
    <w:rsid w:val="000A44C0"/>
    <w:rsid w:val="000A44DA"/>
    <w:rsid w:val="000A4589"/>
    <w:rsid w:val="000A4766"/>
    <w:rsid w:val="000A4885"/>
    <w:rsid w:val="000A4A8B"/>
    <w:rsid w:val="000A4B33"/>
    <w:rsid w:val="000A50E2"/>
    <w:rsid w:val="000A51A7"/>
    <w:rsid w:val="000A51EC"/>
    <w:rsid w:val="000A521D"/>
    <w:rsid w:val="000A5437"/>
    <w:rsid w:val="000A54C2"/>
    <w:rsid w:val="000A5604"/>
    <w:rsid w:val="000A562B"/>
    <w:rsid w:val="000A56A3"/>
    <w:rsid w:val="000A5780"/>
    <w:rsid w:val="000A57FF"/>
    <w:rsid w:val="000A58A1"/>
    <w:rsid w:val="000A592D"/>
    <w:rsid w:val="000A596D"/>
    <w:rsid w:val="000A5A8E"/>
    <w:rsid w:val="000A5B87"/>
    <w:rsid w:val="000A5C05"/>
    <w:rsid w:val="000A5C8E"/>
    <w:rsid w:val="000A5D59"/>
    <w:rsid w:val="000A5FB5"/>
    <w:rsid w:val="000A6101"/>
    <w:rsid w:val="000A6110"/>
    <w:rsid w:val="000A654D"/>
    <w:rsid w:val="000A6752"/>
    <w:rsid w:val="000A67D3"/>
    <w:rsid w:val="000A6B9D"/>
    <w:rsid w:val="000A6CD0"/>
    <w:rsid w:val="000A6D09"/>
    <w:rsid w:val="000A6E1D"/>
    <w:rsid w:val="000A6E8C"/>
    <w:rsid w:val="000A6F9A"/>
    <w:rsid w:val="000A7251"/>
    <w:rsid w:val="000A72D3"/>
    <w:rsid w:val="000A7361"/>
    <w:rsid w:val="000A7624"/>
    <w:rsid w:val="000A7A1C"/>
    <w:rsid w:val="000A7A3A"/>
    <w:rsid w:val="000A7A3D"/>
    <w:rsid w:val="000A7B00"/>
    <w:rsid w:val="000A7B8E"/>
    <w:rsid w:val="000A7D36"/>
    <w:rsid w:val="000A7E71"/>
    <w:rsid w:val="000B008A"/>
    <w:rsid w:val="000B0107"/>
    <w:rsid w:val="000B0242"/>
    <w:rsid w:val="000B0299"/>
    <w:rsid w:val="000B0347"/>
    <w:rsid w:val="000B0351"/>
    <w:rsid w:val="000B0AFD"/>
    <w:rsid w:val="000B0D39"/>
    <w:rsid w:val="000B1574"/>
    <w:rsid w:val="000B1FE7"/>
    <w:rsid w:val="000B20D7"/>
    <w:rsid w:val="000B216E"/>
    <w:rsid w:val="000B2197"/>
    <w:rsid w:val="000B2834"/>
    <w:rsid w:val="000B291B"/>
    <w:rsid w:val="000B2954"/>
    <w:rsid w:val="000B29BC"/>
    <w:rsid w:val="000B2B08"/>
    <w:rsid w:val="000B2B86"/>
    <w:rsid w:val="000B31F8"/>
    <w:rsid w:val="000B325F"/>
    <w:rsid w:val="000B3269"/>
    <w:rsid w:val="000B34BE"/>
    <w:rsid w:val="000B34E4"/>
    <w:rsid w:val="000B350C"/>
    <w:rsid w:val="000B35B6"/>
    <w:rsid w:val="000B3654"/>
    <w:rsid w:val="000B36B0"/>
    <w:rsid w:val="000B3877"/>
    <w:rsid w:val="000B3A27"/>
    <w:rsid w:val="000B3A58"/>
    <w:rsid w:val="000B3A60"/>
    <w:rsid w:val="000B4156"/>
    <w:rsid w:val="000B43A7"/>
    <w:rsid w:val="000B4644"/>
    <w:rsid w:val="000B46CA"/>
    <w:rsid w:val="000B4A05"/>
    <w:rsid w:val="000B4AE7"/>
    <w:rsid w:val="000B4C79"/>
    <w:rsid w:val="000B4C9A"/>
    <w:rsid w:val="000B4CA3"/>
    <w:rsid w:val="000B4D50"/>
    <w:rsid w:val="000B5273"/>
    <w:rsid w:val="000B5375"/>
    <w:rsid w:val="000B538D"/>
    <w:rsid w:val="000B5675"/>
    <w:rsid w:val="000B575A"/>
    <w:rsid w:val="000B5826"/>
    <w:rsid w:val="000B5875"/>
    <w:rsid w:val="000B5A67"/>
    <w:rsid w:val="000B5A80"/>
    <w:rsid w:val="000B5CE4"/>
    <w:rsid w:val="000B5F91"/>
    <w:rsid w:val="000B613A"/>
    <w:rsid w:val="000B615C"/>
    <w:rsid w:val="000B6257"/>
    <w:rsid w:val="000B6506"/>
    <w:rsid w:val="000B67C7"/>
    <w:rsid w:val="000B6A0E"/>
    <w:rsid w:val="000B6EA7"/>
    <w:rsid w:val="000B70E4"/>
    <w:rsid w:val="000B74B0"/>
    <w:rsid w:val="000B752C"/>
    <w:rsid w:val="000B756A"/>
    <w:rsid w:val="000B7695"/>
    <w:rsid w:val="000B7965"/>
    <w:rsid w:val="000B7AC9"/>
    <w:rsid w:val="000B7BBB"/>
    <w:rsid w:val="000B7D30"/>
    <w:rsid w:val="000B7DEE"/>
    <w:rsid w:val="000C0A1E"/>
    <w:rsid w:val="000C0CC8"/>
    <w:rsid w:val="000C0D46"/>
    <w:rsid w:val="000C0E9A"/>
    <w:rsid w:val="000C0F5A"/>
    <w:rsid w:val="000C0F78"/>
    <w:rsid w:val="000C1061"/>
    <w:rsid w:val="000C1365"/>
    <w:rsid w:val="000C14E6"/>
    <w:rsid w:val="000C1852"/>
    <w:rsid w:val="000C18C4"/>
    <w:rsid w:val="000C1AB1"/>
    <w:rsid w:val="000C1B68"/>
    <w:rsid w:val="000C1E15"/>
    <w:rsid w:val="000C20C4"/>
    <w:rsid w:val="000C2196"/>
    <w:rsid w:val="000C2380"/>
    <w:rsid w:val="000C2573"/>
    <w:rsid w:val="000C258C"/>
    <w:rsid w:val="000C25FE"/>
    <w:rsid w:val="000C2769"/>
    <w:rsid w:val="000C2879"/>
    <w:rsid w:val="000C2914"/>
    <w:rsid w:val="000C2A60"/>
    <w:rsid w:val="000C2B96"/>
    <w:rsid w:val="000C2BE8"/>
    <w:rsid w:val="000C305A"/>
    <w:rsid w:val="000C338C"/>
    <w:rsid w:val="000C3453"/>
    <w:rsid w:val="000C35DF"/>
    <w:rsid w:val="000C38B0"/>
    <w:rsid w:val="000C3C44"/>
    <w:rsid w:val="000C40A3"/>
    <w:rsid w:val="000C41C8"/>
    <w:rsid w:val="000C4386"/>
    <w:rsid w:val="000C4483"/>
    <w:rsid w:val="000C466A"/>
    <w:rsid w:val="000C4724"/>
    <w:rsid w:val="000C491F"/>
    <w:rsid w:val="000C4A9D"/>
    <w:rsid w:val="000C4C70"/>
    <w:rsid w:val="000C4F4C"/>
    <w:rsid w:val="000C5181"/>
    <w:rsid w:val="000C521F"/>
    <w:rsid w:val="000C536C"/>
    <w:rsid w:val="000C55F1"/>
    <w:rsid w:val="000C57D3"/>
    <w:rsid w:val="000C5C67"/>
    <w:rsid w:val="000C5DA5"/>
    <w:rsid w:val="000C61CD"/>
    <w:rsid w:val="000C6705"/>
    <w:rsid w:val="000C6715"/>
    <w:rsid w:val="000C674E"/>
    <w:rsid w:val="000C6849"/>
    <w:rsid w:val="000C6922"/>
    <w:rsid w:val="000C6B91"/>
    <w:rsid w:val="000C6BD4"/>
    <w:rsid w:val="000C6C62"/>
    <w:rsid w:val="000C6DB6"/>
    <w:rsid w:val="000C6EB2"/>
    <w:rsid w:val="000C6F68"/>
    <w:rsid w:val="000C701E"/>
    <w:rsid w:val="000C73B6"/>
    <w:rsid w:val="000C743F"/>
    <w:rsid w:val="000C749C"/>
    <w:rsid w:val="000C75B6"/>
    <w:rsid w:val="000C7603"/>
    <w:rsid w:val="000C7645"/>
    <w:rsid w:val="000C7709"/>
    <w:rsid w:val="000C783F"/>
    <w:rsid w:val="000C78A4"/>
    <w:rsid w:val="000C7A74"/>
    <w:rsid w:val="000C7AF8"/>
    <w:rsid w:val="000C7CD2"/>
    <w:rsid w:val="000C7DCB"/>
    <w:rsid w:val="000C7F9C"/>
    <w:rsid w:val="000C7FE0"/>
    <w:rsid w:val="000D0052"/>
    <w:rsid w:val="000D02CF"/>
    <w:rsid w:val="000D063F"/>
    <w:rsid w:val="000D0679"/>
    <w:rsid w:val="000D06ED"/>
    <w:rsid w:val="000D06EE"/>
    <w:rsid w:val="000D0810"/>
    <w:rsid w:val="000D0921"/>
    <w:rsid w:val="000D09A4"/>
    <w:rsid w:val="000D0A90"/>
    <w:rsid w:val="000D0B45"/>
    <w:rsid w:val="000D0BB8"/>
    <w:rsid w:val="000D0BE4"/>
    <w:rsid w:val="000D0BFD"/>
    <w:rsid w:val="000D0EBA"/>
    <w:rsid w:val="000D1118"/>
    <w:rsid w:val="000D1426"/>
    <w:rsid w:val="000D14F9"/>
    <w:rsid w:val="000D1659"/>
    <w:rsid w:val="000D181B"/>
    <w:rsid w:val="000D1B34"/>
    <w:rsid w:val="000D1CF5"/>
    <w:rsid w:val="000D1D28"/>
    <w:rsid w:val="000D1E21"/>
    <w:rsid w:val="000D1F0B"/>
    <w:rsid w:val="000D1FD0"/>
    <w:rsid w:val="000D2132"/>
    <w:rsid w:val="000D220E"/>
    <w:rsid w:val="000D22E5"/>
    <w:rsid w:val="000D2466"/>
    <w:rsid w:val="000D2471"/>
    <w:rsid w:val="000D2497"/>
    <w:rsid w:val="000D24D7"/>
    <w:rsid w:val="000D2512"/>
    <w:rsid w:val="000D26DD"/>
    <w:rsid w:val="000D2740"/>
    <w:rsid w:val="000D2E18"/>
    <w:rsid w:val="000D2F86"/>
    <w:rsid w:val="000D3122"/>
    <w:rsid w:val="000D312E"/>
    <w:rsid w:val="000D32E4"/>
    <w:rsid w:val="000D354D"/>
    <w:rsid w:val="000D369B"/>
    <w:rsid w:val="000D3794"/>
    <w:rsid w:val="000D3851"/>
    <w:rsid w:val="000D39C2"/>
    <w:rsid w:val="000D3A10"/>
    <w:rsid w:val="000D3B65"/>
    <w:rsid w:val="000D3F25"/>
    <w:rsid w:val="000D3F3A"/>
    <w:rsid w:val="000D4068"/>
    <w:rsid w:val="000D43EC"/>
    <w:rsid w:val="000D4779"/>
    <w:rsid w:val="000D4829"/>
    <w:rsid w:val="000D4891"/>
    <w:rsid w:val="000D49D8"/>
    <w:rsid w:val="000D4B95"/>
    <w:rsid w:val="000D4CA5"/>
    <w:rsid w:val="000D4FEB"/>
    <w:rsid w:val="000D51B8"/>
    <w:rsid w:val="000D51F6"/>
    <w:rsid w:val="000D5476"/>
    <w:rsid w:val="000D55A8"/>
    <w:rsid w:val="000D5898"/>
    <w:rsid w:val="000D5A13"/>
    <w:rsid w:val="000D5B46"/>
    <w:rsid w:val="000D5E76"/>
    <w:rsid w:val="000D5EE4"/>
    <w:rsid w:val="000D5F35"/>
    <w:rsid w:val="000D60C1"/>
    <w:rsid w:val="000D6240"/>
    <w:rsid w:val="000D63D7"/>
    <w:rsid w:val="000D67B7"/>
    <w:rsid w:val="000D681D"/>
    <w:rsid w:val="000D694D"/>
    <w:rsid w:val="000D6B26"/>
    <w:rsid w:val="000D6B29"/>
    <w:rsid w:val="000D6D28"/>
    <w:rsid w:val="000D6F63"/>
    <w:rsid w:val="000D7162"/>
    <w:rsid w:val="000D73A1"/>
    <w:rsid w:val="000D74B3"/>
    <w:rsid w:val="000D753B"/>
    <w:rsid w:val="000D77F8"/>
    <w:rsid w:val="000D7956"/>
    <w:rsid w:val="000D7B2F"/>
    <w:rsid w:val="000D7BA9"/>
    <w:rsid w:val="000E025E"/>
    <w:rsid w:val="000E07C9"/>
    <w:rsid w:val="000E09C2"/>
    <w:rsid w:val="000E0A3E"/>
    <w:rsid w:val="000E0A4C"/>
    <w:rsid w:val="000E0CE6"/>
    <w:rsid w:val="000E0D7C"/>
    <w:rsid w:val="000E1123"/>
    <w:rsid w:val="000E12E5"/>
    <w:rsid w:val="000E1360"/>
    <w:rsid w:val="000E14BF"/>
    <w:rsid w:val="000E1705"/>
    <w:rsid w:val="000E1783"/>
    <w:rsid w:val="000E17FF"/>
    <w:rsid w:val="000E1941"/>
    <w:rsid w:val="000E1969"/>
    <w:rsid w:val="000E1C37"/>
    <w:rsid w:val="000E1F12"/>
    <w:rsid w:val="000E203D"/>
    <w:rsid w:val="000E20D5"/>
    <w:rsid w:val="000E2485"/>
    <w:rsid w:val="000E25BE"/>
    <w:rsid w:val="000E269A"/>
    <w:rsid w:val="000E2A0A"/>
    <w:rsid w:val="000E2B66"/>
    <w:rsid w:val="000E2B8E"/>
    <w:rsid w:val="000E2F23"/>
    <w:rsid w:val="000E30EA"/>
    <w:rsid w:val="000E3288"/>
    <w:rsid w:val="000E32CE"/>
    <w:rsid w:val="000E3454"/>
    <w:rsid w:val="000E35FE"/>
    <w:rsid w:val="000E3695"/>
    <w:rsid w:val="000E36B2"/>
    <w:rsid w:val="000E37E4"/>
    <w:rsid w:val="000E3870"/>
    <w:rsid w:val="000E387E"/>
    <w:rsid w:val="000E3AAC"/>
    <w:rsid w:val="000E3B4B"/>
    <w:rsid w:val="000E3B8A"/>
    <w:rsid w:val="000E3C6A"/>
    <w:rsid w:val="000E3D1F"/>
    <w:rsid w:val="000E3DB9"/>
    <w:rsid w:val="000E3DF6"/>
    <w:rsid w:val="000E4284"/>
    <w:rsid w:val="000E42F9"/>
    <w:rsid w:val="000E459C"/>
    <w:rsid w:val="000E4632"/>
    <w:rsid w:val="000E4654"/>
    <w:rsid w:val="000E469A"/>
    <w:rsid w:val="000E471C"/>
    <w:rsid w:val="000E471F"/>
    <w:rsid w:val="000E48F5"/>
    <w:rsid w:val="000E4DC5"/>
    <w:rsid w:val="000E4DD0"/>
    <w:rsid w:val="000E4E04"/>
    <w:rsid w:val="000E520F"/>
    <w:rsid w:val="000E5595"/>
    <w:rsid w:val="000E5A85"/>
    <w:rsid w:val="000E5BD4"/>
    <w:rsid w:val="000E6319"/>
    <w:rsid w:val="000E6334"/>
    <w:rsid w:val="000E6472"/>
    <w:rsid w:val="000E65F9"/>
    <w:rsid w:val="000E661A"/>
    <w:rsid w:val="000E66E0"/>
    <w:rsid w:val="000E6920"/>
    <w:rsid w:val="000E6952"/>
    <w:rsid w:val="000E69B4"/>
    <w:rsid w:val="000E6B49"/>
    <w:rsid w:val="000E6B9B"/>
    <w:rsid w:val="000E6C5B"/>
    <w:rsid w:val="000E6C86"/>
    <w:rsid w:val="000E6F91"/>
    <w:rsid w:val="000E72F8"/>
    <w:rsid w:val="000E7340"/>
    <w:rsid w:val="000E7342"/>
    <w:rsid w:val="000E746F"/>
    <w:rsid w:val="000E7496"/>
    <w:rsid w:val="000E7565"/>
    <w:rsid w:val="000E75CD"/>
    <w:rsid w:val="000E77D2"/>
    <w:rsid w:val="000E789F"/>
    <w:rsid w:val="000E7981"/>
    <w:rsid w:val="000E7B6D"/>
    <w:rsid w:val="000E7BEA"/>
    <w:rsid w:val="000E7D2E"/>
    <w:rsid w:val="000F003C"/>
    <w:rsid w:val="000F06B3"/>
    <w:rsid w:val="000F07D6"/>
    <w:rsid w:val="000F08AA"/>
    <w:rsid w:val="000F0A69"/>
    <w:rsid w:val="000F0BFD"/>
    <w:rsid w:val="000F0C21"/>
    <w:rsid w:val="000F0CD3"/>
    <w:rsid w:val="000F0DC6"/>
    <w:rsid w:val="000F0E2D"/>
    <w:rsid w:val="000F0FA7"/>
    <w:rsid w:val="000F12E9"/>
    <w:rsid w:val="000F1342"/>
    <w:rsid w:val="000F159B"/>
    <w:rsid w:val="000F15AA"/>
    <w:rsid w:val="000F16A9"/>
    <w:rsid w:val="000F17EF"/>
    <w:rsid w:val="000F1B43"/>
    <w:rsid w:val="000F1B46"/>
    <w:rsid w:val="000F1B6F"/>
    <w:rsid w:val="000F20B0"/>
    <w:rsid w:val="000F2153"/>
    <w:rsid w:val="000F250E"/>
    <w:rsid w:val="000F2566"/>
    <w:rsid w:val="000F259C"/>
    <w:rsid w:val="000F2617"/>
    <w:rsid w:val="000F2645"/>
    <w:rsid w:val="000F2847"/>
    <w:rsid w:val="000F28FD"/>
    <w:rsid w:val="000F2942"/>
    <w:rsid w:val="000F296E"/>
    <w:rsid w:val="000F2B4C"/>
    <w:rsid w:val="000F2C19"/>
    <w:rsid w:val="000F2C21"/>
    <w:rsid w:val="000F2D32"/>
    <w:rsid w:val="000F2F43"/>
    <w:rsid w:val="000F2FBE"/>
    <w:rsid w:val="000F3025"/>
    <w:rsid w:val="000F31DA"/>
    <w:rsid w:val="000F3306"/>
    <w:rsid w:val="000F33DB"/>
    <w:rsid w:val="000F3455"/>
    <w:rsid w:val="000F36A3"/>
    <w:rsid w:val="000F36AE"/>
    <w:rsid w:val="000F3965"/>
    <w:rsid w:val="000F3AD1"/>
    <w:rsid w:val="000F3AE8"/>
    <w:rsid w:val="000F3B90"/>
    <w:rsid w:val="000F3C18"/>
    <w:rsid w:val="000F3E66"/>
    <w:rsid w:val="000F4050"/>
    <w:rsid w:val="000F4075"/>
    <w:rsid w:val="000F4094"/>
    <w:rsid w:val="000F4648"/>
    <w:rsid w:val="000F46B9"/>
    <w:rsid w:val="000F47E7"/>
    <w:rsid w:val="000F48D4"/>
    <w:rsid w:val="000F4AC1"/>
    <w:rsid w:val="000F4D1E"/>
    <w:rsid w:val="000F4FDF"/>
    <w:rsid w:val="000F5137"/>
    <w:rsid w:val="000F51DC"/>
    <w:rsid w:val="000F52FC"/>
    <w:rsid w:val="000F5316"/>
    <w:rsid w:val="000F563A"/>
    <w:rsid w:val="000F5811"/>
    <w:rsid w:val="000F5C1D"/>
    <w:rsid w:val="000F5E0A"/>
    <w:rsid w:val="000F604E"/>
    <w:rsid w:val="000F60D5"/>
    <w:rsid w:val="000F6174"/>
    <w:rsid w:val="000F620D"/>
    <w:rsid w:val="000F6252"/>
    <w:rsid w:val="000F6345"/>
    <w:rsid w:val="000F6430"/>
    <w:rsid w:val="000F67D8"/>
    <w:rsid w:val="000F6909"/>
    <w:rsid w:val="000F695E"/>
    <w:rsid w:val="000F69EB"/>
    <w:rsid w:val="000F6F72"/>
    <w:rsid w:val="000F718A"/>
    <w:rsid w:val="000F728D"/>
    <w:rsid w:val="000F7309"/>
    <w:rsid w:val="000F746C"/>
    <w:rsid w:val="000F75E3"/>
    <w:rsid w:val="000F76D4"/>
    <w:rsid w:val="000F791A"/>
    <w:rsid w:val="000F796B"/>
    <w:rsid w:val="000F7A90"/>
    <w:rsid w:val="000F7A9C"/>
    <w:rsid w:val="000F7CD8"/>
    <w:rsid w:val="000F7D91"/>
    <w:rsid w:val="001000CC"/>
    <w:rsid w:val="0010010F"/>
    <w:rsid w:val="001001CF"/>
    <w:rsid w:val="001007C4"/>
    <w:rsid w:val="00100DCD"/>
    <w:rsid w:val="00100F04"/>
    <w:rsid w:val="0010114C"/>
    <w:rsid w:val="0010122C"/>
    <w:rsid w:val="001012B0"/>
    <w:rsid w:val="00101413"/>
    <w:rsid w:val="00101498"/>
    <w:rsid w:val="00101986"/>
    <w:rsid w:val="00101D95"/>
    <w:rsid w:val="00101EC7"/>
    <w:rsid w:val="00101F3C"/>
    <w:rsid w:val="00101F9F"/>
    <w:rsid w:val="00102075"/>
    <w:rsid w:val="0010223C"/>
    <w:rsid w:val="001022FB"/>
    <w:rsid w:val="0010239D"/>
    <w:rsid w:val="00102426"/>
    <w:rsid w:val="0010244B"/>
    <w:rsid w:val="001024C5"/>
    <w:rsid w:val="0010251A"/>
    <w:rsid w:val="00102BD0"/>
    <w:rsid w:val="00102C2D"/>
    <w:rsid w:val="00102DCE"/>
    <w:rsid w:val="00102E18"/>
    <w:rsid w:val="00102E5D"/>
    <w:rsid w:val="00102E70"/>
    <w:rsid w:val="00102F37"/>
    <w:rsid w:val="00103098"/>
    <w:rsid w:val="00103129"/>
    <w:rsid w:val="0010332D"/>
    <w:rsid w:val="001033A6"/>
    <w:rsid w:val="001034A8"/>
    <w:rsid w:val="0010384D"/>
    <w:rsid w:val="00103858"/>
    <w:rsid w:val="00103871"/>
    <w:rsid w:val="001038CB"/>
    <w:rsid w:val="00103926"/>
    <w:rsid w:val="00103AF8"/>
    <w:rsid w:val="00103D3B"/>
    <w:rsid w:val="00103E71"/>
    <w:rsid w:val="00104325"/>
    <w:rsid w:val="00104334"/>
    <w:rsid w:val="00104AE5"/>
    <w:rsid w:val="00104B8C"/>
    <w:rsid w:val="00104C13"/>
    <w:rsid w:val="00104CBC"/>
    <w:rsid w:val="00104CD8"/>
    <w:rsid w:val="00104E0C"/>
    <w:rsid w:val="00104E27"/>
    <w:rsid w:val="00104E92"/>
    <w:rsid w:val="00104FED"/>
    <w:rsid w:val="00105166"/>
    <w:rsid w:val="00105251"/>
    <w:rsid w:val="001052B6"/>
    <w:rsid w:val="001056BB"/>
    <w:rsid w:val="00105714"/>
    <w:rsid w:val="001058C4"/>
    <w:rsid w:val="00105B51"/>
    <w:rsid w:val="00105E84"/>
    <w:rsid w:val="00105F9D"/>
    <w:rsid w:val="00106105"/>
    <w:rsid w:val="00106141"/>
    <w:rsid w:val="00106270"/>
    <w:rsid w:val="001062A0"/>
    <w:rsid w:val="001062DD"/>
    <w:rsid w:val="001063EC"/>
    <w:rsid w:val="00106450"/>
    <w:rsid w:val="00106590"/>
    <w:rsid w:val="001067FF"/>
    <w:rsid w:val="0010688A"/>
    <w:rsid w:val="00106A15"/>
    <w:rsid w:val="00106A6A"/>
    <w:rsid w:val="00106BFD"/>
    <w:rsid w:val="00106C8E"/>
    <w:rsid w:val="00106EDB"/>
    <w:rsid w:val="0010705E"/>
    <w:rsid w:val="00107146"/>
    <w:rsid w:val="001071D6"/>
    <w:rsid w:val="00107271"/>
    <w:rsid w:val="00107392"/>
    <w:rsid w:val="00107516"/>
    <w:rsid w:val="00107543"/>
    <w:rsid w:val="001076C4"/>
    <w:rsid w:val="0010771E"/>
    <w:rsid w:val="0010782E"/>
    <w:rsid w:val="001078D2"/>
    <w:rsid w:val="00107986"/>
    <w:rsid w:val="00107C96"/>
    <w:rsid w:val="00107EF7"/>
    <w:rsid w:val="00110171"/>
    <w:rsid w:val="00110201"/>
    <w:rsid w:val="001103FE"/>
    <w:rsid w:val="001104C0"/>
    <w:rsid w:val="001107C5"/>
    <w:rsid w:val="00110843"/>
    <w:rsid w:val="001108F0"/>
    <w:rsid w:val="00110940"/>
    <w:rsid w:val="0011099D"/>
    <w:rsid w:val="001109D8"/>
    <w:rsid w:val="00110A09"/>
    <w:rsid w:val="00110EB4"/>
    <w:rsid w:val="00110EC9"/>
    <w:rsid w:val="00111123"/>
    <w:rsid w:val="00111173"/>
    <w:rsid w:val="00111177"/>
    <w:rsid w:val="001112E1"/>
    <w:rsid w:val="0011138E"/>
    <w:rsid w:val="00111414"/>
    <w:rsid w:val="00111868"/>
    <w:rsid w:val="00111881"/>
    <w:rsid w:val="00111915"/>
    <w:rsid w:val="00111AF6"/>
    <w:rsid w:val="00111C7C"/>
    <w:rsid w:val="00111D42"/>
    <w:rsid w:val="00111D6F"/>
    <w:rsid w:val="00111E3D"/>
    <w:rsid w:val="00111FDA"/>
    <w:rsid w:val="0011211B"/>
    <w:rsid w:val="0011222B"/>
    <w:rsid w:val="0011234E"/>
    <w:rsid w:val="00112447"/>
    <w:rsid w:val="00112454"/>
    <w:rsid w:val="0011251E"/>
    <w:rsid w:val="0011261A"/>
    <w:rsid w:val="001126BD"/>
    <w:rsid w:val="0011277A"/>
    <w:rsid w:val="001129CA"/>
    <w:rsid w:val="00112B52"/>
    <w:rsid w:val="00112B89"/>
    <w:rsid w:val="00112C6A"/>
    <w:rsid w:val="00112FAA"/>
    <w:rsid w:val="00112FC4"/>
    <w:rsid w:val="00113297"/>
    <w:rsid w:val="00113516"/>
    <w:rsid w:val="001137B5"/>
    <w:rsid w:val="0011386E"/>
    <w:rsid w:val="00113BF6"/>
    <w:rsid w:val="00113FD4"/>
    <w:rsid w:val="001141F0"/>
    <w:rsid w:val="0011467E"/>
    <w:rsid w:val="001146B3"/>
    <w:rsid w:val="001148DE"/>
    <w:rsid w:val="00114EBB"/>
    <w:rsid w:val="00114F69"/>
    <w:rsid w:val="001150BF"/>
    <w:rsid w:val="00115118"/>
    <w:rsid w:val="00115165"/>
    <w:rsid w:val="001152E5"/>
    <w:rsid w:val="00115434"/>
    <w:rsid w:val="00115585"/>
    <w:rsid w:val="00115645"/>
    <w:rsid w:val="0011575F"/>
    <w:rsid w:val="00115912"/>
    <w:rsid w:val="00115A93"/>
    <w:rsid w:val="00115AC9"/>
    <w:rsid w:val="00115B5E"/>
    <w:rsid w:val="00115B9A"/>
    <w:rsid w:val="00115C6C"/>
    <w:rsid w:val="00115C82"/>
    <w:rsid w:val="00115DB6"/>
    <w:rsid w:val="00115F77"/>
    <w:rsid w:val="00116304"/>
    <w:rsid w:val="001164D3"/>
    <w:rsid w:val="001166D8"/>
    <w:rsid w:val="001168A2"/>
    <w:rsid w:val="00116AA0"/>
    <w:rsid w:val="00116CE0"/>
    <w:rsid w:val="00116E5F"/>
    <w:rsid w:val="00116E62"/>
    <w:rsid w:val="0011709C"/>
    <w:rsid w:val="00117110"/>
    <w:rsid w:val="0011751E"/>
    <w:rsid w:val="0011752E"/>
    <w:rsid w:val="00117573"/>
    <w:rsid w:val="00117708"/>
    <w:rsid w:val="0011774E"/>
    <w:rsid w:val="00117A2F"/>
    <w:rsid w:val="00117FCA"/>
    <w:rsid w:val="001200D0"/>
    <w:rsid w:val="0012025C"/>
    <w:rsid w:val="00120371"/>
    <w:rsid w:val="0012069D"/>
    <w:rsid w:val="001207DE"/>
    <w:rsid w:val="0012093C"/>
    <w:rsid w:val="00120AD3"/>
    <w:rsid w:val="00120C9B"/>
    <w:rsid w:val="00120D3B"/>
    <w:rsid w:val="00120E26"/>
    <w:rsid w:val="00120E56"/>
    <w:rsid w:val="00120E5A"/>
    <w:rsid w:val="001211F6"/>
    <w:rsid w:val="0012128C"/>
    <w:rsid w:val="001213DE"/>
    <w:rsid w:val="00121409"/>
    <w:rsid w:val="001214C8"/>
    <w:rsid w:val="00121503"/>
    <w:rsid w:val="00121801"/>
    <w:rsid w:val="00121946"/>
    <w:rsid w:val="00121A03"/>
    <w:rsid w:val="00121A10"/>
    <w:rsid w:val="00121A35"/>
    <w:rsid w:val="00121A6B"/>
    <w:rsid w:val="00121B44"/>
    <w:rsid w:val="00121DE8"/>
    <w:rsid w:val="00121F2E"/>
    <w:rsid w:val="0012245B"/>
    <w:rsid w:val="00122523"/>
    <w:rsid w:val="00122724"/>
    <w:rsid w:val="00122749"/>
    <w:rsid w:val="00122765"/>
    <w:rsid w:val="00122A0F"/>
    <w:rsid w:val="00122A3D"/>
    <w:rsid w:val="00122CDA"/>
    <w:rsid w:val="00122D7A"/>
    <w:rsid w:val="00122D9F"/>
    <w:rsid w:val="00122F60"/>
    <w:rsid w:val="0012301D"/>
    <w:rsid w:val="0012304B"/>
    <w:rsid w:val="00123084"/>
    <w:rsid w:val="001230BD"/>
    <w:rsid w:val="00123102"/>
    <w:rsid w:val="00123481"/>
    <w:rsid w:val="001235A1"/>
    <w:rsid w:val="001236AA"/>
    <w:rsid w:val="001236C2"/>
    <w:rsid w:val="001237BC"/>
    <w:rsid w:val="001237CA"/>
    <w:rsid w:val="001239B9"/>
    <w:rsid w:val="00123ACD"/>
    <w:rsid w:val="00123C66"/>
    <w:rsid w:val="00123F28"/>
    <w:rsid w:val="00123F8D"/>
    <w:rsid w:val="00124037"/>
    <w:rsid w:val="0012412C"/>
    <w:rsid w:val="00124204"/>
    <w:rsid w:val="001242FB"/>
    <w:rsid w:val="0012431D"/>
    <w:rsid w:val="001245C4"/>
    <w:rsid w:val="0012471F"/>
    <w:rsid w:val="00124AFE"/>
    <w:rsid w:val="00124C8A"/>
    <w:rsid w:val="00124C9A"/>
    <w:rsid w:val="00124CC2"/>
    <w:rsid w:val="00124CC5"/>
    <w:rsid w:val="0012500C"/>
    <w:rsid w:val="001250AC"/>
    <w:rsid w:val="0012514B"/>
    <w:rsid w:val="001251A5"/>
    <w:rsid w:val="001251CA"/>
    <w:rsid w:val="00125432"/>
    <w:rsid w:val="001256A5"/>
    <w:rsid w:val="00125AAC"/>
    <w:rsid w:val="00125D7A"/>
    <w:rsid w:val="00125ED5"/>
    <w:rsid w:val="00125F7C"/>
    <w:rsid w:val="00126015"/>
    <w:rsid w:val="00126129"/>
    <w:rsid w:val="001261A3"/>
    <w:rsid w:val="0012621C"/>
    <w:rsid w:val="001262D9"/>
    <w:rsid w:val="00126354"/>
    <w:rsid w:val="0012652A"/>
    <w:rsid w:val="0012652D"/>
    <w:rsid w:val="001265F5"/>
    <w:rsid w:val="00126637"/>
    <w:rsid w:val="0012697A"/>
    <w:rsid w:val="0012699E"/>
    <w:rsid w:val="001269B1"/>
    <w:rsid w:val="00126AAC"/>
    <w:rsid w:val="00126BDD"/>
    <w:rsid w:val="00126D5E"/>
    <w:rsid w:val="001271C1"/>
    <w:rsid w:val="001273DB"/>
    <w:rsid w:val="001273FB"/>
    <w:rsid w:val="001275E3"/>
    <w:rsid w:val="00127741"/>
    <w:rsid w:val="00127799"/>
    <w:rsid w:val="0012799A"/>
    <w:rsid w:val="00127A48"/>
    <w:rsid w:val="00127AE4"/>
    <w:rsid w:val="00127B5B"/>
    <w:rsid w:val="00127EFD"/>
    <w:rsid w:val="00127FF5"/>
    <w:rsid w:val="001300B6"/>
    <w:rsid w:val="00130426"/>
    <w:rsid w:val="001304BA"/>
    <w:rsid w:val="001309D4"/>
    <w:rsid w:val="001309FD"/>
    <w:rsid w:val="00130ADE"/>
    <w:rsid w:val="00130B95"/>
    <w:rsid w:val="00130BE6"/>
    <w:rsid w:val="00130D3B"/>
    <w:rsid w:val="00130D80"/>
    <w:rsid w:val="00130E39"/>
    <w:rsid w:val="0013109B"/>
    <w:rsid w:val="00131181"/>
    <w:rsid w:val="00131197"/>
    <w:rsid w:val="00131215"/>
    <w:rsid w:val="00131344"/>
    <w:rsid w:val="00131481"/>
    <w:rsid w:val="00131535"/>
    <w:rsid w:val="0013159E"/>
    <w:rsid w:val="00131840"/>
    <w:rsid w:val="00131946"/>
    <w:rsid w:val="0013194E"/>
    <w:rsid w:val="00131A02"/>
    <w:rsid w:val="00131AE9"/>
    <w:rsid w:val="0013229C"/>
    <w:rsid w:val="0013239C"/>
    <w:rsid w:val="001323B3"/>
    <w:rsid w:val="001326D6"/>
    <w:rsid w:val="00132819"/>
    <w:rsid w:val="00132973"/>
    <w:rsid w:val="00132DE9"/>
    <w:rsid w:val="00133100"/>
    <w:rsid w:val="00133311"/>
    <w:rsid w:val="0013337E"/>
    <w:rsid w:val="001334EE"/>
    <w:rsid w:val="00133681"/>
    <w:rsid w:val="00133845"/>
    <w:rsid w:val="00133AFA"/>
    <w:rsid w:val="00133B5C"/>
    <w:rsid w:val="00133BB1"/>
    <w:rsid w:val="00133D43"/>
    <w:rsid w:val="00133E76"/>
    <w:rsid w:val="00133EC8"/>
    <w:rsid w:val="001340D4"/>
    <w:rsid w:val="00134183"/>
    <w:rsid w:val="00134329"/>
    <w:rsid w:val="00134404"/>
    <w:rsid w:val="001344BA"/>
    <w:rsid w:val="00134537"/>
    <w:rsid w:val="001346A2"/>
    <w:rsid w:val="0013483B"/>
    <w:rsid w:val="001348A5"/>
    <w:rsid w:val="001348D7"/>
    <w:rsid w:val="00134993"/>
    <w:rsid w:val="00134A61"/>
    <w:rsid w:val="00134B68"/>
    <w:rsid w:val="00134BF0"/>
    <w:rsid w:val="00134CC1"/>
    <w:rsid w:val="00134EAD"/>
    <w:rsid w:val="00135063"/>
    <w:rsid w:val="001350B0"/>
    <w:rsid w:val="00135569"/>
    <w:rsid w:val="00135708"/>
    <w:rsid w:val="00135770"/>
    <w:rsid w:val="00135885"/>
    <w:rsid w:val="001358E2"/>
    <w:rsid w:val="00135C0E"/>
    <w:rsid w:val="00135C73"/>
    <w:rsid w:val="00135CC4"/>
    <w:rsid w:val="00135D7D"/>
    <w:rsid w:val="0013624D"/>
    <w:rsid w:val="00136334"/>
    <w:rsid w:val="001364FA"/>
    <w:rsid w:val="0013662D"/>
    <w:rsid w:val="001367D0"/>
    <w:rsid w:val="00136B58"/>
    <w:rsid w:val="00136B6D"/>
    <w:rsid w:val="00136B73"/>
    <w:rsid w:val="00136E09"/>
    <w:rsid w:val="00137099"/>
    <w:rsid w:val="001370C3"/>
    <w:rsid w:val="00137435"/>
    <w:rsid w:val="001374B9"/>
    <w:rsid w:val="0013756A"/>
    <w:rsid w:val="001376D2"/>
    <w:rsid w:val="001379A7"/>
    <w:rsid w:val="00137BB9"/>
    <w:rsid w:val="00137C13"/>
    <w:rsid w:val="00137E33"/>
    <w:rsid w:val="00137EFC"/>
    <w:rsid w:val="001400B6"/>
    <w:rsid w:val="00140170"/>
    <w:rsid w:val="00140182"/>
    <w:rsid w:val="00140555"/>
    <w:rsid w:val="001407DD"/>
    <w:rsid w:val="00140A2C"/>
    <w:rsid w:val="00140BF5"/>
    <w:rsid w:val="00140EDE"/>
    <w:rsid w:val="00140FA3"/>
    <w:rsid w:val="00140FCA"/>
    <w:rsid w:val="00141091"/>
    <w:rsid w:val="001410F0"/>
    <w:rsid w:val="00141168"/>
    <w:rsid w:val="00141241"/>
    <w:rsid w:val="001412A1"/>
    <w:rsid w:val="00141597"/>
    <w:rsid w:val="0014173A"/>
    <w:rsid w:val="001417D9"/>
    <w:rsid w:val="001419F5"/>
    <w:rsid w:val="00141AA1"/>
    <w:rsid w:val="00141E28"/>
    <w:rsid w:val="001420AB"/>
    <w:rsid w:val="00142464"/>
    <w:rsid w:val="00142563"/>
    <w:rsid w:val="001429AB"/>
    <w:rsid w:val="00142B15"/>
    <w:rsid w:val="00142C18"/>
    <w:rsid w:val="00142CA8"/>
    <w:rsid w:val="00142DF5"/>
    <w:rsid w:val="00142F34"/>
    <w:rsid w:val="00142F84"/>
    <w:rsid w:val="00142F9B"/>
    <w:rsid w:val="0014306C"/>
    <w:rsid w:val="0014323C"/>
    <w:rsid w:val="0014326F"/>
    <w:rsid w:val="0014328D"/>
    <w:rsid w:val="001433FB"/>
    <w:rsid w:val="00143512"/>
    <w:rsid w:val="00143887"/>
    <w:rsid w:val="001439B2"/>
    <w:rsid w:val="001439D2"/>
    <w:rsid w:val="00143D00"/>
    <w:rsid w:val="00143E4B"/>
    <w:rsid w:val="00143E50"/>
    <w:rsid w:val="001441A1"/>
    <w:rsid w:val="00144A10"/>
    <w:rsid w:val="00144AA5"/>
    <w:rsid w:val="00144B30"/>
    <w:rsid w:val="00144C24"/>
    <w:rsid w:val="00144C6B"/>
    <w:rsid w:val="00144D22"/>
    <w:rsid w:val="00144D54"/>
    <w:rsid w:val="00144D6E"/>
    <w:rsid w:val="00144F03"/>
    <w:rsid w:val="00144F09"/>
    <w:rsid w:val="00145205"/>
    <w:rsid w:val="001457B0"/>
    <w:rsid w:val="00145812"/>
    <w:rsid w:val="001458C4"/>
    <w:rsid w:val="00145940"/>
    <w:rsid w:val="00145CEA"/>
    <w:rsid w:val="00145E27"/>
    <w:rsid w:val="00145EB2"/>
    <w:rsid w:val="00145F80"/>
    <w:rsid w:val="00146011"/>
    <w:rsid w:val="00146064"/>
    <w:rsid w:val="00146425"/>
    <w:rsid w:val="0014664C"/>
    <w:rsid w:val="0014671D"/>
    <w:rsid w:val="001467E0"/>
    <w:rsid w:val="0014685E"/>
    <w:rsid w:val="00146910"/>
    <w:rsid w:val="00146E4E"/>
    <w:rsid w:val="00146F43"/>
    <w:rsid w:val="00146F9E"/>
    <w:rsid w:val="00147122"/>
    <w:rsid w:val="0014723C"/>
    <w:rsid w:val="00147284"/>
    <w:rsid w:val="001474E6"/>
    <w:rsid w:val="001476B1"/>
    <w:rsid w:val="001476F5"/>
    <w:rsid w:val="001477B5"/>
    <w:rsid w:val="001477EA"/>
    <w:rsid w:val="0014783F"/>
    <w:rsid w:val="00147953"/>
    <w:rsid w:val="00147988"/>
    <w:rsid w:val="00147AC3"/>
    <w:rsid w:val="00147C9F"/>
    <w:rsid w:val="00147E14"/>
    <w:rsid w:val="00147E17"/>
    <w:rsid w:val="00147E21"/>
    <w:rsid w:val="001501D6"/>
    <w:rsid w:val="00150209"/>
    <w:rsid w:val="00150595"/>
    <w:rsid w:val="001505BA"/>
    <w:rsid w:val="0015078C"/>
    <w:rsid w:val="001507C4"/>
    <w:rsid w:val="00150A76"/>
    <w:rsid w:val="00150C51"/>
    <w:rsid w:val="00150D2C"/>
    <w:rsid w:val="001514B4"/>
    <w:rsid w:val="00151501"/>
    <w:rsid w:val="001515E1"/>
    <w:rsid w:val="001517FF"/>
    <w:rsid w:val="0015185F"/>
    <w:rsid w:val="00151894"/>
    <w:rsid w:val="00151C8F"/>
    <w:rsid w:val="00151D1F"/>
    <w:rsid w:val="00151E7C"/>
    <w:rsid w:val="001521A3"/>
    <w:rsid w:val="001524CF"/>
    <w:rsid w:val="001525B0"/>
    <w:rsid w:val="001526E9"/>
    <w:rsid w:val="00152745"/>
    <w:rsid w:val="001528C3"/>
    <w:rsid w:val="001529D4"/>
    <w:rsid w:val="00152AC4"/>
    <w:rsid w:val="00152E52"/>
    <w:rsid w:val="00152FDF"/>
    <w:rsid w:val="00153022"/>
    <w:rsid w:val="00153121"/>
    <w:rsid w:val="001531B7"/>
    <w:rsid w:val="00153213"/>
    <w:rsid w:val="001535B2"/>
    <w:rsid w:val="00153678"/>
    <w:rsid w:val="00153775"/>
    <w:rsid w:val="001538FC"/>
    <w:rsid w:val="00153911"/>
    <w:rsid w:val="00153AEE"/>
    <w:rsid w:val="00153B70"/>
    <w:rsid w:val="00153CEA"/>
    <w:rsid w:val="00153F8E"/>
    <w:rsid w:val="001540D2"/>
    <w:rsid w:val="001541ED"/>
    <w:rsid w:val="0015430B"/>
    <w:rsid w:val="00154425"/>
    <w:rsid w:val="0015443D"/>
    <w:rsid w:val="00154482"/>
    <w:rsid w:val="0015456E"/>
    <w:rsid w:val="001547A0"/>
    <w:rsid w:val="001548A3"/>
    <w:rsid w:val="00154945"/>
    <w:rsid w:val="00154C52"/>
    <w:rsid w:val="00154CEC"/>
    <w:rsid w:val="0015541A"/>
    <w:rsid w:val="0015559A"/>
    <w:rsid w:val="001556DD"/>
    <w:rsid w:val="00155850"/>
    <w:rsid w:val="0015585B"/>
    <w:rsid w:val="001558B9"/>
    <w:rsid w:val="00155952"/>
    <w:rsid w:val="00155AA8"/>
    <w:rsid w:val="00155BC8"/>
    <w:rsid w:val="0015606E"/>
    <w:rsid w:val="001561FE"/>
    <w:rsid w:val="0015635D"/>
    <w:rsid w:val="00156534"/>
    <w:rsid w:val="001565C6"/>
    <w:rsid w:val="00156615"/>
    <w:rsid w:val="001568F6"/>
    <w:rsid w:val="00156BB7"/>
    <w:rsid w:val="00156CE0"/>
    <w:rsid w:val="00156D19"/>
    <w:rsid w:val="00156D6B"/>
    <w:rsid w:val="00156F1C"/>
    <w:rsid w:val="0015704B"/>
    <w:rsid w:val="00157135"/>
    <w:rsid w:val="00157144"/>
    <w:rsid w:val="00157207"/>
    <w:rsid w:val="00157373"/>
    <w:rsid w:val="00157439"/>
    <w:rsid w:val="001575BE"/>
    <w:rsid w:val="0015780F"/>
    <w:rsid w:val="00157824"/>
    <w:rsid w:val="00157855"/>
    <w:rsid w:val="00157AC6"/>
    <w:rsid w:val="00157BEB"/>
    <w:rsid w:val="00157E4C"/>
    <w:rsid w:val="001603D2"/>
    <w:rsid w:val="00160715"/>
    <w:rsid w:val="001607B3"/>
    <w:rsid w:val="00160910"/>
    <w:rsid w:val="00160921"/>
    <w:rsid w:val="001609E3"/>
    <w:rsid w:val="00160AB5"/>
    <w:rsid w:val="00160D65"/>
    <w:rsid w:val="00160E10"/>
    <w:rsid w:val="00160E5A"/>
    <w:rsid w:val="001610C5"/>
    <w:rsid w:val="0016149C"/>
    <w:rsid w:val="00161841"/>
    <w:rsid w:val="00161858"/>
    <w:rsid w:val="0016194C"/>
    <w:rsid w:val="00161990"/>
    <w:rsid w:val="00161B93"/>
    <w:rsid w:val="00161BEF"/>
    <w:rsid w:val="00161C40"/>
    <w:rsid w:val="00161ED6"/>
    <w:rsid w:val="00161FA8"/>
    <w:rsid w:val="001620A3"/>
    <w:rsid w:val="00162157"/>
    <w:rsid w:val="001622C4"/>
    <w:rsid w:val="00162303"/>
    <w:rsid w:val="00162588"/>
    <w:rsid w:val="001626D7"/>
    <w:rsid w:val="001627C9"/>
    <w:rsid w:val="00162A77"/>
    <w:rsid w:val="00162EAC"/>
    <w:rsid w:val="001631AA"/>
    <w:rsid w:val="00163201"/>
    <w:rsid w:val="00163279"/>
    <w:rsid w:val="00163295"/>
    <w:rsid w:val="001632B4"/>
    <w:rsid w:val="0016331A"/>
    <w:rsid w:val="001636D7"/>
    <w:rsid w:val="00163CB2"/>
    <w:rsid w:val="00164009"/>
    <w:rsid w:val="0016401B"/>
    <w:rsid w:val="0016405D"/>
    <w:rsid w:val="0016407E"/>
    <w:rsid w:val="001640F4"/>
    <w:rsid w:val="001642E5"/>
    <w:rsid w:val="00164441"/>
    <w:rsid w:val="001645B0"/>
    <w:rsid w:val="001646AE"/>
    <w:rsid w:val="00164826"/>
    <w:rsid w:val="001648B4"/>
    <w:rsid w:val="00164A84"/>
    <w:rsid w:val="00164C2A"/>
    <w:rsid w:val="00164D76"/>
    <w:rsid w:val="00164F04"/>
    <w:rsid w:val="00164F89"/>
    <w:rsid w:val="00165147"/>
    <w:rsid w:val="001651B2"/>
    <w:rsid w:val="00165509"/>
    <w:rsid w:val="001655D0"/>
    <w:rsid w:val="001657D9"/>
    <w:rsid w:val="00165D62"/>
    <w:rsid w:val="00166128"/>
    <w:rsid w:val="00166361"/>
    <w:rsid w:val="00166475"/>
    <w:rsid w:val="001664F4"/>
    <w:rsid w:val="001665CB"/>
    <w:rsid w:val="001669FE"/>
    <w:rsid w:val="00166B27"/>
    <w:rsid w:val="00166B28"/>
    <w:rsid w:val="00166BE9"/>
    <w:rsid w:val="00166FF9"/>
    <w:rsid w:val="00167292"/>
    <w:rsid w:val="00167322"/>
    <w:rsid w:val="001678DB"/>
    <w:rsid w:val="001679B4"/>
    <w:rsid w:val="00167AD3"/>
    <w:rsid w:val="00167AD5"/>
    <w:rsid w:val="00167AF2"/>
    <w:rsid w:val="00167B00"/>
    <w:rsid w:val="00167EBA"/>
    <w:rsid w:val="00167F10"/>
    <w:rsid w:val="0017012A"/>
    <w:rsid w:val="00170423"/>
    <w:rsid w:val="00170475"/>
    <w:rsid w:val="001705AC"/>
    <w:rsid w:val="00170688"/>
    <w:rsid w:val="001706B1"/>
    <w:rsid w:val="00170833"/>
    <w:rsid w:val="00170B52"/>
    <w:rsid w:val="00170B86"/>
    <w:rsid w:val="00170E22"/>
    <w:rsid w:val="00170FC9"/>
    <w:rsid w:val="00171230"/>
    <w:rsid w:val="00171265"/>
    <w:rsid w:val="00171482"/>
    <w:rsid w:val="00171483"/>
    <w:rsid w:val="00171674"/>
    <w:rsid w:val="0017168A"/>
    <w:rsid w:val="001717A7"/>
    <w:rsid w:val="00171804"/>
    <w:rsid w:val="00171A8C"/>
    <w:rsid w:val="00171D4A"/>
    <w:rsid w:val="00171DC0"/>
    <w:rsid w:val="00171E8C"/>
    <w:rsid w:val="00171F89"/>
    <w:rsid w:val="001720BA"/>
    <w:rsid w:val="0017214D"/>
    <w:rsid w:val="001722D8"/>
    <w:rsid w:val="00172372"/>
    <w:rsid w:val="00172382"/>
    <w:rsid w:val="00172391"/>
    <w:rsid w:val="00172465"/>
    <w:rsid w:val="001724B1"/>
    <w:rsid w:val="00172622"/>
    <w:rsid w:val="00172746"/>
    <w:rsid w:val="00172948"/>
    <w:rsid w:val="00172D54"/>
    <w:rsid w:val="00172EBB"/>
    <w:rsid w:val="00173082"/>
    <w:rsid w:val="00173344"/>
    <w:rsid w:val="00173415"/>
    <w:rsid w:val="00173738"/>
    <w:rsid w:val="00173984"/>
    <w:rsid w:val="0017398D"/>
    <w:rsid w:val="00173A85"/>
    <w:rsid w:val="00173CC7"/>
    <w:rsid w:val="00173EA5"/>
    <w:rsid w:val="00173EE7"/>
    <w:rsid w:val="00174088"/>
    <w:rsid w:val="00174177"/>
    <w:rsid w:val="0017419C"/>
    <w:rsid w:val="001743A0"/>
    <w:rsid w:val="001745A0"/>
    <w:rsid w:val="001747D1"/>
    <w:rsid w:val="00174A4D"/>
    <w:rsid w:val="00174B46"/>
    <w:rsid w:val="00174D0D"/>
    <w:rsid w:val="00174E5F"/>
    <w:rsid w:val="0017502D"/>
    <w:rsid w:val="00175358"/>
    <w:rsid w:val="001756EE"/>
    <w:rsid w:val="001757AC"/>
    <w:rsid w:val="001758EF"/>
    <w:rsid w:val="00175B2D"/>
    <w:rsid w:val="00175B5B"/>
    <w:rsid w:val="00175DFC"/>
    <w:rsid w:val="00175F35"/>
    <w:rsid w:val="00176035"/>
    <w:rsid w:val="00176107"/>
    <w:rsid w:val="00176173"/>
    <w:rsid w:val="00176179"/>
    <w:rsid w:val="0017619C"/>
    <w:rsid w:val="0017623D"/>
    <w:rsid w:val="0017635A"/>
    <w:rsid w:val="001763DC"/>
    <w:rsid w:val="001765FE"/>
    <w:rsid w:val="00176707"/>
    <w:rsid w:val="00176771"/>
    <w:rsid w:val="001768CD"/>
    <w:rsid w:val="001768CF"/>
    <w:rsid w:val="00176A5B"/>
    <w:rsid w:val="00176A5F"/>
    <w:rsid w:val="00176D53"/>
    <w:rsid w:val="00176F21"/>
    <w:rsid w:val="0017725D"/>
    <w:rsid w:val="001772B8"/>
    <w:rsid w:val="00177398"/>
    <w:rsid w:val="00177852"/>
    <w:rsid w:val="0017789F"/>
    <w:rsid w:val="001778DE"/>
    <w:rsid w:val="00177942"/>
    <w:rsid w:val="00177956"/>
    <w:rsid w:val="00180041"/>
    <w:rsid w:val="00180090"/>
    <w:rsid w:val="001802AC"/>
    <w:rsid w:val="00180400"/>
    <w:rsid w:val="0018045F"/>
    <w:rsid w:val="001804F0"/>
    <w:rsid w:val="00180973"/>
    <w:rsid w:val="00180A84"/>
    <w:rsid w:val="00180C8C"/>
    <w:rsid w:val="00180E6B"/>
    <w:rsid w:val="00180F0E"/>
    <w:rsid w:val="00181053"/>
    <w:rsid w:val="00181210"/>
    <w:rsid w:val="001812A5"/>
    <w:rsid w:val="001818CE"/>
    <w:rsid w:val="00181934"/>
    <w:rsid w:val="00181978"/>
    <w:rsid w:val="00181B50"/>
    <w:rsid w:val="00181FD7"/>
    <w:rsid w:val="00182101"/>
    <w:rsid w:val="0018210A"/>
    <w:rsid w:val="00182192"/>
    <w:rsid w:val="0018220E"/>
    <w:rsid w:val="0018231A"/>
    <w:rsid w:val="0018242F"/>
    <w:rsid w:val="001825DE"/>
    <w:rsid w:val="00182793"/>
    <w:rsid w:val="00182835"/>
    <w:rsid w:val="001828A7"/>
    <w:rsid w:val="00182966"/>
    <w:rsid w:val="00182C2A"/>
    <w:rsid w:val="00182CF2"/>
    <w:rsid w:val="00182F6F"/>
    <w:rsid w:val="001831BD"/>
    <w:rsid w:val="0018320A"/>
    <w:rsid w:val="001833C1"/>
    <w:rsid w:val="0018342F"/>
    <w:rsid w:val="001837A6"/>
    <w:rsid w:val="00183809"/>
    <w:rsid w:val="00183863"/>
    <w:rsid w:val="001838CB"/>
    <w:rsid w:val="00183ABE"/>
    <w:rsid w:val="00183EFE"/>
    <w:rsid w:val="00183F3D"/>
    <w:rsid w:val="00183F6B"/>
    <w:rsid w:val="0018413F"/>
    <w:rsid w:val="001841C6"/>
    <w:rsid w:val="00184652"/>
    <w:rsid w:val="00184793"/>
    <w:rsid w:val="00184AA3"/>
    <w:rsid w:val="00184AAD"/>
    <w:rsid w:val="00184AF6"/>
    <w:rsid w:val="00184B6F"/>
    <w:rsid w:val="00184BF4"/>
    <w:rsid w:val="00184C23"/>
    <w:rsid w:val="00184CA6"/>
    <w:rsid w:val="00184D22"/>
    <w:rsid w:val="00184EBA"/>
    <w:rsid w:val="0018500C"/>
    <w:rsid w:val="001854A2"/>
    <w:rsid w:val="001857E4"/>
    <w:rsid w:val="00185920"/>
    <w:rsid w:val="00185977"/>
    <w:rsid w:val="001859AE"/>
    <w:rsid w:val="00185AF0"/>
    <w:rsid w:val="00185B26"/>
    <w:rsid w:val="00185D58"/>
    <w:rsid w:val="00185DB1"/>
    <w:rsid w:val="00185E86"/>
    <w:rsid w:val="00185F44"/>
    <w:rsid w:val="00185F60"/>
    <w:rsid w:val="001861A1"/>
    <w:rsid w:val="001862AF"/>
    <w:rsid w:val="001863D1"/>
    <w:rsid w:val="001864DB"/>
    <w:rsid w:val="001865C8"/>
    <w:rsid w:val="00186686"/>
    <w:rsid w:val="001867D5"/>
    <w:rsid w:val="00186855"/>
    <w:rsid w:val="00187072"/>
    <w:rsid w:val="001870D9"/>
    <w:rsid w:val="0018745D"/>
    <w:rsid w:val="0018755E"/>
    <w:rsid w:val="00187741"/>
    <w:rsid w:val="001879AB"/>
    <w:rsid w:val="00187A4F"/>
    <w:rsid w:val="00187AF0"/>
    <w:rsid w:val="00187BD4"/>
    <w:rsid w:val="00187F32"/>
    <w:rsid w:val="00187F6D"/>
    <w:rsid w:val="001900AA"/>
    <w:rsid w:val="001901B9"/>
    <w:rsid w:val="001902BF"/>
    <w:rsid w:val="0019031F"/>
    <w:rsid w:val="00190362"/>
    <w:rsid w:val="001904CF"/>
    <w:rsid w:val="0019077B"/>
    <w:rsid w:val="0019078F"/>
    <w:rsid w:val="001908FB"/>
    <w:rsid w:val="00190E94"/>
    <w:rsid w:val="00190FFD"/>
    <w:rsid w:val="001910F5"/>
    <w:rsid w:val="00191158"/>
    <w:rsid w:val="00191283"/>
    <w:rsid w:val="00191369"/>
    <w:rsid w:val="00191455"/>
    <w:rsid w:val="0019149A"/>
    <w:rsid w:val="001914E8"/>
    <w:rsid w:val="00191503"/>
    <w:rsid w:val="001916D5"/>
    <w:rsid w:val="001917AD"/>
    <w:rsid w:val="00191B8A"/>
    <w:rsid w:val="00191C62"/>
    <w:rsid w:val="00191CE5"/>
    <w:rsid w:val="00191D06"/>
    <w:rsid w:val="00191D0C"/>
    <w:rsid w:val="00191F48"/>
    <w:rsid w:val="00191F5F"/>
    <w:rsid w:val="00192308"/>
    <w:rsid w:val="001923F1"/>
    <w:rsid w:val="00192564"/>
    <w:rsid w:val="0019259B"/>
    <w:rsid w:val="0019286B"/>
    <w:rsid w:val="00192AD7"/>
    <w:rsid w:val="00192C28"/>
    <w:rsid w:val="00192E33"/>
    <w:rsid w:val="001930B9"/>
    <w:rsid w:val="00193184"/>
    <w:rsid w:val="00193315"/>
    <w:rsid w:val="00193352"/>
    <w:rsid w:val="001933D9"/>
    <w:rsid w:val="001936F1"/>
    <w:rsid w:val="00193715"/>
    <w:rsid w:val="00193B58"/>
    <w:rsid w:val="00193D06"/>
    <w:rsid w:val="00193DA8"/>
    <w:rsid w:val="00193EE0"/>
    <w:rsid w:val="0019427E"/>
    <w:rsid w:val="001948F0"/>
    <w:rsid w:val="00194A2D"/>
    <w:rsid w:val="00194B80"/>
    <w:rsid w:val="00194BE3"/>
    <w:rsid w:val="00194CF4"/>
    <w:rsid w:val="001950A4"/>
    <w:rsid w:val="00195203"/>
    <w:rsid w:val="0019530C"/>
    <w:rsid w:val="001953AE"/>
    <w:rsid w:val="00195507"/>
    <w:rsid w:val="001955ED"/>
    <w:rsid w:val="00195661"/>
    <w:rsid w:val="001956AB"/>
    <w:rsid w:val="001956E3"/>
    <w:rsid w:val="00195931"/>
    <w:rsid w:val="001959E0"/>
    <w:rsid w:val="00195AE5"/>
    <w:rsid w:val="00195C17"/>
    <w:rsid w:val="00195D0D"/>
    <w:rsid w:val="00195D67"/>
    <w:rsid w:val="00195D93"/>
    <w:rsid w:val="00195E19"/>
    <w:rsid w:val="00195E2C"/>
    <w:rsid w:val="00195E6F"/>
    <w:rsid w:val="00195ED6"/>
    <w:rsid w:val="00196075"/>
    <w:rsid w:val="00196327"/>
    <w:rsid w:val="00196811"/>
    <w:rsid w:val="00196A30"/>
    <w:rsid w:val="00196C4E"/>
    <w:rsid w:val="00196DB2"/>
    <w:rsid w:val="00196E1A"/>
    <w:rsid w:val="00196F1A"/>
    <w:rsid w:val="00197177"/>
    <w:rsid w:val="0019718D"/>
    <w:rsid w:val="001971DC"/>
    <w:rsid w:val="00197217"/>
    <w:rsid w:val="001972E8"/>
    <w:rsid w:val="001973DA"/>
    <w:rsid w:val="001973DD"/>
    <w:rsid w:val="0019742A"/>
    <w:rsid w:val="001974E6"/>
    <w:rsid w:val="001976A9"/>
    <w:rsid w:val="001976F8"/>
    <w:rsid w:val="00197791"/>
    <w:rsid w:val="00197871"/>
    <w:rsid w:val="0019789B"/>
    <w:rsid w:val="00197A33"/>
    <w:rsid w:val="00197A7F"/>
    <w:rsid w:val="00197DE2"/>
    <w:rsid w:val="00197F81"/>
    <w:rsid w:val="001A01BE"/>
    <w:rsid w:val="001A0234"/>
    <w:rsid w:val="001A0274"/>
    <w:rsid w:val="001A05CE"/>
    <w:rsid w:val="001A0602"/>
    <w:rsid w:val="001A0919"/>
    <w:rsid w:val="001A09E0"/>
    <w:rsid w:val="001A0C8E"/>
    <w:rsid w:val="001A0DE3"/>
    <w:rsid w:val="001A0F20"/>
    <w:rsid w:val="001A1075"/>
    <w:rsid w:val="001A1180"/>
    <w:rsid w:val="001A1342"/>
    <w:rsid w:val="001A142C"/>
    <w:rsid w:val="001A16E3"/>
    <w:rsid w:val="001A18D3"/>
    <w:rsid w:val="001A1BA6"/>
    <w:rsid w:val="001A1EFA"/>
    <w:rsid w:val="001A1FC7"/>
    <w:rsid w:val="001A2029"/>
    <w:rsid w:val="001A20AC"/>
    <w:rsid w:val="001A2198"/>
    <w:rsid w:val="001A22F6"/>
    <w:rsid w:val="001A2559"/>
    <w:rsid w:val="001A2697"/>
    <w:rsid w:val="001A27D5"/>
    <w:rsid w:val="001A27EE"/>
    <w:rsid w:val="001A2D21"/>
    <w:rsid w:val="001A2D43"/>
    <w:rsid w:val="001A2D52"/>
    <w:rsid w:val="001A2DC0"/>
    <w:rsid w:val="001A2EAD"/>
    <w:rsid w:val="001A2F01"/>
    <w:rsid w:val="001A315F"/>
    <w:rsid w:val="001A31E4"/>
    <w:rsid w:val="001A3281"/>
    <w:rsid w:val="001A33A7"/>
    <w:rsid w:val="001A3897"/>
    <w:rsid w:val="001A397D"/>
    <w:rsid w:val="001A39FD"/>
    <w:rsid w:val="001A3A42"/>
    <w:rsid w:val="001A3C2A"/>
    <w:rsid w:val="001A405C"/>
    <w:rsid w:val="001A4422"/>
    <w:rsid w:val="001A4649"/>
    <w:rsid w:val="001A47C7"/>
    <w:rsid w:val="001A4964"/>
    <w:rsid w:val="001A4BBE"/>
    <w:rsid w:val="001A4D2F"/>
    <w:rsid w:val="001A4DB7"/>
    <w:rsid w:val="001A4E4A"/>
    <w:rsid w:val="001A4F94"/>
    <w:rsid w:val="001A4FE8"/>
    <w:rsid w:val="001A52E1"/>
    <w:rsid w:val="001A53FA"/>
    <w:rsid w:val="001A5406"/>
    <w:rsid w:val="001A5408"/>
    <w:rsid w:val="001A5494"/>
    <w:rsid w:val="001A54A3"/>
    <w:rsid w:val="001A552A"/>
    <w:rsid w:val="001A5A3F"/>
    <w:rsid w:val="001A5BCA"/>
    <w:rsid w:val="001A5C4C"/>
    <w:rsid w:val="001A5CB3"/>
    <w:rsid w:val="001A5CF0"/>
    <w:rsid w:val="001A5E38"/>
    <w:rsid w:val="001A5EE9"/>
    <w:rsid w:val="001A5F49"/>
    <w:rsid w:val="001A6063"/>
    <w:rsid w:val="001A6085"/>
    <w:rsid w:val="001A61DD"/>
    <w:rsid w:val="001A6524"/>
    <w:rsid w:val="001A65B5"/>
    <w:rsid w:val="001A663D"/>
    <w:rsid w:val="001A66A9"/>
    <w:rsid w:val="001A67BC"/>
    <w:rsid w:val="001A6899"/>
    <w:rsid w:val="001A68C0"/>
    <w:rsid w:val="001A6A2C"/>
    <w:rsid w:val="001A6C95"/>
    <w:rsid w:val="001A6DA7"/>
    <w:rsid w:val="001A6F01"/>
    <w:rsid w:val="001A6FBC"/>
    <w:rsid w:val="001A7322"/>
    <w:rsid w:val="001A7325"/>
    <w:rsid w:val="001A76FF"/>
    <w:rsid w:val="001A77C1"/>
    <w:rsid w:val="001A7A99"/>
    <w:rsid w:val="001A7C55"/>
    <w:rsid w:val="001A7D9B"/>
    <w:rsid w:val="001A7E87"/>
    <w:rsid w:val="001A7E92"/>
    <w:rsid w:val="001B045C"/>
    <w:rsid w:val="001B06C1"/>
    <w:rsid w:val="001B077A"/>
    <w:rsid w:val="001B0A45"/>
    <w:rsid w:val="001B0F25"/>
    <w:rsid w:val="001B11B2"/>
    <w:rsid w:val="001B12BA"/>
    <w:rsid w:val="001B13B0"/>
    <w:rsid w:val="001B15A5"/>
    <w:rsid w:val="001B179A"/>
    <w:rsid w:val="001B1816"/>
    <w:rsid w:val="001B195D"/>
    <w:rsid w:val="001B1B00"/>
    <w:rsid w:val="001B1B8A"/>
    <w:rsid w:val="001B1BAC"/>
    <w:rsid w:val="001B1CE0"/>
    <w:rsid w:val="001B1CFF"/>
    <w:rsid w:val="001B1D5B"/>
    <w:rsid w:val="001B1F26"/>
    <w:rsid w:val="001B2160"/>
    <w:rsid w:val="001B21FC"/>
    <w:rsid w:val="001B2524"/>
    <w:rsid w:val="001B271B"/>
    <w:rsid w:val="001B2748"/>
    <w:rsid w:val="001B2755"/>
    <w:rsid w:val="001B2CBC"/>
    <w:rsid w:val="001B2D5E"/>
    <w:rsid w:val="001B2E18"/>
    <w:rsid w:val="001B2E3B"/>
    <w:rsid w:val="001B2E98"/>
    <w:rsid w:val="001B2F2E"/>
    <w:rsid w:val="001B2F2F"/>
    <w:rsid w:val="001B2F5B"/>
    <w:rsid w:val="001B318A"/>
    <w:rsid w:val="001B33EE"/>
    <w:rsid w:val="001B38FA"/>
    <w:rsid w:val="001B3AD2"/>
    <w:rsid w:val="001B3B42"/>
    <w:rsid w:val="001B3C57"/>
    <w:rsid w:val="001B3EAF"/>
    <w:rsid w:val="001B3EE6"/>
    <w:rsid w:val="001B3FA3"/>
    <w:rsid w:val="001B429D"/>
    <w:rsid w:val="001B42C7"/>
    <w:rsid w:val="001B43A1"/>
    <w:rsid w:val="001B459F"/>
    <w:rsid w:val="001B45B0"/>
    <w:rsid w:val="001B462C"/>
    <w:rsid w:val="001B4872"/>
    <w:rsid w:val="001B4A35"/>
    <w:rsid w:val="001B4C2A"/>
    <w:rsid w:val="001B4DE8"/>
    <w:rsid w:val="001B5009"/>
    <w:rsid w:val="001B5180"/>
    <w:rsid w:val="001B523B"/>
    <w:rsid w:val="001B536E"/>
    <w:rsid w:val="001B536F"/>
    <w:rsid w:val="001B5430"/>
    <w:rsid w:val="001B5499"/>
    <w:rsid w:val="001B5561"/>
    <w:rsid w:val="001B56FB"/>
    <w:rsid w:val="001B584B"/>
    <w:rsid w:val="001B5A09"/>
    <w:rsid w:val="001B5A1D"/>
    <w:rsid w:val="001B5A7C"/>
    <w:rsid w:val="001B5D84"/>
    <w:rsid w:val="001B5E86"/>
    <w:rsid w:val="001B5FD4"/>
    <w:rsid w:val="001B61BA"/>
    <w:rsid w:val="001B6272"/>
    <w:rsid w:val="001B6278"/>
    <w:rsid w:val="001B6382"/>
    <w:rsid w:val="001B648D"/>
    <w:rsid w:val="001B652B"/>
    <w:rsid w:val="001B65A0"/>
    <w:rsid w:val="001B6835"/>
    <w:rsid w:val="001B6BAD"/>
    <w:rsid w:val="001B6DBA"/>
    <w:rsid w:val="001B6EAF"/>
    <w:rsid w:val="001B7219"/>
    <w:rsid w:val="001B724D"/>
    <w:rsid w:val="001B7421"/>
    <w:rsid w:val="001B753D"/>
    <w:rsid w:val="001B754D"/>
    <w:rsid w:val="001B7637"/>
    <w:rsid w:val="001B7777"/>
    <w:rsid w:val="001B78BC"/>
    <w:rsid w:val="001B7DCD"/>
    <w:rsid w:val="001C02F2"/>
    <w:rsid w:val="001C0329"/>
    <w:rsid w:val="001C0369"/>
    <w:rsid w:val="001C0534"/>
    <w:rsid w:val="001C0582"/>
    <w:rsid w:val="001C0664"/>
    <w:rsid w:val="001C07B3"/>
    <w:rsid w:val="001C07F9"/>
    <w:rsid w:val="001C083E"/>
    <w:rsid w:val="001C0CA3"/>
    <w:rsid w:val="001C0E38"/>
    <w:rsid w:val="001C0E75"/>
    <w:rsid w:val="001C10B5"/>
    <w:rsid w:val="001C1272"/>
    <w:rsid w:val="001C14FE"/>
    <w:rsid w:val="001C1594"/>
    <w:rsid w:val="001C1685"/>
    <w:rsid w:val="001C1887"/>
    <w:rsid w:val="001C1942"/>
    <w:rsid w:val="001C1AAD"/>
    <w:rsid w:val="001C1C17"/>
    <w:rsid w:val="001C1C28"/>
    <w:rsid w:val="001C1CB3"/>
    <w:rsid w:val="001C1FB5"/>
    <w:rsid w:val="001C27B4"/>
    <w:rsid w:val="001C27F7"/>
    <w:rsid w:val="001C2821"/>
    <w:rsid w:val="001C2912"/>
    <w:rsid w:val="001C2A75"/>
    <w:rsid w:val="001C2D34"/>
    <w:rsid w:val="001C2E0C"/>
    <w:rsid w:val="001C2EA2"/>
    <w:rsid w:val="001C322F"/>
    <w:rsid w:val="001C32D4"/>
    <w:rsid w:val="001C33BD"/>
    <w:rsid w:val="001C33C7"/>
    <w:rsid w:val="001C3410"/>
    <w:rsid w:val="001C3437"/>
    <w:rsid w:val="001C365C"/>
    <w:rsid w:val="001C38C3"/>
    <w:rsid w:val="001C3A38"/>
    <w:rsid w:val="001C3FD7"/>
    <w:rsid w:val="001C406C"/>
    <w:rsid w:val="001C4310"/>
    <w:rsid w:val="001C43CC"/>
    <w:rsid w:val="001C451C"/>
    <w:rsid w:val="001C45E9"/>
    <w:rsid w:val="001C4673"/>
    <w:rsid w:val="001C476D"/>
    <w:rsid w:val="001C4B0E"/>
    <w:rsid w:val="001C4B90"/>
    <w:rsid w:val="001C4BB4"/>
    <w:rsid w:val="001C53DF"/>
    <w:rsid w:val="001C5494"/>
    <w:rsid w:val="001C54CE"/>
    <w:rsid w:val="001C5720"/>
    <w:rsid w:val="001C58EC"/>
    <w:rsid w:val="001C593E"/>
    <w:rsid w:val="001C5A14"/>
    <w:rsid w:val="001C5AE4"/>
    <w:rsid w:val="001C5D22"/>
    <w:rsid w:val="001C5EF6"/>
    <w:rsid w:val="001C5FB5"/>
    <w:rsid w:val="001C5FBB"/>
    <w:rsid w:val="001C6244"/>
    <w:rsid w:val="001C6331"/>
    <w:rsid w:val="001C63F5"/>
    <w:rsid w:val="001C6520"/>
    <w:rsid w:val="001C6671"/>
    <w:rsid w:val="001C6712"/>
    <w:rsid w:val="001C6824"/>
    <w:rsid w:val="001C69D6"/>
    <w:rsid w:val="001C6A29"/>
    <w:rsid w:val="001C6B44"/>
    <w:rsid w:val="001C6BA3"/>
    <w:rsid w:val="001C6E2F"/>
    <w:rsid w:val="001C6E8C"/>
    <w:rsid w:val="001C6F9F"/>
    <w:rsid w:val="001C7267"/>
    <w:rsid w:val="001C72A2"/>
    <w:rsid w:val="001C7611"/>
    <w:rsid w:val="001C7880"/>
    <w:rsid w:val="001C78CE"/>
    <w:rsid w:val="001C7D69"/>
    <w:rsid w:val="001C7E7B"/>
    <w:rsid w:val="001D00AC"/>
    <w:rsid w:val="001D0164"/>
    <w:rsid w:val="001D0346"/>
    <w:rsid w:val="001D04DE"/>
    <w:rsid w:val="001D0582"/>
    <w:rsid w:val="001D05B3"/>
    <w:rsid w:val="001D08AB"/>
    <w:rsid w:val="001D0A8C"/>
    <w:rsid w:val="001D0AD7"/>
    <w:rsid w:val="001D0B16"/>
    <w:rsid w:val="001D0E33"/>
    <w:rsid w:val="001D1008"/>
    <w:rsid w:val="001D127B"/>
    <w:rsid w:val="001D144B"/>
    <w:rsid w:val="001D162E"/>
    <w:rsid w:val="001D169F"/>
    <w:rsid w:val="001D1787"/>
    <w:rsid w:val="001D1A92"/>
    <w:rsid w:val="001D1D15"/>
    <w:rsid w:val="001D1DF9"/>
    <w:rsid w:val="001D1E93"/>
    <w:rsid w:val="001D2124"/>
    <w:rsid w:val="001D2165"/>
    <w:rsid w:val="001D231B"/>
    <w:rsid w:val="001D24B5"/>
    <w:rsid w:val="001D2791"/>
    <w:rsid w:val="001D2797"/>
    <w:rsid w:val="001D27E4"/>
    <w:rsid w:val="001D2B37"/>
    <w:rsid w:val="001D2C04"/>
    <w:rsid w:val="001D2C65"/>
    <w:rsid w:val="001D3393"/>
    <w:rsid w:val="001D33BF"/>
    <w:rsid w:val="001D35B6"/>
    <w:rsid w:val="001D375E"/>
    <w:rsid w:val="001D378A"/>
    <w:rsid w:val="001D3AAF"/>
    <w:rsid w:val="001D3FC0"/>
    <w:rsid w:val="001D42A6"/>
    <w:rsid w:val="001D4443"/>
    <w:rsid w:val="001D4562"/>
    <w:rsid w:val="001D457F"/>
    <w:rsid w:val="001D45E9"/>
    <w:rsid w:val="001D4818"/>
    <w:rsid w:val="001D486D"/>
    <w:rsid w:val="001D4926"/>
    <w:rsid w:val="001D4A3C"/>
    <w:rsid w:val="001D4D3C"/>
    <w:rsid w:val="001D4F0C"/>
    <w:rsid w:val="001D4FC4"/>
    <w:rsid w:val="001D5002"/>
    <w:rsid w:val="001D50DD"/>
    <w:rsid w:val="001D52DD"/>
    <w:rsid w:val="001D531D"/>
    <w:rsid w:val="001D53D9"/>
    <w:rsid w:val="001D5568"/>
    <w:rsid w:val="001D574D"/>
    <w:rsid w:val="001D5871"/>
    <w:rsid w:val="001D58C9"/>
    <w:rsid w:val="001D5903"/>
    <w:rsid w:val="001D591D"/>
    <w:rsid w:val="001D5B21"/>
    <w:rsid w:val="001D5E98"/>
    <w:rsid w:val="001D5FDC"/>
    <w:rsid w:val="001D60E6"/>
    <w:rsid w:val="001D6109"/>
    <w:rsid w:val="001D613C"/>
    <w:rsid w:val="001D63C8"/>
    <w:rsid w:val="001D6472"/>
    <w:rsid w:val="001D65DB"/>
    <w:rsid w:val="001D68C3"/>
    <w:rsid w:val="001D6971"/>
    <w:rsid w:val="001D6B6A"/>
    <w:rsid w:val="001D6D09"/>
    <w:rsid w:val="001D6FB5"/>
    <w:rsid w:val="001D710B"/>
    <w:rsid w:val="001D714F"/>
    <w:rsid w:val="001D7327"/>
    <w:rsid w:val="001D7781"/>
    <w:rsid w:val="001D7843"/>
    <w:rsid w:val="001D7B5E"/>
    <w:rsid w:val="001D7E35"/>
    <w:rsid w:val="001E0340"/>
    <w:rsid w:val="001E0A71"/>
    <w:rsid w:val="001E0B56"/>
    <w:rsid w:val="001E0BDA"/>
    <w:rsid w:val="001E0BF0"/>
    <w:rsid w:val="001E0D4D"/>
    <w:rsid w:val="001E0EA6"/>
    <w:rsid w:val="001E11DF"/>
    <w:rsid w:val="001E12AB"/>
    <w:rsid w:val="001E12B9"/>
    <w:rsid w:val="001E1773"/>
    <w:rsid w:val="001E1810"/>
    <w:rsid w:val="001E196E"/>
    <w:rsid w:val="001E1A47"/>
    <w:rsid w:val="001E1AD5"/>
    <w:rsid w:val="001E1BBB"/>
    <w:rsid w:val="001E1E46"/>
    <w:rsid w:val="001E1E8E"/>
    <w:rsid w:val="001E209E"/>
    <w:rsid w:val="001E243F"/>
    <w:rsid w:val="001E24B6"/>
    <w:rsid w:val="001E25AD"/>
    <w:rsid w:val="001E278C"/>
    <w:rsid w:val="001E27FB"/>
    <w:rsid w:val="001E28D1"/>
    <w:rsid w:val="001E2912"/>
    <w:rsid w:val="001E2986"/>
    <w:rsid w:val="001E2B95"/>
    <w:rsid w:val="001E2D33"/>
    <w:rsid w:val="001E2E2E"/>
    <w:rsid w:val="001E2E56"/>
    <w:rsid w:val="001E2F0D"/>
    <w:rsid w:val="001E3092"/>
    <w:rsid w:val="001E3364"/>
    <w:rsid w:val="001E3615"/>
    <w:rsid w:val="001E37F3"/>
    <w:rsid w:val="001E384C"/>
    <w:rsid w:val="001E3889"/>
    <w:rsid w:val="001E38BC"/>
    <w:rsid w:val="001E3BD3"/>
    <w:rsid w:val="001E3E59"/>
    <w:rsid w:val="001E4066"/>
    <w:rsid w:val="001E41D3"/>
    <w:rsid w:val="001E439F"/>
    <w:rsid w:val="001E44DF"/>
    <w:rsid w:val="001E45E8"/>
    <w:rsid w:val="001E4757"/>
    <w:rsid w:val="001E49BB"/>
    <w:rsid w:val="001E4AEF"/>
    <w:rsid w:val="001E4B7B"/>
    <w:rsid w:val="001E4E1B"/>
    <w:rsid w:val="001E4E9C"/>
    <w:rsid w:val="001E5223"/>
    <w:rsid w:val="001E538F"/>
    <w:rsid w:val="001E5449"/>
    <w:rsid w:val="001E5829"/>
    <w:rsid w:val="001E58CE"/>
    <w:rsid w:val="001E5930"/>
    <w:rsid w:val="001E59EF"/>
    <w:rsid w:val="001E5D50"/>
    <w:rsid w:val="001E5E37"/>
    <w:rsid w:val="001E5EB9"/>
    <w:rsid w:val="001E6060"/>
    <w:rsid w:val="001E61E7"/>
    <w:rsid w:val="001E6381"/>
    <w:rsid w:val="001E63A2"/>
    <w:rsid w:val="001E6661"/>
    <w:rsid w:val="001E677A"/>
    <w:rsid w:val="001E6A75"/>
    <w:rsid w:val="001E6A9C"/>
    <w:rsid w:val="001E6CAA"/>
    <w:rsid w:val="001E6CAD"/>
    <w:rsid w:val="001E6DB2"/>
    <w:rsid w:val="001E708B"/>
    <w:rsid w:val="001E7165"/>
    <w:rsid w:val="001E72A7"/>
    <w:rsid w:val="001E7464"/>
    <w:rsid w:val="001E75EC"/>
    <w:rsid w:val="001E763D"/>
    <w:rsid w:val="001E7680"/>
    <w:rsid w:val="001E7B5A"/>
    <w:rsid w:val="001F02E1"/>
    <w:rsid w:val="001F05A2"/>
    <w:rsid w:val="001F064B"/>
    <w:rsid w:val="001F06C7"/>
    <w:rsid w:val="001F09BB"/>
    <w:rsid w:val="001F0A68"/>
    <w:rsid w:val="001F0AF9"/>
    <w:rsid w:val="001F0B26"/>
    <w:rsid w:val="001F0B77"/>
    <w:rsid w:val="001F0C63"/>
    <w:rsid w:val="001F0CAD"/>
    <w:rsid w:val="001F0DFE"/>
    <w:rsid w:val="001F0F65"/>
    <w:rsid w:val="001F10D8"/>
    <w:rsid w:val="001F13AB"/>
    <w:rsid w:val="001F13C6"/>
    <w:rsid w:val="001F150D"/>
    <w:rsid w:val="001F16A9"/>
    <w:rsid w:val="001F17EC"/>
    <w:rsid w:val="001F1827"/>
    <w:rsid w:val="001F18EC"/>
    <w:rsid w:val="001F18F9"/>
    <w:rsid w:val="001F1983"/>
    <w:rsid w:val="001F1AA9"/>
    <w:rsid w:val="001F1ABD"/>
    <w:rsid w:val="001F1C3C"/>
    <w:rsid w:val="001F1D6E"/>
    <w:rsid w:val="001F21A3"/>
    <w:rsid w:val="001F233E"/>
    <w:rsid w:val="001F2554"/>
    <w:rsid w:val="001F27B7"/>
    <w:rsid w:val="001F27F1"/>
    <w:rsid w:val="001F2933"/>
    <w:rsid w:val="001F2B9C"/>
    <w:rsid w:val="001F2D1B"/>
    <w:rsid w:val="001F2DDA"/>
    <w:rsid w:val="001F2DDB"/>
    <w:rsid w:val="001F2E1F"/>
    <w:rsid w:val="001F3002"/>
    <w:rsid w:val="001F31DB"/>
    <w:rsid w:val="001F31DF"/>
    <w:rsid w:val="001F32E5"/>
    <w:rsid w:val="001F33A7"/>
    <w:rsid w:val="001F3440"/>
    <w:rsid w:val="001F381A"/>
    <w:rsid w:val="001F389E"/>
    <w:rsid w:val="001F395E"/>
    <w:rsid w:val="001F39A0"/>
    <w:rsid w:val="001F3AD5"/>
    <w:rsid w:val="001F3B49"/>
    <w:rsid w:val="001F3B8F"/>
    <w:rsid w:val="001F3DB4"/>
    <w:rsid w:val="001F42BF"/>
    <w:rsid w:val="001F47E1"/>
    <w:rsid w:val="001F47E3"/>
    <w:rsid w:val="001F49D4"/>
    <w:rsid w:val="001F4C41"/>
    <w:rsid w:val="001F4CFF"/>
    <w:rsid w:val="001F4D41"/>
    <w:rsid w:val="001F4D9B"/>
    <w:rsid w:val="001F4EC5"/>
    <w:rsid w:val="001F4F4E"/>
    <w:rsid w:val="001F5274"/>
    <w:rsid w:val="001F5307"/>
    <w:rsid w:val="001F5341"/>
    <w:rsid w:val="001F54B3"/>
    <w:rsid w:val="001F560B"/>
    <w:rsid w:val="001F569F"/>
    <w:rsid w:val="001F5748"/>
    <w:rsid w:val="001F590F"/>
    <w:rsid w:val="001F5BF0"/>
    <w:rsid w:val="001F5C14"/>
    <w:rsid w:val="001F5CAD"/>
    <w:rsid w:val="001F5F9F"/>
    <w:rsid w:val="001F6077"/>
    <w:rsid w:val="001F637A"/>
    <w:rsid w:val="001F63CB"/>
    <w:rsid w:val="001F64F4"/>
    <w:rsid w:val="001F6528"/>
    <w:rsid w:val="001F6607"/>
    <w:rsid w:val="001F6679"/>
    <w:rsid w:val="001F670F"/>
    <w:rsid w:val="001F6784"/>
    <w:rsid w:val="001F6896"/>
    <w:rsid w:val="001F6A5F"/>
    <w:rsid w:val="001F6C65"/>
    <w:rsid w:val="001F6CFF"/>
    <w:rsid w:val="001F6E93"/>
    <w:rsid w:val="001F6EDE"/>
    <w:rsid w:val="001F6EE1"/>
    <w:rsid w:val="001F7050"/>
    <w:rsid w:val="001F7194"/>
    <w:rsid w:val="001F7671"/>
    <w:rsid w:val="001F76AD"/>
    <w:rsid w:val="001F7B42"/>
    <w:rsid w:val="001F7F34"/>
    <w:rsid w:val="001F7F60"/>
    <w:rsid w:val="00200016"/>
    <w:rsid w:val="0020006B"/>
    <w:rsid w:val="0020008B"/>
    <w:rsid w:val="00200495"/>
    <w:rsid w:val="00200577"/>
    <w:rsid w:val="00200584"/>
    <w:rsid w:val="002006F9"/>
    <w:rsid w:val="0020079D"/>
    <w:rsid w:val="0020084D"/>
    <w:rsid w:val="002008BE"/>
    <w:rsid w:val="00200A88"/>
    <w:rsid w:val="00200BD8"/>
    <w:rsid w:val="00200BE5"/>
    <w:rsid w:val="00200CCD"/>
    <w:rsid w:val="00200E08"/>
    <w:rsid w:val="00200F67"/>
    <w:rsid w:val="00201015"/>
    <w:rsid w:val="00201153"/>
    <w:rsid w:val="0020119E"/>
    <w:rsid w:val="0020126F"/>
    <w:rsid w:val="002012FB"/>
    <w:rsid w:val="002013F9"/>
    <w:rsid w:val="00201707"/>
    <w:rsid w:val="00201748"/>
    <w:rsid w:val="00201950"/>
    <w:rsid w:val="00201A4F"/>
    <w:rsid w:val="00201B0C"/>
    <w:rsid w:val="00201E6D"/>
    <w:rsid w:val="00201F4E"/>
    <w:rsid w:val="00201F51"/>
    <w:rsid w:val="00201FEB"/>
    <w:rsid w:val="00202263"/>
    <w:rsid w:val="0020236F"/>
    <w:rsid w:val="00202478"/>
    <w:rsid w:val="0020259E"/>
    <w:rsid w:val="002025B9"/>
    <w:rsid w:val="00202790"/>
    <w:rsid w:val="00202C1B"/>
    <w:rsid w:val="00202CD5"/>
    <w:rsid w:val="002030AE"/>
    <w:rsid w:val="00203373"/>
    <w:rsid w:val="00203577"/>
    <w:rsid w:val="00203586"/>
    <w:rsid w:val="00203691"/>
    <w:rsid w:val="002036BE"/>
    <w:rsid w:val="002037B4"/>
    <w:rsid w:val="002037B9"/>
    <w:rsid w:val="00203813"/>
    <w:rsid w:val="00203849"/>
    <w:rsid w:val="0020388D"/>
    <w:rsid w:val="00203ABA"/>
    <w:rsid w:val="00203B60"/>
    <w:rsid w:val="00204041"/>
    <w:rsid w:val="0020404A"/>
    <w:rsid w:val="002041B1"/>
    <w:rsid w:val="002041F6"/>
    <w:rsid w:val="00204406"/>
    <w:rsid w:val="0020441F"/>
    <w:rsid w:val="002044AE"/>
    <w:rsid w:val="002045F4"/>
    <w:rsid w:val="00204778"/>
    <w:rsid w:val="0020497D"/>
    <w:rsid w:val="002049CC"/>
    <w:rsid w:val="002049DD"/>
    <w:rsid w:val="00204DC9"/>
    <w:rsid w:val="00204FE3"/>
    <w:rsid w:val="002051B2"/>
    <w:rsid w:val="002053EE"/>
    <w:rsid w:val="002058AA"/>
    <w:rsid w:val="0020590C"/>
    <w:rsid w:val="00205970"/>
    <w:rsid w:val="002059E4"/>
    <w:rsid w:val="00205C41"/>
    <w:rsid w:val="00205C7E"/>
    <w:rsid w:val="00205D29"/>
    <w:rsid w:val="00205DC9"/>
    <w:rsid w:val="00205E1A"/>
    <w:rsid w:val="0020609B"/>
    <w:rsid w:val="002060FC"/>
    <w:rsid w:val="00206171"/>
    <w:rsid w:val="0020629B"/>
    <w:rsid w:val="00206465"/>
    <w:rsid w:val="00206497"/>
    <w:rsid w:val="0020671D"/>
    <w:rsid w:val="002069BC"/>
    <w:rsid w:val="002069CC"/>
    <w:rsid w:val="00206C10"/>
    <w:rsid w:val="00206C6F"/>
    <w:rsid w:val="00206DBD"/>
    <w:rsid w:val="00206DE2"/>
    <w:rsid w:val="00206F72"/>
    <w:rsid w:val="00206F9D"/>
    <w:rsid w:val="00206FC1"/>
    <w:rsid w:val="0020703A"/>
    <w:rsid w:val="0020712B"/>
    <w:rsid w:val="00207261"/>
    <w:rsid w:val="0020733F"/>
    <w:rsid w:val="00207371"/>
    <w:rsid w:val="00207876"/>
    <w:rsid w:val="002079C5"/>
    <w:rsid w:val="00207AF9"/>
    <w:rsid w:val="00207DBF"/>
    <w:rsid w:val="00210058"/>
    <w:rsid w:val="0021010C"/>
    <w:rsid w:val="00210133"/>
    <w:rsid w:val="002101E6"/>
    <w:rsid w:val="00210200"/>
    <w:rsid w:val="0021023C"/>
    <w:rsid w:val="0021035F"/>
    <w:rsid w:val="002103A2"/>
    <w:rsid w:val="0021064E"/>
    <w:rsid w:val="00210BC3"/>
    <w:rsid w:val="00210E6C"/>
    <w:rsid w:val="00210EF9"/>
    <w:rsid w:val="0021113A"/>
    <w:rsid w:val="002111C0"/>
    <w:rsid w:val="00211701"/>
    <w:rsid w:val="00211821"/>
    <w:rsid w:val="0021191C"/>
    <w:rsid w:val="00211C44"/>
    <w:rsid w:val="00211C94"/>
    <w:rsid w:val="00211F1F"/>
    <w:rsid w:val="002121AB"/>
    <w:rsid w:val="00212254"/>
    <w:rsid w:val="00212283"/>
    <w:rsid w:val="002122AD"/>
    <w:rsid w:val="0021241A"/>
    <w:rsid w:val="00212479"/>
    <w:rsid w:val="00212527"/>
    <w:rsid w:val="002125E8"/>
    <w:rsid w:val="00212994"/>
    <w:rsid w:val="002129AE"/>
    <w:rsid w:val="002129E0"/>
    <w:rsid w:val="00212A2A"/>
    <w:rsid w:val="00212BA1"/>
    <w:rsid w:val="00212BC8"/>
    <w:rsid w:val="00212D1B"/>
    <w:rsid w:val="00212DA8"/>
    <w:rsid w:val="00212EE1"/>
    <w:rsid w:val="00212F9D"/>
    <w:rsid w:val="0021340E"/>
    <w:rsid w:val="002135D1"/>
    <w:rsid w:val="00213683"/>
    <w:rsid w:val="0021378F"/>
    <w:rsid w:val="002137A1"/>
    <w:rsid w:val="002137AD"/>
    <w:rsid w:val="0021393B"/>
    <w:rsid w:val="0021397E"/>
    <w:rsid w:val="00213B19"/>
    <w:rsid w:val="00213CE4"/>
    <w:rsid w:val="00213DDB"/>
    <w:rsid w:val="00213F33"/>
    <w:rsid w:val="002140CA"/>
    <w:rsid w:val="002141BD"/>
    <w:rsid w:val="002141DB"/>
    <w:rsid w:val="00214498"/>
    <w:rsid w:val="002147A1"/>
    <w:rsid w:val="00214943"/>
    <w:rsid w:val="00214B09"/>
    <w:rsid w:val="00214B49"/>
    <w:rsid w:val="00214C17"/>
    <w:rsid w:val="00214C69"/>
    <w:rsid w:val="00214CB0"/>
    <w:rsid w:val="00214DDB"/>
    <w:rsid w:val="0021534F"/>
    <w:rsid w:val="0021552D"/>
    <w:rsid w:val="00215774"/>
    <w:rsid w:val="002159C0"/>
    <w:rsid w:val="00215A56"/>
    <w:rsid w:val="00215ABA"/>
    <w:rsid w:val="00215E8A"/>
    <w:rsid w:val="00215EB4"/>
    <w:rsid w:val="0021619A"/>
    <w:rsid w:val="0021634B"/>
    <w:rsid w:val="002167E6"/>
    <w:rsid w:val="00216866"/>
    <w:rsid w:val="00216A58"/>
    <w:rsid w:val="00216DEE"/>
    <w:rsid w:val="00216EFB"/>
    <w:rsid w:val="00216F1D"/>
    <w:rsid w:val="00217077"/>
    <w:rsid w:val="0021708F"/>
    <w:rsid w:val="002171B2"/>
    <w:rsid w:val="002172CC"/>
    <w:rsid w:val="002174BD"/>
    <w:rsid w:val="00217536"/>
    <w:rsid w:val="002178AA"/>
    <w:rsid w:val="0021799C"/>
    <w:rsid w:val="00217BDC"/>
    <w:rsid w:val="002201AE"/>
    <w:rsid w:val="002202DE"/>
    <w:rsid w:val="002207FE"/>
    <w:rsid w:val="002209D8"/>
    <w:rsid w:val="00220A36"/>
    <w:rsid w:val="00220D2D"/>
    <w:rsid w:val="00220FDC"/>
    <w:rsid w:val="00221177"/>
    <w:rsid w:val="00221391"/>
    <w:rsid w:val="00221718"/>
    <w:rsid w:val="0022184F"/>
    <w:rsid w:val="0022189E"/>
    <w:rsid w:val="00221B04"/>
    <w:rsid w:val="00221E9D"/>
    <w:rsid w:val="00221EAD"/>
    <w:rsid w:val="002220B2"/>
    <w:rsid w:val="00222128"/>
    <w:rsid w:val="0022217A"/>
    <w:rsid w:val="00222183"/>
    <w:rsid w:val="002221B1"/>
    <w:rsid w:val="0022226A"/>
    <w:rsid w:val="0022255F"/>
    <w:rsid w:val="002225E7"/>
    <w:rsid w:val="002225FF"/>
    <w:rsid w:val="0022268F"/>
    <w:rsid w:val="0022275A"/>
    <w:rsid w:val="002227A8"/>
    <w:rsid w:val="00222B3B"/>
    <w:rsid w:val="00222C1A"/>
    <w:rsid w:val="00222D63"/>
    <w:rsid w:val="00223059"/>
    <w:rsid w:val="00223062"/>
    <w:rsid w:val="0022312B"/>
    <w:rsid w:val="00223165"/>
    <w:rsid w:val="002231C2"/>
    <w:rsid w:val="00223544"/>
    <w:rsid w:val="002236DA"/>
    <w:rsid w:val="00223965"/>
    <w:rsid w:val="00223AFC"/>
    <w:rsid w:val="00223B9A"/>
    <w:rsid w:val="00223C25"/>
    <w:rsid w:val="00223D20"/>
    <w:rsid w:val="00223D32"/>
    <w:rsid w:val="00223D6C"/>
    <w:rsid w:val="00223FEE"/>
    <w:rsid w:val="002242BF"/>
    <w:rsid w:val="0022434D"/>
    <w:rsid w:val="0022438C"/>
    <w:rsid w:val="00224506"/>
    <w:rsid w:val="00224667"/>
    <w:rsid w:val="002246BE"/>
    <w:rsid w:val="002247DD"/>
    <w:rsid w:val="00224D2C"/>
    <w:rsid w:val="00224D3C"/>
    <w:rsid w:val="00224F0D"/>
    <w:rsid w:val="00224F0F"/>
    <w:rsid w:val="00224FB2"/>
    <w:rsid w:val="00224FF9"/>
    <w:rsid w:val="00225007"/>
    <w:rsid w:val="002251AF"/>
    <w:rsid w:val="00225664"/>
    <w:rsid w:val="002257C0"/>
    <w:rsid w:val="00225881"/>
    <w:rsid w:val="00225888"/>
    <w:rsid w:val="00225CA0"/>
    <w:rsid w:val="00225DB6"/>
    <w:rsid w:val="002261CA"/>
    <w:rsid w:val="002261DE"/>
    <w:rsid w:val="0022682A"/>
    <w:rsid w:val="00226AA9"/>
    <w:rsid w:val="00226C26"/>
    <w:rsid w:val="00226D8E"/>
    <w:rsid w:val="00226F72"/>
    <w:rsid w:val="00226F86"/>
    <w:rsid w:val="002271F0"/>
    <w:rsid w:val="0022722A"/>
    <w:rsid w:val="00227353"/>
    <w:rsid w:val="0022737F"/>
    <w:rsid w:val="002273C9"/>
    <w:rsid w:val="00227533"/>
    <w:rsid w:val="0022772B"/>
    <w:rsid w:val="00227758"/>
    <w:rsid w:val="00227770"/>
    <w:rsid w:val="00227806"/>
    <w:rsid w:val="002278CC"/>
    <w:rsid w:val="00227B72"/>
    <w:rsid w:val="00227B74"/>
    <w:rsid w:val="00227BC6"/>
    <w:rsid w:val="00227C60"/>
    <w:rsid w:val="00227D6D"/>
    <w:rsid w:val="00227DA0"/>
    <w:rsid w:val="00227E25"/>
    <w:rsid w:val="00227EB2"/>
    <w:rsid w:val="00227F1A"/>
    <w:rsid w:val="00230061"/>
    <w:rsid w:val="002300D7"/>
    <w:rsid w:val="002302B3"/>
    <w:rsid w:val="0023043C"/>
    <w:rsid w:val="0023047B"/>
    <w:rsid w:val="0023048F"/>
    <w:rsid w:val="00230709"/>
    <w:rsid w:val="0023073F"/>
    <w:rsid w:val="00230815"/>
    <w:rsid w:val="00230836"/>
    <w:rsid w:val="002308BC"/>
    <w:rsid w:val="002309F8"/>
    <w:rsid w:val="00230BC0"/>
    <w:rsid w:val="00230C32"/>
    <w:rsid w:val="00230CB3"/>
    <w:rsid w:val="00230EEE"/>
    <w:rsid w:val="00230EFB"/>
    <w:rsid w:val="00231067"/>
    <w:rsid w:val="0023125F"/>
    <w:rsid w:val="00231357"/>
    <w:rsid w:val="002313F6"/>
    <w:rsid w:val="002314BB"/>
    <w:rsid w:val="00231596"/>
    <w:rsid w:val="0023167F"/>
    <w:rsid w:val="00231890"/>
    <w:rsid w:val="00232053"/>
    <w:rsid w:val="0023208B"/>
    <w:rsid w:val="002322B5"/>
    <w:rsid w:val="0023234F"/>
    <w:rsid w:val="00232888"/>
    <w:rsid w:val="00232ACA"/>
    <w:rsid w:val="00233050"/>
    <w:rsid w:val="002330BA"/>
    <w:rsid w:val="002331F7"/>
    <w:rsid w:val="002334D0"/>
    <w:rsid w:val="0023367D"/>
    <w:rsid w:val="002337A4"/>
    <w:rsid w:val="002338C0"/>
    <w:rsid w:val="00233AAB"/>
    <w:rsid w:val="00233D96"/>
    <w:rsid w:val="00233DE8"/>
    <w:rsid w:val="00233DFD"/>
    <w:rsid w:val="00233E6B"/>
    <w:rsid w:val="00233F25"/>
    <w:rsid w:val="0023400D"/>
    <w:rsid w:val="00234202"/>
    <w:rsid w:val="0023436A"/>
    <w:rsid w:val="00234510"/>
    <w:rsid w:val="00234C12"/>
    <w:rsid w:val="00234C91"/>
    <w:rsid w:val="00234E7F"/>
    <w:rsid w:val="00234FC0"/>
    <w:rsid w:val="002350C6"/>
    <w:rsid w:val="0023551B"/>
    <w:rsid w:val="0023558D"/>
    <w:rsid w:val="00235689"/>
    <w:rsid w:val="00235873"/>
    <w:rsid w:val="002359F6"/>
    <w:rsid w:val="00235BBA"/>
    <w:rsid w:val="00235C64"/>
    <w:rsid w:val="00235C95"/>
    <w:rsid w:val="00235E1F"/>
    <w:rsid w:val="00235F6A"/>
    <w:rsid w:val="00236013"/>
    <w:rsid w:val="0023627F"/>
    <w:rsid w:val="00236491"/>
    <w:rsid w:val="002365B7"/>
    <w:rsid w:val="002366A0"/>
    <w:rsid w:val="002367C3"/>
    <w:rsid w:val="00236878"/>
    <w:rsid w:val="00236930"/>
    <w:rsid w:val="00236ABC"/>
    <w:rsid w:val="00236AF2"/>
    <w:rsid w:val="00236CB7"/>
    <w:rsid w:val="00236CD2"/>
    <w:rsid w:val="00236CF7"/>
    <w:rsid w:val="00236D0C"/>
    <w:rsid w:val="00236DA8"/>
    <w:rsid w:val="002370D9"/>
    <w:rsid w:val="002371D8"/>
    <w:rsid w:val="00237503"/>
    <w:rsid w:val="00237563"/>
    <w:rsid w:val="00237AC8"/>
    <w:rsid w:val="00237FF4"/>
    <w:rsid w:val="002400B2"/>
    <w:rsid w:val="002400FE"/>
    <w:rsid w:val="0024046B"/>
    <w:rsid w:val="00240519"/>
    <w:rsid w:val="0024059A"/>
    <w:rsid w:val="002406AF"/>
    <w:rsid w:val="002406F9"/>
    <w:rsid w:val="002407A5"/>
    <w:rsid w:val="002408F5"/>
    <w:rsid w:val="00240C2C"/>
    <w:rsid w:val="00240E48"/>
    <w:rsid w:val="00240F40"/>
    <w:rsid w:val="00240F4F"/>
    <w:rsid w:val="002410D5"/>
    <w:rsid w:val="002411FC"/>
    <w:rsid w:val="002412BC"/>
    <w:rsid w:val="0024138C"/>
    <w:rsid w:val="00241461"/>
    <w:rsid w:val="002414B0"/>
    <w:rsid w:val="00241575"/>
    <w:rsid w:val="0024170D"/>
    <w:rsid w:val="00241721"/>
    <w:rsid w:val="002418DB"/>
    <w:rsid w:val="00241B79"/>
    <w:rsid w:val="00241C89"/>
    <w:rsid w:val="00241EEF"/>
    <w:rsid w:val="0024203B"/>
    <w:rsid w:val="0024209D"/>
    <w:rsid w:val="00242223"/>
    <w:rsid w:val="0024228C"/>
    <w:rsid w:val="002422BF"/>
    <w:rsid w:val="002424BF"/>
    <w:rsid w:val="002428D7"/>
    <w:rsid w:val="00242951"/>
    <w:rsid w:val="00242B20"/>
    <w:rsid w:val="00242D62"/>
    <w:rsid w:val="002430C2"/>
    <w:rsid w:val="00243388"/>
    <w:rsid w:val="002434BE"/>
    <w:rsid w:val="00243509"/>
    <w:rsid w:val="002438BA"/>
    <w:rsid w:val="00243A84"/>
    <w:rsid w:val="00243D85"/>
    <w:rsid w:val="00243EBE"/>
    <w:rsid w:val="00243EDD"/>
    <w:rsid w:val="0024404A"/>
    <w:rsid w:val="00244528"/>
    <w:rsid w:val="00244563"/>
    <w:rsid w:val="0024458D"/>
    <w:rsid w:val="002445E5"/>
    <w:rsid w:val="00244872"/>
    <w:rsid w:val="0024489A"/>
    <w:rsid w:val="00244990"/>
    <w:rsid w:val="00244BBE"/>
    <w:rsid w:val="00244C6D"/>
    <w:rsid w:val="00244C88"/>
    <w:rsid w:val="00244C92"/>
    <w:rsid w:val="00244CCB"/>
    <w:rsid w:val="00244CD9"/>
    <w:rsid w:val="00244EF6"/>
    <w:rsid w:val="00244F23"/>
    <w:rsid w:val="0024510A"/>
    <w:rsid w:val="00245287"/>
    <w:rsid w:val="002453AE"/>
    <w:rsid w:val="00245528"/>
    <w:rsid w:val="002455EE"/>
    <w:rsid w:val="00245727"/>
    <w:rsid w:val="00245AC5"/>
    <w:rsid w:val="00245AE0"/>
    <w:rsid w:val="00245C1E"/>
    <w:rsid w:val="00245CBA"/>
    <w:rsid w:val="00245F4D"/>
    <w:rsid w:val="00246115"/>
    <w:rsid w:val="002463E5"/>
    <w:rsid w:val="002464FE"/>
    <w:rsid w:val="00246684"/>
    <w:rsid w:val="0024671A"/>
    <w:rsid w:val="0024671E"/>
    <w:rsid w:val="00246AF9"/>
    <w:rsid w:val="00246BB4"/>
    <w:rsid w:val="00246E77"/>
    <w:rsid w:val="0024703D"/>
    <w:rsid w:val="002470A2"/>
    <w:rsid w:val="002474A0"/>
    <w:rsid w:val="002475B7"/>
    <w:rsid w:val="002479F9"/>
    <w:rsid w:val="0025005A"/>
    <w:rsid w:val="002500A7"/>
    <w:rsid w:val="002501A4"/>
    <w:rsid w:val="0025023E"/>
    <w:rsid w:val="00250583"/>
    <w:rsid w:val="0025058F"/>
    <w:rsid w:val="0025065B"/>
    <w:rsid w:val="0025083D"/>
    <w:rsid w:val="002508A3"/>
    <w:rsid w:val="002509AF"/>
    <w:rsid w:val="002509B3"/>
    <w:rsid w:val="00250CA3"/>
    <w:rsid w:val="00250ED8"/>
    <w:rsid w:val="00251260"/>
    <w:rsid w:val="00251273"/>
    <w:rsid w:val="00251642"/>
    <w:rsid w:val="002516DB"/>
    <w:rsid w:val="00251708"/>
    <w:rsid w:val="002517A7"/>
    <w:rsid w:val="00251963"/>
    <w:rsid w:val="00251C82"/>
    <w:rsid w:val="00251CDD"/>
    <w:rsid w:val="00251D87"/>
    <w:rsid w:val="00251DAF"/>
    <w:rsid w:val="00251E00"/>
    <w:rsid w:val="002520D0"/>
    <w:rsid w:val="00252128"/>
    <w:rsid w:val="0025222F"/>
    <w:rsid w:val="0025223D"/>
    <w:rsid w:val="0025250E"/>
    <w:rsid w:val="00252694"/>
    <w:rsid w:val="00252703"/>
    <w:rsid w:val="002527C3"/>
    <w:rsid w:val="002527ED"/>
    <w:rsid w:val="0025284D"/>
    <w:rsid w:val="00252915"/>
    <w:rsid w:val="00252961"/>
    <w:rsid w:val="00252970"/>
    <w:rsid w:val="002529C9"/>
    <w:rsid w:val="00252A2F"/>
    <w:rsid w:val="00253065"/>
    <w:rsid w:val="0025312B"/>
    <w:rsid w:val="002531A6"/>
    <w:rsid w:val="0025329A"/>
    <w:rsid w:val="00253340"/>
    <w:rsid w:val="00253724"/>
    <w:rsid w:val="0025385C"/>
    <w:rsid w:val="002538AB"/>
    <w:rsid w:val="002538AE"/>
    <w:rsid w:val="00253985"/>
    <w:rsid w:val="00253A9F"/>
    <w:rsid w:val="00253B40"/>
    <w:rsid w:val="00253B59"/>
    <w:rsid w:val="00253B77"/>
    <w:rsid w:val="00253C6A"/>
    <w:rsid w:val="00253FF0"/>
    <w:rsid w:val="002540B8"/>
    <w:rsid w:val="00254686"/>
    <w:rsid w:val="0025478A"/>
    <w:rsid w:val="00254E21"/>
    <w:rsid w:val="00255070"/>
    <w:rsid w:val="0025519E"/>
    <w:rsid w:val="00255316"/>
    <w:rsid w:val="0025534F"/>
    <w:rsid w:val="0025539E"/>
    <w:rsid w:val="00255432"/>
    <w:rsid w:val="002555C9"/>
    <w:rsid w:val="002555F1"/>
    <w:rsid w:val="00255AB0"/>
    <w:rsid w:val="00255BA2"/>
    <w:rsid w:val="00255D1A"/>
    <w:rsid w:val="00255DF0"/>
    <w:rsid w:val="00255E2A"/>
    <w:rsid w:val="00255E82"/>
    <w:rsid w:val="00256176"/>
    <w:rsid w:val="0025626D"/>
    <w:rsid w:val="00256355"/>
    <w:rsid w:val="0025650E"/>
    <w:rsid w:val="0025671E"/>
    <w:rsid w:val="002569C1"/>
    <w:rsid w:val="00256BBC"/>
    <w:rsid w:val="00256FB2"/>
    <w:rsid w:val="00257012"/>
    <w:rsid w:val="002570A3"/>
    <w:rsid w:val="0025715A"/>
    <w:rsid w:val="002574D9"/>
    <w:rsid w:val="0025789A"/>
    <w:rsid w:val="002579EC"/>
    <w:rsid w:val="00257A0B"/>
    <w:rsid w:val="00257B17"/>
    <w:rsid w:val="00257C97"/>
    <w:rsid w:val="00257FE1"/>
    <w:rsid w:val="00260097"/>
    <w:rsid w:val="00260150"/>
    <w:rsid w:val="00260235"/>
    <w:rsid w:val="0026032F"/>
    <w:rsid w:val="00260379"/>
    <w:rsid w:val="002603FA"/>
    <w:rsid w:val="002608E0"/>
    <w:rsid w:val="002609B0"/>
    <w:rsid w:val="00260A77"/>
    <w:rsid w:val="00260AD9"/>
    <w:rsid w:val="00260B25"/>
    <w:rsid w:val="00260B38"/>
    <w:rsid w:val="00260C0C"/>
    <w:rsid w:val="00260F3A"/>
    <w:rsid w:val="0026101E"/>
    <w:rsid w:val="00261153"/>
    <w:rsid w:val="00261225"/>
    <w:rsid w:val="00261308"/>
    <w:rsid w:val="002614D6"/>
    <w:rsid w:val="00261569"/>
    <w:rsid w:val="002617AD"/>
    <w:rsid w:val="00261816"/>
    <w:rsid w:val="0026187D"/>
    <w:rsid w:val="00261921"/>
    <w:rsid w:val="00261D64"/>
    <w:rsid w:val="00261F42"/>
    <w:rsid w:val="00261FB3"/>
    <w:rsid w:val="0026220D"/>
    <w:rsid w:val="0026222C"/>
    <w:rsid w:val="002622D5"/>
    <w:rsid w:val="002622FD"/>
    <w:rsid w:val="002623A0"/>
    <w:rsid w:val="00262496"/>
    <w:rsid w:val="00262A53"/>
    <w:rsid w:val="00262A98"/>
    <w:rsid w:val="00262E69"/>
    <w:rsid w:val="00262EF8"/>
    <w:rsid w:val="00262F43"/>
    <w:rsid w:val="00263268"/>
    <w:rsid w:val="0026330E"/>
    <w:rsid w:val="002633B7"/>
    <w:rsid w:val="00263481"/>
    <w:rsid w:val="00263487"/>
    <w:rsid w:val="0026355A"/>
    <w:rsid w:val="002637F8"/>
    <w:rsid w:val="00263A35"/>
    <w:rsid w:val="00263AA5"/>
    <w:rsid w:val="00263BC1"/>
    <w:rsid w:val="00263ECB"/>
    <w:rsid w:val="002640BC"/>
    <w:rsid w:val="00264371"/>
    <w:rsid w:val="0026454A"/>
    <w:rsid w:val="002648B7"/>
    <w:rsid w:val="00264A6C"/>
    <w:rsid w:val="00264D17"/>
    <w:rsid w:val="00265075"/>
    <w:rsid w:val="0026522B"/>
    <w:rsid w:val="002652C0"/>
    <w:rsid w:val="002652E8"/>
    <w:rsid w:val="0026530D"/>
    <w:rsid w:val="00265415"/>
    <w:rsid w:val="00265591"/>
    <w:rsid w:val="002655B1"/>
    <w:rsid w:val="00265AF0"/>
    <w:rsid w:val="00265BC7"/>
    <w:rsid w:val="00265D18"/>
    <w:rsid w:val="00265EEC"/>
    <w:rsid w:val="00265F04"/>
    <w:rsid w:val="0026608C"/>
    <w:rsid w:val="002660C1"/>
    <w:rsid w:val="0026619D"/>
    <w:rsid w:val="00266290"/>
    <w:rsid w:val="002663B2"/>
    <w:rsid w:val="002663DB"/>
    <w:rsid w:val="002666F1"/>
    <w:rsid w:val="00266AB0"/>
    <w:rsid w:val="00266C38"/>
    <w:rsid w:val="00266C7A"/>
    <w:rsid w:val="00266F34"/>
    <w:rsid w:val="00266F37"/>
    <w:rsid w:val="00266FF1"/>
    <w:rsid w:val="00267007"/>
    <w:rsid w:val="00267069"/>
    <w:rsid w:val="00267187"/>
    <w:rsid w:val="002671F7"/>
    <w:rsid w:val="002672D8"/>
    <w:rsid w:val="00267355"/>
    <w:rsid w:val="002673C0"/>
    <w:rsid w:val="002677C6"/>
    <w:rsid w:val="002677F3"/>
    <w:rsid w:val="00267836"/>
    <w:rsid w:val="00267C4A"/>
    <w:rsid w:val="00267D13"/>
    <w:rsid w:val="00267FA0"/>
    <w:rsid w:val="00267FBF"/>
    <w:rsid w:val="00270445"/>
    <w:rsid w:val="00270653"/>
    <w:rsid w:val="002706AE"/>
    <w:rsid w:val="00270AD2"/>
    <w:rsid w:val="00270B6C"/>
    <w:rsid w:val="00270C03"/>
    <w:rsid w:val="00270CDC"/>
    <w:rsid w:val="00270CE9"/>
    <w:rsid w:val="00270DA0"/>
    <w:rsid w:val="0027107A"/>
    <w:rsid w:val="002710C6"/>
    <w:rsid w:val="00271407"/>
    <w:rsid w:val="00271587"/>
    <w:rsid w:val="002715A1"/>
    <w:rsid w:val="00271764"/>
    <w:rsid w:val="00271793"/>
    <w:rsid w:val="002717C6"/>
    <w:rsid w:val="002718B1"/>
    <w:rsid w:val="002718CF"/>
    <w:rsid w:val="002719ED"/>
    <w:rsid w:val="00271BA5"/>
    <w:rsid w:val="00271D1D"/>
    <w:rsid w:val="00271EB4"/>
    <w:rsid w:val="00271F4E"/>
    <w:rsid w:val="00272463"/>
    <w:rsid w:val="0027268B"/>
    <w:rsid w:val="0027282E"/>
    <w:rsid w:val="0027295A"/>
    <w:rsid w:val="002729C4"/>
    <w:rsid w:val="00272AB1"/>
    <w:rsid w:val="00272ADB"/>
    <w:rsid w:val="00272CCA"/>
    <w:rsid w:val="00273102"/>
    <w:rsid w:val="00273853"/>
    <w:rsid w:val="00273992"/>
    <w:rsid w:val="002739D7"/>
    <w:rsid w:val="00273AAF"/>
    <w:rsid w:val="00273B0C"/>
    <w:rsid w:val="00273B62"/>
    <w:rsid w:val="00273C62"/>
    <w:rsid w:val="00273D35"/>
    <w:rsid w:val="00273D4B"/>
    <w:rsid w:val="00273F5C"/>
    <w:rsid w:val="00273F6E"/>
    <w:rsid w:val="00273F91"/>
    <w:rsid w:val="00274104"/>
    <w:rsid w:val="0027432B"/>
    <w:rsid w:val="00274430"/>
    <w:rsid w:val="002745FF"/>
    <w:rsid w:val="002746C8"/>
    <w:rsid w:val="00274700"/>
    <w:rsid w:val="0027473C"/>
    <w:rsid w:val="002748CC"/>
    <w:rsid w:val="00274926"/>
    <w:rsid w:val="00274966"/>
    <w:rsid w:val="00274D42"/>
    <w:rsid w:val="00274DC6"/>
    <w:rsid w:val="00274F44"/>
    <w:rsid w:val="00274F57"/>
    <w:rsid w:val="00275116"/>
    <w:rsid w:val="00275219"/>
    <w:rsid w:val="0027523D"/>
    <w:rsid w:val="002752D9"/>
    <w:rsid w:val="00275367"/>
    <w:rsid w:val="00275386"/>
    <w:rsid w:val="00275405"/>
    <w:rsid w:val="0027568B"/>
    <w:rsid w:val="002756EE"/>
    <w:rsid w:val="0027578F"/>
    <w:rsid w:val="00275A2F"/>
    <w:rsid w:val="00275B8C"/>
    <w:rsid w:val="00275BAB"/>
    <w:rsid w:val="00275E55"/>
    <w:rsid w:val="00275F06"/>
    <w:rsid w:val="00276171"/>
    <w:rsid w:val="00276180"/>
    <w:rsid w:val="002762A8"/>
    <w:rsid w:val="0027660C"/>
    <w:rsid w:val="002766D2"/>
    <w:rsid w:val="0027677A"/>
    <w:rsid w:val="002767E0"/>
    <w:rsid w:val="00276864"/>
    <w:rsid w:val="00276929"/>
    <w:rsid w:val="002769E2"/>
    <w:rsid w:val="002769F8"/>
    <w:rsid w:val="00276BBD"/>
    <w:rsid w:val="00276BF1"/>
    <w:rsid w:val="00276CDE"/>
    <w:rsid w:val="00276E30"/>
    <w:rsid w:val="00276E9B"/>
    <w:rsid w:val="00276EDA"/>
    <w:rsid w:val="00276F84"/>
    <w:rsid w:val="00277569"/>
    <w:rsid w:val="0027778C"/>
    <w:rsid w:val="002777CA"/>
    <w:rsid w:val="00277A06"/>
    <w:rsid w:val="00277C2C"/>
    <w:rsid w:val="00277FA9"/>
    <w:rsid w:val="002802B5"/>
    <w:rsid w:val="0028038A"/>
    <w:rsid w:val="002809C8"/>
    <w:rsid w:val="00280AC4"/>
    <w:rsid w:val="00280D21"/>
    <w:rsid w:val="00280FB0"/>
    <w:rsid w:val="00280FBC"/>
    <w:rsid w:val="00281160"/>
    <w:rsid w:val="00281655"/>
    <w:rsid w:val="00281714"/>
    <w:rsid w:val="00281774"/>
    <w:rsid w:val="00281A58"/>
    <w:rsid w:val="00281AA6"/>
    <w:rsid w:val="00281F40"/>
    <w:rsid w:val="00282136"/>
    <w:rsid w:val="00282332"/>
    <w:rsid w:val="00282440"/>
    <w:rsid w:val="00282B0E"/>
    <w:rsid w:val="00282B39"/>
    <w:rsid w:val="00282D37"/>
    <w:rsid w:val="00282EFB"/>
    <w:rsid w:val="00282F4D"/>
    <w:rsid w:val="00282FC7"/>
    <w:rsid w:val="00282FF8"/>
    <w:rsid w:val="002830D5"/>
    <w:rsid w:val="0028355B"/>
    <w:rsid w:val="002835CF"/>
    <w:rsid w:val="0028377A"/>
    <w:rsid w:val="00283859"/>
    <w:rsid w:val="002838B4"/>
    <w:rsid w:val="00283AA6"/>
    <w:rsid w:val="00283B50"/>
    <w:rsid w:val="00283D23"/>
    <w:rsid w:val="00283D40"/>
    <w:rsid w:val="00283E36"/>
    <w:rsid w:val="00283F49"/>
    <w:rsid w:val="00283F8A"/>
    <w:rsid w:val="00284024"/>
    <w:rsid w:val="0028409A"/>
    <w:rsid w:val="0028456C"/>
    <w:rsid w:val="0028469B"/>
    <w:rsid w:val="002847C7"/>
    <w:rsid w:val="00284825"/>
    <w:rsid w:val="00284833"/>
    <w:rsid w:val="00284834"/>
    <w:rsid w:val="002848F7"/>
    <w:rsid w:val="00284C95"/>
    <w:rsid w:val="00284DAC"/>
    <w:rsid w:val="002851F3"/>
    <w:rsid w:val="00285375"/>
    <w:rsid w:val="00285428"/>
    <w:rsid w:val="002856BC"/>
    <w:rsid w:val="00285960"/>
    <w:rsid w:val="00285BFD"/>
    <w:rsid w:val="00285EEE"/>
    <w:rsid w:val="00285F74"/>
    <w:rsid w:val="00286041"/>
    <w:rsid w:val="0028625F"/>
    <w:rsid w:val="002862F3"/>
    <w:rsid w:val="002866A7"/>
    <w:rsid w:val="00286727"/>
    <w:rsid w:val="00286891"/>
    <w:rsid w:val="00286AC5"/>
    <w:rsid w:val="00286C0A"/>
    <w:rsid w:val="00286F8A"/>
    <w:rsid w:val="0028717A"/>
    <w:rsid w:val="0028732E"/>
    <w:rsid w:val="00287454"/>
    <w:rsid w:val="002874E2"/>
    <w:rsid w:val="00287532"/>
    <w:rsid w:val="002875C0"/>
    <w:rsid w:val="00287616"/>
    <w:rsid w:val="002876D2"/>
    <w:rsid w:val="002876EF"/>
    <w:rsid w:val="00287958"/>
    <w:rsid w:val="002879E2"/>
    <w:rsid w:val="00287A16"/>
    <w:rsid w:val="00287A9F"/>
    <w:rsid w:val="00287E10"/>
    <w:rsid w:val="00287F3E"/>
    <w:rsid w:val="002900FA"/>
    <w:rsid w:val="00290131"/>
    <w:rsid w:val="00290416"/>
    <w:rsid w:val="00290A3A"/>
    <w:rsid w:val="00290A90"/>
    <w:rsid w:val="00290A99"/>
    <w:rsid w:val="00290BEC"/>
    <w:rsid w:val="00290E38"/>
    <w:rsid w:val="00290ED7"/>
    <w:rsid w:val="00290FAC"/>
    <w:rsid w:val="00290FCA"/>
    <w:rsid w:val="00291044"/>
    <w:rsid w:val="00291108"/>
    <w:rsid w:val="0029113D"/>
    <w:rsid w:val="002914C3"/>
    <w:rsid w:val="00291529"/>
    <w:rsid w:val="00291702"/>
    <w:rsid w:val="00291A86"/>
    <w:rsid w:val="00291C10"/>
    <w:rsid w:val="00291C30"/>
    <w:rsid w:val="00291DC5"/>
    <w:rsid w:val="00291F7B"/>
    <w:rsid w:val="00291FD2"/>
    <w:rsid w:val="002920ED"/>
    <w:rsid w:val="0029244C"/>
    <w:rsid w:val="0029262F"/>
    <w:rsid w:val="00292892"/>
    <w:rsid w:val="002928C8"/>
    <w:rsid w:val="002928CE"/>
    <w:rsid w:val="002929DC"/>
    <w:rsid w:val="00292A46"/>
    <w:rsid w:val="00292B4E"/>
    <w:rsid w:val="00292B59"/>
    <w:rsid w:val="00292DCE"/>
    <w:rsid w:val="00292F9C"/>
    <w:rsid w:val="00292FAC"/>
    <w:rsid w:val="0029346C"/>
    <w:rsid w:val="00293921"/>
    <w:rsid w:val="00293ABE"/>
    <w:rsid w:val="00293B87"/>
    <w:rsid w:val="00293EBE"/>
    <w:rsid w:val="00293F86"/>
    <w:rsid w:val="002942B3"/>
    <w:rsid w:val="00294457"/>
    <w:rsid w:val="002946A4"/>
    <w:rsid w:val="00294705"/>
    <w:rsid w:val="002947D9"/>
    <w:rsid w:val="00294831"/>
    <w:rsid w:val="00294907"/>
    <w:rsid w:val="00294A6D"/>
    <w:rsid w:val="00294B05"/>
    <w:rsid w:val="00294B12"/>
    <w:rsid w:val="00294B40"/>
    <w:rsid w:val="00294B5D"/>
    <w:rsid w:val="00294C27"/>
    <w:rsid w:val="00294F6E"/>
    <w:rsid w:val="00295200"/>
    <w:rsid w:val="002952BC"/>
    <w:rsid w:val="002952F0"/>
    <w:rsid w:val="0029533B"/>
    <w:rsid w:val="002953CE"/>
    <w:rsid w:val="00295682"/>
    <w:rsid w:val="0029572A"/>
    <w:rsid w:val="0029574C"/>
    <w:rsid w:val="00295775"/>
    <w:rsid w:val="00295930"/>
    <w:rsid w:val="00295A64"/>
    <w:rsid w:val="00295AE9"/>
    <w:rsid w:val="00295B1A"/>
    <w:rsid w:val="00295C58"/>
    <w:rsid w:val="00295DB5"/>
    <w:rsid w:val="00295DC0"/>
    <w:rsid w:val="00295ECB"/>
    <w:rsid w:val="002960B9"/>
    <w:rsid w:val="002962C1"/>
    <w:rsid w:val="002964C2"/>
    <w:rsid w:val="002965D5"/>
    <w:rsid w:val="00296623"/>
    <w:rsid w:val="002966F1"/>
    <w:rsid w:val="00296794"/>
    <w:rsid w:val="002968C7"/>
    <w:rsid w:val="00296905"/>
    <w:rsid w:val="0029696C"/>
    <w:rsid w:val="002969AC"/>
    <w:rsid w:val="00296B5C"/>
    <w:rsid w:val="00296B63"/>
    <w:rsid w:val="00296C1F"/>
    <w:rsid w:val="00296CD0"/>
    <w:rsid w:val="00296E40"/>
    <w:rsid w:val="00296E42"/>
    <w:rsid w:val="00297145"/>
    <w:rsid w:val="00297244"/>
    <w:rsid w:val="0029738E"/>
    <w:rsid w:val="002975EA"/>
    <w:rsid w:val="0029781D"/>
    <w:rsid w:val="002979AF"/>
    <w:rsid w:val="00297A14"/>
    <w:rsid w:val="00297EB9"/>
    <w:rsid w:val="002A0013"/>
    <w:rsid w:val="002A01CD"/>
    <w:rsid w:val="002A0434"/>
    <w:rsid w:val="002A044B"/>
    <w:rsid w:val="002A05DC"/>
    <w:rsid w:val="002A06D1"/>
    <w:rsid w:val="002A06F3"/>
    <w:rsid w:val="002A09B4"/>
    <w:rsid w:val="002A09FB"/>
    <w:rsid w:val="002A0A18"/>
    <w:rsid w:val="002A0A61"/>
    <w:rsid w:val="002A0AA6"/>
    <w:rsid w:val="002A0EB3"/>
    <w:rsid w:val="002A0F5D"/>
    <w:rsid w:val="002A1030"/>
    <w:rsid w:val="002A117A"/>
    <w:rsid w:val="002A11FE"/>
    <w:rsid w:val="002A146A"/>
    <w:rsid w:val="002A160D"/>
    <w:rsid w:val="002A1682"/>
    <w:rsid w:val="002A16F1"/>
    <w:rsid w:val="002A1848"/>
    <w:rsid w:val="002A18EB"/>
    <w:rsid w:val="002A18F5"/>
    <w:rsid w:val="002A1CA3"/>
    <w:rsid w:val="002A1D7F"/>
    <w:rsid w:val="002A1F2A"/>
    <w:rsid w:val="002A203E"/>
    <w:rsid w:val="002A233F"/>
    <w:rsid w:val="002A2459"/>
    <w:rsid w:val="002A2597"/>
    <w:rsid w:val="002A25D6"/>
    <w:rsid w:val="002A26AE"/>
    <w:rsid w:val="002A27A5"/>
    <w:rsid w:val="002A2838"/>
    <w:rsid w:val="002A29B2"/>
    <w:rsid w:val="002A2A03"/>
    <w:rsid w:val="002A2BCC"/>
    <w:rsid w:val="002A2BF6"/>
    <w:rsid w:val="002A2D8C"/>
    <w:rsid w:val="002A2DD1"/>
    <w:rsid w:val="002A2EB3"/>
    <w:rsid w:val="002A2F3B"/>
    <w:rsid w:val="002A3113"/>
    <w:rsid w:val="002A31A4"/>
    <w:rsid w:val="002A32FA"/>
    <w:rsid w:val="002A3377"/>
    <w:rsid w:val="002A34F0"/>
    <w:rsid w:val="002A38BF"/>
    <w:rsid w:val="002A38CB"/>
    <w:rsid w:val="002A38D2"/>
    <w:rsid w:val="002A392D"/>
    <w:rsid w:val="002A398D"/>
    <w:rsid w:val="002A3F8C"/>
    <w:rsid w:val="002A40B3"/>
    <w:rsid w:val="002A413F"/>
    <w:rsid w:val="002A4251"/>
    <w:rsid w:val="002A4410"/>
    <w:rsid w:val="002A4459"/>
    <w:rsid w:val="002A4639"/>
    <w:rsid w:val="002A46C6"/>
    <w:rsid w:val="002A48A0"/>
    <w:rsid w:val="002A48D1"/>
    <w:rsid w:val="002A48D7"/>
    <w:rsid w:val="002A4A46"/>
    <w:rsid w:val="002A4BC7"/>
    <w:rsid w:val="002A4C5B"/>
    <w:rsid w:val="002A4DCF"/>
    <w:rsid w:val="002A4E7D"/>
    <w:rsid w:val="002A508B"/>
    <w:rsid w:val="002A50F7"/>
    <w:rsid w:val="002A536A"/>
    <w:rsid w:val="002A5706"/>
    <w:rsid w:val="002A58E9"/>
    <w:rsid w:val="002A59A4"/>
    <w:rsid w:val="002A59F7"/>
    <w:rsid w:val="002A5A83"/>
    <w:rsid w:val="002A5F45"/>
    <w:rsid w:val="002A61B0"/>
    <w:rsid w:val="002A6397"/>
    <w:rsid w:val="002A63CF"/>
    <w:rsid w:val="002A65BF"/>
    <w:rsid w:val="002A6660"/>
    <w:rsid w:val="002A6D19"/>
    <w:rsid w:val="002A6DDA"/>
    <w:rsid w:val="002A6FAD"/>
    <w:rsid w:val="002A6FD3"/>
    <w:rsid w:val="002A6FD8"/>
    <w:rsid w:val="002A7046"/>
    <w:rsid w:val="002A716C"/>
    <w:rsid w:val="002A7222"/>
    <w:rsid w:val="002A73E7"/>
    <w:rsid w:val="002A74B7"/>
    <w:rsid w:val="002A76BF"/>
    <w:rsid w:val="002A77F3"/>
    <w:rsid w:val="002A7ABC"/>
    <w:rsid w:val="002A7D46"/>
    <w:rsid w:val="002A7D9A"/>
    <w:rsid w:val="002A7EE9"/>
    <w:rsid w:val="002B003C"/>
    <w:rsid w:val="002B02A0"/>
    <w:rsid w:val="002B0336"/>
    <w:rsid w:val="002B073D"/>
    <w:rsid w:val="002B0815"/>
    <w:rsid w:val="002B0890"/>
    <w:rsid w:val="002B08E2"/>
    <w:rsid w:val="002B0A09"/>
    <w:rsid w:val="002B0A15"/>
    <w:rsid w:val="002B0AEE"/>
    <w:rsid w:val="002B0B42"/>
    <w:rsid w:val="002B0D94"/>
    <w:rsid w:val="002B10F4"/>
    <w:rsid w:val="002B11DA"/>
    <w:rsid w:val="002B1408"/>
    <w:rsid w:val="002B158B"/>
    <w:rsid w:val="002B17BD"/>
    <w:rsid w:val="002B18B4"/>
    <w:rsid w:val="002B19A8"/>
    <w:rsid w:val="002B1A07"/>
    <w:rsid w:val="002B1E16"/>
    <w:rsid w:val="002B2060"/>
    <w:rsid w:val="002B22BD"/>
    <w:rsid w:val="002B263C"/>
    <w:rsid w:val="002B271E"/>
    <w:rsid w:val="002B288E"/>
    <w:rsid w:val="002B2906"/>
    <w:rsid w:val="002B2950"/>
    <w:rsid w:val="002B29AB"/>
    <w:rsid w:val="002B2A06"/>
    <w:rsid w:val="002B2A7A"/>
    <w:rsid w:val="002B2B0C"/>
    <w:rsid w:val="002B2BC9"/>
    <w:rsid w:val="002B2DB4"/>
    <w:rsid w:val="002B2E21"/>
    <w:rsid w:val="002B2FBA"/>
    <w:rsid w:val="002B326B"/>
    <w:rsid w:val="002B3424"/>
    <w:rsid w:val="002B3465"/>
    <w:rsid w:val="002B3613"/>
    <w:rsid w:val="002B363B"/>
    <w:rsid w:val="002B37DF"/>
    <w:rsid w:val="002B38E3"/>
    <w:rsid w:val="002B3B4A"/>
    <w:rsid w:val="002B3C2B"/>
    <w:rsid w:val="002B3D89"/>
    <w:rsid w:val="002B3ED2"/>
    <w:rsid w:val="002B3ED3"/>
    <w:rsid w:val="002B4220"/>
    <w:rsid w:val="002B42E9"/>
    <w:rsid w:val="002B4347"/>
    <w:rsid w:val="002B4A4D"/>
    <w:rsid w:val="002B4DAE"/>
    <w:rsid w:val="002B4E2B"/>
    <w:rsid w:val="002B5011"/>
    <w:rsid w:val="002B50C3"/>
    <w:rsid w:val="002B5114"/>
    <w:rsid w:val="002B5116"/>
    <w:rsid w:val="002B524A"/>
    <w:rsid w:val="002B52B3"/>
    <w:rsid w:val="002B5354"/>
    <w:rsid w:val="002B53CE"/>
    <w:rsid w:val="002B5471"/>
    <w:rsid w:val="002B5640"/>
    <w:rsid w:val="002B5773"/>
    <w:rsid w:val="002B591E"/>
    <w:rsid w:val="002B5920"/>
    <w:rsid w:val="002B5B6E"/>
    <w:rsid w:val="002B5D83"/>
    <w:rsid w:val="002B5F76"/>
    <w:rsid w:val="002B5F94"/>
    <w:rsid w:val="002B6053"/>
    <w:rsid w:val="002B6305"/>
    <w:rsid w:val="002B6352"/>
    <w:rsid w:val="002B6378"/>
    <w:rsid w:val="002B6389"/>
    <w:rsid w:val="002B63F3"/>
    <w:rsid w:val="002B65B3"/>
    <w:rsid w:val="002B6779"/>
    <w:rsid w:val="002B6965"/>
    <w:rsid w:val="002B6CA3"/>
    <w:rsid w:val="002B6F14"/>
    <w:rsid w:val="002B713A"/>
    <w:rsid w:val="002B729D"/>
    <w:rsid w:val="002B730E"/>
    <w:rsid w:val="002B7450"/>
    <w:rsid w:val="002B745E"/>
    <w:rsid w:val="002B780A"/>
    <w:rsid w:val="002B7886"/>
    <w:rsid w:val="002B7A93"/>
    <w:rsid w:val="002B7AFA"/>
    <w:rsid w:val="002B7B1E"/>
    <w:rsid w:val="002B7F48"/>
    <w:rsid w:val="002B7FB6"/>
    <w:rsid w:val="002C01CB"/>
    <w:rsid w:val="002C0318"/>
    <w:rsid w:val="002C0344"/>
    <w:rsid w:val="002C04A8"/>
    <w:rsid w:val="002C0701"/>
    <w:rsid w:val="002C0792"/>
    <w:rsid w:val="002C0C7E"/>
    <w:rsid w:val="002C0C8A"/>
    <w:rsid w:val="002C0D49"/>
    <w:rsid w:val="002C0DA7"/>
    <w:rsid w:val="002C0F56"/>
    <w:rsid w:val="002C0F92"/>
    <w:rsid w:val="002C1234"/>
    <w:rsid w:val="002C13E6"/>
    <w:rsid w:val="002C163C"/>
    <w:rsid w:val="002C16C8"/>
    <w:rsid w:val="002C1822"/>
    <w:rsid w:val="002C1ADC"/>
    <w:rsid w:val="002C1AF3"/>
    <w:rsid w:val="002C1B9C"/>
    <w:rsid w:val="002C1F6C"/>
    <w:rsid w:val="002C1F92"/>
    <w:rsid w:val="002C1FF6"/>
    <w:rsid w:val="002C20E6"/>
    <w:rsid w:val="002C217B"/>
    <w:rsid w:val="002C229C"/>
    <w:rsid w:val="002C265A"/>
    <w:rsid w:val="002C28F3"/>
    <w:rsid w:val="002C29CF"/>
    <w:rsid w:val="002C2AD5"/>
    <w:rsid w:val="002C2CB3"/>
    <w:rsid w:val="002C2CC9"/>
    <w:rsid w:val="002C2D52"/>
    <w:rsid w:val="002C2DE0"/>
    <w:rsid w:val="002C2E73"/>
    <w:rsid w:val="002C2EDD"/>
    <w:rsid w:val="002C3090"/>
    <w:rsid w:val="002C30AF"/>
    <w:rsid w:val="002C30E1"/>
    <w:rsid w:val="002C30EB"/>
    <w:rsid w:val="002C3175"/>
    <w:rsid w:val="002C3199"/>
    <w:rsid w:val="002C31D8"/>
    <w:rsid w:val="002C32C1"/>
    <w:rsid w:val="002C33BE"/>
    <w:rsid w:val="002C3505"/>
    <w:rsid w:val="002C35E4"/>
    <w:rsid w:val="002C3857"/>
    <w:rsid w:val="002C3A41"/>
    <w:rsid w:val="002C3A8F"/>
    <w:rsid w:val="002C3CC1"/>
    <w:rsid w:val="002C3E9A"/>
    <w:rsid w:val="002C3F67"/>
    <w:rsid w:val="002C3FB7"/>
    <w:rsid w:val="002C41D2"/>
    <w:rsid w:val="002C42A1"/>
    <w:rsid w:val="002C45AA"/>
    <w:rsid w:val="002C464F"/>
    <w:rsid w:val="002C4712"/>
    <w:rsid w:val="002C4736"/>
    <w:rsid w:val="002C486E"/>
    <w:rsid w:val="002C48DA"/>
    <w:rsid w:val="002C4DF3"/>
    <w:rsid w:val="002C4EE8"/>
    <w:rsid w:val="002C4F9E"/>
    <w:rsid w:val="002C520A"/>
    <w:rsid w:val="002C53F5"/>
    <w:rsid w:val="002C53FA"/>
    <w:rsid w:val="002C54F2"/>
    <w:rsid w:val="002C551A"/>
    <w:rsid w:val="002C5565"/>
    <w:rsid w:val="002C5AAE"/>
    <w:rsid w:val="002C5C9F"/>
    <w:rsid w:val="002C5DAF"/>
    <w:rsid w:val="002C5E25"/>
    <w:rsid w:val="002C5ED1"/>
    <w:rsid w:val="002C5FDB"/>
    <w:rsid w:val="002C600A"/>
    <w:rsid w:val="002C6247"/>
    <w:rsid w:val="002C6929"/>
    <w:rsid w:val="002C6A8D"/>
    <w:rsid w:val="002C6B77"/>
    <w:rsid w:val="002C6C09"/>
    <w:rsid w:val="002C6C40"/>
    <w:rsid w:val="002C6F6F"/>
    <w:rsid w:val="002C7297"/>
    <w:rsid w:val="002C735F"/>
    <w:rsid w:val="002C74F0"/>
    <w:rsid w:val="002C7620"/>
    <w:rsid w:val="002C78DC"/>
    <w:rsid w:val="002C7A73"/>
    <w:rsid w:val="002C7BC5"/>
    <w:rsid w:val="002C7D09"/>
    <w:rsid w:val="002C7D1A"/>
    <w:rsid w:val="002C7EF7"/>
    <w:rsid w:val="002C7F4E"/>
    <w:rsid w:val="002C7FD2"/>
    <w:rsid w:val="002D00CE"/>
    <w:rsid w:val="002D0125"/>
    <w:rsid w:val="002D0171"/>
    <w:rsid w:val="002D0221"/>
    <w:rsid w:val="002D041B"/>
    <w:rsid w:val="002D041D"/>
    <w:rsid w:val="002D09FE"/>
    <w:rsid w:val="002D0A55"/>
    <w:rsid w:val="002D0C10"/>
    <w:rsid w:val="002D0C84"/>
    <w:rsid w:val="002D0E70"/>
    <w:rsid w:val="002D1025"/>
    <w:rsid w:val="002D1128"/>
    <w:rsid w:val="002D13F2"/>
    <w:rsid w:val="002D15D3"/>
    <w:rsid w:val="002D1716"/>
    <w:rsid w:val="002D1897"/>
    <w:rsid w:val="002D19A1"/>
    <w:rsid w:val="002D1A65"/>
    <w:rsid w:val="002D1B20"/>
    <w:rsid w:val="002D1CB2"/>
    <w:rsid w:val="002D1E08"/>
    <w:rsid w:val="002D216D"/>
    <w:rsid w:val="002D2369"/>
    <w:rsid w:val="002D236C"/>
    <w:rsid w:val="002D23A4"/>
    <w:rsid w:val="002D261E"/>
    <w:rsid w:val="002D2624"/>
    <w:rsid w:val="002D2D84"/>
    <w:rsid w:val="002D2D96"/>
    <w:rsid w:val="002D30FA"/>
    <w:rsid w:val="002D3104"/>
    <w:rsid w:val="002D31F0"/>
    <w:rsid w:val="002D3236"/>
    <w:rsid w:val="002D330A"/>
    <w:rsid w:val="002D3562"/>
    <w:rsid w:val="002D3878"/>
    <w:rsid w:val="002D3A14"/>
    <w:rsid w:val="002D3A43"/>
    <w:rsid w:val="002D3BDD"/>
    <w:rsid w:val="002D3BFE"/>
    <w:rsid w:val="002D3D06"/>
    <w:rsid w:val="002D3DB6"/>
    <w:rsid w:val="002D3E0D"/>
    <w:rsid w:val="002D3F57"/>
    <w:rsid w:val="002D4066"/>
    <w:rsid w:val="002D406B"/>
    <w:rsid w:val="002D40A0"/>
    <w:rsid w:val="002D4104"/>
    <w:rsid w:val="002D41B5"/>
    <w:rsid w:val="002D4270"/>
    <w:rsid w:val="002D4307"/>
    <w:rsid w:val="002D4372"/>
    <w:rsid w:val="002D4461"/>
    <w:rsid w:val="002D463F"/>
    <w:rsid w:val="002D4792"/>
    <w:rsid w:val="002D4823"/>
    <w:rsid w:val="002D4A58"/>
    <w:rsid w:val="002D4D3B"/>
    <w:rsid w:val="002D4D62"/>
    <w:rsid w:val="002D4E94"/>
    <w:rsid w:val="002D5071"/>
    <w:rsid w:val="002D511F"/>
    <w:rsid w:val="002D51FB"/>
    <w:rsid w:val="002D53A4"/>
    <w:rsid w:val="002D53F2"/>
    <w:rsid w:val="002D54E9"/>
    <w:rsid w:val="002D5560"/>
    <w:rsid w:val="002D556C"/>
    <w:rsid w:val="002D564C"/>
    <w:rsid w:val="002D5981"/>
    <w:rsid w:val="002D5A75"/>
    <w:rsid w:val="002D5C2E"/>
    <w:rsid w:val="002D5E4D"/>
    <w:rsid w:val="002D5E96"/>
    <w:rsid w:val="002D6273"/>
    <w:rsid w:val="002D62AA"/>
    <w:rsid w:val="002D651C"/>
    <w:rsid w:val="002D676F"/>
    <w:rsid w:val="002D68A3"/>
    <w:rsid w:val="002D68A4"/>
    <w:rsid w:val="002D6D08"/>
    <w:rsid w:val="002D6D45"/>
    <w:rsid w:val="002D6EA7"/>
    <w:rsid w:val="002D6F2E"/>
    <w:rsid w:val="002D72F3"/>
    <w:rsid w:val="002D7327"/>
    <w:rsid w:val="002D7370"/>
    <w:rsid w:val="002D7385"/>
    <w:rsid w:val="002D74A9"/>
    <w:rsid w:val="002D74BB"/>
    <w:rsid w:val="002D77B2"/>
    <w:rsid w:val="002D7884"/>
    <w:rsid w:val="002D791D"/>
    <w:rsid w:val="002D794B"/>
    <w:rsid w:val="002D7C46"/>
    <w:rsid w:val="002D7C4D"/>
    <w:rsid w:val="002D7F69"/>
    <w:rsid w:val="002E005B"/>
    <w:rsid w:val="002E02A2"/>
    <w:rsid w:val="002E0308"/>
    <w:rsid w:val="002E0B78"/>
    <w:rsid w:val="002E0D07"/>
    <w:rsid w:val="002E0E65"/>
    <w:rsid w:val="002E0EB6"/>
    <w:rsid w:val="002E1244"/>
    <w:rsid w:val="002E1290"/>
    <w:rsid w:val="002E140C"/>
    <w:rsid w:val="002E1416"/>
    <w:rsid w:val="002E147F"/>
    <w:rsid w:val="002E14E7"/>
    <w:rsid w:val="002E1569"/>
    <w:rsid w:val="002E15BE"/>
    <w:rsid w:val="002E1793"/>
    <w:rsid w:val="002E1E1D"/>
    <w:rsid w:val="002E1E29"/>
    <w:rsid w:val="002E200D"/>
    <w:rsid w:val="002E2138"/>
    <w:rsid w:val="002E21B7"/>
    <w:rsid w:val="002E237C"/>
    <w:rsid w:val="002E2619"/>
    <w:rsid w:val="002E2630"/>
    <w:rsid w:val="002E268D"/>
    <w:rsid w:val="002E2905"/>
    <w:rsid w:val="002E29FF"/>
    <w:rsid w:val="002E2A97"/>
    <w:rsid w:val="002E2BC1"/>
    <w:rsid w:val="002E2BFA"/>
    <w:rsid w:val="002E2D00"/>
    <w:rsid w:val="002E2D24"/>
    <w:rsid w:val="002E2D34"/>
    <w:rsid w:val="002E2E6F"/>
    <w:rsid w:val="002E2E9B"/>
    <w:rsid w:val="002E2FAC"/>
    <w:rsid w:val="002E30AE"/>
    <w:rsid w:val="002E31FB"/>
    <w:rsid w:val="002E32C4"/>
    <w:rsid w:val="002E32E2"/>
    <w:rsid w:val="002E3887"/>
    <w:rsid w:val="002E38C1"/>
    <w:rsid w:val="002E38F5"/>
    <w:rsid w:val="002E394E"/>
    <w:rsid w:val="002E3961"/>
    <w:rsid w:val="002E3A5A"/>
    <w:rsid w:val="002E3A80"/>
    <w:rsid w:val="002E3AD5"/>
    <w:rsid w:val="002E3B3C"/>
    <w:rsid w:val="002E3DE8"/>
    <w:rsid w:val="002E4056"/>
    <w:rsid w:val="002E40B0"/>
    <w:rsid w:val="002E40BF"/>
    <w:rsid w:val="002E417E"/>
    <w:rsid w:val="002E41EF"/>
    <w:rsid w:val="002E444A"/>
    <w:rsid w:val="002E44FB"/>
    <w:rsid w:val="002E4531"/>
    <w:rsid w:val="002E4543"/>
    <w:rsid w:val="002E4661"/>
    <w:rsid w:val="002E46C4"/>
    <w:rsid w:val="002E4879"/>
    <w:rsid w:val="002E497D"/>
    <w:rsid w:val="002E4AEF"/>
    <w:rsid w:val="002E4C8B"/>
    <w:rsid w:val="002E50B8"/>
    <w:rsid w:val="002E52B3"/>
    <w:rsid w:val="002E556D"/>
    <w:rsid w:val="002E55C1"/>
    <w:rsid w:val="002E56E8"/>
    <w:rsid w:val="002E5852"/>
    <w:rsid w:val="002E5AC7"/>
    <w:rsid w:val="002E5BC2"/>
    <w:rsid w:val="002E5C77"/>
    <w:rsid w:val="002E5CD7"/>
    <w:rsid w:val="002E5E2A"/>
    <w:rsid w:val="002E6065"/>
    <w:rsid w:val="002E612B"/>
    <w:rsid w:val="002E6192"/>
    <w:rsid w:val="002E61F7"/>
    <w:rsid w:val="002E6427"/>
    <w:rsid w:val="002E6477"/>
    <w:rsid w:val="002E6611"/>
    <w:rsid w:val="002E66CD"/>
    <w:rsid w:val="002E685E"/>
    <w:rsid w:val="002E6949"/>
    <w:rsid w:val="002E69F2"/>
    <w:rsid w:val="002E6ADD"/>
    <w:rsid w:val="002E6B64"/>
    <w:rsid w:val="002E6BDD"/>
    <w:rsid w:val="002E6C03"/>
    <w:rsid w:val="002E6C5A"/>
    <w:rsid w:val="002E6C89"/>
    <w:rsid w:val="002E6EE2"/>
    <w:rsid w:val="002E6EEA"/>
    <w:rsid w:val="002E6F8C"/>
    <w:rsid w:val="002E6F8F"/>
    <w:rsid w:val="002E6FB4"/>
    <w:rsid w:val="002E7014"/>
    <w:rsid w:val="002E708F"/>
    <w:rsid w:val="002E7332"/>
    <w:rsid w:val="002E73C9"/>
    <w:rsid w:val="002E73FC"/>
    <w:rsid w:val="002E768A"/>
    <w:rsid w:val="002E7708"/>
    <w:rsid w:val="002E7941"/>
    <w:rsid w:val="002E7971"/>
    <w:rsid w:val="002E79FF"/>
    <w:rsid w:val="002E7AA2"/>
    <w:rsid w:val="002E7AAC"/>
    <w:rsid w:val="002E7AD3"/>
    <w:rsid w:val="002E7B2E"/>
    <w:rsid w:val="002E7B8F"/>
    <w:rsid w:val="002E7DA5"/>
    <w:rsid w:val="002E7ED1"/>
    <w:rsid w:val="002F0181"/>
    <w:rsid w:val="002F0243"/>
    <w:rsid w:val="002F033F"/>
    <w:rsid w:val="002F04BE"/>
    <w:rsid w:val="002F0757"/>
    <w:rsid w:val="002F0B08"/>
    <w:rsid w:val="002F0B33"/>
    <w:rsid w:val="002F0BBF"/>
    <w:rsid w:val="002F0E21"/>
    <w:rsid w:val="002F0F11"/>
    <w:rsid w:val="002F0F7B"/>
    <w:rsid w:val="002F108D"/>
    <w:rsid w:val="002F113F"/>
    <w:rsid w:val="002F12F5"/>
    <w:rsid w:val="002F1461"/>
    <w:rsid w:val="002F148B"/>
    <w:rsid w:val="002F14EA"/>
    <w:rsid w:val="002F1559"/>
    <w:rsid w:val="002F187E"/>
    <w:rsid w:val="002F18AE"/>
    <w:rsid w:val="002F1950"/>
    <w:rsid w:val="002F1AD7"/>
    <w:rsid w:val="002F1C5F"/>
    <w:rsid w:val="002F1EB8"/>
    <w:rsid w:val="002F1EE5"/>
    <w:rsid w:val="002F2026"/>
    <w:rsid w:val="002F21AD"/>
    <w:rsid w:val="002F21FA"/>
    <w:rsid w:val="002F23D6"/>
    <w:rsid w:val="002F25A1"/>
    <w:rsid w:val="002F2674"/>
    <w:rsid w:val="002F2697"/>
    <w:rsid w:val="002F278F"/>
    <w:rsid w:val="002F29C2"/>
    <w:rsid w:val="002F2AFE"/>
    <w:rsid w:val="002F2B64"/>
    <w:rsid w:val="002F2F98"/>
    <w:rsid w:val="002F3047"/>
    <w:rsid w:val="002F3117"/>
    <w:rsid w:val="002F318D"/>
    <w:rsid w:val="002F347F"/>
    <w:rsid w:val="002F34CA"/>
    <w:rsid w:val="002F3977"/>
    <w:rsid w:val="002F3CF5"/>
    <w:rsid w:val="002F40C9"/>
    <w:rsid w:val="002F42E4"/>
    <w:rsid w:val="002F4350"/>
    <w:rsid w:val="002F435F"/>
    <w:rsid w:val="002F4376"/>
    <w:rsid w:val="002F44A0"/>
    <w:rsid w:val="002F47FC"/>
    <w:rsid w:val="002F48D6"/>
    <w:rsid w:val="002F49FC"/>
    <w:rsid w:val="002F4B8F"/>
    <w:rsid w:val="002F4B97"/>
    <w:rsid w:val="002F4C2E"/>
    <w:rsid w:val="002F4CB4"/>
    <w:rsid w:val="002F4DDF"/>
    <w:rsid w:val="002F4E13"/>
    <w:rsid w:val="002F501E"/>
    <w:rsid w:val="002F5267"/>
    <w:rsid w:val="002F53F1"/>
    <w:rsid w:val="002F5452"/>
    <w:rsid w:val="002F553A"/>
    <w:rsid w:val="002F5583"/>
    <w:rsid w:val="002F5887"/>
    <w:rsid w:val="002F58C2"/>
    <w:rsid w:val="002F5947"/>
    <w:rsid w:val="002F5A71"/>
    <w:rsid w:val="002F5B33"/>
    <w:rsid w:val="002F5B8E"/>
    <w:rsid w:val="002F5C79"/>
    <w:rsid w:val="002F5C8C"/>
    <w:rsid w:val="002F5CB7"/>
    <w:rsid w:val="002F5E03"/>
    <w:rsid w:val="002F5EB1"/>
    <w:rsid w:val="002F603C"/>
    <w:rsid w:val="002F6048"/>
    <w:rsid w:val="002F6465"/>
    <w:rsid w:val="002F66E3"/>
    <w:rsid w:val="002F6751"/>
    <w:rsid w:val="002F68E3"/>
    <w:rsid w:val="002F69BE"/>
    <w:rsid w:val="002F6DCA"/>
    <w:rsid w:val="002F7010"/>
    <w:rsid w:val="002F7471"/>
    <w:rsid w:val="002F797E"/>
    <w:rsid w:val="002F7ADA"/>
    <w:rsid w:val="002F7B94"/>
    <w:rsid w:val="002F7BE8"/>
    <w:rsid w:val="002F7D18"/>
    <w:rsid w:val="002F7D32"/>
    <w:rsid w:val="00300024"/>
    <w:rsid w:val="003001B2"/>
    <w:rsid w:val="003001F0"/>
    <w:rsid w:val="00300277"/>
    <w:rsid w:val="003002C3"/>
    <w:rsid w:val="003002C8"/>
    <w:rsid w:val="0030045A"/>
    <w:rsid w:val="003009FB"/>
    <w:rsid w:val="00300A2A"/>
    <w:rsid w:val="00300B22"/>
    <w:rsid w:val="00300B67"/>
    <w:rsid w:val="00300C19"/>
    <w:rsid w:val="00300C1A"/>
    <w:rsid w:val="00300C48"/>
    <w:rsid w:val="00301323"/>
    <w:rsid w:val="0030165F"/>
    <w:rsid w:val="003019A6"/>
    <w:rsid w:val="00301C6E"/>
    <w:rsid w:val="00301FC0"/>
    <w:rsid w:val="00302140"/>
    <w:rsid w:val="003021F7"/>
    <w:rsid w:val="00302527"/>
    <w:rsid w:val="00302531"/>
    <w:rsid w:val="0030262F"/>
    <w:rsid w:val="00302A20"/>
    <w:rsid w:val="00302AF0"/>
    <w:rsid w:val="00302AF3"/>
    <w:rsid w:val="00302BC5"/>
    <w:rsid w:val="00302CB3"/>
    <w:rsid w:val="00303103"/>
    <w:rsid w:val="0030316D"/>
    <w:rsid w:val="00303209"/>
    <w:rsid w:val="003035B3"/>
    <w:rsid w:val="00303851"/>
    <w:rsid w:val="003039F6"/>
    <w:rsid w:val="00303C1F"/>
    <w:rsid w:val="00303C7F"/>
    <w:rsid w:val="00303C8B"/>
    <w:rsid w:val="00303CE1"/>
    <w:rsid w:val="00303D33"/>
    <w:rsid w:val="0030402C"/>
    <w:rsid w:val="00304042"/>
    <w:rsid w:val="003040D4"/>
    <w:rsid w:val="003040D6"/>
    <w:rsid w:val="00304108"/>
    <w:rsid w:val="0030413B"/>
    <w:rsid w:val="0030428B"/>
    <w:rsid w:val="00304342"/>
    <w:rsid w:val="003044B6"/>
    <w:rsid w:val="00304561"/>
    <w:rsid w:val="003046AF"/>
    <w:rsid w:val="0030477D"/>
    <w:rsid w:val="00304887"/>
    <w:rsid w:val="00304C55"/>
    <w:rsid w:val="00304D71"/>
    <w:rsid w:val="00305061"/>
    <w:rsid w:val="0030508C"/>
    <w:rsid w:val="003050C3"/>
    <w:rsid w:val="003050F9"/>
    <w:rsid w:val="0030551E"/>
    <w:rsid w:val="00305742"/>
    <w:rsid w:val="003059CF"/>
    <w:rsid w:val="00305B03"/>
    <w:rsid w:val="00305C7B"/>
    <w:rsid w:val="00305CA5"/>
    <w:rsid w:val="00305CD2"/>
    <w:rsid w:val="00305D9D"/>
    <w:rsid w:val="00305E54"/>
    <w:rsid w:val="00305F4F"/>
    <w:rsid w:val="00306068"/>
    <w:rsid w:val="003061A6"/>
    <w:rsid w:val="00306326"/>
    <w:rsid w:val="0030636A"/>
    <w:rsid w:val="003065ED"/>
    <w:rsid w:val="003065F8"/>
    <w:rsid w:val="003066EB"/>
    <w:rsid w:val="00306A8B"/>
    <w:rsid w:val="00306AAE"/>
    <w:rsid w:val="00306DF5"/>
    <w:rsid w:val="00306E4C"/>
    <w:rsid w:val="00306ED9"/>
    <w:rsid w:val="00306FDC"/>
    <w:rsid w:val="003070F5"/>
    <w:rsid w:val="003071D3"/>
    <w:rsid w:val="003073A6"/>
    <w:rsid w:val="003073FB"/>
    <w:rsid w:val="00307466"/>
    <w:rsid w:val="00307632"/>
    <w:rsid w:val="00307673"/>
    <w:rsid w:val="00307880"/>
    <w:rsid w:val="00307884"/>
    <w:rsid w:val="00307E0E"/>
    <w:rsid w:val="00307EB6"/>
    <w:rsid w:val="00307ECE"/>
    <w:rsid w:val="00310030"/>
    <w:rsid w:val="00310437"/>
    <w:rsid w:val="003104FA"/>
    <w:rsid w:val="0031070C"/>
    <w:rsid w:val="003107F1"/>
    <w:rsid w:val="00310805"/>
    <w:rsid w:val="003109E2"/>
    <w:rsid w:val="00310CC2"/>
    <w:rsid w:val="00310D24"/>
    <w:rsid w:val="00310E33"/>
    <w:rsid w:val="00311018"/>
    <w:rsid w:val="00311024"/>
    <w:rsid w:val="00311199"/>
    <w:rsid w:val="003111DD"/>
    <w:rsid w:val="00311289"/>
    <w:rsid w:val="00311307"/>
    <w:rsid w:val="00311321"/>
    <w:rsid w:val="0031133E"/>
    <w:rsid w:val="003116A9"/>
    <w:rsid w:val="00311A60"/>
    <w:rsid w:val="00311D5C"/>
    <w:rsid w:val="00311FB2"/>
    <w:rsid w:val="00312073"/>
    <w:rsid w:val="003121E4"/>
    <w:rsid w:val="00312471"/>
    <w:rsid w:val="00312689"/>
    <w:rsid w:val="00312693"/>
    <w:rsid w:val="0031282B"/>
    <w:rsid w:val="00312835"/>
    <w:rsid w:val="00312908"/>
    <w:rsid w:val="003129CF"/>
    <w:rsid w:val="003130A5"/>
    <w:rsid w:val="00313275"/>
    <w:rsid w:val="00313304"/>
    <w:rsid w:val="0031334F"/>
    <w:rsid w:val="00313924"/>
    <w:rsid w:val="00313A9D"/>
    <w:rsid w:val="00313BEA"/>
    <w:rsid w:val="00313C3E"/>
    <w:rsid w:val="00313DD4"/>
    <w:rsid w:val="00313EAF"/>
    <w:rsid w:val="00314423"/>
    <w:rsid w:val="003146EA"/>
    <w:rsid w:val="003149D1"/>
    <w:rsid w:val="00314B35"/>
    <w:rsid w:val="00314BFF"/>
    <w:rsid w:val="00314C1C"/>
    <w:rsid w:val="00314C6C"/>
    <w:rsid w:val="00314CF0"/>
    <w:rsid w:val="00315028"/>
    <w:rsid w:val="003153F5"/>
    <w:rsid w:val="0031541C"/>
    <w:rsid w:val="00315436"/>
    <w:rsid w:val="003154A3"/>
    <w:rsid w:val="0031562D"/>
    <w:rsid w:val="003159AC"/>
    <w:rsid w:val="00315CA9"/>
    <w:rsid w:val="00315E3C"/>
    <w:rsid w:val="00315E66"/>
    <w:rsid w:val="00315E73"/>
    <w:rsid w:val="00315F5E"/>
    <w:rsid w:val="00316026"/>
    <w:rsid w:val="0031604F"/>
    <w:rsid w:val="00316151"/>
    <w:rsid w:val="00316299"/>
    <w:rsid w:val="00316576"/>
    <w:rsid w:val="003165A4"/>
    <w:rsid w:val="00316620"/>
    <w:rsid w:val="00316653"/>
    <w:rsid w:val="00316C1C"/>
    <w:rsid w:val="00316C55"/>
    <w:rsid w:val="00316D48"/>
    <w:rsid w:val="003170FC"/>
    <w:rsid w:val="00317133"/>
    <w:rsid w:val="00317394"/>
    <w:rsid w:val="00317476"/>
    <w:rsid w:val="0031749A"/>
    <w:rsid w:val="00317930"/>
    <w:rsid w:val="00317983"/>
    <w:rsid w:val="00317A8F"/>
    <w:rsid w:val="00317B3D"/>
    <w:rsid w:val="00317E70"/>
    <w:rsid w:val="00317EAA"/>
    <w:rsid w:val="00317EE2"/>
    <w:rsid w:val="0032027D"/>
    <w:rsid w:val="00320316"/>
    <w:rsid w:val="003203A5"/>
    <w:rsid w:val="003203BA"/>
    <w:rsid w:val="003203DA"/>
    <w:rsid w:val="003203FF"/>
    <w:rsid w:val="00320485"/>
    <w:rsid w:val="003204C4"/>
    <w:rsid w:val="00320A23"/>
    <w:rsid w:val="00320B67"/>
    <w:rsid w:val="00320BBB"/>
    <w:rsid w:val="00320C84"/>
    <w:rsid w:val="00320C92"/>
    <w:rsid w:val="00320E4C"/>
    <w:rsid w:val="00320EEB"/>
    <w:rsid w:val="00320FE0"/>
    <w:rsid w:val="0032110C"/>
    <w:rsid w:val="003211C8"/>
    <w:rsid w:val="0032131F"/>
    <w:rsid w:val="00321668"/>
    <w:rsid w:val="0032192F"/>
    <w:rsid w:val="0032198D"/>
    <w:rsid w:val="00321B88"/>
    <w:rsid w:val="00321D21"/>
    <w:rsid w:val="00321F67"/>
    <w:rsid w:val="00321F7E"/>
    <w:rsid w:val="0032219E"/>
    <w:rsid w:val="00322382"/>
    <w:rsid w:val="003224E0"/>
    <w:rsid w:val="003224FB"/>
    <w:rsid w:val="0032258A"/>
    <w:rsid w:val="003225D9"/>
    <w:rsid w:val="003225DB"/>
    <w:rsid w:val="00322663"/>
    <w:rsid w:val="0032276E"/>
    <w:rsid w:val="00322A5F"/>
    <w:rsid w:val="00322B94"/>
    <w:rsid w:val="00322C11"/>
    <w:rsid w:val="00322C4A"/>
    <w:rsid w:val="00322D44"/>
    <w:rsid w:val="00322D61"/>
    <w:rsid w:val="00322DD7"/>
    <w:rsid w:val="00322DEA"/>
    <w:rsid w:val="00322E8B"/>
    <w:rsid w:val="00322F66"/>
    <w:rsid w:val="003236D5"/>
    <w:rsid w:val="00323716"/>
    <w:rsid w:val="003237F0"/>
    <w:rsid w:val="00323D30"/>
    <w:rsid w:val="0032420A"/>
    <w:rsid w:val="0032445C"/>
    <w:rsid w:val="003248EA"/>
    <w:rsid w:val="003249D8"/>
    <w:rsid w:val="00324A8B"/>
    <w:rsid w:val="00324E49"/>
    <w:rsid w:val="00324F20"/>
    <w:rsid w:val="003253DD"/>
    <w:rsid w:val="00325579"/>
    <w:rsid w:val="0032578E"/>
    <w:rsid w:val="00325928"/>
    <w:rsid w:val="00325958"/>
    <w:rsid w:val="0032598A"/>
    <w:rsid w:val="00325AAD"/>
    <w:rsid w:val="00325B65"/>
    <w:rsid w:val="00325B91"/>
    <w:rsid w:val="00325F8F"/>
    <w:rsid w:val="00326065"/>
    <w:rsid w:val="00326187"/>
    <w:rsid w:val="00326285"/>
    <w:rsid w:val="003262C6"/>
    <w:rsid w:val="00326372"/>
    <w:rsid w:val="003264A7"/>
    <w:rsid w:val="003266D9"/>
    <w:rsid w:val="003268BB"/>
    <w:rsid w:val="00326B20"/>
    <w:rsid w:val="00326B53"/>
    <w:rsid w:val="00326CB7"/>
    <w:rsid w:val="00326CE8"/>
    <w:rsid w:val="00326D79"/>
    <w:rsid w:val="00327049"/>
    <w:rsid w:val="0032722E"/>
    <w:rsid w:val="00327381"/>
    <w:rsid w:val="003273C2"/>
    <w:rsid w:val="00327408"/>
    <w:rsid w:val="0032767E"/>
    <w:rsid w:val="003276F7"/>
    <w:rsid w:val="003278D6"/>
    <w:rsid w:val="00327996"/>
    <w:rsid w:val="00327A3C"/>
    <w:rsid w:val="00327AD9"/>
    <w:rsid w:val="00327ADD"/>
    <w:rsid w:val="00327C02"/>
    <w:rsid w:val="00327C8C"/>
    <w:rsid w:val="00327E64"/>
    <w:rsid w:val="00330008"/>
    <w:rsid w:val="003300DF"/>
    <w:rsid w:val="00330143"/>
    <w:rsid w:val="0033018F"/>
    <w:rsid w:val="00330578"/>
    <w:rsid w:val="00330588"/>
    <w:rsid w:val="00330729"/>
    <w:rsid w:val="00330888"/>
    <w:rsid w:val="003308FF"/>
    <w:rsid w:val="00330AEE"/>
    <w:rsid w:val="00330CCD"/>
    <w:rsid w:val="00330DD2"/>
    <w:rsid w:val="00330FA9"/>
    <w:rsid w:val="00331196"/>
    <w:rsid w:val="00331552"/>
    <w:rsid w:val="00331564"/>
    <w:rsid w:val="00331706"/>
    <w:rsid w:val="00331859"/>
    <w:rsid w:val="003319E2"/>
    <w:rsid w:val="00331B4E"/>
    <w:rsid w:val="00331CC1"/>
    <w:rsid w:val="00331D22"/>
    <w:rsid w:val="00331EF8"/>
    <w:rsid w:val="003320B0"/>
    <w:rsid w:val="00332188"/>
    <w:rsid w:val="003322D0"/>
    <w:rsid w:val="003324A9"/>
    <w:rsid w:val="003325C1"/>
    <w:rsid w:val="003326DA"/>
    <w:rsid w:val="00332805"/>
    <w:rsid w:val="003328F1"/>
    <w:rsid w:val="003329BA"/>
    <w:rsid w:val="00332AFE"/>
    <w:rsid w:val="00332C10"/>
    <w:rsid w:val="00332CA3"/>
    <w:rsid w:val="0033322D"/>
    <w:rsid w:val="00333373"/>
    <w:rsid w:val="003338E5"/>
    <w:rsid w:val="00333995"/>
    <w:rsid w:val="00333B23"/>
    <w:rsid w:val="00333CBF"/>
    <w:rsid w:val="00333F87"/>
    <w:rsid w:val="00333FDA"/>
    <w:rsid w:val="0033425F"/>
    <w:rsid w:val="00334277"/>
    <w:rsid w:val="0033428C"/>
    <w:rsid w:val="00334470"/>
    <w:rsid w:val="003348FB"/>
    <w:rsid w:val="00334941"/>
    <w:rsid w:val="0033496D"/>
    <w:rsid w:val="003349FC"/>
    <w:rsid w:val="00334A2A"/>
    <w:rsid w:val="00334B25"/>
    <w:rsid w:val="00334B82"/>
    <w:rsid w:val="00334C83"/>
    <w:rsid w:val="00334D31"/>
    <w:rsid w:val="00334D9A"/>
    <w:rsid w:val="00334DE1"/>
    <w:rsid w:val="00334E42"/>
    <w:rsid w:val="00334F35"/>
    <w:rsid w:val="0033508C"/>
    <w:rsid w:val="003350BE"/>
    <w:rsid w:val="003351ED"/>
    <w:rsid w:val="00335211"/>
    <w:rsid w:val="00335543"/>
    <w:rsid w:val="003355A4"/>
    <w:rsid w:val="00335646"/>
    <w:rsid w:val="003357AD"/>
    <w:rsid w:val="0033594F"/>
    <w:rsid w:val="00335A65"/>
    <w:rsid w:val="00335B4B"/>
    <w:rsid w:val="00335BCE"/>
    <w:rsid w:val="00335CE6"/>
    <w:rsid w:val="00335D7E"/>
    <w:rsid w:val="00335DED"/>
    <w:rsid w:val="00335F52"/>
    <w:rsid w:val="00336007"/>
    <w:rsid w:val="003360D2"/>
    <w:rsid w:val="003361CA"/>
    <w:rsid w:val="0033620E"/>
    <w:rsid w:val="003362DF"/>
    <w:rsid w:val="003363A7"/>
    <w:rsid w:val="0033643A"/>
    <w:rsid w:val="0033649E"/>
    <w:rsid w:val="003364AB"/>
    <w:rsid w:val="003364DE"/>
    <w:rsid w:val="0033680F"/>
    <w:rsid w:val="00336B00"/>
    <w:rsid w:val="00336B44"/>
    <w:rsid w:val="00336E38"/>
    <w:rsid w:val="00336F10"/>
    <w:rsid w:val="00337082"/>
    <w:rsid w:val="00337134"/>
    <w:rsid w:val="003371CA"/>
    <w:rsid w:val="00337256"/>
    <w:rsid w:val="0033725F"/>
    <w:rsid w:val="00337352"/>
    <w:rsid w:val="003373C0"/>
    <w:rsid w:val="0033771B"/>
    <w:rsid w:val="0033786C"/>
    <w:rsid w:val="0033786F"/>
    <w:rsid w:val="00337A44"/>
    <w:rsid w:val="00337DDD"/>
    <w:rsid w:val="00337E50"/>
    <w:rsid w:val="00337F62"/>
    <w:rsid w:val="00340016"/>
    <w:rsid w:val="0034019C"/>
    <w:rsid w:val="00340298"/>
    <w:rsid w:val="003402C5"/>
    <w:rsid w:val="003402D9"/>
    <w:rsid w:val="0034056C"/>
    <w:rsid w:val="003406D3"/>
    <w:rsid w:val="00340741"/>
    <w:rsid w:val="00340748"/>
    <w:rsid w:val="0034097C"/>
    <w:rsid w:val="00340A27"/>
    <w:rsid w:val="00340A88"/>
    <w:rsid w:val="00340A89"/>
    <w:rsid w:val="00340B4C"/>
    <w:rsid w:val="00340E81"/>
    <w:rsid w:val="00340F0C"/>
    <w:rsid w:val="00340F55"/>
    <w:rsid w:val="00340F92"/>
    <w:rsid w:val="003410D4"/>
    <w:rsid w:val="0034113B"/>
    <w:rsid w:val="003411CA"/>
    <w:rsid w:val="003414B0"/>
    <w:rsid w:val="003414C5"/>
    <w:rsid w:val="003414C8"/>
    <w:rsid w:val="003414CD"/>
    <w:rsid w:val="0034155A"/>
    <w:rsid w:val="003416ED"/>
    <w:rsid w:val="003416F7"/>
    <w:rsid w:val="00341936"/>
    <w:rsid w:val="00341A2F"/>
    <w:rsid w:val="00341AA7"/>
    <w:rsid w:val="00341B69"/>
    <w:rsid w:val="00341C08"/>
    <w:rsid w:val="00341C0E"/>
    <w:rsid w:val="00341C9C"/>
    <w:rsid w:val="00342150"/>
    <w:rsid w:val="003424DB"/>
    <w:rsid w:val="0034279E"/>
    <w:rsid w:val="0034286B"/>
    <w:rsid w:val="0034288E"/>
    <w:rsid w:val="00342A69"/>
    <w:rsid w:val="00342AD7"/>
    <w:rsid w:val="00342B9B"/>
    <w:rsid w:val="00342EE2"/>
    <w:rsid w:val="00342F39"/>
    <w:rsid w:val="00342F68"/>
    <w:rsid w:val="003430D9"/>
    <w:rsid w:val="0034317D"/>
    <w:rsid w:val="00343186"/>
    <w:rsid w:val="0034351A"/>
    <w:rsid w:val="00343576"/>
    <w:rsid w:val="00343981"/>
    <w:rsid w:val="00343B31"/>
    <w:rsid w:val="00343B68"/>
    <w:rsid w:val="00343BB2"/>
    <w:rsid w:val="00343C1F"/>
    <w:rsid w:val="00343D9E"/>
    <w:rsid w:val="00343F94"/>
    <w:rsid w:val="0034402F"/>
    <w:rsid w:val="003440E7"/>
    <w:rsid w:val="0034425D"/>
    <w:rsid w:val="003442DC"/>
    <w:rsid w:val="00344305"/>
    <w:rsid w:val="0034434A"/>
    <w:rsid w:val="003446D2"/>
    <w:rsid w:val="00344720"/>
    <w:rsid w:val="003447EA"/>
    <w:rsid w:val="00344A39"/>
    <w:rsid w:val="00344AF2"/>
    <w:rsid w:val="00344C98"/>
    <w:rsid w:val="00344FFF"/>
    <w:rsid w:val="0034523B"/>
    <w:rsid w:val="0034527F"/>
    <w:rsid w:val="00345500"/>
    <w:rsid w:val="003456BD"/>
    <w:rsid w:val="003456C4"/>
    <w:rsid w:val="00345709"/>
    <w:rsid w:val="00345755"/>
    <w:rsid w:val="00345950"/>
    <w:rsid w:val="00345CAC"/>
    <w:rsid w:val="00345EFC"/>
    <w:rsid w:val="00346549"/>
    <w:rsid w:val="0034655A"/>
    <w:rsid w:val="0034658E"/>
    <w:rsid w:val="00346635"/>
    <w:rsid w:val="003466F6"/>
    <w:rsid w:val="00346948"/>
    <w:rsid w:val="00346999"/>
    <w:rsid w:val="00346AAB"/>
    <w:rsid w:val="00346CBD"/>
    <w:rsid w:val="00346D8F"/>
    <w:rsid w:val="00346DB7"/>
    <w:rsid w:val="00347266"/>
    <w:rsid w:val="00347730"/>
    <w:rsid w:val="00347826"/>
    <w:rsid w:val="00347B10"/>
    <w:rsid w:val="00347C76"/>
    <w:rsid w:val="00347CF9"/>
    <w:rsid w:val="00347E9C"/>
    <w:rsid w:val="003500B5"/>
    <w:rsid w:val="00350152"/>
    <w:rsid w:val="00350245"/>
    <w:rsid w:val="00350451"/>
    <w:rsid w:val="003504DF"/>
    <w:rsid w:val="00350832"/>
    <w:rsid w:val="003509AE"/>
    <w:rsid w:val="00350B63"/>
    <w:rsid w:val="00350C2C"/>
    <w:rsid w:val="00350EBC"/>
    <w:rsid w:val="00350F8D"/>
    <w:rsid w:val="00350FF3"/>
    <w:rsid w:val="00351425"/>
    <w:rsid w:val="003515B8"/>
    <w:rsid w:val="003518B4"/>
    <w:rsid w:val="00351A01"/>
    <w:rsid w:val="00351C66"/>
    <w:rsid w:val="00351D2F"/>
    <w:rsid w:val="00351E80"/>
    <w:rsid w:val="003522D2"/>
    <w:rsid w:val="00352364"/>
    <w:rsid w:val="00352377"/>
    <w:rsid w:val="00352378"/>
    <w:rsid w:val="0035248A"/>
    <w:rsid w:val="0035265F"/>
    <w:rsid w:val="003526CD"/>
    <w:rsid w:val="003526F9"/>
    <w:rsid w:val="00352BF8"/>
    <w:rsid w:val="00352C71"/>
    <w:rsid w:val="00352EC3"/>
    <w:rsid w:val="00353112"/>
    <w:rsid w:val="003532D1"/>
    <w:rsid w:val="00353388"/>
    <w:rsid w:val="00353698"/>
    <w:rsid w:val="003536D7"/>
    <w:rsid w:val="0035372C"/>
    <w:rsid w:val="003538EE"/>
    <w:rsid w:val="00353987"/>
    <w:rsid w:val="00353AF2"/>
    <w:rsid w:val="00353C5A"/>
    <w:rsid w:val="00353CB2"/>
    <w:rsid w:val="00353D9F"/>
    <w:rsid w:val="003544AB"/>
    <w:rsid w:val="0035453D"/>
    <w:rsid w:val="003547A0"/>
    <w:rsid w:val="00354896"/>
    <w:rsid w:val="003549C7"/>
    <w:rsid w:val="00354C4D"/>
    <w:rsid w:val="00354CE0"/>
    <w:rsid w:val="00354F04"/>
    <w:rsid w:val="00354F30"/>
    <w:rsid w:val="0035526D"/>
    <w:rsid w:val="003553BD"/>
    <w:rsid w:val="00355497"/>
    <w:rsid w:val="003557AB"/>
    <w:rsid w:val="00355952"/>
    <w:rsid w:val="00355B65"/>
    <w:rsid w:val="00355CC0"/>
    <w:rsid w:val="00355D1F"/>
    <w:rsid w:val="00355D4A"/>
    <w:rsid w:val="00355DEF"/>
    <w:rsid w:val="00355E82"/>
    <w:rsid w:val="00356087"/>
    <w:rsid w:val="00356438"/>
    <w:rsid w:val="00356747"/>
    <w:rsid w:val="00356AD4"/>
    <w:rsid w:val="00356F62"/>
    <w:rsid w:val="00356FF2"/>
    <w:rsid w:val="00357044"/>
    <w:rsid w:val="00357049"/>
    <w:rsid w:val="00357098"/>
    <w:rsid w:val="00357105"/>
    <w:rsid w:val="003572F1"/>
    <w:rsid w:val="00357422"/>
    <w:rsid w:val="0035782B"/>
    <w:rsid w:val="00357882"/>
    <w:rsid w:val="003578E5"/>
    <w:rsid w:val="00357A3C"/>
    <w:rsid w:val="00357B5E"/>
    <w:rsid w:val="003602E6"/>
    <w:rsid w:val="00360354"/>
    <w:rsid w:val="00360393"/>
    <w:rsid w:val="003604A5"/>
    <w:rsid w:val="00360521"/>
    <w:rsid w:val="0036068D"/>
    <w:rsid w:val="003606FE"/>
    <w:rsid w:val="003608DA"/>
    <w:rsid w:val="0036090D"/>
    <w:rsid w:val="00360E3B"/>
    <w:rsid w:val="00360FC0"/>
    <w:rsid w:val="003612BD"/>
    <w:rsid w:val="003613CB"/>
    <w:rsid w:val="00361438"/>
    <w:rsid w:val="003614AB"/>
    <w:rsid w:val="003615F2"/>
    <w:rsid w:val="00361720"/>
    <w:rsid w:val="0036186C"/>
    <w:rsid w:val="0036187D"/>
    <w:rsid w:val="00361AC7"/>
    <w:rsid w:val="00361C40"/>
    <w:rsid w:val="00361C79"/>
    <w:rsid w:val="00361D3E"/>
    <w:rsid w:val="00361D82"/>
    <w:rsid w:val="0036205A"/>
    <w:rsid w:val="00362096"/>
    <w:rsid w:val="003623EE"/>
    <w:rsid w:val="00362568"/>
    <w:rsid w:val="00362794"/>
    <w:rsid w:val="00362828"/>
    <w:rsid w:val="0036282E"/>
    <w:rsid w:val="00362A80"/>
    <w:rsid w:val="00362A8C"/>
    <w:rsid w:val="00362DFA"/>
    <w:rsid w:val="00362E59"/>
    <w:rsid w:val="0036314F"/>
    <w:rsid w:val="00363325"/>
    <w:rsid w:val="0036335B"/>
    <w:rsid w:val="00363414"/>
    <w:rsid w:val="00363646"/>
    <w:rsid w:val="003636A1"/>
    <w:rsid w:val="00363894"/>
    <w:rsid w:val="00363910"/>
    <w:rsid w:val="00363C7E"/>
    <w:rsid w:val="00363EC4"/>
    <w:rsid w:val="0036410F"/>
    <w:rsid w:val="003641AE"/>
    <w:rsid w:val="00364398"/>
    <w:rsid w:val="003643AE"/>
    <w:rsid w:val="00364482"/>
    <w:rsid w:val="003644FF"/>
    <w:rsid w:val="00364618"/>
    <w:rsid w:val="003646BD"/>
    <w:rsid w:val="00364917"/>
    <w:rsid w:val="00365022"/>
    <w:rsid w:val="00365148"/>
    <w:rsid w:val="00365153"/>
    <w:rsid w:val="00365326"/>
    <w:rsid w:val="00365351"/>
    <w:rsid w:val="00365364"/>
    <w:rsid w:val="003653DB"/>
    <w:rsid w:val="00365583"/>
    <w:rsid w:val="003655B4"/>
    <w:rsid w:val="0036565D"/>
    <w:rsid w:val="00365BDC"/>
    <w:rsid w:val="00365C2B"/>
    <w:rsid w:val="00365D33"/>
    <w:rsid w:val="00365DB3"/>
    <w:rsid w:val="00365EB9"/>
    <w:rsid w:val="00365F34"/>
    <w:rsid w:val="003660CB"/>
    <w:rsid w:val="0036612E"/>
    <w:rsid w:val="0036628B"/>
    <w:rsid w:val="00366429"/>
    <w:rsid w:val="003664B3"/>
    <w:rsid w:val="0036673B"/>
    <w:rsid w:val="00366815"/>
    <w:rsid w:val="0036683F"/>
    <w:rsid w:val="00366BF9"/>
    <w:rsid w:val="00366CFF"/>
    <w:rsid w:val="00366D23"/>
    <w:rsid w:val="00366E48"/>
    <w:rsid w:val="003670CF"/>
    <w:rsid w:val="003672BC"/>
    <w:rsid w:val="00367437"/>
    <w:rsid w:val="003677DA"/>
    <w:rsid w:val="003677DF"/>
    <w:rsid w:val="00367B23"/>
    <w:rsid w:val="00367B4B"/>
    <w:rsid w:val="003700B9"/>
    <w:rsid w:val="003706DB"/>
    <w:rsid w:val="00370B4A"/>
    <w:rsid w:val="00370C50"/>
    <w:rsid w:val="00370DE8"/>
    <w:rsid w:val="00370E29"/>
    <w:rsid w:val="00370FBD"/>
    <w:rsid w:val="003711BE"/>
    <w:rsid w:val="0037120C"/>
    <w:rsid w:val="00371294"/>
    <w:rsid w:val="00371398"/>
    <w:rsid w:val="0037154A"/>
    <w:rsid w:val="00371709"/>
    <w:rsid w:val="00371767"/>
    <w:rsid w:val="00371A2E"/>
    <w:rsid w:val="00371CBF"/>
    <w:rsid w:val="00371DA2"/>
    <w:rsid w:val="00371FE7"/>
    <w:rsid w:val="0037230C"/>
    <w:rsid w:val="00372314"/>
    <w:rsid w:val="00372346"/>
    <w:rsid w:val="00372709"/>
    <w:rsid w:val="0037278D"/>
    <w:rsid w:val="00372952"/>
    <w:rsid w:val="00372C22"/>
    <w:rsid w:val="00373500"/>
    <w:rsid w:val="003735B7"/>
    <w:rsid w:val="0037376B"/>
    <w:rsid w:val="00373892"/>
    <w:rsid w:val="003738E6"/>
    <w:rsid w:val="0037397D"/>
    <w:rsid w:val="003739D2"/>
    <w:rsid w:val="00373A8C"/>
    <w:rsid w:val="00373D96"/>
    <w:rsid w:val="00373F43"/>
    <w:rsid w:val="00373F4E"/>
    <w:rsid w:val="0037406B"/>
    <w:rsid w:val="00374313"/>
    <w:rsid w:val="0037452A"/>
    <w:rsid w:val="00374678"/>
    <w:rsid w:val="00374759"/>
    <w:rsid w:val="00374921"/>
    <w:rsid w:val="00374A1C"/>
    <w:rsid w:val="00374AE2"/>
    <w:rsid w:val="00374BE3"/>
    <w:rsid w:val="00374C02"/>
    <w:rsid w:val="00374ECC"/>
    <w:rsid w:val="0037512E"/>
    <w:rsid w:val="00375543"/>
    <w:rsid w:val="00375A92"/>
    <w:rsid w:val="00375AED"/>
    <w:rsid w:val="00375CC7"/>
    <w:rsid w:val="003760EC"/>
    <w:rsid w:val="0037612E"/>
    <w:rsid w:val="003763A2"/>
    <w:rsid w:val="0037652A"/>
    <w:rsid w:val="00376768"/>
    <w:rsid w:val="003769E4"/>
    <w:rsid w:val="00376B17"/>
    <w:rsid w:val="00376C73"/>
    <w:rsid w:val="00376D33"/>
    <w:rsid w:val="003770D0"/>
    <w:rsid w:val="00377307"/>
    <w:rsid w:val="003774EF"/>
    <w:rsid w:val="003774F4"/>
    <w:rsid w:val="00377714"/>
    <w:rsid w:val="00377740"/>
    <w:rsid w:val="0037789F"/>
    <w:rsid w:val="00377974"/>
    <w:rsid w:val="00377983"/>
    <w:rsid w:val="00377B45"/>
    <w:rsid w:val="00377BB7"/>
    <w:rsid w:val="00377D0C"/>
    <w:rsid w:val="00377D3B"/>
    <w:rsid w:val="00377D93"/>
    <w:rsid w:val="00377FC9"/>
    <w:rsid w:val="0038006C"/>
    <w:rsid w:val="00380471"/>
    <w:rsid w:val="003804DD"/>
    <w:rsid w:val="003805B6"/>
    <w:rsid w:val="003807E4"/>
    <w:rsid w:val="00380891"/>
    <w:rsid w:val="00380A6D"/>
    <w:rsid w:val="00380ABA"/>
    <w:rsid w:val="00380AE1"/>
    <w:rsid w:val="00380BBE"/>
    <w:rsid w:val="00381032"/>
    <w:rsid w:val="003815FB"/>
    <w:rsid w:val="003818D1"/>
    <w:rsid w:val="00381B8B"/>
    <w:rsid w:val="00381DF3"/>
    <w:rsid w:val="00382017"/>
    <w:rsid w:val="003820D9"/>
    <w:rsid w:val="00382289"/>
    <w:rsid w:val="003823DA"/>
    <w:rsid w:val="003824FF"/>
    <w:rsid w:val="00382784"/>
    <w:rsid w:val="00382808"/>
    <w:rsid w:val="00382936"/>
    <w:rsid w:val="0038298B"/>
    <w:rsid w:val="00382A72"/>
    <w:rsid w:val="00382BDA"/>
    <w:rsid w:val="00382C01"/>
    <w:rsid w:val="00382C5C"/>
    <w:rsid w:val="00382E61"/>
    <w:rsid w:val="003830A4"/>
    <w:rsid w:val="003830EF"/>
    <w:rsid w:val="00383115"/>
    <w:rsid w:val="0038319C"/>
    <w:rsid w:val="003832DD"/>
    <w:rsid w:val="003836D5"/>
    <w:rsid w:val="003838B7"/>
    <w:rsid w:val="003838E8"/>
    <w:rsid w:val="0038393A"/>
    <w:rsid w:val="003839FC"/>
    <w:rsid w:val="00383A0F"/>
    <w:rsid w:val="00383A99"/>
    <w:rsid w:val="00383BDF"/>
    <w:rsid w:val="00383C71"/>
    <w:rsid w:val="00383D28"/>
    <w:rsid w:val="00383EFA"/>
    <w:rsid w:val="00384047"/>
    <w:rsid w:val="00384073"/>
    <w:rsid w:val="003841BA"/>
    <w:rsid w:val="00384344"/>
    <w:rsid w:val="003845B0"/>
    <w:rsid w:val="003848D0"/>
    <w:rsid w:val="0038491C"/>
    <w:rsid w:val="003849AF"/>
    <w:rsid w:val="003849DF"/>
    <w:rsid w:val="00384BF6"/>
    <w:rsid w:val="00384C4B"/>
    <w:rsid w:val="00384DDA"/>
    <w:rsid w:val="00384E78"/>
    <w:rsid w:val="00384F4B"/>
    <w:rsid w:val="003850D5"/>
    <w:rsid w:val="003851A8"/>
    <w:rsid w:val="0038542A"/>
    <w:rsid w:val="003854DC"/>
    <w:rsid w:val="00385523"/>
    <w:rsid w:val="003855AA"/>
    <w:rsid w:val="003856BF"/>
    <w:rsid w:val="003856CD"/>
    <w:rsid w:val="0038584A"/>
    <w:rsid w:val="00385A14"/>
    <w:rsid w:val="00385D9C"/>
    <w:rsid w:val="00385F17"/>
    <w:rsid w:val="00386127"/>
    <w:rsid w:val="0038627B"/>
    <w:rsid w:val="00386348"/>
    <w:rsid w:val="00386450"/>
    <w:rsid w:val="003864AD"/>
    <w:rsid w:val="0038652D"/>
    <w:rsid w:val="003868FD"/>
    <w:rsid w:val="00386903"/>
    <w:rsid w:val="003869AF"/>
    <w:rsid w:val="003869E2"/>
    <w:rsid w:val="00386AF6"/>
    <w:rsid w:val="00386B96"/>
    <w:rsid w:val="00386BE9"/>
    <w:rsid w:val="00386C71"/>
    <w:rsid w:val="00386D68"/>
    <w:rsid w:val="00386DDF"/>
    <w:rsid w:val="00386FD2"/>
    <w:rsid w:val="00387582"/>
    <w:rsid w:val="00387676"/>
    <w:rsid w:val="003876DD"/>
    <w:rsid w:val="003876FA"/>
    <w:rsid w:val="0038794D"/>
    <w:rsid w:val="003879D3"/>
    <w:rsid w:val="00387BA9"/>
    <w:rsid w:val="00387BAA"/>
    <w:rsid w:val="00387BAE"/>
    <w:rsid w:val="00387EA7"/>
    <w:rsid w:val="00390077"/>
    <w:rsid w:val="003900C4"/>
    <w:rsid w:val="0039033F"/>
    <w:rsid w:val="00390438"/>
    <w:rsid w:val="00390443"/>
    <w:rsid w:val="003905AC"/>
    <w:rsid w:val="00390CEA"/>
    <w:rsid w:val="00391101"/>
    <w:rsid w:val="0039121F"/>
    <w:rsid w:val="00391434"/>
    <w:rsid w:val="00391485"/>
    <w:rsid w:val="0039149E"/>
    <w:rsid w:val="003916BB"/>
    <w:rsid w:val="00391744"/>
    <w:rsid w:val="00391754"/>
    <w:rsid w:val="00391ACC"/>
    <w:rsid w:val="00391B25"/>
    <w:rsid w:val="00392203"/>
    <w:rsid w:val="0039252A"/>
    <w:rsid w:val="00392766"/>
    <w:rsid w:val="0039282D"/>
    <w:rsid w:val="003928A3"/>
    <w:rsid w:val="00392BA6"/>
    <w:rsid w:val="00392BC3"/>
    <w:rsid w:val="00392CFE"/>
    <w:rsid w:val="00392FFE"/>
    <w:rsid w:val="00393135"/>
    <w:rsid w:val="00393168"/>
    <w:rsid w:val="0039316A"/>
    <w:rsid w:val="0039335E"/>
    <w:rsid w:val="003933B3"/>
    <w:rsid w:val="00393938"/>
    <w:rsid w:val="00393B3D"/>
    <w:rsid w:val="00393F86"/>
    <w:rsid w:val="00394A09"/>
    <w:rsid w:val="00394A2C"/>
    <w:rsid w:val="00394B8E"/>
    <w:rsid w:val="00394B99"/>
    <w:rsid w:val="00394BA7"/>
    <w:rsid w:val="00394C4C"/>
    <w:rsid w:val="00394CCB"/>
    <w:rsid w:val="00395064"/>
    <w:rsid w:val="00395233"/>
    <w:rsid w:val="0039525A"/>
    <w:rsid w:val="00395317"/>
    <w:rsid w:val="00395393"/>
    <w:rsid w:val="00395809"/>
    <w:rsid w:val="00395864"/>
    <w:rsid w:val="003958ED"/>
    <w:rsid w:val="003959E2"/>
    <w:rsid w:val="00395BAB"/>
    <w:rsid w:val="00395BE7"/>
    <w:rsid w:val="00395C31"/>
    <w:rsid w:val="00395DDA"/>
    <w:rsid w:val="00395FC2"/>
    <w:rsid w:val="003961B5"/>
    <w:rsid w:val="003961BF"/>
    <w:rsid w:val="00396229"/>
    <w:rsid w:val="0039643A"/>
    <w:rsid w:val="003965B3"/>
    <w:rsid w:val="003967CF"/>
    <w:rsid w:val="003968DF"/>
    <w:rsid w:val="00396F56"/>
    <w:rsid w:val="00396FF6"/>
    <w:rsid w:val="003971BC"/>
    <w:rsid w:val="00397267"/>
    <w:rsid w:val="0039727C"/>
    <w:rsid w:val="00397736"/>
    <w:rsid w:val="00397D57"/>
    <w:rsid w:val="00397DB4"/>
    <w:rsid w:val="00397E71"/>
    <w:rsid w:val="00397F90"/>
    <w:rsid w:val="003A0074"/>
    <w:rsid w:val="003A00BB"/>
    <w:rsid w:val="003A01E6"/>
    <w:rsid w:val="003A05B8"/>
    <w:rsid w:val="003A0A88"/>
    <w:rsid w:val="003A0B0B"/>
    <w:rsid w:val="003A0CE6"/>
    <w:rsid w:val="003A0E6C"/>
    <w:rsid w:val="003A0E85"/>
    <w:rsid w:val="003A0EB9"/>
    <w:rsid w:val="003A10DB"/>
    <w:rsid w:val="003A13BC"/>
    <w:rsid w:val="003A1430"/>
    <w:rsid w:val="003A14AF"/>
    <w:rsid w:val="003A1509"/>
    <w:rsid w:val="003A1642"/>
    <w:rsid w:val="003A17FB"/>
    <w:rsid w:val="003A18E1"/>
    <w:rsid w:val="003A192E"/>
    <w:rsid w:val="003A1A18"/>
    <w:rsid w:val="003A1A45"/>
    <w:rsid w:val="003A1B0A"/>
    <w:rsid w:val="003A1C04"/>
    <w:rsid w:val="003A229E"/>
    <w:rsid w:val="003A22CD"/>
    <w:rsid w:val="003A2362"/>
    <w:rsid w:val="003A2516"/>
    <w:rsid w:val="003A267A"/>
    <w:rsid w:val="003A2833"/>
    <w:rsid w:val="003A2860"/>
    <w:rsid w:val="003A28D4"/>
    <w:rsid w:val="003A29BA"/>
    <w:rsid w:val="003A2A3E"/>
    <w:rsid w:val="003A2AE9"/>
    <w:rsid w:val="003A2AF3"/>
    <w:rsid w:val="003A2B57"/>
    <w:rsid w:val="003A2B59"/>
    <w:rsid w:val="003A2CA9"/>
    <w:rsid w:val="003A2DAE"/>
    <w:rsid w:val="003A2FCB"/>
    <w:rsid w:val="003A2FF0"/>
    <w:rsid w:val="003A338D"/>
    <w:rsid w:val="003A36B5"/>
    <w:rsid w:val="003A3712"/>
    <w:rsid w:val="003A39AE"/>
    <w:rsid w:val="003A39CA"/>
    <w:rsid w:val="003A3D81"/>
    <w:rsid w:val="003A3F25"/>
    <w:rsid w:val="003A3F6F"/>
    <w:rsid w:val="003A4169"/>
    <w:rsid w:val="003A42CF"/>
    <w:rsid w:val="003A43D2"/>
    <w:rsid w:val="003A4806"/>
    <w:rsid w:val="003A4DE3"/>
    <w:rsid w:val="003A4FC8"/>
    <w:rsid w:val="003A52C1"/>
    <w:rsid w:val="003A5485"/>
    <w:rsid w:val="003A5542"/>
    <w:rsid w:val="003A55DE"/>
    <w:rsid w:val="003A57DA"/>
    <w:rsid w:val="003A57F2"/>
    <w:rsid w:val="003A59D4"/>
    <w:rsid w:val="003A5B80"/>
    <w:rsid w:val="003A5FCD"/>
    <w:rsid w:val="003A601A"/>
    <w:rsid w:val="003A60CD"/>
    <w:rsid w:val="003A60DF"/>
    <w:rsid w:val="003A633C"/>
    <w:rsid w:val="003A642D"/>
    <w:rsid w:val="003A657A"/>
    <w:rsid w:val="003A68FC"/>
    <w:rsid w:val="003A6944"/>
    <w:rsid w:val="003A6968"/>
    <w:rsid w:val="003A6A52"/>
    <w:rsid w:val="003A6B85"/>
    <w:rsid w:val="003A6DBE"/>
    <w:rsid w:val="003A70B4"/>
    <w:rsid w:val="003A716F"/>
    <w:rsid w:val="003A7366"/>
    <w:rsid w:val="003A73CA"/>
    <w:rsid w:val="003A75BF"/>
    <w:rsid w:val="003A763A"/>
    <w:rsid w:val="003A7766"/>
    <w:rsid w:val="003A781C"/>
    <w:rsid w:val="003A7859"/>
    <w:rsid w:val="003A79B4"/>
    <w:rsid w:val="003A7B6B"/>
    <w:rsid w:val="003B00E9"/>
    <w:rsid w:val="003B015C"/>
    <w:rsid w:val="003B021B"/>
    <w:rsid w:val="003B02E0"/>
    <w:rsid w:val="003B02F4"/>
    <w:rsid w:val="003B03B8"/>
    <w:rsid w:val="003B06AB"/>
    <w:rsid w:val="003B0A05"/>
    <w:rsid w:val="003B0BB7"/>
    <w:rsid w:val="003B0D60"/>
    <w:rsid w:val="003B0D79"/>
    <w:rsid w:val="003B0F57"/>
    <w:rsid w:val="003B0FF3"/>
    <w:rsid w:val="003B1157"/>
    <w:rsid w:val="003B1456"/>
    <w:rsid w:val="003B15C6"/>
    <w:rsid w:val="003B163F"/>
    <w:rsid w:val="003B1675"/>
    <w:rsid w:val="003B17C6"/>
    <w:rsid w:val="003B18CF"/>
    <w:rsid w:val="003B1B1D"/>
    <w:rsid w:val="003B1B2E"/>
    <w:rsid w:val="003B1B2F"/>
    <w:rsid w:val="003B1B6F"/>
    <w:rsid w:val="003B1C16"/>
    <w:rsid w:val="003B22D3"/>
    <w:rsid w:val="003B285E"/>
    <w:rsid w:val="003B288A"/>
    <w:rsid w:val="003B2A54"/>
    <w:rsid w:val="003B2A6B"/>
    <w:rsid w:val="003B2B14"/>
    <w:rsid w:val="003B305A"/>
    <w:rsid w:val="003B30ED"/>
    <w:rsid w:val="003B3126"/>
    <w:rsid w:val="003B324A"/>
    <w:rsid w:val="003B3414"/>
    <w:rsid w:val="003B360F"/>
    <w:rsid w:val="003B3663"/>
    <w:rsid w:val="003B3854"/>
    <w:rsid w:val="003B3891"/>
    <w:rsid w:val="003B395C"/>
    <w:rsid w:val="003B3E33"/>
    <w:rsid w:val="003B3F0F"/>
    <w:rsid w:val="003B404C"/>
    <w:rsid w:val="003B4482"/>
    <w:rsid w:val="003B44F4"/>
    <w:rsid w:val="003B49F9"/>
    <w:rsid w:val="003B4BEC"/>
    <w:rsid w:val="003B4CCD"/>
    <w:rsid w:val="003B4D08"/>
    <w:rsid w:val="003B4D8F"/>
    <w:rsid w:val="003B4DD2"/>
    <w:rsid w:val="003B4FC2"/>
    <w:rsid w:val="003B4FE5"/>
    <w:rsid w:val="003B4FF0"/>
    <w:rsid w:val="003B5057"/>
    <w:rsid w:val="003B5193"/>
    <w:rsid w:val="003B51CA"/>
    <w:rsid w:val="003B51D0"/>
    <w:rsid w:val="003B5523"/>
    <w:rsid w:val="003B58C3"/>
    <w:rsid w:val="003B5C3C"/>
    <w:rsid w:val="003B5DC4"/>
    <w:rsid w:val="003B5DDD"/>
    <w:rsid w:val="003B5E02"/>
    <w:rsid w:val="003B5E71"/>
    <w:rsid w:val="003B5F2C"/>
    <w:rsid w:val="003B606A"/>
    <w:rsid w:val="003B634D"/>
    <w:rsid w:val="003B63C5"/>
    <w:rsid w:val="003B650D"/>
    <w:rsid w:val="003B6631"/>
    <w:rsid w:val="003B6BEA"/>
    <w:rsid w:val="003B6BFE"/>
    <w:rsid w:val="003B6CB7"/>
    <w:rsid w:val="003B6CC6"/>
    <w:rsid w:val="003B7044"/>
    <w:rsid w:val="003B7079"/>
    <w:rsid w:val="003B72B9"/>
    <w:rsid w:val="003B7321"/>
    <w:rsid w:val="003B7340"/>
    <w:rsid w:val="003B738B"/>
    <w:rsid w:val="003B73F2"/>
    <w:rsid w:val="003B7818"/>
    <w:rsid w:val="003B7925"/>
    <w:rsid w:val="003B7BD9"/>
    <w:rsid w:val="003B7C56"/>
    <w:rsid w:val="003B7EF5"/>
    <w:rsid w:val="003B7F0A"/>
    <w:rsid w:val="003C003B"/>
    <w:rsid w:val="003C02FC"/>
    <w:rsid w:val="003C057C"/>
    <w:rsid w:val="003C063F"/>
    <w:rsid w:val="003C065A"/>
    <w:rsid w:val="003C0676"/>
    <w:rsid w:val="003C08D5"/>
    <w:rsid w:val="003C0971"/>
    <w:rsid w:val="003C09E2"/>
    <w:rsid w:val="003C0A47"/>
    <w:rsid w:val="003C0A94"/>
    <w:rsid w:val="003C0AB7"/>
    <w:rsid w:val="003C0CD5"/>
    <w:rsid w:val="003C0E2D"/>
    <w:rsid w:val="003C0E90"/>
    <w:rsid w:val="003C0EFD"/>
    <w:rsid w:val="003C1229"/>
    <w:rsid w:val="003C1315"/>
    <w:rsid w:val="003C164D"/>
    <w:rsid w:val="003C1650"/>
    <w:rsid w:val="003C18B6"/>
    <w:rsid w:val="003C1963"/>
    <w:rsid w:val="003C1A6D"/>
    <w:rsid w:val="003C1D91"/>
    <w:rsid w:val="003C1D99"/>
    <w:rsid w:val="003C1DD2"/>
    <w:rsid w:val="003C1E83"/>
    <w:rsid w:val="003C1EF0"/>
    <w:rsid w:val="003C1F02"/>
    <w:rsid w:val="003C2608"/>
    <w:rsid w:val="003C2616"/>
    <w:rsid w:val="003C2728"/>
    <w:rsid w:val="003C2A70"/>
    <w:rsid w:val="003C2F2D"/>
    <w:rsid w:val="003C2F60"/>
    <w:rsid w:val="003C2F77"/>
    <w:rsid w:val="003C2F7F"/>
    <w:rsid w:val="003C2FF0"/>
    <w:rsid w:val="003C308A"/>
    <w:rsid w:val="003C3132"/>
    <w:rsid w:val="003C347F"/>
    <w:rsid w:val="003C34AF"/>
    <w:rsid w:val="003C34C8"/>
    <w:rsid w:val="003C34E1"/>
    <w:rsid w:val="003C364B"/>
    <w:rsid w:val="003C37A1"/>
    <w:rsid w:val="003C3948"/>
    <w:rsid w:val="003C3DA4"/>
    <w:rsid w:val="003C403F"/>
    <w:rsid w:val="003C43B2"/>
    <w:rsid w:val="003C43DE"/>
    <w:rsid w:val="003C43E2"/>
    <w:rsid w:val="003C4428"/>
    <w:rsid w:val="003C447C"/>
    <w:rsid w:val="003C48D1"/>
    <w:rsid w:val="003C48E2"/>
    <w:rsid w:val="003C48E3"/>
    <w:rsid w:val="003C4A35"/>
    <w:rsid w:val="003C4C2A"/>
    <w:rsid w:val="003C4CD2"/>
    <w:rsid w:val="003C50A8"/>
    <w:rsid w:val="003C5136"/>
    <w:rsid w:val="003C538A"/>
    <w:rsid w:val="003C538D"/>
    <w:rsid w:val="003C5489"/>
    <w:rsid w:val="003C593C"/>
    <w:rsid w:val="003C62BB"/>
    <w:rsid w:val="003C63FB"/>
    <w:rsid w:val="003C642A"/>
    <w:rsid w:val="003C669E"/>
    <w:rsid w:val="003C6735"/>
    <w:rsid w:val="003C6D85"/>
    <w:rsid w:val="003C6F21"/>
    <w:rsid w:val="003C71B0"/>
    <w:rsid w:val="003C73B9"/>
    <w:rsid w:val="003C7784"/>
    <w:rsid w:val="003C78C1"/>
    <w:rsid w:val="003C7957"/>
    <w:rsid w:val="003C79E0"/>
    <w:rsid w:val="003C7A9A"/>
    <w:rsid w:val="003C7C96"/>
    <w:rsid w:val="003C7D9C"/>
    <w:rsid w:val="003C7EC7"/>
    <w:rsid w:val="003C7EFB"/>
    <w:rsid w:val="003D02DA"/>
    <w:rsid w:val="003D05ED"/>
    <w:rsid w:val="003D084F"/>
    <w:rsid w:val="003D09AC"/>
    <w:rsid w:val="003D0ABC"/>
    <w:rsid w:val="003D0C59"/>
    <w:rsid w:val="003D0D7F"/>
    <w:rsid w:val="003D0DB3"/>
    <w:rsid w:val="003D0E12"/>
    <w:rsid w:val="003D0EF5"/>
    <w:rsid w:val="003D1463"/>
    <w:rsid w:val="003D1591"/>
    <w:rsid w:val="003D162C"/>
    <w:rsid w:val="003D17E5"/>
    <w:rsid w:val="003D1804"/>
    <w:rsid w:val="003D1844"/>
    <w:rsid w:val="003D196A"/>
    <w:rsid w:val="003D1B4C"/>
    <w:rsid w:val="003D1C3D"/>
    <w:rsid w:val="003D20BC"/>
    <w:rsid w:val="003D254D"/>
    <w:rsid w:val="003D2599"/>
    <w:rsid w:val="003D26C6"/>
    <w:rsid w:val="003D28E9"/>
    <w:rsid w:val="003D2908"/>
    <w:rsid w:val="003D302B"/>
    <w:rsid w:val="003D33AA"/>
    <w:rsid w:val="003D3494"/>
    <w:rsid w:val="003D3567"/>
    <w:rsid w:val="003D3723"/>
    <w:rsid w:val="003D3B66"/>
    <w:rsid w:val="003D3D32"/>
    <w:rsid w:val="003D3DB0"/>
    <w:rsid w:val="003D42E6"/>
    <w:rsid w:val="003D43F1"/>
    <w:rsid w:val="003D4634"/>
    <w:rsid w:val="003D4993"/>
    <w:rsid w:val="003D49EE"/>
    <w:rsid w:val="003D49FF"/>
    <w:rsid w:val="003D4AEF"/>
    <w:rsid w:val="003D4B3F"/>
    <w:rsid w:val="003D4B5B"/>
    <w:rsid w:val="003D4C1E"/>
    <w:rsid w:val="003D4D62"/>
    <w:rsid w:val="003D4D6A"/>
    <w:rsid w:val="003D51E1"/>
    <w:rsid w:val="003D569C"/>
    <w:rsid w:val="003D5998"/>
    <w:rsid w:val="003D5B40"/>
    <w:rsid w:val="003D5B91"/>
    <w:rsid w:val="003D5E89"/>
    <w:rsid w:val="003D5F3B"/>
    <w:rsid w:val="003D5FC5"/>
    <w:rsid w:val="003D61B6"/>
    <w:rsid w:val="003D6254"/>
    <w:rsid w:val="003D62EE"/>
    <w:rsid w:val="003D631D"/>
    <w:rsid w:val="003D6433"/>
    <w:rsid w:val="003D6654"/>
    <w:rsid w:val="003D667D"/>
    <w:rsid w:val="003D688B"/>
    <w:rsid w:val="003D69EC"/>
    <w:rsid w:val="003D6B04"/>
    <w:rsid w:val="003D6C40"/>
    <w:rsid w:val="003D6C90"/>
    <w:rsid w:val="003D6CFB"/>
    <w:rsid w:val="003D6D54"/>
    <w:rsid w:val="003D6F0B"/>
    <w:rsid w:val="003D6F3A"/>
    <w:rsid w:val="003D6F83"/>
    <w:rsid w:val="003D70C0"/>
    <w:rsid w:val="003D7240"/>
    <w:rsid w:val="003D724D"/>
    <w:rsid w:val="003D7295"/>
    <w:rsid w:val="003D7392"/>
    <w:rsid w:val="003D76BE"/>
    <w:rsid w:val="003D7712"/>
    <w:rsid w:val="003D78B5"/>
    <w:rsid w:val="003D79B2"/>
    <w:rsid w:val="003D7A6F"/>
    <w:rsid w:val="003D7C9E"/>
    <w:rsid w:val="003D7CD6"/>
    <w:rsid w:val="003D7CE3"/>
    <w:rsid w:val="003E03BA"/>
    <w:rsid w:val="003E0447"/>
    <w:rsid w:val="003E0C15"/>
    <w:rsid w:val="003E0C18"/>
    <w:rsid w:val="003E0C91"/>
    <w:rsid w:val="003E1061"/>
    <w:rsid w:val="003E1399"/>
    <w:rsid w:val="003E143C"/>
    <w:rsid w:val="003E15A7"/>
    <w:rsid w:val="003E1841"/>
    <w:rsid w:val="003E1858"/>
    <w:rsid w:val="003E193C"/>
    <w:rsid w:val="003E1DC2"/>
    <w:rsid w:val="003E226D"/>
    <w:rsid w:val="003E23C3"/>
    <w:rsid w:val="003E24A6"/>
    <w:rsid w:val="003E2670"/>
    <w:rsid w:val="003E27CC"/>
    <w:rsid w:val="003E296E"/>
    <w:rsid w:val="003E2AA0"/>
    <w:rsid w:val="003E2BD7"/>
    <w:rsid w:val="003E2BDD"/>
    <w:rsid w:val="003E2BE0"/>
    <w:rsid w:val="003E2BFA"/>
    <w:rsid w:val="003E2C57"/>
    <w:rsid w:val="003E2C7D"/>
    <w:rsid w:val="003E30DA"/>
    <w:rsid w:val="003E335D"/>
    <w:rsid w:val="003E356B"/>
    <w:rsid w:val="003E35F6"/>
    <w:rsid w:val="003E363D"/>
    <w:rsid w:val="003E369E"/>
    <w:rsid w:val="003E36CA"/>
    <w:rsid w:val="003E371D"/>
    <w:rsid w:val="003E3832"/>
    <w:rsid w:val="003E393A"/>
    <w:rsid w:val="003E39FB"/>
    <w:rsid w:val="003E3A4E"/>
    <w:rsid w:val="003E3BA1"/>
    <w:rsid w:val="003E3F9F"/>
    <w:rsid w:val="003E4179"/>
    <w:rsid w:val="003E41AF"/>
    <w:rsid w:val="003E4507"/>
    <w:rsid w:val="003E45A9"/>
    <w:rsid w:val="003E4725"/>
    <w:rsid w:val="003E4865"/>
    <w:rsid w:val="003E4935"/>
    <w:rsid w:val="003E4A50"/>
    <w:rsid w:val="003E4A98"/>
    <w:rsid w:val="003E4AE5"/>
    <w:rsid w:val="003E50DD"/>
    <w:rsid w:val="003E5127"/>
    <w:rsid w:val="003E5218"/>
    <w:rsid w:val="003E522C"/>
    <w:rsid w:val="003E52FE"/>
    <w:rsid w:val="003E531D"/>
    <w:rsid w:val="003E5736"/>
    <w:rsid w:val="003E57FC"/>
    <w:rsid w:val="003E586C"/>
    <w:rsid w:val="003E5A3E"/>
    <w:rsid w:val="003E5B00"/>
    <w:rsid w:val="003E5B6C"/>
    <w:rsid w:val="003E5C2A"/>
    <w:rsid w:val="003E5E01"/>
    <w:rsid w:val="003E5F32"/>
    <w:rsid w:val="003E605C"/>
    <w:rsid w:val="003E6175"/>
    <w:rsid w:val="003E6354"/>
    <w:rsid w:val="003E63E6"/>
    <w:rsid w:val="003E649D"/>
    <w:rsid w:val="003E64CE"/>
    <w:rsid w:val="003E64EF"/>
    <w:rsid w:val="003E6634"/>
    <w:rsid w:val="003E66BB"/>
    <w:rsid w:val="003E68BA"/>
    <w:rsid w:val="003E69F7"/>
    <w:rsid w:val="003E6A86"/>
    <w:rsid w:val="003E6D4B"/>
    <w:rsid w:val="003E6DEB"/>
    <w:rsid w:val="003E7234"/>
    <w:rsid w:val="003E735E"/>
    <w:rsid w:val="003E7385"/>
    <w:rsid w:val="003E73B6"/>
    <w:rsid w:val="003E76ED"/>
    <w:rsid w:val="003E7850"/>
    <w:rsid w:val="003E7B08"/>
    <w:rsid w:val="003E7BFF"/>
    <w:rsid w:val="003E7E6A"/>
    <w:rsid w:val="003E7E9F"/>
    <w:rsid w:val="003F01D3"/>
    <w:rsid w:val="003F0237"/>
    <w:rsid w:val="003F0258"/>
    <w:rsid w:val="003F04A4"/>
    <w:rsid w:val="003F04EB"/>
    <w:rsid w:val="003F0578"/>
    <w:rsid w:val="003F0709"/>
    <w:rsid w:val="003F076F"/>
    <w:rsid w:val="003F0974"/>
    <w:rsid w:val="003F0D24"/>
    <w:rsid w:val="003F0EA1"/>
    <w:rsid w:val="003F1062"/>
    <w:rsid w:val="003F10C7"/>
    <w:rsid w:val="003F14BE"/>
    <w:rsid w:val="003F15D6"/>
    <w:rsid w:val="003F16A8"/>
    <w:rsid w:val="003F16E0"/>
    <w:rsid w:val="003F186D"/>
    <w:rsid w:val="003F1A8F"/>
    <w:rsid w:val="003F1C89"/>
    <w:rsid w:val="003F1E8F"/>
    <w:rsid w:val="003F1EB8"/>
    <w:rsid w:val="003F1F0F"/>
    <w:rsid w:val="003F227D"/>
    <w:rsid w:val="003F2326"/>
    <w:rsid w:val="003F2348"/>
    <w:rsid w:val="003F2349"/>
    <w:rsid w:val="003F2687"/>
    <w:rsid w:val="003F26FD"/>
    <w:rsid w:val="003F2824"/>
    <w:rsid w:val="003F2C6E"/>
    <w:rsid w:val="003F2D73"/>
    <w:rsid w:val="003F2E1D"/>
    <w:rsid w:val="003F2F0E"/>
    <w:rsid w:val="003F326F"/>
    <w:rsid w:val="003F35C2"/>
    <w:rsid w:val="003F3902"/>
    <w:rsid w:val="003F39F3"/>
    <w:rsid w:val="003F3A68"/>
    <w:rsid w:val="003F3D4A"/>
    <w:rsid w:val="003F3E36"/>
    <w:rsid w:val="003F413D"/>
    <w:rsid w:val="003F433F"/>
    <w:rsid w:val="003F4358"/>
    <w:rsid w:val="003F43AF"/>
    <w:rsid w:val="003F4730"/>
    <w:rsid w:val="003F49CD"/>
    <w:rsid w:val="003F4BBC"/>
    <w:rsid w:val="003F4C25"/>
    <w:rsid w:val="003F4EC3"/>
    <w:rsid w:val="003F508F"/>
    <w:rsid w:val="003F510D"/>
    <w:rsid w:val="003F5371"/>
    <w:rsid w:val="003F553B"/>
    <w:rsid w:val="003F556E"/>
    <w:rsid w:val="003F58C0"/>
    <w:rsid w:val="003F5AA3"/>
    <w:rsid w:val="003F5F15"/>
    <w:rsid w:val="003F5FD5"/>
    <w:rsid w:val="003F61DF"/>
    <w:rsid w:val="003F620B"/>
    <w:rsid w:val="003F628E"/>
    <w:rsid w:val="003F6570"/>
    <w:rsid w:val="003F66AC"/>
    <w:rsid w:val="003F6744"/>
    <w:rsid w:val="003F6754"/>
    <w:rsid w:val="003F6B8E"/>
    <w:rsid w:val="003F6CEA"/>
    <w:rsid w:val="003F6DA7"/>
    <w:rsid w:val="003F6DEB"/>
    <w:rsid w:val="003F7033"/>
    <w:rsid w:val="003F71B6"/>
    <w:rsid w:val="003F725B"/>
    <w:rsid w:val="003F7CB1"/>
    <w:rsid w:val="003F7CE2"/>
    <w:rsid w:val="003F7DE6"/>
    <w:rsid w:val="0040009F"/>
    <w:rsid w:val="004001A9"/>
    <w:rsid w:val="0040028A"/>
    <w:rsid w:val="00400309"/>
    <w:rsid w:val="004005C5"/>
    <w:rsid w:val="00400657"/>
    <w:rsid w:val="00400BC6"/>
    <w:rsid w:val="00400D6A"/>
    <w:rsid w:val="00400E8E"/>
    <w:rsid w:val="004010F5"/>
    <w:rsid w:val="00401111"/>
    <w:rsid w:val="004011AE"/>
    <w:rsid w:val="00401226"/>
    <w:rsid w:val="00401232"/>
    <w:rsid w:val="004012EB"/>
    <w:rsid w:val="00401478"/>
    <w:rsid w:val="0040155E"/>
    <w:rsid w:val="0040178E"/>
    <w:rsid w:val="004019FF"/>
    <w:rsid w:val="00401A33"/>
    <w:rsid w:val="00401C93"/>
    <w:rsid w:val="00401E7E"/>
    <w:rsid w:val="00401EFB"/>
    <w:rsid w:val="00401F07"/>
    <w:rsid w:val="00401FB7"/>
    <w:rsid w:val="00402097"/>
    <w:rsid w:val="004020FD"/>
    <w:rsid w:val="004024A3"/>
    <w:rsid w:val="004027C7"/>
    <w:rsid w:val="004028D7"/>
    <w:rsid w:val="004028DB"/>
    <w:rsid w:val="004028E1"/>
    <w:rsid w:val="0040290B"/>
    <w:rsid w:val="00402AB7"/>
    <w:rsid w:val="00402B6F"/>
    <w:rsid w:val="00402C6A"/>
    <w:rsid w:val="00402DBA"/>
    <w:rsid w:val="0040305B"/>
    <w:rsid w:val="004030CD"/>
    <w:rsid w:val="00403167"/>
    <w:rsid w:val="00403335"/>
    <w:rsid w:val="00403591"/>
    <w:rsid w:val="00403818"/>
    <w:rsid w:val="0040383A"/>
    <w:rsid w:val="00403B1E"/>
    <w:rsid w:val="00403BBA"/>
    <w:rsid w:val="00403D8E"/>
    <w:rsid w:val="00403F3D"/>
    <w:rsid w:val="00403F9C"/>
    <w:rsid w:val="0040435D"/>
    <w:rsid w:val="004043BE"/>
    <w:rsid w:val="00404451"/>
    <w:rsid w:val="00404712"/>
    <w:rsid w:val="004049D7"/>
    <w:rsid w:val="00404A0C"/>
    <w:rsid w:val="00404B6B"/>
    <w:rsid w:val="00404D0B"/>
    <w:rsid w:val="00404D1A"/>
    <w:rsid w:val="00404D7A"/>
    <w:rsid w:val="00404D7E"/>
    <w:rsid w:val="00404E12"/>
    <w:rsid w:val="00404E46"/>
    <w:rsid w:val="004051B7"/>
    <w:rsid w:val="0040542C"/>
    <w:rsid w:val="00405793"/>
    <w:rsid w:val="00405CA8"/>
    <w:rsid w:val="00405E12"/>
    <w:rsid w:val="00405E28"/>
    <w:rsid w:val="00405E2D"/>
    <w:rsid w:val="00405E92"/>
    <w:rsid w:val="0040609E"/>
    <w:rsid w:val="004060E3"/>
    <w:rsid w:val="00406192"/>
    <w:rsid w:val="004061CE"/>
    <w:rsid w:val="00406373"/>
    <w:rsid w:val="004063BA"/>
    <w:rsid w:val="00406473"/>
    <w:rsid w:val="00406474"/>
    <w:rsid w:val="0040652C"/>
    <w:rsid w:val="00406691"/>
    <w:rsid w:val="004066CD"/>
    <w:rsid w:val="0040682D"/>
    <w:rsid w:val="0040686F"/>
    <w:rsid w:val="00406AE0"/>
    <w:rsid w:val="00406AF4"/>
    <w:rsid w:val="00406B10"/>
    <w:rsid w:val="00406EF7"/>
    <w:rsid w:val="0040714A"/>
    <w:rsid w:val="004075EB"/>
    <w:rsid w:val="00407614"/>
    <w:rsid w:val="004079FA"/>
    <w:rsid w:val="00407B38"/>
    <w:rsid w:val="00407CE7"/>
    <w:rsid w:val="00407DB5"/>
    <w:rsid w:val="00407F9E"/>
    <w:rsid w:val="004100AD"/>
    <w:rsid w:val="004104C5"/>
    <w:rsid w:val="00410644"/>
    <w:rsid w:val="004109AD"/>
    <w:rsid w:val="00410A0A"/>
    <w:rsid w:val="00410DF6"/>
    <w:rsid w:val="00410E54"/>
    <w:rsid w:val="00410F87"/>
    <w:rsid w:val="00411062"/>
    <w:rsid w:val="00411333"/>
    <w:rsid w:val="004116F8"/>
    <w:rsid w:val="004119B7"/>
    <w:rsid w:val="00411B67"/>
    <w:rsid w:val="00411C05"/>
    <w:rsid w:val="00411D0E"/>
    <w:rsid w:val="00411E90"/>
    <w:rsid w:val="00412251"/>
    <w:rsid w:val="0041243C"/>
    <w:rsid w:val="00412477"/>
    <w:rsid w:val="004125D1"/>
    <w:rsid w:val="00412821"/>
    <w:rsid w:val="0041285F"/>
    <w:rsid w:val="00412888"/>
    <w:rsid w:val="00412A2B"/>
    <w:rsid w:val="00412A5A"/>
    <w:rsid w:val="00412A93"/>
    <w:rsid w:val="00412CB0"/>
    <w:rsid w:val="00412CC5"/>
    <w:rsid w:val="00412DF3"/>
    <w:rsid w:val="00412F78"/>
    <w:rsid w:val="00413035"/>
    <w:rsid w:val="00413174"/>
    <w:rsid w:val="00413600"/>
    <w:rsid w:val="00413655"/>
    <w:rsid w:val="0041365E"/>
    <w:rsid w:val="00413752"/>
    <w:rsid w:val="0041389D"/>
    <w:rsid w:val="00413989"/>
    <w:rsid w:val="00413A60"/>
    <w:rsid w:val="00413ABD"/>
    <w:rsid w:val="00413DA6"/>
    <w:rsid w:val="00413E31"/>
    <w:rsid w:val="004142A3"/>
    <w:rsid w:val="004142C1"/>
    <w:rsid w:val="00414669"/>
    <w:rsid w:val="004147FF"/>
    <w:rsid w:val="004148E0"/>
    <w:rsid w:val="00414B9C"/>
    <w:rsid w:val="00414C34"/>
    <w:rsid w:val="00414CA6"/>
    <w:rsid w:val="00414D12"/>
    <w:rsid w:val="0041505B"/>
    <w:rsid w:val="00415092"/>
    <w:rsid w:val="004150ED"/>
    <w:rsid w:val="00415247"/>
    <w:rsid w:val="00415938"/>
    <w:rsid w:val="00415A7A"/>
    <w:rsid w:val="00415B54"/>
    <w:rsid w:val="00415D2B"/>
    <w:rsid w:val="00415E1E"/>
    <w:rsid w:val="00415F6F"/>
    <w:rsid w:val="00416296"/>
    <w:rsid w:val="0041671F"/>
    <w:rsid w:val="0041684F"/>
    <w:rsid w:val="004168F2"/>
    <w:rsid w:val="00416970"/>
    <w:rsid w:val="00416981"/>
    <w:rsid w:val="0041699F"/>
    <w:rsid w:val="00416BDD"/>
    <w:rsid w:val="00416C44"/>
    <w:rsid w:val="00416CB2"/>
    <w:rsid w:val="00416D66"/>
    <w:rsid w:val="00416FA2"/>
    <w:rsid w:val="00417275"/>
    <w:rsid w:val="0041737F"/>
    <w:rsid w:val="00417450"/>
    <w:rsid w:val="00417752"/>
    <w:rsid w:val="00417760"/>
    <w:rsid w:val="00417A92"/>
    <w:rsid w:val="00417AEA"/>
    <w:rsid w:val="00417C40"/>
    <w:rsid w:val="00417C5A"/>
    <w:rsid w:val="00417F22"/>
    <w:rsid w:val="00417FBE"/>
    <w:rsid w:val="0042003E"/>
    <w:rsid w:val="004200F2"/>
    <w:rsid w:val="00420146"/>
    <w:rsid w:val="0042027A"/>
    <w:rsid w:val="00420416"/>
    <w:rsid w:val="004205E0"/>
    <w:rsid w:val="0042068F"/>
    <w:rsid w:val="004207FE"/>
    <w:rsid w:val="004208BB"/>
    <w:rsid w:val="00420E71"/>
    <w:rsid w:val="00421042"/>
    <w:rsid w:val="0042137D"/>
    <w:rsid w:val="0042147B"/>
    <w:rsid w:val="00421B1C"/>
    <w:rsid w:val="00421B56"/>
    <w:rsid w:val="00421CB4"/>
    <w:rsid w:val="00421CE2"/>
    <w:rsid w:val="00421D50"/>
    <w:rsid w:val="00421D71"/>
    <w:rsid w:val="00421D7D"/>
    <w:rsid w:val="00421E11"/>
    <w:rsid w:val="00422036"/>
    <w:rsid w:val="00422124"/>
    <w:rsid w:val="0042236E"/>
    <w:rsid w:val="004223D9"/>
    <w:rsid w:val="0042246E"/>
    <w:rsid w:val="00422617"/>
    <w:rsid w:val="0042281C"/>
    <w:rsid w:val="00422919"/>
    <w:rsid w:val="0042298F"/>
    <w:rsid w:val="00422BBB"/>
    <w:rsid w:val="00422E1A"/>
    <w:rsid w:val="00422E75"/>
    <w:rsid w:val="00422FCD"/>
    <w:rsid w:val="0042307E"/>
    <w:rsid w:val="00423277"/>
    <w:rsid w:val="00423547"/>
    <w:rsid w:val="004236B2"/>
    <w:rsid w:val="00423822"/>
    <w:rsid w:val="00423848"/>
    <w:rsid w:val="00423938"/>
    <w:rsid w:val="0042424C"/>
    <w:rsid w:val="0042469C"/>
    <w:rsid w:val="004248EE"/>
    <w:rsid w:val="00424959"/>
    <w:rsid w:val="00424A1A"/>
    <w:rsid w:val="00424A4D"/>
    <w:rsid w:val="00424AB2"/>
    <w:rsid w:val="00424D5F"/>
    <w:rsid w:val="00424D98"/>
    <w:rsid w:val="00424E1C"/>
    <w:rsid w:val="0042506A"/>
    <w:rsid w:val="004250D2"/>
    <w:rsid w:val="004251B4"/>
    <w:rsid w:val="00425285"/>
    <w:rsid w:val="004254DE"/>
    <w:rsid w:val="0042557F"/>
    <w:rsid w:val="0042558C"/>
    <w:rsid w:val="00425649"/>
    <w:rsid w:val="00425727"/>
    <w:rsid w:val="0042582A"/>
    <w:rsid w:val="00425970"/>
    <w:rsid w:val="00425A6B"/>
    <w:rsid w:val="00425C50"/>
    <w:rsid w:val="00425CFD"/>
    <w:rsid w:val="00425EE1"/>
    <w:rsid w:val="0042606C"/>
    <w:rsid w:val="00426073"/>
    <w:rsid w:val="0042626B"/>
    <w:rsid w:val="004264FC"/>
    <w:rsid w:val="00426518"/>
    <w:rsid w:val="00426610"/>
    <w:rsid w:val="004268E5"/>
    <w:rsid w:val="004269E0"/>
    <w:rsid w:val="00426D9C"/>
    <w:rsid w:val="00426DE7"/>
    <w:rsid w:val="00426DF2"/>
    <w:rsid w:val="004272AA"/>
    <w:rsid w:val="004272E6"/>
    <w:rsid w:val="00427321"/>
    <w:rsid w:val="0042765E"/>
    <w:rsid w:val="004276AE"/>
    <w:rsid w:val="004276B0"/>
    <w:rsid w:val="00427AAD"/>
    <w:rsid w:val="00427B80"/>
    <w:rsid w:val="00427C72"/>
    <w:rsid w:val="00427E66"/>
    <w:rsid w:val="00427E72"/>
    <w:rsid w:val="00427FF3"/>
    <w:rsid w:val="00430034"/>
    <w:rsid w:val="00430087"/>
    <w:rsid w:val="0043013C"/>
    <w:rsid w:val="0043019E"/>
    <w:rsid w:val="004302A8"/>
    <w:rsid w:val="00430355"/>
    <w:rsid w:val="0043039F"/>
    <w:rsid w:val="004303C3"/>
    <w:rsid w:val="0043057C"/>
    <w:rsid w:val="004307D6"/>
    <w:rsid w:val="004307F9"/>
    <w:rsid w:val="0043083F"/>
    <w:rsid w:val="00430938"/>
    <w:rsid w:val="0043094C"/>
    <w:rsid w:val="004309C1"/>
    <w:rsid w:val="004309D1"/>
    <w:rsid w:val="00430A25"/>
    <w:rsid w:val="00430A55"/>
    <w:rsid w:val="00430B19"/>
    <w:rsid w:val="00430B62"/>
    <w:rsid w:val="00430CAD"/>
    <w:rsid w:val="00430CC9"/>
    <w:rsid w:val="004313FE"/>
    <w:rsid w:val="00431563"/>
    <w:rsid w:val="004316F1"/>
    <w:rsid w:val="004317C6"/>
    <w:rsid w:val="00431914"/>
    <w:rsid w:val="00431A72"/>
    <w:rsid w:val="00431C11"/>
    <w:rsid w:val="00431CFC"/>
    <w:rsid w:val="00432022"/>
    <w:rsid w:val="00432140"/>
    <w:rsid w:val="00432313"/>
    <w:rsid w:val="00432671"/>
    <w:rsid w:val="00432841"/>
    <w:rsid w:val="00432958"/>
    <w:rsid w:val="0043297E"/>
    <w:rsid w:val="00432B31"/>
    <w:rsid w:val="004330C9"/>
    <w:rsid w:val="00433142"/>
    <w:rsid w:val="004331D5"/>
    <w:rsid w:val="004332B3"/>
    <w:rsid w:val="004334EF"/>
    <w:rsid w:val="0043385C"/>
    <w:rsid w:val="004338D3"/>
    <w:rsid w:val="00433A43"/>
    <w:rsid w:val="00433AA9"/>
    <w:rsid w:val="00433AFC"/>
    <w:rsid w:val="00433DE8"/>
    <w:rsid w:val="00433FB7"/>
    <w:rsid w:val="0043402F"/>
    <w:rsid w:val="00434052"/>
    <w:rsid w:val="0043406A"/>
    <w:rsid w:val="00434289"/>
    <w:rsid w:val="00434294"/>
    <w:rsid w:val="004342CD"/>
    <w:rsid w:val="004349F3"/>
    <w:rsid w:val="00434CE1"/>
    <w:rsid w:val="00434D2F"/>
    <w:rsid w:val="00434DB4"/>
    <w:rsid w:val="00434F50"/>
    <w:rsid w:val="00435118"/>
    <w:rsid w:val="004351A5"/>
    <w:rsid w:val="0043522F"/>
    <w:rsid w:val="0043531D"/>
    <w:rsid w:val="00435377"/>
    <w:rsid w:val="0043541B"/>
    <w:rsid w:val="004354B0"/>
    <w:rsid w:val="004356E8"/>
    <w:rsid w:val="00435713"/>
    <w:rsid w:val="0043571D"/>
    <w:rsid w:val="00435730"/>
    <w:rsid w:val="00435965"/>
    <w:rsid w:val="00435A13"/>
    <w:rsid w:val="00435BC3"/>
    <w:rsid w:val="00435DEA"/>
    <w:rsid w:val="00435F4A"/>
    <w:rsid w:val="00435F97"/>
    <w:rsid w:val="00436191"/>
    <w:rsid w:val="004361C8"/>
    <w:rsid w:val="004362CD"/>
    <w:rsid w:val="004362F3"/>
    <w:rsid w:val="00436447"/>
    <w:rsid w:val="0043644A"/>
    <w:rsid w:val="004364C3"/>
    <w:rsid w:val="00436531"/>
    <w:rsid w:val="0043667E"/>
    <w:rsid w:val="004367DC"/>
    <w:rsid w:val="0043689B"/>
    <w:rsid w:val="00436957"/>
    <w:rsid w:val="004369C8"/>
    <w:rsid w:val="00436C3C"/>
    <w:rsid w:val="00436D2E"/>
    <w:rsid w:val="00436FAE"/>
    <w:rsid w:val="00437016"/>
    <w:rsid w:val="00437080"/>
    <w:rsid w:val="0043709B"/>
    <w:rsid w:val="004370C4"/>
    <w:rsid w:val="00437483"/>
    <w:rsid w:val="004377F0"/>
    <w:rsid w:val="00437923"/>
    <w:rsid w:val="00437C5C"/>
    <w:rsid w:val="00437EB2"/>
    <w:rsid w:val="00440074"/>
    <w:rsid w:val="004401F8"/>
    <w:rsid w:val="0044052B"/>
    <w:rsid w:val="00440567"/>
    <w:rsid w:val="00440662"/>
    <w:rsid w:val="004407B9"/>
    <w:rsid w:val="0044092E"/>
    <w:rsid w:val="004410D5"/>
    <w:rsid w:val="004413EF"/>
    <w:rsid w:val="0044144D"/>
    <w:rsid w:val="0044153F"/>
    <w:rsid w:val="00441541"/>
    <w:rsid w:val="00441AB5"/>
    <w:rsid w:val="00441B78"/>
    <w:rsid w:val="00441E2C"/>
    <w:rsid w:val="00441E62"/>
    <w:rsid w:val="00441E70"/>
    <w:rsid w:val="0044200C"/>
    <w:rsid w:val="00442236"/>
    <w:rsid w:val="004422F6"/>
    <w:rsid w:val="0044287E"/>
    <w:rsid w:val="00442BF4"/>
    <w:rsid w:val="00442D34"/>
    <w:rsid w:val="00442DFD"/>
    <w:rsid w:val="00443089"/>
    <w:rsid w:val="0044311D"/>
    <w:rsid w:val="004434BC"/>
    <w:rsid w:val="004434C7"/>
    <w:rsid w:val="0044361F"/>
    <w:rsid w:val="0044399F"/>
    <w:rsid w:val="00443B42"/>
    <w:rsid w:val="00443CD2"/>
    <w:rsid w:val="00443D52"/>
    <w:rsid w:val="00443DF0"/>
    <w:rsid w:val="00443E49"/>
    <w:rsid w:val="00443F64"/>
    <w:rsid w:val="00444054"/>
    <w:rsid w:val="004440C6"/>
    <w:rsid w:val="00444456"/>
    <w:rsid w:val="004444BF"/>
    <w:rsid w:val="00444648"/>
    <w:rsid w:val="00444751"/>
    <w:rsid w:val="004447AD"/>
    <w:rsid w:val="004447C4"/>
    <w:rsid w:val="00444E14"/>
    <w:rsid w:val="00445158"/>
    <w:rsid w:val="00445194"/>
    <w:rsid w:val="004451CB"/>
    <w:rsid w:val="004452CC"/>
    <w:rsid w:val="00445396"/>
    <w:rsid w:val="0044558D"/>
    <w:rsid w:val="0044562E"/>
    <w:rsid w:val="0044568D"/>
    <w:rsid w:val="004456D9"/>
    <w:rsid w:val="004456F6"/>
    <w:rsid w:val="004457A0"/>
    <w:rsid w:val="00445968"/>
    <w:rsid w:val="004459C7"/>
    <w:rsid w:val="00445C38"/>
    <w:rsid w:val="00445F37"/>
    <w:rsid w:val="004464D8"/>
    <w:rsid w:val="004464F5"/>
    <w:rsid w:val="0044653A"/>
    <w:rsid w:val="00446710"/>
    <w:rsid w:val="00446951"/>
    <w:rsid w:val="00446B91"/>
    <w:rsid w:val="00446CBC"/>
    <w:rsid w:val="00446F8A"/>
    <w:rsid w:val="0044757D"/>
    <w:rsid w:val="00447675"/>
    <w:rsid w:val="00447BAB"/>
    <w:rsid w:val="00447E3E"/>
    <w:rsid w:val="004500DB"/>
    <w:rsid w:val="004502AF"/>
    <w:rsid w:val="00450612"/>
    <w:rsid w:val="00450645"/>
    <w:rsid w:val="0045080E"/>
    <w:rsid w:val="00450979"/>
    <w:rsid w:val="00450B77"/>
    <w:rsid w:val="00450D2A"/>
    <w:rsid w:val="00450DAB"/>
    <w:rsid w:val="00450E69"/>
    <w:rsid w:val="00450EC6"/>
    <w:rsid w:val="00450F92"/>
    <w:rsid w:val="00450FDA"/>
    <w:rsid w:val="00451161"/>
    <w:rsid w:val="0045148F"/>
    <w:rsid w:val="004514DE"/>
    <w:rsid w:val="004515A0"/>
    <w:rsid w:val="0045163A"/>
    <w:rsid w:val="00451658"/>
    <w:rsid w:val="004516BF"/>
    <w:rsid w:val="0045199E"/>
    <w:rsid w:val="00451C44"/>
    <w:rsid w:val="00451C7D"/>
    <w:rsid w:val="00451D85"/>
    <w:rsid w:val="00451E4C"/>
    <w:rsid w:val="00451F5B"/>
    <w:rsid w:val="004520EA"/>
    <w:rsid w:val="0045246F"/>
    <w:rsid w:val="0045275F"/>
    <w:rsid w:val="0045285B"/>
    <w:rsid w:val="00452899"/>
    <w:rsid w:val="004529B5"/>
    <w:rsid w:val="00452A3B"/>
    <w:rsid w:val="00452A66"/>
    <w:rsid w:val="00452D1F"/>
    <w:rsid w:val="0045327F"/>
    <w:rsid w:val="00453370"/>
    <w:rsid w:val="00453486"/>
    <w:rsid w:val="004537E3"/>
    <w:rsid w:val="00453850"/>
    <w:rsid w:val="00453957"/>
    <w:rsid w:val="0045396F"/>
    <w:rsid w:val="00453A22"/>
    <w:rsid w:val="00453A33"/>
    <w:rsid w:val="00453DD6"/>
    <w:rsid w:val="004540AB"/>
    <w:rsid w:val="0045418D"/>
    <w:rsid w:val="00454204"/>
    <w:rsid w:val="0045432B"/>
    <w:rsid w:val="0045443F"/>
    <w:rsid w:val="00454499"/>
    <w:rsid w:val="0045475F"/>
    <w:rsid w:val="004547B9"/>
    <w:rsid w:val="0045494A"/>
    <w:rsid w:val="00454951"/>
    <w:rsid w:val="00454A11"/>
    <w:rsid w:val="00454A90"/>
    <w:rsid w:val="00454C0A"/>
    <w:rsid w:val="00454D37"/>
    <w:rsid w:val="00454EDF"/>
    <w:rsid w:val="004550C5"/>
    <w:rsid w:val="00455775"/>
    <w:rsid w:val="0045585B"/>
    <w:rsid w:val="00455A9C"/>
    <w:rsid w:val="00455E96"/>
    <w:rsid w:val="00455EF6"/>
    <w:rsid w:val="0045608B"/>
    <w:rsid w:val="0045649D"/>
    <w:rsid w:val="0045659B"/>
    <w:rsid w:val="00456819"/>
    <w:rsid w:val="004568A1"/>
    <w:rsid w:val="00456C2D"/>
    <w:rsid w:val="00456DA7"/>
    <w:rsid w:val="00456EE6"/>
    <w:rsid w:val="00457045"/>
    <w:rsid w:val="00457A6E"/>
    <w:rsid w:val="00457A7E"/>
    <w:rsid w:val="00457AAA"/>
    <w:rsid w:val="00457F59"/>
    <w:rsid w:val="004600F4"/>
    <w:rsid w:val="004602B7"/>
    <w:rsid w:val="004602D7"/>
    <w:rsid w:val="00460439"/>
    <w:rsid w:val="0046048E"/>
    <w:rsid w:val="004604EB"/>
    <w:rsid w:val="0046054D"/>
    <w:rsid w:val="00460648"/>
    <w:rsid w:val="00460660"/>
    <w:rsid w:val="0046066A"/>
    <w:rsid w:val="0046071E"/>
    <w:rsid w:val="004607BC"/>
    <w:rsid w:val="004607FD"/>
    <w:rsid w:val="00460804"/>
    <w:rsid w:val="00460A6C"/>
    <w:rsid w:val="00460A7C"/>
    <w:rsid w:val="00460BA6"/>
    <w:rsid w:val="00460D59"/>
    <w:rsid w:val="00460D97"/>
    <w:rsid w:val="00460E07"/>
    <w:rsid w:val="00460EF2"/>
    <w:rsid w:val="004610A6"/>
    <w:rsid w:val="0046111C"/>
    <w:rsid w:val="0046118F"/>
    <w:rsid w:val="0046143A"/>
    <w:rsid w:val="00461475"/>
    <w:rsid w:val="004617B7"/>
    <w:rsid w:val="0046190D"/>
    <w:rsid w:val="00461972"/>
    <w:rsid w:val="00461A3C"/>
    <w:rsid w:val="00461A77"/>
    <w:rsid w:val="00461AB7"/>
    <w:rsid w:val="00461B64"/>
    <w:rsid w:val="00461C42"/>
    <w:rsid w:val="00461DE6"/>
    <w:rsid w:val="00461F45"/>
    <w:rsid w:val="00462205"/>
    <w:rsid w:val="0046234A"/>
    <w:rsid w:val="0046236C"/>
    <w:rsid w:val="004623A5"/>
    <w:rsid w:val="004623DE"/>
    <w:rsid w:val="00462421"/>
    <w:rsid w:val="00462620"/>
    <w:rsid w:val="004626B0"/>
    <w:rsid w:val="00462851"/>
    <w:rsid w:val="004628D1"/>
    <w:rsid w:val="00462909"/>
    <w:rsid w:val="004629D8"/>
    <w:rsid w:val="00462C06"/>
    <w:rsid w:val="00462CD5"/>
    <w:rsid w:val="00462F49"/>
    <w:rsid w:val="00463246"/>
    <w:rsid w:val="004634BE"/>
    <w:rsid w:val="00463695"/>
    <w:rsid w:val="0046371E"/>
    <w:rsid w:val="00463800"/>
    <w:rsid w:val="004639C7"/>
    <w:rsid w:val="00463A6B"/>
    <w:rsid w:val="00463AB3"/>
    <w:rsid w:val="00463BDA"/>
    <w:rsid w:val="00463C83"/>
    <w:rsid w:val="00463D18"/>
    <w:rsid w:val="00463DE3"/>
    <w:rsid w:val="004640D8"/>
    <w:rsid w:val="0046425D"/>
    <w:rsid w:val="0046430E"/>
    <w:rsid w:val="00464740"/>
    <w:rsid w:val="00464781"/>
    <w:rsid w:val="004649A5"/>
    <w:rsid w:val="00464C09"/>
    <w:rsid w:val="00464D3E"/>
    <w:rsid w:val="00464DD6"/>
    <w:rsid w:val="0046512B"/>
    <w:rsid w:val="0046514C"/>
    <w:rsid w:val="00465243"/>
    <w:rsid w:val="00465376"/>
    <w:rsid w:val="00465427"/>
    <w:rsid w:val="004654C2"/>
    <w:rsid w:val="00465B92"/>
    <w:rsid w:val="00465D25"/>
    <w:rsid w:val="00465D92"/>
    <w:rsid w:val="00465F55"/>
    <w:rsid w:val="00465FD4"/>
    <w:rsid w:val="00466023"/>
    <w:rsid w:val="00466115"/>
    <w:rsid w:val="004661AC"/>
    <w:rsid w:val="004661D9"/>
    <w:rsid w:val="004662ED"/>
    <w:rsid w:val="004663B9"/>
    <w:rsid w:val="0046668C"/>
    <w:rsid w:val="004667C5"/>
    <w:rsid w:val="00466A44"/>
    <w:rsid w:val="00466C98"/>
    <w:rsid w:val="00466DD1"/>
    <w:rsid w:val="00466E5E"/>
    <w:rsid w:val="00466ECD"/>
    <w:rsid w:val="0046710F"/>
    <w:rsid w:val="00467242"/>
    <w:rsid w:val="00467248"/>
    <w:rsid w:val="004673FD"/>
    <w:rsid w:val="00467453"/>
    <w:rsid w:val="00467587"/>
    <w:rsid w:val="004676E8"/>
    <w:rsid w:val="0046778B"/>
    <w:rsid w:val="004679AC"/>
    <w:rsid w:val="004679FC"/>
    <w:rsid w:val="00467C6A"/>
    <w:rsid w:val="00467FE4"/>
    <w:rsid w:val="004700E9"/>
    <w:rsid w:val="0047018A"/>
    <w:rsid w:val="00470301"/>
    <w:rsid w:val="00470374"/>
    <w:rsid w:val="0047056D"/>
    <w:rsid w:val="004705D1"/>
    <w:rsid w:val="00470616"/>
    <w:rsid w:val="004706AD"/>
    <w:rsid w:val="004706F7"/>
    <w:rsid w:val="00470819"/>
    <w:rsid w:val="0047095E"/>
    <w:rsid w:val="00470A0E"/>
    <w:rsid w:val="00470BAC"/>
    <w:rsid w:val="00470DBF"/>
    <w:rsid w:val="00470DD0"/>
    <w:rsid w:val="00471116"/>
    <w:rsid w:val="00471696"/>
    <w:rsid w:val="004719E5"/>
    <w:rsid w:val="00471C4C"/>
    <w:rsid w:val="00471CF3"/>
    <w:rsid w:val="00471D80"/>
    <w:rsid w:val="00471F98"/>
    <w:rsid w:val="0047202F"/>
    <w:rsid w:val="004722FF"/>
    <w:rsid w:val="0047234E"/>
    <w:rsid w:val="004724DE"/>
    <w:rsid w:val="004724F4"/>
    <w:rsid w:val="00472553"/>
    <w:rsid w:val="004725C4"/>
    <w:rsid w:val="004726BD"/>
    <w:rsid w:val="00472832"/>
    <w:rsid w:val="00472986"/>
    <w:rsid w:val="00472B92"/>
    <w:rsid w:val="00473004"/>
    <w:rsid w:val="004730D9"/>
    <w:rsid w:val="0047314D"/>
    <w:rsid w:val="004735C0"/>
    <w:rsid w:val="00473833"/>
    <w:rsid w:val="00473BF4"/>
    <w:rsid w:val="00473E73"/>
    <w:rsid w:val="00473EDF"/>
    <w:rsid w:val="004743D4"/>
    <w:rsid w:val="004746B4"/>
    <w:rsid w:val="00474838"/>
    <w:rsid w:val="004749BE"/>
    <w:rsid w:val="00474BE5"/>
    <w:rsid w:val="00474C73"/>
    <w:rsid w:val="00474DF3"/>
    <w:rsid w:val="00474E86"/>
    <w:rsid w:val="00475336"/>
    <w:rsid w:val="004754DE"/>
    <w:rsid w:val="0047551F"/>
    <w:rsid w:val="00475529"/>
    <w:rsid w:val="00475603"/>
    <w:rsid w:val="004758DA"/>
    <w:rsid w:val="004759CE"/>
    <w:rsid w:val="00475AB0"/>
    <w:rsid w:val="00475AF0"/>
    <w:rsid w:val="00475AF8"/>
    <w:rsid w:val="00475B8A"/>
    <w:rsid w:val="004760E3"/>
    <w:rsid w:val="004762F2"/>
    <w:rsid w:val="00476408"/>
    <w:rsid w:val="00476788"/>
    <w:rsid w:val="00476AA3"/>
    <w:rsid w:val="00476AD3"/>
    <w:rsid w:val="00476BD3"/>
    <w:rsid w:val="00476D10"/>
    <w:rsid w:val="00477283"/>
    <w:rsid w:val="0047733E"/>
    <w:rsid w:val="00477467"/>
    <w:rsid w:val="0047766E"/>
    <w:rsid w:val="004776D4"/>
    <w:rsid w:val="00477798"/>
    <w:rsid w:val="00477803"/>
    <w:rsid w:val="004778A4"/>
    <w:rsid w:val="00477BAC"/>
    <w:rsid w:val="00477E19"/>
    <w:rsid w:val="00480028"/>
    <w:rsid w:val="00480300"/>
    <w:rsid w:val="004804C2"/>
    <w:rsid w:val="00480612"/>
    <w:rsid w:val="00480686"/>
    <w:rsid w:val="00480687"/>
    <w:rsid w:val="004807C6"/>
    <w:rsid w:val="00480DA8"/>
    <w:rsid w:val="00480DFC"/>
    <w:rsid w:val="00480EF8"/>
    <w:rsid w:val="00481268"/>
    <w:rsid w:val="004813F5"/>
    <w:rsid w:val="0048161D"/>
    <w:rsid w:val="004818C4"/>
    <w:rsid w:val="004818DD"/>
    <w:rsid w:val="00481971"/>
    <w:rsid w:val="00481972"/>
    <w:rsid w:val="00481CE7"/>
    <w:rsid w:val="00481DF8"/>
    <w:rsid w:val="00481FB4"/>
    <w:rsid w:val="0048220D"/>
    <w:rsid w:val="00482346"/>
    <w:rsid w:val="0048245B"/>
    <w:rsid w:val="004824BA"/>
    <w:rsid w:val="004826D2"/>
    <w:rsid w:val="004826F8"/>
    <w:rsid w:val="0048297D"/>
    <w:rsid w:val="00482986"/>
    <w:rsid w:val="00482A7B"/>
    <w:rsid w:val="00482AB2"/>
    <w:rsid w:val="00482B5E"/>
    <w:rsid w:val="00482C57"/>
    <w:rsid w:val="00482C75"/>
    <w:rsid w:val="00482CE2"/>
    <w:rsid w:val="00482DBC"/>
    <w:rsid w:val="00483543"/>
    <w:rsid w:val="0048354C"/>
    <w:rsid w:val="004835FC"/>
    <w:rsid w:val="004837E5"/>
    <w:rsid w:val="00483A62"/>
    <w:rsid w:val="00483B10"/>
    <w:rsid w:val="0048431A"/>
    <w:rsid w:val="00484372"/>
    <w:rsid w:val="0048453E"/>
    <w:rsid w:val="004848E5"/>
    <w:rsid w:val="0048493D"/>
    <w:rsid w:val="0048499E"/>
    <w:rsid w:val="004849FA"/>
    <w:rsid w:val="00484C8E"/>
    <w:rsid w:val="00484D08"/>
    <w:rsid w:val="00484DCB"/>
    <w:rsid w:val="00484E99"/>
    <w:rsid w:val="00484F26"/>
    <w:rsid w:val="00484F87"/>
    <w:rsid w:val="0048529A"/>
    <w:rsid w:val="004852EB"/>
    <w:rsid w:val="004852F1"/>
    <w:rsid w:val="004853EF"/>
    <w:rsid w:val="00485732"/>
    <w:rsid w:val="0048582F"/>
    <w:rsid w:val="00485A8E"/>
    <w:rsid w:val="00485E2D"/>
    <w:rsid w:val="0048608F"/>
    <w:rsid w:val="004861A5"/>
    <w:rsid w:val="0048621D"/>
    <w:rsid w:val="0048622C"/>
    <w:rsid w:val="0048642B"/>
    <w:rsid w:val="0048658C"/>
    <w:rsid w:val="00486724"/>
    <w:rsid w:val="00486C15"/>
    <w:rsid w:val="00486D03"/>
    <w:rsid w:val="00486DAA"/>
    <w:rsid w:val="00486F0F"/>
    <w:rsid w:val="0048706E"/>
    <w:rsid w:val="00487111"/>
    <w:rsid w:val="0048726D"/>
    <w:rsid w:val="004876D7"/>
    <w:rsid w:val="00487759"/>
    <w:rsid w:val="00487830"/>
    <w:rsid w:val="00487962"/>
    <w:rsid w:val="00487999"/>
    <w:rsid w:val="0048799E"/>
    <w:rsid w:val="00487A9C"/>
    <w:rsid w:val="00487ACF"/>
    <w:rsid w:val="00487BB3"/>
    <w:rsid w:val="00487BD9"/>
    <w:rsid w:val="00487C08"/>
    <w:rsid w:val="00487C1D"/>
    <w:rsid w:val="00487C5B"/>
    <w:rsid w:val="00487D5B"/>
    <w:rsid w:val="00487DCE"/>
    <w:rsid w:val="00487DD7"/>
    <w:rsid w:val="00490150"/>
    <w:rsid w:val="004905CD"/>
    <w:rsid w:val="0049079C"/>
    <w:rsid w:val="0049084D"/>
    <w:rsid w:val="00490855"/>
    <w:rsid w:val="004908DC"/>
    <w:rsid w:val="00490BED"/>
    <w:rsid w:val="00490D53"/>
    <w:rsid w:val="00490F3A"/>
    <w:rsid w:val="00490F82"/>
    <w:rsid w:val="00490FC9"/>
    <w:rsid w:val="00490FDA"/>
    <w:rsid w:val="00491312"/>
    <w:rsid w:val="0049139C"/>
    <w:rsid w:val="004913DF"/>
    <w:rsid w:val="00491437"/>
    <w:rsid w:val="0049149B"/>
    <w:rsid w:val="004915E6"/>
    <w:rsid w:val="0049169D"/>
    <w:rsid w:val="004919F2"/>
    <w:rsid w:val="00491ACF"/>
    <w:rsid w:val="00491D30"/>
    <w:rsid w:val="00491D94"/>
    <w:rsid w:val="00491DD3"/>
    <w:rsid w:val="00491FAC"/>
    <w:rsid w:val="00492201"/>
    <w:rsid w:val="00492268"/>
    <w:rsid w:val="0049236B"/>
    <w:rsid w:val="0049244C"/>
    <w:rsid w:val="00492846"/>
    <w:rsid w:val="00492962"/>
    <w:rsid w:val="00492D92"/>
    <w:rsid w:val="00492DB7"/>
    <w:rsid w:val="004930B2"/>
    <w:rsid w:val="004930DF"/>
    <w:rsid w:val="00493192"/>
    <w:rsid w:val="0049333C"/>
    <w:rsid w:val="00493520"/>
    <w:rsid w:val="004939B5"/>
    <w:rsid w:val="00493B76"/>
    <w:rsid w:val="00493D1A"/>
    <w:rsid w:val="00493E63"/>
    <w:rsid w:val="00493E8C"/>
    <w:rsid w:val="00493ECA"/>
    <w:rsid w:val="00493EE3"/>
    <w:rsid w:val="00493EEC"/>
    <w:rsid w:val="00493FB1"/>
    <w:rsid w:val="00493FC9"/>
    <w:rsid w:val="00494590"/>
    <w:rsid w:val="004945F6"/>
    <w:rsid w:val="0049465E"/>
    <w:rsid w:val="004946DD"/>
    <w:rsid w:val="004947E6"/>
    <w:rsid w:val="00494831"/>
    <w:rsid w:val="00494866"/>
    <w:rsid w:val="00494AF1"/>
    <w:rsid w:val="00494D44"/>
    <w:rsid w:val="00494FA7"/>
    <w:rsid w:val="0049504B"/>
    <w:rsid w:val="0049504E"/>
    <w:rsid w:val="004950E7"/>
    <w:rsid w:val="004951D6"/>
    <w:rsid w:val="0049523E"/>
    <w:rsid w:val="0049533B"/>
    <w:rsid w:val="00495365"/>
    <w:rsid w:val="0049560D"/>
    <w:rsid w:val="0049561B"/>
    <w:rsid w:val="004958B3"/>
    <w:rsid w:val="004959DA"/>
    <w:rsid w:val="00495AEC"/>
    <w:rsid w:val="00495D91"/>
    <w:rsid w:val="00495E38"/>
    <w:rsid w:val="00495EEA"/>
    <w:rsid w:val="00496032"/>
    <w:rsid w:val="0049609E"/>
    <w:rsid w:val="004960EF"/>
    <w:rsid w:val="00496345"/>
    <w:rsid w:val="00496434"/>
    <w:rsid w:val="004965A7"/>
    <w:rsid w:val="0049699E"/>
    <w:rsid w:val="00496AF0"/>
    <w:rsid w:val="00496B15"/>
    <w:rsid w:val="00496D05"/>
    <w:rsid w:val="00496D2F"/>
    <w:rsid w:val="00496D49"/>
    <w:rsid w:val="00496D98"/>
    <w:rsid w:val="00496F58"/>
    <w:rsid w:val="004975F8"/>
    <w:rsid w:val="0049764D"/>
    <w:rsid w:val="004976E4"/>
    <w:rsid w:val="0049784C"/>
    <w:rsid w:val="004978AD"/>
    <w:rsid w:val="00497944"/>
    <w:rsid w:val="00497954"/>
    <w:rsid w:val="00497AEB"/>
    <w:rsid w:val="00497B6A"/>
    <w:rsid w:val="00497BAF"/>
    <w:rsid w:val="00497BCA"/>
    <w:rsid w:val="00497C09"/>
    <w:rsid w:val="00497C54"/>
    <w:rsid w:val="00497C61"/>
    <w:rsid w:val="004A0087"/>
    <w:rsid w:val="004A00AD"/>
    <w:rsid w:val="004A02BB"/>
    <w:rsid w:val="004A0360"/>
    <w:rsid w:val="004A03D7"/>
    <w:rsid w:val="004A04ED"/>
    <w:rsid w:val="004A0637"/>
    <w:rsid w:val="004A074B"/>
    <w:rsid w:val="004A08AC"/>
    <w:rsid w:val="004A08BC"/>
    <w:rsid w:val="004A0AE1"/>
    <w:rsid w:val="004A0B9B"/>
    <w:rsid w:val="004A0BC7"/>
    <w:rsid w:val="004A0D6E"/>
    <w:rsid w:val="004A0EF3"/>
    <w:rsid w:val="004A12CA"/>
    <w:rsid w:val="004A13B1"/>
    <w:rsid w:val="004A1620"/>
    <w:rsid w:val="004A166D"/>
    <w:rsid w:val="004A1718"/>
    <w:rsid w:val="004A18EE"/>
    <w:rsid w:val="004A190C"/>
    <w:rsid w:val="004A1943"/>
    <w:rsid w:val="004A19DD"/>
    <w:rsid w:val="004A1CDA"/>
    <w:rsid w:val="004A1EAC"/>
    <w:rsid w:val="004A1FA0"/>
    <w:rsid w:val="004A2098"/>
    <w:rsid w:val="004A2141"/>
    <w:rsid w:val="004A21D4"/>
    <w:rsid w:val="004A224B"/>
    <w:rsid w:val="004A2906"/>
    <w:rsid w:val="004A2AFD"/>
    <w:rsid w:val="004A2B5E"/>
    <w:rsid w:val="004A2CDA"/>
    <w:rsid w:val="004A2D73"/>
    <w:rsid w:val="004A2F5C"/>
    <w:rsid w:val="004A30C2"/>
    <w:rsid w:val="004A3274"/>
    <w:rsid w:val="004A3286"/>
    <w:rsid w:val="004A35AF"/>
    <w:rsid w:val="004A3774"/>
    <w:rsid w:val="004A3838"/>
    <w:rsid w:val="004A3867"/>
    <w:rsid w:val="004A39CB"/>
    <w:rsid w:val="004A3A47"/>
    <w:rsid w:val="004A3CB7"/>
    <w:rsid w:val="004A3CDD"/>
    <w:rsid w:val="004A3D6D"/>
    <w:rsid w:val="004A3E04"/>
    <w:rsid w:val="004A3F56"/>
    <w:rsid w:val="004A3F77"/>
    <w:rsid w:val="004A402F"/>
    <w:rsid w:val="004A403F"/>
    <w:rsid w:val="004A417F"/>
    <w:rsid w:val="004A42B2"/>
    <w:rsid w:val="004A4491"/>
    <w:rsid w:val="004A458A"/>
    <w:rsid w:val="004A45C9"/>
    <w:rsid w:val="004A466E"/>
    <w:rsid w:val="004A48E3"/>
    <w:rsid w:val="004A4938"/>
    <w:rsid w:val="004A496B"/>
    <w:rsid w:val="004A4A28"/>
    <w:rsid w:val="004A5535"/>
    <w:rsid w:val="004A55B0"/>
    <w:rsid w:val="004A5610"/>
    <w:rsid w:val="004A5815"/>
    <w:rsid w:val="004A5908"/>
    <w:rsid w:val="004A5B3F"/>
    <w:rsid w:val="004A5C86"/>
    <w:rsid w:val="004A5DA7"/>
    <w:rsid w:val="004A5E30"/>
    <w:rsid w:val="004A5E73"/>
    <w:rsid w:val="004A5EBD"/>
    <w:rsid w:val="004A62AE"/>
    <w:rsid w:val="004A6594"/>
    <w:rsid w:val="004A65E8"/>
    <w:rsid w:val="004A66C0"/>
    <w:rsid w:val="004A6978"/>
    <w:rsid w:val="004A6A4B"/>
    <w:rsid w:val="004A6B9F"/>
    <w:rsid w:val="004A6C7C"/>
    <w:rsid w:val="004A6CE6"/>
    <w:rsid w:val="004A6D96"/>
    <w:rsid w:val="004A6F54"/>
    <w:rsid w:val="004A715E"/>
    <w:rsid w:val="004A718D"/>
    <w:rsid w:val="004A71D6"/>
    <w:rsid w:val="004A7213"/>
    <w:rsid w:val="004A7429"/>
    <w:rsid w:val="004A792D"/>
    <w:rsid w:val="004A7986"/>
    <w:rsid w:val="004A799C"/>
    <w:rsid w:val="004A7E60"/>
    <w:rsid w:val="004A7F24"/>
    <w:rsid w:val="004B0396"/>
    <w:rsid w:val="004B0461"/>
    <w:rsid w:val="004B0756"/>
    <w:rsid w:val="004B08D6"/>
    <w:rsid w:val="004B08FD"/>
    <w:rsid w:val="004B0973"/>
    <w:rsid w:val="004B0AFD"/>
    <w:rsid w:val="004B0B0E"/>
    <w:rsid w:val="004B0D1B"/>
    <w:rsid w:val="004B0E54"/>
    <w:rsid w:val="004B1359"/>
    <w:rsid w:val="004B13D3"/>
    <w:rsid w:val="004B16CE"/>
    <w:rsid w:val="004B16E5"/>
    <w:rsid w:val="004B18B4"/>
    <w:rsid w:val="004B1980"/>
    <w:rsid w:val="004B1A4C"/>
    <w:rsid w:val="004B1BC5"/>
    <w:rsid w:val="004B1C46"/>
    <w:rsid w:val="004B1CC1"/>
    <w:rsid w:val="004B1D84"/>
    <w:rsid w:val="004B215C"/>
    <w:rsid w:val="004B222B"/>
    <w:rsid w:val="004B255B"/>
    <w:rsid w:val="004B2631"/>
    <w:rsid w:val="004B272D"/>
    <w:rsid w:val="004B27DC"/>
    <w:rsid w:val="004B2875"/>
    <w:rsid w:val="004B298C"/>
    <w:rsid w:val="004B29DC"/>
    <w:rsid w:val="004B2A65"/>
    <w:rsid w:val="004B2C42"/>
    <w:rsid w:val="004B2DE4"/>
    <w:rsid w:val="004B2E9C"/>
    <w:rsid w:val="004B2F30"/>
    <w:rsid w:val="004B304C"/>
    <w:rsid w:val="004B31CC"/>
    <w:rsid w:val="004B3268"/>
    <w:rsid w:val="004B33C2"/>
    <w:rsid w:val="004B347E"/>
    <w:rsid w:val="004B35B6"/>
    <w:rsid w:val="004B374C"/>
    <w:rsid w:val="004B376E"/>
    <w:rsid w:val="004B3863"/>
    <w:rsid w:val="004B3973"/>
    <w:rsid w:val="004B3A7F"/>
    <w:rsid w:val="004B3AE3"/>
    <w:rsid w:val="004B3C0C"/>
    <w:rsid w:val="004B3C70"/>
    <w:rsid w:val="004B3DB3"/>
    <w:rsid w:val="004B3E42"/>
    <w:rsid w:val="004B42CA"/>
    <w:rsid w:val="004B4494"/>
    <w:rsid w:val="004B452F"/>
    <w:rsid w:val="004B4741"/>
    <w:rsid w:val="004B4764"/>
    <w:rsid w:val="004B4824"/>
    <w:rsid w:val="004B4942"/>
    <w:rsid w:val="004B4BE6"/>
    <w:rsid w:val="004B4D22"/>
    <w:rsid w:val="004B4D66"/>
    <w:rsid w:val="004B4F2C"/>
    <w:rsid w:val="004B5205"/>
    <w:rsid w:val="004B5302"/>
    <w:rsid w:val="004B5313"/>
    <w:rsid w:val="004B5316"/>
    <w:rsid w:val="004B5457"/>
    <w:rsid w:val="004B5697"/>
    <w:rsid w:val="004B56C0"/>
    <w:rsid w:val="004B5859"/>
    <w:rsid w:val="004B5864"/>
    <w:rsid w:val="004B59BA"/>
    <w:rsid w:val="004B59FF"/>
    <w:rsid w:val="004B5B01"/>
    <w:rsid w:val="004B5B04"/>
    <w:rsid w:val="004B5D26"/>
    <w:rsid w:val="004B5E26"/>
    <w:rsid w:val="004B6182"/>
    <w:rsid w:val="004B61F8"/>
    <w:rsid w:val="004B6282"/>
    <w:rsid w:val="004B63EA"/>
    <w:rsid w:val="004B6478"/>
    <w:rsid w:val="004B64D2"/>
    <w:rsid w:val="004B652C"/>
    <w:rsid w:val="004B65D3"/>
    <w:rsid w:val="004B6634"/>
    <w:rsid w:val="004B676C"/>
    <w:rsid w:val="004B683D"/>
    <w:rsid w:val="004B699B"/>
    <w:rsid w:val="004B6ADA"/>
    <w:rsid w:val="004B6D5F"/>
    <w:rsid w:val="004B6DB2"/>
    <w:rsid w:val="004B7012"/>
    <w:rsid w:val="004B7261"/>
    <w:rsid w:val="004B72F2"/>
    <w:rsid w:val="004B7377"/>
    <w:rsid w:val="004B73E0"/>
    <w:rsid w:val="004B7715"/>
    <w:rsid w:val="004B7BC7"/>
    <w:rsid w:val="004B7C9A"/>
    <w:rsid w:val="004B7E9C"/>
    <w:rsid w:val="004B7F6C"/>
    <w:rsid w:val="004C0092"/>
    <w:rsid w:val="004C0163"/>
    <w:rsid w:val="004C01B5"/>
    <w:rsid w:val="004C0292"/>
    <w:rsid w:val="004C03BD"/>
    <w:rsid w:val="004C0481"/>
    <w:rsid w:val="004C052A"/>
    <w:rsid w:val="004C0573"/>
    <w:rsid w:val="004C07B2"/>
    <w:rsid w:val="004C07F2"/>
    <w:rsid w:val="004C0A86"/>
    <w:rsid w:val="004C0D50"/>
    <w:rsid w:val="004C1126"/>
    <w:rsid w:val="004C1449"/>
    <w:rsid w:val="004C15BA"/>
    <w:rsid w:val="004C16EF"/>
    <w:rsid w:val="004C17B4"/>
    <w:rsid w:val="004C1842"/>
    <w:rsid w:val="004C1985"/>
    <w:rsid w:val="004C19B4"/>
    <w:rsid w:val="004C1D45"/>
    <w:rsid w:val="004C1F2E"/>
    <w:rsid w:val="004C1FA9"/>
    <w:rsid w:val="004C2082"/>
    <w:rsid w:val="004C2166"/>
    <w:rsid w:val="004C22A1"/>
    <w:rsid w:val="004C23ED"/>
    <w:rsid w:val="004C247C"/>
    <w:rsid w:val="004C26A2"/>
    <w:rsid w:val="004C2765"/>
    <w:rsid w:val="004C2C12"/>
    <w:rsid w:val="004C2E48"/>
    <w:rsid w:val="004C30B6"/>
    <w:rsid w:val="004C335F"/>
    <w:rsid w:val="004C34BA"/>
    <w:rsid w:val="004C365A"/>
    <w:rsid w:val="004C369D"/>
    <w:rsid w:val="004C38B4"/>
    <w:rsid w:val="004C3900"/>
    <w:rsid w:val="004C3CB2"/>
    <w:rsid w:val="004C3D85"/>
    <w:rsid w:val="004C3DDD"/>
    <w:rsid w:val="004C3FC6"/>
    <w:rsid w:val="004C42CD"/>
    <w:rsid w:val="004C432D"/>
    <w:rsid w:val="004C43B3"/>
    <w:rsid w:val="004C4562"/>
    <w:rsid w:val="004C4691"/>
    <w:rsid w:val="004C49C1"/>
    <w:rsid w:val="004C4A3F"/>
    <w:rsid w:val="004C4A72"/>
    <w:rsid w:val="004C4ABF"/>
    <w:rsid w:val="004C4AF4"/>
    <w:rsid w:val="004C4B20"/>
    <w:rsid w:val="004C4E6D"/>
    <w:rsid w:val="004C4F54"/>
    <w:rsid w:val="004C5165"/>
    <w:rsid w:val="004C5367"/>
    <w:rsid w:val="004C5516"/>
    <w:rsid w:val="004C5618"/>
    <w:rsid w:val="004C569B"/>
    <w:rsid w:val="004C5729"/>
    <w:rsid w:val="004C5782"/>
    <w:rsid w:val="004C580A"/>
    <w:rsid w:val="004C597A"/>
    <w:rsid w:val="004C5AB6"/>
    <w:rsid w:val="004C5D8C"/>
    <w:rsid w:val="004C6152"/>
    <w:rsid w:val="004C6159"/>
    <w:rsid w:val="004C6183"/>
    <w:rsid w:val="004C61DF"/>
    <w:rsid w:val="004C6233"/>
    <w:rsid w:val="004C6235"/>
    <w:rsid w:val="004C63FB"/>
    <w:rsid w:val="004C6491"/>
    <w:rsid w:val="004C64D1"/>
    <w:rsid w:val="004C657F"/>
    <w:rsid w:val="004C6777"/>
    <w:rsid w:val="004C681C"/>
    <w:rsid w:val="004C68D5"/>
    <w:rsid w:val="004C6B28"/>
    <w:rsid w:val="004C6D34"/>
    <w:rsid w:val="004C6E13"/>
    <w:rsid w:val="004C6EC7"/>
    <w:rsid w:val="004C6FF2"/>
    <w:rsid w:val="004C7071"/>
    <w:rsid w:val="004C7324"/>
    <w:rsid w:val="004C7439"/>
    <w:rsid w:val="004C760A"/>
    <w:rsid w:val="004C77A9"/>
    <w:rsid w:val="004C77BC"/>
    <w:rsid w:val="004C78B6"/>
    <w:rsid w:val="004C7AF1"/>
    <w:rsid w:val="004C7C28"/>
    <w:rsid w:val="004C7D87"/>
    <w:rsid w:val="004C7EA0"/>
    <w:rsid w:val="004C7EF7"/>
    <w:rsid w:val="004C7F8D"/>
    <w:rsid w:val="004C7FCC"/>
    <w:rsid w:val="004D00D8"/>
    <w:rsid w:val="004D0128"/>
    <w:rsid w:val="004D036A"/>
    <w:rsid w:val="004D05D5"/>
    <w:rsid w:val="004D0D8D"/>
    <w:rsid w:val="004D0F51"/>
    <w:rsid w:val="004D12A1"/>
    <w:rsid w:val="004D1377"/>
    <w:rsid w:val="004D1383"/>
    <w:rsid w:val="004D15C8"/>
    <w:rsid w:val="004D1617"/>
    <w:rsid w:val="004D1702"/>
    <w:rsid w:val="004D17C9"/>
    <w:rsid w:val="004D1841"/>
    <w:rsid w:val="004D1A77"/>
    <w:rsid w:val="004D1D50"/>
    <w:rsid w:val="004D1D90"/>
    <w:rsid w:val="004D1EB3"/>
    <w:rsid w:val="004D1FC0"/>
    <w:rsid w:val="004D24F4"/>
    <w:rsid w:val="004D2652"/>
    <w:rsid w:val="004D2706"/>
    <w:rsid w:val="004D284E"/>
    <w:rsid w:val="004D285F"/>
    <w:rsid w:val="004D289A"/>
    <w:rsid w:val="004D2915"/>
    <w:rsid w:val="004D2963"/>
    <w:rsid w:val="004D2969"/>
    <w:rsid w:val="004D29E1"/>
    <w:rsid w:val="004D2A31"/>
    <w:rsid w:val="004D2AD5"/>
    <w:rsid w:val="004D2B9F"/>
    <w:rsid w:val="004D2CD2"/>
    <w:rsid w:val="004D2E50"/>
    <w:rsid w:val="004D2E9D"/>
    <w:rsid w:val="004D2FCF"/>
    <w:rsid w:val="004D3026"/>
    <w:rsid w:val="004D3366"/>
    <w:rsid w:val="004D33A7"/>
    <w:rsid w:val="004D35CA"/>
    <w:rsid w:val="004D3843"/>
    <w:rsid w:val="004D38BC"/>
    <w:rsid w:val="004D3CC5"/>
    <w:rsid w:val="004D3DEE"/>
    <w:rsid w:val="004D3E89"/>
    <w:rsid w:val="004D3EDF"/>
    <w:rsid w:val="004D3F49"/>
    <w:rsid w:val="004D4009"/>
    <w:rsid w:val="004D42F0"/>
    <w:rsid w:val="004D431B"/>
    <w:rsid w:val="004D437E"/>
    <w:rsid w:val="004D4464"/>
    <w:rsid w:val="004D4958"/>
    <w:rsid w:val="004D4A77"/>
    <w:rsid w:val="004D4C94"/>
    <w:rsid w:val="004D4EB5"/>
    <w:rsid w:val="004D4EF9"/>
    <w:rsid w:val="004D4F3F"/>
    <w:rsid w:val="004D4F69"/>
    <w:rsid w:val="004D4F6D"/>
    <w:rsid w:val="004D5012"/>
    <w:rsid w:val="004D5216"/>
    <w:rsid w:val="004D5426"/>
    <w:rsid w:val="004D5699"/>
    <w:rsid w:val="004D59B1"/>
    <w:rsid w:val="004D5A4C"/>
    <w:rsid w:val="004D5B4F"/>
    <w:rsid w:val="004D5EB1"/>
    <w:rsid w:val="004D60C6"/>
    <w:rsid w:val="004D6341"/>
    <w:rsid w:val="004D6362"/>
    <w:rsid w:val="004D6415"/>
    <w:rsid w:val="004D6475"/>
    <w:rsid w:val="004D6909"/>
    <w:rsid w:val="004D6970"/>
    <w:rsid w:val="004D6C4B"/>
    <w:rsid w:val="004D6C8F"/>
    <w:rsid w:val="004D6F2A"/>
    <w:rsid w:val="004D6F60"/>
    <w:rsid w:val="004D6F62"/>
    <w:rsid w:val="004D71BD"/>
    <w:rsid w:val="004D740E"/>
    <w:rsid w:val="004D742B"/>
    <w:rsid w:val="004D75EF"/>
    <w:rsid w:val="004D7638"/>
    <w:rsid w:val="004D79B4"/>
    <w:rsid w:val="004D7B28"/>
    <w:rsid w:val="004D7C03"/>
    <w:rsid w:val="004D7D34"/>
    <w:rsid w:val="004D7E1D"/>
    <w:rsid w:val="004D7E9E"/>
    <w:rsid w:val="004D7EE0"/>
    <w:rsid w:val="004E0199"/>
    <w:rsid w:val="004E0266"/>
    <w:rsid w:val="004E030A"/>
    <w:rsid w:val="004E0675"/>
    <w:rsid w:val="004E06E3"/>
    <w:rsid w:val="004E06E7"/>
    <w:rsid w:val="004E06F3"/>
    <w:rsid w:val="004E089F"/>
    <w:rsid w:val="004E094F"/>
    <w:rsid w:val="004E0EB3"/>
    <w:rsid w:val="004E0F16"/>
    <w:rsid w:val="004E0FF1"/>
    <w:rsid w:val="004E10C4"/>
    <w:rsid w:val="004E1195"/>
    <w:rsid w:val="004E1292"/>
    <w:rsid w:val="004E14A3"/>
    <w:rsid w:val="004E1668"/>
    <w:rsid w:val="004E1762"/>
    <w:rsid w:val="004E17C6"/>
    <w:rsid w:val="004E1A11"/>
    <w:rsid w:val="004E1A21"/>
    <w:rsid w:val="004E1A89"/>
    <w:rsid w:val="004E1D2C"/>
    <w:rsid w:val="004E1E26"/>
    <w:rsid w:val="004E23A0"/>
    <w:rsid w:val="004E25DE"/>
    <w:rsid w:val="004E2708"/>
    <w:rsid w:val="004E2780"/>
    <w:rsid w:val="004E27D1"/>
    <w:rsid w:val="004E2A3B"/>
    <w:rsid w:val="004E2A78"/>
    <w:rsid w:val="004E32CD"/>
    <w:rsid w:val="004E33ED"/>
    <w:rsid w:val="004E3588"/>
    <w:rsid w:val="004E368F"/>
    <w:rsid w:val="004E36F0"/>
    <w:rsid w:val="004E3823"/>
    <w:rsid w:val="004E3EBA"/>
    <w:rsid w:val="004E416B"/>
    <w:rsid w:val="004E4216"/>
    <w:rsid w:val="004E426E"/>
    <w:rsid w:val="004E434B"/>
    <w:rsid w:val="004E4387"/>
    <w:rsid w:val="004E445E"/>
    <w:rsid w:val="004E4481"/>
    <w:rsid w:val="004E46AF"/>
    <w:rsid w:val="004E476A"/>
    <w:rsid w:val="004E476C"/>
    <w:rsid w:val="004E4947"/>
    <w:rsid w:val="004E4B58"/>
    <w:rsid w:val="004E4C32"/>
    <w:rsid w:val="004E509B"/>
    <w:rsid w:val="004E50B1"/>
    <w:rsid w:val="004E5287"/>
    <w:rsid w:val="004E52DC"/>
    <w:rsid w:val="004E5314"/>
    <w:rsid w:val="004E538F"/>
    <w:rsid w:val="004E5451"/>
    <w:rsid w:val="004E5825"/>
    <w:rsid w:val="004E59F1"/>
    <w:rsid w:val="004E5D69"/>
    <w:rsid w:val="004E5E66"/>
    <w:rsid w:val="004E5E68"/>
    <w:rsid w:val="004E5EB5"/>
    <w:rsid w:val="004E6024"/>
    <w:rsid w:val="004E6249"/>
    <w:rsid w:val="004E62C5"/>
    <w:rsid w:val="004E63B3"/>
    <w:rsid w:val="004E6480"/>
    <w:rsid w:val="004E64FB"/>
    <w:rsid w:val="004E675F"/>
    <w:rsid w:val="004E6AA7"/>
    <w:rsid w:val="004E6BB1"/>
    <w:rsid w:val="004E6C4E"/>
    <w:rsid w:val="004E6C5D"/>
    <w:rsid w:val="004E6C77"/>
    <w:rsid w:val="004E6CED"/>
    <w:rsid w:val="004E6E03"/>
    <w:rsid w:val="004E6E2C"/>
    <w:rsid w:val="004E6FE4"/>
    <w:rsid w:val="004E7160"/>
    <w:rsid w:val="004E7197"/>
    <w:rsid w:val="004E72B3"/>
    <w:rsid w:val="004E748E"/>
    <w:rsid w:val="004E75FF"/>
    <w:rsid w:val="004E7731"/>
    <w:rsid w:val="004E7D1B"/>
    <w:rsid w:val="004E7E26"/>
    <w:rsid w:val="004F0069"/>
    <w:rsid w:val="004F01A0"/>
    <w:rsid w:val="004F01F1"/>
    <w:rsid w:val="004F027F"/>
    <w:rsid w:val="004F039B"/>
    <w:rsid w:val="004F03AA"/>
    <w:rsid w:val="004F04C8"/>
    <w:rsid w:val="004F04D3"/>
    <w:rsid w:val="004F053D"/>
    <w:rsid w:val="004F0A80"/>
    <w:rsid w:val="004F0B94"/>
    <w:rsid w:val="004F0CDA"/>
    <w:rsid w:val="004F0CEE"/>
    <w:rsid w:val="004F0D85"/>
    <w:rsid w:val="004F0E2E"/>
    <w:rsid w:val="004F100C"/>
    <w:rsid w:val="004F110B"/>
    <w:rsid w:val="004F12F0"/>
    <w:rsid w:val="004F14B8"/>
    <w:rsid w:val="004F15F0"/>
    <w:rsid w:val="004F1672"/>
    <w:rsid w:val="004F1702"/>
    <w:rsid w:val="004F1940"/>
    <w:rsid w:val="004F1F32"/>
    <w:rsid w:val="004F238A"/>
    <w:rsid w:val="004F25B5"/>
    <w:rsid w:val="004F266A"/>
    <w:rsid w:val="004F27B2"/>
    <w:rsid w:val="004F2A10"/>
    <w:rsid w:val="004F2F34"/>
    <w:rsid w:val="004F3104"/>
    <w:rsid w:val="004F3577"/>
    <w:rsid w:val="004F35FD"/>
    <w:rsid w:val="004F3778"/>
    <w:rsid w:val="004F3922"/>
    <w:rsid w:val="004F3A0F"/>
    <w:rsid w:val="004F3AD9"/>
    <w:rsid w:val="004F3C35"/>
    <w:rsid w:val="004F3E7D"/>
    <w:rsid w:val="004F3F9A"/>
    <w:rsid w:val="004F41B8"/>
    <w:rsid w:val="004F4228"/>
    <w:rsid w:val="004F4278"/>
    <w:rsid w:val="004F4435"/>
    <w:rsid w:val="004F4447"/>
    <w:rsid w:val="004F450D"/>
    <w:rsid w:val="004F45BD"/>
    <w:rsid w:val="004F4611"/>
    <w:rsid w:val="004F47F7"/>
    <w:rsid w:val="004F4863"/>
    <w:rsid w:val="004F495C"/>
    <w:rsid w:val="004F496A"/>
    <w:rsid w:val="004F4A2F"/>
    <w:rsid w:val="004F4B0A"/>
    <w:rsid w:val="004F4C13"/>
    <w:rsid w:val="004F4E98"/>
    <w:rsid w:val="004F4F23"/>
    <w:rsid w:val="004F4F8B"/>
    <w:rsid w:val="004F5334"/>
    <w:rsid w:val="004F53E9"/>
    <w:rsid w:val="004F57AD"/>
    <w:rsid w:val="004F5880"/>
    <w:rsid w:val="004F5903"/>
    <w:rsid w:val="004F59A0"/>
    <w:rsid w:val="004F5A6E"/>
    <w:rsid w:val="004F5C93"/>
    <w:rsid w:val="004F5D0D"/>
    <w:rsid w:val="004F5E77"/>
    <w:rsid w:val="004F5FED"/>
    <w:rsid w:val="004F62BF"/>
    <w:rsid w:val="004F63DA"/>
    <w:rsid w:val="004F6453"/>
    <w:rsid w:val="004F657F"/>
    <w:rsid w:val="004F6803"/>
    <w:rsid w:val="004F6BFE"/>
    <w:rsid w:val="004F6C29"/>
    <w:rsid w:val="004F6CF2"/>
    <w:rsid w:val="004F6D97"/>
    <w:rsid w:val="004F6DA7"/>
    <w:rsid w:val="004F7183"/>
    <w:rsid w:val="004F7200"/>
    <w:rsid w:val="004F73F0"/>
    <w:rsid w:val="004F7404"/>
    <w:rsid w:val="004F75FC"/>
    <w:rsid w:val="004F7664"/>
    <w:rsid w:val="004F76E9"/>
    <w:rsid w:val="004F774A"/>
    <w:rsid w:val="004F7B2F"/>
    <w:rsid w:val="004F7C25"/>
    <w:rsid w:val="004F7C33"/>
    <w:rsid w:val="004F7D54"/>
    <w:rsid w:val="004F7E07"/>
    <w:rsid w:val="004F7F79"/>
    <w:rsid w:val="00500085"/>
    <w:rsid w:val="0050024B"/>
    <w:rsid w:val="005002D6"/>
    <w:rsid w:val="005003A3"/>
    <w:rsid w:val="005004A4"/>
    <w:rsid w:val="005004F6"/>
    <w:rsid w:val="00500788"/>
    <w:rsid w:val="00500A0C"/>
    <w:rsid w:val="00500A2E"/>
    <w:rsid w:val="00500B44"/>
    <w:rsid w:val="00500D73"/>
    <w:rsid w:val="00500EA4"/>
    <w:rsid w:val="0050112F"/>
    <w:rsid w:val="00501371"/>
    <w:rsid w:val="00501526"/>
    <w:rsid w:val="0050153A"/>
    <w:rsid w:val="005015C6"/>
    <w:rsid w:val="005016CF"/>
    <w:rsid w:val="00501956"/>
    <w:rsid w:val="00501AE6"/>
    <w:rsid w:val="00501B05"/>
    <w:rsid w:val="00501CB2"/>
    <w:rsid w:val="005022D0"/>
    <w:rsid w:val="00502395"/>
    <w:rsid w:val="00502550"/>
    <w:rsid w:val="0050271B"/>
    <w:rsid w:val="00502760"/>
    <w:rsid w:val="005029D3"/>
    <w:rsid w:val="00502A54"/>
    <w:rsid w:val="00502CAC"/>
    <w:rsid w:val="00502DEE"/>
    <w:rsid w:val="0050319C"/>
    <w:rsid w:val="005032B9"/>
    <w:rsid w:val="0050336A"/>
    <w:rsid w:val="00503399"/>
    <w:rsid w:val="005033FD"/>
    <w:rsid w:val="0050348F"/>
    <w:rsid w:val="0050349B"/>
    <w:rsid w:val="005038E4"/>
    <w:rsid w:val="00503980"/>
    <w:rsid w:val="00503A15"/>
    <w:rsid w:val="00503A28"/>
    <w:rsid w:val="00503A95"/>
    <w:rsid w:val="00503CCB"/>
    <w:rsid w:val="00504070"/>
    <w:rsid w:val="005041B0"/>
    <w:rsid w:val="00504285"/>
    <w:rsid w:val="00504717"/>
    <w:rsid w:val="00504763"/>
    <w:rsid w:val="00504A57"/>
    <w:rsid w:val="00504AB2"/>
    <w:rsid w:val="00504B61"/>
    <w:rsid w:val="005050CC"/>
    <w:rsid w:val="00505303"/>
    <w:rsid w:val="00505451"/>
    <w:rsid w:val="005055DE"/>
    <w:rsid w:val="00505AD0"/>
    <w:rsid w:val="00505B74"/>
    <w:rsid w:val="00505E9F"/>
    <w:rsid w:val="00505F23"/>
    <w:rsid w:val="00505FFB"/>
    <w:rsid w:val="005060FF"/>
    <w:rsid w:val="0050615A"/>
    <w:rsid w:val="005062BF"/>
    <w:rsid w:val="00506338"/>
    <w:rsid w:val="005063E5"/>
    <w:rsid w:val="0050648A"/>
    <w:rsid w:val="005064F0"/>
    <w:rsid w:val="00506644"/>
    <w:rsid w:val="005066D5"/>
    <w:rsid w:val="00506AB6"/>
    <w:rsid w:val="00506AEC"/>
    <w:rsid w:val="00506C12"/>
    <w:rsid w:val="00506DE1"/>
    <w:rsid w:val="00506F95"/>
    <w:rsid w:val="00506FA7"/>
    <w:rsid w:val="005075D8"/>
    <w:rsid w:val="0050779A"/>
    <w:rsid w:val="00507962"/>
    <w:rsid w:val="005079F5"/>
    <w:rsid w:val="00507A5A"/>
    <w:rsid w:val="00507D63"/>
    <w:rsid w:val="00507F0B"/>
    <w:rsid w:val="00507F56"/>
    <w:rsid w:val="00510124"/>
    <w:rsid w:val="00510441"/>
    <w:rsid w:val="005106CD"/>
    <w:rsid w:val="0051080E"/>
    <w:rsid w:val="00510913"/>
    <w:rsid w:val="00510950"/>
    <w:rsid w:val="005109E9"/>
    <w:rsid w:val="00510C2D"/>
    <w:rsid w:val="00510C56"/>
    <w:rsid w:val="00510D2C"/>
    <w:rsid w:val="00510D65"/>
    <w:rsid w:val="00510DDF"/>
    <w:rsid w:val="00510EA4"/>
    <w:rsid w:val="00510F01"/>
    <w:rsid w:val="00511170"/>
    <w:rsid w:val="00511207"/>
    <w:rsid w:val="00511309"/>
    <w:rsid w:val="00511437"/>
    <w:rsid w:val="005115B1"/>
    <w:rsid w:val="005115CC"/>
    <w:rsid w:val="005115FA"/>
    <w:rsid w:val="005116EA"/>
    <w:rsid w:val="005116ED"/>
    <w:rsid w:val="00511979"/>
    <w:rsid w:val="00511B03"/>
    <w:rsid w:val="00511D36"/>
    <w:rsid w:val="00511D86"/>
    <w:rsid w:val="00511DC5"/>
    <w:rsid w:val="00511E6F"/>
    <w:rsid w:val="0051214E"/>
    <w:rsid w:val="00512275"/>
    <w:rsid w:val="005122EE"/>
    <w:rsid w:val="0051241D"/>
    <w:rsid w:val="00512521"/>
    <w:rsid w:val="00512733"/>
    <w:rsid w:val="0051277E"/>
    <w:rsid w:val="00512B89"/>
    <w:rsid w:val="00512C2F"/>
    <w:rsid w:val="00512CA9"/>
    <w:rsid w:val="00512FE4"/>
    <w:rsid w:val="005132EC"/>
    <w:rsid w:val="005133E1"/>
    <w:rsid w:val="00513453"/>
    <w:rsid w:val="0051346C"/>
    <w:rsid w:val="00513572"/>
    <w:rsid w:val="00513679"/>
    <w:rsid w:val="0051378B"/>
    <w:rsid w:val="005139D5"/>
    <w:rsid w:val="00513BFD"/>
    <w:rsid w:val="00513CF7"/>
    <w:rsid w:val="00513FC1"/>
    <w:rsid w:val="00514060"/>
    <w:rsid w:val="00514106"/>
    <w:rsid w:val="00514326"/>
    <w:rsid w:val="005143A6"/>
    <w:rsid w:val="005143C6"/>
    <w:rsid w:val="00514591"/>
    <w:rsid w:val="0051466F"/>
    <w:rsid w:val="00514829"/>
    <w:rsid w:val="005148B0"/>
    <w:rsid w:val="00514B47"/>
    <w:rsid w:val="00514CB2"/>
    <w:rsid w:val="00514CCB"/>
    <w:rsid w:val="00514CD7"/>
    <w:rsid w:val="00514D94"/>
    <w:rsid w:val="00514E46"/>
    <w:rsid w:val="00514E98"/>
    <w:rsid w:val="00514EAF"/>
    <w:rsid w:val="00514F52"/>
    <w:rsid w:val="00515094"/>
    <w:rsid w:val="005150A7"/>
    <w:rsid w:val="00515388"/>
    <w:rsid w:val="005155E0"/>
    <w:rsid w:val="005156FF"/>
    <w:rsid w:val="00515979"/>
    <w:rsid w:val="00515AED"/>
    <w:rsid w:val="00515D2B"/>
    <w:rsid w:val="00515D31"/>
    <w:rsid w:val="00515E22"/>
    <w:rsid w:val="00516066"/>
    <w:rsid w:val="0051615E"/>
    <w:rsid w:val="005161AC"/>
    <w:rsid w:val="005161AF"/>
    <w:rsid w:val="005161E7"/>
    <w:rsid w:val="0051625E"/>
    <w:rsid w:val="00516273"/>
    <w:rsid w:val="0051627D"/>
    <w:rsid w:val="005162A1"/>
    <w:rsid w:val="005166F1"/>
    <w:rsid w:val="00516769"/>
    <w:rsid w:val="005167C2"/>
    <w:rsid w:val="00516AFD"/>
    <w:rsid w:val="00516C50"/>
    <w:rsid w:val="00516C7B"/>
    <w:rsid w:val="00516CDA"/>
    <w:rsid w:val="00516D39"/>
    <w:rsid w:val="00516F4C"/>
    <w:rsid w:val="005171B7"/>
    <w:rsid w:val="0051729E"/>
    <w:rsid w:val="00517399"/>
    <w:rsid w:val="0051752B"/>
    <w:rsid w:val="00517592"/>
    <w:rsid w:val="005176D8"/>
    <w:rsid w:val="0051788F"/>
    <w:rsid w:val="00517A03"/>
    <w:rsid w:val="00517A1A"/>
    <w:rsid w:val="00517A68"/>
    <w:rsid w:val="00517AF9"/>
    <w:rsid w:val="00517B2D"/>
    <w:rsid w:val="00517BA3"/>
    <w:rsid w:val="00517BBA"/>
    <w:rsid w:val="00517BDE"/>
    <w:rsid w:val="00520016"/>
    <w:rsid w:val="005202E9"/>
    <w:rsid w:val="0052040E"/>
    <w:rsid w:val="005204CB"/>
    <w:rsid w:val="00520525"/>
    <w:rsid w:val="0052056B"/>
    <w:rsid w:val="005206D1"/>
    <w:rsid w:val="0052079E"/>
    <w:rsid w:val="005207D1"/>
    <w:rsid w:val="005207EA"/>
    <w:rsid w:val="005207EC"/>
    <w:rsid w:val="00520AE4"/>
    <w:rsid w:val="00520C97"/>
    <w:rsid w:val="00520D31"/>
    <w:rsid w:val="00520E60"/>
    <w:rsid w:val="00520EDE"/>
    <w:rsid w:val="00520FE2"/>
    <w:rsid w:val="0052106B"/>
    <w:rsid w:val="005210A9"/>
    <w:rsid w:val="005211EF"/>
    <w:rsid w:val="00521272"/>
    <w:rsid w:val="0052161E"/>
    <w:rsid w:val="00521643"/>
    <w:rsid w:val="00521668"/>
    <w:rsid w:val="0052176C"/>
    <w:rsid w:val="0052187B"/>
    <w:rsid w:val="00521B9C"/>
    <w:rsid w:val="00522043"/>
    <w:rsid w:val="0052212A"/>
    <w:rsid w:val="00522167"/>
    <w:rsid w:val="005221C3"/>
    <w:rsid w:val="00522430"/>
    <w:rsid w:val="00522472"/>
    <w:rsid w:val="005224C8"/>
    <w:rsid w:val="0052263F"/>
    <w:rsid w:val="00522673"/>
    <w:rsid w:val="0052267E"/>
    <w:rsid w:val="005226F4"/>
    <w:rsid w:val="00522845"/>
    <w:rsid w:val="00522D64"/>
    <w:rsid w:val="00522D93"/>
    <w:rsid w:val="00522DCA"/>
    <w:rsid w:val="005230D8"/>
    <w:rsid w:val="00523128"/>
    <w:rsid w:val="00523442"/>
    <w:rsid w:val="005234AB"/>
    <w:rsid w:val="005234C0"/>
    <w:rsid w:val="005234F3"/>
    <w:rsid w:val="00523610"/>
    <w:rsid w:val="005236F2"/>
    <w:rsid w:val="005237E9"/>
    <w:rsid w:val="00523CF0"/>
    <w:rsid w:val="00523D73"/>
    <w:rsid w:val="00523FA5"/>
    <w:rsid w:val="0052458D"/>
    <w:rsid w:val="005245C7"/>
    <w:rsid w:val="00524639"/>
    <w:rsid w:val="0052463C"/>
    <w:rsid w:val="00524A55"/>
    <w:rsid w:val="00524A72"/>
    <w:rsid w:val="00524A84"/>
    <w:rsid w:val="00524E12"/>
    <w:rsid w:val="00524E29"/>
    <w:rsid w:val="00524F80"/>
    <w:rsid w:val="00524F81"/>
    <w:rsid w:val="005250BA"/>
    <w:rsid w:val="0052524C"/>
    <w:rsid w:val="005253AD"/>
    <w:rsid w:val="005255D6"/>
    <w:rsid w:val="005257F6"/>
    <w:rsid w:val="005258B8"/>
    <w:rsid w:val="005259F9"/>
    <w:rsid w:val="00525B9F"/>
    <w:rsid w:val="00525BEF"/>
    <w:rsid w:val="00525D3C"/>
    <w:rsid w:val="0052601D"/>
    <w:rsid w:val="00526084"/>
    <w:rsid w:val="0052608C"/>
    <w:rsid w:val="0052644C"/>
    <w:rsid w:val="0052649D"/>
    <w:rsid w:val="005264E3"/>
    <w:rsid w:val="0052683E"/>
    <w:rsid w:val="00526886"/>
    <w:rsid w:val="00526B98"/>
    <w:rsid w:val="00526C03"/>
    <w:rsid w:val="00526C29"/>
    <w:rsid w:val="00526D64"/>
    <w:rsid w:val="00526DF1"/>
    <w:rsid w:val="0052705C"/>
    <w:rsid w:val="005270D4"/>
    <w:rsid w:val="0052722E"/>
    <w:rsid w:val="00527355"/>
    <w:rsid w:val="0052758C"/>
    <w:rsid w:val="00527611"/>
    <w:rsid w:val="0052762F"/>
    <w:rsid w:val="0052768A"/>
    <w:rsid w:val="00527B70"/>
    <w:rsid w:val="00527C6C"/>
    <w:rsid w:val="00527CE8"/>
    <w:rsid w:val="00527DE8"/>
    <w:rsid w:val="00527EB3"/>
    <w:rsid w:val="00527FEF"/>
    <w:rsid w:val="00530139"/>
    <w:rsid w:val="00530167"/>
    <w:rsid w:val="005304E5"/>
    <w:rsid w:val="00530717"/>
    <w:rsid w:val="0053080D"/>
    <w:rsid w:val="00530F8F"/>
    <w:rsid w:val="00531333"/>
    <w:rsid w:val="005313D1"/>
    <w:rsid w:val="0053142F"/>
    <w:rsid w:val="0053154C"/>
    <w:rsid w:val="00531669"/>
    <w:rsid w:val="005317F2"/>
    <w:rsid w:val="0053191B"/>
    <w:rsid w:val="00531AD4"/>
    <w:rsid w:val="00531CEA"/>
    <w:rsid w:val="00531E30"/>
    <w:rsid w:val="00531E83"/>
    <w:rsid w:val="005321C5"/>
    <w:rsid w:val="00532295"/>
    <w:rsid w:val="005326C6"/>
    <w:rsid w:val="005326DA"/>
    <w:rsid w:val="005327E9"/>
    <w:rsid w:val="00532829"/>
    <w:rsid w:val="005328BE"/>
    <w:rsid w:val="00532912"/>
    <w:rsid w:val="00532978"/>
    <w:rsid w:val="00532C48"/>
    <w:rsid w:val="00532CF4"/>
    <w:rsid w:val="00532D27"/>
    <w:rsid w:val="00533056"/>
    <w:rsid w:val="0053317E"/>
    <w:rsid w:val="005331E4"/>
    <w:rsid w:val="005335E3"/>
    <w:rsid w:val="005335FA"/>
    <w:rsid w:val="0053396F"/>
    <w:rsid w:val="00533979"/>
    <w:rsid w:val="00533AC3"/>
    <w:rsid w:val="00533E03"/>
    <w:rsid w:val="00533E11"/>
    <w:rsid w:val="00533E38"/>
    <w:rsid w:val="00533EFB"/>
    <w:rsid w:val="00534039"/>
    <w:rsid w:val="005340D3"/>
    <w:rsid w:val="0053417F"/>
    <w:rsid w:val="005341B5"/>
    <w:rsid w:val="005343E8"/>
    <w:rsid w:val="0053449B"/>
    <w:rsid w:val="0053456B"/>
    <w:rsid w:val="005345EA"/>
    <w:rsid w:val="005346CA"/>
    <w:rsid w:val="0053487A"/>
    <w:rsid w:val="00534BC5"/>
    <w:rsid w:val="00534C0F"/>
    <w:rsid w:val="00534CA0"/>
    <w:rsid w:val="00534CCC"/>
    <w:rsid w:val="00534D98"/>
    <w:rsid w:val="00535124"/>
    <w:rsid w:val="0053528F"/>
    <w:rsid w:val="00535380"/>
    <w:rsid w:val="00535403"/>
    <w:rsid w:val="005357AF"/>
    <w:rsid w:val="005357C1"/>
    <w:rsid w:val="00535A70"/>
    <w:rsid w:val="005360A2"/>
    <w:rsid w:val="00536333"/>
    <w:rsid w:val="0053642B"/>
    <w:rsid w:val="00536595"/>
    <w:rsid w:val="00536624"/>
    <w:rsid w:val="0053691C"/>
    <w:rsid w:val="00536BDD"/>
    <w:rsid w:val="00536ED5"/>
    <w:rsid w:val="00536F91"/>
    <w:rsid w:val="00537173"/>
    <w:rsid w:val="005371AF"/>
    <w:rsid w:val="00537288"/>
    <w:rsid w:val="005372B8"/>
    <w:rsid w:val="00537360"/>
    <w:rsid w:val="00537425"/>
    <w:rsid w:val="00537429"/>
    <w:rsid w:val="005374C4"/>
    <w:rsid w:val="00537660"/>
    <w:rsid w:val="0053789C"/>
    <w:rsid w:val="00537C0E"/>
    <w:rsid w:val="00537D15"/>
    <w:rsid w:val="00537D1A"/>
    <w:rsid w:val="00537D79"/>
    <w:rsid w:val="00537FA6"/>
    <w:rsid w:val="00537FB0"/>
    <w:rsid w:val="005401CC"/>
    <w:rsid w:val="005401EB"/>
    <w:rsid w:val="005404D7"/>
    <w:rsid w:val="005405DB"/>
    <w:rsid w:val="005406C2"/>
    <w:rsid w:val="00540856"/>
    <w:rsid w:val="00540AF1"/>
    <w:rsid w:val="00540BB7"/>
    <w:rsid w:val="00540DEE"/>
    <w:rsid w:val="0054107D"/>
    <w:rsid w:val="005411EA"/>
    <w:rsid w:val="005412C7"/>
    <w:rsid w:val="005414D7"/>
    <w:rsid w:val="00541654"/>
    <w:rsid w:val="005416F1"/>
    <w:rsid w:val="005418F1"/>
    <w:rsid w:val="00541972"/>
    <w:rsid w:val="00541CBF"/>
    <w:rsid w:val="00541D2C"/>
    <w:rsid w:val="00541D48"/>
    <w:rsid w:val="00541DBE"/>
    <w:rsid w:val="00541E17"/>
    <w:rsid w:val="00541F9E"/>
    <w:rsid w:val="00542081"/>
    <w:rsid w:val="0054236B"/>
    <w:rsid w:val="00542AC1"/>
    <w:rsid w:val="00542AF7"/>
    <w:rsid w:val="00542B4D"/>
    <w:rsid w:val="00542B8B"/>
    <w:rsid w:val="00542D72"/>
    <w:rsid w:val="00542EFD"/>
    <w:rsid w:val="005431DF"/>
    <w:rsid w:val="0054322B"/>
    <w:rsid w:val="005432B7"/>
    <w:rsid w:val="00543371"/>
    <w:rsid w:val="0054364E"/>
    <w:rsid w:val="005437B2"/>
    <w:rsid w:val="00543A5D"/>
    <w:rsid w:val="00543A6B"/>
    <w:rsid w:val="00543AAE"/>
    <w:rsid w:val="00543AF9"/>
    <w:rsid w:val="00543C8E"/>
    <w:rsid w:val="00543D59"/>
    <w:rsid w:val="00543E67"/>
    <w:rsid w:val="005440B7"/>
    <w:rsid w:val="0054440F"/>
    <w:rsid w:val="0054472A"/>
    <w:rsid w:val="0054483A"/>
    <w:rsid w:val="005448BB"/>
    <w:rsid w:val="00544962"/>
    <w:rsid w:val="00544B66"/>
    <w:rsid w:val="00544B76"/>
    <w:rsid w:val="00544BB0"/>
    <w:rsid w:val="00544BD9"/>
    <w:rsid w:val="00544D55"/>
    <w:rsid w:val="00544E39"/>
    <w:rsid w:val="005450F1"/>
    <w:rsid w:val="00545121"/>
    <w:rsid w:val="005455EA"/>
    <w:rsid w:val="0054572F"/>
    <w:rsid w:val="0054576E"/>
    <w:rsid w:val="00545776"/>
    <w:rsid w:val="005457B7"/>
    <w:rsid w:val="00545831"/>
    <w:rsid w:val="00545B1B"/>
    <w:rsid w:val="00545BB9"/>
    <w:rsid w:val="00545C28"/>
    <w:rsid w:val="00545EF5"/>
    <w:rsid w:val="0054604C"/>
    <w:rsid w:val="00546067"/>
    <w:rsid w:val="00546192"/>
    <w:rsid w:val="00546216"/>
    <w:rsid w:val="005464B5"/>
    <w:rsid w:val="005465C1"/>
    <w:rsid w:val="00546785"/>
    <w:rsid w:val="00546A67"/>
    <w:rsid w:val="00546A7E"/>
    <w:rsid w:val="00546C16"/>
    <w:rsid w:val="00546C87"/>
    <w:rsid w:val="00546D52"/>
    <w:rsid w:val="00546E61"/>
    <w:rsid w:val="00547131"/>
    <w:rsid w:val="00547343"/>
    <w:rsid w:val="005473A1"/>
    <w:rsid w:val="005473BB"/>
    <w:rsid w:val="00547ACB"/>
    <w:rsid w:val="00547BE3"/>
    <w:rsid w:val="00547D89"/>
    <w:rsid w:val="00547F8F"/>
    <w:rsid w:val="00550093"/>
    <w:rsid w:val="0055024B"/>
    <w:rsid w:val="005506F7"/>
    <w:rsid w:val="0055075B"/>
    <w:rsid w:val="005509B8"/>
    <w:rsid w:val="005509C8"/>
    <w:rsid w:val="00550B52"/>
    <w:rsid w:val="00550C63"/>
    <w:rsid w:val="00550C7F"/>
    <w:rsid w:val="00550C9E"/>
    <w:rsid w:val="00550EF7"/>
    <w:rsid w:val="00551395"/>
    <w:rsid w:val="0055139F"/>
    <w:rsid w:val="0055143E"/>
    <w:rsid w:val="00551514"/>
    <w:rsid w:val="005516BA"/>
    <w:rsid w:val="00551762"/>
    <w:rsid w:val="00551A7D"/>
    <w:rsid w:val="00551AC6"/>
    <w:rsid w:val="00551AFD"/>
    <w:rsid w:val="005522CA"/>
    <w:rsid w:val="0055238B"/>
    <w:rsid w:val="0055261B"/>
    <w:rsid w:val="00552664"/>
    <w:rsid w:val="00552759"/>
    <w:rsid w:val="00552AFB"/>
    <w:rsid w:val="00552BE1"/>
    <w:rsid w:val="00552D6A"/>
    <w:rsid w:val="005530F5"/>
    <w:rsid w:val="00553141"/>
    <w:rsid w:val="005531C2"/>
    <w:rsid w:val="005535DA"/>
    <w:rsid w:val="005535DD"/>
    <w:rsid w:val="005537EC"/>
    <w:rsid w:val="00553BBA"/>
    <w:rsid w:val="00553D32"/>
    <w:rsid w:val="0055416C"/>
    <w:rsid w:val="005541E9"/>
    <w:rsid w:val="0055420C"/>
    <w:rsid w:val="005542A5"/>
    <w:rsid w:val="005543E2"/>
    <w:rsid w:val="00554436"/>
    <w:rsid w:val="0055445E"/>
    <w:rsid w:val="0055448A"/>
    <w:rsid w:val="0055452E"/>
    <w:rsid w:val="0055453D"/>
    <w:rsid w:val="005545C1"/>
    <w:rsid w:val="005547A9"/>
    <w:rsid w:val="005547BE"/>
    <w:rsid w:val="00554809"/>
    <w:rsid w:val="00554942"/>
    <w:rsid w:val="00554953"/>
    <w:rsid w:val="00554A95"/>
    <w:rsid w:val="00554FE5"/>
    <w:rsid w:val="00554FF5"/>
    <w:rsid w:val="00555057"/>
    <w:rsid w:val="005551ED"/>
    <w:rsid w:val="00555513"/>
    <w:rsid w:val="00555638"/>
    <w:rsid w:val="0055575A"/>
    <w:rsid w:val="00555A3E"/>
    <w:rsid w:val="00555DCE"/>
    <w:rsid w:val="00555FD9"/>
    <w:rsid w:val="005560DD"/>
    <w:rsid w:val="00556141"/>
    <w:rsid w:val="0055635E"/>
    <w:rsid w:val="00556A18"/>
    <w:rsid w:val="00556B99"/>
    <w:rsid w:val="00556C96"/>
    <w:rsid w:val="00556E43"/>
    <w:rsid w:val="00556ED0"/>
    <w:rsid w:val="00556F28"/>
    <w:rsid w:val="00556FA1"/>
    <w:rsid w:val="00557014"/>
    <w:rsid w:val="00557245"/>
    <w:rsid w:val="00557291"/>
    <w:rsid w:val="0055756C"/>
    <w:rsid w:val="00557625"/>
    <w:rsid w:val="00557627"/>
    <w:rsid w:val="00557A1A"/>
    <w:rsid w:val="00557C57"/>
    <w:rsid w:val="00557E9B"/>
    <w:rsid w:val="00557EF5"/>
    <w:rsid w:val="00560003"/>
    <w:rsid w:val="00560094"/>
    <w:rsid w:val="005600EE"/>
    <w:rsid w:val="0056020D"/>
    <w:rsid w:val="005605A8"/>
    <w:rsid w:val="00560868"/>
    <w:rsid w:val="00560A01"/>
    <w:rsid w:val="00560A51"/>
    <w:rsid w:val="00560BCB"/>
    <w:rsid w:val="00560D3C"/>
    <w:rsid w:val="00560FCB"/>
    <w:rsid w:val="005610E3"/>
    <w:rsid w:val="00561121"/>
    <w:rsid w:val="00561134"/>
    <w:rsid w:val="00561219"/>
    <w:rsid w:val="005612EE"/>
    <w:rsid w:val="00561327"/>
    <w:rsid w:val="00561664"/>
    <w:rsid w:val="005616EC"/>
    <w:rsid w:val="005617C8"/>
    <w:rsid w:val="005619EB"/>
    <w:rsid w:val="0056202A"/>
    <w:rsid w:val="005621D1"/>
    <w:rsid w:val="00562396"/>
    <w:rsid w:val="00562698"/>
    <w:rsid w:val="00562970"/>
    <w:rsid w:val="00562A53"/>
    <w:rsid w:val="00562AAE"/>
    <w:rsid w:val="00562B28"/>
    <w:rsid w:val="00562D04"/>
    <w:rsid w:val="00562DEB"/>
    <w:rsid w:val="00562E73"/>
    <w:rsid w:val="00562FA0"/>
    <w:rsid w:val="00562FCA"/>
    <w:rsid w:val="005630B3"/>
    <w:rsid w:val="00563462"/>
    <w:rsid w:val="00563569"/>
    <w:rsid w:val="0056356C"/>
    <w:rsid w:val="00563986"/>
    <w:rsid w:val="00563B00"/>
    <w:rsid w:val="00563B0B"/>
    <w:rsid w:val="00563EE3"/>
    <w:rsid w:val="00563EE9"/>
    <w:rsid w:val="00563F28"/>
    <w:rsid w:val="00563FA0"/>
    <w:rsid w:val="00563FD3"/>
    <w:rsid w:val="00564170"/>
    <w:rsid w:val="005641B0"/>
    <w:rsid w:val="005644F9"/>
    <w:rsid w:val="0056458B"/>
    <w:rsid w:val="00564620"/>
    <w:rsid w:val="0056467C"/>
    <w:rsid w:val="00564730"/>
    <w:rsid w:val="00564793"/>
    <w:rsid w:val="00564892"/>
    <w:rsid w:val="005649A3"/>
    <w:rsid w:val="005649AE"/>
    <w:rsid w:val="00564D44"/>
    <w:rsid w:val="00564D73"/>
    <w:rsid w:val="00564D85"/>
    <w:rsid w:val="00564DC3"/>
    <w:rsid w:val="00564FA5"/>
    <w:rsid w:val="00565075"/>
    <w:rsid w:val="005651DE"/>
    <w:rsid w:val="00565314"/>
    <w:rsid w:val="005653D2"/>
    <w:rsid w:val="005653F6"/>
    <w:rsid w:val="00565989"/>
    <w:rsid w:val="005659AE"/>
    <w:rsid w:val="00565A02"/>
    <w:rsid w:val="00565AF0"/>
    <w:rsid w:val="00565DAE"/>
    <w:rsid w:val="005661A3"/>
    <w:rsid w:val="005662BF"/>
    <w:rsid w:val="0056636F"/>
    <w:rsid w:val="00566478"/>
    <w:rsid w:val="00566500"/>
    <w:rsid w:val="0056668B"/>
    <w:rsid w:val="00566909"/>
    <w:rsid w:val="005669C5"/>
    <w:rsid w:val="00566E6A"/>
    <w:rsid w:val="00567027"/>
    <w:rsid w:val="00567264"/>
    <w:rsid w:val="00567284"/>
    <w:rsid w:val="00567297"/>
    <w:rsid w:val="00567450"/>
    <w:rsid w:val="00567927"/>
    <w:rsid w:val="00567A05"/>
    <w:rsid w:val="00567A34"/>
    <w:rsid w:val="00567A6A"/>
    <w:rsid w:val="00567BBF"/>
    <w:rsid w:val="0057028E"/>
    <w:rsid w:val="005703B6"/>
    <w:rsid w:val="00570456"/>
    <w:rsid w:val="005704A4"/>
    <w:rsid w:val="005705BA"/>
    <w:rsid w:val="005705CC"/>
    <w:rsid w:val="005706AE"/>
    <w:rsid w:val="00570712"/>
    <w:rsid w:val="00570739"/>
    <w:rsid w:val="0057084D"/>
    <w:rsid w:val="005708F3"/>
    <w:rsid w:val="005709BA"/>
    <w:rsid w:val="00570C30"/>
    <w:rsid w:val="00570D2D"/>
    <w:rsid w:val="00571306"/>
    <w:rsid w:val="0057136E"/>
    <w:rsid w:val="00571551"/>
    <w:rsid w:val="0057161B"/>
    <w:rsid w:val="00571785"/>
    <w:rsid w:val="00571806"/>
    <w:rsid w:val="00571A2A"/>
    <w:rsid w:val="00571A3F"/>
    <w:rsid w:val="00571B7F"/>
    <w:rsid w:val="00571BBB"/>
    <w:rsid w:val="00571E7A"/>
    <w:rsid w:val="005720BA"/>
    <w:rsid w:val="00572209"/>
    <w:rsid w:val="00572213"/>
    <w:rsid w:val="00572230"/>
    <w:rsid w:val="0057241C"/>
    <w:rsid w:val="00572584"/>
    <w:rsid w:val="0057287B"/>
    <w:rsid w:val="00572904"/>
    <w:rsid w:val="0057291B"/>
    <w:rsid w:val="00572A19"/>
    <w:rsid w:val="00572CB6"/>
    <w:rsid w:val="00572F95"/>
    <w:rsid w:val="00573145"/>
    <w:rsid w:val="005732EA"/>
    <w:rsid w:val="00573462"/>
    <w:rsid w:val="005736A9"/>
    <w:rsid w:val="005738F8"/>
    <w:rsid w:val="005739D4"/>
    <w:rsid w:val="00573B44"/>
    <w:rsid w:val="00573BB9"/>
    <w:rsid w:val="00573F54"/>
    <w:rsid w:val="005740CD"/>
    <w:rsid w:val="005742F8"/>
    <w:rsid w:val="00574325"/>
    <w:rsid w:val="00574381"/>
    <w:rsid w:val="0057474C"/>
    <w:rsid w:val="00574A26"/>
    <w:rsid w:val="00574A9C"/>
    <w:rsid w:val="00574D3B"/>
    <w:rsid w:val="00574F41"/>
    <w:rsid w:val="005754CD"/>
    <w:rsid w:val="005755A3"/>
    <w:rsid w:val="005757BB"/>
    <w:rsid w:val="00575952"/>
    <w:rsid w:val="00575A49"/>
    <w:rsid w:val="00575AD0"/>
    <w:rsid w:val="00575BB9"/>
    <w:rsid w:val="00575BD4"/>
    <w:rsid w:val="00575CD1"/>
    <w:rsid w:val="005761AD"/>
    <w:rsid w:val="00576230"/>
    <w:rsid w:val="00576232"/>
    <w:rsid w:val="00576684"/>
    <w:rsid w:val="00576804"/>
    <w:rsid w:val="005768AB"/>
    <w:rsid w:val="00576C6A"/>
    <w:rsid w:val="00576CE4"/>
    <w:rsid w:val="00576D17"/>
    <w:rsid w:val="00576D65"/>
    <w:rsid w:val="00577240"/>
    <w:rsid w:val="0057724A"/>
    <w:rsid w:val="005773F8"/>
    <w:rsid w:val="0057755C"/>
    <w:rsid w:val="005776FE"/>
    <w:rsid w:val="005778E4"/>
    <w:rsid w:val="00577AAA"/>
    <w:rsid w:val="00577B02"/>
    <w:rsid w:val="00577BA1"/>
    <w:rsid w:val="00577F8B"/>
    <w:rsid w:val="005800A8"/>
    <w:rsid w:val="00580367"/>
    <w:rsid w:val="005804A7"/>
    <w:rsid w:val="0058066C"/>
    <w:rsid w:val="005806C1"/>
    <w:rsid w:val="00580A84"/>
    <w:rsid w:val="00580C89"/>
    <w:rsid w:val="00580D1B"/>
    <w:rsid w:val="00580DB0"/>
    <w:rsid w:val="00580F70"/>
    <w:rsid w:val="00580F98"/>
    <w:rsid w:val="00580FA5"/>
    <w:rsid w:val="005810E5"/>
    <w:rsid w:val="005811AD"/>
    <w:rsid w:val="00581276"/>
    <w:rsid w:val="00581471"/>
    <w:rsid w:val="005817CC"/>
    <w:rsid w:val="00581983"/>
    <w:rsid w:val="00581A34"/>
    <w:rsid w:val="00581AF7"/>
    <w:rsid w:val="00581B0D"/>
    <w:rsid w:val="00581CAC"/>
    <w:rsid w:val="00581DFD"/>
    <w:rsid w:val="00581E57"/>
    <w:rsid w:val="00581EB8"/>
    <w:rsid w:val="00582091"/>
    <w:rsid w:val="00582151"/>
    <w:rsid w:val="005822EA"/>
    <w:rsid w:val="00582477"/>
    <w:rsid w:val="00582898"/>
    <w:rsid w:val="005829F9"/>
    <w:rsid w:val="00582DEB"/>
    <w:rsid w:val="00582E21"/>
    <w:rsid w:val="00582F6C"/>
    <w:rsid w:val="005833F1"/>
    <w:rsid w:val="00583418"/>
    <w:rsid w:val="005835F8"/>
    <w:rsid w:val="0058372E"/>
    <w:rsid w:val="005838F5"/>
    <w:rsid w:val="00583A71"/>
    <w:rsid w:val="00583AC2"/>
    <w:rsid w:val="00583B3A"/>
    <w:rsid w:val="00583C83"/>
    <w:rsid w:val="00583C89"/>
    <w:rsid w:val="00583E25"/>
    <w:rsid w:val="00583EDD"/>
    <w:rsid w:val="0058434F"/>
    <w:rsid w:val="0058438C"/>
    <w:rsid w:val="00584ABF"/>
    <w:rsid w:val="00584B33"/>
    <w:rsid w:val="00584B49"/>
    <w:rsid w:val="00584C23"/>
    <w:rsid w:val="00584D4D"/>
    <w:rsid w:val="00584E25"/>
    <w:rsid w:val="005851D6"/>
    <w:rsid w:val="00585247"/>
    <w:rsid w:val="005852D1"/>
    <w:rsid w:val="0058553F"/>
    <w:rsid w:val="005855B1"/>
    <w:rsid w:val="0058573D"/>
    <w:rsid w:val="0058583E"/>
    <w:rsid w:val="0058586F"/>
    <w:rsid w:val="00585CBB"/>
    <w:rsid w:val="00585D49"/>
    <w:rsid w:val="00585FBD"/>
    <w:rsid w:val="005860FF"/>
    <w:rsid w:val="005863BB"/>
    <w:rsid w:val="005865F4"/>
    <w:rsid w:val="005867A9"/>
    <w:rsid w:val="00586B09"/>
    <w:rsid w:val="00586B74"/>
    <w:rsid w:val="00586BB9"/>
    <w:rsid w:val="00586BF9"/>
    <w:rsid w:val="0058700B"/>
    <w:rsid w:val="005871D6"/>
    <w:rsid w:val="005874E4"/>
    <w:rsid w:val="005877D2"/>
    <w:rsid w:val="00587816"/>
    <w:rsid w:val="0058799A"/>
    <w:rsid w:val="0059019F"/>
    <w:rsid w:val="005903DB"/>
    <w:rsid w:val="00590519"/>
    <w:rsid w:val="0059066E"/>
    <w:rsid w:val="00590793"/>
    <w:rsid w:val="005909ED"/>
    <w:rsid w:val="00590A2B"/>
    <w:rsid w:val="00590B0C"/>
    <w:rsid w:val="00590B8E"/>
    <w:rsid w:val="00590F43"/>
    <w:rsid w:val="00591096"/>
    <w:rsid w:val="00591179"/>
    <w:rsid w:val="00591561"/>
    <w:rsid w:val="00591652"/>
    <w:rsid w:val="00591779"/>
    <w:rsid w:val="00591913"/>
    <w:rsid w:val="00591A10"/>
    <w:rsid w:val="00591ABD"/>
    <w:rsid w:val="00591B67"/>
    <w:rsid w:val="00591C02"/>
    <w:rsid w:val="00591E32"/>
    <w:rsid w:val="0059208F"/>
    <w:rsid w:val="005920BE"/>
    <w:rsid w:val="005921FA"/>
    <w:rsid w:val="00592270"/>
    <w:rsid w:val="00592290"/>
    <w:rsid w:val="00592500"/>
    <w:rsid w:val="005925E2"/>
    <w:rsid w:val="00592654"/>
    <w:rsid w:val="005927E7"/>
    <w:rsid w:val="00592862"/>
    <w:rsid w:val="0059288A"/>
    <w:rsid w:val="005929F4"/>
    <w:rsid w:val="00592A22"/>
    <w:rsid w:val="00592DE2"/>
    <w:rsid w:val="00592DE4"/>
    <w:rsid w:val="00592E8A"/>
    <w:rsid w:val="00592F20"/>
    <w:rsid w:val="00592FCA"/>
    <w:rsid w:val="00593089"/>
    <w:rsid w:val="00593342"/>
    <w:rsid w:val="005934B6"/>
    <w:rsid w:val="005934F1"/>
    <w:rsid w:val="005935EC"/>
    <w:rsid w:val="005936DA"/>
    <w:rsid w:val="0059378D"/>
    <w:rsid w:val="00593791"/>
    <w:rsid w:val="00593798"/>
    <w:rsid w:val="00593A31"/>
    <w:rsid w:val="00593C54"/>
    <w:rsid w:val="00593C9A"/>
    <w:rsid w:val="00593D4A"/>
    <w:rsid w:val="00593DEA"/>
    <w:rsid w:val="00593DFA"/>
    <w:rsid w:val="00593E49"/>
    <w:rsid w:val="00593FCB"/>
    <w:rsid w:val="005940DA"/>
    <w:rsid w:val="005942AD"/>
    <w:rsid w:val="00594401"/>
    <w:rsid w:val="00594669"/>
    <w:rsid w:val="005946BA"/>
    <w:rsid w:val="00594719"/>
    <w:rsid w:val="0059471B"/>
    <w:rsid w:val="0059489E"/>
    <w:rsid w:val="005949D6"/>
    <w:rsid w:val="005957F3"/>
    <w:rsid w:val="0059582A"/>
    <w:rsid w:val="00595891"/>
    <w:rsid w:val="005959A6"/>
    <w:rsid w:val="005959AC"/>
    <w:rsid w:val="005959EB"/>
    <w:rsid w:val="005959F8"/>
    <w:rsid w:val="00595C37"/>
    <w:rsid w:val="00595E99"/>
    <w:rsid w:val="005961AC"/>
    <w:rsid w:val="005962B1"/>
    <w:rsid w:val="00596310"/>
    <w:rsid w:val="005963F2"/>
    <w:rsid w:val="00596459"/>
    <w:rsid w:val="00596830"/>
    <w:rsid w:val="00596D56"/>
    <w:rsid w:val="00596EFD"/>
    <w:rsid w:val="00597170"/>
    <w:rsid w:val="005971B5"/>
    <w:rsid w:val="00597268"/>
    <w:rsid w:val="00597272"/>
    <w:rsid w:val="0059731E"/>
    <w:rsid w:val="005973A7"/>
    <w:rsid w:val="0059742F"/>
    <w:rsid w:val="005974DB"/>
    <w:rsid w:val="00597533"/>
    <w:rsid w:val="0059766D"/>
    <w:rsid w:val="00597720"/>
    <w:rsid w:val="00597806"/>
    <w:rsid w:val="0059795C"/>
    <w:rsid w:val="00597A35"/>
    <w:rsid w:val="00597B42"/>
    <w:rsid w:val="00597C1B"/>
    <w:rsid w:val="00597D09"/>
    <w:rsid w:val="00597E0A"/>
    <w:rsid w:val="00597FDE"/>
    <w:rsid w:val="005A0129"/>
    <w:rsid w:val="005A01C2"/>
    <w:rsid w:val="005A05CB"/>
    <w:rsid w:val="005A07B5"/>
    <w:rsid w:val="005A08D0"/>
    <w:rsid w:val="005A09C1"/>
    <w:rsid w:val="005A0AAC"/>
    <w:rsid w:val="005A0F04"/>
    <w:rsid w:val="005A135B"/>
    <w:rsid w:val="005A1382"/>
    <w:rsid w:val="005A13E5"/>
    <w:rsid w:val="005A14C8"/>
    <w:rsid w:val="005A14FB"/>
    <w:rsid w:val="005A151F"/>
    <w:rsid w:val="005A157C"/>
    <w:rsid w:val="005A1613"/>
    <w:rsid w:val="005A18FF"/>
    <w:rsid w:val="005A1A05"/>
    <w:rsid w:val="005A1B3F"/>
    <w:rsid w:val="005A1B89"/>
    <w:rsid w:val="005A1BAA"/>
    <w:rsid w:val="005A1CBC"/>
    <w:rsid w:val="005A1E91"/>
    <w:rsid w:val="005A217C"/>
    <w:rsid w:val="005A21A9"/>
    <w:rsid w:val="005A238E"/>
    <w:rsid w:val="005A2534"/>
    <w:rsid w:val="005A283E"/>
    <w:rsid w:val="005A2A5D"/>
    <w:rsid w:val="005A2D12"/>
    <w:rsid w:val="005A32FD"/>
    <w:rsid w:val="005A3AE1"/>
    <w:rsid w:val="005A3C7A"/>
    <w:rsid w:val="005A3CF9"/>
    <w:rsid w:val="005A3F3F"/>
    <w:rsid w:val="005A41EA"/>
    <w:rsid w:val="005A425A"/>
    <w:rsid w:val="005A4346"/>
    <w:rsid w:val="005A4375"/>
    <w:rsid w:val="005A442A"/>
    <w:rsid w:val="005A4679"/>
    <w:rsid w:val="005A49FC"/>
    <w:rsid w:val="005A4A5D"/>
    <w:rsid w:val="005A4B04"/>
    <w:rsid w:val="005A4D78"/>
    <w:rsid w:val="005A4DEE"/>
    <w:rsid w:val="005A4EED"/>
    <w:rsid w:val="005A4F78"/>
    <w:rsid w:val="005A50AF"/>
    <w:rsid w:val="005A50B0"/>
    <w:rsid w:val="005A5236"/>
    <w:rsid w:val="005A526F"/>
    <w:rsid w:val="005A537A"/>
    <w:rsid w:val="005A55B8"/>
    <w:rsid w:val="005A5814"/>
    <w:rsid w:val="005A59CC"/>
    <w:rsid w:val="005A5AEC"/>
    <w:rsid w:val="005A5B14"/>
    <w:rsid w:val="005A5B6B"/>
    <w:rsid w:val="005A5C8A"/>
    <w:rsid w:val="005A5CAE"/>
    <w:rsid w:val="005A5CFA"/>
    <w:rsid w:val="005A5E46"/>
    <w:rsid w:val="005A62CC"/>
    <w:rsid w:val="005A63D7"/>
    <w:rsid w:val="005A6417"/>
    <w:rsid w:val="005A64E4"/>
    <w:rsid w:val="005A68A4"/>
    <w:rsid w:val="005A68E3"/>
    <w:rsid w:val="005A68FC"/>
    <w:rsid w:val="005A6AFF"/>
    <w:rsid w:val="005A6D38"/>
    <w:rsid w:val="005A6E51"/>
    <w:rsid w:val="005A7093"/>
    <w:rsid w:val="005A717A"/>
    <w:rsid w:val="005A732F"/>
    <w:rsid w:val="005A73ED"/>
    <w:rsid w:val="005A7514"/>
    <w:rsid w:val="005A753C"/>
    <w:rsid w:val="005A7697"/>
    <w:rsid w:val="005A76F6"/>
    <w:rsid w:val="005A7781"/>
    <w:rsid w:val="005A79C9"/>
    <w:rsid w:val="005A7AF8"/>
    <w:rsid w:val="005A7BCF"/>
    <w:rsid w:val="005A7C77"/>
    <w:rsid w:val="005A7ECF"/>
    <w:rsid w:val="005A7FB5"/>
    <w:rsid w:val="005B000B"/>
    <w:rsid w:val="005B01AB"/>
    <w:rsid w:val="005B02DC"/>
    <w:rsid w:val="005B0377"/>
    <w:rsid w:val="005B0388"/>
    <w:rsid w:val="005B03F0"/>
    <w:rsid w:val="005B0849"/>
    <w:rsid w:val="005B0998"/>
    <w:rsid w:val="005B0AEA"/>
    <w:rsid w:val="005B0CC0"/>
    <w:rsid w:val="005B0D74"/>
    <w:rsid w:val="005B0F08"/>
    <w:rsid w:val="005B108F"/>
    <w:rsid w:val="005B118B"/>
    <w:rsid w:val="005B126F"/>
    <w:rsid w:val="005B1286"/>
    <w:rsid w:val="005B1334"/>
    <w:rsid w:val="005B1687"/>
    <w:rsid w:val="005B176B"/>
    <w:rsid w:val="005B188B"/>
    <w:rsid w:val="005B188E"/>
    <w:rsid w:val="005B1A00"/>
    <w:rsid w:val="005B1C39"/>
    <w:rsid w:val="005B1D08"/>
    <w:rsid w:val="005B1D3C"/>
    <w:rsid w:val="005B2055"/>
    <w:rsid w:val="005B2238"/>
    <w:rsid w:val="005B298E"/>
    <w:rsid w:val="005B300E"/>
    <w:rsid w:val="005B30C8"/>
    <w:rsid w:val="005B329E"/>
    <w:rsid w:val="005B330F"/>
    <w:rsid w:val="005B3333"/>
    <w:rsid w:val="005B358A"/>
    <w:rsid w:val="005B3625"/>
    <w:rsid w:val="005B371C"/>
    <w:rsid w:val="005B381E"/>
    <w:rsid w:val="005B3923"/>
    <w:rsid w:val="005B39B9"/>
    <w:rsid w:val="005B3AF6"/>
    <w:rsid w:val="005B3B02"/>
    <w:rsid w:val="005B3C83"/>
    <w:rsid w:val="005B3DDD"/>
    <w:rsid w:val="005B3F93"/>
    <w:rsid w:val="005B416D"/>
    <w:rsid w:val="005B41BD"/>
    <w:rsid w:val="005B420E"/>
    <w:rsid w:val="005B42E8"/>
    <w:rsid w:val="005B4650"/>
    <w:rsid w:val="005B4676"/>
    <w:rsid w:val="005B4684"/>
    <w:rsid w:val="005B48E1"/>
    <w:rsid w:val="005B49F1"/>
    <w:rsid w:val="005B4D58"/>
    <w:rsid w:val="005B5450"/>
    <w:rsid w:val="005B5524"/>
    <w:rsid w:val="005B579E"/>
    <w:rsid w:val="005B5A66"/>
    <w:rsid w:val="005B5BC9"/>
    <w:rsid w:val="005B5CA4"/>
    <w:rsid w:val="005B5D06"/>
    <w:rsid w:val="005B5E6B"/>
    <w:rsid w:val="005B5E8F"/>
    <w:rsid w:val="005B5FDB"/>
    <w:rsid w:val="005B6049"/>
    <w:rsid w:val="005B60E5"/>
    <w:rsid w:val="005B624B"/>
    <w:rsid w:val="005B627A"/>
    <w:rsid w:val="005B628A"/>
    <w:rsid w:val="005B639B"/>
    <w:rsid w:val="005B640C"/>
    <w:rsid w:val="005B6444"/>
    <w:rsid w:val="005B64F4"/>
    <w:rsid w:val="005B6722"/>
    <w:rsid w:val="005B6809"/>
    <w:rsid w:val="005B68AD"/>
    <w:rsid w:val="005B6E4B"/>
    <w:rsid w:val="005B6ED4"/>
    <w:rsid w:val="005B7153"/>
    <w:rsid w:val="005B71CD"/>
    <w:rsid w:val="005B77BC"/>
    <w:rsid w:val="005B77C2"/>
    <w:rsid w:val="005B79FE"/>
    <w:rsid w:val="005B7AF4"/>
    <w:rsid w:val="005B7CC7"/>
    <w:rsid w:val="005C01E5"/>
    <w:rsid w:val="005C0324"/>
    <w:rsid w:val="005C03B5"/>
    <w:rsid w:val="005C0507"/>
    <w:rsid w:val="005C05BD"/>
    <w:rsid w:val="005C08AE"/>
    <w:rsid w:val="005C08B0"/>
    <w:rsid w:val="005C0A54"/>
    <w:rsid w:val="005C0C86"/>
    <w:rsid w:val="005C0CC9"/>
    <w:rsid w:val="005C10F4"/>
    <w:rsid w:val="005C11F9"/>
    <w:rsid w:val="005C122D"/>
    <w:rsid w:val="005C1397"/>
    <w:rsid w:val="005C15AA"/>
    <w:rsid w:val="005C15D9"/>
    <w:rsid w:val="005C1CF1"/>
    <w:rsid w:val="005C1F28"/>
    <w:rsid w:val="005C2125"/>
    <w:rsid w:val="005C22EE"/>
    <w:rsid w:val="005C23E7"/>
    <w:rsid w:val="005C27CB"/>
    <w:rsid w:val="005C27D7"/>
    <w:rsid w:val="005C2B92"/>
    <w:rsid w:val="005C2C79"/>
    <w:rsid w:val="005C2D78"/>
    <w:rsid w:val="005C2F12"/>
    <w:rsid w:val="005C2FC8"/>
    <w:rsid w:val="005C3062"/>
    <w:rsid w:val="005C3073"/>
    <w:rsid w:val="005C379B"/>
    <w:rsid w:val="005C38CA"/>
    <w:rsid w:val="005C3AD3"/>
    <w:rsid w:val="005C3D3E"/>
    <w:rsid w:val="005C3F28"/>
    <w:rsid w:val="005C3F9C"/>
    <w:rsid w:val="005C3F9D"/>
    <w:rsid w:val="005C4037"/>
    <w:rsid w:val="005C409A"/>
    <w:rsid w:val="005C4107"/>
    <w:rsid w:val="005C4242"/>
    <w:rsid w:val="005C4291"/>
    <w:rsid w:val="005C494E"/>
    <w:rsid w:val="005C4BF4"/>
    <w:rsid w:val="005C5143"/>
    <w:rsid w:val="005C52F1"/>
    <w:rsid w:val="005C532A"/>
    <w:rsid w:val="005C5383"/>
    <w:rsid w:val="005C578F"/>
    <w:rsid w:val="005C58C3"/>
    <w:rsid w:val="005C5995"/>
    <w:rsid w:val="005C5B10"/>
    <w:rsid w:val="005C5C74"/>
    <w:rsid w:val="005C5CE3"/>
    <w:rsid w:val="005C5E12"/>
    <w:rsid w:val="005C5FBC"/>
    <w:rsid w:val="005C632F"/>
    <w:rsid w:val="005C63E6"/>
    <w:rsid w:val="005C6465"/>
    <w:rsid w:val="005C670A"/>
    <w:rsid w:val="005C694D"/>
    <w:rsid w:val="005C6D9F"/>
    <w:rsid w:val="005C6E82"/>
    <w:rsid w:val="005C6FFE"/>
    <w:rsid w:val="005C7093"/>
    <w:rsid w:val="005C710D"/>
    <w:rsid w:val="005C712D"/>
    <w:rsid w:val="005C73DF"/>
    <w:rsid w:val="005C73E2"/>
    <w:rsid w:val="005C74F8"/>
    <w:rsid w:val="005C758D"/>
    <w:rsid w:val="005C76E1"/>
    <w:rsid w:val="005C78B8"/>
    <w:rsid w:val="005C7A3C"/>
    <w:rsid w:val="005C7CD3"/>
    <w:rsid w:val="005C7CFF"/>
    <w:rsid w:val="005C7EC4"/>
    <w:rsid w:val="005D048D"/>
    <w:rsid w:val="005D0541"/>
    <w:rsid w:val="005D0585"/>
    <w:rsid w:val="005D0705"/>
    <w:rsid w:val="005D09F0"/>
    <w:rsid w:val="005D0AE2"/>
    <w:rsid w:val="005D0BB5"/>
    <w:rsid w:val="005D0CC2"/>
    <w:rsid w:val="005D0D87"/>
    <w:rsid w:val="005D118C"/>
    <w:rsid w:val="005D119B"/>
    <w:rsid w:val="005D11E9"/>
    <w:rsid w:val="005D135C"/>
    <w:rsid w:val="005D1973"/>
    <w:rsid w:val="005D1A33"/>
    <w:rsid w:val="005D1B7A"/>
    <w:rsid w:val="005D1BC3"/>
    <w:rsid w:val="005D1D70"/>
    <w:rsid w:val="005D1E07"/>
    <w:rsid w:val="005D211A"/>
    <w:rsid w:val="005D21A3"/>
    <w:rsid w:val="005D22E3"/>
    <w:rsid w:val="005D23CE"/>
    <w:rsid w:val="005D2405"/>
    <w:rsid w:val="005D2570"/>
    <w:rsid w:val="005D2683"/>
    <w:rsid w:val="005D2702"/>
    <w:rsid w:val="005D2A9F"/>
    <w:rsid w:val="005D2CA5"/>
    <w:rsid w:val="005D2E0F"/>
    <w:rsid w:val="005D2E2A"/>
    <w:rsid w:val="005D30D8"/>
    <w:rsid w:val="005D31AF"/>
    <w:rsid w:val="005D324B"/>
    <w:rsid w:val="005D362A"/>
    <w:rsid w:val="005D36D3"/>
    <w:rsid w:val="005D3A96"/>
    <w:rsid w:val="005D3C34"/>
    <w:rsid w:val="005D3F24"/>
    <w:rsid w:val="005D414F"/>
    <w:rsid w:val="005D41DB"/>
    <w:rsid w:val="005D43EF"/>
    <w:rsid w:val="005D44C0"/>
    <w:rsid w:val="005D44F4"/>
    <w:rsid w:val="005D452D"/>
    <w:rsid w:val="005D48BE"/>
    <w:rsid w:val="005D4A62"/>
    <w:rsid w:val="005D4B55"/>
    <w:rsid w:val="005D4B99"/>
    <w:rsid w:val="005D4BE1"/>
    <w:rsid w:val="005D4E2C"/>
    <w:rsid w:val="005D4EA0"/>
    <w:rsid w:val="005D5215"/>
    <w:rsid w:val="005D5345"/>
    <w:rsid w:val="005D5394"/>
    <w:rsid w:val="005D5404"/>
    <w:rsid w:val="005D5422"/>
    <w:rsid w:val="005D54A4"/>
    <w:rsid w:val="005D562E"/>
    <w:rsid w:val="005D56B5"/>
    <w:rsid w:val="005D56F4"/>
    <w:rsid w:val="005D5704"/>
    <w:rsid w:val="005D579C"/>
    <w:rsid w:val="005D57C5"/>
    <w:rsid w:val="005D5919"/>
    <w:rsid w:val="005D5BE2"/>
    <w:rsid w:val="005D5C90"/>
    <w:rsid w:val="005D5D95"/>
    <w:rsid w:val="005D5D9D"/>
    <w:rsid w:val="005D5E2D"/>
    <w:rsid w:val="005D5F70"/>
    <w:rsid w:val="005D5FC1"/>
    <w:rsid w:val="005D609A"/>
    <w:rsid w:val="005D609C"/>
    <w:rsid w:val="005D6161"/>
    <w:rsid w:val="005D6491"/>
    <w:rsid w:val="005D66FA"/>
    <w:rsid w:val="005D679F"/>
    <w:rsid w:val="005D67BA"/>
    <w:rsid w:val="005D67BE"/>
    <w:rsid w:val="005D6989"/>
    <w:rsid w:val="005D6B12"/>
    <w:rsid w:val="005D6DEC"/>
    <w:rsid w:val="005D6F26"/>
    <w:rsid w:val="005D7101"/>
    <w:rsid w:val="005D721A"/>
    <w:rsid w:val="005D7233"/>
    <w:rsid w:val="005D735C"/>
    <w:rsid w:val="005D75A0"/>
    <w:rsid w:val="005D788A"/>
    <w:rsid w:val="005D78AF"/>
    <w:rsid w:val="005D7B1C"/>
    <w:rsid w:val="005D7BF2"/>
    <w:rsid w:val="005D7E76"/>
    <w:rsid w:val="005D7F51"/>
    <w:rsid w:val="005D7FB5"/>
    <w:rsid w:val="005E004F"/>
    <w:rsid w:val="005E00C4"/>
    <w:rsid w:val="005E00E2"/>
    <w:rsid w:val="005E02C0"/>
    <w:rsid w:val="005E02CE"/>
    <w:rsid w:val="005E0467"/>
    <w:rsid w:val="005E0557"/>
    <w:rsid w:val="005E0608"/>
    <w:rsid w:val="005E0672"/>
    <w:rsid w:val="005E069B"/>
    <w:rsid w:val="005E06C8"/>
    <w:rsid w:val="005E0777"/>
    <w:rsid w:val="005E0A74"/>
    <w:rsid w:val="005E0B23"/>
    <w:rsid w:val="005E0C62"/>
    <w:rsid w:val="005E0CB7"/>
    <w:rsid w:val="005E0E12"/>
    <w:rsid w:val="005E10C8"/>
    <w:rsid w:val="005E111E"/>
    <w:rsid w:val="005E114F"/>
    <w:rsid w:val="005E12D3"/>
    <w:rsid w:val="005E14AB"/>
    <w:rsid w:val="005E14D7"/>
    <w:rsid w:val="005E15C9"/>
    <w:rsid w:val="005E185E"/>
    <w:rsid w:val="005E1897"/>
    <w:rsid w:val="005E1AC4"/>
    <w:rsid w:val="005E1AEF"/>
    <w:rsid w:val="005E1BE3"/>
    <w:rsid w:val="005E1CC5"/>
    <w:rsid w:val="005E1CCA"/>
    <w:rsid w:val="005E1DBF"/>
    <w:rsid w:val="005E1E60"/>
    <w:rsid w:val="005E206C"/>
    <w:rsid w:val="005E2178"/>
    <w:rsid w:val="005E223E"/>
    <w:rsid w:val="005E2428"/>
    <w:rsid w:val="005E242E"/>
    <w:rsid w:val="005E2553"/>
    <w:rsid w:val="005E27BF"/>
    <w:rsid w:val="005E2952"/>
    <w:rsid w:val="005E2B48"/>
    <w:rsid w:val="005E2D69"/>
    <w:rsid w:val="005E2F51"/>
    <w:rsid w:val="005E2F6F"/>
    <w:rsid w:val="005E31F0"/>
    <w:rsid w:val="005E33AB"/>
    <w:rsid w:val="005E33BA"/>
    <w:rsid w:val="005E33CC"/>
    <w:rsid w:val="005E357E"/>
    <w:rsid w:val="005E35A7"/>
    <w:rsid w:val="005E35D1"/>
    <w:rsid w:val="005E389A"/>
    <w:rsid w:val="005E39CB"/>
    <w:rsid w:val="005E3A26"/>
    <w:rsid w:val="005E3B8E"/>
    <w:rsid w:val="005E3BA0"/>
    <w:rsid w:val="005E3F35"/>
    <w:rsid w:val="005E424E"/>
    <w:rsid w:val="005E464D"/>
    <w:rsid w:val="005E4A0C"/>
    <w:rsid w:val="005E4A35"/>
    <w:rsid w:val="005E4CA6"/>
    <w:rsid w:val="005E4D24"/>
    <w:rsid w:val="005E4F4F"/>
    <w:rsid w:val="005E532E"/>
    <w:rsid w:val="005E5484"/>
    <w:rsid w:val="005E56F8"/>
    <w:rsid w:val="005E5830"/>
    <w:rsid w:val="005E5AAA"/>
    <w:rsid w:val="005E5AAB"/>
    <w:rsid w:val="005E5AE9"/>
    <w:rsid w:val="005E5B96"/>
    <w:rsid w:val="005E5D0E"/>
    <w:rsid w:val="005E5EF7"/>
    <w:rsid w:val="005E5FBE"/>
    <w:rsid w:val="005E5FFE"/>
    <w:rsid w:val="005E640B"/>
    <w:rsid w:val="005E6703"/>
    <w:rsid w:val="005E69D8"/>
    <w:rsid w:val="005E6AA7"/>
    <w:rsid w:val="005E6BAC"/>
    <w:rsid w:val="005E6C37"/>
    <w:rsid w:val="005E6C5A"/>
    <w:rsid w:val="005E6D37"/>
    <w:rsid w:val="005E6E2E"/>
    <w:rsid w:val="005E6F62"/>
    <w:rsid w:val="005E716D"/>
    <w:rsid w:val="005E730C"/>
    <w:rsid w:val="005E7567"/>
    <w:rsid w:val="005E758A"/>
    <w:rsid w:val="005E7591"/>
    <w:rsid w:val="005E763B"/>
    <w:rsid w:val="005E7860"/>
    <w:rsid w:val="005E7951"/>
    <w:rsid w:val="005E79E3"/>
    <w:rsid w:val="005E7CAC"/>
    <w:rsid w:val="005E7DE2"/>
    <w:rsid w:val="005E7E62"/>
    <w:rsid w:val="005F014F"/>
    <w:rsid w:val="005F018C"/>
    <w:rsid w:val="005F023E"/>
    <w:rsid w:val="005F029C"/>
    <w:rsid w:val="005F0316"/>
    <w:rsid w:val="005F055E"/>
    <w:rsid w:val="005F075D"/>
    <w:rsid w:val="005F0B7D"/>
    <w:rsid w:val="005F0D56"/>
    <w:rsid w:val="005F0E68"/>
    <w:rsid w:val="005F0EC3"/>
    <w:rsid w:val="005F1030"/>
    <w:rsid w:val="005F113C"/>
    <w:rsid w:val="005F1239"/>
    <w:rsid w:val="005F1583"/>
    <w:rsid w:val="005F1615"/>
    <w:rsid w:val="005F1948"/>
    <w:rsid w:val="005F1BCA"/>
    <w:rsid w:val="005F1E28"/>
    <w:rsid w:val="005F1EB1"/>
    <w:rsid w:val="005F21AB"/>
    <w:rsid w:val="005F24B4"/>
    <w:rsid w:val="005F2533"/>
    <w:rsid w:val="005F273F"/>
    <w:rsid w:val="005F2A13"/>
    <w:rsid w:val="005F2A41"/>
    <w:rsid w:val="005F2B10"/>
    <w:rsid w:val="005F2BC2"/>
    <w:rsid w:val="005F2E51"/>
    <w:rsid w:val="005F31E9"/>
    <w:rsid w:val="005F322A"/>
    <w:rsid w:val="005F3439"/>
    <w:rsid w:val="005F3489"/>
    <w:rsid w:val="005F3516"/>
    <w:rsid w:val="005F35B2"/>
    <w:rsid w:val="005F35C9"/>
    <w:rsid w:val="005F3677"/>
    <w:rsid w:val="005F3817"/>
    <w:rsid w:val="005F384B"/>
    <w:rsid w:val="005F3BA0"/>
    <w:rsid w:val="005F3D2D"/>
    <w:rsid w:val="005F3FB1"/>
    <w:rsid w:val="005F424B"/>
    <w:rsid w:val="005F424C"/>
    <w:rsid w:val="005F4361"/>
    <w:rsid w:val="005F4382"/>
    <w:rsid w:val="005F4484"/>
    <w:rsid w:val="005F452E"/>
    <w:rsid w:val="005F4A3B"/>
    <w:rsid w:val="005F4A56"/>
    <w:rsid w:val="005F4B09"/>
    <w:rsid w:val="005F4E5D"/>
    <w:rsid w:val="005F4FD6"/>
    <w:rsid w:val="005F5244"/>
    <w:rsid w:val="005F52E0"/>
    <w:rsid w:val="005F5323"/>
    <w:rsid w:val="005F540C"/>
    <w:rsid w:val="005F5511"/>
    <w:rsid w:val="005F56A5"/>
    <w:rsid w:val="005F583A"/>
    <w:rsid w:val="005F5906"/>
    <w:rsid w:val="005F5916"/>
    <w:rsid w:val="005F5AB9"/>
    <w:rsid w:val="005F5CAA"/>
    <w:rsid w:val="005F5E1B"/>
    <w:rsid w:val="005F6199"/>
    <w:rsid w:val="005F6283"/>
    <w:rsid w:val="005F6435"/>
    <w:rsid w:val="005F6666"/>
    <w:rsid w:val="005F6A36"/>
    <w:rsid w:val="005F6D2B"/>
    <w:rsid w:val="005F6D52"/>
    <w:rsid w:val="005F6DA0"/>
    <w:rsid w:val="005F6E03"/>
    <w:rsid w:val="005F6E33"/>
    <w:rsid w:val="005F7423"/>
    <w:rsid w:val="005F7596"/>
    <w:rsid w:val="005F7968"/>
    <w:rsid w:val="005F7D72"/>
    <w:rsid w:val="005F7D7A"/>
    <w:rsid w:val="005F7E62"/>
    <w:rsid w:val="00600040"/>
    <w:rsid w:val="00600275"/>
    <w:rsid w:val="00600353"/>
    <w:rsid w:val="006003DA"/>
    <w:rsid w:val="006008F2"/>
    <w:rsid w:val="00600BB9"/>
    <w:rsid w:val="00600D31"/>
    <w:rsid w:val="00600D4A"/>
    <w:rsid w:val="00600DB5"/>
    <w:rsid w:val="00600F63"/>
    <w:rsid w:val="006010C5"/>
    <w:rsid w:val="00601264"/>
    <w:rsid w:val="006015AD"/>
    <w:rsid w:val="006018C8"/>
    <w:rsid w:val="00601926"/>
    <w:rsid w:val="00601C33"/>
    <w:rsid w:val="00601D56"/>
    <w:rsid w:val="00602180"/>
    <w:rsid w:val="006021AD"/>
    <w:rsid w:val="006021E9"/>
    <w:rsid w:val="00602227"/>
    <w:rsid w:val="006023CB"/>
    <w:rsid w:val="0060256C"/>
    <w:rsid w:val="00602610"/>
    <w:rsid w:val="006026A7"/>
    <w:rsid w:val="0060272B"/>
    <w:rsid w:val="0060295C"/>
    <w:rsid w:val="00602AB9"/>
    <w:rsid w:val="00602BE5"/>
    <w:rsid w:val="00602D01"/>
    <w:rsid w:val="00602E3C"/>
    <w:rsid w:val="00603208"/>
    <w:rsid w:val="0060336E"/>
    <w:rsid w:val="0060358D"/>
    <w:rsid w:val="00603864"/>
    <w:rsid w:val="00603B87"/>
    <w:rsid w:val="00603BC7"/>
    <w:rsid w:val="00603D71"/>
    <w:rsid w:val="00603E21"/>
    <w:rsid w:val="00603FB0"/>
    <w:rsid w:val="00604046"/>
    <w:rsid w:val="006040B7"/>
    <w:rsid w:val="00604284"/>
    <w:rsid w:val="00604454"/>
    <w:rsid w:val="00604671"/>
    <w:rsid w:val="00604698"/>
    <w:rsid w:val="0060469D"/>
    <w:rsid w:val="00604796"/>
    <w:rsid w:val="006048B9"/>
    <w:rsid w:val="00604A72"/>
    <w:rsid w:val="00604AE0"/>
    <w:rsid w:val="00604B8D"/>
    <w:rsid w:val="00604CE8"/>
    <w:rsid w:val="00604E99"/>
    <w:rsid w:val="00604F8A"/>
    <w:rsid w:val="00604FFB"/>
    <w:rsid w:val="00605101"/>
    <w:rsid w:val="00605334"/>
    <w:rsid w:val="00605401"/>
    <w:rsid w:val="0060541D"/>
    <w:rsid w:val="006054FC"/>
    <w:rsid w:val="0060594E"/>
    <w:rsid w:val="00605CB6"/>
    <w:rsid w:val="00605CCD"/>
    <w:rsid w:val="00605E70"/>
    <w:rsid w:val="00606087"/>
    <w:rsid w:val="006063A9"/>
    <w:rsid w:val="006063BD"/>
    <w:rsid w:val="0060643E"/>
    <w:rsid w:val="00606602"/>
    <w:rsid w:val="00606694"/>
    <w:rsid w:val="006066D2"/>
    <w:rsid w:val="00606934"/>
    <w:rsid w:val="00606A19"/>
    <w:rsid w:val="00606AFA"/>
    <w:rsid w:val="00606B54"/>
    <w:rsid w:val="00606E0C"/>
    <w:rsid w:val="00606FA2"/>
    <w:rsid w:val="00607183"/>
    <w:rsid w:val="0060726A"/>
    <w:rsid w:val="0060737E"/>
    <w:rsid w:val="006073B4"/>
    <w:rsid w:val="00607508"/>
    <w:rsid w:val="00607568"/>
    <w:rsid w:val="00607866"/>
    <w:rsid w:val="00607903"/>
    <w:rsid w:val="00607B56"/>
    <w:rsid w:val="00607B79"/>
    <w:rsid w:val="00607BED"/>
    <w:rsid w:val="00607D86"/>
    <w:rsid w:val="00607F5A"/>
    <w:rsid w:val="00610048"/>
    <w:rsid w:val="006100F0"/>
    <w:rsid w:val="00610367"/>
    <w:rsid w:val="00610461"/>
    <w:rsid w:val="0061047A"/>
    <w:rsid w:val="0061086B"/>
    <w:rsid w:val="0061090B"/>
    <w:rsid w:val="00610A8E"/>
    <w:rsid w:val="00610AE0"/>
    <w:rsid w:val="00610DA2"/>
    <w:rsid w:val="00610E0F"/>
    <w:rsid w:val="00610EA8"/>
    <w:rsid w:val="00610F5A"/>
    <w:rsid w:val="0061119D"/>
    <w:rsid w:val="006112B3"/>
    <w:rsid w:val="00611301"/>
    <w:rsid w:val="006114C7"/>
    <w:rsid w:val="0061156C"/>
    <w:rsid w:val="0061158C"/>
    <w:rsid w:val="006118A7"/>
    <w:rsid w:val="00611991"/>
    <w:rsid w:val="00611A31"/>
    <w:rsid w:val="00611A97"/>
    <w:rsid w:val="00611AB6"/>
    <w:rsid w:val="00611B45"/>
    <w:rsid w:val="00611BC9"/>
    <w:rsid w:val="00611E18"/>
    <w:rsid w:val="00611E2C"/>
    <w:rsid w:val="00611FC0"/>
    <w:rsid w:val="00611FE7"/>
    <w:rsid w:val="00612110"/>
    <w:rsid w:val="0061248C"/>
    <w:rsid w:val="0061270B"/>
    <w:rsid w:val="00612796"/>
    <w:rsid w:val="0061281B"/>
    <w:rsid w:val="006128AD"/>
    <w:rsid w:val="00612D6B"/>
    <w:rsid w:val="00612E5B"/>
    <w:rsid w:val="0061303D"/>
    <w:rsid w:val="006130DB"/>
    <w:rsid w:val="0061316C"/>
    <w:rsid w:val="006131DE"/>
    <w:rsid w:val="0061333C"/>
    <w:rsid w:val="00613473"/>
    <w:rsid w:val="0061348E"/>
    <w:rsid w:val="00613508"/>
    <w:rsid w:val="006139FB"/>
    <w:rsid w:val="00613A23"/>
    <w:rsid w:val="00613B3F"/>
    <w:rsid w:val="00613DF5"/>
    <w:rsid w:val="006141C3"/>
    <w:rsid w:val="00614520"/>
    <w:rsid w:val="00614ADD"/>
    <w:rsid w:val="0061505A"/>
    <w:rsid w:val="006150D9"/>
    <w:rsid w:val="00615181"/>
    <w:rsid w:val="0061561B"/>
    <w:rsid w:val="00615797"/>
    <w:rsid w:val="006157F0"/>
    <w:rsid w:val="00615C83"/>
    <w:rsid w:val="00615E15"/>
    <w:rsid w:val="00615FAA"/>
    <w:rsid w:val="00615FC5"/>
    <w:rsid w:val="00616089"/>
    <w:rsid w:val="0061614B"/>
    <w:rsid w:val="006161FE"/>
    <w:rsid w:val="00616218"/>
    <w:rsid w:val="00616256"/>
    <w:rsid w:val="0061625B"/>
    <w:rsid w:val="00616468"/>
    <w:rsid w:val="006164DA"/>
    <w:rsid w:val="006167EF"/>
    <w:rsid w:val="0061697F"/>
    <w:rsid w:val="00616989"/>
    <w:rsid w:val="00616AC5"/>
    <w:rsid w:val="00616DD7"/>
    <w:rsid w:val="00616E22"/>
    <w:rsid w:val="00616F43"/>
    <w:rsid w:val="006171DC"/>
    <w:rsid w:val="006171FF"/>
    <w:rsid w:val="00617320"/>
    <w:rsid w:val="00617427"/>
    <w:rsid w:val="006175B9"/>
    <w:rsid w:val="0061767E"/>
    <w:rsid w:val="0061783F"/>
    <w:rsid w:val="006179AA"/>
    <w:rsid w:val="00617A9B"/>
    <w:rsid w:val="00617C76"/>
    <w:rsid w:val="00617D0F"/>
    <w:rsid w:val="00617E7E"/>
    <w:rsid w:val="00617E81"/>
    <w:rsid w:val="00617F53"/>
    <w:rsid w:val="00617FC7"/>
    <w:rsid w:val="0062007C"/>
    <w:rsid w:val="006200AB"/>
    <w:rsid w:val="006202E5"/>
    <w:rsid w:val="006208D3"/>
    <w:rsid w:val="00620B4C"/>
    <w:rsid w:val="00620D21"/>
    <w:rsid w:val="00620D9D"/>
    <w:rsid w:val="00620E8B"/>
    <w:rsid w:val="00620F5E"/>
    <w:rsid w:val="0062107D"/>
    <w:rsid w:val="0062127C"/>
    <w:rsid w:val="0062168B"/>
    <w:rsid w:val="006216B1"/>
    <w:rsid w:val="00621744"/>
    <w:rsid w:val="0062175B"/>
    <w:rsid w:val="006219AA"/>
    <w:rsid w:val="00621BA5"/>
    <w:rsid w:val="00621D1D"/>
    <w:rsid w:val="00622422"/>
    <w:rsid w:val="006224C0"/>
    <w:rsid w:val="00622683"/>
    <w:rsid w:val="006226D1"/>
    <w:rsid w:val="0062276D"/>
    <w:rsid w:val="00622856"/>
    <w:rsid w:val="00622B87"/>
    <w:rsid w:val="00622C54"/>
    <w:rsid w:val="00622CEA"/>
    <w:rsid w:val="00622EEB"/>
    <w:rsid w:val="00623266"/>
    <w:rsid w:val="00623423"/>
    <w:rsid w:val="006235FC"/>
    <w:rsid w:val="006235FF"/>
    <w:rsid w:val="00623760"/>
    <w:rsid w:val="00623814"/>
    <w:rsid w:val="00623FE5"/>
    <w:rsid w:val="00624038"/>
    <w:rsid w:val="0062431C"/>
    <w:rsid w:val="006246DB"/>
    <w:rsid w:val="00624785"/>
    <w:rsid w:val="00624A39"/>
    <w:rsid w:val="00624C56"/>
    <w:rsid w:val="00625240"/>
    <w:rsid w:val="00625410"/>
    <w:rsid w:val="0062572D"/>
    <w:rsid w:val="0062572E"/>
    <w:rsid w:val="00625A09"/>
    <w:rsid w:val="00625AF5"/>
    <w:rsid w:val="00625B52"/>
    <w:rsid w:val="00625C40"/>
    <w:rsid w:val="00625DA4"/>
    <w:rsid w:val="00626083"/>
    <w:rsid w:val="0062673E"/>
    <w:rsid w:val="0062684C"/>
    <w:rsid w:val="00626A49"/>
    <w:rsid w:val="00626B41"/>
    <w:rsid w:val="00626CBB"/>
    <w:rsid w:val="00626CE0"/>
    <w:rsid w:val="00626D5C"/>
    <w:rsid w:val="00627079"/>
    <w:rsid w:val="006271F6"/>
    <w:rsid w:val="00627283"/>
    <w:rsid w:val="00627653"/>
    <w:rsid w:val="0062770B"/>
    <w:rsid w:val="00627727"/>
    <w:rsid w:val="0062776F"/>
    <w:rsid w:val="00627971"/>
    <w:rsid w:val="00627E0B"/>
    <w:rsid w:val="00627FC6"/>
    <w:rsid w:val="00630284"/>
    <w:rsid w:val="006307F7"/>
    <w:rsid w:val="006308C5"/>
    <w:rsid w:val="006308C6"/>
    <w:rsid w:val="00630C55"/>
    <w:rsid w:val="00630D02"/>
    <w:rsid w:val="00631359"/>
    <w:rsid w:val="006313BB"/>
    <w:rsid w:val="00631451"/>
    <w:rsid w:val="006315F3"/>
    <w:rsid w:val="0063162A"/>
    <w:rsid w:val="0063178B"/>
    <w:rsid w:val="00631969"/>
    <w:rsid w:val="00631974"/>
    <w:rsid w:val="00631C4B"/>
    <w:rsid w:val="00631F91"/>
    <w:rsid w:val="00632098"/>
    <w:rsid w:val="00632169"/>
    <w:rsid w:val="0063219E"/>
    <w:rsid w:val="006323C1"/>
    <w:rsid w:val="006323DA"/>
    <w:rsid w:val="00632438"/>
    <w:rsid w:val="00632448"/>
    <w:rsid w:val="00632653"/>
    <w:rsid w:val="00632B5A"/>
    <w:rsid w:val="00632BEB"/>
    <w:rsid w:val="00632C36"/>
    <w:rsid w:val="00632F5D"/>
    <w:rsid w:val="00633500"/>
    <w:rsid w:val="00633616"/>
    <w:rsid w:val="00633635"/>
    <w:rsid w:val="0063366E"/>
    <w:rsid w:val="00633706"/>
    <w:rsid w:val="00633848"/>
    <w:rsid w:val="00633CEE"/>
    <w:rsid w:val="00633EBD"/>
    <w:rsid w:val="00633F50"/>
    <w:rsid w:val="006340CA"/>
    <w:rsid w:val="00634100"/>
    <w:rsid w:val="00634218"/>
    <w:rsid w:val="0063422E"/>
    <w:rsid w:val="0063431E"/>
    <w:rsid w:val="006343C6"/>
    <w:rsid w:val="006344C8"/>
    <w:rsid w:val="006345A9"/>
    <w:rsid w:val="006345D8"/>
    <w:rsid w:val="006348C5"/>
    <w:rsid w:val="00634A77"/>
    <w:rsid w:val="00634C18"/>
    <w:rsid w:val="00634C83"/>
    <w:rsid w:val="00634D69"/>
    <w:rsid w:val="00634DC8"/>
    <w:rsid w:val="006352BF"/>
    <w:rsid w:val="006353D8"/>
    <w:rsid w:val="006353E6"/>
    <w:rsid w:val="00635470"/>
    <w:rsid w:val="0063547F"/>
    <w:rsid w:val="0063550B"/>
    <w:rsid w:val="0063588C"/>
    <w:rsid w:val="00635A25"/>
    <w:rsid w:val="00635C9D"/>
    <w:rsid w:val="00635DF6"/>
    <w:rsid w:val="00635E64"/>
    <w:rsid w:val="00635FA5"/>
    <w:rsid w:val="00636002"/>
    <w:rsid w:val="00636045"/>
    <w:rsid w:val="0063627A"/>
    <w:rsid w:val="00636284"/>
    <w:rsid w:val="0063688F"/>
    <w:rsid w:val="006368B0"/>
    <w:rsid w:val="00636913"/>
    <w:rsid w:val="006369BB"/>
    <w:rsid w:val="006369E9"/>
    <w:rsid w:val="00636BFC"/>
    <w:rsid w:val="00636CC7"/>
    <w:rsid w:val="00636CD6"/>
    <w:rsid w:val="00636D45"/>
    <w:rsid w:val="00636ECA"/>
    <w:rsid w:val="006372D7"/>
    <w:rsid w:val="0063734D"/>
    <w:rsid w:val="006373B7"/>
    <w:rsid w:val="0063744D"/>
    <w:rsid w:val="006374C3"/>
    <w:rsid w:val="006376D7"/>
    <w:rsid w:val="00637727"/>
    <w:rsid w:val="006377AD"/>
    <w:rsid w:val="00637A4D"/>
    <w:rsid w:val="00637C92"/>
    <w:rsid w:val="00637E5D"/>
    <w:rsid w:val="00637F2C"/>
    <w:rsid w:val="00640138"/>
    <w:rsid w:val="006403D1"/>
    <w:rsid w:val="00640555"/>
    <w:rsid w:val="006405FB"/>
    <w:rsid w:val="00640739"/>
    <w:rsid w:val="00640861"/>
    <w:rsid w:val="00640947"/>
    <w:rsid w:val="006409BE"/>
    <w:rsid w:val="006409E7"/>
    <w:rsid w:val="00640C34"/>
    <w:rsid w:val="00640EDB"/>
    <w:rsid w:val="00641315"/>
    <w:rsid w:val="0064131F"/>
    <w:rsid w:val="00641639"/>
    <w:rsid w:val="0064164D"/>
    <w:rsid w:val="006416AC"/>
    <w:rsid w:val="00641714"/>
    <w:rsid w:val="006417A1"/>
    <w:rsid w:val="00641910"/>
    <w:rsid w:val="00641A62"/>
    <w:rsid w:val="00641B30"/>
    <w:rsid w:val="00641B5D"/>
    <w:rsid w:val="00641D12"/>
    <w:rsid w:val="00641D78"/>
    <w:rsid w:val="00641DFE"/>
    <w:rsid w:val="006420CC"/>
    <w:rsid w:val="00642136"/>
    <w:rsid w:val="0064223A"/>
    <w:rsid w:val="00642334"/>
    <w:rsid w:val="006424C1"/>
    <w:rsid w:val="00642731"/>
    <w:rsid w:val="00642876"/>
    <w:rsid w:val="006428CB"/>
    <w:rsid w:val="006429C7"/>
    <w:rsid w:val="00642AC6"/>
    <w:rsid w:val="00642E05"/>
    <w:rsid w:val="00642EA1"/>
    <w:rsid w:val="00642F12"/>
    <w:rsid w:val="00642F15"/>
    <w:rsid w:val="00643017"/>
    <w:rsid w:val="00643133"/>
    <w:rsid w:val="00643282"/>
    <w:rsid w:val="006434CB"/>
    <w:rsid w:val="00643620"/>
    <w:rsid w:val="0064363B"/>
    <w:rsid w:val="00643702"/>
    <w:rsid w:val="006437B9"/>
    <w:rsid w:val="00643962"/>
    <w:rsid w:val="00643A0A"/>
    <w:rsid w:val="00643ACB"/>
    <w:rsid w:val="00643B5A"/>
    <w:rsid w:val="00643B96"/>
    <w:rsid w:val="00643C23"/>
    <w:rsid w:val="00643F66"/>
    <w:rsid w:val="0064407D"/>
    <w:rsid w:val="00644378"/>
    <w:rsid w:val="00644536"/>
    <w:rsid w:val="0064475C"/>
    <w:rsid w:val="006447AD"/>
    <w:rsid w:val="00644D0B"/>
    <w:rsid w:val="00644D6B"/>
    <w:rsid w:val="00644ECF"/>
    <w:rsid w:val="00644EF0"/>
    <w:rsid w:val="00644FB0"/>
    <w:rsid w:val="0064540F"/>
    <w:rsid w:val="006454C9"/>
    <w:rsid w:val="0064556D"/>
    <w:rsid w:val="00645608"/>
    <w:rsid w:val="00645852"/>
    <w:rsid w:val="00645A84"/>
    <w:rsid w:val="00645D54"/>
    <w:rsid w:val="00645E80"/>
    <w:rsid w:val="0064649B"/>
    <w:rsid w:val="006465E3"/>
    <w:rsid w:val="0064669D"/>
    <w:rsid w:val="006467FB"/>
    <w:rsid w:val="00646A37"/>
    <w:rsid w:val="00647039"/>
    <w:rsid w:val="00647105"/>
    <w:rsid w:val="00647198"/>
    <w:rsid w:val="00647360"/>
    <w:rsid w:val="0064761D"/>
    <w:rsid w:val="006476F1"/>
    <w:rsid w:val="0064773B"/>
    <w:rsid w:val="006477CF"/>
    <w:rsid w:val="0064787B"/>
    <w:rsid w:val="00647937"/>
    <w:rsid w:val="006479AB"/>
    <w:rsid w:val="00647A5D"/>
    <w:rsid w:val="00647B55"/>
    <w:rsid w:val="00647C28"/>
    <w:rsid w:val="00647F91"/>
    <w:rsid w:val="006500AE"/>
    <w:rsid w:val="0065031B"/>
    <w:rsid w:val="0065037A"/>
    <w:rsid w:val="00650518"/>
    <w:rsid w:val="006507BD"/>
    <w:rsid w:val="0065080B"/>
    <w:rsid w:val="00650C3B"/>
    <w:rsid w:val="00650E46"/>
    <w:rsid w:val="00651154"/>
    <w:rsid w:val="00651216"/>
    <w:rsid w:val="006513C1"/>
    <w:rsid w:val="00651497"/>
    <w:rsid w:val="00651654"/>
    <w:rsid w:val="00651686"/>
    <w:rsid w:val="006516E0"/>
    <w:rsid w:val="006517DF"/>
    <w:rsid w:val="00651890"/>
    <w:rsid w:val="00651C2B"/>
    <w:rsid w:val="00651E35"/>
    <w:rsid w:val="00651FB5"/>
    <w:rsid w:val="0065203D"/>
    <w:rsid w:val="0065210C"/>
    <w:rsid w:val="0065220D"/>
    <w:rsid w:val="00652408"/>
    <w:rsid w:val="0065260C"/>
    <w:rsid w:val="006527BE"/>
    <w:rsid w:val="00652999"/>
    <w:rsid w:val="00652A53"/>
    <w:rsid w:val="00652BE9"/>
    <w:rsid w:val="00653081"/>
    <w:rsid w:val="0065310C"/>
    <w:rsid w:val="006531F9"/>
    <w:rsid w:val="0065325F"/>
    <w:rsid w:val="0065345E"/>
    <w:rsid w:val="00653506"/>
    <w:rsid w:val="006538CB"/>
    <w:rsid w:val="006539FA"/>
    <w:rsid w:val="00653F10"/>
    <w:rsid w:val="00653F51"/>
    <w:rsid w:val="00653FB5"/>
    <w:rsid w:val="006541D0"/>
    <w:rsid w:val="006541EB"/>
    <w:rsid w:val="0065424C"/>
    <w:rsid w:val="00654411"/>
    <w:rsid w:val="006544BC"/>
    <w:rsid w:val="00654653"/>
    <w:rsid w:val="00654AB1"/>
    <w:rsid w:val="00654AFB"/>
    <w:rsid w:val="00654D70"/>
    <w:rsid w:val="00654EC2"/>
    <w:rsid w:val="00654FF3"/>
    <w:rsid w:val="0065507C"/>
    <w:rsid w:val="0065568B"/>
    <w:rsid w:val="006556CC"/>
    <w:rsid w:val="0065576A"/>
    <w:rsid w:val="00655AFF"/>
    <w:rsid w:val="00655B17"/>
    <w:rsid w:val="00655C9A"/>
    <w:rsid w:val="0065615D"/>
    <w:rsid w:val="006561E2"/>
    <w:rsid w:val="0065640C"/>
    <w:rsid w:val="00656428"/>
    <w:rsid w:val="006564EE"/>
    <w:rsid w:val="0065671C"/>
    <w:rsid w:val="00656AF2"/>
    <w:rsid w:val="00656D84"/>
    <w:rsid w:val="00656E15"/>
    <w:rsid w:val="00656FAC"/>
    <w:rsid w:val="006575E7"/>
    <w:rsid w:val="006575F5"/>
    <w:rsid w:val="00657753"/>
    <w:rsid w:val="00657793"/>
    <w:rsid w:val="006579E7"/>
    <w:rsid w:val="00657C32"/>
    <w:rsid w:val="00657E93"/>
    <w:rsid w:val="006600E7"/>
    <w:rsid w:val="00660466"/>
    <w:rsid w:val="006606D3"/>
    <w:rsid w:val="00660B1F"/>
    <w:rsid w:val="00660C2C"/>
    <w:rsid w:val="00660CA0"/>
    <w:rsid w:val="00660EE4"/>
    <w:rsid w:val="00660EF5"/>
    <w:rsid w:val="00660F6E"/>
    <w:rsid w:val="006610AB"/>
    <w:rsid w:val="006613F8"/>
    <w:rsid w:val="0066153B"/>
    <w:rsid w:val="0066184C"/>
    <w:rsid w:val="006618FA"/>
    <w:rsid w:val="00661970"/>
    <w:rsid w:val="00661C25"/>
    <w:rsid w:val="00661C41"/>
    <w:rsid w:val="00661C78"/>
    <w:rsid w:val="00661CD2"/>
    <w:rsid w:val="00661EAF"/>
    <w:rsid w:val="00661F61"/>
    <w:rsid w:val="00662077"/>
    <w:rsid w:val="006621C0"/>
    <w:rsid w:val="00662218"/>
    <w:rsid w:val="00662236"/>
    <w:rsid w:val="006624DD"/>
    <w:rsid w:val="00662B14"/>
    <w:rsid w:val="00662BE5"/>
    <w:rsid w:val="0066310B"/>
    <w:rsid w:val="00663144"/>
    <w:rsid w:val="00663171"/>
    <w:rsid w:val="00663269"/>
    <w:rsid w:val="00663A2F"/>
    <w:rsid w:val="00663A42"/>
    <w:rsid w:val="00663AA9"/>
    <w:rsid w:val="00663C76"/>
    <w:rsid w:val="00663CDD"/>
    <w:rsid w:val="00663D9B"/>
    <w:rsid w:val="00663E29"/>
    <w:rsid w:val="00663F1C"/>
    <w:rsid w:val="00663F6E"/>
    <w:rsid w:val="0066411A"/>
    <w:rsid w:val="0066423E"/>
    <w:rsid w:val="00664276"/>
    <w:rsid w:val="00664405"/>
    <w:rsid w:val="0066448D"/>
    <w:rsid w:val="006645DD"/>
    <w:rsid w:val="006646F7"/>
    <w:rsid w:val="006647ED"/>
    <w:rsid w:val="00664938"/>
    <w:rsid w:val="0066493C"/>
    <w:rsid w:val="00664971"/>
    <w:rsid w:val="00664C60"/>
    <w:rsid w:val="0066516C"/>
    <w:rsid w:val="00665228"/>
    <w:rsid w:val="006654B7"/>
    <w:rsid w:val="006654E6"/>
    <w:rsid w:val="00665722"/>
    <w:rsid w:val="006659A5"/>
    <w:rsid w:val="00665AB8"/>
    <w:rsid w:val="00665B58"/>
    <w:rsid w:val="00665B5C"/>
    <w:rsid w:val="00665C56"/>
    <w:rsid w:val="00665EA2"/>
    <w:rsid w:val="00665FB5"/>
    <w:rsid w:val="006660C6"/>
    <w:rsid w:val="00666191"/>
    <w:rsid w:val="00666549"/>
    <w:rsid w:val="0066655C"/>
    <w:rsid w:val="006666B4"/>
    <w:rsid w:val="0066673F"/>
    <w:rsid w:val="0066681C"/>
    <w:rsid w:val="006668EB"/>
    <w:rsid w:val="00666922"/>
    <w:rsid w:val="006669DC"/>
    <w:rsid w:val="00666BD8"/>
    <w:rsid w:val="00666D02"/>
    <w:rsid w:val="00666F87"/>
    <w:rsid w:val="00666FF3"/>
    <w:rsid w:val="0066719B"/>
    <w:rsid w:val="006673D5"/>
    <w:rsid w:val="00667479"/>
    <w:rsid w:val="0066760E"/>
    <w:rsid w:val="0066777E"/>
    <w:rsid w:val="00667988"/>
    <w:rsid w:val="006679CE"/>
    <w:rsid w:val="00667AB7"/>
    <w:rsid w:val="00667B4D"/>
    <w:rsid w:val="00667BDC"/>
    <w:rsid w:val="00667D3D"/>
    <w:rsid w:val="00670377"/>
    <w:rsid w:val="00670379"/>
    <w:rsid w:val="006704FD"/>
    <w:rsid w:val="00670A4F"/>
    <w:rsid w:val="00670AD6"/>
    <w:rsid w:val="00670B68"/>
    <w:rsid w:val="00670B8D"/>
    <w:rsid w:val="00670EB5"/>
    <w:rsid w:val="0067100C"/>
    <w:rsid w:val="006710DF"/>
    <w:rsid w:val="00671154"/>
    <w:rsid w:val="00671210"/>
    <w:rsid w:val="006712A6"/>
    <w:rsid w:val="006712C6"/>
    <w:rsid w:val="006712CB"/>
    <w:rsid w:val="00671484"/>
    <w:rsid w:val="00671619"/>
    <w:rsid w:val="006718B1"/>
    <w:rsid w:val="0067191C"/>
    <w:rsid w:val="00671E09"/>
    <w:rsid w:val="00671E22"/>
    <w:rsid w:val="00671F46"/>
    <w:rsid w:val="00671F80"/>
    <w:rsid w:val="00672286"/>
    <w:rsid w:val="00672352"/>
    <w:rsid w:val="0067257A"/>
    <w:rsid w:val="006726C1"/>
    <w:rsid w:val="006726D5"/>
    <w:rsid w:val="006727FA"/>
    <w:rsid w:val="00672A2F"/>
    <w:rsid w:val="00672A3A"/>
    <w:rsid w:val="00672A41"/>
    <w:rsid w:val="00672F60"/>
    <w:rsid w:val="00672FB2"/>
    <w:rsid w:val="00672FC5"/>
    <w:rsid w:val="00673020"/>
    <w:rsid w:val="00673154"/>
    <w:rsid w:val="00673398"/>
    <w:rsid w:val="0067339B"/>
    <w:rsid w:val="006735EE"/>
    <w:rsid w:val="00673A2D"/>
    <w:rsid w:val="00673B43"/>
    <w:rsid w:val="00673B6C"/>
    <w:rsid w:val="00673BD4"/>
    <w:rsid w:val="00673C0D"/>
    <w:rsid w:val="00673DB2"/>
    <w:rsid w:val="00673FAA"/>
    <w:rsid w:val="006740F9"/>
    <w:rsid w:val="00674143"/>
    <w:rsid w:val="00674457"/>
    <w:rsid w:val="00674768"/>
    <w:rsid w:val="00674867"/>
    <w:rsid w:val="006748A6"/>
    <w:rsid w:val="00674A9F"/>
    <w:rsid w:val="00674CA4"/>
    <w:rsid w:val="00674EF6"/>
    <w:rsid w:val="00674EFB"/>
    <w:rsid w:val="00675446"/>
    <w:rsid w:val="006754B9"/>
    <w:rsid w:val="006756B0"/>
    <w:rsid w:val="00675778"/>
    <w:rsid w:val="006757F4"/>
    <w:rsid w:val="0067585A"/>
    <w:rsid w:val="00675AD7"/>
    <w:rsid w:val="00675C97"/>
    <w:rsid w:val="00675C9E"/>
    <w:rsid w:val="00675CD7"/>
    <w:rsid w:val="00675D7A"/>
    <w:rsid w:val="00675E33"/>
    <w:rsid w:val="00675F04"/>
    <w:rsid w:val="0067621A"/>
    <w:rsid w:val="006762F3"/>
    <w:rsid w:val="006763FB"/>
    <w:rsid w:val="00676424"/>
    <w:rsid w:val="0067644B"/>
    <w:rsid w:val="00676776"/>
    <w:rsid w:val="00676801"/>
    <w:rsid w:val="006768CE"/>
    <w:rsid w:val="00676AED"/>
    <w:rsid w:val="00676AF9"/>
    <w:rsid w:val="00676B60"/>
    <w:rsid w:val="00676BDF"/>
    <w:rsid w:val="00676C33"/>
    <w:rsid w:val="00676D73"/>
    <w:rsid w:val="00676DA7"/>
    <w:rsid w:val="00676FDB"/>
    <w:rsid w:val="00677170"/>
    <w:rsid w:val="006771D4"/>
    <w:rsid w:val="006774F7"/>
    <w:rsid w:val="00677680"/>
    <w:rsid w:val="00677A30"/>
    <w:rsid w:val="00677B47"/>
    <w:rsid w:val="00677C9A"/>
    <w:rsid w:val="00677CE7"/>
    <w:rsid w:val="00677D94"/>
    <w:rsid w:val="00680054"/>
    <w:rsid w:val="006801FD"/>
    <w:rsid w:val="00680606"/>
    <w:rsid w:val="006806D0"/>
    <w:rsid w:val="006807CC"/>
    <w:rsid w:val="00680820"/>
    <w:rsid w:val="00680A38"/>
    <w:rsid w:val="00680C65"/>
    <w:rsid w:val="00680D10"/>
    <w:rsid w:val="00680E36"/>
    <w:rsid w:val="00680E42"/>
    <w:rsid w:val="00680EDE"/>
    <w:rsid w:val="00680F8F"/>
    <w:rsid w:val="006813F1"/>
    <w:rsid w:val="006816A9"/>
    <w:rsid w:val="0068172C"/>
    <w:rsid w:val="0068189F"/>
    <w:rsid w:val="006818B0"/>
    <w:rsid w:val="006818CB"/>
    <w:rsid w:val="0068192A"/>
    <w:rsid w:val="00681ABE"/>
    <w:rsid w:val="00681AF8"/>
    <w:rsid w:val="00681C5C"/>
    <w:rsid w:val="00682013"/>
    <w:rsid w:val="00682072"/>
    <w:rsid w:val="00682175"/>
    <w:rsid w:val="0068236C"/>
    <w:rsid w:val="0068264E"/>
    <w:rsid w:val="00682738"/>
    <w:rsid w:val="006828DA"/>
    <w:rsid w:val="00682A26"/>
    <w:rsid w:val="00682B58"/>
    <w:rsid w:val="00682CE1"/>
    <w:rsid w:val="00682E0B"/>
    <w:rsid w:val="00683001"/>
    <w:rsid w:val="00683022"/>
    <w:rsid w:val="006830F8"/>
    <w:rsid w:val="0068317B"/>
    <w:rsid w:val="00683513"/>
    <w:rsid w:val="0068356B"/>
    <w:rsid w:val="00683589"/>
    <w:rsid w:val="0068367D"/>
    <w:rsid w:val="0068381A"/>
    <w:rsid w:val="00683924"/>
    <w:rsid w:val="00683AF9"/>
    <w:rsid w:val="00683C4E"/>
    <w:rsid w:val="00683CC4"/>
    <w:rsid w:val="00683D19"/>
    <w:rsid w:val="00683FA4"/>
    <w:rsid w:val="00683FD0"/>
    <w:rsid w:val="00684069"/>
    <w:rsid w:val="0068407C"/>
    <w:rsid w:val="0068417C"/>
    <w:rsid w:val="00684641"/>
    <w:rsid w:val="0068481A"/>
    <w:rsid w:val="0068495A"/>
    <w:rsid w:val="00684A3C"/>
    <w:rsid w:val="00684C5D"/>
    <w:rsid w:val="00684CCF"/>
    <w:rsid w:val="00684DF1"/>
    <w:rsid w:val="00684ED5"/>
    <w:rsid w:val="00684F57"/>
    <w:rsid w:val="00685551"/>
    <w:rsid w:val="0068569F"/>
    <w:rsid w:val="006857FB"/>
    <w:rsid w:val="0068599E"/>
    <w:rsid w:val="00685A38"/>
    <w:rsid w:val="00685ADD"/>
    <w:rsid w:val="00685BC8"/>
    <w:rsid w:val="00685BE3"/>
    <w:rsid w:val="0068611F"/>
    <w:rsid w:val="006861CD"/>
    <w:rsid w:val="00686215"/>
    <w:rsid w:val="006862D8"/>
    <w:rsid w:val="00686325"/>
    <w:rsid w:val="00686381"/>
    <w:rsid w:val="00686440"/>
    <w:rsid w:val="00686543"/>
    <w:rsid w:val="00686925"/>
    <w:rsid w:val="00686A41"/>
    <w:rsid w:val="00686A9A"/>
    <w:rsid w:val="00686C5A"/>
    <w:rsid w:val="00686CCC"/>
    <w:rsid w:val="00686D9C"/>
    <w:rsid w:val="00686EF6"/>
    <w:rsid w:val="00687203"/>
    <w:rsid w:val="00687349"/>
    <w:rsid w:val="00687397"/>
    <w:rsid w:val="0068757E"/>
    <w:rsid w:val="0068774E"/>
    <w:rsid w:val="006877AF"/>
    <w:rsid w:val="00687844"/>
    <w:rsid w:val="00687A24"/>
    <w:rsid w:val="00687A64"/>
    <w:rsid w:val="00687B5C"/>
    <w:rsid w:val="00687B94"/>
    <w:rsid w:val="00687B9F"/>
    <w:rsid w:val="00687BB6"/>
    <w:rsid w:val="00687C89"/>
    <w:rsid w:val="00687CC4"/>
    <w:rsid w:val="00687D85"/>
    <w:rsid w:val="00687E27"/>
    <w:rsid w:val="00687E3B"/>
    <w:rsid w:val="00687E67"/>
    <w:rsid w:val="00687F9A"/>
    <w:rsid w:val="006901B3"/>
    <w:rsid w:val="00690528"/>
    <w:rsid w:val="00690575"/>
    <w:rsid w:val="006908F4"/>
    <w:rsid w:val="0069095D"/>
    <w:rsid w:val="00690AE6"/>
    <w:rsid w:val="00690BAC"/>
    <w:rsid w:val="00690C8C"/>
    <w:rsid w:val="00690D09"/>
    <w:rsid w:val="00690FB6"/>
    <w:rsid w:val="00691202"/>
    <w:rsid w:val="0069134B"/>
    <w:rsid w:val="0069147C"/>
    <w:rsid w:val="006914AC"/>
    <w:rsid w:val="00691503"/>
    <w:rsid w:val="0069151E"/>
    <w:rsid w:val="0069168A"/>
    <w:rsid w:val="006918AE"/>
    <w:rsid w:val="00691988"/>
    <w:rsid w:val="006919B1"/>
    <w:rsid w:val="00691B2D"/>
    <w:rsid w:val="00691EDE"/>
    <w:rsid w:val="00691F63"/>
    <w:rsid w:val="00691F84"/>
    <w:rsid w:val="00692029"/>
    <w:rsid w:val="00692116"/>
    <w:rsid w:val="006922C5"/>
    <w:rsid w:val="006922CE"/>
    <w:rsid w:val="00692310"/>
    <w:rsid w:val="006925EC"/>
    <w:rsid w:val="006926BB"/>
    <w:rsid w:val="006929FF"/>
    <w:rsid w:val="00692A49"/>
    <w:rsid w:val="00692AE6"/>
    <w:rsid w:val="00692B97"/>
    <w:rsid w:val="00692BC7"/>
    <w:rsid w:val="00692BEA"/>
    <w:rsid w:val="0069342B"/>
    <w:rsid w:val="0069343F"/>
    <w:rsid w:val="00693564"/>
    <w:rsid w:val="00693708"/>
    <w:rsid w:val="006938F7"/>
    <w:rsid w:val="00693974"/>
    <w:rsid w:val="00693A9F"/>
    <w:rsid w:val="00694059"/>
    <w:rsid w:val="006940E2"/>
    <w:rsid w:val="00694216"/>
    <w:rsid w:val="00694395"/>
    <w:rsid w:val="00694610"/>
    <w:rsid w:val="006947A5"/>
    <w:rsid w:val="006947D5"/>
    <w:rsid w:val="006947F2"/>
    <w:rsid w:val="00694ACA"/>
    <w:rsid w:val="00694C54"/>
    <w:rsid w:val="00694D01"/>
    <w:rsid w:val="00694E9E"/>
    <w:rsid w:val="00694F68"/>
    <w:rsid w:val="00695144"/>
    <w:rsid w:val="0069523E"/>
    <w:rsid w:val="00695241"/>
    <w:rsid w:val="00695318"/>
    <w:rsid w:val="00695364"/>
    <w:rsid w:val="00695475"/>
    <w:rsid w:val="006954B2"/>
    <w:rsid w:val="006955B6"/>
    <w:rsid w:val="006956D6"/>
    <w:rsid w:val="006956D7"/>
    <w:rsid w:val="006957B7"/>
    <w:rsid w:val="00695803"/>
    <w:rsid w:val="00695999"/>
    <w:rsid w:val="00695C92"/>
    <w:rsid w:val="00695D16"/>
    <w:rsid w:val="00695E75"/>
    <w:rsid w:val="00695E9D"/>
    <w:rsid w:val="00695ECD"/>
    <w:rsid w:val="00695F7F"/>
    <w:rsid w:val="00695F80"/>
    <w:rsid w:val="00695FC5"/>
    <w:rsid w:val="0069636A"/>
    <w:rsid w:val="006963A6"/>
    <w:rsid w:val="006963EE"/>
    <w:rsid w:val="00696D6C"/>
    <w:rsid w:val="00696F40"/>
    <w:rsid w:val="00697186"/>
    <w:rsid w:val="006971BB"/>
    <w:rsid w:val="0069730A"/>
    <w:rsid w:val="006973E4"/>
    <w:rsid w:val="00697436"/>
    <w:rsid w:val="0069750C"/>
    <w:rsid w:val="0069751A"/>
    <w:rsid w:val="00697534"/>
    <w:rsid w:val="00697656"/>
    <w:rsid w:val="00697B47"/>
    <w:rsid w:val="00697B5A"/>
    <w:rsid w:val="00697B83"/>
    <w:rsid w:val="00697E53"/>
    <w:rsid w:val="00697E69"/>
    <w:rsid w:val="00697E8B"/>
    <w:rsid w:val="006A006E"/>
    <w:rsid w:val="006A01B7"/>
    <w:rsid w:val="006A07EA"/>
    <w:rsid w:val="006A0935"/>
    <w:rsid w:val="006A0A4B"/>
    <w:rsid w:val="006A0B34"/>
    <w:rsid w:val="006A0B42"/>
    <w:rsid w:val="006A0FE2"/>
    <w:rsid w:val="006A1022"/>
    <w:rsid w:val="006A1299"/>
    <w:rsid w:val="006A129A"/>
    <w:rsid w:val="006A14C0"/>
    <w:rsid w:val="006A151A"/>
    <w:rsid w:val="006A1845"/>
    <w:rsid w:val="006A1B7A"/>
    <w:rsid w:val="006A1DB8"/>
    <w:rsid w:val="006A1DCB"/>
    <w:rsid w:val="006A1E6B"/>
    <w:rsid w:val="006A1EDA"/>
    <w:rsid w:val="006A1EF7"/>
    <w:rsid w:val="006A207C"/>
    <w:rsid w:val="006A21B2"/>
    <w:rsid w:val="006A2206"/>
    <w:rsid w:val="006A2584"/>
    <w:rsid w:val="006A2623"/>
    <w:rsid w:val="006A27A4"/>
    <w:rsid w:val="006A27B0"/>
    <w:rsid w:val="006A2912"/>
    <w:rsid w:val="006A2A70"/>
    <w:rsid w:val="006A2A8A"/>
    <w:rsid w:val="006A2ACE"/>
    <w:rsid w:val="006A2B22"/>
    <w:rsid w:val="006A2B2C"/>
    <w:rsid w:val="006A2DDE"/>
    <w:rsid w:val="006A2E23"/>
    <w:rsid w:val="006A2EBE"/>
    <w:rsid w:val="006A31BF"/>
    <w:rsid w:val="006A3269"/>
    <w:rsid w:val="006A3281"/>
    <w:rsid w:val="006A329B"/>
    <w:rsid w:val="006A32B7"/>
    <w:rsid w:val="006A349A"/>
    <w:rsid w:val="006A3602"/>
    <w:rsid w:val="006A363F"/>
    <w:rsid w:val="006A3659"/>
    <w:rsid w:val="006A3664"/>
    <w:rsid w:val="006A36F2"/>
    <w:rsid w:val="006A389A"/>
    <w:rsid w:val="006A392D"/>
    <w:rsid w:val="006A393F"/>
    <w:rsid w:val="006A3A94"/>
    <w:rsid w:val="006A3CA7"/>
    <w:rsid w:val="006A3CC1"/>
    <w:rsid w:val="006A3DFF"/>
    <w:rsid w:val="006A3FBB"/>
    <w:rsid w:val="006A419B"/>
    <w:rsid w:val="006A45D5"/>
    <w:rsid w:val="006A4787"/>
    <w:rsid w:val="006A4835"/>
    <w:rsid w:val="006A4858"/>
    <w:rsid w:val="006A48CA"/>
    <w:rsid w:val="006A4AE8"/>
    <w:rsid w:val="006A4E64"/>
    <w:rsid w:val="006A500D"/>
    <w:rsid w:val="006A5023"/>
    <w:rsid w:val="006A50C7"/>
    <w:rsid w:val="006A5208"/>
    <w:rsid w:val="006A52AC"/>
    <w:rsid w:val="006A52DE"/>
    <w:rsid w:val="006A5316"/>
    <w:rsid w:val="006A5580"/>
    <w:rsid w:val="006A5670"/>
    <w:rsid w:val="006A5673"/>
    <w:rsid w:val="006A567E"/>
    <w:rsid w:val="006A5726"/>
    <w:rsid w:val="006A58C9"/>
    <w:rsid w:val="006A590D"/>
    <w:rsid w:val="006A596E"/>
    <w:rsid w:val="006A5972"/>
    <w:rsid w:val="006A5E4C"/>
    <w:rsid w:val="006A5F9D"/>
    <w:rsid w:val="006A5FC3"/>
    <w:rsid w:val="006A6038"/>
    <w:rsid w:val="006A62FE"/>
    <w:rsid w:val="006A644B"/>
    <w:rsid w:val="006A6514"/>
    <w:rsid w:val="006A65D2"/>
    <w:rsid w:val="006A661A"/>
    <w:rsid w:val="006A6852"/>
    <w:rsid w:val="006A68F1"/>
    <w:rsid w:val="006A6983"/>
    <w:rsid w:val="006A6990"/>
    <w:rsid w:val="006A6A38"/>
    <w:rsid w:val="006A6B10"/>
    <w:rsid w:val="006A6C4E"/>
    <w:rsid w:val="006A6F97"/>
    <w:rsid w:val="006A7011"/>
    <w:rsid w:val="006A7191"/>
    <w:rsid w:val="006A734B"/>
    <w:rsid w:val="006A745C"/>
    <w:rsid w:val="006A74F9"/>
    <w:rsid w:val="006A7617"/>
    <w:rsid w:val="006A76C5"/>
    <w:rsid w:val="006A7702"/>
    <w:rsid w:val="006A78C0"/>
    <w:rsid w:val="006A7A87"/>
    <w:rsid w:val="006A7B4F"/>
    <w:rsid w:val="006A7C00"/>
    <w:rsid w:val="006A7D68"/>
    <w:rsid w:val="006A7E11"/>
    <w:rsid w:val="006A7F96"/>
    <w:rsid w:val="006B0038"/>
    <w:rsid w:val="006B01BC"/>
    <w:rsid w:val="006B03F2"/>
    <w:rsid w:val="006B0569"/>
    <w:rsid w:val="006B0629"/>
    <w:rsid w:val="006B0891"/>
    <w:rsid w:val="006B08D9"/>
    <w:rsid w:val="006B093E"/>
    <w:rsid w:val="006B0CDD"/>
    <w:rsid w:val="006B0F9A"/>
    <w:rsid w:val="006B1183"/>
    <w:rsid w:val="006B1290"/>
    <w:rsid w:val="006B159D"/>
    <w:rsid w:val="006B18D2"/>
    <w:rsid w:val="006B19B0"/>
    <w:rsid w:val="006B1D01"/>
    <w:rsid w:val="006B1D5C"/>
    <w:rsid w:val="006B1DBC"/>
    <w:rsid w:val="006B1F12"/>
    <w:rsid w:val="006B203F"/>
    <w:rsid w:val="006B206B"/>
    <w:rsid w:val="006B2083"/>
    <w:rsid w:val="006B2191"/>
    <w:rsid w:val="006B2351"/>
    <w:rsid w:val="006B2398"/>
    <w:rsid w:val="006B246A"/>
    <w:rsid w:val="006B2556"/>
    <w:rsid w:val="006B256C"/>
    <w:rsid w:val="006B25D2"/>
    <w:rsid w:val="006B2639"/>
    <w:rsid w:val="006B2822"/>
    <w:rsid w:val="006B2997"/>
    <w:rsid w:val="006B2A44"/>
    <w:rsid w:val="006B2A72"/>
    <w:rsid w:val="006B2D5F"/>
    <w:rsid w:val="006B30DF"/>
    <w:rsid w:val="006B3146"/>
    <w:rsid w:val="006B3259"/>
    <w:rsid w:val="006B328B"/>
    <w:rsid w:val="006B335B"/>
    <w:rsid w:val="006B37FD"/>
    <w:rsid w:val="006B38CD"/>
    <w:rsid w:val="006B3B9F"/>
    <w:rsid w:val="006B3CDF"/>
    <w:rsid w:val="006B3ED2"/>
    <w:rsid w:val="006B3F92"/>
    <w:rsid w:val="006B3FD1"/>
    <w:rsid w:val="006B400E"/>
    <w:rsid w:val="006B4109"/>
    <w:rsid w:val="006B42E4"/>
    <w:rsid w:val="006B44F2"/>
    <w:rsid w:val="006B453D"/>
    <w:rsid w:val="006B4561"/>
    <w:rsid w:val="006B4723"/>
    <w:rsid w:val="006B48D8"/>
    <w:rsid w:val="006B48E5"/>
    <w:rsid w:val="006B4A0B"/>
    <w:rsid w:val="006B4ABE"/>
    <w:rsid w:val="006B4D8C"/>
    <w:rsid w:val="006B4EA7"/>
    <w:rsid w:val="006B53F4"/>
    <w:rsid w:val="006B55B7"/>
    <w:rsid w:val="006B5685"/>
    <w:rsid w:val="006B58A6"/>
    <w:rsid w:val="006B5B92"/>
    <w:rsid w:val="006B5BB6"/>
    <w:rsid w:val="006B5D40"/>
    <w:rsid w:val="006B5D61"/>
    <w:rsid w:val="006B5E5B"/>
    <w:rsid w:val="006B61D8"/>
    <w:rsid w:val="006B61EB"/>
    <w:rsid w:val="006B6426"/>
    <w:rsid w:val="006B6641"/>
    <w:rsid w:val="006B668E"/>
    <w:rsid w:val="006B6BEF"/>
    <w:rsid w:val="006B6DE9"/>
    <w:rsid w:val="006B7175"/>
    <w:rsid w:val="006B71BD"/>
    <w:rsid w:val="006B71E6"/>
    <w:rsid w:val="006B71F4"/>
    <w:rsid w:val="006B7406"/>
    <w:rsid w:val="006B7D3C"/>
    <w:rsid w:val="006B7E1F"/>
    <w:rsid w:val="006B7FE8"/>
    <w:rsid w:val="006C007D"/>
    <w:rsid w:val="006C0208"/>
    <w:rsid w:val="006C02CF"/>
    <w:rsid w:val="006C05D5"/>
    <w:rsid w:val="006C0A2E"/>
    <w:rsid w:val="006C0C0E"/>
    <w:rsid w:val="006C0F77"/>
    <w:rsid w:val="006C1045"/>
    <w:rsid w:val="006C10C9"/>
    <w:rsid w:val="006C1194"/>
    <w:rsid w:val="006C12FC"/>
    <w:rsid w:val="006C1516"/>
    <w:rsid w:val="006C15FB"/>
    <w:rsid w:val="006C1A21"/>
    <w:rsid w:val="006C1AA1"/>
    <w:rsid w:val="006C1B10"/>
    <w:rsid w:val="006C1CD7"/>
    <w:rsid w:val="006C1F39"/>
    <w:rsid w:val="006C1FCF"/>
    <w:rsid w:val="006C206C"/>
    <w:rsid w:val="006C241D"/>
    <w:rsid w:val="006C273E"/>
    <w:rsid w:val="006C2779"/>
    <w:rsid w:val="006C2844"/>
    <w:rsid w:val="006C28F9"/>
    <w:rsid w:val="006C2D48"/>
    <w:rsid w:val="006C2DC7"/>
    <w:rsid w:val="006C2EEA"/>
    <w:rsid w:val="006C2F3E"/>
    <w:rsid w:val="006C304E"/>
    <w:rsid w:val="006C30A7"/>
    <w:rsid w:val="006C30F2"/>
    <w:rsid w:val="006C3359"/>
    <w:rsid w:val="006C3465"/>
    <w:rsid w:val="006C34F8"/>
    <w:rsid w:val="006C354A"/>
    <w:rsid w:val="006C35D4"/>
    <w:rsid w:val="006C3728"/>
    <w:rsid w:val="006C37B1"/>
    <w:rsid w:val="006C38F9"/>
    <w:rsid w:val="006C3A37"/>
    <w:rsid w:val="006C3CB6"/>
    <w:rsid w:val="006C3D70"/>
    <w:rsid w:val="006C3EA1"/>
    <w:rsid w:val="006C41A6"/>
    <w:rsid w:val="006C4310"/>
    <w:rsid w:val="006C43CA"/>
    <w:rsid w:val="006C442A"/>
    <w:rsid w:val="006C4630"/>
    <w:rsid w:val="006C4640"/>
    <w:rsid w:val="006C46D3"/>
    <w:rsid w:val="006C46FB"/>
    <w:rsid w:val="006C4720"/>
    <w:rsid w:val="006C47A0"/>
    <w:rsid w:val="006C4AF9"/>
    <w:rsid w:val="006C4D22"/>
    <w:rsid w:val="006C4D58"/>
    <w:rsid w:val="006C4D5A"/>
    <w:rsid w:val="006C4E8E"/>
    <w:rsid w:val="006C4FAB"/>
    <w:rsid w:val="006C515A"/>
    <w:rsid w:val="006C5199"/>
    <w:rsid w:val="006C5281"/>
    <w:rsid w:val="006C52A7"/>
    <w:rsid w:val="006C52E1"/>
    <w:rsid w:val="006C5330"/>
    <w:rsid w:val="006C58F5"/>
    <w:rsid w:val="006C5A11"/>
    <w:rsid w:val="006C5A26"/>
    <w:rsid w:val="006C5AEA"/>
    <w:rsid w:val="006C5C3E"/>
    <w:rsid w:val="006C5CA3"/>
    <w:rsid w:val="006C5D63"/>
    <w:rsid w:val="006C5F1B"/>
    <w:rsid w:val="006C6019"/>
    <w:rsid w:val="006C6262"/>
    <w:rsid w:val="006C62AA"/>
    <w:rsid w:val="006C642F"/>
    <w:rsid w:val="006C6544"/>
    <w:rsid w:val="006C657C"/>
    <w:rsid w:val="006C668E"/>
    <w:rsid w:val="006C66EC"/>
    <w:rsid w:val="006C670B"/>
    <w:rsid w:val="006C678C"/>
    <w:rsid w:val="006C6796"/>
    <w:rsid w:val="006C68AF"/>
    <w:rsid w:val="006C6B01"/>
    <w:rsid w:val="006C6CB6"/>
    <w:rsid w:val="006C6F3E"/>
    <w:rsid w:val="006C6FB3"/>
    <w:rsid w:val="006C701B"/>
    <w:rsid w:val="006C707E"/>
    <w:rsid w:val="006C7389"/>
    <w:rsid w:val="006C74BC"/>
    <w:rsid w:val="006C7721"/>
    <w:rsid w:val="006C7C01"/>
    <w:rsid w:val="006C7D06"/>
    <w:rsid w:val="006C7D87"/>
    <w:rsid w:val="006C7EA5"/>
    <w:rsid w:val="006D0364"/>
    <w:rsid w:val="006D03CD"/>
    <w:rsid w:val="006D04F1"/>
    <w:rsid w:val="006D0514"/>
    <w:rsid w:val="006D0620"/>
    <w:rsid w:val="006D06A7"/>
    <w:rsid w:val="006D08F9"/>
    <w:rsid w:val="006D093F"/>
    <w:rsid w:val="006D09DB"/>
    <w:rsid w:val="006D0D89"/>
    <w:rsid w:val="006D0EC8"/>
    <w:rsid w:val="006D1276"/>
    <w:rsid w:val="006D1326"/>
    <w:rsid w:val="006D1475"/>
    <w:rsid w:val="006D1802"/>
    <w:rsid w:val="006D196A"/>
    <w:rsid w:val="006D1A02"/>
    <w:rsid w:val="006D21B5"/>
    <w:rsid w:val="006D22B0"/>
    <w:rsid w:val="006D230D"/>
    <w:rsid w:val="006D2991"/>
    <w:rsid w:val="006D29CF"/>
    <w:rsid w:val="006D2A9B"/>
    <w:rsid w:val="006D2B71"/>
    <w:rsid w:val="006D2B87"/>
    <w:rsid w:val="006D2C0C"/>
    <w:rsid w:val="006D2D3D"/>
    <w:rsid w:val="006D2F5F"/>
    <w:rsid w:val="006D3207"/>
    <w:rsid w:val="006D32CF"/>
    <w:rsid w:val="006D35AD"/>
    <w:rsid w:val="006D35BF"/>
    <w:rsid w:val="006D38AC"/>
    <w:rsid w:val="006D38C8"/>
    <w:rsid w:val="006D3B05"/>
    <w:rsid w:val="006D3C05"/>
    <w:rsid w:val="006D3D81"/>
    <w:rsid w:val="006D3FCD"/>
    <w:rsid w:val="006D420A"/>
    <w:rsid w:val="006D4533"/>
    <w:rsid w:val="006D4690"/>
    <w:rsid w:val="006D483E"/>
    <w:rsid w:val="006D490F"/>
    <w:rsid w:val="006D4968"/>
    <w:rsid w:val="006D4B0F"/>
    <w:rsid w:val="006D4D82"/>
    <w:rsid w:val="006D4E16"/>
    <w:rsid w:val="006D4F89"/>
    <w:rsid w:val="006D4FE7"/>
    <w:rsid w:val="006D5223"/>
    <w:rsid w:val="006D5419"/>
    <w:rsid w:val="006D54E8"/>
    <w:rsid w:val="006D5808"/>
    <w:rsid w:val="006D58A5"/>
    <w:rsid w:val="006D5CF0"/>
    <w:rsid w:val="006D5D2E"/>
    <w:rsid w:val="006D5DF4"/>
    <w:rsid w:val="006D5F63"/>
    <w:rsid w:val="006D6239"/>
    <w:rsid w:val="006D625C"/>
    <w:rsid w:val="006D651C"/>
    <w:rsid w:val="006D65AD"/>
    <w:rsid w:val="006D6607"/>
    <w:rsid w:val="006D677E"/>
    <w:rsid w:val="006D67C1"/>
    <w:rsid w:val="006D67C2"/>
    <w:rsid w:val="006D6854"/>
    <w:rsid w:val="006D690A"/>
    <w:rsid w:val="006D6948"/>
    <w:rsid w:val="006D6A38"/>
    <w:rsid w:val="006D6AE7"/>
    <w:rsid w:val="006D6E90"/>
    <w:rsid w:val="006D711F"/>
    <w:rsid w:val="006D71D4"/>
    <w:rsid w:val="006D720D"/>
    <w:rsid w:val="006D7246"/>
    <w:rsid w:val="006D7357"/>
    <w:rsid w:val="006D76D4"/>
    <w:rsid w:val="006D7E3D"/>
    <w:rsid w:val="006D7E9E"/>
    <w:rsid w:val="006E006A"/>
    <w:rsid w:val="006E013B"/>
    <w:rsid w:val="006E014A"/>
    <w:rsid w:val="006E0171"/>
    <w:rsid w:val="006E0244"/>
    <w:rsid w:val="006E0291"/>
    <w:rsid w:val="006E0301"/>
    <w:rsid w:val="006E04A0"/>
    <w:rsid w:val="006E0638"/>
    <w:rsid w:val="006E0661"/>
    <w:rsid w:val="006E071E"/>
    <w:rsid w:val="006E0751"/>
    <w:rsid w:val="006E09B8"/>
    <w:rsid w:val="006E0D2A"/>
    <w:rsid w:val="006E0D53"/>
    <w:rsid w:val="006E1197"/>
    <w:rsid w:val="006E1235"/>
    <w:rsid w:val="006E13C2"/>
    <w:rsid w:val="006E15EC"/>
    <w:rsid w:val="006E1738"/>
    <w:rsid w:val="006E1859"/>
    <w:rsid w:val="006E18DB"/>
    <w:rsid w:val="006E1A7B"/>
    <w:rsid w:val="006E1F51"/>
    <w:rsid w:val="006E1FA2"/>
    <w:rsid w:val="006E213D"/>
    <w:rsid w:val="006E2163"/>
    <w:rsid w:val="006E2255"/>
    <w:rsid w:val="006E2269"/>
    <w:rsid w:val="006E2699"/>
    <w:rsid w:val="006E2799"/>
    <w:rsid w:val="006E27CB"/>
    <w:rsid w:val="006E287A"/>
    <w:rsid w:val="006E2918"/>
    <w:rsid w:val="006E2979"/>
    <w:rsid w:val="006E2BED"/>
    <w:rsid w:val="006E2CBF"/>
    <w:rsid w:val="006E3012"/>
    <w:rsid w:val="006E3100"/>
    <w:rsid w:val="006E31EC"/>
    <w:rsid w:val="006E32D5"/>
    <w:rsid w:val="006E32F1"/>
    <w:rsid w:val="006E35BE"/>
    <w:rsid w:val="006E36D7"/>
    <w:rsid w:val="006E37D0"/>
    <w:rsid w:val="006E3AC5"/>
    <w:rsid w:val="006E3CAA"/>
    <w:rsid w:val="006E3D40"/>
    <w:rsid w:val="006E3F1C"/>
    <w:rsid w:val="006E402D"/>
    <w:rsid w:val="006E427A"/>
    <w:rsid w:val="006E429D"/>
    <w:rsid w:val="006E42CB"/>
    <w:rsid w:val="006E449B"/>
    <w:rsid w:val="006E44AA"/>
    <w:rsid w:val="006E45BA"/>
    <w:rsid w:val="006E4D78"/>
    <w:rsid w:val="006E4DAC"/>
    <w:rsid w:val="006E4DBC"/>
    <w:rsid w:val="006E4E4E"/>
    <w:rsid w:val="006E4EB0"/>
    <w:rsid w:val="006E53DF"/>
    <w:rsid w:val="006E550C"/>
    <w:rsid w:val="006E5572"/>
    <w:rsid w:val="006E568C"/>
    <w:rsid w:val="006E5A44"/>
    <w:rsid w:val="006E5CCB"/>
    <w:rsid w:val="006E5E7B"/>
    <w:rsid w:val="006E5F4F"/>
    <w:rsid w:val="006E5F93"/>
    <w:rsid w:val="006E5FB2"/>
    <w:rsid w:val="006E6090"/>
    <w:rsid w:val="006E61E7"/>
    <w:rsid w:val="006E6335"/>
    <w:rsid w:val="006E643C"/>
    <w:rsid w:val="006E6648"/>
    <w:rsid w:val="006E670B"/>
    <w:rsid w:val="006E674F"/>
    <w:rsid w:val="006E69C8"/>
    <w:rsid w:val="006E6A03"/>
    <w:rsid w:val="006E6A19"/>
    <w:rsid w:val="006E6C3E"/>
    <w:rsid w:val="006E6C92"/>
    <w:rsid w:val="006E6DBD"/>
    <w:rsid w:val="006E7082"/>
    <w:rsid w:val="006E70D5"/>
    <w:rsid w:val="006E7227"/>
    <w:rsid w:val="006E72A6"/>
    <w:rsid w:val="006E7690"/>
    <w:rsid w:val="006E7A8C"/>
    <w:rsid w:val="006E7C4C"/>
    <w:rsid w:val="006E7DB1"/>
    <w:rsid w:val="006E7E59"/>
    <w:rsid w:val="006E7FA1"/>
    <w:rsid w:val="006F0003"/>
    <w:rsid w:val="006F0304"/>
    <w:rsid w:val="006F03F8"/>
    <w:rsid w:val="006F0634"/>
    <w:rsid w:val="006F080E"/>
    <w:rsid w:val="006F0A3B"/>
    <w:rsid w:val="006F0B94"/>
    <w:rsid w:val="006F0FA7"/>
    <w:rsid w:val="006F0FD2"/>
    <w:rsid w:val="006F10C1"/>
    <w:rsid w:val="006F111C"/>
    <w:rsid w:val="006F1124"/>
    <w:rsid w:val="006F1173"/>
    <w:rsid w:val="006F123F"/>
    <w:rsid w:val="006F1592"/>
    <w:rsid w:val="006F160E"/>
    <w:rsid w:val="006F1806"/>
    <w:rsid w:val="006F1855"/>
    <w:rsid w:val="006F190A"/>
    <w:rsid w:val="006F194C"/>
    <w:rsid w:val="006F1AEF"/>
    <w:rsid w:val="006F1B0D"/>
    <w:rsid w:val="006F1C16"/>
    <w:rsid w:val="006F1D08"/>
    <w:rsid w:val="006F1D24"/>
    <w:rsid w:val="006F1EFA"/>
    <w:rsid w:val="006F2316"/>
    <w:rsid w:val="006F24A5"/>
    <w:rsid w:val="006F2777"/>
    <w:rsid w:val="006F27BA"/>
    <w:rsid w:val="006F28EE"/>
    <w:rsid w:val="006F29C8"/>
    <w:rsid w:val="006F2B15"/>
    <w:rsid w:val="006F2B2D"/>
    <w:rsid w:val="006F2B82"/>
    <w:rsid w:val="006F2CCB"/>
    <w:rsid w:val="006F2FAB"/>
    <w:rsid w:val="006F2FB1"/>
    <w:rsid w:val="006F3015"/>
    <w:rsid w:val="006F30C2"/>
    <w:rsid w:val="006F38D2"/>
    <w:rsid w:val="006F3B85"/>
    <w:rsid w:val="006F3C1F"/>
    <w:rsid w:val="006F3D31"/>
    <w:rsid w:val="006F4094"/>
    <w:rsid w:val="006F4118"/>
    <w:rsid w:val="006F4149"/>
    <w:rsid w:val="006F417B"/>
    <w:rsid w:val="006F4195"/>
    <w:rsid w:val="006F4209"/>
    <w:rsid w:val="006F4240"/>
    <w:rsid w:val="006F42DA"/>
    <w:rsid w:val="006F4900"/>
    <w:rsid w:val="006F4969"/>
    <w:rsid w:val="006F4AD9"/>
    <w:rsid w:val="006F4C3A"/>
    <w:rsid w:val="006F4EBA"/>
    <w:rsid w:val="006F5397"/>
    <w:rsid w:val="006F5437"/>
    <w:rsid w:val="006F566E"/>
    <w:rsid w:val="006F57CA"/>
    <w:rsid w:val="006F5816"/>
    <w:rsid w:val="006F5923"/>
    <w:rsid w:val="006F5A00"/>
    <w:rsid w:val="006F5A6B"/>
    <w:rsid w:val="006F5B90"/>
    <w:rsid w:val="006F5BA4"/>
    <w:rsid w:val="006F5C25"/>
    <w:rsid w:val="006F5D3D"/>
    <w:rsid w:val="006F5EF8"/>
    <w:rsid w:val="006F6025"/>
    <w:rsid w:val="006F607B"/>
    <w:rsid w:val="006F6231"/>
    <w:rsid w:val="006F633D"/>
    <w:rsid w:val="006F63D3"/>
    <w:rsid w:val="006F656A"/>
    <w:rsid w:val="006F6581"/>
    <w:rsid w:val="006F6686"/>
    <w:rsid w:val="006F672B"/>
    <w:rsid w:val="006F681E"/>
    <w:rsid w:val="006F6B51"/>
    <w:rsid w:val="006F6C85"/>
    <w:rsid w:val="006F6CA4"/>
    <w:rsid w:val="006F6CCD"/>
    <w:rsid w:val="006F7135"/>
    <w:rsid w:val="006F7374"/>
    <w:rsid w:val="006F7845"/>
    <w:rsid w:val="006F7A17"/>
    <w:rsid w:val="006F7C6C"/>
    <w:rsid w:val="006F7E62"/>
    <w:rsid w:val="006F7EE1"/>
    <w:rsid w:val="006F7F0B"/>
    <w:rsid w:val="00700015"/>
    <w:rsid w:val="0070004D"/>
    <w:rsid w:val="00700158"/>
    <w:rsid w:val="007001CC"/>
    <w:rsid w:val="0070043D"/>
    <w:rsid w:val="007004B5"/>
    <w:rsid w:val="00700656"/>
    <w:rsid w:val="007006D8"/>
    <w:rsid w:val="00700842"/>
    <w:rsid w:val="007009A5"/>
    <w:rsid w:val="00700BBA"/>
    <w:rsid w:val="00700CC8"/>
    <w:rsid w:val="00700DA9"/>
    <w:rsid w:val="00700DF6"/>
    <w:rsid w:val="00700EC0"/>
    <w:rsid w:val="00700ECD"/>
    <w:rsid w:val="0070116E"/>
    <w:rsid w:val="00701345"/>
    <w:rsid w:val="007015AE"/>
    <w:rsid w:val="00701712"/>
    <w:rsid w:val="00701BA1"/>
    <w:rsid w:val="00701C4E"/>
    <w:rsid w:val="00701C72"/>
    <w:rsid w:val="00701ECA"/>
    <w:rsid w:val="0070222C"/>
    <w:rsid w:val="00702287"/>
    <w:rsid w:val="00702468"/>
    <w:rsid w:val="00702A27"/>
    <w:rsid w:val="00702A5B"/>
    <w:rsid w:val="00702C53"/>
    <w:rsid w:val="00702CE3"/>
    <w:rsid w:val="00702E68"/>
    <w:rsid w:val="007036D5"/>
    <w:rsid w:val="007038EA"/>
    <w:rsid w:val="00703907"/>
    <w:rsid w:val="00703A0C"/>
    <w:rsid w:val="00703A53"/>
    <w:rsid w:val="00703AAE"/>
    <w:rsid w:val="00703B03"/>
    <w:rsid w:val="00703D13"/>
    <w:rsid w:val="00703F86"/>
    <w:rsid w:val="00704149"/>
    <w:rsid w:val="00704495"/>
    <w:rsid w:val="0070481D"/>
    <w:rsid w:val="0070490F"/>
    <w:rsid w:val="00704AA9"/>
    <w:rsid w:val="00704C02"/>
    <w:rsid w:val="00704C1C"/>
    <w:rsid w:val="00704C2F"/>
    <w:rsid w:val="00704CE6"/>
    <w:rsid w:val="00704D35"/>
    <w:rsid w:val="00704D6E"/>
    <w:rsid w:val="00704DE8"/>
    <w:rsid w:val="0070516F"/>
    <w:rsid w:val="007054EB"/>
    <w:rsid w:val="007056B1"/>
    <w:rsid w:val="00705AD4"/>
    <w:rsid w:val="00705C9B"/>
    <w:rsid w:val="00705D11"/>
    <w:rsid w:val="00706224"/>
    <w:rsid w:val="007062D7"/>
    <w:rsid w:val="00706669"/>
    <w:rsid w:val="00706964"/>
    <w:rsid w:val="00706AE5"/>
    <w:rsid w:val="00706B28"/>
    <w:rsid w:val="00706F1D"/>
    <w:rsid w:val="00706F5D"/>
    <w:rsid w:val="0070714A"/>
    <w:rsid w:val="007071D1"/>
    <w:rsid w:val="007072F1"/>
    <w:rsid w:val="00707455"/>
    <w:rsid w:val="00707466"/>
    <w:rsid w:val="007076D5"/>
    <w:rsid w:val="00707A6B"/>
    <w:rsid w:val="00707C13"/>
    <w:rsid w:val="00707D57"/>
    <w:rsid w:val="00707D8E"/>
    <w:rsid w:val="00707DAD"/>
    <w:rsid w:val="00707F64"/>
    <w:rsid w:val="0071005A"/>
    <w:rsid w:val="00710146"/>
    <w:rsid w:val="0071014E"/>
    <w:rsid w:val="00710221"/>
    <w:rsid w:val="00710358"/>
    <w:rsid w:val="00710A59"/>
    <w:rsid w:val="00710B0E"/>
    <w:rsid w:val="00710E35"/>
    <w:rsid w:val="00711056"/>
    <w:rsid w:val="007111A2"/>
    <w:rsid w:val="00711251"/>
    <w:rsid w:val="00711268"/>
    <w:rsid w:val="0071135E"/>
    <w:rsid w:val="007114B9"/>
    <w:rsid w:val="00711857"/>
    <w:rsid w:val="007118AF"/>
    <w:rsid w:val="007119AE"/>
    <w:rsid w:val="007119F3"/>
    <w:rsid w:val="00711A17"/>
    <w:rsid w:val="00711A74"/>
    <w:rsid w:val="00711B1D"/>
    <w:rsid w:val="00711BE7"/>
    <w:rsid w:val="00711C15"/>
    <w:rsid w:val="00711D74"/>
    <w:rsid w:val="00711DC0"/>
    <w:rsid w:val="00711DFA"/>
    <w:rsid w:val="00711EC9"/>
    <w:rsid w:val="00711F0E"/>
    <w:rsid w:val="00712192"/>
    <w:rsid w:val="0071222C"/>
    <w:rsid w:val="0071227F"/>
    <w:rsid w:val="0071232E"/>
    <w:rsid w:val="007123BD"/>
    <w:rsid w:val="00712B30"/>
    <w:rsid w:val="00712BFC"/>
    <w:rsid w:val="00712CF7"/>
    <w:rsid w:val="00712D9A"/>
    <w:rsid w:val="00712E13"/>
    <w:rsid w:val="00712F27"/>
    <w:rsid w:val="007131E3"/>
    <w:rsid w:val="007131E9"/>
    <w:rsid w:val="007131F4"/>
    <w:rsid w:val="0071333B"/>
    <w:rsid w:val="007134AD"/>
    <w:rsid w:val="00713666"/>
    <w:rsid w:val="00713830"/>
    <w:rsid w:val="007139E1"/>
    <w:rsid w:val="00713A0E"/>
    <w:rsid w:val="00713CF1"/>
    <w:rsid w:val="00713E61"/>
    <w:rsid w:val="00713F28"/>
    <w:rsid w:val="007141EC"/>
    <w:rsid w:val="0071438F"/>
    <w:rsid w:val="007148DC"/>
    <w:rsid w:val="00714B67"/>
    <w:rsid w:val="00714CF7"/>
    <w:rsid w:val="00714CFB"/>
    <w:rsid w:val="00714D05"/>
    <w:rsid w:val="00714D79"/>
    <w:rsid w:val="00714DC2"/>
    <w:rsid w:val="00714E34"/>
    <w:rsid w:val="007150EE"/>
    <w:rsid w:val="007153AF"/>
    <w:rsid w:val="007153D5"/>
    <w:rsid w:val="0071545A"/>
    <w:rsid w:val="00715ABE"/>
    <w:rsid w:val="00715E8C"/>
    <w:rsid w:val="00715FC8"/>
    <w:rsid w:val="007163BA"/>
    <w:rsid w:val="007163E6"/>
    <w:rsid w:val="00716502"/>
    <w:rsid w:val="0071651E"/>
    <w:rsid w:val="0071656A"/>
    <w:rsid w:val="0071656E"/>
    <w:rsid w:val="0071659D"/>
    <w:rsid w:val="0071665A"/>
    <w:rsid w:val="007167BD"/>
    <w:rsid w:val="00716A64"/>
    <w:rsid w:val="00716ACB"/>
    <w:rsid w:val="00716B9D"/>
    <w:rsid w:val="00716D70"/>
    <w:rsid w:val="00716DFE"/>
    <w:rsid w:val="00716FDB"/>
    <w:rsid w:val="0071719E"/>
    <w:rsid w:val="0071743E"/>
    <w:rsid w:val="007174BF"/>
    <w:rsid w:val="007176A0"/>
    <w:rsid w:val="00717744"/>
    <w:rsid w:val="007177D1"/>
    <w:rsid w:val="007177DF"/>
    <w:rsid w:val="00717944"/>
    <w:rsid w:val="00717B34"/>
    <w:rsid w:val="00717B63"/>
    <w:rsid w:val="00717B67"/>
    <w:rsid w:val="00717B85"/>
    <w:rsid w:val="00717BE4"/>
    <w:rsid w:val="00717BEE"/>
    <w:rsid w:val="00717D7D"/>
    <w:rsid w:val="00717D7F"/>
    <w:rsid w:val="00717ED5"/>
    <w:rsid w:val="007200B8"/>
    <w:rsid w:val="007200E1"/>
    <w:rsid w:val="0072011F"/>
    <w:rsid w:val="0072013E"/>
    <w:rsid w:val="0072023C"/>
    <w:rsid w:val="007202F0"/>
    <w:rsid w:val="007203D5"/>
    <w:rsid w:val="007203E1"/>
    <w:rsid w:val="007206F9"/>
    <w:rsid w:val="00720908"/>
    <w:rsid w:val="00720A76"/>
    <w:rsid w:val="00720B85"/>
    <w:rsid w:val="00720CBA"/>
    <w:rsid w:val="00721103"/>
    <w:rsid w:val="00721328"/>
    <w:rsid w:val="00721379"/>
    <w:rsid w:val="007213B0"/>
    <w:rsid w:val="007213B7"/>
    <w:rsid w:val="0072147B"/>
    <w:rsid w:val="00721494"/>
    <w:rsid w:val="00721498"/>
    <w:rsid w:val="007216C0"/>
    <w:rsid w:val="0072188B"/>
    <w:rsid w:val="007219CF"/>
    <w:rsid w:val="00721AD2"/>
    <w:rsid w:val="00721C96"/>
    <w:rsid w:val="00721CFE"/>
    <w:rsid w:val="00721D7F"/>
    <w:rsid w:val="00721D90"/>
    <w:rsid w:val="00722046"/>
    <w:rsid w:val="0072245D"/>
    <w:rsid w:val="0072253E"/>
    <w:rsid w:val="00722554"/>
    <w:rsid w:val="00722620"/>
    <w:rsid w:val="0072293A"/>
    <w:rsid w:val="007229C6"/>
    <w:rsid w:val="00722A47"/>
    <w:rsid w:val="00723093"/>
    <w:rsid w:val="007230D7"/>
    <w:rsid w:val="00723209"/>
    <w:rsid w:val="0072326B"/>
    <w:rsid w:val="0072335B"/>
    <w:rsid w:val="007234A8"/>
    <w:rsid w:val="0072357B"/>
    <w:rsid w:val="0072377D"/>
    <w:rsid w:val="007237BA"/>
    <w:rsid w:val="0072391C"/>
    <w:rsid w:val="007239F3"/>
    <w:rsid w:val="00723A23"/>
    <w:rsid w:val="00723A42"/>
    <w:rsid w:val="00723CF8"/>
    <w:rsid w:val="00723EE5"/>
    <w:rsid w:val="00724089"/>
    <w:rsid w:val="007240AE"/>
    <w:rsid w:val="00724283"/>
    <w:rsid w:val="007245BF"/>
    <w:rsid w:val="007246A5"/>
    <w:rsid w:val="00724A9A"/>
    <w:rsid w:val="00724AB1"/>
    <w:rsid w:val="00724B4D"/>
    <w:rsid w:val="00724CF8"/>
    <w:rsid w:val="00724D94"/>
    <w:rsid w:val="00725186"/>
    <w:rsid w:val="007251F4"/>
    <w:rsid w:val="007254E5"/>
    <w:rsid w:val="00725849"/>
    <w:rsid w:val="007259EB"/>
    <w:rsid w:val="00725B24"/>
    <w:rsid w:val="00725D93"/>
    <w:rsid w:val="00725EE7"/>
    <w:rsid w:val="00725F1F"/>
    <w:rsid w:val="00725F4B"/>
    <w:rsid w:val="00725F78"/>
    <w:rsid w:val="00725F8F"/>
    <w:rsid w:val="007260FC"/>
    <w:rsid w:val="00726245"/>
    <w:rsid w:val="007262F0"/>
    <w:rsid w:val="007264CC"/>
    <w:rsid w:val="00726547"/>
    <w:rsid w:val="00726BF6"/>
    <w:rsid w:val="00726DD5"/>
    <w:rsid w:val="00726E01"/>
    <w:rsid w:val="00726EC7"/>
    <w:rsid w:val="007272DE"/>
    <w:rsid w:val="0072736B"/>
    <w:rsid w:val="0072754C"/>
    <w:rsid w:val="0072756D"/>
    <w:rsid w:val="007276D7"/>
    <w:rsid w:val="007278C9"/>
    <w:rsid w:val="00727AC8"/>
    <w:rsid w:val="00727B2A"/>
    <w:rsid w:val="00727B38"/>
    <w:rsid w:val="00727FBB"/>
    <w:rsid w:val="0073026F"/>
    <w:rsid w:val="0073050D"/>
    <w:rsid w:val="00730533"/>
    <w:rsid w:val="0073065E"/>
    <w:rsid w:val="00730845"/>
    <w:rsid w:val="00730908"/>
    <w:rsid w:val="00730D00"/>
    <w:rsid w:val="00730D0C"/>
    <w:rsid w:val="00730F42"/>
    <w:rsid w:val="007310CD"/>
    <w:rsid w:val="007311D1"/>
    <w:rsid w:val="00731270"/>
    <w:rsid w:val="007312CC"/>
    <w:rsid w:val="007312F3"/>
    <w:rsid w:val="00731324"/>
    <w:rsid w:val="007313C8"/>
    <w:rsid w:val="00731480"/>
    <w:rsid w:val="007314CE"/>
    <w:rsid w:val="007315DD"/>
    <w:rsid w:val="0073160A"/>
    <w:rsid w:val="00731631"/>
    <w:rsid w:val="00731742"/>
    <w:rsid w:val="00731867"/>
    <w:rsid w:val="00731B99"/>
    <w:rsid w:val="00731BB9"/>
    <w:rsid w:val="00731CA5"/>
    <w:rsid w:val="0073207F"/>
    <w:rsid w:val="0073249D"/>
    <w:rsid w:val="0073253D"/>
    <w:rsid w:val="00732661"/>
    <w:rsid w:val="007326C7"/>
    <w:rsid w:val="00732855"/>
    <w:rsid w:val="00732A16"/>
    <w:rsid w:val="00732CEE"/>
    <w:rsid w:val="00732D56"/>
    <w:rsid w:val="00732F86"/>
    <w:rsid w:val="00732F8C"/>
    <w:rsid w:val="00732FD8"/>
    <w:rsid w:val="007332A1"/>
    <w:rsid w:val="007335F4"/>
    <w:rsid w:val="0073366E"/>
    <w:rsid w:val="007336B3"/>
    <w:rsid w:val="00733883"/>
    <w:rsid w:val="007338D2"/>
    <w:rsid w:val="007338F7"/>
    <w:rsid w:val="0073391D"/>
    <w:rsid w:val="00733ACB"/>
    <w:rsid w:val="00733BFE"/>
    <w:rsid w:val="00733DF3"/>
    <w:rsid w:val="00733F4E"/>
    <w:rsid w:val="00733FC5"/>
    <w:rsid w:val="0073408C"/>
    <w:rsid w:val="00734159"/>
    <w:rsid w:val="00734316"/>
    <w:rsid w:val="00734511"/>
    <w:rsid w:val="00734649"/>
    <w:rsid w:val="007346A6"/>
    <w:rsid w:val="0073475A"/>
    <w:rsid w:val="00734A80"/>
    <w:rsid w:val="00734AAE"/>
    <w:rsid w:val="00734B70"/>
    <w:rsid w:val="00734B8D"/>
    <w:rsid w:val="00734EEE"/>
    <w:rsid w:val="00734FD1"/>
    <w:rsid w:val="0073515B"/>
    <w:rsid w:val="0073517A"/>
    <w:rsid w:val="007351A2"/>
    <w:rsid w:val="007353F0"/>
    <w:rsid w:val="00735478"/>
    <w:rsid w:val="007354E9"/>
    <w:rsid w:val="007358A0"/>
    <w:rsid w:val="00735936"/>
    <w:rsid w:val="00735AAF"/>
    <w:rsid w:val="00735BBA"/>
    <w:rsid w:val="00735CC7"/>
    <w:rsid w:val="00736018"/>
    <w:rsid w:val="00736135"/>
    <w:rsid w:val="00736289"/>
    <w:rsid w:val="0073638E"/>
    <w:rsid w:val="0073658C"/>
    <w:rsid w:val="00736764"/>
    <w:rsid w:val="00736818"/>
    <w:rsid w:val="007368B9"/>
    <w:rsid w:val="0073695C"/>
    <w:rsid w:val="007369B9"/>
    <w:rsid w:val="00736A49"/>
    <w:rsid w:val="00736A95"/>
    <w:rsid w:val="00736D74"/>
    <w:rsid w:val="00736FA3"/>
    <w:rsid w:val="0073721E"/>
    <w:rsid w:val="007372D7"/>
    <w:rsid w:val="007373B1"/>
    <w:rsid w:val="007373BD"/>
    <w:rsid w:val="00737998"/>
    <w:rsid w:val="00737B94"/>
    <w:rsid w:val="00737BFC"/>
    <w:rsid w:val="00737C52"/>
    <w:rsid w:val="00737F5C"/>
    <w:rsid w:val="00737F8D"/>
    <w:rsid w:val="00737FC8"/>
    <w:rsid w:val="00737FF8"/>
    <w:rsid w:val="00740127"/>
    <w:rsid w:val="0074017E"/>
    <w:rsid w:val="0074020C"/>
    <w:rsid w:val="007402C9"/>
    <w:rsid w:val="007403E3"/>
    <w:rsid w:val="00740415"/>
    <w:rsid w:val="007407D3"/>
    <w:rsid w:val="0074081A"/>
    <w:rsid w:val="0074083D"/>
    <w:rsid w:val="00740B31"/>
    <w:rsid w:val="00740DDE"/>
    <w:rsid w:val="007410B0"/>
    <w:rsid w:val="00741135"/>
    <w:rsid w:val="007411F7"/>
    <w:rsid w:val="0074182F"/>
    <w:rsid w:val="007418B9"/>
    <w:rsid w:val="00741962"/>
    <w:rsid w:val="00741A87"/>
    <w:rsid w:val="00741B1B"/>
    <w:rsid w:val="00741B36"/>
    <w:rsid w:val="00741B95"/>
    <w:rsid w:val="00741F0A"/>
    <w:rsid w:val="00741F6E"/>
    <w:rsid w:val="007421BF"/>
    <w:rsid w:val="007421F8"/>
    <w:rsid w:val="0074220B"/>
    <w:rsid w:val="00742264"/>
    <w:rsid w:val="007423DE"/>
    <w:rsid w:val="00742457"/>
    <w:rsid w:val="0074259C"/>
    <w:rsid w:val="007428B5"/>
    <w:rsid w:val="007428EB"/>
    <w:rsid w:val="00742A5D"/>
    <w:rsid w:val="00742B30"/>
    <w:rsid w:val="00742B47"/>
    <w:rsid w:val="00742B6A"/>
    <w:rsid w:val="00742B70"/>
    <w:rsid w:val="00742C5B"/>
    <w:rsid w:val="00742DAF"/>
    <w:rsid w:val="00742DC9"/>
    <w:rsid w:val="00742EE7"/>
    <w:rsid w:val="00742EFF"/>
    <w:rsid w:val="00742F47"/>
    <w:rsid w:val="0074303A"/>
    <w:rsid w:val="007430E7"/>
    <w:rsid w:val="007431AD"/>
    <w:rsid w:val="00743490"/>
    <w:rsid w:val="0074356D"/>
    <w:rsid w:val="00743655"/>
    <w:rsid w:val="0074370E"/>
    <w:rsid w:val="00743B80"/>
    <w:rsid w:val="00743CE3"/>
    <w:rsid w:val="00744104"/>
    <w:rsid w:val="0074426F"/>
    <w:rsid w:val="00744402"/>
    <w:rsid w:val="0074444D"/>
    <w:rsid w:val="00744569"/>
    <w:rsid w:val="007446ED"/>
    <w:rsid w:val="007447CA"/>
    <w:rsid w:val="0074490E"/>
    <w:rsid w:val="00744920"/>
    <w:rsid w:val="007449A2"/>
    <w:rsid w:val="00744B46"/>
    <w:rsid w:val="00745123"/>
    <w:rsid w:val="00745180"/>
    <w:rsid w:val="0074545B"/>
    <w:rsid w:val="007454F2"/>
    <w:rsid w:val="00745501"/>
    <w:rsid w:val="0074554D"/>
    <w:rsid w:val="007457C2"/>
    <w:rsid w:val="00745803"/>
    <w:rsid w:val="00745952"/>
    <w:rsid w:val="007460A0"/>
    <w:rsid w:val="007460AC"/>
    <w:rsid w:val="0074681A"/>
    <w:rsid w:val="00746A6F"/>
    <w:rsid w:val="00746D98"/>
    <w:rsid w:val="00746F20"/>
    <w:rsid w:val="007470B6"/>
    <w:rsid w:val="007471AB"/>
    <w:rsid w:val="007473C3"/>
    <w:rsid w:val="007474D7"/>
    <w:rsid w:val="007476A3"/>
    <w:rsid w:val="007476CD"/>
    <w:rsid w:val="00747899"/>
    <w:rsid w:val="0074792C"/>
    <w:rsid w:val="00747B41"/>
    <w:rsid w:val="00747B48"/>
    <w:rsid w:val="00747B7F"/>
    <w:rsid w:val="00747BD9"/>
    <w:rsid w:val="00747BFB"/>
    <w:rsid w:val="00747E00"/>
    <w:rsid w:val="00747F0D"/>
    <w:rsid w:val="00747F78"/>
    <w:rsid w:val="00747FAF"/>
    <w:rsid w:val="00747FD3"/>
    <w:rsid w:val="0075003B"/>
    <w:rsid w:val="007501CE"/>
    <w:rsid w:val="00750351"/>
    <w:rsid w:val="00750567"/>
    <w:rsid w:val="0075067C"/>
    <w:rsid w:val="007507E2"/>
    <w:rsid w:val="007508EC"/>
    <w:rsid w:val="00750994"/>
    <w:rsid w:val="007509F3"/>
    <w:rsid w:val="00750B5E"/>
    <w:rsid w:val="00750B82"/>
    <w:rsid w:val="00750EE1"/>
    <w:rsid w:val="00750F86"/>
    <w:rsid w:val="007510A0"/>
    <w:rsid w:val="007510B6"/>
    <w:rsid w:val="007510CD"/>
    <w:rsid w:val="007510EA"/>
    <w:rsid w:val="0075120E"/>
    <w:rsid w:val="00751940"/>
    <w:rsid w:val="007519CE"/>
    <w:rsid w:val="00751A6F"/>
    <w:rsid w:val="00751CC2"/>
    <w:rsid w:val="00751ECC"/>
    <w:rsid w:val="00752266"/>
    <w:rsid w:val="007522FB"/>
    <w:rsid w:val="007525D9"/>
    <w:rsid w:val="007527FA"/>
    <w:rsid w:val="0075282B"/>
    <w:rsid w:val="00752952"/>
    <w:rsid w:val="00752A60"/>
    <w:rsid w:val="00752AEB"/>
    <w:rsid w:val="00752DAC"/>
    <w:rsid w:val="00753045"/>
    <w:rsid w:val="007530FB"/>
    <w:rsid w:val="00753167"/>
    <w:rsid w:val="007531D9"/>
    <w:rsid w:val="007531DC"/>
    <w:rsid w:val="007534B0"/>
    <w:rsid w:val="007534EA"/>
    <w:rsid w:val="0075354E"/>
    <w:rsid w:val="007535B5"/>
    <w:rsid w:val="007539CF"/>
    <w:rsid w:val="00753BA2"/>
    <w:rsid w:val="00753BD3"/>
    <w:rsid w:val="00753C53"/>
    <w:rsid w:val="00753C7A"/>
    <w:rsid w:val="00753FC9"/>
    <w:rsid w:val="007540A5"/>
    <w:rsid w:val="007542A1"/>
    <w:rsid w:val="0075433B"/>
    <w:rsid w:val="0075437F"/>
    <w:rsid w:val="00754394"/>
    <w:rsid w:val="00754745"/>
    <w:rsid w:val="007549A5"/>
    <w:rsid w:val="00754A1E"/>
    <w:rsid w:val="00754B7C"/>
    <w:rsid w:val="00754BA6"/>
    <w:rsid w:val="00755292"/>
    <w:rsid w:val="00755375"/>
    <w:rsid w:val="0075566B"/>
    <w:rsid w:val="0075567B"/>
    <w:rsid w:val="0075580D"/>
    <w:rsid w:val="00755974"/>
    <w:rsid w:val="00755A08"/>
    <w:rsid w:val="00755C91"/>
    <w:rsid w:val="00755D05"/>
    <w:rsid w:val="00755D45"/>
    <w:rsid w:val="00755D83"/>
    <w:rsid w:val="00755DAE"/>
    <w:rsid w:val="00755F2C"/>
    <w:rsid w:val="0075604A"/>
    <w:rsid w:val="0075605A"/>
    <w:rsid w:val="0075610E"/>
    <w:rsid w:val="007561EE"/>
    <w:rsid w:val="00756208"/>
    <w:rsid w:val="0075638B"/>
    <w:rsid w:val="007564AD"/>
    <w:rsid w:val="00756651"/>
    <w:rsid w:val="0075671F"/>
    <w:rsid w:val="00756742"/>
    <w:rsid w:val="00756C5C"/>
    <w:rsid w:val="00756E4B"/>
    <w:rsid w:val="00756F53"/>
    <w:rsid w:val="00756F85"/>
    <w:rsid w:val="0075701F"/>
    <w:rsid w:val="00757437"/>
    <w:rsid w:val="0075752D"/>
    <w:rsid w:val="00757641"/>
    <w:rsid w:val="00757814"/>
    <w:rsid w:val="0075796B"/>
    <w:rsid w:val="007579B6"/>
    <w:rsid w:val="007579C8"/>
    <w:rsid w:val="00757A3C"/>
    <w:rsid w:val="00757AAF"/>
    <w:rsid w:val="00757AD3"/>
    <w:rsid w:val="00757C30"/>
    <w:rsid w:val="00757CB3"/>
    <w:rsid w:val="00757D2D"/>
    <w:rsid w:val="00757EE6"/>
    <w:rsid w:val="00760015"/>
    <w:rsid w:val="0076017C"/>
    <w:rsid w:val="0076033C"/>
    <w:rsid w:val="00760537"/>
    <w:rsid w:val="007606FA"/>
    <w:rsid w:val="00760900"/>
    <w:rsid w:val="00760A70"/>
    <w:rsid w:val="00760DD7"/>
    <w:rsid w:val="0076129C"/>
    <w:rsid w:val="00761404"/>
    <w:rsid w:val="00761406"/>
    <w:rsid w:val="0076144F"/>
    <w:rsid w:val="00761480"/>
    <w:rsid w:val="007615D8"/>
    <w:rsid w:val="0076178E"/>
    <w:rsid w:val="00761829"/>
    <w:rsid w:val="00761996"/>
    <w:rsid w:val="00761CDA"/>
    <w:rsid w:val="00761D14"/>
    <w:rsid w:val="00761E8A"/>
    <w:rsid w:val="00761F87"/>
    <w:rsid w:val="0076217C"/>
    <w:rsid w:val="00762380"/>
    <w:rsid w:val="00762417"/>
    <w:rsid w:val="00762657"/>
    <w:rsid w:val="00762676"/>
    <w:rsid w:val="00762686"/>
    <w:rsid w:val="007626EB"/>
    <w:rsid w:val="0076276F"/>
    <w:rsid w:val="00762874"/>
    <w:rsid w:val="0076287A"/>
    <w:rsid w:val="007628E5"/>
    <w:rsid w:val="0076297D"/>
    <w:rsid w:val="00762984"/>
    <w:rsid w:val="00762A69"/>
    <w:rsid w:val="00762BAE"/>
    <w:rsid w:val="00762DC9"/>
    <w:rsid w:val="00762E13"/>
    <w:rsid w:val="00762E24"/>
    <w:rsid w:val="007633B1"/>
    <w:rsid w:val="007633B6"/>
    <w:rsid w:val="007635DC"/>
    <w:rsid w:val="007635E0"/>
    <w:rsid w:val="007636E7"/>
    <w:rsid w:val="007639F7"/>
    <w:rsid w:val="00763CA8"/>
    <w:rsid w:val="0076419C"/>
    <w:rsid w:val="007647AA"/>
    <w:rsid w:val="0076488D"/>
    <w:rsid w:val="00764BC0"/>
    <w:rsid w:val="00764BE8"/>
    <w:rsid w:val="00764C9E"/>
    <w:rsid w:val="00764CBA"/>
    <w:rsid w:val="00764DE5"/>
    <w:rsid w:val="00764E00"/>
    <w:rsid w:val="00764FAD"/>
    <w:rsid w:val="0076501F"/>
    <w:rsid w:val="007651FE"/>
    <w:rsid w:val="007653B0"/>
    <w:rsid w:val="007656C8"/>
    <w:rsid w:val="007657B9"/>
    <w:rsid w:val="007657D0"/>
    <w:rsid w:val="007658DF"/>
    <w:rsid w:val="007659F6"/>
    <w:rsid w:val="00765AEC"/>
    <w:rsid w:val="00765C0E"/>
    <w:rsid w:val="00765C15"/>
    <w:rsid w:val="00765CA8"/>
    <w:rsid w:val="00765D3B"/>
    <w:rsid w:val="00765D9D"/>
    <w:rsid w:val="00765E1C"/>
    <w:rsid w:val="00765E40"/>
    <w:rsid w:val="00765F71"/>
    <w:rsid w:val="00765FEB"/>
    <w:rsid w:val="007666E3"/>
    <w:rsid w:val="0076696F"/>
    <w:rsid w:val="00766BBB"/>
    <w:rsid w:val="00766C94"/>
    <w:rsid w:val="00766D5C"/>
    <w:rsid w:val="00766EE0"/>
    <w:rsid w:val="00767004"/>
    <w:rsid w:val="00767010"/>
    <w:rsid w:val="0076706B"/>
    <w:rsid w:val="007670F8"/>
    <w:rsid w:val="007671B8"/>
    <w:rsid w:val="00767289"/>
    <w:rsid w:val="00767308"/>
    <w:rsid w:val="00767322"/>
    <w:rsid w:val="007673E7"/>
    <w:rsid w:val="00767611"/>
    <w:rsid w:val="00767693"/>
    <w:rsid w:val="00767765"/>
    <w:rsid w:val="007677CE"/>
    <w:rsid w:val="0076796B"/>
    <w:rsid w:val="00767C30"/>
    <w:rsid w:val="00767D30"/>
    <w:rsid w:val="00767E4B"/>
    <w:rsid w:val="00767FDE"/>
    <w:rsid w:val="007700DE"/>
    <w:rsid w:val="0077023C"/>
    <w:rsid w:val="007703AC"/>
    <w:rsid w:val="007706DC"/>
    <w:rsid w:val="0077079C"/>
    <w:rsid w:val="007709EB"/>
    <w:rsid w:val="00770AB1"/>
    <w:rsid w:val="00770BC8"/>
    <w:rsid w:val="00770BDF"/>
    <w:rsid w:val="007711AE"/>
    <w:rsid w:val="0077124A"/>
    <w:rsid w:val="0077138F"/>
    <w:rsid w:val="0077148E"/>
    <w:rsid w:val="007716D8"/>
    <w:rsid w:val="00771724"/>
    <w:rsid w:val="0077179B"/>
    <w:rsid w:val="00771872"/>
    <w:rsid w:val="00771F2C"/>
    <w:rsid w:val="00771F53"/>
    <w:rsid w:val="007720D4"/>
    <w:rsid w:val="00772388"/>
    <w:rsid w:val="007723DA"/>
    <w:rsid w:val="007724AA"/>
    <w:rsid w:val="0077255A"/>
    <w:rsid w:val="007725A8"/>
    <w:rsid w:val="0077267B"/>
    <w:rsid w:val="0077274F"/>
    <w:rsid w:val="00772A10"/>
    <w:rsid w:val="00772B9D"/>
    <w:rsid w:val="00772D5C"/>
    <w:rsid w:val="007732DB"/>
    <w:rsid w:val="00773741"/>
    <w:rsid w:val="00773AD1"/>
    <w:rsid w:val="00773CD8"/>
    <w:rsid w:val="00773D0A"/>
    <w:rsid w:val="007742DD"/>
    <w:rsid w:val="0077443A"/>
    <w:rsid w:val="007744B1"/>
    <w:rsid w:val="007744E7"/>
    <w:rsid w:val="00774512"/>
    <w:rsid w:val="00774696"/>
    <w:rsid w:val="00774714"/>
    <w:rsid w:val="0077477D"/>
    <w:rsid w:val="007748E9"/>
    <w:rsid w:val="0077493C"/>
    <w:rsid w:val="00774942"/>
    <w:rsid w:val="00774AD2"/>
    <w:rsid w:val="00774B7A"/>
    <w:rsid w:val="007754AC"/>
    <w:rsid w:val="0077567F"/>
    <w:rsid w:val="0077570E"/>
    <w:rsid w:val="007759BC"/>
    <w:rsid w:val="00775A2F"/>
    <w:rsid w:val="00775BAE"/>
    <w:rsid w:val="00775BC8"/>
    <w:rsid w:val="00775C8A"/>
    <w:rsid w:val="00775CE9"/>
    <w:rsid w:val="00775F35"/>
    <w:rsid w:val="00775F69"/>
    <w:rsid w:val="007760A1"/>
    <w:rsid w:val="00776170"/>
    <w:rsid w:val="007761ED"/>
    <w:rsid w:val="0077643D"/>
    <w:rsid w:val="0077651D"/>
    <w:rsid w:val="00776946"/>
    <w:rsid w:val="0077699B"/>
    <w:rsid w:val="00776DA9"/>
    <w:rsid w:val="0077737B"/>
    <w:rsid w:val="00777441"/>
    <w:rsid w:val="007774D2"/>
    <w:rsid w:val="0077754B"/>
    <w:rsid w:val="0077762D"/>
    <w:rsid w:val="00777A0E"/>
    <w:rsid w:val="00777B0D"/>
    <w:rsid w:val="00777DD7"/>
    <w:rsid w:val="00780119"/>
    <w:rsid w:val="007801BD"/>
    <w:rsid w:val="00780212"/>
    <w:rsid w:val="00780284"/>
    <w:rsid w:val="00780298"/>
    <w:rsid w:val="007802B9"/>
    <w:rsid w:val="0078040E"/>
    <w:rsid w:val="00780572"/>
    <w:rsid w:val="007805B0"/>
    <w:rsid w:val="007807C6"/>
    <w:rsid w:val="00780CC2"/>
    <w:rsid w:val="00780CC3"/>
    <w:rsid w:val="00781602"/>
    <w:rsid w:val="007817C3"/>
    <w:rsid w:val="007818CF"/>
    <w:rsid w:val="007818EA"/>
    <w:rsid w:val="0078199A"/>
    <w:rsid w:val="00781A6F"/>
    <w:rsid w:val="00781C1F"/>
    <w:rsid w:val="00781CB8"/>
    <w:rsid w:val="00782006"/>
    <w:rsid w:val="00782018"/>
    <w:rsid w:val="007821EF"/>
    <w:rsid w:val="00782297"/>
    <w:rsid w:val="007822FA"/>
    <w:rsid w:val="00782418"/>
    <w:rsid w:val="0078275C"/>
    <w:rsid w:val="0078282A"/>
    <w:rsid w:val="007828A1"/>
    <w:rsid w:val="00782D46"/>
    <w:rsid w:val="00782F99"/>
    <w:rsid w:val="007832ED"/>
    <w:rsid w:val="007832FF"/>
    <w:rsid w:val="0078337D"/>
    <w:rsid w:val="007838F9"/>
    <w:rsid w:val="00783912"/>
    <w:rsid w:val="00783952"/>
    <w:rsid w:val="00783A14"/>
    <w:rsid w:val="00783A5F"/>
    <w:rsid w:val="00783E7F"/>
    <w:rsid w:val="00783E8B"/>
    <w:rsid w:val="007840B8"/>
    <w:rsid w:val="007841C8"/>
    <w:rsid w:val="00784203"/>
    <w:rsid w:val="007842CB"/>
    <w:rsid w:val="007842D6"/>
    <w:rsid w:val="00784399"/>
    <w:rsid w:val="0078461C"/>
    <w:rsid w:val="007848F8"/>
    <w:rsid w:val="00784975"/>
    <w:rsid w:val="00784BEF"/>
    <w:rsid w:val="00784C5F"/>
    <w:rsid w:val="00784D41"/>
    <w:rsid w:val="00784F0B"/>
    <w:rsid w:val="00784F2C"/>
    <w:rsid w:val="00784F88"/>
    <w:rsid w:val="0078505D"/>
    <w:rsid w:val="007850AD"/>
    <w:rsid w:val="007854DE"/>
    <w:rsid w:val="007855C3"/>
    <w:rsid w:val="0078563E"/>
    <w:rsid w:val="007857D1"/>
    <w:rsid w:val="00785871"/>
    <w:rsid w:val="00785ACD"/>
    <w:rsid w:val="00785CE1"/>
    <w:rsid w:val="00785DF3"/>
    <w:rsid w:val="00785F10"/>
    <w:rsid w:val="00786050"/>
    <w:rsid w:val="007860BF"/>
    <w:rsid w:val="0078619C"/>
    <w:rsid w:val="0078624A"/>
    <w:rsid w:val="0078626B"/>
    <w:rsid w:val="007863A3"/>
    <w:rsid w:val="007863CF"/>
    <w:rsid w:val="007863EF"/>
    <w:rsid w:val="0078649B"/>
    <w:rsid w:val="00786659"/>
    <w:rsid w:val="007866CB"/>
    <w:rsid w:val="00786783"/>
    <w:rsid w:val="00786A9A"/>
    <w:rsid w:val="00786C58"/>
    <w:rsid w:val="00786DB2"/>
    <w:rsid w:val="00786F1B"/>
    <w:rsid w:val="00786F44"/>
    <w:rsid w:val="0078715F"/>
    <w:rsid w:val="00787442"/>
    <w:rsid w:val="0078767F"/>
    <w:rsid w:val="00787765"/>
    <w:rsid w:val="007877EC"/>
    <w:rsid w:val="00787A87"/>
    <w:rsid w:val="00787CA7"/>
    <w:rsid w:val="00787CD1"/>
    <w:rsid w:val="00787D63"/>
    <w:rsid w:val="00787E7C"/>
    <w:rsid w:val="00787FD3"/>
    <w:rsid w:val="00790012"/>
    <w:rsid w:val="007904DF"/>
    <w:rsid w:val="0079053A"/>
    <w:rsid w:val="00790707"/>
    <w:rsid w:val="00790ABB"/>
    <w:rsid w:val="00790BEC"/>
    <w:rsid w:val="00790D19"/>
    <w:rsid w:val="00790EFD"/>
    <w:rsid w:val="00790FFC"/>
    <w:rsid w:val="007911E9"/>
    <w:rsid w:val="007912F1"/>
    <w:rsid w:val="007913A2"/>
    <w:rsid w:val="00791547"/>
    <w:rsid w:val="00791645"/>
    <w:rsid w:val="00791B56"/>
    <w:rsid w:val="00791E6D"/>
    <w:rsid w:val="00791F2B"/>
    <w:rsid w:val="00791FDC"/>
    <w:rsid w:val="00792008"/>
    <w:rsid w:val="00792032"/>
    <w:rsid w:val="0079209E"/>
    <w:rsid w:val="007921A6"/>
    <w:rsid w:val="0079225F"/>
    <w:rsid w:val="0079228B"/>
    <w:rsid w:val="007923B9"/>
    <w:rsid w:val="0079283B"/>
    <w:rsid w:val="0079297A"/>
    <w:rsid w:val="00792AC5"/>
    <w:rsid w:val="00792B62"/>
    <w:rsid w:val="00792D97"/>
    <w:rsid w:val="00792EC8"/>
    <w:rsid w:val="00793825"/>
    <w:rsid w:val="007939F7"/>
    <w:rsid w:val="00793B4D"/>
    <w:rsid w:val="00793B7A"/>
    <w:rsid w:val="00793C20"/>
    <w:rsid w:val="00793C34"/>
    <w:rsid w:val="00793F84"/>
    <w:rsid w:val="00793F99"/>
    <w:rsid w:val="00793FBE"/>
    <w:rsid w:val="00794020"/>
    <w:rsid w:val="00794068"/>
    <w:rsid w:val="00794107"/>
    <w:rsid w:val="007942FB"/>
    <w:rsid w:val="00794531"/>
    <w:rsid w:val="007946A4"/>
    <w:rsid w:val="0079486D"/>
    <w:rsid w:val="00794994"/>
    <w:rsid w:val="00794AE8"/>
    <w:rsid w:val="00794D1F"/>
    <w:rsid w:val="00794EEC"/>
    <w:rsid w:val="00794F22"/>
    <w:rsid w:val="0079513F"/>
    <w:rsid w:val="0079516F"/>
    <w:rsid w:val="007954AA"/>
    <w:rsid w:val="00795556"/>
    <w:rsid w:val="00795561"/>
    <w:rsid w:val="00795754"/>
    <w:rsid w:val="0079575B"/>
    <w:rsid w:val="00795B85"/>
    <w:rsid w:val="00795C3B"/>
    <w:rsid w:val="00795EC3"/>
    <w:rsid w:val="0079618B"/>
    <w:rsid w:val="00796304"/>
    <w:rsid w:val="007963DB"/>
    <w:rsid w:val="0079652A"/>
    <w:rsid w:val="00796669"/>
    <w:rsid w:val="007966D0"/>
    <w:rsid w:val="007967B7"/>
    <w:rsid w:val="00796886"/>
    <w:rsid w:val="007968DE"/>
    <w:rsid w:val="00796904"/>
    <w:rsid w:val="007969BC"/>
    <w:rsid w:val="00796B71"/>
    <w:rsid w:val="00796E5F"/>
    <w:rsid w:val="007970CD"/>
    <w:rsid w:val="0079712D"/>
    <w:rsid w:val="00797164"/>
    <w:rsid w:val="00797339"/>
    <w:rsid w:val="00797374"/>
    <w:rsid w:val="00797539"/>
    <w:rsid w:val="00797715"/>
    <w:rsid w:val="00797751"/>
    <w:rsid w:val="00797761"/>
    <w:rsid w:val="00797804"/>
    <w:rsid w:val="00797B74"/>
    <w:rsid w:val="00797C80"/>
    <w:rsid w:val="00797F1F"/>
    <w:rsid w:val="007A0232"/>
    <w:rsid w:val="007A02EF"/>
    <w:rsid w:val="007A031A"/>
    <w:rsid w:val="007A0384"/>
    <w:rsid w:val="007A0423"/>
    <w:rsid w:val="007A04C2"/>
    <w:rsid w:val="007A04F8"/>
    <w:rsid w:val="007A05ED"/>
    <w:rsid w:val="007A064F"/>
    <w:rsid w:val="007A06D6"/>
    <w:rsid w:val="007A093D"/>
    <w:rsid w:val="007A0AFB"/>
    <w:rsid w:val="007A0B0E"/>
    <w:rsid w:val="007A0CD1"/>
    <w:rsid w:val="007A0D60"/>
    <w:rsid w:val="007A0DF0"/>
    <w:rsid w:val="007A0DF2"/>
    <w:rsid w:val="007A0E81"/>
    <w:rsid w:val="007A0EA0"/>
    <w:rsid w:val="007A0F45"/>
    <w:rsid w:val="007A1247"/>
    <w:rsid w:val="007A138C"/>
    <w:rsid w:val="007A14E0"/>
    <w:rsid w:val="007A1873"/>
    <w:rsid w:val="007A19F1"/>
    <w:rsid w:val="007A1B2B"/>
    <w:rsid w:val="007A1C8B"/>
    <w:rsid w:val="007A1E32"/>
    <w:rsid w:val="007A1F86"/>
    <w:rsid w:val="007A21CC"/>
    <w:rsid w:val="007A21E1"/>
    <w:rsid w:val="007A224F"/>
    <w:rsid w:val="007A2342"/>
    <w:rsid w:val="007A2411"/>
    <w:rsid w:val="007A2911"/>
    <w:rsid w:val="007A2AE3"/>
    <w:rsid w:val="007A2B1D"/>
    <w:rsid w:val="007A315D"/>
    <w:rsid w:val="007A3228"/>
    <w:rsid w:val="007A3309"/>
    <w:rsid w:val="007A364A"/>
    <w:rsid w:val="007A36D6"/>
    <w:rsid w:val="007A3785"/>
    <w:rsid w:val="007A38CC"/>
    <w:rsid w:val="007A3BC9"/>
    <w:rsid w:val="007A3D6C"/>
    <w:rsid w:val="007A409D"/>
    <w:rsid w:val="007A4137"/>
    <w:rsid w:val="007A43F6"/>
    <w:rsid w:val="007A4477"/>
    <w:rsid w:val="007A479E"/>
    <w:rsid w:val="007A47B9"/>
    <w:rsid w:val="007A47E6"/>
    <w:rsid w:val="007A490B"/>
    <w:rsid w:val="007A4A10"/>
    <w:rsid w:val="007A4ACD"/>
    <w:rsid w:val="007A4B8C"/>
    <w:rsid w:val="007A4CD7"/>
    <w:rsid w:val="007A4CE3"/>
    <w:rsid w:val="007A4DD6"/>
    <w:rsid w:val="007A4F14"/>
    <w:rsid w:val="007A4F8E"/>
    <w:rsid w:val="007A5017"/>
    <w:rsid w:val="007A5097"/>
    <w:rsid w:val="007A50F4"/>
    <w:rsid w:val="007A5182"/>
    <w:rsid w:val="007A51DD"/>
    <w:rsid w:val="007A51E1"/>
    <w:rsid w:val="007A51F2"/>
    <w:rsid w:val="007A523F"/>
    <w:rsid w:val="007A52DA"/>
    <w:rsid w:val="007A534F"/>
    <w:rsid w:val="007A537C"/>
    <w:rsid w:val="007A546D"/>
    <w:rsid w:val="007A547F"/>
    <w:rsid w:val="007A553D"/>
    <w:rsid w:val="007A5668"/>
    <w:rsid w:val="007A589D"/>
    <w:rsid w:val="007A5ABB"/>
    <w:rsid w:val="007A5DAE"/>
    <w:rsid w:val="007A5FEC"/>
    <w:rsid w:val="007A62C7"/>
    <w:rsid w:val="007A62E6"/>
    <w:rsid w:val="007A65FD"/>
    <w:rsid w:val="007A6891"/>
    <w:rsid w:val="007A6BC5"/>
    <w:rsid w:val="007A6BE9"/>
    <w:rsid w:val="007A6E7E"/>
    <w:rsid w:val="007A701C"/>
    <w:rsid w:val="007A702E"/>
    <w:rsid w:val="007A7154"/>
    <w:rsid w:val="007A72DD"/>
    <w:rsid w:val="007A73C5"/>
    <w:rsid w:val="007A747D"/>
    <w:rsid w:val="007A748D"/>
    <w:rsid w:val="007A7567"/>
    <w:rsid w:val="007A770F"/>
    <w:rsid w:val="007A7BA0"/>
    <w:rsid w:val="007A7FEC"/>
    <w:rsid w:val="007B0042"/>
    <w:rsid w:val="007B0103"/>
    <w:rsid w:val="007B03C0"/>
    <w:rsid w:val="007B05BE"/>
    <w:rsid w:val="007B0685"/>
    <w:rsid w:val="007B077E"/>
    <w:rsid w:val="007B0782"/>
    <w:rsid w:val="007B0BB7"/>
    <w:rsid w:val="007B0C97"/>
    <w:rsid w:val="007B0FDF"/>
    <w:rsid w:val="007B0FFC"/>
    <w:rsid w:val="007B1421"/>
    <w:rsid w:val="007B161A"/>
    <w:rsid w:val="007B19B0"/>
    <w:rsid w:val="007B1BCA"/>
    <w:rsid w:val="007B1CAF"/>
    <w:rsid w:val="007B1D23"/>
    <w:rsid w:val="007B1DF2"/>
    <w:rsid w:val="007B2045"/>
    <w:rsid w:val="007B2184"/>
    <w:rsid w:val="007B22DC"/>
    <w:rsid w:val="007B2548"/>
    <w:rsid w:val="007B25AD"/>
    <w:rsid w:val="007B25C1"/>
    <w:rsid w:val="007B25F2"/>
    <w:rsid w:val="007B266A"/>
    <w:rsid w:val="007B291E"/>
    <w:rsid w:val="007B2A3A"/>
    <w:rsid w:val="007B2B05"/>
    <w:rsid w:val="007B2F92"/>
    <w:rsid w:val="007B306C"/>
    <w:rsid w:val="007B31B7"/>
    <w:rsid w:val="007B3232"/>
    <w:rsid w:val="007B3479"/>
    <w:rsid w:val="007B383B"/>
    <w:rsid w:val="007B38FB"/>
    <w:rsid w:val="007B3962"/>
    <w:rsid w:val="007B3AA5"/>
    <w:rsid w:val="007B3BAE"/>
    <w:rsid w:val="007B3C9D"/>
    <w:rsid w:val="007B4042"/>
    <w:rsid w:val="007B4332"/>
    <w:rsid w:val="007B4344"/>
    <w:rsid w:val="007B4391"/>
    <w:rsid w:val="007B45D9"/>
    <w:rsid w:val="007B460B"/>
    <w:rsid w:val="007B4781"/>
    <w:rsid w:val="007B49ED"/>
    <w:rsid w:val="007B4A04"/>
    <w:rsid w:val="007B4B63"/>
    <w:rsid w:val="007B4CA7"/>
    <w:rsid w:val="007B4E4A"/>
    <w:rsid w:val="007B4FEC"/>
    <w:rsid w:val="007B5082"/>
    <w:rsid w:val="007B5347"/>
    <w:rsid w:val="007B55BA"/>
    <w:rsid w:val="007B5612"/>
    <w:rsid w:val="007B5B0E"/>
    <w:rsid w:val="007B5C26"/>
    <w:rsid w:val="007B5C5B"/>
    <w:rsid w:val="007B5CC6"/>
    <w:rsid w:val="007B5CDA"/>
    <w:rsid w:val="007B5D3A"/>
    <w:rsid w:val="007B5ECD"/>
    <w:rsid w:val="007B6051"/>
    <w:rsid w:val="007B61D6"/>
    <w:rsid w:val="007B6358"/>
    <w:rsid w:val="007B63A9"/>
    <w:rsid w:val="007B63D6"/>
    <w:rsid w:val="007B6412"/>
    <w:rsid w:val="007B65F5"/>
    <w:rsid w:val="007B664D"/>
    <w:rsid w:val="007B6784"/>
    <w:rsid w:val="007B689B"/>
    <w:rsid w:val="007B69B6"/>
    <w:rsid w:val="007B6A6E"/>
    <w:rsid w:val="007B6B42"/>
    <w:rsid w:val="007B6F60"/>
    <w:rsid w:val="007B712A"/>
    <w:rsid w:val="007B7274"/>
    <w:rsid w:val="007B72A5"/>
    <w:rsid w:val="007B7493"/>
    <w:rsid w:val="007B765C"/>
    <w:rsid w:val="007B7914"/>
    <w:rsid w:val="007B7B01"/>
    <w:rsid w:val="007B7C43"/>
    <w:rsid w:val="007B7C53"/>
    <w:rsid w:val="007B7EDA"/>
    <w:rsid w:val="007B7F36"/>
    <w:rsid w:val="007C0088"/>
    <w:rsid w:val="007C01BA"/>
    <w:rsid w:val="007C038A"/>
    <w:rsid w:val="007C0A12"/>
    <w:rsid w:val="007C0DB0"/>
    <w:rsid w:val="007C0DD3"/>
    <w:rsid w:val="007C0F6C"/>
    <w:rsid w:val="007C1167"/>
    <w:rsid w:val="007C128D"/>
    <w:rsid w:val="007C12FE"/>
    <w:rsid w:val="007C14DE"/>
    <w:rsid w:val="007C18BF"/>
    <w:rsid w:val="007C1B8A"/>
    <w:rsid w:val="007C1E32"/>
    <w:rsid w:val="007C214E"/>
    <w:rsid w:val="007C23F7"/>
    <w:rsid w:val="007C2465"/>
    <w:rsid w:val="007C278A"/>
    <w:rsid w:val="007C2794"/>
    <w:rsid w:val="007C29EF"/>
    <w:rsid w:val="007C2CCC"/>
    <w:rsid w:val="007C2D10"/>
    <w:rsid w:val="007C2E23"/>
    <w:rsid w:val="007C2E75"/>
    <w:rsid w:val="007C2EA2"/>
    <w:rsid w:val="007C2FC9"/>
    <w:rsid w:val="007C3020"/>
    <w:rsid w:val="007C33A1"/>
    <w:rsid w:val="007C352B"/>
    <w:rsid w:val="007C367E"/>
    <w:rsid w:val="007C3942"/>
    <w:rsid w:val="007C39B9"/>
    <w:rsid w:val="007C3AF6"/>
    <w:rsid w:val="007C3EF7"/>
    <w:rsid w:val="007C3FC2"/>
    <w:rsid w:val="007C409C"/>
    <w:rsid w:val="007C4540"/>
    <w:rsid w:val="007C4632"/>
    <w:rsid w:val="007C46D4"/>
    <w:rsid w:val="007C4C5A"/>
    <w:rsid w:val="007C4CE0"/>
    <w:rsid w:val="007C4F41"/>
    <w:rsid w:val="007C5163"/>
    <w:rsid w:val="007C547B"/>
    <w:rsid w:val="007C5568"/>
    <w:rsid w:val="007C55E0"/>
    <w:rsid w:val="007C57C1"/>
    <w:rsid w:val="007C5C43"/>
    <w:rsid w:val="007C5EC6"/>
    <w:rsid w:val="007C60DA"/>
    <w:rsid w:val="007C610C"/>
    <w:rsid w:val="007C610F"/>
    <w:rsid w:val="007C63E4"/>
    <w:rsid w:val="007C6460"/>
    <w:rsid w:val="007C6471"/>
    <w:rsid w:val="007C64D6"/>
    <w:rsid w:val="007C64DE"/>
    <w:rsid w:val="007C6562"/>
    <w:rsid w:val="007C659F"/>
    <w:rsid w:val="007C66E3"/>
    <w:rsid w:val="007C6966"/>
    <w:rsid w:val="007C6A68"/>
    <w:rsid w:val="007C6B17"/>
    <w:rsid w:val="007C6C71"/>
    <w:rsid w:val="007C6D82"/>
    <w:rsid w:val="007C6E87"/>
    <w:rsid w:val="007C6F96"/>
    <w:rsid w:val="007C701B"/>
    <w:rsid w:val="007C7060"/>
    <w:rsid w:val="007C72F3"/>
    <w:rsid w:val="007C736A"/>
    <w:rsid w:val="007C73E6"/>
    <w:rsid w:val="007C78C4"/>
    <w:rsid w:val="007C799D"/>
    <w:rsid w:val="007C7C73"/>
    <w:rsid w:val="007D0056"/>
    <w:rsid w:val="007D02FB"/>
    <w:rsid w:val="007D05EC"/>
    <w:rsid w:val="007D06F0"/>
    <w:rsid w:val="007D07D1"/>
    <w:rsid w:val="007D08AE"/>
    <w:rsid w:val="007D08EC"/>
    <w:rsid w:val="007D0B26"/>
    <w:rsid w:val="007D0B35"/>
    <w:rsid w:val="007D0D01"/>
    <w:rsid w:val="007D0D26"/>
    <w:rsid w:val="007D0FF6"/>
    <w:rsid w:val="007D1031"/>
    <w:rsid w:val="007D109B"/>
    <w:rsid w:val="007D136D"/>
    <w:rsid w:val="007D14E6"/>
    <w:rsid w:val="007D16E9"/>
    <w:rsid w:val="007D1753"/>
    <w:rsid w:val="007D1ADE"/>
    <w:rsid w:val="007D1D5D"/>
    <w:rsid w:val="007D1DFB"/>
    <w:rsid w:val="007D219F"/>
    <w:rsid w:val="007D21E0"/>
    <w:rsid w:val="007D222C"/>
    <w:rsid w:val="007D2242"/>
    <w:rsid w:val="007D248F"/>
    <w:rsid w:val="007D24E5"/>
    <w:rsid w:val="007D25ED"/>
    <w:rsid w:val="007D26E1"/>
    <w:rsid w:val="007D2702"/>
    <w:rsid w:val="007D2CE6"/>
    <w:rsid w:val="007D2D96"/>
    <w:rsid w:val="007D2DCD"/>
    <w:rsid w:val="007D2E24"/>
    <w:rsid w:val="007D3005"/>
    <w:rsid w:val="007D3095"/>
    <w:rsid w:val="007D319C"/>
    <w:rsid w:val="007D32B2"/>
    <w:rsid w:val="007D3553"/>
    <w:rsid w:val="007D362E"/>
    <w:rsid w:val="007D37A5"/>
    <w:rsid w:val="007D37D8"/>
    <w:rsid w:val="007D381B"/>
    <w:rsid w:val="007D382E"/>
    <w:rsid w:val="007D394D"/>
    <w:rsid w:val="007D3BB7"/>
    <w:rsid w:val="007D3C18"/>
    <w:rsid w:val="007D3CFB"/>
    <w:rsid w:val="007D3FFF"/>
    <w:rsid w:val="007D4041"/>
    <w:rsid w:val="007D4207"/>
    <w:rsid w:val="007D436C"/>
    <w:rsid w:val="007D4582"/>
    <w:rsid w:val="007D464C"/>
    <w:rsid w:val="007D47AE"/>
    <w:rsid w:val="007D48D4"/>
    <w:rsid w:val="007D4907"/>
    <w:rsid w:val="007D4975"/>
    <w:rsid w:val="007D4A0F"/>
    <w:rsid w:val="007D4DA0"/>
    <w:rsid w:val="007D4DA8"/>
    <w:rsid w:val="007D4DAC"/>
    <w:rsid w:val="007D4E25"/>
    <w:rsid w:val="007D4F84"/>
    <w:rsid w:val="007D5174"/>
    <w:rsid w:val="007D52BD"/>
    <w:rsid w:val="007D52D3"/>
    <w:rsid w:val="007D5331"/>
    <w:rsid w:val="007D54D2"/>
    <w:rsid w:val="007D5796"/>
    <w:rsid w:val="007D5A76"/>
    <w:rsid w:val="007D5B5D"/>
    <w:rsid w:val="007D5E00"/>
    <w:rsid w:val="007D5E1F"/>
    <w:rsid w:val="007D5F02"/>
    <w:rsid w:val="007D6006"/>
    <w:rsid w:val="007D603E"/>
    <w:rsid w:val="007D60AD"/>
    <w:rsid w:val="007D6180"/>
    <w:rsid w:val="007D6208"/>
    <w:rsid w:val="007D6370"/>
    <w:rsid w:val="007D63C0"/>
    <w:rsid w:val="007D63DD"/>
    <w:rsid w:val="007D66BE"/>
    <w:rsid w:val="007D66E3"/>
    <w:rsid w:val="007D6713"/>
    <w:rsid w:val="007D675A"/>
    <w:rsid w:val="007D6B37"/>
    <w:rsid w:val="007D6C16"/>
    <w:rsid w:val="007D6CAF"/>
    <w:rsid w:val="007D7085"/>
    <w:rsid w:val="007D70AB"/>
    <w:rsid w:val="007D70B5"/>
    <w:rsid w:val="007D71BC"/>
    <w:rsid w:val="007D7297"/>
    <w:rsid w:val="007D75F2"/>
    <w:rsid w:val="007D766D"/>
    <w:rsid w:val="007D7A75"/>
    <w:rsid w:val="007D7B23"/>
    <w:rsid w:val="007D7BE8"/>
    <w:rsid w:val="007D7C08"/>
    <w:rsid w:val="007D7D01"/>
    <w:rsid w:val="007D7F40"/>
    <w:rsid w:val="007D7F48"/>
    <w:rsid w:val="007E0040"/>
    <w:rsid w:val="007E00A7"/>
    <w:rsid w:val="007E0151"/>
    <w:rsid w:val="007E022C"/>
    <w:rsid w:val="007E0279"/>
    <w:rsid w:val="007E02AA"/>
    <w:rsid w:val="007E0917"/>
    <w:rsid w:val="007E0CB2"/>
    <w:rsid w:val="007E0F03"/>
    <w:rsid w:val="007E13CB"/>
    <w:rsid w:val="007E1550"/>
    <w:rsid w:val="007E1B98"/>
    <w:rsid w:val="007E1C73"/>
    <w:rsid w:val="007E2021"/>
    <w:rsid w:val="007E209A"/>
    <w:rsid w:val="007E2118"/>
    <w:rsid w:val="007E2296"/>
    <w:rsid w:val="007E249F"/>
    <w:rsid w:val="007E2A46"/>
    <w:rsid w:val="007E2C24"/>
    <w:rsid w:val="007E3416"/>
    <w:rsid w:val="007E3494"/>
    <w:rsid w:val="007E3B7B"/>
    <w:rsid w:val="007E3E7A"/>
    <w:rsid w:val="007E431B"/>
    <w:rsid w:val="007E43C1"/>
    <w:rsid w:val="007E455D"/>
    <w:rsid w:val="007E48AB"/>
    <w:rsid w:val="007E495F"/>
    <w:rsid w:val="007E49DD"/>
    <w:rsid w:val="007E4A01"/>
    <w:rsid w:val="007E4AA6"/>
    <w:rsid w:val="007E4CC7"/>
    <w:rsid w:val="007E4D0B"/>
    <w:rsid w:val="007E4FCB"/>
    <w:rsid w:val="007E514C"/>
    <w:rsid w:val="007E5589"/>
    <w:rsid w:val="007E584D"/>
    <w:rsid w:val="007E585B"/>
    <w:rsid w:val="007E58F7"/>
    <w:rsid w:val="007E5A40"/>
    <w:rsid w:val="007E5A55"/>
    <w:rsid w:val="007E5B7F"/>
    <w:rsid w:val="007E5EB4"/>
    <w:rsid w:val="007E60D2"/>
    <w:rsid w:val="007E610C"/>
    <w:rsid w:val="007E623C"/>
    <w:rsid w:val="007E6342"/>
    <w:rsid w:val="007E657E"/>
    <w:rsid w:val="007E66DF"/>
    <w:rsid w:val="007E693E"/>
    <w:rsid w:val="007E6A76"/>
    <w:rsid w:val="007E6B92"/>
    <w:rsid w:val="007E6BC9"/>
    <w:rsid w:val="007E6BF2"/>
    <w:rsid w:val="007E6CB9"/>
    <w:rsid w:val="007E6D84"/>
    <w:rsid w:val="007E6E16"/>
    <w:rsid w:val="007E710B"/>
    <w:rsid w:val="007E7518"/>
    <w:rsid w:val="007E770D"/>
    <w:rsid w:val="007E7968"/>
    <w:rsid w:val="007E799F"/>
    <w:rsid w:val="007E7BFA"/>
    <w:rsid w:val="007E7C2B"/>
    <w:rsid w:val="007E7EE3"/>
    <w:rsid w:val="007E7EFE"/>
    <w:rsid w:val="007F0212"/>
    <w:rsid w:val="007F023D"/>
    <w:rsid w:val="007F057F"/>
    <w:rsid w:val="007F05ED"/>
    <w:rsid w:val="007F069E"/>
    <w:rsid w:val="007F078F"/>
    <w:rsid w:val="007F091D"/>
    <w:rsid w:val="007F0953"/>
    <w:rsid w:val="007F0A37"/>
    <w:rsid w:val="007F0AE1"/>
    <w:rsid w:val="007F0C3C"/>
    <w:rsid w:val="007F0DDC"/>
    <w:rsid w:val="007F0F29"/>
    <w:rsid w:val="007F0F96"/>
    <w:rsid w:val="007F0FF2"/>
    <w:rsid w:val="007F104A"/>
    <w:rsid w:val="007F1229"/>
    <w:rsid w:val="007F1447"/>
    <w:rsid w:val="007F1574"/>
    <w:rsid w:val="007F163E"/>
    <w:rsid w:val="007F176B"/>
    <w:rsid w:val="007F1A84"/>
    <w:rsid w:val="007F1AD3"/>
    <w:rsid w:val="007F1B8F"/>
    <w:rsid w:val="007F1BCB"/>
    <w:rsid w:val="007F1CCC"/>
    <w:rsid w:val="007F21B0"/>
    <w:rsid w:val="007F2201"/>
    <w:rsid w:val="007F2814"/>
    <w:rsid w:val="007F2A98"/>
    <w:rsid w:val="007F2EBD"/>
    <w:rsid w:val="007F336E"/>
    <w:rsid w:val="007F3859"/>
    <w:rsid w:val="007F38AD"/>
    <w:rsid w:val="007F3961"/>
    <w:rsid w:val="007F3C65"/>
    <w:rsid w:val="007F3DF7"/>
    <w:rsid w:val="007F3E2F"/>
    <w:rsid w:val="007F3E72"/>
    <w:rsid w:val="007F3F7F"/>
    <w:rsid w:val="007F3FB2"/>
    <w:rsid w:val="007F3FF6"/>
    <w:rsid w:val="007F4275"/>
    <w:rsid w:val="007F4533"/>
    <w:rsid w:val="007F45C6"/>
    <w:rsid w:val="007F4721"/>
    <w:rsid w:val="007F47E5"/>
    <w:rsid w:val="007F492D"/>
    <w:rsid w:val="007F4A06"/>
    <w:rsid w:val="007F4A53"/>
    <w:rsid w:val="007F4ACF"/>
    <w:rsid w:val="007F4E25"/>
    <w:rsid w:val="007F50CF"/>
    <w:rsid w:val="007F5244"/>
    <w:rsid w:val="007F5259"/>
    <w:rsid w:val="007F54A1"/>
    <w:rsid w:val="007F558B"/>
    <w:rsid w:val="007F55A0"/>
    <w:rsid w:val="007F5B47"/>
    <w:rsid w:val="007F6023"/>
    <w:rsid w:val="007F614C"/>
    <w:rsid w:val="007F62FB"/>
    <w:rsid w:val="007F6346"/>
    <w:rsid w:val="007F660F"/>
    <w:rsid w:val="007F6674"/>
    <w:rsid w:val="007F68A3"/>
    <w:rsid w:val="007F697C"/>
    <w:rsid w:val="007F6B6B"/>
    <w:rsid w:val="007F6BF4"/>
    <w:rsid w:val="007F6D8D"/>
    <w:rsid w:val="007F6DBC"/>
    <w:rsid w:val="007F6F06"/>
    <w:rsid w:val="007F6F13"/>
    <w:rsid w:val="007F70E2"/>
    <w:rsid w:val="007F715B"/>
    <w:rsid w:val="007F72BF"/>
    <w:rsid w:val="007F7480"/>
    <w:rsid w:val="007F74CA"/>
    <w:rsid w:val="007F764C"/>
    <w:rsid w:val="007F76DF"/>
    <w:rsid w:val="007F77E5"/>
    <w:rsid w:val="007F792E"/>
    <w:rsid w:val="007F7AD2"/>
    <w:rsid w:val="007F7D74"/>
    <w:rsid w:val="00800088"/>
    <w:rsid w:val="008000CD"/>
    <w:rsid w:val="0080024F"/>
    <w:rsid w:val="008002B9"/>
    <w:rsid w:val="0080042B"/>
    <w:rsid w:val="00800488"/>
    <w:rsid w:val="0080048E"/>
    <w:rsid w:val="00800505"/>
    <w:rsid w:val="008005AE"/>
    <w:rsid w:val="00800791"/>
    <w:rsid w:val="00800813"/>
    <w:rsid w:val="00800A26"/>
    <w:rsid w:val="00800B04"/>
    <w:rsid w:val="00800B29"/>
    <w:rsid w:val="00800B4F"/>
    <w:rsid w:val="00800DAE"/>
    <w:rsid w:val="00800F55"/>
    <w:rsid w:val="00801014"/>
    <w:rsid w:val="0080101C"/>
    <w:rsid w:val="00801235"/>
    <w:rsid w:val="00801258"/>
    <w:rsid w:val="00801523"/>
    <w:rsid w:val="00801532"/>
    <w:rsid w:val="00801924"/>
    <w:rsid w:val="00801A08"/>
    <w:rsid w:val="00801B36"/>
    <w:rsid w:val="00801B9D"/>
    <w:rsid w:val="00801F30"/>
    <w:rsid w:val="0080222B"/>
    <w:rsid w:val="00802323"/>
    <w:rsid w:val="00802662"/>
    <w:rsid w:val="00802663"/>
    <w:rsid w:val="00802759"/>
    <w:rsid w:val="008027A5"/>
    <w:rsid w:val="0080284E"/>
    <w:rsid w:val="00802874"/>
    <w:rsid w:val="00802BF6"/>
    <w:rsid w:val="00802CBD"/>
    <w:rsid w:val="00802DBF"/>
    <w:rsid w:val="00802F0C"/>
    <w:rsid w:val="008031A2"/>
    <w:rsid w:val="00803220"/>
    <w:rsid w:val="00803635"/>
    <w:rsid w:val="00803781"/>
    <w:rsid w:val="00803815"/>
    <w:rsid w:val="00803C19"/>
    <w:rsid w:val="00803DD8"/>
    <w:rsid w:val="00803E18"/>
    <w:rsid w:val="00803ED1"/>
    <w:rsid w:val="00803FBD"/>
    <w:rsid w:val="008040FC"/>
    <w:rsid w:val="00804183"/>
    <w:rsid w:val="008041A0"/>
    <w:rsid w:val="00804256"/>
    <w:rsid w:val="008042C6"/>
    <w:rsid w:val="00804491"/>
    <w:rsid w:val="008044A0"/>
    <w:rsid w:val="00804507"/>
    <w:rsid w:val="00804577"/>
    <w:rsid w:val="008045DF"/>
    <w:rsid w:val="00804697"/>
    <w:rsid w:val="008046C3"/>
    <w:rsid w:val="00804781"/>
    <w:rsid w:val="00804A75"/>
    <w:rsid w:val="00804ABE"/>
    <w:rsid w:val="00804C96"/>
    <w:rsid w:val="00804E81"/>
    <w:rsid w:val="00804FEB"/>
    <w:rsid w:val="00805364"/>
    <w:rsid w:val="00805860"/>
    <w:rsid w:val="00805A2A"/>
    <w:rsid w:val="00805C30"/>
    <w:rsid w:val="00805CEA"/>
    <w:rsid w:val="00805DA6"/>
    <w:rsid w:val="00805DAF"/>
    <w:rsid w:val="00805F2B"/>
    <w:rsid w:val="0080606D"/>
    <w:rsid w:val="0080618C"/>
    <w:rsid w:val="008061B6"/>
    <w:rsid w:val="008061BA"/>
    <w:rsid w:val="0080637B"/>
    <w:rsid w:val="008063F4"/>
    <w:rsid w:val="0080644E"/>
    <w:rsid w:val="008065D3"/>
    <w:rsid w:val="0080680A"/>
    <w:rsid w:val="008068B9"/>
    <w:rsid w:val="00806E61"/>
    <w:rsid w:val="00806E6B"/>
    <w:rsid w:val="00806EF3"/>
    <w:rsid w:val="00806F39"/>
    <w:rsid w:val="0080741D"/>
    <w:rsid w:val="0080750A"/>
    <w:rsid w:val="008075F1"/>
    <w:rsid w:val="0080775E"/>
    <w:rsid w:val="008078D4"/>
    <w:rsid w:val="00807907"/>
    <w:rsid w:val="00807951"/>
    <w:rsid w:val="00807AED"/>
    <w:rsid w:val="00807C05"/>
    <w:rsid w:val="00807C5A"/>
    <w:rsid w:val="00807EC1"/>
    <w:rsid w:val="00810045"/>
    <w:rsid w:val="00810279"/>
    <w:rsid w:val="008102EB"/>
    <w:rsid w:val="00810308"/>
    <w:rsid w:val="0081089D"/>
    <w:rsid w:val="008108F7"/>
    <w:rsid w:val="00810938"/>
    <w:rsid w:val="00810984"/>
    <w:rsid w:val="00810C2C"/>
    <w:rsid w:val="00810D1C"/>
    <w:rsid w:val="00810E34"/>
    <w:rsid w:val="00810EDE"/>
    <w:rsid w:val="0081100E"/>
    <w:rsid w:val="0081109D"/>
    <w:rsid w:val="008111A4"/>
    <w:rsid w:val="008111FA"/>
    <w:rsid w:val="00811238"/>
    <w:rsid w:val="008112AA"/>
    <w:rsid w:val="00811626"/>
    <w:rsid w:val="00811719"/>
    <w:rsid w:val="00811764"/>
    <w:rsid w:val="0081196E"/>
    <w:rsid w:val="00811BDA"/>
    <w:rsid w:val="00811D0C"/>
    <w:rsid w:val="00811DB9"/>
    <w:rsid w:val="00812049"/>
    <w:rsid w:val="00812348"/>
    <w:rsid w:val="00812819"/>
    <w:rsid w:val="0081285B"/>
    <w:rsid w:val="00812B74"/>
    <w:rsid w:val="00812C49"/>
    <w:rsid w:val="008130BD"/>
    <w:rsid w:val="00813184"/>
    <w:rsid w:val="0081320F"/>
    <w:rsid w:val="008134DD"/>
    <w:rsid w:val="00813607"/>
    <w:rsid w:val="00813971"/>
    <w:rsid w:val="00813AAE"/>
    <w:rsid w:val="00813ADE"/>
    <w:rsid w:val="00813D11"/>
    <w:rsid w:val="00813D6A"/>
    <w:rsid w:val="00813E0C"/>
    <w:rsid w:val="00813E11"/>
    <w:rsid w:val="00813F03"/>
    <w:rsid w:val="00814125"/>
    <w:rsid w:val="0081430F"/>
    <w:rsid w:val="00814618"/>
    <w:rsid w:val="00814647"/>
    <w:rsid w:val="00814B63"/>
    <w:rsid w:val="00814F86"/>
    <w:rsid w:val="008150CC"/>
    <w:rsid w:val="00815211"/>
    <w:rsid w:val="00815341"/>
    <w:rsid w:val="008153EA"/>
    <w:rsid w:val="00815428"/>
    <w:rsid w:val="008154E7"/>
    <w:rsid w:val="00815535"/>
    <w:rsid w:val="008155C5"/>
    <w:rsid w:val="0081591F"/>
    <w:rsid w:val="00815991"/>
    <w:rsid w:val="00815D67"/>
    <w:rsid w:val="00815E2A"/>
    <w:rsid w:val="00815F45"/>
    <w:rsid w:val="00816125"/>
    <w:rsid w:val="00816583"/>
    <w:rsid w:val="008165D0"/>
    <w:rsid w:val="00816622"/>
    <w:rsid w:val="008168EB"/>
    <w:rsid w:val="008169E0"/>
    <w:rsid w:val="00816A46"/>
    <w:rsid w:val="00816CBB"/>
    <w:rsid w:val="00817026"/>
    <w:rsid w:val="008171C9"/>
    <w:rsid w:val="0081720F"/>
    <w:rsid w:val="00817357"/>
    <w:rsid w:val="00817492"/>
    <w:rsid w:val="00817661"/>
    <w:rsid w:val="008177EF"/>
    <w:rsid w:val="0081783A"/>
    <w:rsid w:val="00817876"/>
    <w:rsid w:val="00817B9B"/>
    <w:rsid w:val="00817EBC"/>
    <w:rsid w:val="00817EE6"/>
    <w:rsid w:val="00820107"/>
    <w:rsid w:val="0082020B"/>
    <w:rsid w:val="008202A0"/>
    <w:rsid w:val="0082043D"/>
    <w:rsid w:val="0082083D"/>
    <w:rsid w:val="00820ACE"/>
    <w:rsid w:val="00820BDA"/>
    <w:rsid w:val="00820F00"/>
    <w:rsid w:val="00820F37"/>
    <w:rsid w:val="00820FB4"/>
    <w:rsid w:val="00821183"/>
    <w:rsid w:val="008211FC"/>
    <w:rsid w:val="00821452"/>
    <w:rsid w:val="00821697"/>
    <w:rsid w:val="008216FB"/>
    <w:rsid w:val="008217F9"/>
    <w:rsid w:val="00821852"/>
    <w:rsid w:val="008219C2"/>
    <w:rsid w:val="008219D0"/>
    <w:rsid w:val="00821D30"/>
    <w:rsid w:val="00821DF3"/>
    <w:rsid w:val="00822047"/>
    <w:rsid w:val="008222B6"/>
    <w:rsid w:val="008225AA"/>
    <w:rsid w:val="008225D1"/>
    <w:rsid w:val="00822A47"/>
    <w:rsid w:val="00822A52"/>
    <w:rsid w:val="00822AF8"/>
    <w:rsid w:val="00822DFA"/>
    <w:rsid w:val="0082309A"/>
    <w:rsid w:val="0082366C"/>
    <w:rsid w:val="008236AF"/>
    <w:rsid w:val="008237CB"/>
    <w:rsid w:val="00823805"/>
    <w:rsid w:val="00823A63"/>
    <w:rsid w:val="00823A91"/>
    <w:rsid w:val="00823C79"/>
    <w:rsid w:val="00823CD4"/>
    <w:rsid w:val="00823CF9"/>
    <w:rsid w:val="00823DBC"/>
    <w:rsid w:val="0082415D"/>
    <w:rsid w:val="008242BE"/>
    <w:rsid w:val="00824529"/>
    <w:rsid w:val="00824632"/>
    <w:rsid w:val="0082490F"/>
    <w:rsid w:val="00824BF3"/>
    <w:rsid w:val="00824C27"/>
    <w:rsid w:val="00824C91"/>
    <w:rsid w:val="0082511D"/>
    <w:rsid w:val="008252DD"/>
    <w:rsid w:val="008252F5"/>
    <w:rsid w:val="00825309"/>
    <w:rsid w:val="0082533C"/>
    <w:rsid w:val="0082552B"/>
    <w:rsid w:val="008255ED"/>
    <w:rsid w:val="00825924"/>
    <w:rsid w:val="00825942"/>
    <w:rsid w:val="00825A8C"/>
    <w:rsid w:val="00825AC4"/>
    <w:rsid w:val="00825B39"/>
    <w:rsid w:val="00825BA5"/>
    <w:rsid w:val="00825C11"/>
    <w:rsid w:val="00825C3D"/>
    <w:rsid w:val="00825FFD"/>
    <w:rsid w:val="00826054"/>
    <w:rsid w:val="008261A5"/>
    <w:rsid w:val="00826354"/>
    <w:rsid w:val="00826394"/>
    <w:rsid w:val="008263AC"/>
    <w:rsid w:val="00826522"/>
    <w:rsid w:val="00826544"/>
    <w:rsid w:val="008267C1"/>
    <w:rsid w:val="008267E1"/>
    <w:rsid w:val="00826A56"/>
    <w:rsid w:val="00826B4D"/>
    <w:rsid w:val="00826CD9"/>
    <w:rsid w:val="00826D07"/>
    <w:rsid w:val="00826EBE"/>
    <w:rsid w:val="00826ECB"/>
    <w:rsid w:val="00826F4B"/>
    <w:rsid w:val="00827023"/>
    <w:rsid w:val="00827422"/>
    <w:rsid w:val="00827537"/>
    <w:rsid w:val="0082771F"/>
    <w:rsid w:val="00827A9A"/>
    <w:rsid w:val="00827A9B"/>
    <w:rsid w:val="00827AC6"/>
    <w:rsid w:val="00827B50"/>
    <w:rsid w:val="00827D46"/>
    <w:rsid w:val="008301BB"/>
    <w:rsid w:val="008303F7"/>
    <w:rsid w:val="008305B5"/>
    <w:rsid w:val="00830618"/>
    <w:rsid w:val="0083070C"/>
    <w:rsid w:val="008307B4"/>
    <w:rsid w:val="00830835"/>
    <w:rsid w:val="008308B1"/>
    <w:rsid w:val="008308C4"/>
    <w:rsid w:val="00830A83"/>
    <w:rsid w:val="00830A9A"/>
    <w:rsid w:val="00830AD1"/>
    <w:rsid w:val="00831374"/>
    <w:rsid w:val="008313E7"/>
    <w:rsid w:val="008316AA"/>
    <w:rsid w:val="00831832"/>
    <w:rsid w:val="00831C0F"/>
    <w:rsid w:val="00831D3C"/>
    <w:rsid w:val="00831DF8"/>
    <w:rsid w:val="00831FC8"/>
    <w:rsid w:val="00832057"/>
    <w:rsid w:val="00832126"/>
    <w:rsid w:val="0083259B"/>
    <w:rsid w:val="008325C1"/>
    <w:rsid w:val="00832729"/>
    <w:rsid w:val="008327B1"/>
    <w:rsid w:val="00832A05"/>
    <w:rsid w:val="00832A43"/>
    <w:rsid w:val="00832B4B"/>
    <w:rsid w:val="00832DB0"/>
    <w:rsid w:val="00832EFD"/>
    <w:rsid w:val="00833218"/>
    <w:rsid w:val="008332B2"/>
    <w:rsid w:val="0083355C"/>
    <w:rsid w:val="008336B6"/>
    <w:rsid w:val="008337B0"/>
    <w:rsid w:val="00833839"/>
    <w:rsid w:val="00833842"/>
    <w:rsid w:val="00833BF8"/>
    <w:rsid w:val="00833DE3"/>
    <w:rsid w:val="0083404E"/>
    <w:rsid w:val="00834079"/>
    <w:rsid w:val="008341A1"/>
    <w:rsid w:val="008341A7"/>
    <w:rsid w:val="008341F4"/>
    <w:rsid w:val="00834250"/>
    <w:rsid w:val="0083428A"/>
    <w:rsid w:val="00834493"/>
    <w:rsid w:val="008345BB"/>
    <w:rsid w:val="008347D7"/>
    <w:rsid w:val="00834829"/>
    <w:rsid w:val="008348BA"/>
    <w:rsid w:val="00834AEB"/>
    <w:rsid w:val="00834B54"/>
    <w:rsid w:val="00834BB5"/>
    <w:rsid w:val="00834E8E"/>
    <w:rsid w:val="0083519E"/>
    <w:rsid w:val="008352D2"/>
    <w:rsid w:val="0083565A"/>
    <w:rsid w:val="008356DD"/>
    <w:rsid w:val="00835894"/>
    <w:rsid w:val="008358E5"/>
    <w:rsid w:val="0083591D"/>
    <w:rsid w:val="00835A4A"/>
    <w:rsid w:val="00835BAA"/>
    <w:rsid w:val="00835CD2"/>
    <w:rsid w:val="00835D56"/>
    <w:rsid w:val="0083603C"/>
    <w:rsid w:val="008360E8"/>
    <w:rsid w:val="008361C2"/>
    <w:rsid w:val="00836239"/>
    <w:rsid w:val="00836280"/>
    <w:rsid w:val="008362A5"/>
    <w:rsid w:val="00836347"/>
    <w:rsid w:val="00836676"/>
    <w:rsid w:val="00836835"/>
    <w:rsid w:val="0083684A"/>
    <w:rsid w:val="00836973"/>
    <w:rsid w:val="00836B1C"/>
    <w:rsid w:val="00836B8A"/>
    <w:rsid w:val="00836D16"/>
    <w:rsid w:val="00836DCD"/>
    <w:rsid w:val="00836ED7"/>
    <w:rsid w:val="008372A0"/>
    <w:rsid w:val="0083730E"/>
    <w:rsid w:val="00837311"/>
    <w:rsid w:val="008375EE"/>
    <w:rsid w:val="00837970"/>
    <w:rsid w:val="008379EA"/>
    <w:rsid w:val="00837B00"/>
    <w:rsid w:val="00837BAC"/>
    <w:rsid w:val="00837BF5"/>
    <w:rsid w:val="00837C61"/>
    <w:rsid w:val="00837D84"/>
    <w:rsid w:val="00840180"/>
    <w:rsid w:val="00840227"/>
    <w:rsid w:val="008402BD"/>
    <w:rsid w:val="008403A3"/>
    <w:rsid w:val="008403D9"/>
    <w:rsid w:val="008404C0"/>
    <w:rsid w:val="0084053B"/>
    <w:rsid w:val="0084064E"/>
    <w:rsid w:val="00840893"/>
    <w:rsid w:val="008408F2"/>
    <w:rsid w:val="008409C6"/>
    <w:rsid w:val="00840D5C"/>
    <w:rsid w:val="00840E2C"/>
    <w:rsid w:val="008412DF"/>
    <w:rsid w:val="0084151B"/>
    <w:rsid w:val="00841546"/>
    <w:rsid w:val="008415F6"/>
    <w:rsid w:val="0084160F"/>
    <w:rsid w:val="00841998"/>
    <w:rsid w:val="00841B4C"/>
    <w:rsid w:val="00841CF4"/>
    <w:rsid w:val="00841ED1"/>
    <w:rsid w:val="00841F88"/>
    <w:rsid w:val="008420F6"/>
    <w:rsid w:val="00842396"/>
    <w:rsid w:val="00842527"/>
    <w:rsid w:val="008425A1"/>
    <w:rsid w:val="008426F7"/>
    <w:rsid w:val="008429C4"/>
    <w:rsid w:val="00842B3B"/>
    <w:rsid w:val="00842D13"/>
    <w:rsid w:val="00842E29"/>
    <w:rsid w:val="00842F5D"/>
    <w:rsid w:val="0084315C"/>
    <w:rsid w:val="0084316A"/>
    <w:rsid w:val="008432DD"/>
    <w:rsid w:val="008432F2"/>
    <w:rsid w:val="008434C1"/>
    <w:rsid w:val="0084370F"/>
    <w:rsid w:val="0084381B"/>
    <w:rsid w:val="008438F6"/>
    <w:rsid w:val="00843B27"/>
    <w:rsid w:val="00843D79"/>
    <w:rsid w:val="00843E41"/>
    <w:rsid w:val="00843F3E"/>
    <w:rsid w:val="00843F4B"/>
    <w:rsid w:val="00843FDF"/>
    <w:rsid w:val="008440F9"/>
    <w:rsid w:val="008440FA"/>
    <w:rsid w:val="00844100"/>
    <w:rsid w:val="008441DD"/>
    <w:rsid w:val="0084421D"/>
    <w:rsid w:val="008442E8"/>
    <w:rsid w:val="008443A2"/>
    <w:rsid w:val="008444BB"/>
    <w:rsid w:val="008444DA"/>
    <w:rsid w:val="0084472C"/>
    <w:rsid w:val="00844884"/>
    <w:rsid w:val="00844E54"/>
    <w:rsid w:val="0084511F"/>
    <w:rsid w:val="00845162"/>
    <w:rsid w:val="00845181"/>
    <w:rsid w:val="00845346"/>
    <w:rsid w:val="0084538D"/>
    <w:rsid w:val="00845516"/>
    <w:rsid w:val="00845602"/>
    <w:rsid w:val="00845764"/>
    <w:rsid w:val="00845827"/>
    <w:rsid w:val="0084589C"/>
    <w:rsid w:val="00845BA3"/>
    <w:rsid w:val="00845D3B"/>
    <w:rsid w:val="00845DCB"/>
    <w:rsid w:val="00845E22"/>
    <w:rsid w:val="008461C5"/>
    <w:rsid w:val="008461E5"/>
    <w:rsid w:val="00846270"/>
    <w:rsid w:val="00846349"/>
    <w:rsid w:val="008463B1"/>
    <w:rsid w:val="0084646A"/>
    <w:rsid w:val="008465B3"/>
    <w:rsid w:val="00846849"/>
    <w:rsid w:val="00846935"/>
    <w:rsid w:val="00846A59"/>
    <w:rsid w:val="00846AA8"/>
    <w:rsid w:val="00846C70"/>
    <w:rsid w:val="00846E09"/>
    <w:rsid w:val="00846FAE"/>
    <w:rsid w:val="00847190"/>
    <w:rsid w:val="008471D9"/>
    <w:rsid w:val="0084727E"/>
    <w:rsid w:val="00847F1D"/>
    <w:rsid w:val="00847F70"/>
    <w:rsid w:val="00847FCD"/>
    <w:rsid w:val="0085003B"/>
    <w:rsid w:val="00850042"/>
    <w:rsid w:val="008505D6"/>
    <w:rsid w:val="008507BE"/>
    <w:rsid w:val="008508F3"/>
    <w:rsid w:val="00850ADC"/>
    <w:rsid w:val="00850CE4"/>
    <w:rsid w:val="00850E48"/>
    <w:rsid w:val="00850E81"/>
    <w:rsid w:val="00851327"/>
    <w:rsid w:val="00851429"/>
    <w:rsid w:val="0085180B"/>
    <w:rsid w:val="008519B7"/>
    <w:rsid w:val="00851AF4"/>
    <w:rsid w:val="00851C16"/>
    <w:rsid w:val="00851C1B"/>
    <w:rsid w:val="00851D65"/>
    <w:rsid w:val="00851E01"/>
    <w:rsid w:val="00851FEB"/>
    <w:rsid w:val="0085209C"/>
    <w:rsid w:val="008523F4"/>
    <w:rsid w:val="00852458"/>
    <w:rsid w:val="008525D9"/>
    <w:rsid w:val="008527FE"/>
    <w:rsid w:val="008528F2"/>
    <w:rsid w:val="008528FB"/>
    <w:rsid w:val="0085299C"/>
    <w:rsid w:val="00852A04"/>
    <w:rsid w:val="00852A59"/>
    <w:rsid w:val="00852AF5"/>
    <w:rsid w:val="00852EE1"/>
    <w:rsid w:val="008531B8"/>
    <w:rsid w:val="008531E5"/>
    <w:rsid w:val="008532AF"/>
    <w:rsid w:val="0085333A"/>
    <w:rsid w:val="00853662"/>
    <w:rsid w:val="008537A1"/>
    <w:rsid w:val="00853BE0"/>
    <w:rsid w:val="00853C19"/>
    <w:rsid w:val="00853C51"/>
    <w:rsid w:val="00853E53"/>
    <w:rsid w:val="00853EC9"/>
    <w:rsid w:val="00853FF4"/>
    <w:rsid w:val="00854008"/>
    <w:rsid w:val="0085433E"/>
    <w:rsid w:val="0085435A"/>
    <w:rsid w:val="00854506"/>
    <w:rsid w:val="00854655"/>
    <w:rsid w:val="0085469D"/>
    <w:rsid w:val="008548C9"/>
    <w:rsid w:val="008549D8"/>
    <w:rsid w:val="00854B11"/>
    <w:rsid w:val="00854CF3"/>
    <w:rsid w:val="00854F26"/>
    <w:rsid w:val="00854F2D"/>
    <w:rsid w:val="00854FF7"/>
    <w:rsid w:val="00854FFA"/>
    <w:rsid w:val="0085500C"/>
    <w:rsid w:val="008551D8"/>
    <w:rsid w:val="00855224"/>
    <w:rsid w:val="008552AA"/>
    <w:rsid w:val="0085545F"/>
    <w:rsid w:val="008555E0"/>
    <w:rsid w:val="008556EE"/>
    <w:rsid w:val="00855703"/>
    <w:rsid w:val="0085575B"/>
    <w:rsid w:val="00855921"/>
    <w:rsid w:val="0085596D"/>
    <w:rsid w:val="00855AAE"/>
    <w:rsid w:val="00855DBD"/>
    <w:rsid w:val="008560E6"/>
    <w:rsid w:val="00856250"/>
    <w:rsid w:val="008562DA"/>
    <w:rsid w:val="0085633A"/>
    <w:rsid w:val="008565E7"/>
    <w:rsid w:val="00856689"/>
    <w:rsid w:val="00856757"/>
    <w:rsid w:val="00856790"/>
    <w:rsid w:val="008568BE"/>
    <w:rsid w:val="00856969"/>
    <w:rsid w:val="00856B7A"/>
    <w:rsid w:val="00856C06"/>
    <w:rsid w:val="00856C66"/>
    <w:rsid w:val="00856FF1"/>
    <w:rsid w:val="00857186"/>
    <w:rsid w:val="008573B9"/>
    <w:rsid w:val="008573D9"/>
    <w:rsid w:val="008573EA"/>
    <w:rsid w:val="008574C1"/>
    <w:rsid w:val="008575B1"/>
    <w:rsid w:val="00857660"/>
    <w:rsid w:val="00857707"/>
    <w:rsid w:val="0085773E"/>
    <w:rsid w:val="008577F9"/>
    <w:rsid w:val="0085783E"/>
    <w:rsid w:val="008578B2"/>
    <w:rsid w:val="008579F5"/>
    <w:rsid w:val="00857ADD"/>
    <w:rsid w:val="00857E45"/>
    <w:rsid w:val="00857F0C"/>
    <w:rsid w:val="008600B9"/>
    <w:rsid w:val="008603EE"/>
    <w:rsid w:val="00860AC6"/>
    <w:rsid w:val="00860B2C"/>
    <w:rsid w:val="00860D32"/>
    <w:rsid w:val="00860E4D"/>
    <w:rsid w:val="00860F90"/>
    <w:rsid w:val="00861022"/>
    <w:rsid w:val="008610A4"/>
    <w:rsid w:val="00861164"/>
    <w:rsid w:val="008612A0"/>
    <w:rsid w:val="00861422"/>
    <w:rsid w:val="008614E6"/>
    <w:rsid w:val="008614E7"/>
    <w:rsid w:val="00861541"/>
    <w:rsid w:val="00861788"/>
    <w:rsid w:val="008617FC"/>
    <w:rsid w:val="00861C72"/>
    <w:rsid w:val="00861CE0"/>
    <w:rsid w:val="00861F94"/>
    <w:rsid w:val="00862070"/>
    <w:rsid w:val="00862156"/>
    <w:rsid w:val="00862351"/>
    <w:rsid w:val="008624EB"/>
    <w:rsid w:val="008625EF"/>
    <w:rsid w:val="00862639"/>
    <w:rsid w:val="00862783"/>
    <w:rsid w:val="008627E3"/>
    <w:rsid w:val="0086284E"/>
    <w:rsid w:val="0086285C"/>
    <w:rsid w:val="00862D6D"/>
    <w:rsid w:val="00862D87"/>
    <w:rsid w:val="00863072"/>
    <w:rsid w:val="0086314F"/>
    <w:rsid w:val="008632C7"/>
    <w:rsid w:val="00863501"/>
    <w:rsid w:val="0086391B"/>
    <w:rsid w:val="0086392C"/>
    <w:rsid w:val="00863A2A"/>
    <w:rsid w:val="00863C1F"/>
    <w:rsid w:val="00863D68"/>
    <w:rsid w:val="00863E5E"/>
    <w:rsid w:val="00863F58"/>
    <w:rsid w:val="00863F9A"/>
    <w:rsid w:val="008640B9"/>
    <w:rsid w:val="008643A9"/>
    <w:rsid w:val="008643DF"/>
    <w:rsid w:val="0086450C"/>
    <w:rsid w:val="00864591"/>
    <w:rsid w:val="00864663"/>
    <w:rsid w:val="0086497A"/>
    <w:rsid w:val="00864A20"/>
    <w:rsid w:val="00864D68"/>
    <w:rsid w:val="00864E32"/>
    <w:rsid w:val="00864EDE"/>
    <w:rsid w:val="008652B4"/>
    <w:rsid w:val="008652FF"/>
    <w:rsid w:val="00865437"/>
    <w:rsid w:val="008654D8"/>
    <w:rsid w:val="008657BF"/>
    <w:rsid w:val="008657FB"/>
    <w:rsid w:val="00865A6B"/>
    <w:rsid w:val="00865BA1"/>
    <w:rsid w:val="00865CF2"/>
    <w:rsid w:val="00865DC1"/>
    <w:rsid w:val="00865FCE"/>
    <w:rsid w:val="00866147"/>
    <w:rsid w:val="008661B8"/>
    <w:rsid w:val="008666B9"/>
    <w:rsid w:val="00866AEB"/>
    <w:rsid w:val="00866AF2"/>
    <w:rsid w:val="00866C95"/>
    <w:rsid w:val="00866D17"/>
    <w:rsid w:val="00866EDF"/>
    <w:rsid w:val="00867017"/>
    <w:rsid w:val="0086739E"/>
    <w:rsid w:val="00867518"/>
    <w:rsid w:val="00867567"/>
    <w:rsid w:val="0086759E"/>
    <w:rsid w:val="00867643"/>
    <w:rsid w:val="0086778D"/>
    <w:rsid w:val="008678D8"/>
    <w:rsid w:val="00867A20"/>
    <w:rsid w:val="00867B56"/>
    <w:rsid w:val="00867F8E"/>
    <w:rsid w:val="00870116"/>
    <w:rsid w:val="0087016A"/>
    <w:rsid w:val="008703F3"/>
    <w:rsid w:val="008704B7"/>
    <w:rsid w:val="008704DE"/>
    <w:rsid w:val="00870655"/>
    <w:rsid w:val="00870A1C"/>
    <w:rsid w:val="00870BEC"/>
    <w:rsid w:val="00870C89"/>
    <w:rsid w:val="00870D7F"/>
    <w:rsid w:val="00870F52"/>
    <w:rsid w:val="00870FF1"/>
    <w:rsid w:val="008711C1"/>
    <w:rsid w:val="0087137B"/>
    <w:rsid w:val="00871526"/>
    <w:rsid w:val="0087164F"/>
    <w:rsid w:val="00871797"/>
    <w:rsid w:val="00871BEA"/>
    <w:rsid w:val="00871BEC"/>
    <w:rsid w:val="00871D90"/>
    <w:rsid w:val="00871EBA"/>
    <w:rsid w:val="00871EF8"/>
    <w:rsid w:val="00871F13"/>
    <w:rsid w:val="00871F79"/>
    <w:rsid w:val="00871FA4"/>
    <w:rsid w:val="008721DF"/>
    <w:rsid w:val="008723DD"/>
    <w:rsid w:val="0087251B"/>
    <w:rsid w:val="0087254D"/>
    <w:rsid w:val="0087261F"/>
    <w:rsid w:val="00872A19"/>
    <w:rsid w:val="00872A88"/>
    <w:rsid w:val="00872DD0"/>
    <w:rsid w:val="0087300D"/>
    <w:rsid w:val="0087301D"/>
    <w:rsid w:val="00873050"/>
    <w:rsid w:val="00873360"/>
    <w:rsid w:val="008733EB"/>
    <w:rsid w:val="0087341B"/>
    <w:rsid w:val="008734BD"/>
    <w:rsid w:val="0087371A"/>
    <w:rsid w:val="008737E1"/>
    <w:rsid w:val="00873821"/>
    <w:rsid w:val="00873AF9"/>
    <w:rsid w:val="00873BAD"/>
    <w:rsid w:val="00873EFB"/>
    <w:rsid w:val="00874406"/>
    <w:rsid w:val="0087455D"/>
    <w:rsid w:val="00874646"/>
    <w:rsid w:val="008746A0"/>
    <w:rsid w:val="008747CE"/>
    <w:rsid w:val="008747EA"/>
    <w:rsid w:val="00874818"/>
    <w:rsid w:val="0087489D"/>
    <w:rsid w:val="00874981"/>
    <w:rsid w:val="00874A1F"/>
    <w:rsid w:val="00874AD5"/>
    <w:rsid w:val="00874C5A"/>
    <w:rsid w:val="00874F9D"/>
    <w:rsid w:val="00875169"/>
    <w:rsid w:val="008752A8"/>
    <w:rsid w:val="00875377"/>
    <w:rsid w:val="00875526"/>
    <w:rsid w:val="0087563E"/>
    <w:rsid w:val="0087577A"/>
    <w:rsid w:val="00875867"/>
    <w:rsid w:val="00875AD8"/>
    <w:rsid w:val="00875AEA"/>
    <w:rsid w:val="00875BB7"/>
    <w:rsid w:val="00875E82"/>
    <w:rsid w:val="00875F23"/>
    <w:rsid w:val="00875FC8"/>
    <w:rsid w:val="00876311"/>
    <w:rsid w:val="00876347"/>
    <w:rsid w:val="00876356"/>
    <w:rsid w:val="008764FC"/>
    <w:rsid w:val="00876540"/>
    <w:rsid w:val="00876585"/>
    <w:rsid w:val="00876645"/>
    <w:rsid w:val="008768CE"/>
    <w:rsid w:val="00876B0A"/>
    <w:rsid w:val="00876B8C"/>
    <w:rsid w:val="00876BDC"/>
    <w:rsid w:val="00876CBE"/>
    <w:rsid w:val="00876CCF"/>
    <w:rsid w:val="00876FD4"/>
    <w:rsid w:val="0087707F"/>
    <w:rsid w:val="00877166"/>
    <w:rsid w:val="00877198"/>
    <w:rsid w:val="008773D8"/>
    <w:rsid w:val="00877635"/>
    <w:rsid w:val="0087763E"/>
    <w:rsid w:val="0087773B"/>
    <w:rsid w:val="0087776C"/>
    <w:rsid w:val="008777F3"/>
    <w:rsid w:val="00877A21"/>
    <w:rsid w:val="00877AA3"/>
    <w:rsid w:val="00877B09"/>
    <w:rsid w:val="00877D82"/>
    <w:rsid w:val="00877E39"/>
    <w:rsid w:val="00877F4E"/>
    <w:rsid w:val="0088013C"/>
    <w:rsid w:val="00880357"/>
    <w:rsid w:val="00880631"/>
    <w:rsid w:val="0088070D"/>
    <w:rsid w:val="0088071A"/>
    <w:rsid w:val="0088072E"/>
    <w:rsid w:val="008807A3"/>
    <w:rsid w:val="00880A19"/>
    <w:rsid w:val="00880CE9"/>
    <w:rsid w:val="00880CFD"/>
    <w:rsid w:val="00880D2C"/>
    <w:rsid w:val="00880D44"/>
    <w:rsid w:val="00881515"/>
    <w:rsid w:val="0088164E"/>
    <w:rsid w:val="00881659"/>
    <w:rsid w:val="008816D3"/>
    <w:rsid w:val="00881814"/>
    <w:rsid w:val="00881928"/>
    <w:rsid w:val="00881C53"/>
    <w:rsid w:val="00881FBB"/>
    <w:rsid w:val="00882012"/>
    <w:rsid w:val="008821A5"/>
    <w:rsid w:val="008821BE"/>
    <w:rsid w:val="0088228D"/>
    <w:rsid w:val="008822F2"/>
    <w:rsid w:val="00882601"/>
    <w:rsid w:val="008828FD"/>
    <w:rsid w:val="00882994"/>
    <w:rsid w:val="00882F72"/>
    <w:rsid w:val="0088305E"/>
    <w:rsid w:val="008832F3"/>
    <w:rsid w:val="008833CC"/>
    <w:rsid w:val="008834B2"/>
    <w:rsid w:val="008834BB"/>
    <w:rsid w:val="008834BD"/>
    <w:rsid w:val="00883549"/>
    <w:rsid w:val="0088365A"/>
    <w:rsid w:val="0088371B"/>
    <w:rsid w:val="00883860"/>
    <w:rsid w:val="008838A8"/>
    <w:rsid w:val="0088418B"/>
    <w:rsid w:val="008843E3"/>
    <w:rsid w:val="008843FD"/>
    <w:rsid w:val="00884451"/>
    <w:rsid w:val="00884963"/>
    <w:rsid w:val="00884A80"/>
    <w:rsid w:val="00884AD0"/>
    <w:rsid w:val="00884B86"/>
    <w:rsid w:val="00884D06"/>
    <w:rsid w:val="00884D6B"/>
    <w:rsid w:val="00884E05"/>
    <w:rsid w:val="00884E0C"/>
    <w:rsid w:val="00884EA3"/>
    <w:rsid w:val="008850EF"/>
    <w:rsid w:val="00885169"/>
    <w:rsid w:val="008851D4"/>
    <w:rsid w:val="00885288"/>
    <w:rsid w:val="00885300"/>
    <w:rsid w:val="00885416"/>
    <w:rsid w:val="0088555B"/>
    <w:rsid w:val="00885619"/>
    <w:rsid w:val="00885662"/>
    <w:rsid w:val="0088569A"/>
    <w:rsid w:val="00885803"/>
    <w:rsid w:val="00885806"/>
    <w:rsid w:val="00885893"/>
    <w:rsid w:val="00885AA8"/>
    <w:rsid w:val="00885C1D"/>
    <w:rsid w:val="00885D43"/>
    <w:rsid w:val="00885D71"/>
    <w:rsid w:val="00886242"/>
    <w:rsid w:val="008862B3"/>
    <w:rsid w:val="0088640B"/>
    <w:rsid w:val="008864E0"/>
    <w:rsid w:val="0088657B"/>
    <w:rsid w:val="0088667B"/>
    <w:rsid w:val="008866C2"/>
    <w:rsid w:val="0088678B"/>
    <w:rsid w:val="0088689D"/>
    <w:rsid w:val="00886A30"/>
    <w:rsid w:val="00886B93"/>
    <w:rsid w:val="00886C89"/>
    <w:rsid w:val="00886DD7"/>
    <w:rsid w:val="00886F22"/>
    <w:rsid w:val="00886FF9"/>
    <w:rsid w:val="00887224"/>
    <w:rsid w:val="008874D2"/>
    <w:rsid w:val="008875C5"/>
    <w:rsid w:val="008878B3"/>
    <w:rsid w:val="0088792D"/>
    <w:rsid w:val="00887994"/>
    <w:rsid w:val="00887A27"/>
    <w:rsid w:val="00887A43"/>
    <w:rsid w:val="00887C4A"/>
    <w:rsid w:val="00887E47"/>
    <w:rsid w:val="00887E6F"/>
    <w:rsid w:val="00887F75"/>
    <w:rsid w:val="00887F7B"/>
    <w:rsid w:val="00890090"/>
    <w:rsid w:val="0089041E"/>
    <w:rsid w:val="00890477"/>
    <w:rsid w:val="008905C2"/>
    <w:rsid w:val="00890929"/>
    <w:rsid w:val="00890A0C"/>
    <w:rsid w:val="00890CF9"/>
    <w:rsid w:val="00890E04"/>
    <w:rsid w:val="00891637"/>
    <w:rsid w:val="00891875"/>
    <w:rsid w:val="00891A4F"/>
    <w:rsid w:val="00891D9F"/>
    <w:rsid w:val="00891DC8"/>
    <w:rsid w:val="00891DF6"/>
    <w:rsid w:val="00892090"/>
    <w:rsid w:val="00892190"/>
    <w:rsid w:val="00892324"/>
    <w:rsid w:val="008923D4"/>
    <w:rsid w:val="008927B6"/>
    <w:rsid w:val="008928BE"/>
    <w:rsid w:val="00892B9F"/>
    <w:rsid w:val="00892D20"/>
    <w:rsid w:val="00892DF4"/>
    <w:rsid w:val="00892E7A"/>
    <w:rsid w:val="00892F99"/>
    <w:rsid w:val="00892FD9"/>
    <w:rsid w:val="008932DB"/>
    <w:rsid w:val="00893347"/>
    <w:rsid w:val="00893368"/>
    <w:rsid w:val="00893551"/>
    <w:rsid w:val="008937B1"/>
    <w:rsid w:val="008939CB"/>
    <w:rsid w:val="00893A62"/>
    <w:rsid w:val="00893BF4"/>
    <w:rsid w:val="00893E86"/>
    <w:rsid w:val="00893ED7"/>
    <w:rsid w:val="008940F9"/>
    <w:rsid w:val="008941AD"/>
    <w:rsid w:val="008943D6"/>
    <w:rsid w:val="008943E5"/>
    <w:rsid w:val="00894704"/>
    <w:rsid w:val="00894896"/>
    <w:rsid w:val="0089498F"/>
    <w:rsid w:val="00894B77"/>
    <w:rsid w:val="00894BA3"/>
    <w:rsid w:val="00894BC7"/>
    <w:rsid w:val="00894CD8"/>
    <w:rsid w:val="00894E76"/>
    <w:rsid w:val="0089506D"/>
    <w:rsid w:val="00895167"/>
    <w:rsid w:val="0089532F"/>
    <w:rsid w:val="008953AE"/>
    <w:rsid w:val="0089552C"/>
    <w:rsid w:val="008955D1"/>
    <w:rsid w:val="00895984"/>
    <w:rsid w:val="008959BF"/>
    <w:rsid w:val="00895A6F"/>
    <w:rsid w:val="00895B14"/>
    <w:rsid w:val="00895B27"/>
    <w:rsid w:val="00895BD6"/>
    <w:rsid w:val="00895F30"/>
    <w:rsid w:val="00895F98"/>
    <w:rsid w:val="00896108"/>
    <w:rsid w:val="0089657C"/>
    <w:rsid w:val="00896937"/>
    <w:rsid w:val="0089694E"/>
    <w:rsid w:val="00896A55"/>
    <w:rsid w:val="00896B7D"/>
    <w:rsid w:val="00896C1E"/>
    <w:rsid w:val="00896C56"/>
    <w:rsid w:val="00896DDE"/>
    <w:rsid w:val="00896E84"/>
    <w:rsid w:val="00896F6D"/>
    <w:rsid w:val="00896FE4"/>
    <w:rsid w:val="008972BE"/>
    <w:rsid w:val="00897368"/>
    <w:rsid w:val="008973CB"/>
    <w:rsid w:val="008976C1"/>
    <w:rsid w:val="0089771E"/>
    <w:rsid w:val="0089772A"/>
    <w:rsid w:val="008978A2"/>
    <w:rsid w:val="0089791F"/>
    <w:rsid w:val="00897FCE"/>
    <w:rsid w:val="008A02F0"/>
    <w:rsid w:val="008A034F"/>
    <w:rsid w:val="008A03C0"/>
    <w:rsid w:val="008A0423"/>
    <w:rsid w:val="008A054B"/>
    <w:rsid w:val="008A0623"/>
    <w:rsid w:val="008A0815"/>
    <w:rsid w:val="008A088D"/>
    <w:rsid w:val="008A08D5"/>
    <w:rsid w:val="008A0953"/>
    <w:rsid w:val="008A0EB9"/>
    <w:rsid w:val="008A1020"/>
    <w:rsid w:val="008A1056"/>
    <w:rsid w:val="008A12EF"/>
    <w:rsid w:val="008A1525"/>
    <w:rsid w:val="008A15F7"/>
    <w:rsid w:val="008A1A6E"/>
    <w:rsid w:val="008A1A7D"/>
    <w:rsid w:val="008A1A8A"/>
    <w:rsid w:val="008A1BB8"/>
    <w:rsid w:val="008A1BFD"/>
    <w:rsid w:val="008A1C82"/>
    <w:rsid w:val="008A1D49"/>
    <w:rsid w:val="008A210F"/>
    <w:rsid w:val="008A227F"/>
    <w:rsid w:val="008A22DD"/>
    <w:rsid w:val="008A230D"/>
    <w:rsid w:val="008A23CB"/>
    <w:rsid w:val="008A2965"/>
    <w:rsid w:val="008A2B09"/>
    <w:rsid w:val="008A2B28"/>
    <w:rsid w:val="008A2E89"/>
    <w:rsid w:val="008A2EC1"/>
    <w:rsid w:val="008A30C3"/>
    <w:rsid w:val="008A3137"/>
    <w:rsid w:val="008A3333"/>
    <w:rsid w:val="008A335A"/>
    <w:rsid w:val="008A3360"/>
    <w:rsid w:val="008A34EC"/>
    <w:rsid w:val="008A3512"/>
    <w:rsid w:val="008A36D0"/>
    <w:rsid w:val="008A397B"/>
    <w:rsid w:val="008A3CA3"/>
    <w:rsid w:val="008A3DAB"/>
    <w:rsid w:val="008A3E06"/>
    <w:rsid w:val="008A4065"/>
    <w:rsid w:val="008A40D8"/>
    <w:rsid w:val="008A41F5"/>
    <w:rsid w:val="008A470D"/>
    <w:rsid w:val="008A4761"/>
    <w:rsid w:val="008A47AB"/>
    <w:rsid w:val="008A4940"/>
    <w:rsid w:val="008A4ECD"/>
    <w:rsid w:val="008A4F1F"/>
    <w:rsid w:val="008A4FDE"/>
    <w:rsid w:val="008A51A5"/>
    <w:rsid w:val="008A5449"/>
    <w:rsid w:val="008A54BC"/>
    <w:rsid w:val="008A55D6"/>
    <w:rsid w:val="008A59F8"/>
    <w:rsid w:val="008A5D33"/>
    <w:rsid w:val="008A5F8C"/>
    <w:rsid w:val="008A5F8E"/>
    <w:rsid w:val="008A616C"/>
    <w:rsid w:val="008A63D3"/>
    <w:rsid w:val="008A69BB"/>
    <w:rsid w:val="008A6ADB"/>
    <w:rsid w:val="008A6D8C"/>
    <w:rsid w:val="008A6E72"/>
    <w:rsid w:val="008A71CF"/>
    <w:rsid w:val="008A7253"/>
    <w:rsid w:val="008A731E"/>
    <w:rsid w:val="008A769A"/>
    <w:rsid w:val="008A76B1"/>
    <w:rsid w:val="008A78C4"/>
    <w:rsid w:val="008A79CB"/>
    <w:rsid w:val="008A7B00"/>
    <w:rsid w:val="008A7CDC"/>
    <w:rsid w:val="008A7EA1"/>
    <w:rsid w:val="008A7ED6"/>
    <w:rsid w:val="008B0137"/>
    <w:rsid w:val="008B0392"/>
    <w:rsid w:val="008B0824"/>
    <w:rsid w:val="008B0849"/>
    <w:rsid w:val="008B0929"/>
    <w:rsid w:val="008B0AB7"/>
    <w:rsid w:val="008B0B3C"/>
    <w:rsid w:val="008B0FAE"/>
    <w:rsid w:val="008B132F"/>
    <w:rsid w:val="008B1546"/>
    <w:rsid w:val="008B19A9"/>
    <w:rsid w:val="008B1AFF"/>
    <w:rsid w:val="008B1DF1"/>
    <w:rsid w:val="008B1E05"/>
    <w:rsid w:val="008B1F8C"/>
    <w:rsid w:val="008B2271"/>
    <w:rsid w:val="008B22D0"/>
    <w:rsid w:val="008B235F"/>
    <w:rsid w:val="008B2743"/>
    <w:rsid w:val="008B28DC"/>
    <w:rsid w:val="008B29D2"/>
    <w:rsid w:val="008B2C6A"/>
    <w:rsid w:val="008B2EC3"/>
    <w:rsid w:val="008B3168"/>
    <w:rsid w:val="008B31D4"/>
    <w:rsid w:val="008B3295"/>
    <w:rsid w:val="008B33E5"/>
    <w:rsid w:val="008B34C8"/>
    <w:rsid w:val="008B356B"/>
    <w:rsid w:val="008B35E7"/>
    <w:rsid w:val="008B36EB"/>
    <w:rsid w:val="008B397F"/>
    <w:rsid w:val="008B3F2E"/>
    <w:rsid w:val="008B3FFF"/>
    <w:rsid w:val="008B412B"/>
    <w:rsid w:val="008B4266"/>
    <w:rsid w:val="008B42B5"/>
    <w:rsid w:val="008B430D"/>
    <w:rsid w:val="008B4363"/>
    <w:rsid w:val="008B43DC"/>
    <w:rsid w:val="008B4518"/>
    <w:rsid w:val="008B48B4"/>
    <w:rsid w:val="008B4A1A"/>
    <w:rsid w:val="008B4B0C"/>
    <w:rsid w:val="008B4C7D"/>
    <w:rsid w:val="008B4ECE"/>
    <w:rsid w:val="008B4F6E"/>
    <w:rsid w:val="008B50D7"/>
    <w:rsid w:val="008B54D2"/>
    <w:rsid w:val="008B5AF8"/>
    <w:rsid w:val="008B5B4F"/>
    <w:rsid w:val="008B5C82"/>
    <w:rsid w:val="008B5F66"/>
    <w:rsid w:val="008B5F67"/>
    <w:rsid w:val="008B601A"/>
    <w:rsid w:val="008B60BB"/>
    <w:rsid w:val="008B6225"/>
    <w:rsid w:val="008B64DE"/>
    <w:rsid w:val="008B6635"/>
    <w:rsid w:val="008B67AA"/>
    <w:rsid w:val="008B6818"/>
    <w:rsid w:val="008B6841"/>
    <w:rsid w:val="008B684E"/>
    <w:rsid w:val="008B6850"/>
    <w:rsid w:val="008B6974"/>
    <w:rsid w:val="008B6A78"/>
    <w:rsid w:val="008B6B1A"/>
    <w:rsid w:val="008B6C84"/>
    <w:rsid w:val="008B6CB2"/>
    <w:rsid w:val="008B6D9B"/>
    <w:rsid w:val="008B7193"/>
    <w:rsid w:val="008B71B8"/>
    <w:rsid w:val="008B71FE"/>
    <w:rsid w:val="008B7203"/>
    <w:rsid w:val="008B722D"/>
    <w:rsid w:val="008B74FE"/>
    <w:rsid w:val="008B75F5"/>
    <w:rsid w:val="008B7954"/>
    <w:rsid w:val="008B7966"/>
    <w:rsid w:val="008B7977"/>
    <w:rsid w:val="008B7A56"/>
    <w:rsid w:val="008B7DBE"/>
    <w:rsid w:val="008B7F32"/>
    <w:rsid w:val="008C0050"/>
    <w:rsid w:val="008C021C"/>
    <w:rsid w:val="008C0297"/>
    <w:rsid w:val="008C0410"/>
    <w:rsid w:val="008C0470"/>
    <w:rsid w:val="008C04E2"/>
    <w:rsid w:val="008C05CE"/>
    <w:rsid w:val="008C063F"/>
    <w:rsid w:val="008C06D3"/>
    <w:rsid w:val="008C06E6"/>
    <w:rsid w:val="008C0906"/>
    <w:rsid w:val="008C0E54"/>
    <w:rsid w:val="008C0EAE"/>
    <w:rsid w:val="008C0EF6"/>
    <w:rsid w:val="008C1090"/>
    <w:rsid w:val="008C1665"/>
    <w:rsid w:val="008C166D"/>
    <w:rsid w:val="008C19D4"/>
    <w:rsid w:val="008C1C9E"/>
    <w:rsid w:val="008C1F51"/>
    <w:rsid w:val="008C1FD2"/>
    <w:rsid w:val="008C2051"/>
    <w:rsid w:val="008C20C2"/>
    <w:rsid w:val="008C24D8"/>
    <w:rsid w:val="008C256C"/>
    <w:rsid w:val="008C2643"/>
    <w:rsid w:val="008C2650"/>
    <w:rsid w:val="008C2917"/>
    <w:rsid w:val="008C2A60"/>
    <w:rsid w:val="008C2CA3"/>
    <w:rsid w:val="008C2D47"/>
    <w:rsid w:val="008C2D8E"/>
    <w:rsid w:val="008C2ED6"/>
    <w:rsid w:val="008C3009"/>
    <w:rsid w:val="008C3161"/>
    <w:rsid w:val="008C3193"/>
    <w:rsid w:val="008C319D"/>
    <w:rsid w:val="008C31D8"/>
    <w:rsid w:val="008C31F3"/>
    <w:rsid w:val="008C3919"/>
    <w:rsid w:val="008C3F55"/>
    <w:rsid w:val="008C3F83"/>
    <w:rsid w:val="008C4262"/>
    <w:rsid w:val="008C4269"/>
    <w:rsid w:val="008C439B"/>
    <w:rsid w:val="008C43AB"/>
    <w:rsid w:val="008C43BB"/>
    <w:rsid w:val="008C46D3"/>
    <w:rsid w:val="008C47FB"/>
    <w:rsid w:val="008C482F"/>
    <w:rsid w:val="008C4B89"/>
    <w:rsid w:val="008C4B9A"/>
    <w:rsid w:val="008C4E40"/>
    <w:rsid w:val="008C4E9C"/>
    <w:rsid w:val="008C4F62"/>
    <w:rsid w:val="008C53A8"/>
    <w:rsid w:val="008C5448"/>
    <w:rsid w:val="008C5457"/>
    <w:rsid w:val="008C56D9"/>
    <w:rsid w:val="008C5A83"/>
    <w:rsid w:val="008C5B97"/>
    <w:rsid w:val="008C5DC8"/>
    <w:rsid w:val="008C604C"/>
    <w:rsid w:val="008C618D"/>
    <w:rsid w:val="008C6861"/>
    <w:rsid w:val="008C6B30"/>
    <w:rsid w:val="008C6C86"/>
    <w:rsid w:val="008C6D89"/>
    <w:rsid w:val="008C6FF2"/>
    <w:rsid w:val="008C726F"/>
    <w:rsid w:val="008C7359"/>
    <w:rsid w:val="008C7392"/>
    <w:rsid w:val="008C740A"/>
    <w:rsid w:val="008C74C0"/>
    <w:rsid w:val="008C75B1"/>
    <w:rsid w:val="008C76CF"/>
    <w:rsid w:val="008C776A"/>
    <w:rsid w:val="008C778D"/>
    <w:rsid w:val="008C784D"/>
    <w:rsid w:val="008C78D7"/>
    <w:rsid w:val="008C7998"/>
    <w:rsid w:val="008C7ABA"/>
    <w:rsid w:val="008C7BA1"/>
    <w:rsid w:val="008C7C0D"/>
    <w:rsid w:val="008C7D84"/>
    <w:rsid w:val="008C7EDE"/>
    <w:rsid w:val="008D01C2"/>
    <w:rsid w:val="008D02B9"/>
    <w:rsid w:val="008D05C2"/>
    <w:rsid w:val="008D06A9"/>
    <w:rsid w:val="008D0838"/>
    <w:rsid w:val="008D08E7"/>
    <w:rsid w:val="008D0A91"/>
    <w:rsid w:val="008D0A92"/>
    <w:rsid w:val="008D0C12"/>
    <w:rsid w:val="008D0E95"/>
    <w:rsid w:val="008D0FC9"/>
    <w:rsid w:val="008D16A4"/>
    <w:rsid w:val="008D17D8"/>
    <w:rsid w:val="008D1BFF"/>
    <w:rsid w:val="008D1C37"/>
    <w:rsid w:val="008D1C52"/>
    <w:rsid w:val="008D1DF8"/>
    <w:rsid w:val="008D1EA3"/>
    <w:rsid w:val="008D1EFA"/>
    <w:rsid w:val="008D2126"/>
    <w:rsid w:val="008D2281"/>
    <w:rsid w:val="008D232B"/>
    <w:rsid w:val="008D237C"/>
    <w:rsid w:val="008D2518"/>
    <w:rsid w:val="008D2580"/>
    <w:rsid w:val="008D270B"/>
    <w:rsid w:val="008D270E"/>
    <w:rsid w:val="008D2907"/>
    <w:rsid w:val="008D2BA3"/>
    <w:rsid w:val="008D2BB8"/>
    <w:rsid w:val="008D2CC3"/>
    <w:rsid w:val="008D2D72"/>
    <w:rsid w:val="008D312A"/>
    <w:rsid w:val="008D3221"/>
    <w:rsid w:val="008D32FF"/>
    <w:rsid w:val="008D333B"/>
    <w:rsid w:val="008D35CF"/>
    <w:rsid w:val="008D3635"/>
    <w:rsid w:val="008D378E"/>
    <w:rsid w:val="008D3894"/>
    <w:rsid w:val="008D3A29"/>
    <w:rsid w:val="008D3A86"/>
    <w:rsid w:val="008D3B52"/>
    <w:rsid w:val="008D3C62"/>
    <w:rsid w:val="008D3DB4"/>
    <w:rsid w:val="008D3E7A"/>
    <w:rsid w:val="008D3F5E"/>
    <w:rsid w:val="008D3F81"/>
    <w:rsid w:val="008D440D"/>
    <w:rsid w:val="008D44A5"/>
    <w:rsid w:val="008D44F7"/>
    <w:rsid w:val="008D45A1"/>
    <w:rsid w:val="008D45AA"/>
    <w:rsid w:val="008D45B5"/>
    <w:rsid w:val="008D4644"/>
    <w:rsid w:val="008D4860"/>
    <w:rsid w:val="008D4982"/>
    <w:rsid w:val="008D4987"/>
    <w:rsid w:val="008D49F1"/>
    <w:rsid w:val="008D4A6C"/>
    <w:rsid w:val="008D4A72"/>
    <w:rsid w:val="008D4A83"/>
    <w:rsid w:val="008D4F78"/>
    <w:rsid w:val="008D5078"/>
    <w:rsid w:val="008D52CD"/>
    <w:rsid w:val="008D5483"/>
    <w:rsid w:val="008D55FB"/>
    <w:rsid w:val="008D5711"/>
    <w:rsid w:val="008D580A"/>
    <w:rsid w:val="008D5993"/>
    <w:rsid w:val="008D5F7F"/>
    <w:rsid w:val="008D6239"/>
    <w:rsid w:val="008D6335"/>
    <w:rsid w:val="008D63DF"/>
    <w:rsid w:val="008D6936"/>
    <w:rsid w:val="008D6B4A"/>
    <w:rsid w:val="008D6D5F"/>
    <w:rsid w:val="008D6F12"/>
    <w:rsid w:val="008D6F49"/>
    <w:rsid w:val="008D70A0"/>
    <w:rsid w:val="008D714C"/>
    <w:rsid w:val="008D720C"/>
    <w:rsid w:val="008D72CC"/>
    <w:rsid w:val="008D755F"/>
    <w:rsid w:val="008D758F"/>
    <w:rsid w:val="008D7612"/>
    <w:rsid w:val="008D7714"/>
    <w:rsid w:val="008D7813"/>
    <w:rsid w:val="008D7AA0"/>
    <w:rsid w:val="008D7C3D"/>
    <w:rsid w:val="008D7F54"/>
    <w:rsid w:val="008E0007"/>
    <w:rsid w:val="008E0037"/>
    <w:rsid w:val="008E035D"/>
    <w:rsid w:val="008E0462"/>
    <w:rsid w:val="008E04AB"/>
    <w:rsid w:val="008E05BD"/>
    <w:rsid w:val="008E0788"/>
    <w:rsid w:val="008E07E2"/>
    <w:rsid w:val="008E0A61"/>
    <w:rsid w:val="008E0AE6"/>
    <w:rsid w:val="008E0B49"/>
    <w:rsid w:val="008E0C37"/>
    <w:rsid w:val="008E0D5E"/>
    <w:rsid w:val="008E1021"/>
    <w:rsid w:val="008E1513"/>
    <w:rsid w:val="008E1908"/>
    <w:rsid w:val="008E1941"/>
    <w:rsid w:val="008E1A89"/>
    <w:rsid w:val="008E1E50"/>
    <w:rsid w:val="008E1E70"/>
    <w:rsid w:val="008E204C"/>
    <w:rsid w:val="008E219D"/>
    <w:rsid w:val="008E229F"/>
    <w:rsid w:val="008E23AD"/>
    <w:rsid w:val="008E2662"/>
    <w:rsid w:val="008E27B5"/>
    <w:rsid w:val="008E284B"/>
    <w:rsid w:val="008E2AAB"/>
    <w:rsid w:val="008E2B1F"/>
    <w:rsid w:val="008E2EA2"/>
    <w:rsid w:val="008E2F51"/>
    <w:rsid w:val="008E2FB9"/>
    <w:rsid w:val="008E305A"/>
    <w:rsid w:val="008E33A1"/>
    <w:rsid w:val="008E3551"/>
    <w:rsid w:val="008E37C5"/>
    <w:rsid w:val="008E3843"/>
    <w:rsid w:val="008E389E"/>
    <w:rsid w:val="008E3ACF"/>
    <w:rsid w:val="008E3AE1"/>
    <w:rsid w:val="008E3CCB"/>
    <w:rsid w:val="008E3D0B"/>
    <w:rsid w:val="008E3FAE"/>
    <w:rsid w:val="008E413B"/>
    <w:rsid w:val="008E418F"/>
    <w:rsid w:val="008E4540"/>
    <w:rsid w:val="008E47EE"/>
    <w:rsid w:val="008E4804"/>
    <w:rsid w:val="008E4875"/>
    <w:rsid w:val="008E488E"/>
    <w:rsid w:val="008E491D"/>
    <w:rsid w:val="008E4A2E"/>
    <w:rsid w:val="008E4BBD"/>
    <w:rsid w:val="008E4CEA"/>
    <w:rsid w:val="008E5098"/>
    <w:rsid w:val="008E5203"/>
    <w:rsid w:val="008E5465"/>
    <w:rsid w:val="008E57D7"/>
    <w:rsid w:val="008E5831"/>
    <w:rsid w:val="008E5B6C"/>
    <w:rsid w:val="008E5B92"/>
    <w:rsid w:val="008E5C7F"/>
    <w:rsid w:val="008E5CEB"/>
    <w:rsid w:val="008E5DA7"/>
    <w:rsid w:val="008E5E10"/>
    <w:rsid w:val="008E5E30"/>
    <w:rsid w:val="008E5FB3"/>
    <w:rsid w:val="008E6A1D"/>
    <w:rsid w:val="008E6B38"/>
    <w:rsid w:val="008E6C68"/>
    <w:rsid w:val="008E6F9B"/>
    <w:rsid w:val="008E6FD4"/>
    <w:rsid w:val="008E6FD7"/>
    <w:rsid w:val="008E732C"/>
    <w:rsid w:val="008E7788"/>
    <w:rsid w:val="008E77A0"/>
    <w:rsid w:val="008E77D3"/>
    <w:rsid w:val="008E7908"/>
    <w:rsid w:val="008E7BDB"/>
    <w:rsid w:val="008E7CD1"/>
    <w:rsid w:val="008F01BD"/>
    <w:rsid w:val="008F06B2"/>
    <w:rsid w:val="008F06D1"/>
    <w:rsid w:val="008F0746"/>
    <w:rsid w:val="008F0866"/>
    <w:rsid w:val="008F0A84"/>
    <w:rsid w:val="008F0BD5"/>
    <w:rsid w:val="008F0C22"/>
    <w:rsid w:val="008F0E00"/>
    <w:rsid w:val="008F0E81"/>
    <w:rsid w:val="008F0FAC"/>
    <w:rsid w:val="008F10C7"/>
    <w:rsid w:val="008F11BB"/>
    <w:rsid w:val="008F11D7"/>
    <w:rsid w:val="008F12DA"/>
    <w:rsid w:val="008F1377"/>
    <w:rsid w:val="008F14AC"/>
    <w:rsid w:val="008F1646"/>
    <w:rsid w:val="008F1960"/>
    <w:rsid w:val="008F19C1"/>
    <w:rsid w:val="008F1C9A"/>
    <w:rsid w:val="008F2122"/>
    <w:rsid w:val="008F2140"/>
    <w:rsid w:val="008F2239"/>
    <w:rsid w:val="008F2247"/>
    <w:rsid w:val="008F255C"/>
    <w:rsid w:val="008F2680"/>
    <w:rsid w:val="008F29CC"/>
    <w:rsid w:val="008F2B91"/>
    <w:rsid w:val="008F301F"/>
    <w:rsid w:val="008F318A"/>
    <w:rsid w:val="008F31DD"/>
    <w:rsid w:val="008F3407"/>
    <w:rsid w:val="008F3513"/>
    <w:rsid w:val="008F3583"/>
    <w:rsid w:val="008F36C1"/>
    <w:rsid w:val="008F3770"/>
    <w:rsid w:val="008F38B0"/>
    <w:rsid w:val="008F3AFE"/>
    <w:rsid w:val="008F3B00"/>
    <w:rsid w:val="008F3B2C"/>
    <w:rsid w:val="008F3B8F"/>
    <w:rsid w:val="008F3BFB"/>
    <w:rsid w:val="008F42D7"/>
    <w:rsid w:val="008F4361"/>
    <w:rsid w:val="008F43F5"/>
    <w:rsid w:val="008F462D"/>
    <w:rsid w:val="008F4849"/>
    <w:rsid w:val="008F4882"/>
    <w:rsid w:val="008F49C4"/>
    <w:rsid w:val="008F4B32"/>
    <w:rsid w:val="008F4C88"/>
    <w:rsid w:val="008F5122"/>
    <w:rsid w:val="008F5A7A"/>
    <w:rsid w:val="008F5B88"/>
    <w:rsid w:val="008F5EAF"/>
    <w:rsid w:val="008F605E"/>
    <w:rsid w:val="008F607B"/>
    <w:rsid w:val="008F60D2"/>
    <w:rsid w:val="008F6104"/>
    <w:rsid w:val="008F6136"/>
    <w:rsid w:val="008F6172"/>
    <w:rsid w:val="008F627B"/>
    <w:rsid w:val="008F6354"/>
    <w:rsid w:val="008F6363"/>
    <w:rsid w:val="008F643C"/>
    <w:rsid w:val="008F6579"/>
    <w:rsid w:val="008F66A4"/>
    <w:rsid w:val="008F6721"/>
    <w:rsid w:val="008F6809"/>
    <w:rsid w:val="008F680B"/>
    <w:rsid w:val="008F6958"/>
    <w:rsid w:val="008F6972"/>
    <w:rsid w:val="008F6BEF"/>
    <w:rsid w:val="008F6D17"/>
    <w:rsid w:val="008F6D78"/>
    <w:rsid w:val="008F6E49"/>
    <w:rsid w:val="008F6FC4"/>
    <w:rsid w:val="008F7201"/>
    <w:rsid w:val="008F7350"/>
    <w:rsid w:val="008F7360"/>
    <w:rsid w:val="008F7381"/>
    <w:rsid w:val="008F74DF"/>
    <w:rsid w:val="008F76D3"/>
    <w:rsid w:val="008F77F7"/>
    <w:rsid w:val="008F7892"/>
    <w:rsid w:val="008F7952"/>
    <w:rsid w:val="008F79B1"/>
    <w:rsid w:val="008F7D20"/>
    <w:rsid w:val="008F7DA0"/>
    <w:rsid w:val="008F7ED6"/>
    <w:rsid w:val="008F7EE7"/>
    <w:rsid w:val="0090013F"/>
    <w:rsid w:val="00900352"/>
    <w:rsid w:val="00900935"/>
    <w:rsid w:val="00900A93"/>
    <w:rsid w:val="00900A9D"/>
    <w:rsid w:val="00900B10"/>
    <w:rsid w:val="00900DEE"/>
    <w:rsid w:val="009010FE"/>
    <w:rsid w:val="009011D6"/>
    <w:rsid w:val="00901236"/>
    <w:rsid w:val="0090126E"/>
    <w:rsid w:val="00901295"/>
    <w:rsid w:val="009012A7"/>
    <w:rsid w:val="00901421"/>
    <w:rsid w:val="00901676"/>
    <w:rsid w:val="00901716"/>
    <w:rsid w:val="00901767"/>
    <w:rsid w:val="00901B23"/>
    <w:rsid w:val="00901B80"/>
    <w:rsid w:val="00901DB5"/>
    <w:rsid w:val="00901F16"/>
    <w:rsid w:val="00901FB0"/>
    <w:rsid w:val="00902027"/>
    <w:rsid w:val="00902138"/>
    <w:rsid w:val="0090214A"/>
    <w:rsid w:val="009022CB"/>
    <w:rsid w:val="009023B6"/>
    <w:rsid w:val="00902B0A"/>
    <w:rsid w:val="00902B24"/>
    <w:rsid w:val="00902B3E"/>
    <w:rsid w:val="00902C69"/>
    <w:rsid w:val="00902CD1"/>
    <w:rsid w:val="00903016"/>
    <w:rsid w:val="009033C4"/>
    <w:rsid w:val="009033EC"/>
    <w:rsid w:val="009034F8"/>
    <w:rsid w:val="00903751"/>
    <w:rsid w:val="00903796"/>
    <w:rsid w:val="009038E7"/>
    <w:rsid w:val="00903AB6"/>
    <w:rsid w:val="00903BB6"/>
    <w:rsid w:val="00903C3A"/>
    <w:rsid w:val="00903DC1"/>
    <w:rsid w:val="00903E73"/>
    <w:rsid w:val="00903F94"/>
    <w:rsid w:val="00904146"/>
    <w:rsid w:val="0090421F"/>
    <w:rsid w:val="00904227"/>
    <w:rsid w:val="00904343"/>
    <w:rsid w:val="00904420"/>
    <w:rsid w:val="009045A6"/>
    <w:rsid w:val="0090473A"/>
    <w:rsid w:val="00904B76"/>
    <w:rsid w:val="0090505C"/>
    <w:rsid w:val="00905084"/>
    <w:rsid w:val="009050C5"/>
    <w:rsid w:val="00905165"/>
    <w:rsid w:val="009051BE"/>
    <w:rsid w:val="009051DC"/>
    <w:rsid w:val="0090534A"/>
    <w:rsid w:val="00905521"/>
    <w:rsid w:val="0090567A"/>
    <w:rsid w:val="009056DB"/>
    <w:rsid w:val="00905807"/>
    <w:rsid w:val="009058A6"/>
    <w:rsid w:val="0090592B"/>
    <w:rsid w:val="00905E08"/>
    <w:rsid w:val="00905EF0"/>
    <w:rsid w:val="00906163"/>
    <w:rsid w:val="009062B8"/>
    <w:rsid w:val="00906519"/>
    <w:rsid w:val="009069DB"/>
    <w:rsid w:val="00906B40"/>
    <w:rsid w:val="00906BBC"/>
    <w:rsid w:val="00906DF2"/>
    <w:rsid w:val="00906EDC"/>
    <w:rsid w:val="00906FD7"/>
    <w:rsid w:val="00907371"/>
    <w:rsid w:val="00907375"/>
    <w:rsid w:val="009073D6"/>
    <w:rsid w:val="00907426"/>
    <w:rsid w:val="00907441"/>
    <w:rsid w:val="00907517"/>
    <w:rsid w:val="00907657"/>
    <w:rsid w:val="0090765F"/>
    <w:rsid w:val="0090776A"/>
    <w:rsid w:val="009078F4"/>
    <w:rsid w:val="00907983"/>
    <w:rsid w:val="00907AD3"/>
    <w:rsid w:val="00907B2E"/>
    <w:rsid w:val="00907B65"/>
    <w:rsid w:val="00907BEB"/>
    <w:rsid w:val="00907DB2"/>
    <w:rsid w:val="00907DDC"/>
    <w:rsid w:val="00907FEA"/>
    <w:rsid w:val="0091015A"/>
    <w:rsid w:val="00910580"/>
    <w:rsid w:val="009106AA"/>
    <w:rsid w:val="00910B3B"/>
    <w:rsid w:val="00910D56"/>
    <w:rsid w:val="00910E52"/>
    <w:rsid w:val="00910E5A"/>
    <w:rsid w:val="009115DA"/>
    <w:rsid w:val="009117E9"/>
    <w:rsid w:val="00911CF4"/>
    <w:rsid w:val="00911D22"/>
    <w:rsid w:val="00911E9D"/>
    <w:rsid w:val="00912046"/>
    <w:rsid w:val="009125F1"/>
    <w:rsid w:val="00912623"/>
    <w:rsid w:val="0091264D"/>
    <w:rsid w:val="00912915"/>
    <w:rsid w:val="009129CE"/>
    <w:rsid w:val="009129EE"/>
    <w:rsid w:val="00912E2B"/>
    <w:rsid w:val="00912EE8"/>
    <w:rsid w:val="009133E7"/>
    <w:rsid w:val="0091349D"/>
    <w:rsid w:val="00913512"/>
    <w:rsid w:val="00913694"/>
    <w:rsid w:val="00913806"/>
    <w:rsid w:val="00913916"/>
    <w:rsid w:val="00913A6B"/>
    <w:rsid w:val="00913B44"/>
    <w:rsid w:val="00913B7D"/>
    <w:rsid w:val="00913FD2"/>
    <w:rsid w:val="009143E8"/>
    <w:rsid w:val="0091444D"/>
    <w:rsid w:val="0091446D"/>
    <w:rsid w:val="00914677"/>
    <w:rsid w:val="0091477C"/>
    <w:rsid w:val="0091490B"/>
    <w:rsid w:val="00914963"/>
    <w:rsid w:val="00914A98"/>
    <w:rsid w:val="00914CDB"/>
    <w:rsid w:val="00914FC0"/>
    <w:rsid w:val="00915351"/>
    <w:rsid w:val="009153C3"/>
    <w:rsid w:val="00915707"/>
    <w:rsid w:val="00915819"/>
    <w:rsid w:val="00915AF3"/>
    <w:rsid w:val="00915B88"/>
    <w:rsid w:val="00915EC0"/>
    <w:rsid w:val="00916428"/>
    <w:rsid w:val="009165A6"/>
    <w:rsid w:val="009165BE"/>
    <w:rsid w:val="0091663F"/>
    <w:rsid w:val="0091669F"/>
    <w:rsid w:val="009166CC"/>
    <w:rsid w:val="009168A4"/>
    <w:rsid w:val="00916D35"/>
    <w:rsid w:val="00916E50"/>
    <w:rsid w:val="0091700A"/>
    <w:rsid w:val="009170F4"/>
    <w:rsid w:val="0091746B"/>
    <w:rsid w:val="00917643"/>
    <w:rsid w:val="009179F4"/>
    <w:rsid w:val="00917A47"/>
    <w:rsid w:val="00917AF0"/>
    <w:rsid w:val="00917CEF"/>
    <w:rsid w:val="00917D2D"/>
    <w:rsid w:val="00917DEB"/>
    <w:rsid w:val="00917F07"/>
    <w:rsid w:val="00917FAD"/>
    <w:rsid w:val="00920084"/>
    <w:rsid w:val="00920225"/>
    <w:rsid w:val="0092023F"/>
    <w:rsid w:val="00920A78"/>
    <w:rsid w:val="00920B17"/>
    <w:rsid w:val="00920B95"/>
    <w:rsid w:val="00920BF5"/>
    <w:rsid w:val="00920E33"/>
    <w:rsid w:val="00920EBB"/>
    <w:rsid w:val="00921381"/>
    <w:rsid w:val="009214B0"/>
    <w:rsid w:val="00921564"/>
    <w:rsid w:val="0092165A"/>
    <w:rsid w:val="009216A7"/>
    <w:rsid w:val="00921838"/>
    <w:rsid w:val="00921914"/>
    <w:rsid w:val="009219F4"/>
    <w:rsid w:val="00921A72"/>
    <w:rsid w:val="00921F6F"/>
    <w:rsid w:val="009221B0"/>
    <w:rsid w:val="0092245E"/>
    <w:rsid w:val="00922481"/>
    <w:rsid w:val="009226E8"/>
    <w:rsid w:val="00922858"/>
    <w:rsid w:val="009228B2"/>
    <w:rsid w:val="00922C16"/>
    <w:rsid w:val="0092358B"/>
    <w:rsid w:val="009235DD"/>
    <w:rsid w:val="00923600"/>
    <w:rsid w:val="00923653"/>
    <w:rsid w:val="009238D6"/>
    <w:rsid w:val="009238FC"/>
    <w:rsid w:val="00923AA2"/>
    <w:rsid w:val="00923BF5"/>
    <w:rsid w:val="00923C13"/>
    <w:rsid w:val="00923DAA"/>
    <w:rsid w:val="00923FBE"/>
    <w:rsid w:val="0092422A"/>
    <w:rsid w:val="009242F9"/>
    <w:rsid w:val="009243BD"/>
    <w:rsid w:val="0092457E"/>
    <w:rsid w:val="00924590"/>
    <w:rsid w:val="0092494A"/>
    <w:rsid w:val="00924A32"/>
    <w:rsid w:val="00924A9D"/>
    <w:rsid w:val="00924D00"/>
    <w:rsid w:val="00924F0F"/>
    <w:rsid w:val="00924F61"/>
    <w:rsid w:val="009252D4"/>
    <w:rsid w:val="00925351"/>
    <w:rsid w:val="009253FF"/>
    <w:rsid w:val="009255ED"/>
    <w:rsid w:val="009256F9"/>
    <w:rsid w:val="0092581A"/>
    <w:rsid w:val="0092581F"/>
    <w:rsid w:val="00925822"/>
    <w:rsid w:val="00925927"/>
    <w:rsid w:val="0092598B"/>
    <w:rsid w:val="00925A0A"/>
    <w:rsid w:val="00925A46"/>
    <w:rsid w:val="00925AEC"/>
    <w:rsid w:val="00925B5E"/>
    <w:rsid w:val="00925BE1"/>
    <w:rsid w:val="00925CAC"/>
    <w:rsid w:val="00925CC9"/>
    <w:rsid w:val="00925D62"/>
    <w:rsid w:val="00925D9A"/>
    <w:rsid w:val="00925DAB"/>
    <w:rsid w:val="00925DE2"/>
    <w:rsid w:val="00925F31"/>
    <w:rsid w:val="00925FEE"/>
    <w:rsid w:val="0092604A"/>
    <w:rsid w:val="00926324"/>
    <w:rsid w:val="0092637A"/>
    <w:rsid w:val="009265F0"/>
    <w:rsid w:val="009269A5"/>
    <w:rsid w:val="00926B15"/>
    <w:rsid w:val="00926C95"/>
    <w:rsid w:val="00926D7D"/>
    <w:rsid w:val="00926E57"/>
    <w:rsid w:val="00926E88"/>
    <w:rsid w:val="00926EE0"/>
    <w:rsid w:val="00927037"/>
    <w:rsid w:val="009270D5"/>
    <w:rsid w:val="00927317"/>
    <w:rsid w:val="00927373"/>
    <w:rsid w:val="00927487"/>
    <w:rsid w:val="009274E2"/>
    <w:rsid w:val="009276AA"/>
    <w:rsid w:val="009276C3"/>
    <w:rsid w:val="009276D2"/>
    <w:rsid w:val="00927736"/>
    <w:rsid w:val="009277D6"/>
    <w:rsid w:val="0092792F"/>
    <w:rsid w:val="00927C5B"/>
    <w:rsid w:val="009300B2"/>
    <w:rsid w:val="00930282"/>
    <w:rsid w:val="009302BF"/>
    <w:rsid w:val="00930308"/>
    <w:rsid w:val="00930431"/>
    <w:rsid w:val="0093045A"/>
    <w:rsid w:val="0093049E"/>
    <w:rsid w:val="00930541"/>
    <w:rsid w:val="009305D1"/>
    <w:rsid w:val="009306D9"/>
    <w:rsid w:val="00930CFD"/>
    <w:rsid w:val="00930D7B"/>
    <w:rsid w:val="00930DEC"/>
    <w:rsid w:val="009313BB"/>
    <w:rsid w:val="0093143A"/>
    <w:rsid w:val="00931A06"/>
    <w:rsid w:val="00931AEC"/>
    <w:rsid w:val="00931D3F"/>
    <w:rsid w:val="00931F5B"/>
    <w:rsid w:val="009322CF"/>
    <w:rsid w:val="00932326"/>
    <w:rsid w:val="009326DD"/>
    <w:rsid w:val="00932714"/>
    <w:rsid w:val="009327B2"/>
    <w:rsid w:val="0093289F"/>
    <w:rsid w:val="0093291C"/>
    <w:rsid w:val="00932A1E"/>
    <w:rsid w:val="00932A3E"/>
    <w:rsid w:val="00932BDF"/>
    <w:rsid w:val="00932C11"/>
    <w:rsid w:val="00932C33"/>
    <w:rsid w:val="00932DCD"/>
    <w:rsid w:val="00932F28"/>
    <w:rsid w:val="0093319D"/>
    <w:rsid w:val="00933250"/>
    <w:rsid w:val="009332EC"/>
    <w:rsid w:val="00933387"/>
    <w:rsid w:val="00933468"/>
    <w:rsid w:val="009334C2"/>
    <w:rsid w:val="00933654"/>
    <w:rsid w:val="00933728"/>
    <w:rsid w:val="00933CC6"/>
    <w:rsid w:val="00933CC7"/>
    <w:rsid w:val="009341D7"/>
    <w:rsid w:val="00934358"/>
    <w:rsid w:val="009343DF"/>
    <w:rsid w:val="00934468"/>
    <w:rsid w:val="009345BD"/>
    <w:rsid w:val="00934640"/>
    <w:rsid w:val="009347B7"/>
    <w:rsid w:val="009347D6"/>
    <w:rsid w:val="009348E1"/>
    <w:rsid w:val="00934A9F"/>
    <w:rsid w:val="00934B4F"/>
    <w:rsid w:val="00934E20"/>
    <w:rsid w:val="009353BD"/>
    <w:rsid w:val="009354A8"/>
    <w:rsid w:val="00935C46"/>
    <w:rsid w:val="00935FEF"/>
    <w:rsid w:val="0093603A"/>
    <w:rsid w:val="00936080"/>
    <w:rsid w:val="00936195"/>
    <w:rsid w:val="009361A0"/>
    <w:rsid w:val="00936350"/>
    <w:rsid w:val="0093645D"/>
    <w:rsid w:val="00936534"/>
    <w:rsid w:val="00936559"/>
    <w:rsid w:val="0093681F"/>
    <w:rsid w:val="0093697E"/>
    <w:rsid w:val="009369AA"/>
    <w:rsid w:val="00936B27"/>
    <w:rsid w:val="00936C3F"/>
    <w:rsid w:val="00936E99"/>
    <w:rsid w:val="0093702F"/>
    <w:rsid w:val="00937259"/>
    <w:rsid w:val="00937336"/>
    <w:rsid w:val="009374CE"/>
    <w:rsid w:val="009374E4"/>
    <w:rsid w:val="009374EB"/>
    <w:rsid w:val="009375C1"/>
    <w:rsid w:val="009375CE"/>
    <w:rsid w:val="00937B2A"/>
    <w:rsid w:val="00937B6B"/>
    <w:rsid w:val="00937E81"/>
    <w:rsid w:val="0094057F"/>
    <w:rsid w:val="009405F3"/>
    <w:rsid w:val="0094060C"/>
    <w:rsid w:val="00940659"/>
    <w:rsid w:val="00940719"/>
    <w:rsid w:val="009407DF"/>
    <w:rsid w:val="00940CBD"/>
    <w:rsid w:val="00940FEC"/>
    <w:rsid w:val="00941031"/>
    <w:rsid w:val="00941466"/>
    <w:rsid w:val="00941598"/>
    <w:rsid w:val="009415D5"/>
    <w:rsid w:val="009415F9"/>
    <w:rsid w:val="009417BA"/>
    <w:rsid w:val="00941892"/>
    <w:rsid w:val="009418A9"/>
    <w:rsid w:val="00941CDD"/>
    <w:rsid w:val="009420B5"/>
    <w:rsid w:val="009422E2"/>
    <w:rsid w:val="009423BE"/>
    <w:rsid w:val="0094244B"/>
    <w:rsid w:val="00942728"/>
    <w:rsid w:val="009429E9"/>
    <w:rsid w:val="00942A2F"/>
    <w:rsid w:val="00942D36"/>
    <w:rsid w:val="00942E77"/>
    <w:rsid w:val="00943530"/>
    <w:rsid w:val="00943681"/>
    <w:rsid w:val="0094385C"/>
    <w:rsid w:val="00943BB5"/>
    <w:rsid w:val="00943E49"/>
    <w:rsid w:val="00943E78"/>
    <w:rsid w:val="00943FBB"/>
    <w:rsid w:val="00943FDF"/>
    <w:rsid w:val="00944123"/>
    <w:rsid w:val="0094433D"/>
    <w:rsid w:val="009443F6"/>
    <w:rsid w:val="0094464E"/>
    <w:rsid w:val="00944786"/>
    <w:rsid w:val="0094478A"/>
    <w:rsid w:val="009449D6"/>
    <w:rsid w:val="00944A12"/>
    <w:rsid w:val="00944AAB"/>
    <w:rsid w:val="00944C56"/>
    <w:rsid w:val="00944FA9"/>
    <w:rsid w:val="00945094"/>
    <w:rsid w:val="00945134"/>
    <w:rsid w:val="00945139"/>
    <w:rsid w:val="00945217"/>
    <w:rsid w:val="00945245"/>
    <w:rsid w:val="009453B2"/>
    <w:rsid w:val="0094566F"/>
    <w:rsid w:val="00945702"/>
    <w:rsid w:val="00945748"/>
    <w:rsid w:val="00945876"/>
    <w:rsid w:val="00945994"/>
    <w:rsid w:val="00945D7A"/>
    <w:rsid w:val="00945DFF"/>
    <w:rsid w:val="00945EE7"/>
    <w:rsid w:val="00945F88"/>
    <w:rsid w:val="00945FE9"/>
    <w:rsid w:val="00946239"/>
    <w:rsid w:val="009462C7"/>
    <w:rsid w:val="0094636B"/>
    <w:rsid w:val="009463B5"/>
    <w:rsid w:val="00946491"/>
    <w:rsid w:val="009468E0"/>
    <w:rsid w:val="0094693D"/>
    <w:rsid w:val="00946A4A"/>
    <w:rsid w:val="00946B13"/>
    <w:rsid w:val="00946C0B"/>
    <w:rsid w:val="00946C70"/>
    <w:rsid w:val="00946D54"/>
    <w:rsid w:val="00946D74"/>
    <w:rsid w:val="00946FB0"/>
    <w:rsid w:val="0094704F"/>
    <w:rsid w:val="0094747C"/>
    <w:rsid w:val="0094754C"/>
    <w:rsid w:val="009476B5"/>
    <w:rsid w:val="00947769"/>
    <w:rsid w:val="009479F6"/>
    <w:rsid w:val="00947BDF"/>
    <w:rsid w:val="00947FD6"/>
    <w:rsid w:val="009501AD"/>
    <w:rsid w:val="00950304"/>
    <w:rsid w:val="009503CE"/>
    <w:rsid w:val="009504C8"/>
    <w:rsid w:val="00950574"/>
    <w:rsid w:val="009505D5"/>
    <w:rsid w:val="009505FA"/>
    <w:rsid w:val="00950659"/>
    <w:rsid w:val="00950A07"/>
    <w:rsid w:val="00950A85"/>
    <w:rsid w:val="00950B1B"/>
    <w:rsid w:val="00950F11"/>
    <w:rsid w:val="00951014"/>
    <w:rsid w:val="009511F2"/>
    <w:rsid w:val="00951200"/>
    <w:rsid w:val="009512B4"/>
    <w:rsid w:val="009513F5"/>
    <w:rsid w:val="00951661"/>
    <w:rsid w:val="009516D4"/>
    <w:rsid w:val="00951952"/>
    <w:rsid w:val="00951B2A"/>
    <w:rsid w:val="00951EC8"/>
    <w:rsid w:val="00951F15"/>
    <w:rsid w:val="00951F3D"/>
    <w:rsid w:val="0095202D"/>
    <w:rsid w:val="0095209E"/>
    <w:rsid w:val="00952223"/>
    <w:rsid w:val="009522FC"/>
    <w:rsid w:val="00952334"/>
    <w:rsid w:val="0095255C"/>
    <w:rsid w:val="0095261E"/>
    <w:rsid w:val="009526AF"/>
    <w:rsid w:val="0095282A"/>
    <w:rsid w:val="00952B42"/>
    <w:rsid w:val="00952B90"/>
    <w:rsid w:val="00952CE8"/>
    <w:rsid w:val="00952D03"/>
    <w:rsid w:val="00952D95"/>
    <w:rsid w:val="00952DC3"/>
    <w:rsid w:val="00952F77"/>
    <w:rsid w:val="0095306A"/>
    <w:rsid w:val="009531C3"/>
    <w:rsid w:val="009533F3"/>
    <w:rsid w:val="00953425"/>
    <w:rsid w:val="0095390A"/>
    <w:rsid w:val="009539D7"/>
    <w:rsid w:val="00953A01"/>
    <w:rsid w:val="00953A3F"/>
    <w:rsid w:val="00953B59"/>
    <w:rsid w:val="00953C7F"/>
    <w:rsid w:val="00953D09"/>
    <w:rsid w:val="00953E1F"/>
    <w:rsid w:val="00953FBD"/>
    <w:rsid w:val="00954096"/>
    <w:rsid w:val="009540E3"/>
    <w:rsid w:val="00954257"/>
    <w:rsid w:val="009543E9"/>
    <w:rsid w:val="00954467"/>
    <w:rsid w:val="00954485"/>
    <w:rsid w:val="009544FC"/>
    <w:rsid w:val="009546C1"/>
    <w:rsid w:val="009548E7"/>
    <w:rsid w:val="00954A94"/>
    <w:rsid w:val="00954BFA"/>
    <w:rsid w:val="00954E5D"/>
    <w:rsid w:val="00954E8B"/>
    <w:rsid w:val="00954FBA"/>
    <w:rsid w:val="00954FFA"/>
    <w:rsid w:val="0095515B"/>
    <w:rsid w:val="00955247"/>
    <w:rsid w:val="009554D8"/>
    <w:rsid w:val="009556E4"/>
    <w:rsid w:val="00955705"/>
    <w:rsid w:val="0095570A"/>
    <w:rsid w:val="00955825"/>
    <w:rsid w:val="0095585E"/>
    <w:rsid w:val="00955DFF"/>
    <w:rsid w:val="00955E6F"/>
    <w:rsid w:val="00955F98"/>
    <w:rsid w:val="00955FC1"/>
    <w:rsid w:val="009561BD"/>
    <w:rsid w:val="009562BA"/>
    <w:rsid w:val="009565B6"/>
    <w:rsid w:val="009566EA"/>
    <w:rsid w:val="00956BC7"/>
    <w:rsid w:val="00956EE3"/>
    <w:rsid w:val="00957431"/>
    <w:rsid w:val="009577A1"/>
    <w:rsid w:val="00957812"/>
    <w:rsid w:val="009578DC"/>
    <w:rsid w:val="009578E1"/>
    <w:rsid w:val="009579D9"/>
    <w:rsid w:val="00957BEA"/>
    <w:rsid w:val="00957CCD"/>
    <w:rsid w:val="00957D7D"/>
    <w:rsid w:val="00957F58"/>
    <w:rsid w:val="00960606"/>
    <w:rsid w:val="00960654"/>
    <w:rsid w:val="00960835"/>
    <w:rsid w:val="00960A21"/>
    <w:rsid w:val="00960BFB"/>
    <w:rsid w:val="00960D07"/>
    <w:rsid w:val="00960E52"/>
    <w:rsid w:val="00960EF4"/>
    <w:rsid w:val="0096100E"/>
    <w:rsid w:val="0096103F"/>
    <w:rsid w:val="00961134"/>
    <w:rsid w:val="009611CD"/>
    <w:rsid w:val="00961213"/>
    <w:rsid w:val="009616A0"/>
    <w:rsid w:val="00961712"/>
    <w:rsid w:val="00961A60"/>
    <w:rsid w:val="00961A64"/>
    <w:rsid w:val="00961B00"/>
    <w:rsid w:val="00961B99"/>
    <w:rsid w:val="00961C22"/>
    <w:rsid w:val="00961D1D"/>
    <w:rsid w:val="00961DBE"/>
    <w:rsid w:val="00961E7A"/>
    <w:rsid w:val="00961EC8"/>
    <w:rsid w:val="0096200F"/>
    <w:rsid w:val="009620D5"/>
    <w:rsid w:val="00962194"/>
    <w:rsid w:val="0096223F"/>
    <w:rsid w:val="00962247"/>
    <w:rsid w:val="00962489"/>
    <w:rsid w:val="0096261D"/>
    <w:rsid w:val="00962621"/>
    <w:rsid w:val="0096278E"/>
    <w:rsid w:val="00962B4F"/>
    <w:rsid w:val="00962DCD"/>
    <w:rsid w:val="00962E90"/>
    <w:rsid w:val="009630DB"/>
    <w:rsid w:val="0096323E"/>
    <w:rsid w:val="009633B4"/>
    <w:rsid w:val="009634E6"/>
    <w:rsid w:val="00963790"/>
    <w:rsid w:val="009637AE"/>
    <w:rsid w:val="009639A7"/>
    <w:rsid w:val="009639E0"/>
    <w:rsid w:val="00963B47"/>
    <w:rsid w:val="00963BA5"/>
    <w:rsid w:val="00963DA0"/>
    <w:rsid w:val="00963E2E"/>
    <w:rsid w:val="0096410F"/>
    <w:rsid w:val="00964316"/>
    <w:rsid w:val="0096440C"/>
    <w:rsid w:val="00964443"/>
    <w:rsid w:val="009644F2"/>
    <w:rsid w:val="00964808"/>
    <w:rsid w:val="00964861"/>
    <w:rsid w:val="00964A62"/>
    <w:rsid w:val="00964B1D"/>
    <w:rsid w:val="00964C3E"/>
    <w:rsid w:val="00964E5F"/>
    <w:rsid w:val="00964ECA"/>
    <w:rsid w:val="00964EE7"/>
    <w:rsid w:val="00964F12"/>
    <w:rsid w:val="0096527C"/>
    <w:rsid w:val="00965355"/>
    <w:rsid w:val="009656C4"/>
    <w:rsid w:val="0096575C"/>
    <w:rsid w:val="00965867"/>
    <w:rsid w:val="00965937"/>
    <w:rsid w:val="00965ABC"/>
    <w:rsid w:val="00965E02"/>
    <w:rsid w:val="00965E12"/>
    <w:rsid w:val="00965E1F"/>
    <w:rsid w:val="009660E1"/>
    <w:rsid w:val="00966187"/>
    <w:rsid w:val="009661C6"/>
    <w:rsid w:val="0096629A"/>
    <w:rsid w:val="009662D7"/>
    <w:rsid w:val="0096639C"/>
    <w:rsid w:val="00966575"/>
    <w:rsid w:val="00966583"/>
    <w:rsid w:val="009665FB"/>
    <w:rsid w:val="0096667C"/>
    <w:rsid w:val="0096668E"/>
    <w:rsid w:val="0096689B"/>
    <w:rsid w:val="009669C3"/>
    <w:rsid w:val="00966B61"/>
    <w:rsid w:val="00966B7A"/>
    <w:rsid w:val="00966C84"/>
    <w:rsid w:val="00966CBC"/>
    <w:rsid w:val="00966D50"/>
    <w:rsid w:val="00966D8B"/>
    <w:rsid w:val="009670D9"/>
    <w:rsid w:val="00967180"/>
    <w:rsid w:val="009671D0"/>
    <w:rsid w:val="00967202"/>
    <w:rsid w:val="009672A4"/>
    <w:rsid w:val="00967456"/>
    <w:rsid w:val="00967488"/>
    <w:rsid w:val="009674FA"/>
    <w:rsid w:val="009675B6"/>
    <w:rsid w:val="00967653"/>
    <w:rsid w:val="00967717"/>
    <w:rsid w:val="00967764"/>
    <w:rsid w:val="009677BD"/>
    <w:rsid w:val="009677D6"/>
    <w:rsid w:val="0096780A"/>
    <w:rsid w:val="00967912"/>
    <w:rsid w:val="0096792B"/>
    <w:rsid w:val="00967941"/>
    <w:rsid w:val="00967AFD"/>
    <w:rsid w:val="00967CE0"/>
    <w:rsid w:val="0097016D"/>
    <w:rsid w:val="009706EB"/>
    <w:rsid w:val="00970873"/>
    <w:rsid w:val="0097091E"/>
    <w:rsid w:val="009709AB"/>
    <w:rsid w:val="00970B66"/>
    <w:rsid w:val="00970CC8"/>
    <w:rsid w:val="00970EBB"/>
    <w:rsid w:val="0097100E"/>
    <w:rsid w:val="0097101B"/>
    <w:rsid w:val="009710B1"/>
    <w:rsid w:val="00971123"/>
    <w:rsid w:val="00971279"/>
    <w:rsid w:val="0097184F"/>
    <w:rsid w:val="00971AAB"/>
    <w:rsid w:val="00971BE5"/>
    <w:rsid w:val="00971D16"/>
    <w:rsid w:val="00971E75"/>
    <w:rsid w:val="00971EB0"/>
    <w:rsid w:val="00971EBA"/>
    <w:rsid w:val="00971EBF"/>
    <w:rsid w:val="009720C5"/>
    <w:rsid w:val="00972192"/>
    <w:rsid w:val="009721EE"/>
    <w:rsid w:val="0097242A"/>
    <w:rsid w:val="009725AB"/>
    <w:rsid w:val="0097260A"/>
    <w:rsid w:val="009728B2"/>
    <w:rsid w:val="0097298F"/>
    <w:rsid w:val="0097299A"/>
    <w:rsid w:val="00972C1D"/>
    <w:rsid w:val="00972C88"/>
    <w:rsid w:val="00972CD7"/>
    <w:rsid w:val="00972CE8"/>
    <w:rsid w:val="00972EDA"/>
    <w:rsid w:val="00972F5C"/>
    <w:rsid w:val="00972FD7"/>
    <w:rsid w:val="00973459"/>
    <w:rsid w:val="00973645"/>
    <w:rsid w:val="009736EA"/>
    <w:rsid w:val="00973758"/>
    <w:rsid w:val="009737CD"/>
    <w:rsid w:val="00973A16"/>
    <w:rsid w:val="00973BF6"/>
    <w:rsid w:val="00973C49"/>
    <w:rsid w:val="00973F70"/>
    <w:rsid w:val="0097406C"/>
    <w:rsid w:val="009741E1"/>
    <w:rsid w:val="0097474C"/>
    <w:rsid w:val="00974766"/>
    <w:rsid w:val="0097488B"/>
    <w:rsid w:val="00974F56"/>
    <w:rsid w:val="00974FD3"/>
    <w:rsid w:val="00975014"/>
    <w:rsid w:val="00975363"/>
    <w:rsid w:val="009753A8"/>
    <w:rsid w:val="009753D9"/>
    <w:rsid w:val="009754EC"/>
    <w:rsid w:val="009755A6"/>
    <w:rsid w:val="00975631"/>
    <w:rsid w:val="00975642"/>
    <w:rsid w:val="009756F0"/>
    <w:rsid w:val="00975E4F"/>
    <w:rsid w:val="00975E67"/>
    <w:rsid w:val="00975FDD"/>
    <w:rsid w:val="00976151"/>
    <w:rsid w:val="00976187"/>
    <w:rsid w:val="009761AD"/>
    <w:rsid w:val="0097625B"/>
    <w:rsid w:val="00976567"/>
    <w:rsid w:val="009766DD"/>
    <w:rsid w:val="009767C4"/>
    <w:rsid w:val="00976965"/>
    <w:rsid w:val="0097699E"/>
    <w:rsid w:val="00976C02"/>
    <w:rsid w:val="00976C17"/>
    <w:rsid w:val="00976E71"/>
    <w:rsid w:val="00976F58"/>
    <w:rsid w:val="009770BD"/>
    <w:rsid w:val="0097753E"/>
    <w:rsid w:val="009776A6"/>
    <w:rsid w:val="00977770"/>
    <w:rsid w:val="00977789"/>
    <w:rsid w:val="009777E1"/>
    <w:rsid w:val="00977886"/>
    <w:rsid w:val="00977AA1"/>
    <w:rsid w:val="00977B06"/>
    <w:rsid w:val="00977CC3"/>
    <w:rsid w:val="00977FBF"/>
    <w:rsid w:val="0098013B"/>
    <w:rsid w:val="00980243"/>
    <w:rsid w:val="009804AB"/>
    <w:rsid w:val="009804CD"/>
    <w:rsid w:val="00980654"/>
    <w:rsid w:val="00980744"/>
    <w:rsid w:val="00980921"/>
    <w:rsid w:val="0098095B"/>
    <w:rsid w:val="00980967"/>
    <w:rsid w:val="009809AD"/>
    <w:rsid w:val="00980A29"/>
    <w:rsid w:val="00980B20"/>
    <w:rsid w:val="00981048"/>
    <w:rsid w:val="00981084"/>
    <w:rsid w:val="0098122D"/>
    <w:rsid w:val="00981302"/>
    <w:rsid w:val="0098135A"/>
    <w:rsid w:val="009813B4"/>
    <w:rsid w:val="0098142D"/>
    <w:rsid w:val="0098149B"/>
    <w:rsid w:val="009818C6"/>
    <w:rsid w:val="00981A01"/>
    <w:rsid w:val="00981A29"/>
    <w:rsid w:val="00981A43"/>
    <w:rsid w:val="00981BA0"/>
    <w:rsid w:val="00981E31"/>
    <w:rsid w:val="00981E73"/>
    <w:rsid w:val="009821E0"/>
    <w:rsid w:val="0098228C"/>
    <w:rsid w:val="00982471"/>
    <w:rsid w:val="009824C8"/>
    <w:rsid w:val="009826ED"/>
    <w:rsid w:val="00982740"/>
    <w:rsid w:val="00982A66"/>
    <w:rsid w:val="00982B0E"/>
    <w:rsid w:val="00982BC0"/>
    <w:rsid w:val="00982C39"/>
    <w:rsid w:val="00982FAB"/>
    <w:rsid w:val="00983071"/>
    <w:rsid w:val="009832C2"/>
    <w:rsid w:val="009833FF"/>
    <w:rsid w:val="00983519"/>
    <w:rsid w:val="00983552"/>
    <w:rsid w:val="0098364A"/>
    <w:rsid w:val="0098364F"/>
    <w:rsid w:val="009838AF"/>
    <w:rsid w:val="00983937"/>
    <w:rsid w:val="0098394D"/>
    <w:rsid w:val="00983A77"/>
    <w:rsid w:val="00983B12"/>
    <w:rsid w:val="009840A5"/>
    <w:rsid w:val="00984225"/>
    <w:rsid w:val="00984275"/>
    <w:rsid w:val="009842E9"/>
    <w:rsid w:val="009843CB"/>
    <w:rsid w:val="00984532"/>
    <w:rsid w:val="009845D3"/>
    <w:rsid w:val="009847BC"/>
    <w:rsid w:val="00984AA0"/>
    <w:rsid w:val="00984BE4"/>
    <w:rsid w:val="00984D95"/>
    <w:rsid w:val="00984EAD"/>
    <w:rsid w:val="00985135"/>
    <w:rsid w:val="0098516E"/>
    <w:rsid w:val="009851B4"/>
    <w:rsid w:val="00985308"/>
    <w:rsid w:val="00985312"/>
    <w:rsid w:val="00985399"/>
    <w:rsid w:val="00985493"/>
    <w:rsid w:val="009855CE"/>
    <w:rsid w:val="00985622"/>
    <w:rsid w:val="0098572A"/>
    <w:rsid w:val="00985756"/>
    <w:rsid w:val="009859D4"/>
    <w:rsid w:val="00985C5C"/>
    <w:rsid w:val="00985F64"/>
    <w:rsid w:val="00986224"/>
    <w:rsid w:val="00986336"/>
    <w:rsid w:val="009864B2"/>
    <w:rsid w:val="00986503"/>
    <w:rsid w:val="00986698"/>
    <w:rsid w:val="009866FD"/>
    <w:rsid w:val="00986791"/>
    <w:rsid w:val="009867CA"/>
    <w:rsid w:val="0098691F"/>
    <w:rsid w:val="00986C16"/>
    <w:rsid w:val="00986DCB"/>
    <w:rsid w:val="00986E46"/>
    <w:rsid w:val="00986FD3"/>
    <w:rsid w:val="009870FB"/>
    <w:rsid w:val="0098716B"/>
    <w:rsid w:val="009874A5"/>
    <w:rsid w:val="0098752D"/>
    <w:rsid w:val="009875E0"/>
    <w:rsid w:val="00987606"/>
    <w:rsid w:val="009876F5"/>
    <w:rsid w:val="009877BF"/>
    <w:rsid w:val="0098797D"/>
    <w:rsid w:val="009879C7"/>
    <w:rsid w:val="00987D42"/>
    <w:rsid w:val="00987DC9"/>
    <w:rsid w:val="00987DEB"/>
    <w:rsid w:val="00987E81"/>
    <w:rsid w:val="00987F0A"/>
    <w:rsid w:val="00987F33"/>
    <w:rsid w:val="00987F63"/>
    <w:rsid w:val="00987FBC"/>
    <w:rsid w:val="00987FBF"/>
    <w:rsid w:val="009900E6"/>
    <w:rsid w:val="00990461"/>
    <w:rsid w:val="009905AA"/>
    <w:rsid w:val="00990915"/>
    <w:rsid w:val="00990941"/>
    <w:rsid w:val="00990956"/>
    <w:rsid w:val="0099096F"/>
    <w:rsid w:val="009909FE"/>
    <w:rsid w:val="00990AFD"/>
    <w:rsid w:val="00990B6F"/>
    <w:rsid w:val="00990C96"/>
    <w:rsid w:val="00990F57"/>
    <w:rsid w:val="00990FBE"/>
    <w:rsid w:val="00990FF8"/>
    <w:rsid w:val="00991000"/>
    <w:rsid w:val="00991020"/>
    <w:rsid w:val="00991050"/>
    <w:rsid w:val="009912BA"/>
    <w:rsid w:val="00991318"/>
    <w:rsid w:val="00991355"/>
    <w:rsid w:val="00991391"/>
    <w:rsid w:val="0099159D"/>
    <w:rsid w:val="009916B3"/>
    <w:rsid w:val="0099195C"/>
    <w:rsid w:val="00991973"/>
    <w:rsid w:val="00991C94"/>
    <w:rsid w:val="00991CB3"/>
    <w:rsid w:val="00991D2D"/>
    <w:rsid w:val="00991DF2"/>
    <w:rsid w:val="00991DFD"/>
    <w:rsid w:val="00991F30"/>
    <w:rsid w:val="009920EC"/>
    <w:rsid w:val="0099218E"/>
    <w:rsid w:val="009921B2"/>
    <w:rsid w:val="009921CB"/>
    <w:rsid w:val="0099220C"/>
    <w:rsid w:val="009923BE"/>
    <w:rsid w:val="009923F5"/>
    <w:rsid w:val="0099267A"/>
    <w:rsid w:val="009927B8"/>
    <w:rsid w:val="009927BA"/>
    <w:rsid w:val="009927CC"/>
    <w:rsid w:val="009927D2"/>
    <w:rsid w:val="009927D6"/>
    <w:rsid w:val="0099282F"/>
    <w:rsid w:val="0099295C"/>
    <w:rsid w:val="00992AD3"/>
    <w:rsid w:val="00993024"/>
    <w:rsid w:val="00993167"/>
    <w:rsid w:val="009931BD"/>
    <w:rsid w:val="0099326E"/>
    <w:rsid w:val="00993338"/>
    <w:rsid w:val="00993583"/>
    <w:rsid w:val="009938D5"/>
    <w:rsid w:val="00993975"/>
    <w:rsid w:val="009939CF"/>
    <w:rsid w:val="00993A0E"/>
    <w:rsid w:val="00993A92"/>
    <w:rsid w:val="00993AFA"/>
    <w:rsid w:val="00993D2C"/>
    <w:rsid w:val="009942B4"/>
    <w:rsid w:val="009942C9"/>
    <w:rsid w:val="009945AC"/>
    <w:rsid w:val="009946ED"/>
    <w:rsid w:val="00994AB3"/>
    <w:rsid w:val="00994B1F"/>
    <w:rsid w:val="00994B80"/>
    <w:rsid w:val="00994BE1"/>
    <w:rsid w:val="00994F6B"/>
    <w:rsid w:val="00995129"/>
    <w:rsid w:val="00995243"/>
    <w:rsid w:val="0099531F"/>
    <w:rsid w:val="009955AC"/>
    <w:rsid w:val="009956FC"/>
    <w:rsid w:val="00995920"/>
    <w:rsid w:val="00995A82"/>
    <w:rsid w:val="00995AE4"/>
    <w:rsid w:val="00995B63"/>
    <w:rsid w:val="00995C98"/>
    <w:rsid w:val="00995F29"/>
    <w:rsid w:val="00995FFF"/>
    <w:rsid w:val="00996489"/>
    <w:rsid w:val="00996541"/>
    <w:rsid w:val="00996572"/>
    <w:rsid w:val="0099673E"/>
    <w:rsid w:val="00996748"/>
    <w:rsid w:val="0099682E"/>
    <w:rsid w:val="0099684D"/>
    <w:rsid w:val="00996952"/>
    <w:rsid w:val="009969E5"/>
    <w:rsid w:val="00996CBA"/>
    <w:rsid w:val="00996CFC"/>
    <w:rsid w:val="00996F33"/>
    <w:rsid w:val="00997149"/>
    <w:rsid w:val="00997358"/>
    <w:rsid w:val="009973BE"/>
    <w:rsid w:val="00997404"/>
    <w:rsid w:val="00997749"/>
    <w:rsid w:val="00997A04"/>
    <w:rsid w:val="00997DA1"/>
    <w:rsid w:val="00997F5C"/>
    <w:rsid w:val="009A010C"/>
    <w:rsid w:val="009A032F"/>
    <w:rsid w:val="009A0400"/>
    <w:rsid w:val="009A0464"/>
    <w:rsid w:val="009A0635"/>
    <w:rsid w:val="009A070B"/>
    <w:rsid w:val="009A07D1"/>
    <w:rsid w:val="009A07E5"/>
    <w:rsid w:val="009A0962"/>
    <w:rsid w:val="009A0980"/>
    <w:rsid w:val="009A09DC"/>
    <w:rsid w:val="009A0C87"/>
    <w:rsid w:val="009A1013"/>
    <w:rsid w:val="009A10FC"/>
    <w:rsid w:val="009A126F"/>
    <w:rsid w:val="009A12F7"/>
    <w:rsid w:val="009A1386"/>
    <w:rsid w:val="009A1452"/>
    <w:rsid w:val="009A15E3"/>
    <w:rsid w:val="009A1713"/>
    <w:rsid w:val="009A17DD"/>
    <w:rsid w:val="009A1A8C"/>
    <w:rsid w:val="009A1C07"/>
    <w:rsid w:val="009A1D08"/>
    <w:rsid w:val="009A21EE"/>
    <w:rsid w:val="009A2328"/>
    <w:rsid w:val="009A24FF"/>
    <w:rsid w:val="009A25B2"/>
    <w:rsid w:val="009A27B2"/>
    <w:rsid w:val="009A2A79"/>
    <w:rsid w:val="009A2AE7"/>
    <w:rsid w:val="009A2CC1"/>
    <w:rsid w:val="009A2F79"/>
    <w:rsid w:val="009A2F99"/>
    <w:rsid w:val="009A3274"/>
    <w:rsid w:val="009A3294"/>
    <w:rsid w:val="009A32F9"/>
    <w:rsid w:val="009A33B7"/>
    <w:rsid w:val="009A33C9"/>
    <w:rsid w:val="009A3439"/>
    <w:rsid w:val="009A34CF"/>
    <w:rsid w:val="009A3800"/>
    <w:rsid w:val="009A38CB"/>
    <w:rsid w:val="009A3950"/>
    <w:rsid w:val="009A3AC5"/>
    <w:rsid w:val="009A3E29"/>
    <w:rsid w:val="009A3E3C"/>
    <w:rsid w:val="009A3EFD"/>
    <w:rsid w:val="009A40B6"/>
    <w:rsid w:val="009A416D"/>
    <w:rsid w:val="009A41DC"/>
    <w:rsid w:val="009A41EC"/>
    <w:rsid w:val="009A422B"/>
    <w:rsid w:val="009A42F1"/>
    <w:rsid w:val="009A454A"/>
    <w:rsid w:val="009A4725"/>
    <w:rsid w:val="009A4A57"/>
    <w:rsid w:val="009A5025"/>
    <w:rsid w:val="009A50A0"/>
    <w:rsid w:val="009A50CE"/>
    <w:rsid w:val="009A51F2"/>
    <w:rsid w:val="009A5410"/>
    <w:rsid w:val="009A54AE"/>
    <w:rsid w:val="009A5509"/>
    <w:rsid w:val="009A5579"/>
    <w:rsid w:val="009A5730"/>
    <w:rsid w:val="009A5757"/>
    <w:rsid w:val="009A5797"/>
    <w:rsid w:val="009A57ED"/>
    <w:rsid w:val="009A58B6"/>
    <w:rsid w:val="009A5BEE"/>
    <w:rsid w:val="009A5C50"/>
    <w:rsid w:val="009A5D00"/>
    <w:rsid w:val="009A5D9F"/>
    <w:rsid w:val="009A5E39"/>
    <w:rsid w:val="009A60C3"/>
    <w:rsid w:val="009A60D8"/>
    <w:rsid w:val="009A614A"/>
    <w:rsid w:val="009A6211"/>
    <w:rsid w:val="009A6432"/>
    <w:rsid w:val="009A650E"/>
    <w:rsid w:val="009A67E4"/>
    <w:rsid w:val="009A67F2"/>
    <w:rsid w:val="009A6BCE"/>
    <w:rsid w:val="009A6CCC"/>
    <w:rsid w:val="009A6F51"/>
    <w:rsid w:val="009A71FA"/>
    <w:rsid w:val="009A7355"/>
    <w:rsid w:val="009A7558"/>
    <w:rsid w:val="009A755F"/>
    <w:rsid w:val="009A7645"/>
    <w:rsid w:val="009A770A"/>
    <w:rsid w:val="009A770F"/>
    <w:rsid w:val="009A7897"/>
    <w:rsid w:val="009A79DC"/>
    <w:rsid w:val="009A7A0A"/>
    <w:rsid w:val="009A7AF8"/>
    <w:rsid w:val="009A7B46"/>
    <w:rsid w:val="009A7D98"/>
    <w:rsid w:val="009A7F81"/>
    <w:rsid w:val="009B0088"/>
    <w:rsid w:val="009B00C7"/>
    <w:rsid w:val="009B0197"/>
    <w:rsid w:val="009B01E6"/>
    <w:rsid w:val="009B0280"/>
    <w:rsid w:val="009B028B"/>
    <w:rsid w:val="009B02C2"/>
    <w:rsid w:val="009B02E7"/>
    <w:rsid w:val="009B04F2"/>
    <w:rsid w:val="009B05E4"/>
    <w:rsid w:val="009B064B"/>
    <w:rsid w:val="009B06E6"/>
    <w:rsid w:val="009B072B"/>
    <w:rsid w:val="009B0A7E"/>
    <w:rsid w:val="009B0B75"/>
    <w:rsid w:val="009B0C1D"/>
    <w:rsid w:val="009B0C6D"/>
    <w:rsid w:val="009B0DB3"/>
    <w:rsid w:val="009B0DDF"/>
    <w:rsid w:val="009B12D5"/>
    <w:rsid w:val="009B13C6"/>
    <w:rsid w:val="009B1762"/>
    <w:rsid w:val="009B1B03"/>
    <w:rsid w:val="009B1B1D"/>
    <w:rsid w:val="009B1B94"/>
    <w:rsid w:val="009B1D7B"/>
    <w:rsid w:val="009B1E9C"/>
    <w:rsid w:val="009B1F22"/>
    <w:rsid w:val="009B2060"/>
    <w:rsid w:val="009B24DC"/>
    <w:rsid w:val="009B2544"/>
    <w:rsid w:val="009B25DA"/>
    <w:rsid w:val="009B2612"/>
    <w:rsid w:val="009B26B1"/>
    <w:rsid w:val="009B26C8"/>
    <w:rsid w:val="009B2A7C"/>
    <w:rsid w:val="009B2C0A"/>
    <w:rsid w:val="009B2CD8"/>
    <w:rsid w:val="009B2CFE"/>
    <w:rsid w:val="009B2F2E"/>
    <w:rsid w:val="009B2F87"/>
    <w:rsid w:val="009B2FD2"/>
    <w:rsid w:val="009B31D1"/>
    <w:rsid w:val="009B330B"/>
    <w:rsid w:val="009B333B"/>
    <w:rsid w:val="009B3379"/>
    <w:rsid w:val="009B34DC"/>
    <w:rsid w:val="009B3845"/>
    <w:rsid w:val="009B39CA"/>
    <w:rsid w:val="009B3BD8"/>
    <w:rsid w:val="009B3DB3"/>
    <w:rsid w:val="009B3FA3"/>
    <w:rsid w:val="009B3FAE"/>
    <w:rsid w:val="009B40D5"/>
    <w:rsid w:val="009B40FA"/>
    <w:rsid w:val="009B4165"/>
    <w:rsid w:val="009B4307"/>
    <w:rsid w:val="009B44D5"/>
    <w:rsid w:val="009B4577"/>
    <w:rsid w:val="009B475A"/>
    <w:rsid w:val="009B482E"/>
    <w:rsid w:val="009B4AF8"/>
    <w:rsid w:val="009B4BA9"/>
    <w:rsid w:val="009B5149"/>
    <w:rsid w:val="009B5186"/>
    <w:rsid w:val="009B5299"/>
    <w:rsid w:val="009B538E"/>
    <w:rsid w:val="009B540F"/>
    <w:rsid w:val="009B57E0"/>
    <w:rsid w:val="009B57E9"/>
    <w:rsid w:val="009B585E"/>
    <w:rsid w:val="009B5977"/>
    <w:rsid w:val="009B5C0B"/>
    <w:rsid w:val="009B5C8E"/>
    <w:rsid w:val="009B5CC7"/>
    <w:rsid w:val="009B5D21"/>
    <w:rsid w:val="009B5D79"/>
    <w:rsid w:val="009B5EFF"/>
    <w:rsid w:val="009B5FC4"/>
    <w:rsid w:val="009B6214"/>
    <w:rsid w:val="009B62EB"/>
    <w:rsid w:val="009B63D2"/>
    <w:rsid w:val="009B6485"/>
    <w:rsid w:val="009B64B3"/>
    <w:rsid w:val="009B64CB"/>
    <w:rsid w:val="009B6644"/>
    <w:rsid w:val="009B66BA"/>
    <w:rsid w:val="009B676C"/>
    <w:rsid w:val="009B67E3"/>
    <w:rsid w:val="009B6810"/>
    <w:rsid w:val="009B6A6C"/>
    <w:rsid w:val="009B6BF3"/>
    <w:rsid w:val="009B6F81"/>
    <w:rsid w:val="009B70B8"/>
    <w:rsid w:val="009B73FE"/>
    <w:rsid w:val="009B7745"/>
    <w:rsid w:val="009B78E8"/>
    <w:rsid w:val="009B7A12"/>
    <w:rsid w:val="009B7D56"/>
    <w:rsid w:val="009B7DA3"/>
    <w:rsid w:val="009C001F"/>
    <w:rsid w:val="009C0025"/>
    <w:rsid w:val="009C00DA"/>
    <w:rsid w:val="009C01D0"/>
    <w:rsid w:val="009C0251"/>
    <w:rsid w:val="009C0579"/>
    <w:rsid w:val="009C0594"/>
    <w:rsid w:val="009C08D3"/>
    <w:rsid w:val="009C09F3"/>
    <w:rsid w:val="009C11C5"/>
    <w:rsid w:val="009C12DD"/>
    <w:rsid w:val="009C1343"/>
    <w:rsid w:val="009C1552"/>
    <w:rsid w:val="009C164F"/>
    <w:rsid w:val="009C1651"/>
    <w:rsid w:val="009C1715"/>
    <w:rsid w:val="009C1841"/>
    <w:rsid w:val="009C18F3"/>
    <w:rsid w:val="009C193E"/>
    <w:rsid w:val="009C198D"/>
    <w:rsid w:val="009C19C1"/>
    <w:rsid w:val="009C1AE5"/>
    <w:rsid w:val="009C1C20"/>
    <w:rsid w:val="009C1C87"/>
    <w:rsid w:val="009C1FE3"/>
    <w:rsid w:val="009C1FE8"/>
    <w:rsid w:val="009C2272"/>
    <w:rsid w:val="009C2393"/>
    <w:rsid w:val="009C23EA"/>
    <w:rsid w:val="009C286B"/>
    <w:rsid w:val="009C29B6"/>
    <w:rsid w:val="009C2D7C"/>
    <w:rsid w:val="009C2E43"/>
    <w:rsid w:val="009C2F9D"/>
    <w:rsid w:val="009C3077"/>
    <w:rsid w:val="009C3097"/>
    <w:rsid w:val="009C323F"/>
    <w:rsid w:val="009C32F9"/>
    <w:rsid w:val="009C3393"/>
    <w:rsid w:val="009C3425"/>
    <w:rsid w:val="009C357A"/>
    <w:rsid w:val="009C3594"/>
    <w:rsid w:val="009C35A0"/>
    <w:rsid w:val="009C35E4"/>
    <w:rsid w:val="009C3870"/>
    <w:rsid w:val="009C3A1A"/>
    <w:rsid w:val="009C3C77"/>
    <w:rsid w:val="009C3E74"/>
    <w:rsid w:val="009C3F4E"/>
    <w:rsid w:val="009C4208"/>
    <w:rsid w:val="009C427D"/>
    <w:rsid w:val="009C4345"/>
    <w:rsid w:val="009C43A3"/>
    <w:rsid w:val="009C4431"/>
    <w:rsid w:val="009C452A"/>
    <w:rsid w:val="009C47F0"/>
    <w:rsid w:val="009C4C64"/>
    <w:rsid w:val="009C4E95"/>
    <w:rsid w:val="009C4F26"/>
    <w:rsid w:val="009C5102"/>
    <w:rsid w:val="009C51A3"/>
    <w:rsid w:val="009C5386"/>
    <w:rsid w:val="009C54F1"/>
    <w:rsid w:val="009C5CE5"/>
    <w:rsid w:val="009C5D26"/>
    <w:rsid w:val="009C5DAD"/>
    <w:rsid w:val="009C5E25"/>
    <w:rsid w:val="009C5EC6"/>
    <w:rsid w:val="009C5FC0"/>
    <w:rsid w:val="009C6045"/>
    <w:rsid w:val="009C620B"/>
    <w:rsid w:val="009C64B1"/>
    <w:rsid w:val="009C654B"/>
    <w:rsid w:val="009C6890"/>
    <w:rsid w:val="009C6941"/>
    <w:rsid w:val="009C6CDD"/>
    <w:rsid w:val="009C6D8A"/>
    <w:rsid w:val="009C6DDD"/>
    <w:rsid w:val="009C6DEB"/>
    <w:rsid w:val="009C6EE4"/>
    <w:rsid w:val="009C7100"/>
    <w:rsid w:val="009C7108"/>
    <w:rsid w:val="009C7179"/>
    <w:rsid w:val="009C7A64"/>
    <w:rsid w:val="009C7A73"/>
    <w:rsid w:val="009C7BCD"/>
    <w:rsid w:val="009C7E0E"/>
    <w:rsid w:val="009C7FD5"/>
    <w:rsid w:val="009D0173"/>
    <w:rsid w:val="009D01B7"/>
    <w:rsid w:val="009D024A"/>
    <w:rsid w:val="009D0286"/>
    <w:rsid w:val="009D04CA"/>
    <w:rsid w:val="009D0718"/>
    <w:rsid w:val="009D0A11"/>
    <w:rsid w:val="009D0A30"/>
    <w:rsid w:val="009D0C1F"/>
    <w:rsid w:val="009D0D53"/>
    <w:rsid w:val="009D0F77"/>
    <w:rsid w:val="009D0FFF"/>
    <w:rsid w:val="009D1322"/>
    <w:rsid w:val="009D169C"/>
    <w:rsid w:val="009D16B1"/>
    <w:rsid w:val="009D17F7"/>
    <w:rsid w:val="009D198A"/>
    <w:rsid w:val="009D19D8"/>
    <w:rsid w:val="009D1AC2"/>
    <w:rsid w:val="009D1B32"/>
    <w:rsid w:val="009D1E1E"/>
    <w:rsid w:val="009D1F12"/>
    <w:rsid w:val="009D208A"/>
    <w:rsid w:val="009D2202"/>
    <w:rsid w:val="009D24D7"/>
    <w:rsid w:val="009D2560"/>
    <w:rsid w:val="009D2585"/>
    <w:rsid w:val="009D27EE"/>
    <w:rsid w:val="009D29CA"/>
    <w:rsid w:val="009D2A2C"/>
    <w:rsid w:val="009D2BCF"/>
    <w:rsid w:val="009D2CFB"/>
    <w:rsid w:val="009D2D02"/>
    <w:rsid w:val="009D2DFA"/>
    <w:rsid w:val="009D30A9"/>
    <w:rsid w:val="009D3499"/>
    <w:rsid w:val="009D34B3"/>
    <w:rsid w:val="009D356D"/>
    <w:rsid w:val="009D3576"/>
    <w:rsid w:val="009D370E"/>
    <w:rsid w:val="009D39F0"/>
    <w:rsid w:val="009D423C"/>
    <w:rsid w:val="009D43B5"/>
    <w:rsid w:val="009D43E4"/>
    <w:rsid w:val="009D4845"/>
    <w:rsid w:val="009D493F"/>
    <w:rsid w:val="009D4966"/>
    <w:rsid w:val="009D4E1E"/>
    <w:rsid w:val="009D50C8"/>
    <w:rsid w:val="009D50E8"/>
    <w:rsid w:val="009D51EC"/>
    <w:rsid w:val="009D5215"/>
    <w:rsid w:val="009D537B"/>
    <w:rsid w:val="009D53B6"/>
    <w:rsid w:val="009D55B1"/>
    <w:rsid w:val="009D5610"/>
    <w:rsid w:val="009D5662"/>
    <w:rsid w:val="009D56AC"/>
    <w:rsid w:val="009D5859"/>
    <w:rsid w:val="009D589F"/>
    <w:rsid w:val="009D5A19"/>
    <w:rsid w:val="009D5E70"/>
    <w:rsid w:val="009D5EED"/>
    <w:rsid w:val="009D618A"/>
    <w:rsid w:val="009D63BF"/>
    <w:rsid w:val="009D659E"/>
    <w:rsid w:val="009D67BC"/>
    <w:rsid w:val="009D67F1"/>
    <w:rsid w:val="009D6AA1"/>
    <w:rsid w:val="009D6C01"/>
    <w:rsid w:val="009D6CF2"/>
    <w:rsid w:val="009D6D2A"/>
    <w:rsid w:val="009D6E00"/>
    <w:rsid w:val="009D7190"/>
    <w:rsid w:val="009D73B2"/>
    <w:rsid w:val="009D75E1"/>
    <w:rsid w:val="009D764D"/>
    <w:rsid w:val="009D778F"/>
    <w:rsid w:val="009D7831"/>
    <w:rsid w:val="009D785E"/>
    <w:rsid w:val="009D7BB5"/>
    <w:rsid w:val="009D7C3F"/>
    <w:rsid w:val="009D7EB0"/>
    <w:rsid w:val="009D7FC9"/>
    <w:rsid w:val="009E0168"/>
    <w:rsid w:val="009E0199"/>
    <w:rsid w:val="009E01F3"/>
    <w:rsid w:val="009E02CD"/>
    <w:rsid w:val="009E0430"/>
    <w:rsid w:val="009E05FA"/>
    <w:rsid w:val="009E07CE"/>
    <w:rsid w:val="009E0D09"/>
    <w:rsid w:val="009E0D99"/>
    <w:rsid w:val="009E0EB6"/>
    <w:rsid w:val="009E104B"/>
    <w:rsid w:val="009E114E"/>
    <w:rsid w:val="009E11C4"/>
    <w:rsid w:val="009E1291"/>
    <w:rsid w:val="009E1532"/>
    <w:rsid w:val="009E162C"/>
    <w:rsid w:val="009E1ABA"/>
    <w:rsid w:val="009E1D9F"/>
    <w:rsid w:val="009E1DCF"/>
    <w:rsid w:val="009E1F4E"/>
    <w:rsid w:val="009E2252"/>
    <w:rsid w:val="009E23C5"/>
    <w:rsid w:val="009E243C"/>
    <w:rsid w:val="009E27B6"/>
    <w:rsid w:val="009E2B83"/>
    <w:rsid w:val="009E2CCE"/>
    <w:rsid w:val="009E2E16"/>
    <w:rsid w:val="009E2E91"/>
    <w:rsid w:val="009E2FAF"/>
    <w:rsid w:val="009E307A"/>
    <w:rsid w:val="009E343D"/>
    <w:rsid w:val="009E364B"/>
    <w:rsid w:val="009E3705"/>
    <w:rsid w:val="009E3B50"/>
    <w:rsid w:val="009E3C28"/>
    <w:rsid w:val="009E3D2F"/>
    <w:rsid w:val="009E3D6D"/>
    <w:rsid w:val="009E3DA9"/>
    <w:rsid w:val="009E3F35"/>
    <w:rsid w:val="009E3F8E"/>
    <w:rsid w:val="009E401F"/>
    <w:rsid w:val="009E40AA"/>
    <w:rsid w:val="009E413C"/>
    <w:rsid w:val="009E42D6"/>
    <w:rsid w:val="009E4525"/>
    <w:rsid w:val="009E45ED"/>
    <w:rsid w:val="009E468E"/>
    <w:rsid w:val="009E47F1"/>
    <w:rsid w:val="009E4807"/>
    <w:rsid w:val="009E4A67"/>
    <w:rsid w:val="009E4CC0"/>
    <w:rsid w:val="009E4D16"/>
    <w:rsid w:val="009E4D88"/>
    <w:rsid w:val="009E4DDD"/>
    <w:rsid w:val="009E4E4A"/>
    <w:rsid w:val="009E4E65"/>
    <w:rsid w:val="009E4EBD"/>
    <w:rsid w:val="009E4F3A"/>
    <w:rsid w:val="009E505C"/>
    <w:rsid w:val="009E51B5"/>
    <w:rsid w:val="009E5413"/>
    <w:rsid w:val="009E5454"/>
    <w:rsid w:val="009E559D"/>
    <w:rsid w:val="009E55DA"/>
    <w:rsid w:val="009E569B"/>
    <w:rsid w:val="009E5726"/>
    <w:rsid w:val="009E572E"/>
    <w:rsid w:val="009E57D3"/>
    <w:rsid w:val="009E5848"/>
    <w:rsid w:val="009E5A19"/>
    <w:rsid w:val="009E5AA2"/>
    <w:rsid w:val="009E5B59"/>
    <w:rsid w:val="009E5C4B"/>
    <w:rsid w:val="009E5D55"/>
    <w:rsid w:val="009E5D69"/>
    <w:rsid w:val="009E5DA7"/>
    <w:rsid w:val="009E5EFA"/>
    <w:rsid w:val="009E6032"/>
    <w:rsid w:val="009E621C"/>
    <w:rsid w:val="009E623A"/>
    <w:rsid w:val="009E631D"/>
    <w:rsid w:val="009E644E"/>
    <w:rsid w:val="009E6699"/>
    <w:rsid w:val="009E672B"/>
    <w:rsid w:val="009E67B7"/>
    <w:rsid w:val="009E6820"/>
    <w:rsid w:val="009E68AB"/>
    <w:rsid w:val="009E68AF"/>
    <w:rsid w:val="009E68F6"/>
    <w:rsid w:val="009E6BB9"/>
    <w:rsid w:val="009E6C47"/>
    <w:rsid w:val="009E6DF5"/>
    <w:rsid w:val="009E6EA3"/>
    <w:rsid w:val="009E6EB6"/>
    <w:rsid w:val="009E6FF6"/>
    <w:rsid w:val="009E721B"/>
    <w:rsid w:val="009E7454"/>
    <w:rsid w:val="009E765E"/>
    <w:rsid w:val="009E7810"/>
    <w:rsid w:val="009E793B"/>
    <w:rsid w:val="009E79FD"/>
    <w:rsid w:val="009E7B76"/>
    <w:rsid w:val="009E7C17"/>
    <w:rsid w:val="009E7C5C"/>
    <w:rsid w:val="009E7C84"/>
    <w:rsid w:val="009E7D49"/>
    <w:rsid w:val="009E7E82"/>
    <w:rsid w:val="009E7EE0"/>
    <w:rsid w:val="009E7FD9"/>
    <w:rsid w:val="009F03F4"/>
    <w:rsid w:val="009F055A"/>
    <w:rsid w:val="009F065B"/>
    <w:rsid w:val="009F069C"/>
    <w:rsid w:val="009F0760"/>
    <w:rsid w:val="009F0780"/>
    <w:rsid w:val="009F078C"/>
    <w:rsid w:val="009F07C3"/>
    <w:rsid w:val="009F0C1F"/>
    <w:rsid w:val="009F0DBF"/>
    <w:rsid w:val="009F0E3E"/>
    <w:rsid w:val="009F0EB9"/>
    <w:rsid w:val="009F0F96"/>
    <w:rsid w:val="009F100F"/>
    <w:rsid w:val="009F112F"/>
    <w:rsid w:val="009F124D"/>
    <w:rsid w:val="009F1514"/>
    <w:rsid w:val="009F1674"/>
    <w:rsid w:val="009F16A3"/>
    <w:rsid w:val="009F1708"/>
    <w:rsid w:val="009F18B3"/>
    <w:rsid w:val="009F18CB"/>
    <w:rsid w:val="009F191E"/>
    <w:rsid w:val="009F19FB"/>
    <w:rsid w:val="009F20B5"/>
    <w:rsid w:val="009F20D9"/>
    <w:rsid w:val="009F21BD"/>
    <w:rsid w:val="009F21DC"/>
    <w:rsid w:val="009F220E"/>
    <w:rsid w:val="009F2216"/>
    <w:rsid w:val="009F22BB"/>
    <w:rsid w:val="009F239C"/>
    <w:rsid w:val="009F24AF"/>
    <w:rsid w:val="009F2623"/>
    <w:rsid w:val="009F26A3"/>
    <w:rsid w:val="009F26B4"/>
    <w:rsid w:val="009F27AF"/>
    <w:rsid w:val="009F27FA"/>
    <w:rsid w:val="009F2998"/>
    <w:rsid w:val="009F29AB"/>
    <w:rsid w:val="009F29D1"/>
    <w:rsid w:val="009F2A32"/>
    <w:rsid w:val="009F2A48"/>
    <w:rsid w:val="009F2B35"/>
    <w:rsid w:val="009F2C47"/>
    <w:rsid w:val="009F3084"/>
    <w:rsid w:val="009F3316"/>
    <w:rsid w:val="009F33BC"/>
    <w:rsid w:val="009F3460"/>
    <w:rsid w:val="009F3568"/>
    <w:rsid w:val="009F3E02"/>
    <w:rsid w:val="009F3E83"/>
    <w:rsid w:val="009F3EEA"/>
    <w:rsid w:val="009F43A2"/>
    <w:rsid w:val="009F44C0"/>
    <w:rsid w:val="009F44CC"/>
    <w:rsid w:val="009F49A2"/>
    <w:rsid w:val="009F49A9"/>
    <w:rsid w:val="009F4B09"/>
    <w:rsid w:val="009F4E7B"/>
    <w:rsid w:val="009F4F9A"/>
    <w:rsid w:val="009F4FBB"/>
    <w:rsid w:val="009F507D"/>
    <w:rsid w:val="009F53EC"/>
    <w:rsid w:val="009F5415"/>
    <w:rsid w:val="009F568B"/>
    <w:rsid w:val="009F5723"/>
    <w:rsid w:val="009F58BD"/>
    <w:rsid w:val="009F5A18"/>
    <w:rsid w:val="009F5C00"/>
    <w:rsid w:val="009F5C59"/>
    <w:rsid w:val="009F5CF3"/>
    <w:rsid w:val="009F5ED8"/>
    <w:rsid w:val="009F6086"/>
    <w:rsid w:val="009F6248"/>
    <w:rsid w:val="009F65ED"/>
    <w:rsid w:val="009F672B"/>
    <w:rsid w:val="009F6734"/>
    <w:rsid w:val="009F6740"/>
    <w:rsid w:val="009F67D3"/>
    <w:rsid w:val="009F68C7"/>
    <w:rsid w:val="009F698A"/>
    <w:rsid w:val="009F6BF2"/>
    <w:rsid w:val="009F6C68"/>
    <w:rsid w:val="009F6C82"/>
    <w:rsid w:val="009F6D88"/>
    <w:rsid w:val="009F6F34"/>
    <w:rsid w:val="009F6FCE"/>
    <w:rsid w:val="009F72AC"/>
    <w:rsid w:val="009F73D1"/>
    <w:rsid w:val="009F7481"/>
    <w:rsid w:val="009F74B0"/>
    <w:rsid w:val="009F750A"/>
    <w:rsid w:val="009F7545"/>
    <w:rsid w:val="009F761B"/>
    <w:rsid w:val="009F7AED"/>
    <w:rsid w:val="009F7B68"/>
    <w:rsid w:val="009F7C9E"/>
    <w:rsid w:val="009F7CA5"/>
    <w:rsid w:val="009F7CD5"/>
    <w:rsid w:val="009F7D27"/>
    <w:rsid w:val="00A003AC"/>
    <w:rsid w:val="00A0043B"/>
    <w:rsid w:val="00A0075E"/>
    <w:rsid w:val="00A00868"/>
    <w:rsid w:val="00A00884"/>
    <w:rsid w:val="00A0093C"/>
    <w:rsid w:val="00A00980"/>
    <w:rsid w:val="00A009AD"/>
    <w:rsid w:val="00A00D4C"/>
    <w:rsid w:val="00A00DAF"/>
    <w:rsid w:val="00A00F7B"/>
    <w:rsid w:val="00A00FBA"/>
    <w:rsid w:val="00A01235"/>
    <w:rsid w:val="00A0178D"/>
    <w:rsid w:val="00A017A5"/>
    <w:rsid w:val="00A0184C"/>
    <w:rsid w:val="00A01A4A"/>
    <w:rsid w:val="00A01BB9"/>
    <w:rsid w:val="00A01C25"/>
    <w:rsid w:val="00A01CFA"/>
    <w:rsid w:val="00A01D4D"/>
    <w:rsid w:val="00A01F64"/>
    <w:rsid w:val="00A02174"/>
    <w:rsid w:val="00A025E7"/>
    <w:rsid w:val="00A02641"/>
    <w:rsid w:val="00A0268A"/>
    <w:rsid w:val="00A02737"/>
    <w:rsid w:val="00A028D0"/>
    <w:rsid w:val="00A02986"/>
    <w:rsid w:val="00A02E52"/>
    <w:rsid w:val="00A0305F"/>
    <w:rsid w:val="00A03293"/>
    <w:rsid w:val="00A03475"/>
    <w:rsid w:val="00A03603"/>
    <w:rsid w:val="00A0396F"/>
    <w:rsid w:val="00A03AD3"/>
    <w:rsid w:val="00A03AEA"/>
    <w:rsid w:val="00A03E66"/>
    <w:rsid w:val="00A03F54"/>
    <w:rsid w:val="00A044C1"/>
    <w:rsid w:val="00A04545"/>
    <w:rsid w:val="00A04616"/>
    <w:rsid w:val="00A047CA"/>
    <w:rsid w:val="00A049ED"/>
    <w:rsid w:val="00A04C86"/>
    <w:rsid w:val="00A04D15"/>
    <w:rsid w:val="00A04DFD"/>
    <w:rsid w:val="00A04EAC"/>
    <w:rsid w:val="00A05061"/>
    <w:rsid w:val="00A0506E"/>
    <w:rsid w:val="00A05097"/>
    <w:rsid w:val="00A050C4"/>
    <w:rsid w:val="00A05102"/>
    <w:rsid w:val="00A05138"/>
    <w:rsid w:val="00A051E5"/>
    <w:rsid w:val="00A0552B"/>
    <w:rsid w:val="00A056E0"/>
    <w:rsid w:val="00A05728"/>
    <w:rsid w:val="00A0576D"/>
    <w:rsid w:val="00A0589B"/>
    <w:rsid w:val="00A058BC"/>
    <w:rsid w:val="00A0592E"/>
    <w:rsid w:val="00A05954"/>
    <w:rsid w:val="00A05A3C"/>
    <w:rsid w:val="00A05C3B"/>
    <w:rsid w:val="00A05D28"/>
    <w:rsid w:val="00A05EE0"/>
    <w:rsid w:val="00A06018"/>
    <w:rsid w:val="00A060EA"/>
    <w:rsid w:val="00A062CE"/>
    <w:rsid w:val="00A06454"/>
    <w:rsid w:val="00A066B9"/>
    <w:rsid w:val="00A067FE"/>
    <w:rsid w:val="00A069A5"/>
    <w:rsid w:val="00A069EE"/>
    <w:rsid w:val="00A070F5"/>
    <w:rsid w:val="00A0728C"/>
    <w:rsid w:val="00A07306"/>
    <w:rsid w:val="00A07311"/>
    <w:rsid w:val="00A075EF"/>
    <w:rsid w:val="00A07612"/>
    <w:rsid w:val="00A0769F"/>
    <w:rsid w:val="00A076A8"/>
    <w:rsid w:val="00A07758"/>
    <w:rsid w:val="00A07831"/>
    <w:rsid w:val="00A07B4E"/>
    <w:rsid w:val="00A07B9C"/>
    <w:rsid w:val="00A07BD6"/>
    <w:rsid w:val="00A07CA9"/>
    <w:rsid w:val="00A07E91"/>
    <w:rsid w:val="00A07F1C"/>
    <w:rsid w:val="00A102D3"/>
    <w:rsid w:val="00A10325"/>
    <w:rsid w:val="00A103FD"/>
    <w:rsid w:val="00A10449"/>
    <w:rsid w:val="00A10480"/>
    <w:rsid w:val="00A1055E"/>
    <w:rsid w:val="00A106F2"/>
    <w:rsid w:val="00A10789"/>
    <w:rsid w:val="00A1079C"/>
    <w:rsid w:val="00A10866"/>
    <w:rsid w:val="00A10962"/>
    <w:rsid w:val="00A109D0"/>
    <w:rsid w:val="00A10C14"/>
    <w:rsid w:val="00A10DCA"/>
    <w:rsid w:val="00A10DDD"/>
    <w:rsid w:val="00A10E60"/>
    <w:rsid w:val="00A112E7"/>
    <w:rsid w:val="00A113B0"/>
    <w:rsid w:val="00A11466"/>
    <w:rsid w:val="00A1152A"/>
    <w:rsid w:val="00A11570"/>
    <w:rsid w:val="00A11ABC"/>
    <w:rsid w:val="00A11AC5"/>
    <w:rsid w:val="00A11AE4"/>
    <w:rsid w:val="00A11B9C"/>
    <w:rsid w:val="00A11C0D"/>
    <w:rsid w:val="00A11C2E"/>
    <w:rsid w:val="00A11C43"/>
    <w:rsid w:val="00A11C76"/>
    <w:rsid w:val="00A11EB5"/>
    <w:rsid w:val="00A1201D"/>
    <w:rsid w:val="00A122C6"/>
    <w:rsid w:val="00A125DF"/>
    <w:rsid w:val="00A12681"/>
    <w:rsid w:val="00A12774"/>
    <w:rsid w:val="00A12B6D"/>
    <w:rsid w:val="00A12C8F"/>
    <w:rsid w:val="00A12E53"/>
    <w:rsid w:val="00A12EAA"/>
    <w:rsid w:val="00A1303A"/>
    <w:rsid w:val="00A131A7"/>
    <w:rsid w:val="00A131BF"/>
    <w:rsid w:val="00A132C3"/>
    <w:rsid w:val="00A132C6"/>
    <w:rsid w:val="00A133A0"/>
    <w:rsid w:val="00A13563"/>
    <w:rsid w:val="00A1383A"/>
    <w:rsid w:val="00A13ED0"/>
    <w:rsid w:val="00A13F5B"/>
    <w:rsid w:val="00A13F76"/>
    <w:rsid w:val="00A14088"/>
    <w:rsid w:val="00A14095"/>
    <w:rsid w:val="00A140A4"/>
    <w:rsid w:val="00A14153"/>
    <w:rsid w:val="00A14172"/>
    <w:rsid w:val="00A1450A"/>
    <w:rsid w:val="00A1468D"/>
    <w:rsid w:val="00A146CA"/>
    <w:rsid w:val="00A14784"/>
    <w:rsid w:val="00A149A8"/>
    <w:rsid w:val="00A14AF4"/>
    <w:rsid w:val="00A14C22"/>
    <w:rsid w:val="00A14CBF"/>
    <w:rsid w:val="00A14CC2"/>
    <w:rsid w:val="00A14E52"/>
    <w:rsid w:val="00A14FC5"/>
    <w:rsid w:val="00A153C5"/>
    <w:rsid w:val="00A1540D"/>
    <w:rsid w:val="00A1557C"/>
    <w:rsid w:val="00A157DA"/>
    <w:rsid w:val="00A15B55"/>
    <w:rsid w:val="00A15B5E"/>
    <w:rsid w:val="00A15D56"/>
    <w:rsid w:val="00A15D6F"/>
    <w:rsid w:val="00A16099"/>
    <w:rsid w:val="00A1618A"/>
    <w:rsid w:val="00A161CF"/>
    <w:rsid w:val="00A1643C"/>
    <w:rsid w:val="00A166D2"/>
    <w:rsid w:val="00A16864"/>
    <w:rsid w:val="00A169D0"/>
    <w:rsid w:val="00A16B51"/>
    <w:rsid w:val="00A16C64"/>
    <w:rsid w:val="00A16CF4"/>
    <w:rsid w:val="00A16D6E"/>
    <w:rsid w:val="00A16D84"/>
    <w:rsid w:val="00A16EC9"/>
    <w:rsid w:val="00A16F4E"/>
    <w:rsid w:val="00A1716E"/>
    <w:rsid w:val="00A17235"/>
    <w:rsid w:val="00A1729A"/>
    <w:rsid w:val="00A17573"/>
    <w:rsid w:val="00A17C98"/>
    <w:rsid w:val="00A17E20"/>
    <w:rsid w:val="00A17F1E"/>
    <w:rsid w:val="00A200F8"/>
    <w:rsid w:val="00A20242"/>
    <w:rsid w:val="00A20351"/>
    <w:rsid w:val="00A2064A"/>
    <w:rsid w:val="00A2085A"/>
    <w:rsid w:val="00A20BDC"/>
    <w:rsid w:val="00A20CF6"/>
    <w:rsid w:val="00A20D92"/>
    <w:rsid w:val="00A210A1"/>
    <w:rsid w:val="00A212C5"/>
    <w:rsid w:val="00A213F4"/>
    <w:rsid w:val="00A217DD"/>
    <w:rsid w:val="00A217EA"/>
    <w:rsid w:val="00A217EB"/>
    <w:rsid w:val="00A21852"/>
    <w:rsid w:val="00A218BF"/>
    <w:rsid w:val="00A218D0"/>
    <w:rsid w:val="00A21972"/>
    <w:rsid w:val="00A21A66"/>
    <w:rsid w:val="00A21ACF"/>
    <w:rsid w:val="00A21BD3"/>
    <w:rsid w:val="00A21BF7"/>
    <w:rsid w:val="00A21C6B"/>
    <w:rsid w:val="00A21C6E"/>
    <w:rsid w:val="00A21F2E"/>
    <w:rsid w:val="00A21F7A"/>
    <w:rsid w:val="00A22104"/>
    <w:rsid w:val="00A22119"/>
    <w:rsid w:val="00A22201"/>
    <w:rsid w:val="00A22327"/>
    <w:rsid w:val="00A22372"/>
    <w:rsid w:val="00A22435"/>
    <w:rsid w:val="00A229B1"/>
    <w:rsid w:val="00A22AE8"/>
    <w:rsid w:val="00A22DA1"/>
    <w:rsid w:val="00A22EDC"/>
    <w:rsid w:val="00A23168"/>
    <w:rsid w:val="00A231D3"/>
    <w:rsid w:val="00A2328C"/>
    <w:rsid w:val="00A2340A"/>
    <w:rsid w:val="00A23452"/>
    <w:rsid w:val="00A23674"/>
    <w:rsid w:val="00A23827"/>
    <w:rsid w:val="00A23A98"/>
    <w:rsid w:val="00A23CCB"/>
    <w:rsid w:val="00A23D09"/>
    <w:rsid w:val="00A24061"/>
    <w:rsid w:val="00A24182"/>
    <w:rsid w:val="00A24246"/>
    <w:rsid w:val="00A242C4"/>
    <w:rsid w:val="00A24396"/>
    <w:rsid w:val="00A244AF"/>
    <w:rsid w:val="00A245F9"/>
    <w:rsid w:val="00A24845"/>
    <w:rsid w:val="00A2498E"/>
    <w:rsid w:val="00A24C6F"/>
    <w:rsid w:val="00A24DB0"/>
    <w:rsid w:val="00A2542F"/>
    <w:rsid w:val="00A2569D"/>
    <w:rsid w:val="00A256A4"/>
    <w:rsid w:val="00A25AA5"/>
    <w:rsid w:val="00A25CD8"/>
    <w:rsid w:val="00A25D83"/>
    <w:rsid w:val="00A25F76"/>
    <w:rsid w:val="00A26121"/>
    <w:rsid w:val="00A26229"/>
    <w:rsid w:val="00A266C7"/>
    <w:rsid w:val="00A26749"/>
    <w:rsid w:val="00A26A33"/>
    <w:rsid w:val="00A26ABD"/>
    <w:rsid w:val="00A26C14"/>
    <w:rsid w:val="00A26DD7"/>
    <w:rsid w:val="00A26EAA"/>
    <w:rsid w:val="00A27166"/>
    <w:rsid w:val="00A271E0"/>
    <w:rsid w:val="00A27246"/>
    <w:rsid w:val="00A2738C"/>
    <w:rsid w:val="00A27513"/>
    <w:rsid w:val="00A27646"/>
    <w:rsid w:val="00A277A6"/>
    <w:rsid w:val="00A277F3"/>
    <w:rsid w:val="00A2786C"/>
    <w:rsid w:val="00A279B5"/>
    <w:rsid w:val="00A27B4F"/>
    <w:rsid w:val="00A27B89"/>
    <w:rsid w:val="00A27D0B"/>
    <w:rsid w:val="00A27EBF"/>
    <w:rsid w:val="00A27F1C"/>
    <w:rsid w:val="00A3006F"/>
    <w:rsid w:val="00A30140"/>
    <w:rsid w:val="00A30180"/>
    <w:rsid w:val="00A30269"/>
    <w:rsid w:val="00A3034C"/>
    <w:rsid w:val="00A303AF"/>
    <w:rsid w:val="00A30610"/>
    <w:rsid w:val="00A30722"/>
    <w:rsid w:val="00A30B49"/>
    <w:rsid w:val="00A30BA5"/>
    <w:rsid w:val="00A30D39"/>
    <w:rsid w:val="00A30D3E"/>
    <w:rsid w:val="00A30E2E"/>
    <w:rsid w:val="00A30ED1"/>
    <w:rsid w:val="00A30EE5"/>
    <w:rsid w:val="00A310D2"/>
    <w:rsid w:val="00A316C7"/>
    <w:rsid w:val="00A31718"/>
    <w:rsid w:val="00A318EC"/>
    <w:rsid w:val="00A31AEF"/>
    <w:rsid w:val="00A31BB1"/>
    <w:rsid w:val="00A31C98"/>
    <w:rsid w:val="00A31DBA"/>
    <w:rsid w:val="00A31DCF"/>
    <w:rsid w:val="00A31F05"/>
    <w:rsid w:val="00A31F7B"/>
    <w:rsid w:val="00A320ED"/>
    <w:rsid w:val="00A324E1"/>
    <w:rsid w:val="00A3259B"/>
    <w:rsid w:val="00A325B0"/>
    <w:rsid w:val="00A325CC"/>
    <w:rsid w:val="00A3280F"/>
    <w:rsid w:val="00A32BC2"/>
    <w:rsid w:val="00A32E2C"/>
    <w:rsid w:val="00A330CC"/>
    <w:rsid w:val="00A33508"/>
    <w:rsid w:val="00A3355C"/>
    <w:rsid w:val="00A335A7"/>
    <w:rsid w:val="00A3378A"/>
    <w:rsid w:val="00A337BE"/>
    <w:rsid w:val="00A338FE"/>
    <w:rsid w:val="00A3396C"/>
    <w:rsid w:val="00A33D22"/>
    <w:rsid w:val="00A33E1F"/>
    <w:rsid w:val="00A33E58"/>
    <w:rsid w:val="00A33EAB"/>
    <w:rsid w:val="00A33F8E"/>
    <w:rsid w:val="00A340F7"/>
    <w:rsid w:val="00A341AF"/>
    <w:rsid w:val="00A342F7"/>
    <w:rsid w:val="00A3447F"/>
    <w:rsid w:val="00A344DB"/>
    <w:rsid w:val="00A34555"/>
    <w:rsid w:val="00A3457C"/>
    <w:rsid w:val="00A3463F"/>
    <w:rsid w:val="00A34ADF"/>
    <w:rsid w:val="00A34B53"/>
    <w:rsid w:val="00A34E60"/>
    <w:rsid w:val="00A34FEE"/>
    <w:rsid w:val="00A3520A"/>
    <w:rsid w:val="00A352E5"/>
    <w:rsid w:val="00A35455"/>
    <w:rsid w:val="00A35710"/>
    <w:rsid w:val="00A358A1"/>
    <w:rsid w:val="00A35BA8"/>
    <w:rsid w:val="00A35D7E"/>
    <w:rsid w:val="00A35D87"/>
    <w:rsid w:val="00A365D3"/>
    <w:rsid w:val="00A365E1"/>
    <w:rsid w:val="00A36621"/>
    <w:rsid w:val="00A366D3"/>
    <w:rsid w:val="00A36AB3"/>
    <w:rsid w:val="00A36D02"/>
    <w:rsid w:val="00A36E45"/>
    <w:rsid w:val="00A36F94"/>
    <w:rsid w:val="00A36FAB"/>
    <w:rsid w:val="00A3711D"/>
    <w:rsid w:val="00A37120"/>
    <w:rsid w:val="00A3714C"/>
    <w:rsid w:val="00A37177"/>
    <w:rsid w:val="00A37187"/>
    <w:rsid w:val="00A37575"/>
    <w:rsid w:val="00A376DF"/>
    <w:rsid w:val="00A37700"/>
    <w:rsid w:val="00A3791B"/>
    <w:rsid w:val="00A37975"/>
    <w:rsid w:val="00A37ACB"/>
    <w:rsid w:val="00A37B32"/>
    <w:rsid w:val="00A37B36"/>
    <w:rsid w:val="00A37C73"/>
    <w:rsid w:val="00A37DAA"/>
    <w:rsid w:val="00A37F32"/>
    <w:rsid w:val="00A40026"/>
    <w:rsid w:val="00A40137"/>
    <w:rsid w:val="00A40184"/>
    <w:rsid w:val="00A40367"/>
    <w:rsid w:val="00A40696"/>
    <w:rsid w:val="00A40827"/>
    <w:rsid w:val="00A408C2"/>
    <w:rsid w:val="00A409C2"/>
    <w:rsid w:val="00A40E0D"/>
    <w:rsid w:val="00A40F1A"/>
    <w:rsid w:val="00A40FF1"/>
    <w:rsid w:val="00A410B3"/>
    <w:rsid w:val="00A41101"/>
    <w:rsid w:val="00A41189"/>
    <w:rsid w:val="00A412CD"/>
    <w:rsid w:val="00A4132A"/>
    <w:rsid w:val="00A4141D"/>
    <w:rsid w:val="00A4141F"/>
    <w:rsid w:val="00A41603"/>
    <w:rsid w:val="00A417FA"/>
    <w:rsid w:val="00A4184D"/>
    <w:rsid w:val="00A41A2F"/>
    <w:rsid w:val="00A41A43"/>
    <w:rsid w:val="00A41AE8"/>
    <w:rsid w:val="00A41BC2"/>
    <w:rsid w:val="00A41C35"/>
    <w:rsid w:val="00A41DFF"/>
    <w:rsid w:val="00A41EBF"/>
    <w:rsid w:val="00A41FA3"/>
    <w:rsid w:val="00A41FC6"/>
    <w:rsid w:val="00A42041"/>
    <w:rsid w:val="00A420AA"/>
    <w:rsid w:val="00A420B3"/>
    <w:rsid w:val="00A423A7"/>
    <w:rsid w:val="00A42719"/>
    <w:rsid w:val="00A427BB"/>
    <w:rsid w:val="00A42918"/>
    <w:rsid w:val="00A42C77"/>
    <w:rsid w:val="00A42DA6"/>
    <w:rsid w:val="00A42FC6"/>
    <w:rsid w:val="00A430AD"/>
    <w:rsid w:val="00A43118"/>
    <w:rsid w:val="00A43382"/>
    <w:rsid w:val="00A434AA"/>
    <w:rsid w:val="00A435E7"/>
    <w:rsid w:val="00A437F0"/>
    <w:rsid w:val="00A4381C"/>
    <w:rsid w:val="00A4389D"/>
    <w:rsid w:val="00A43D13"/>
    <w:rsid w:val="00A4415E"/>
    <w:rsid w:val="00A44201"/>
    <w:rsid w:val="00A442AD"/>
    <w:rsid w:val="00A44455"/>
    <w:rsid w:val="00A445BE"/>
    <w:rsid w:val="00A445F8"/>
    <w:rsid w:val="00A4470F"/>
    <w:rsid w:val="00A4471B"/>
    <w:rsid w:val="00A44826"/>
    <w:rsid w:val="00A448DF"/>
    <w:rsid w:val="00A44AB0"/>
    <w:rsid w:val="00A44D31"/>
    <w:rsid w:val="00A44EC5"/>
    <w:rsid w:val="00A45658"/>
    <w:rsid w:val="00A4568E"/>
    <w:rsid w:val="00A4572E"/>
    <w:rsid w:val="00A457A0"/>
    <w:rsid w:val="00A45821"/>
    <w:rsid w:val="00A45AF6"/>
    <w:rsid w:val="00A45B82"/>
    <w:rsid w:val="00A45C0E"/>
    <w:rsid w:val="00A45F63"/>
    <w:rsid w:val="00A45F87"/>
    <w:rsid w:val="00A46097"/>
    <w:rsid w:val="00A46286"/>
    <w:rsid w:val="00A46688"/>
    <w:rsid w:val="00A4672F"/>
    <w:rsid w:val="00A4690B"/>
    <w:rsid w:val="00A46A9C"/>
    <w:rsid w:val="00A46A9D"/>
    <w:rsid w:val="00A46BA3"/>
    <w:rsid w:val="00A46C30"/>
    <w:rsid w:val="00A46CFA"/>
    <w:rsid w:val="00A46E0D"/>
    <w:rsid w:val="00A46E61"/>
    <w:rsid w:val="00A46FBD"/>
    <w:rsid w:val="00A473D7"/>
    <w:rsid w:val="00A47456"/>
    <w:rsid w:val="00A4745E"/>
    <w:rsid w:val="00A474C3"/>
    <w:rsid w:val="00A4758D"/>
    <w:rsid w:val="00A4763B"/>
    <w:rsid w:val="00A47677"/>
    <w:rsid w:val="00A47896"/>
    <w:rsid w:val="00A4791E"/>
    <w:rsid w:val="00A479A7"/>
    <w:rsid w:val="00A47BBB"/>
    <w:rsid w:val="00A47CE5"/>
    <w:rsid w:val="00A47D71"/>
    <w:rsid w:val="00A47E32"/>
    <w:rsid w:val="00A47EF6"/>
    <w:rsid w:val="00A47FC7"/>
    <w:rsid w:val="00A5007E"/>
    <w:rsid w:val="00A501FD"/>
    <w:rsid w:val="00A502E5"/>
    <w:rsid w:val="00A50435"/>
    <w:rsid w:val="00A50517"/>
    <w:rsid w:val="00A50983"/>
    <w:rsid w:val="00A50C6C"/>
    <w:rsid w:val="00A50D1C"/>
    <w:rsid w:val="00A50E53"/>
    <w:rsid w:val="00A51011"/>
    <w:rsid w:val="00A5105A"/>
    <w:rsid w:val="00A510AA"/>
    <w:rsid w:val="00A51167"/>
    <w:rsid w:val="00A51434"/>
    <w:rsid w:val="00A51515"/>
    <w:rsid w:val="00A5154E"/>
    <w:rsid w:val="00A51558"/>
    <w:rsid w:val="00A5157C"/>
    <w:rsid w:val="00A51664"/>
    <w:rsid w:val="00A5190A"/>
    <w:rsid w:val="00A519E9"/>
    <w:rsid w:val="00A51AD1"/>
    <w:rsid w:val="00A51BC6"/>
    <w:rsid w:val="00A51BE3"/>
    <w:rsid w:val="00A52144"/>
    <w:rsid w:val="00A522B0"/>
    <w:rsid w:val="00A52415"/>
    <w:rsid w:val="00A5267C"/>
    <w:rsid w:val="00A52869"/>
    <w:rsid w:val="00A52A7C"/>
    <w:rsid w:val="00A52E9B"/>
    <w:rsid w:val="00A52F66"/>
    <w:rsid w:val="00A53226"/>
    <w:rsid w:val="00A538FC"/>
    <w:rsid w:val="00A53A66"/>
    <w:rsid w:val="00A53C57"/>
    <w:rsid w:val="00A53CD2"/>
    <w:rsid w:val="00A53CF9"/>
    <w:rsid w:val="00A53D2E"/>
    <w:rsid w:val="00A53EE0"/>
    <w:rsid w:val="00A5406D"/>
    <w:rsid w:val="00A540FE"/>
    <w:rsid w:val="00A54155"/>
    <w:rsid w:val="00A54179"/>
    <w:rsid w:val="00A541E9"/>
    <w:rsid w:val="00A544E7"/>
    <w:rsid w:val="00A545DB"/>
    <w:rsid w:val="00A54696"/>
    <w:rsid w:val="00A547AE"/>
    <w:rsid w:val="00A548FE"/>
    <w:rsid w:val="00A54AC0"/>
    <w:rsid w:val="00A54B98"/>
    <w:rsid w:val="00A54D4C"/>
    <w:rsid w:val="00A54DA9"/>
    <w:rsid w:val="00A54DAF"/>
    <w:rsid w:val="00A54E90"/>
    <w:rsid w:val="00A54ED7"/>
    <w:rsid w:val="00A54F53"/>
    <w:rsid w:val="00A55065"/>
    <w:rsid w:val="00A550D5"/>
    <w:rsid w:val="00A55165"/>
    <w:rsid w:val="00A551EB"/>
    <w:rsid w:val="00A55448"/>
    <w:rsid w:val="00A557C1"/>
    <w:rsid w:val="00A557E9"/>
    <w:rsid w:val="00A55AA7"/>
    <w:rsid w:val="00A55B57"/>
    <w:rsid w:val="00A55C61"/>
    <w:rsid w:val="00A55CA0"/>
    <w:rsid w:val="00A55CC5"/>
    <w:rsid w:val="00A55CE9"/>
    <w:rsid w:val="00A55DA3"/>
    <w:rsid w:val="00A55E7F"/>
    <w:rsid w:val="00A55F43"/>
    <w:rsid w:val="00A55F8E"/>
    <w:rsid w:val="00A55FB6"/>
    <w:rsid w:val="00A56576"/>
    <w:rsid w:val="00A5673B"/>
    <w:rsid w:val="00A567FC"/>
    <w:rsid w:val="00A569B0"/>
    <w:rsid w:val="00A56BB0"/>
    <w:rsid w:val="00A56BEC"/>
    <w:rsid w:val="00A56C96"/>
    <w:rsid w:val="00A56F5D"/>
    <w:rsid w:val="00A572F1"/>
    <w:rsid w:val="00A57492"/>
    <w:rsid w:val="00A57571"/>
    <w:rsid w:val="00A5789B"/>
    <w:rsid w:val="00A57A84"/>
    <w:rsid w:val="00A57F1B"/>
    <w:rsid w:val="00A603E2"/>
    <w:rsid w:val="00A60432"/>
    <w:rsid w:val="00A6045F"/>
    <w:rsid w:val="00A6052D"/>
    <w:rsid w:val="00A60536"/>
    <w:rsid w:val="00A605F5"/>
    <w:rsid w:val="00A60629"/>
    <w:rsid w:val="00A60656"/>
    <w:rsid w:val="00A609A2"/>
    <w:rsid w:val="00A60D80"/>
    <w:rsid w:val="00A60E3B"/>
    <w:rsid w:val="00A610B6"/>
    <w:rsid w:val="00A610D3"/>
    <w:rsid w:val="00A61468"/>
    <w:rsid w:val="00A6153A"/>
    <w:rsid w:val="00A6161B"/>
    <w:rsid w:val="00A61862"/>
    <w:rsid w:val="00A61890"/>
    <w:rsid w:val="00A61978"/>
    <w:rsid w:val="00A61A11"/>
    <w:rsid w:val="00A61E6B"/>
    <w:rsid w:val="00A61FE6"/>
    <w:rsid w:val="00A61FEE"/>
    <w:rsid w:val="00A62112"/>
    <w:rsid w:val="00A623A9"/>
    <w:rsid w:val="00A625D1"/>
    <w:rsid w:val="00A62675"/>
    <w:rsid w:val="00A6277C"/>
    <w:rsid w:val="00A6280F"/>
    <w:rsid w:val="00A62ADA"/>
    <w:rsid w:val="00A62B3B"/>
    <w:rsid w:val="00A62BB3"/>
    <w:rsid w:val="00A62BCF"/>
    <w:rsid w:val="00A62D40"/>
    <w:rsid w:val="00A63002"/>
    <w:rsid w:val="00A630FB"/>
    <w:rsid w:val="00A633AF"/>
    <w:rsid w:val="00A633D8"/>
    <w:rsid w:val="00A63419"/>
    <w:rsid w:val="00A634B6"/>
    <w:rsid w:val="00A6362A"/>
    <w:rsid w:val="00A636C9"/>
    <w:rsid w:val="00A6373D"/>
    <w:rsid w:val="00A63A13"/>
    <w:rsid w:val="00A63B24"/>
    <w:rsid w:val="00A63C32"/>
    <w:rsid w:val="00A63C3F"/>
    <w:rsid w:val="00A63D1D"/>
    <w:rsid w:val="00A63D7F"/>
    <w:rsid w:val="00A63F1F"/>
    <w:rsid w:val="00A64015"/>
    <w:rsid w:val="00A641EF"/>
    <w:rsid w:val="00A64243"/>
    <w:rsid w:val="00A643DC"/>
    <w:rsid w:val="00A644D3"/>
    <w:rsid w:val="00A6476D"/>
    <w:rsid w:val="00A647B4"/>
    <w:rsid w:val="00A647B9"/>
    <w:rsid w:val="00A65216"/>
    <w:rsid w:val="00A65470"/>
    <w:rsid w:val="00A654EB"/>
    <w:rsid w:val="00A6584D"/>
    <w:rsid w:val="00A65A72"/>
    <w:rsid w:val="00A65BB0"/>
    <w:rsid w:val="00A65CCB"/>
    <w:rsid w:val="00A65EAA"/>
    <w:rsid w:val="00A66050"/>
    <w:rsid w:val="00A660C6"/>
    <w:rsid w:val="00A663BD"/>
    <w:rsid w:val="00A66456"/>
    <w:rsid w:val="00A66570"/>
    <w:rsid w:val="00A6662A"/>
    <w:rsid w:val="00A66648"/>
    <w:rsid w:val="00A66777"/>
    <w:rsid w:val="00A66809"/>
    <w:rsid w:val="00A6686F"/>
    <w:rsid w:val="00A6689B"/>
    <w:rsid w:val="00A66997"/>
    <w:rsid w:val="00A66F1D"/>
    <w:rsid w:val="00A6711B"/>
    <w:rsid w:val="00A67122"/>
    <w:rsid w:val="00A67152"/>
    <w:rsid w:val="00A67232"/>
    <w:rsid w:val="00A67753"/>
    <w:rsid w:val="00A677E8"/>
    <w:rsid w:val="00A6781E"/>
    <w:rsid w:val="00A6797D"/>
    <w:rsid w:val="00A67A26"/>
    <w:rsid w:val="00A67A37"/>
    <w:rsid w:val="00A67CB6"/>
    <w:rsid w:val="00A67D28"/>
    <w:rsid w:val="00A7004C"/>
    <w:rsid w:val="00A70199"/>
    <w:rsid w:val="00A70228"/>
    <w:rsid w:val="00A70536"/>
    <w:rsid w:val="00A705A2"/>
    <w:rsid w:val="00A705E0"/>
    <w:rsid w:val="00A70639"/>
    <w:rsid w:val="00A70876"/>
    <w:rsid w:val="00A708DA"/>
    <w:rsid w:val="00A70B9C"/>
    <w:rsid w:val="00A70CC3"/>
    <w:rsid w:val="00A71116"/>
    <w:rsid w:val="00A71138"/>
    <w:rsid w:val="00A71154"/>
    <w:rsid w:val="00A713B6"/>
    <w:rsid w:val="00A716C9"/>
    <w:rsid w:val="00A71776"/>
    <w:rsid w:val="00A717FD"/>
    <w:rsid w:val="00A71ACF"/>
    <w:rsid w:val="00A71BB8"/>
    <w:rsid w:val="00A71C73"/>
    <w:rsid w:val="00A71CAA"/>
    <w:rsid w:val="00A71CE0"/>
    <w:rsid w:val="00A71D21"/>
    <w:rsid w:val="00A71F83"/>
    <w:rsid w:val="00A71FA5"/>
    <w:rsid w:val="00A72053"/>
    <w:rsid w:val="00A7208F"/>
    <w:rsid w:val="00A723C0"/>
    <w:rsid w:val="00A72485"/>
    <w:rsid w:val="00A725A5"/>
    <w:rsid w:val="00A72879"/>
    <w:rsid w:val="00A72B3E"/>
    <w:rsid w:val="00A72C7E"/>
    <w:rsid w:val="00A72CD5"/>
    <w:rsid w:val="00A72FB3"/>
    <w:rsid w:val="00A72FD5"/>
    <w:rsid w:val="00A73524"/>
    <w:rsid w:val="00A73576"/>
    <w:rsid w:val="00A7363D"/>
    <w:rsid w:val="00A736A7"/>
    <w:rsid w:val="00A73728"/>
    <w:rsid w:val="00A73776"/>
    <w:rsid w:val="00A73C47"/>
    <w:rsid w:val="00A73E9D"/>
    <w:rsid w:val="00A73FB4"/>
    <w:rsid w:val="00A73FC3"/>
    <w:rsid w:val="00A7431E"/>
    <w:rsid w:val="00A7463A"/>
    <w:rsid w:val="00A74855"/>
    <w:rsid w:val="00A748C3"/>
    <w:rsid w:val="00A748EF"/>
    <w:rsid w:val="00A74970"/>
    <w:rsid w:val="00A74971"/>
    <w:rsid w:val="00A74B24"/>
    <w:rsid w:val="00A74B80"/>
    <w:rsid w:val="00A74C9A"/>
    <w:rsid w:val="00A74D02"/>
    <w:rsid w:val="00A74DD2"/>
    <w:rsid w:val="00A74F65"/>
    <w:rsid w:val="00A750BA"/>
    <w:rsid w:val="00A7518D"/>
    <w:rsid w:val="00A75407"/>
    <w:rsid w:val="00A75727"/>
    <w:rsid w:val="00A758E4"/>
    <w:rsid w:val="00A759C6"/>
    <w:rsid w:val="00A75B97"/>
    <w:rsid w:val="00A75CD0"/>
    <w:rsid w:val="00A75DAD"/>
    <w:rsid w:val="00A75DC5"/>
    <w:rsid w:val="00A75E63"/>
    <w:rsid w:val="00A75FEB"/>
    <w:rsid w:val="00A761C8"/>
    <w:rsid w:val="00A76217"/>
    <w:rsid w:val="00A76316"/>
    <w:rsid w:val="00A76452"/>
    <w:rsid w:val="00A765E6"/>
    <w:rsid w:val="00A76672"/>
    <w:rsid w:val="00A766F8"/>
    <w:rsid w:val="00A76809"/>
    <w:rsid w:val="00A76B78"/>
    <w:rsid w:val="00A76D2E"/>
    <w:rsid w:val="00A76FFD"/>
    <w:rsid w:val="00A77063"/>
    <w:rsid w:val="00A771F7"/>
    <w:rsid w:val="00A77217"/>
    <w:rsid w:val="00A7724C"/>
    <w:rsid w:val="00A77351"/>
    <w:rsid w:val="00A7758E"/>
    <w:rsid w:val="00A7759B"/>
    <w:rsid w:val="00A775A9"/>
    <w:rsid w:val="00A77675"/>
    <w:rsid w:val="00A778F1"/>
    <w:rsid w:val="00A77A99"/>
    <w:rsid w:val="00A77B85"/>
    <w:rsid w:val="00A77C03"/>
    <w:rsid w:val="00A77DF2"/>
    <w:rsid w:val="00A77E73"/>
    <w:rsid w:val="00A77EB6"/>
    <w:rsid w:val="00A77FC9"/>
    <w:rsid w:val="00A800AE"/>
    <w:rsid w:val="00A805ED"/>
    <w:rsid w:val="00A80B28"/>
    <w:rsid w:val="00A80E2E"/>
    <w:rsid w:val="00A80FE3"/>
    <w:rsid w:val="00A8124E"/>
    <w:rsid w:val="00A813F8"/>
    <w:rsid w:val="00A81636"/>
    <w:rsid w:val="00A81637"/>
    <w:rsid w:val="00A81783"/>
    <w:rsid w:val="00A817AB"/>
    <w:rsid w:val="00A818EC"/>
    <w:rsid w:val="00A819B0"/>
    <w:rsid w:val="00A81D99"/>
    <w:rsid w:val="00A81EB6"/>
    <w:rsid w:val="00A81F4D"/>
    <w:rsid w:val="00A81FD0"/>
    <w:rsid w:val="00A820DC"/>
    <w:rsid w:val="00A82451"/>
    <w:rsid w:val="00A82657"/>
    <w:rsid w:val="00A82BA6"/>
    <w:rsid w:val="00A82C8C"/>
    <w:rsid w:val="00A831E4"/>
    <w:rsid w:val="00A8340C"/>
    <w:rsid w:val="00A8371A"/>
    <w:rsid w:val="00A8377D"/>
    <w:rsid w:val="00A83985"/>
    <w:rsid w:val="00A839AC"/>
    <w:rsid w:val="00A83BBC"/>
    <w:rsid w:val="00A83C38"/>
    <w:rsid w:val="00A83D8A"/>
    <w:rsid w:val="00A83EC8"/>
    <w:rsid w:val="00A83EFA"/>
    <w:rsid w:val="00A83F44"/>
    <w:rsid w:val="00A83F88"/>
    <w:rsid w:val="00A84476"/>
    <w:rsid w:val="00A8477E"/>
    <w:rsid w:val="00A84852"/>
    <w:rsid w:val="00A84AE5"/>
    <w:rsid w:val="00A84C70"/>
    <w:rsid w:val="00A84E34"/>
    <w:rsid w:val="00A84F5E"/>
    <w:rsid w:val="00A84FB5"/>
    <w:rsid w:val="00A8531C"/>
    <w:rsid w:val="00A853F4"/>
    <w:rsid w:val="00A85409"/>
    <w:rsid w:val="00A8543D"/>
    <w:rsid w:val="00A857A3"/>
    <w:rsid w:val="00A85AAA"/>
    <w:rsid w:val="00A85E32"/>
    <w:rsid w:val="00A86275"/>
    <w:rsid w:val="00A86382"/>
    <w:rsid w:val="00A864CE"/>
    <w:rsid w:val="00A86612"/>
    <w:rsid w:val="00A866FC"/>
    <w:rsid w:val="00A868BF"/>
    <w:rsid w:val="00A86918"/>
    <w:rsid w:val="00A86983"/>
    <w:rsid w:val="00A86B35"/>
    <w:rsid w:val="00A86BF6"/>
    <w:rsid w:val="00A86C07"/>
    <w:rsid w:val="00A86D0F"/>
    <w:rsid w:val="00A87012"/>
    <w:rsid w:val="00A8710E"/>
    <w:rsid w:val="00A872B0"/>
    <w:rsid w:val="00A8739A"/>
    <w:rsid w:val="00A875F5"/>
    <w:rsid w:val="00A87772"/>
    <w:rsid w:val="00A877DD"/>
    <w:rsid w:val="00A8788E"/>
    <w:rsid w:val="00A87901"/>
    <w:rsid w:val="00A879FE"/>
    <w:rsid w:val="00A87A8B"/>
    <w:rsid w:val="00A87AB6"/>
    <w:rsid w:val="00A87B21"/>
    <w:rsid w:val="00A87C24"/>
    <w:rsid w:val="00A87C73"/>
    <w:rsid w:val="00A87ECE"/>
    <w:rsid w:val="00A87EF1"/>
    <w:rsid w:val="00A87F5F"/>
    <w:rsid w:val="00A9003D"/>
    <w:rsid w:val="00A90136"/>
    <w:rsid w:val="00A9020D"/>
    <w:rsid w:val="00A90290"/>
    <w:rsid w:val="00A90373"/>
    <w:rsid w:val="00A90438"/>
    <w:rsid w:val="00A90BA1"/>
    <w:rsid w:val="00A90FDC"/>
    <w:rsid w:val="00A90FDF"/>
    <w:rsid w:val="00A9108F"/>
    <w:rsid w:val="00A910FE"/>
    <w:rsid w:val="00A9137F"/>
    <w:rsid w:val="00A913FA"/>
    <w:rsid w:val="00A91A56"/>
    <w:rsid w:val="00A91A5F"/>
    <w:rsid w:val="00A91B3E"/>
    <w:rsid w:val="00A91B67"/>
    <w:rsid w:val="00A91B9B"/>
    <w:rsid w:val="00A91F7F"/>
    <w:rsid w:val="00A9213D"/>
    <w:rsid w:val="00A92185"/>
    <w:rsid w:val="00A923C6"/>
    <w:rsid w:val="00A9240F"/>
    <w:rsid w:val="00A92437"/>
    <w:rsid w:val="00A92621"/>
    <w:rsid w:val="00A9263D"/>
    <w:rsid w:val="00A9279E"/>
    <w:rsid w:val="00A92C32"/>
    <w:rsid w:val="00A92F12"/>
    <w:rsid w:val="00A930F2"/>
    <w:rsid w:val="00A93546"/>
    <w:rsid w:val="00A935CE"/>
    <w:rsid w:val="00A93903"/>
    <w:rsid w:val="00A93FA6"/>
    <w:rsid w:val="00A94215"/>
    <w:rsid w:val="00A94304"/>
    <w:rsid w:val="00A94359"/>
    <w:rsid w:val="00A943B6"/>
    <w:rsid w:val="00A94430"/>
    <w:rsid w:val="00A94568"/>
    <w:rsid w:val="00A9460C"/>
    <w:rsid w:val="00A94FB8"/>
    <w:rsid w:val="00A94FF0"/>
    <w:rsid w:val="00A951FA"/>
    <w:rsid w:val="00A9526F"/>
    <w:rsid w:val="00A95419"/>
    <w:rsid w:val="00A9576B"/>
    <w:rsid w:val="00A95812"/>
    <w:rsid w:val="00A95886"/>
    <w:rsid w:val="00A95947"/>
    <w:rsid w:val="00A9595F"/>
    <w:rsid w:val="00A95C30"/>
    <w:rsid w:val="00A95D22"/>
    <w:rsid w:val="00A95D90"/>
    <w:rsid w:val="00A95E60"/>
    <w:rsid w:val="00A95F51"/>
    <w:rsid w:val="00A96089"/>
    <w:rsid w:val="00A96259"/>
    <w:rsid w:val="00A963B3"/>
    <w:rsid w:val="00A96470"/>
    <w:rsid w:val="00A96482"/>
    <w:rsid w:val="00A9650B"/>
    <w:rsid w:val="00A96696"/>
    <w:rsid w:val="00A966F5"/>
    <w:rsid w:val="00A967CA"/>
    <w:rsid w:val="00A967F7"/>
    <w:rsid w:val="00A96C3E"/>
    <w:rsid w:val="00A96D59"/>
    <w:rsid w:val="00A96E10"/>
    <w:rsid w:val="00A96EDF"/>
    <w:rsid w:val="00A97268"/>
    <w:rsid w:val="00A97395"/>
    <w:rsid w:val="00A974A4"/>
    <w:rsid w:val="00A9752D"/>
    <w:rsid w:val="00A97679"/>
    <w:rsid w:val="00A9769D"/>
    <w:rsid w:val="00A97743"/>
    <w:rsid w:val="00A978E1"/>
    <w:rsid w:val="00A978F3"/>
    <w:rsid w:val="00A97968"/>
    <w:rsid w:val="00A97B1E"/>
    <w:rsid w:val="00A97D92"/>
    <w:rsid w:val="00A97F1E"/>
    <w:rsid w:val="00AA0247"/>
    <w:rsid w:val="00AA0253"/>
    <w:rsid w:val="00AA02D8"/>
    <w:rsid w:val="00AA031E"/>
    <w:rsid w:val="00AA048B"/>
    <w:rsid w:val="00AA0500"/>
    <w:rsid w:val="00AA05B2"/>
    <w:rsid w:val="00AA0A72"/>
    <w:rsid w:val="00AA0B2B"/>
    <w:rsid w:val="00AA0E5B"/>
    <w:rsid w:val="00AA0FA5"/>
    <w:rsid w:val="00AA11B1"/>
    <w:rsid w:val="00AA1237"/>
    <w:rsid w:val="00AA1346"/>
    <w:rsid w:val="00AA13E3"/>
    <w:rsid w:val="00AA1749"/>
    <w:rsid w:val="00AA1789"/>
    <w:rsid w:val="00AA1878"/>
    <w:rsid w:val="00AA1B8E"/>
    <w:rsid w:val="00AA1CA1"/>
    <w:rsid w:val="00AA1CB3"/>
    <w:rsid w:val="00AA1D8E"/>
    <w:rsid w:val="00AA21BD"/>
    <w:rsid w:val="00AA2364"/>
    <w:rsid w:val="00AA2685"/>
    <w:rsid w:val="00AA2757"/>
    <w:rsid w:val="00AA27BB"/>
    <w:rsid w:val="00AA2BD7"/>
    <w:rsid w:val="00AA2D92"/>
    <w:rsid w:val="00AA2DD5"/>
    <w:rsid w:val="00AA2E20"/>
    <w:rsid w:val="00AA2FCE"/>
    <w:rsid w:val="00AA2FD6"/>
    <w:rsid w:val="00AA3030"/>
    <w:rsid w:val="00AA3471"/>
    <w:rsid w:val="00AA35AF"/>
    <w:rsid w:val="00AA3817"/>
    <w:rsid w:val="00AA39BA"/>
    <w:rsid w:val="00AA39FC"/>
    <w:rsid w:val="00AA3D5E"/>
    <w:rsid w:val="00AA3D70"/>
    <w:rsid w:val="00AA3DA0"/>
    <w:rsid w:val="00AA3F5E"/>
    <w:rsid w:val="00AA408A"/>
    <w:rsid w:val="00AA4186"/>
    <w:rsid w:val="00AA43F0"/>
    <w:rsid w:val="00AA4634"/>
    <w:rsid w:val="00AA466B"/>
    <w:rsid w:val="00AA472D"/>
    <w:rsid w:val="00AA4750"/>
    <w:rsid w:val="00AA47B5"/>
    <w:rsid w:val="00AA48E4"/>
    <w:rsid w:val="00AA4AC3"/>
    <w:rsid w:val="00AA4FC7"/>
    <w:rsid w:val="00AA5188"/>
    <w:rsid w:val="00AA519F"/>
    <w:rsid w:val="00AA536A"/>
    <w:rsid w:val="00AA54E5"/>
    <w:rsid w:val="00AA56A4"/>
    <w:rsid w:val="00AA5819"/>
    <w:rsid w:val="00AA5991"/>
    <w:rsid w:val="00AA59C9"/>
    <w:rsid w:val="00AA5AC8"/>
    <w:rsid w:val="00AA5C03"/>
    <w:rsid w:val="00AA5E93"/>
    <w:rsid w:val="00AA5F0A"/>
    <w:rsid w:val="00AA638A"/>
    <w:rsid w:val="00AA6486"/>
    <w:rsid w:val="00AA6509"/>
    <w:rsid w:val="00AA667C"/>
    <w:rsid w:val="00AA67CD"/>
    <w:rsid w:val="00AA689E"/>
    <w:rsid w:val="00AA69AC"/>
    <w:rsid w:val="00AA69D4"/>
    <w:rsid w:val="00AA6A31"/>
    <w:rsid w:val="00AA6AC8"/>
    <w:rsid w:val="00AA6C0D"/>
    <w:rsid w:val="00AA70E0"/>
    <w:rsid w:val="00AA7288"/>
    <w:rsid w:val="00AA7607"/>
    <w:rsid w:val="00AA76A7"/>
    <w:rsid w:val="00AA7888"/>
    <w:rsid w:val="00AA7A7A"/>
    <w:rsid w:val="00AA7C59"/>
    <w:rsid w:val="00AA7C72"/>
    <w:rsid w:val="00AA7EC5"/>
    <w:rsid w:val="00AB0021"/>
    <w:rsid w:val="00AB0109"/>
    <w:rsid w:val="00AB01A0"/>
    <w:rsid w:val="00AB058D"/>
    <w:rsid w:val="00AB07E5"/>
    <w:rsid w:val="00AB089B"/>
    <w:rsid w:val="00AB0903"/>
    <w:rsid w:val="00AB09EC"/>
    <w:rsid w:val="00AB0A86"/>
    <w:rsid w:val="00AB0C49"/>
    <w:rsid w:val="00AB0DA8"/>
    <w:rsid w:val="00AB0FC6"/>
    <w:rsid w:val="00AB1075"/>
    <w:rsid w:val="00AB11E9"/>
    <w:rsid w:val="00AB12BD"/>
    <w:rsid w:val="00AB1411"/>
    <w:rsid w:val="00AB15DE"/>
    <w:rsid w:val="00AB1721"/>
    <w:rsid w:val="00AB1877"/>
    <w:rsid w:val="00AB18B8"/>
    <w:rsid w:val="00AB19AB"/>
    <w:rsid w:val="00AB1B98"/>
    <w:rsid w:val="00AB1BFF"/>
    <w:rsid w:val="00AB1E43"/>
    <w:rsid w:val="00AB2100"/>
    <w:rsid w:val="00AB25FE"/>
    <w:rsid w:val="00AB2608"/>
    <w:rsid w:val="00AB26BD"/>
    <w:rsid w:val="00AB2762"/>
    <w:rsid w:val="00AB2886"/>
    <w:rsid w:val="00AB29E8"/>
    <w:rsid w:val="00AB2A00"/>
    <w:rsid w:val="00AB3113"/>
    <w:rsid w:val="00AB327F"/>
    <w:rsid w:val="00AB3533"/>
    <w:rsid w:val="00AB3AFB"/>
    <w:rsid w:val="00AB3C14"/>
    <w:rsid w:val="00AB3C86"/>
    <w:rsid w:val="00AB3D8C"/>
    <w:rsid w:val="00AB3F2A"/>
    <w:rsid w:val="00AB4319"/>
    <w:rsid w:val="00AB473A"/>
    <w:rsid w:val="00AB4C4D"/>
    <w:rsid w:val="00AB4C5C"/>
    <w:rsid w:val="00AB4D44"/>
    <w:rsid w:val="00AB4D79"/>
    <w:rsid w:val="00AB4EB2"/>
    <w:rsid w:val="00AB5001"/>
    <w:rsid w:val="00AB50F6"/>
    <w:rsid w:val="00AB5331"/>
    <w:rsid w:val="00AB5535"/>
    <w:rsid w:val="00AB5736"/>
    <w:rsid w:val="00AB57D6"/>
    <w:rsid w:val="00AB5802"/>
    <w:rsid w:val="00AB5A23"/>
    <w:rsid w:val="00AB5A2C"/>
    <w:rsid w:val="00AB5B55"/>
    <w:rsid w:val="00AB5B65"/>
    <w:rsid w:val="00AB5D8C"/>
    <w:rsid w:val="00AB60EF"/>
    <w:rsid w:val="00AB61E4"/>
    <w:rsid w:val="00AB62EC"/>
    <w:rsid w:val="00AB641C"/>
    <w:rsid w:val="00AB6547"/>
    <w:rsid w:val="00AB661D"/>
    <w:rsid w:val="00AB6809"/>
    <w:rsid w:val="00AB6951"/>
    <w:rsid w:val="00AB6DDC"/>
    <w:rsid w:val="00AB6E1E"/>
    <w:rsid w:val="00AB6E5C"/>
    <w:rsid w:val="00AB6E6E"/>
    <w:rsid w:val="00AB6FDA"/>
    <w:rsid w:val="00AB7093"/>
    <w:rsid w:val="00AB72B4"/>
    <w:rsid w:val="00AB72FB"/>
    <w:rsid w:val="00AB75A6"/>
    <w:rsid w:val="00AB7AE6"/>
    <w:rsid w:val="00AB7CCE"/>
    <w:rsid w:val="00AB7FA5"/>
    <w:rsid w:val="00AB7FA7"/>
    <w:rsid w:val="00AC019B"/>
    <w:rsid w:val="00AC02CC"/>
    <w:rsid w:val="00AC04A5"/>
    <w:rsid w:val="00AC0636"/>
    <w:rsid w:val="00AC06BF"/>
    <w:rsid w:val="00AC0922"/>
    <w:rsid w:val="00AC0BF7"/>
    <w:rsid w:val="00AC0CBD"/>
    <w:rsid w:val="00AC0D40"/>
    <w:rsid w:val="00AC0E8A"/>
    <w:rsid w:val="00AC0EF2"/>
    <w:rsid w:val="00AC0F34"/>
    <w:rsid w:val="00AC1052"/>
    <w:rsid w:val="00AC1087"/>
    <w:rsid w:val="00AC116E"/>
    <w:rsid w:val="00AC13F6"/>
    <w:rsid w:val="00AC14FF"/>
    <w:rsid w:val="00AC15E8"/>
    <w:rsid w:val="00AC1845"/>
    <w:rsid w:val="00AC1974"/>
    <w:rsid w:val="00AC1ABC"/>
    <w:rsid w:val="00AC1AF0"/>
    <w:rsid w:val="00AC1B22"/>
    <w:rsid w:val="00AC1B6D"/>
    <w:rsid w:val="00AC1CE7"/>
    <w:rsid w:val="00AC1DAD"/>
    <w:rsid w:val="00AC1E9B"/>
    <w:rsid w:val="00AC1FA6"/>
    <w:rsid w:val="00AC20DA"/>
    <w:rsid w:val="00AC22C3"/>
    <w:rsid w:val="00AC22DD"/>
    <w:rsid w:val="00AC23B5"/>
    <w:rsid w:val="00AC279D"/>
    <w:rsid w:val="00AC284B"/>
    <w:rsid w:val="00AC28EF"/>
    <w:rsid w:val="00AC2926"/>
    <w:rsid w:val="00AC2929"/>
    <w:rsid w:val="00AC29BB"/>
    <w:rsid w:val="00AC29DB"/>
    <w:rsid w:val="00AC2A1A"/>
    <w:rsid w:val="00AC2A65"/>
    <w:rsid w:val="00AC2A6A"/>
    <w:rsid w:val="00AC2CD4"/>
    <w:rsid w:val="00AC3051"/>
    <w:rsid w:val="00AC3156"/>
    <w:rsid w:val="00AC336B"/>
    <w:rsid w:val="00AC346E"/>
    <w:rsid w:val="00AC34B4"/>
    <w:rsid w:val="00AC3540"/>
    <w:rsid w:val="00AC3645"/>
    <w:rsid w:val="00AC3C64"/>
    <w:rsid w:val="00AC40F1"/>
    <w:rsid w:val="00AC41ED"/>
    <w:rsid w:val="00AC45A8"/>
    <w:rsid w:val="00AC45E9"/>
    <w:rsid w:val="00AC46F0"/>
    <w:rsid w:val="00AC4778"/>
    <w:rsid w:val="00AC495A"/>
    <w:rsid w:val="00AC4CA6"/>
    <w:rsid w:val="00AC4CB2"/>
    <w:rsid w:val="00AC4F97"/>
    <w:rsid w:val="00AC5065"/>
    <w:rsid w:val="00AC55B8"/>
    <w:rsid w:val="00AC5904"/>
    <w:rsid w:val="00AC5CBB"/>
    <w:rsid w:val="00AC5D1D"/>
    <w:rsid w:val="00AC5FDC"/>
    <w:rsid w:val="00AC6049"/>
    <w:rsid w:val="00AC60C5"/>
    <w:rsid w:val="00AC616D"/>
    <w:rsid w:val="00AC6280"/>
    <w:rsid w:val="00AC633F"/>
    <w:rsid w:val="00AC6539"/>
    <w:rsid w:val="00AC6679"/>
    <w:rsid w:val="00AC68FF"/>
    <w:rsid w:val="00AC6A88"/>
    <w:rsid w:val="00AC6A8B"/>
    <w:rsid w:val="00AC6D24"/>
    <w:rsid w:val="00AC6D3A"/>
    <w:rsid w:val="00AC6DA3"/>
    <w:rsid w:val="00AC705A"/>
    <w:rsid w:val="00AC706D"/>
    <w:rsid w:val="00AC7102"/>
    <w:rsid w:val="00AC7227"/>
    <w:rsid w:val="00AC7265"/>
    <w:rsid w:val="00AC728F"/>
    <w:rsid w:val="00AC72A1"/>
    <w:rsid w:val="00AC75A3"/>
    <w:rsid w:val="00AC75CD"/>
    <w:rsid w:val="00AC77B3"/>
    <w:rsid w:val="00AC77D6"/>
    <w:rsid w:val="00AC7873"/>
    <w:rsid w:val="00AC7A1B"/>
    <w:rsid w:val="00AC7B7B"/>
    <w:rsid w:val="00AD007E"/>
    <w:rsid w:val="00AD0168"/>
    <w:rsid w:val="00AD073A"/>
    <w:rsid w:val="00AD0743"/>
    <w:rsid w:val="00AD074D"/>
    <w:rsid w:val="00AD09E7"/>
    <w:rsid w:val="00AD0B8C"/>
    <w:rsid w:val="00AD0C1F"/>
    <w:rsid w:val="00AD1141"/>
    <w:rsid w:val="00AD1293"/>
    <w:rsid w:val="00AD12DA"/>
    <w:rsid w:val="00AD13DF"/>
    <w:rsid w:val="00AD15A1"/>
    <w:rsid w:val="00AD16FE"/>
    <w:rsid w:val="00AD1774"/>
    <w:rsid w:val="00AD1A30"/>
    <w:rsid w:val="00AD1A3B"/>
    <w:rsid w:val="00AD1B1E"/>
    <w:rsid w:val="00AD1DD7"/>
    <w:rsid w:val="00AD20CE"/>
    <w:rsid w:val="00AD2150"/>
    <w:rsid w:val="00AD2451"/>
    <w:rsid w:val="00AD252E"/>
    <w:rsid w:val="00AD2737"/>
    <w:rsid w:val="00AD2972"/>
    <w:rsid w:val="00AD2A3B"/>
    <w:rsid w:val="00AD2A63"/>
    <w:rsid w:val="00AD30C9"/>
    <w:rsid w:val="00AD349E"/>
    <w:rsid w:val="00AD36C7"/>
    <w:rsid w:val="00AD3787"/>
    <w:rsid w:val="00AD38E3"/>
    <w:rsid w:val="00AD391D"/>
    <w:rsid w:val="00AD3C45"/>
    <w:rsid w:val="00AD3DE7"/>
    <w:rsid w:val="00AD3EA5"/>
    <w:rsid w:val="00AD3F50"/>
    <w:rsid w:val="00AD40E6"/>
    <w:rsid w:val="00AD42E1"/>
    <w:rsid w:val="00AD472B"/>
    <w:rsid w:val="00AD4A7D"/>
    <w:rsid w:val="00AD4B27"/>
    <w:rsid w:val="00AD4B3E"/>
    <w:rsid w:val="00AD4BFF"/>
    <w:rsid w:val="00AD4C66"/>
    <w:rsid w:val="00AD4D0E"/>
    <w:rsid w:val="00AD4D2D"/>
    <w:rsid w:val="00AD4DD6"/>
    <w:rsid w:val="00AD50E2"/>
    <w:rsid w:val="00AD50F3"/>
    <w:rsid w:val="00AD5172"/>
    <w:rsid w:val="00AD52D6"/>
    <w:rsid w:val="00AD53DA"/>
    <w:rsid w:val="00AD563C"/>
    <w:rsid w:val="00AD5718"/>
    <w:rsid w:val="00AD5B09"/>
    <w:rsid w:val="00AD5F3A"/>
    <w:rsid w:val="00AD60A4"/>
    <w:rsid w:val="00AD623A"/>
    <w:rsid w:val="00AD62E2"/>
    <w:rsid w:val="00AD638E"/>
    <w:rsid w:val="00AD64BF"/>
    <w:rsid w:val="00AD65CA"/>
    <w:rsid w:val="00AD66B5"/>
    <w:rsid w:val="00AD69D5"/>
    <w:rsid w:val="00AD6C33"/>
    <w:rsid w:val="00AD6D29"/>
    <w:rsid w:val="00AD6EF9"/>
    <w:rsid w:val="00AD6F31"/>
    <w:rsid w:val="00AD70EB"/>
    <w:rsid w:val="00AD77BE"/>
    <w:rsid w:val="00AD77D4"/>
    <w:rsid w:val="00AD7A13"/>
    <w:rsid w:val="00AD7A6E"/>
    <w:rsid w:val="00AD7D5E"/>
    <w:rsid w:val="00AD7DFA"/>
    <w:rsid w:val="00AD7E0E"/>
    <w:rsid w:val="00AE00DB"/>
    <w:rsid w:val="00AE00E3"/>
    <w:rsid w:val="00AE0298"/>
    <w:rsid w:val="00AE03AF"/>
    <w:rsid w:val="00AE04E0"/>
    <w:rsid w:val="00AE04F9"/>
    <w:rsid w:val="00AE05B1"/>
    <w:rsid w:val="00AE063F"/>
    <w:rsid w:val="00AE07EE"/>
    <w:rsid w:val="00AE0849"/>
    <w:rsid w:val="00AE08E5"/>
    <w:rsid w:val="00AE0901"/>
    <w:rsid w:val="00AE0935"/>
    <w:rsid w:val="00AE0A6B"/>
    <w:rsid w:val="00AE0A98"/>
    <w:rsid w:val="00AE0C7E"/>
    <w:rsid w:val="00AE0C81"/>
    <w:rsid w:val="00AE1031"/>
    <w:rsid w:val="00AE107F"/>
    <w:rsid w:val="00AE109E"/>
    <w:rsid w:val="00AE1147"/>
    <w:rsid w:val="00AE11EE"/>
    <w:rsid w:val="00AE1226"/>
    <w:rsid w:val="00AE146E"/>
    <w:rsid w:val="00AE15BD"/>
    <w:rsid w:val="00AE1693"/>
    <w:rsid w:val="00AE1930"/>
    <w:rsid w:val="00AE1981"/>
    <w:rsid w:val="00AE1A49"/>
    <w:rsid w:val="00AE1A54"/>
    <w:rsid w:val="00AE1C03"/>
    <w:rsid w:val="00AE1C36"/>
    <w:rsid w:val="00AE1D85"/>
    <w:rsid w:val="00AE1FB0"/>
    <w:rsid w:val="00AE2115"/>
    <w:rsid w:val="00AE214C"/>
    <w:rsid w:val="00AE21A2"/>
    <w:rsid w:val="00AE221D"/>
    <w:rsid w:val="00AE227E"/>
    <w:rsid w:val="00AE25E0"/>
    <w:rsid w:val="00AE27EA"/>
    <w:rsid w:val="00AE27FC"/>
    <w:rsid w:val="00AE29B5"/>
    <w:rsid w:val="00AE2DD5"/>
    <w:rsid w:val="00AE2E1F"/>
    <w:rsid w:val="00AE2ECC"/>
    <w:rsid w:val="00AE3323"/>
    <w:rsid w:val="00AE332B"/>
    <w:rsid w:val="00AE334E"/>
    <w:rsid w:val="00AE3375"/>
    <w:rsid w:val="00AE344F"/>
    <w:rsid w:val="00AE3503"/>
    <w:rsid w:val="00AE3520"/>
    <w:rsid w:val="00AE37B5"/>
    <w:rsid w:val="00AE3880"/>
    <w:rsid w:val="00AE38D7"/>
    <w:rsid w:val="00AE3F35"/>
    <w:rsid w:val="00AE3F4E"/>
    <w:rsid w:val="00AE43A4"/>
    <w:rsid w:val="00AE4450"/>
    <w:rsid w:val="00AE4A88"/>
    <w:rsid w:val="00AE4AA5"/>
    <w:rsid w:val="00AE4BA0"/>
    <w:rsid w:val="00AE4E64"/>
    <w:rsid w:val="00AE4E81"/>
    <w:rsid w:val="00AE5096"/>
    <w:rsid w:val="00AE510E"/>
    <w:rsid w:val="00AE5153"/>
    <w:rsid w:val="00AE5168"/>
    <w:rsid w:val="00AE52B6"/>
    <w:rsid w:val="00AE5346"/>
    <w:rsid w:val="00AE55B2"/>
    <w:rsid w:val="00AE59A3"/>
    <w:rsid w:val="00AE5A54"/>
    <w:rsid w:val="00AE5D2F"/>
    <w:rsid w:val="00AE5D43"/>
    <w:rsid w:val="00AE5D83"/>
    <w:rsid w:val="00AE5F60"/>
    <w:rsid w:val="00AE60F8"/>
    <w:rsid w:val="00AE6428"/>
    <w:rsid w:val="00AE680B"/>
    <w:rsid w:val="00AE6A94"/>
    <w:rsid w:val="00AE6ABF"/>
    <w:rsid w:val="00AE6C79"/>
    <w:rsid w:val="00AE6FF3"/>
    <w:rsid w:val="00AE6FFC"/>
    <w:rsid w:val="00AE7A22"/>
    <w:rsid w:val="00AE7A48"/>
    <w:rsid w:val="00AE7BA3"/>
    <w:rsid w:val="00AE7CDC"/>
    <w:rsid w:val="00AE7CFF"/>
    <w:rsid w:val="00AE7FB8"/>
    <w:rsid w:val="00AF0023"/>
    <w:rsid w:val="00AF008B"/>
    <w:rsid w:val="00AF00C7"/>
    <w:rsid w:val="00AF00CD"/>
    <w:rsid w:val="00AF0156"/>
    <w:rsid w:val="00AF0444"/>
    <w:rsid w:val="00AF0485"/>
    <w:rsid w:val="00AF0532"/>
    <w:rsid w:val="00AF057D"/>
    <w:rsid w:val="00AF06F5"/>
    <w:rsid w:val="00AF0777"/>
    <w:rsid w:val="00AF07DC"/>
    <w:rsid w:val="00AF0837"/>
    <w:rsid w:val="00AF0882"/>
    <w:rsid w:val="00AF0AA8"/>
    <w:rsid w:val="00AF0C54"/>
    <w:rsid w:val="00AF0DD2"/>
    <w:rsid w:val="00AF1001"/>
    <w:rsid w:val="00AF101B"/>
    <w:rsid w:val="00AF1233"/>
    <w:rsid w:val="00AF12D7"/>
    <w:rsid w:val="00AF145B"/>
    <w:rsid w:val="00AF15FF"/>
    <w:rsid w:val="00AF1704"/>
    <w:rsid w:val="00AF18F9"/>
    <w:rsid w:val="00AF1997"/>
    <w:rsid w:val="00AF1B6D"/>
    <w:rsid w:val="00AF1D1F"/>
    <w:rsid w:val="00AF1FDC"/>
    <w:rsid w:val="00AF2302"/>
    <w:rsid w:val="00AF230D"/>
    <w:rsid w:val="00AF26B2"/>
    <w:rsid w:val="00AF2942"/>
    <w:rsid w:val="00AF2952"/>
    <w:rsid w:val="00AF2971"/>
    <w:rsid w:val="00AF2A65"/>
    <w:rsid w:val="00AF2E39"/>
    <w:rsid w:val="00AF3113"/>
    <w:rsid w:val="00AF3306"/>
    <w:rsid w:val="00AF3371"/>
    <w:rsid w:val="00AF35CB"/>
    <w:rsid w:val="00AF3767"/>
    <w:rsid w:val="00AF3977"/>
    <w:rsid w:val="00AF3999"/>
    <w:rsid w:val="00AF3A59"/>
    <w:rsid w:val="00AF3AA2"/>
    <w:rsid w:val="00AF3B21"/>
    <w:rsid w:val="00AF3DD5"/>
    <w:rsid w:val="00AF4099"/>
    <w:rsid w:val="00AF4177"/>
    <w:rsid w:val="00AF41D7"/>
    <w:rsid w:val="00AF426B"/>
    <w:rsid w:val="00AF4483"/>
    <w:rsid w:val="00AF45F8"/>
    <w:rsid w:val="00AF47AE"/>
    <w:rsid w:val="00AF4828"/>
    <w:rsid w:val="00AF4B42"/>
    <w:rsid w:val="00AF4EBF"/>
    <w:rsid w:val="00AF4FE9"/>
    <w:rsid w:val="00AF51A2"/>
    <w:rsid w:val="00AF547D"/>
    <w:rsid w:val="00AF54C7"/>
    <w:rsid w:val="00AF54E9"/>
    <w:rsid w:val="00AF55A5"/>
    <w:rsid w:val="00AF55BB"/>
    <w:rsid w:val="00AF5602"/>
    <w:rsid w:val="00AF5667"/>
    <w:rsid w:val="00AF5954"/>
    <w:rsid w:val="00AF598B"/>
    <w:rsid w:val="00AF5C91"/>
    <w:rsid w:val="00AF5EF2"/>
    <w:rsid w:val="00AF60D0"/>
    <w:rsid w:val="00AF65D4"/>
    <w:rsid w:val="00AF6752"/>
    <w:rsid w:val="00AF684A"/>
    <w:rsid w:val="00AF6B0F"/>
    <w:rsid w:val="00AF6CB7"/>
    <w:rsid w:val="00AF6E5A"/>
    <w:rsid w:val="00AF725E"/>
    <w:rsid w:val="00AF746D"/>
    <w:rsid w:val="00AF74AF"/>
    <w:rsid w:val="00AF74C6"/>
    <w:rsid w:val="00AF766C"/>
    <w:rsid w:val="00AF76F9"/>
    <w:rsid w:val="00AF7879"/>
    <w:rsid w:val="00AF7AE6"/>
    <w:rsid w:val="00AF7C48"/>
    <w:rsid w:val="00AF7D5E"/>
    <w:rsid w:val="00AF7DDC"/>
    <w:rsid w:val="00AF7F1C"/>
    <w:rsid w:val="00AF7F77"/>
    <w:rsid w:val="00B00015"/>
    <w:rsid w:val="00B00161"/>
    <w:rsid w:val="00B00592"/>
    <w:rsid w:val="00B00657"/>
    <w:rsid w:val="00B009B0"/>
    <w:rsid w:val="00B00BCF"/>
    <w:rsid w:val="00B00D65"/>
    <w:rsid w:val="00B00DC3"/>
    <w:rsid w:val="00B00EFD"/>
    <w:rsid w:val="00B0119D"/>
    <w:rsid w:val="00B01202"/>
    <w:rsid w:val="00B013B6"/>
    <w:rsid w:val="00B013EC"/>
    <w:rsid w:val="00B01453"/>
    <w:rsid w:val="00B01597"/>
    <w:rsid w:val="00B0166E"/>
    <w:rsid w:val="00B018BD"/>
    <w:rsid w:val="00B019BC"/>
    <w:rsid w:val="00B01C14"/>
    <w:rsid w:val="00B01D68"/>
    <w:rsid w:val="00B01DCF"/>
    <w:rsid w:val="00B01E31"/>
    <w:rsid w:val="00B0212A"/>
    <w:rsid w:val="00B02154"/>
    <w:rsid w:val="00B02193"/>
    <w:rsid w:val="00B02618"/>
    <w:rsid w:val="00B02698"/>
    <w:rsid w:val="00B02781"/>
    <w:rsid w:val="00B02880"/>
    <w:rsid w:val="00B02976"/>
    <w:rsid w:val="00B02994"/>
    <w:rsid w:val="00B02A27"/>
    <w:rsid w:val="00B02AD6"/>
    <w:rsid w:val="00B02B29"/>
    <w:rsid w:val="00B02B7A"/>
    <w:rsid w:val="00B02C7F"/>
    <w:rsid w:val="00B02CC1"/>
    <w:rsid w:val="00B02D49"/>
    <w:rsid w:val="00B02FEC"/>
    <w:rsid w:val="00B02FF4"/>
    <w:rsid w:val="00B03125"/>
    <w:rsid w:val="00B033D0"/>
    <w:rsid w:val="00B03772"/>
    <w:rsid w:val="00B03946"/>
    <w:rsid w:val="00B03965"/>
    <w:rsid w:val="00B03ABA"/>
    <w:rsid w:val="00B03AF8"/>
    <w:rsid w:val="00B03B22"/>
    <w:rsid w:val="00B03B52"/>
    <w:rsid w:val="00B03D50"/>
    <w:rsid w:val="00B03F2E"/>
    <w:rsid w:val="00B04417"/>
    <w:rsid w:val="00B04582"/>
    <w:rsid w:val="00B04628"/>
    <w:rsid w:val="00B046E4"/>
    <w:rsid w:val="00B0474A"/>
    <w:rsid w:val="00B049DA"/>
    <w:rsid w:val="00B04D62"/>
    <w:rsid w:val="00B04E9D"/>
    <w:rsid w:val="00B050BE"/>
    <w:rsid w:val="00B053AF"/>
    <w:rsid w:val="00B055B4"/>
    <w:rsid w:val="00B05664"/>
    <w:rsid w:val="00B057BC"/>
    <w:rsid w:val="00B0580C"/>
    <w:rsid w:val="00B05A0F"/>
    <w:rsid w:val="00B05D31"/>
    <w:rsid w:val="00B05DED"/>
    <w:rsid w:val="00B05F26"/>
    <w:rsid w:val="00B05F8D"/>
    <w:rsid w:val="00B06218"/>
    <w:rsid w:val="00B06657"/>
    <w:rsid w:val="00B068C4"/>
    <w:rsid w:val="00B069A5"/>
    <w:rsid w:val="00B069B6"/>
    <w:rsid w:val="00B06B37"/>
    <w:rsid w:val="00B06E64"/>
    <w:rsid w:val="00B06EC5"/>
    <w:rsid w:val="00B0707E"/>
    <w:rsid w:val="00B0708C"/>
    <w:rsid w:val="00B0734D"/>
    <w:rsid w:val="00B07605"/>
    <w:rsid w:val="00B076B1"/>
    <w:rsid w:val="00B0783D"/>
    <w:rsid w:val="00B0794B"/>
    <w:rsid w:val="00B07E4F"/>
    <w:rsid w:val="00B10070"/>
    <w:rsid w:val="00B1010A"/>
    <w:rsid w:val="00B1011C"/>
    <w:rsid w:val="00B1011D"/>
    <w:rsid w:val="00B10167"/>
    <w:rsid w:val="00B10231"/>
    <w:rsid w:val="00B1036D"/>
    <w:rsid w:val="00B103BE"/>
    <w:rsid w:val="00B1047A"/>
    <w:rsid w:val="00B105E3"/>
    <w:rsid w:val="00B105F4"/>
    <w:rsid w:val="00B10677"/>
    <w:rsid w:val="00B107BF"/>
    <w:rsid w:val="00B10867"/>
    <w:rsid w:val="00B109CD"/>
    <w:rsid w:val="00B10B09"/>
    <w:rsid w:val="00B10B2D"/>
    <w:rsid w:val="00B10B90"/>
    <w:rsid w:val="00B10DEA"/>
    <w:rsid w:val="00B10F65"/>
    <w:rsid w:val="00B110C5"/>
    <w:rsid w:val="00B11167"/>
    <w:rsid w:val="00B112F3"/>
    <w:rsid w:val="00B11437"/>
    <w:rsid w:val="00B1144E"/>
    <w:rsid w:val="00B11604"/>
    <w:rsid w:val="00B11608"/>
    <w:rsid w:val="00B11B5D"/>
    <w:rsid w:val="00B11BF5"/>
    <w:rsid w:val="00B11D74"/>
    <w:rsid w:val="00B12004"/>
    <w:rsid w:val="00B12063"/>
    <w:rsid w:val="00B120D2"/>
    <w:rsid w:val="00B12177"/>
    <w:rsid w:val="00B12203"/>
    <w:rsid w:val="00B1223C"/>
    <w:rsid w:val="00B1223D"/>
    <w:rsid w:val="00B12258"/>
    <w:rsid w:val="00B12366"/>
    <w:rsid w:val="00B123AB"/>
    <w:rsid w:val="00B127CC"/>
    <w:rsid w:val="00B12800"/>
    <w:rsid w:val="00B12D06"/>
    <w:rsid w:val="00B12F14"/>
    <w:rsid w:val="00B13144"/>
    <w:rsid w:val="00B131E3"/>
    <w:rsid w:val="00B1322B"/>
    <w:rsid w:val="00B13571"/>
    <w:rsid w:val="00B135A0"/>
    <w:rsid w:val="00B13605"/>
    <w:rsid w:val="00B1371C"/>
    <w:rsid w:val="00B13880"/>
    <w:rsid w:val="00B13AF8"/>
    <w:rsid w:val="00B13C07"/>
    <w:rsid w:val="00B13FCC"/>
    <w:rsid w:val="00B14323"/>
    <w:rsid w:val="00B147A5"/>
    <w:rsid w:val="00B14AA6"/>
    <w:rsid w:val="00B14C22"/>
    <w:rsid w:val="00B14C82"/>
    <w:rsid w:val="00B14F1A"/>
    <w:rsid w:val="00B150EF"/>
    <w:rsid w:val="00B15325"/>
    <w:rsid w:val="00B1536C"/>
    <w:rsid w:val="00B15747"/>
    <w:rsid w:val="00B15748"/>
    <w:rsid w:val="00B157A2"/>
    <w:rsid w:val="00B15EAE"/>
    <w:rsid w:val="00B15ED8"/>
    <w:rsid w:val="00B15F4F"/>
    <w:rsid w:val="00B16026"/>
    <w:rsid w:val="00B16056"/>
    <w:rsid w:val="00B1612E"/>
    <w:rsid w:val="00B161D7"/>
    <w:rsid w:val="00B16306"/>
    <w:rsid w:val="00B1649E"/>
    <w:rsid w:val="00B1651C"/>
    <w:rsid w:val="00B16735"/>
    <w:rsid w:val="00B16781"/>
    <w:rsid w:val="00B169B0"/>
    <w:rsid w:val="00B16B74"/>
    <w:rsid w:val="00B16BA1"/>
    <w:rsid w:val="00B16BED"/>
    <w:rsid w:val="00B16CF6"/>
    <w:rsid w:val="00B16E14"/>
    <w:rsid w:val="00B16E28"/>
    <w:rsid w:val="00B16E4F"/>
    <w:rsid w:val="00B1702A"/>
    <w:rsid w:val="00B17142"/>
    <w:rsid w:val="00B17327"/>
    <w:rsid w:val="00B1737A"/>
    <w:rsid w:val="00B175CF"/>
    <w:rsid w:val="00B1765E"/>
    <w:rsid w:val="00B176C0"/>
    <w:rsid w:val="00B1775F"/>
    <w:rsid w:val="00B179B1"/>
    <w:rsid w:val="00B17B2C"/>
    <w:rsid w:val="00B200AA"/>
    <w:rsid w:val="00B200C5"/>
    <w:rsid w:val="00B206F9"/>
    <w:rsid w:val="00B20746"/>
    <w:rsid w:val="00B20838"/>
    <w:rsid w:val="00B20D49"/>
    <w:rsid w:val="00B20DBA"/>
    <w:rsid w:val="00B20E1F"/>
    <w:rsid w:val="00B20FDA"/>
    <w:rsid w:val="00B21289"/>
    <w:rsid w:val="00B21296"/>
    <w:rsid w:val="00B2164D"/>
    <w:rsid w:val="00B21805"/>
    <w:rsid w:val="00B21AAD"/>
    <w:rsid w:val="00B21BED"/>
    <w:rsid w:val="00B21D2D"/>
    <w:rsid w:val="00B21D89"/>
    <w:rsid w:val="00B21EBD"/>
    <w:rsid w:val="00B2206C"/>
    <w:rsid w:val="00B220E6"/>
    <w:rsid w:val="00B221E4"/>
    <w:rsid w:val="00B2224A"/>
    <w:rsid w:val="00B2242A"/>
    <w:rsid w:val="00B22523"/>
    <w:rsid w:val="00B22556"/>
    <w:rsid w:val="00B22987"/>
    <w:rsid w:val="00B229B4"/>
    <w:rsid w:val="00B229EB"/>
    <w:rsid w:val="00B22A17"/>
    <w:rsid w:val="00B22A9A"/>
    <w:rsid w:val="00B22C5A"/>
    <w:rsid w:val="00B22CBD"/>
    <w:rsid w:val="00B22DE5"/>
    <w:rsid w:val="00B22DF2"/>
    <w:rsid w:val="00B230DF"/>
    <w:rsid w:val="00B23153"/>
    <w:rsid w:val="00B23335"/>
    <w:rsid w:val="00B234B0"/>
    <w:rsid w:val="00B2352E"/>
    <w:rsid w:val="00B2357B"/>
    <w:rsid w:val="00B23602"/>
    <w:rsid w:val="00B23AE2"/>
    <w:rsid w:val="00B23C4A"/>
    <w:rsid w:val="00B23D3B"/>
    <w:rsid w:val="00B23E56"/>
    <w:rsid w:val="00B23FE0"/>
    <w:rsid w:val="00B2421C"/>
    <w:rsid w:val="00B2452B"/>
    <w:rsid w:val="00B246D1"/>
    <w:rsid w:val="00B2480E"/>
    <w:rsid w:val="00B24CAD"/>
    <w:rsid w:val="00B24E21"/>
    <w:rsid w:val="00B24E98"/>
    <w:rsid w:val="00B24FDB"/>
    <w:rsid w:val="00B24FF9"/>
    <w:rsid w:val="00B25003"/>
    <w:rsid w:val="00B2508F"/>
    <w:rsid w:val="00B252C3"/>
    <w:rsid w:val="00B25402"/>
    <w:rsid w:val="00B25808"/>
    <w:rsid w:val="00B25DA0"/>
    <w:rsid w:val="00B25DA5"/>
    <w:rsid w:val="00B25E85"/>
    <w:rsid w:val="00B25E8A"/>
    <w:rsid w:val="00B25FFF"/>
    <w:rsid w:val="00B26135"/>
    <w:rsid w:val="00B26194"/>
    <w:rsid w:val="00B2625E"/>
    <w:rsid w:val="00B26268"/>
    <w:rsid w:val="00B263E7"/>
    <w:rsid w:val="00B26428"/>
    <w:rsid w:val="00B26498"/>
    <w:rsid w:val="00B26569"/>
    <w:rsid w:val="00B268DA"/>
    <w:rsid w:val="00B26A15"/>
    <w:rsid w:val="00B26A8C"/>
    <w:rsid w:val="00B26AA1"/>
    <w:rsid w:val="00B26C1A"/>
    <w:rsid w:val="00B26C78"/>
    <w:rsid w:val="00B26DBD"/>
    <w:rsid w:val="00B26E20"/>
    <w:rsid w:val="00B26E5C"/>
    <w:rsid w:val="00B270D4"/>
    <w:rsid w:val="00B2715F"/>
    <w:rsid w:val="00B272BF"/>
    <w:rsid w:val="00B27687"/>
    <w:rsid w:val="00B27985"/>
    <w:rsid w:val="00B279EB"/>
    <w:rsid w:val="00B27ADE"/>
    <w:rsid w:val="00B27BEB"/>
    <w:rsid w:val="00B27EEB"/>
    <w:rsid w:val="00B3042F"/>
    <w:rsid w:val="00B3065B"/>
    <w:rsid w:val="00B30785"/>
    <w:rsid w:val="00B30799"/>
    <w:rsid w:val="00B307D9"/>
    <w:rsid w:val="00B309D8"/>
    <w:rsid w:val="00B30C1B"/>
    <w:rsid w:val="00B30E56"/>
    <w:rsid w:val="00B30FE3"/>
    <w:rsid w:val="00B3147F"/>
    <w:rsid w:val="00B3151F"/>
    <w:rsid w:val="00B315C5"/>
    <w:rsid w:val="00B3162F"/>
    <w:rsid w:val="00B31A0A"/>
    <w:rsid w:val="00B31AAE"/>
    <w:rsid w:val="00B31DD5"/>
    <w:rsid w:val="00B31EDE"/>
    <w:rsid w:val="00B31F58"/>
    <w:rsid w:val="00B31F73"/>
    <w:rsid w:val="00B31FBC"/>
    <w:rsid w:val="00B325FF"/>
    <w:rsid w:val="00B329AC"/>
    <w:rsid w:val="00B32A01"/>
    <w:rsid w:val="00B32D48"/>
    <w:rsid w:val="00B32F61"/>
    <w:rsid w:val="00B33484"/>
    <w:rsid w:val="00B33559"/>
    <w:rsid w:val="00B3369A"/>
    <w:rsid w:val="00B33BD1"/>
    <w:rsid w:val="00B33C1C"/>
    <w:rsid w:val="00B33E0E"/>
    <w:rsid w:val="00B33E41"/>
    <w:rsid w:val="00B33E85"/>
    <w:rsid w:val="00B33EB0"/>
    <w:rsid w:val="00B33F02"/>
    <w:rsid w:val="00B33F7D"/>
    <w:rsid w:val="00B33F8C"/>
    <w:rsid w:val="00B34079"/>
    <w:rsid w:val="00B34386"/>
    <w:rsid w:val="00B343C7"/>
    <w:rsid w:val="00B343F7"/>
    <w:rsid w:val="00B345AD"/>
    <w:rsid w:val="00B345D1"/>
    <w:rsid w:val="00B345FD"/>
    <w:rsid w:val="00B3461D"/>
    <w:rsid w:val="00B347F3"/>
    <w:rsid w:val="00B34A83"/>
    <w:rsid w:val="00B34AAE"/>
    <w:rsid w:val="00B34AEA"/>
    <w:rsid w:val="00B34B7D"/>
    <w:rsid w:val="00B34C7B"/>
    <w:rsid w:val="00B34DB2"/>
    <w:rsid w:val="00B34DF8"/>
    <w:rsid w:val="00B34F62"/>
    <w:rsid w:val="00B34FA9"/>
    <w:rsid w:val="00B35484"/>
    <w:rsid w:val="00B35517"/>
    <w:rsid w:val="00B355C2"/>
    <w:rsid w:val="00B357BA"/>
    <w:rsid w:val="00B35852"/>
    <w:rsid w:val="00B35881"/>
    <w:rsid w:val="00B358B5"/>
    <w:rsid w:val="00B35B95"/>
    <w:rsid w:val="00B35F0F"/>
    <w:rsid w:val="00B35F4D"/>
    <w:rsid w:val="00B36046"/>
    <w:rsid w:val="00B36070"/>
    <w:rsid w:val="00B3643A"/>
    <w:rsid w:val="00B3661E"/>
    <w:rsid w:val="00B367F5"/>
    <w:rsid w:val="00B368DE"/>
    <w:rsid w:val="00B369B1"/>
    <w:rsid w:val="00B36BD2"/>
    <w:rsid w:val="00B36C5F"/>
    <w:rsid w:val="00B36CFD"/>
    <w:rsid w:val="00B36E80"/>
    <w:rsid w:val="00B36ED6"/>
    <w:rsid w:val="00B3701C"/>
    <w:rsid w:val="00B370C6"/>
    <w:rsid w:val="00B37102"/>
    <w:rsid w:val="00B3733F"/>
    <w:rsid w:val="00B373FC"/>
    <w:rsid w:val="00B37426"/>
    <w:rsid w:val="00B37552"/>
    <w:rsid w:val="00B37597"/>
    <w:rsid w:val="00B37636"/>
    <w:rsid w:val="00B3767F"/>
    <w:rsid w:val="00B37C4C"/>
    <w:rsid w:val="00B37CAE"/>
    <w:rsid w:val="00B37EE1"/>
    <w:rsid w:val="00B4015F"/>
    <w:rsid w:val="00B40279"/>
    <w:rsid w:val="00B40306"/>
    <w:rsid w:val="00B40392"/>
    <w:rsid w:val="00B40451"/>
    <w:rsid w:val="00B40494"/>
    <w:rsid w:val="00B404A6"/>
    <w:rsid w:val="00B40508"/>
    <w:rsid w:val="00B4057B"/>
    <w:rsid w:val="00B40BD2"/>
    <w:rsid w:val="00B40C1B"/>
    <w:rsid w:val="00B40FE8"/>
    <w:rsid w:val="00B410A6"/>
    <w:rsid w:val="00B410D5"/>
    <w:rsid w:val="00B412E7"/>
    <w:rsid w:val="00B41388"/>
    <w:rsid w:val="00B41446"/>
    <w:rsid w:val="00B41581"/>
    <w:rsid w:val="00B415F7"/>
    <w:rsid w:val="00B41801"/>
    <w:rsid w:val="00B418E7"/>
    <w:rsid w:val="00B418F1"/>
    <w:rsid w:val="00B418FC"/>
    <w:rsid w:val="00B419F6"/>
    <w:rsid w:val="00B41A69"/>
    <w:rsid w:val="00B41C75"/>
    <w:rsid w:val="00B41E6B"/>
    <w:rsid w:val="00B41EEE"/>
    <w:rsid w:val="00B41EF7"/>
    <w:rsid w:val="00B41F49"/>
    <w:rsid w:val="00B421B2"/>
    <w:rsid w:val="00B42216"/>
    <w:rsid w:val="00B423D5"/>
    <w:rsid w:val="00B42567"/>
    <w:rsid w:val="00B427AD"/>
    <w:rsid w:val="00B42AA6"/>
    <w:rsid w:val="00B42E2F"/>
    <w:rsid w:val="00B42FDF"/>
    <w:rsid w:val="00B43041"/>
    <w:rsid w:val="00B4320A"/>
    <w:rsid w:val="00B4326C"/>
    <w:rsid w:val="00B432F8"/>
    <w:rsid w:val="00B43403"/>
    <w:rsid w:val="00B4345C"/>
    <w:rsid w:val="00B43590"/>
    <w:rsid w:val="00B43940"/>
    <w:rsid w:val="00B43A55"/>
    <w:rsid w:val="00B43AAF"/>
    <w:rsid w:val="00B43BEA"/>
    <w:rsid w:val="00B43D9B"/>
    <w:rsid w:val="00B43F53"/>
    <w:rsid w:val="00B44425"/>
    <w:rsid w:val="00B44431"/>
    <w:rsid w:val="00B44505"/>
    <w:rsid w:val="00B44530"/>
    <w:rsid w:val="00B44574"/>
    <w:rsid w:val="00B44611"/>
    <w:rsid w:val="00B4495B"/>
    <w:rsid w:val="00B449AC"/>
    <w:rsid w:val="00B44C39"/>
    <w:rsid w:val="00B44C9F"/>
    <w:rsid w:val="00B44CB7"/>
    <w:rsid w:val="00B44E28"/>
    <w:rsid w:val="00B45064"/>
    <w:rsid w:val="00B4516A"/>
    <w:rsid w:val="00B45221"/>
    <w:rsid w:val="00B45636"/>
    <w:rsid w:val="00B456B9"/>
    <w:rsid w:val="00B458CC"/>
    <w:rsid w:val="00B459C5"/>
    <w:rsid w:val="00B45A24"/>
    <w:rsid w:val="00B45A6B"/>
    <w:rsid w:val="00B45E5C"/>
    <w:rsid w:val="00B46192"/>
    <w:rsid w:val="00B46397"/>
    <w:rsid w:val="00B4652E"/>
    <w:rsid w:val="00B4657C"/>
    <w:rsid w:val="00B46784"/>
    <w:rsid w:val="00B46A03"/>
    <w:rsid w:val="00B46BC1"/>
    <w:rsid w:val="00B46CC9"/>
    <w:rsid w:val="00B46CD1"/>
    <w:rsid w:val="00B46E26"/>
    <w:rsid w:val="00B47086"/>
    <w:rsid w:val="00B473E3"/>
    <w:rsid w:val="00B475A0"/>
    <w:rsid w:val="00B475B3"/>
    <w:rsid w:val="00B475CE"/>
    <w:rsid w:val="00B475EE"/>
    <w:rsid w:val="00B4760A"/>
    <w:rsid w:val="00B4770B"/>
    <w:rsid w:val="00B47789"/>
    <w:rsid w:val="00B47901"/>
    <w:rsid w:val="00B47BC6"/>
    <w:rsid w:val="00B47C3E"/>
    <w:rsid w:val="00B47CFA"/>
    <w:rsid w:val="00B47D3C"/>
    <w:rsid w:val="00B47F67"/>
    <w:rsid w:val="00B47F6E"/>
    <w:rsid w:val="00B47FE3"/>
    <w:rsid w:val="00B50456"/>
    <w:rsid w:val="00B50557"/>
    <w:rsid w:val="00B5056B"/>
    <w:rsid w:val="00B506AE"/>
    <w:rsid w:val="00B507DA"/>
    <w:rsid w:val="00B5089C"/>
    <w:rsid w:val="00B50934"/>
    <w:rsid w:val="00B5097F"/>
    <w:rsid w:val="00B50A56"/>
    <w:rsid w:val="00B50FD2"/>
    <w:rsid w:val="00B510C7"/>
    <w:rsid w:val="00B5115C"/>
    <w:rsid w:val="00B51303"/>
    <w:rsid w:val="00B5134D"/>
    <w:rsid w:val="00B5150F"/>
    <w:rsid w:val="00B5159B"/>
    <w:rsid w:val="00B515D8"/>
    <w:rsid w:val="00B51610"/>
    <w:rsid w:val="00B5161A"/>
    <w:rsid w:val="00B51689"/>
    <w:rsid w:val="00B51887"/>
    <w:rsid w:val="00B51B6D"/>
    <w:rsid w:val="00B51BA1"/>
    <w:rsid w:val="00B51C84"/>
    <w:rsid w:val="00B51DAD"/>
    <w:rsid w:val="00B51E56"/>
    <w:rsid w:val="00B51F9A"/>
    <w:rsid w:val="00B521E6"/>
    <w:rsid w:val="00B5220B"/>
    <w:rsid w:val="00B523FD"/>
    <w:rsid w:val="00B52437"/>
    <w:rsid w:val="00B527B1"/>
    <w:rsid w:val="00B52C26"/>
    <w:rsid w:val="00B52CB1"/>
    <w:rsid w:val="00B52E54"/>
    <w:rsid w:val="00B52F8C"/>
    <w:rsid w:val="00B53051"/>
    <w:rsid w:val="00B53095"/>
    <w:rsid w:val="00B531BA"/>
    <w:rsid w:val="00B53301"/>
    <w:rsid w:val="00B53754"/>
    <w:rsid w:val="00B538D9"/>
    <w:rsid w:val="00B53DAB"/>
    <w:rsid w:val="00B53FA3"/>
    <w:rsid w:val="00B53FB8"/>
    <w:rsid w:val="00B54032"/>
    <w:rsid w:val="00B54038"/>
    <w:rsid w:val="00B54144"/>
    <w:rsid w:val="00B54163"/>
    <w:rsid w:val="00B54388"/>
    <w:rsid w:val="00B54398"/>
    <w:rsid w:val="00B54428"/>
    <w:rsid w:val="00B54605"/>
    <w:rsid w:val="00B54750"/>
    <w:rsid w:val="00B54B55"/>
    <w:rsid w:val="00B54BD1"/>
    <w:rsid w:val="00B54DF5"/>
    <w:rsid w:val="00B54E8B"/>
    <w:rsid w:val="00B5515F"/>
    <w:rsid w:val="00B552BC"/>
    <w:rsid w:val="00B55333"/>
    <w:rsid w:val="00B55633"/>
    <w:rsid w:val="00B556D0"/>
    <w:rsid w:val="00B557B6"/>
    <w:rsid w:val="00B557B8"/>
    <w:rsid w:val="00B55801"/>
    <w:rsid w:val="00B55921"/>
    <w:rsid w:val="00B55AE1"/>
    <w:rsid w:val="00B5621D"/>
    <w:rsid w:val="00B56294"/>
    <w:rsid w:val="00B5633E"/>
    <w:rsid w:val="00B56708"/>
    <w:rsid w:val="00B56717"/>
    <w:rsid w:val="00B56949"/>
    <w:rsid w:val="00B56962"/>
    <w:rsid w:val="00B56AD5"/>
    <w:rsid w:val="00B56B70"/>
    <w:rsid w:val="00B56C66"/>
    <w:rsid w:val="00B56D1D"/>
    <w:rsid w:val="00B56D24"/>
    <w:rsid w:val="00B56E4F"/>
    <w:rsid w:val="00B56E8E"/>
    <w:rsid w:val="00B5701E"/>
    <w:rsid w:val="00B5716F"/>
    <w:rsid w:val="00B57291"/>
    <w:rsid w:val="00B576F2"/>
    <w:rsid w:val="00B57781"/>
    <w:rsid w:val="00B5780C"/>
    <w:rsid w:val="00B579D4"/>
    <w:rsid w:val="00B57BAF"/>
    <w:rsid w:val="00B57EF3"/>
    <w:rsid w:val="00B6025F"/>
    <w:rsid w:val="00B602E6"/>
    <w:rsid w:val="00B60396"/>
    <w:rsid w:val="00B6074E"/>
    <w:rsid w:val="00B607A0"/>
    <w:rsid w:val="00B60A8C"/>
    <w:rsid w:val="00B60C82"/>
    <w:rsid w:val="00B60DFC"/>
    <w:rsid w:val="00B60F7A"/>
    <w:rsid w:val="00B61245"/>
    <w:rsid w:val="00B61270"/>
    <w:rsid w:val="00B6139A"/>
    <w:rsid w:val="00B613DD"/>
    <w:rsid w:val="00B61420"/>
    <w:rsid w:val="00B61546"/>
    <w:rsid w:val="00B61785"/>
    <w:rsid w:val="00B61C70"/>
    <w:rsid w:val="00B61C85"/>
    <w:rsid w:val="00B61E54"/>
    <w:rsid w:val="00B620CE"/>
    <w:rsid w:val="00B621C9"/>
    <w:rsid w:val="00B6266D"/>
    <w:rsid w:val="00B62B28"/>
    <w:rsid w:val="00B62E7F"/>
    <w:rsid w:val="00B63062"/>
    <w:rsid w:val="00B6308A"/>
    <w:rsid w:val="00B63117"/>
    <w:rsid w:val="00B63237"/>
    <w:rsid w:val="00B632A0"/>
    <w:rsid w:val="00B632F8"/>
    <w:rsid w:val="00B633B6"/>
    <w:rsid w:val="00B634F3"/>
    <w:rsid w:val="00B63587"/>
    <w:rsid w:val="00B635FB"/>
    <w:rsid w:val="00B636EA"/>
    <w:rsid w:val="00B63793"/>
    <w:rsid w:val="00B6379D"/>
    <w:rsid w:val="00B63973"/>
    <w:rsid w:val="00B63AEE"/>
    <w:rsid w:val="00B63B06"/>
    <w:rsid w:val="00B63CCC"/>
    <w:rsid w:val="00B63D6B"/>
    <w:rsid w:val="00B63D76"/>
    <w:rsid w:val="00B63DA1"/>
    <w:rsid w:val="00B63DBC"/>
    <w:rsid w:val="00B63DEB"/>
    <w:rsid w:val="00B63E92"/>
    <w:rsid w:val="00B64023"/>
    <w:rsid w:val="00B640AB"/>
    <w:rsid w:val="00B641EB"/>
    <w:rsid w:val="00B64910"/>
    <w:rsid w:val="00B649D0"/>
    <w:rsid w:val="00B64D1E"/>
    <w:rsid w:val="00B650F0"/>
    <w:rsid w:val="00B65203"/>
    <w:rsid w:val="00B652C0"/>
    <w:rsid w:val="00B6546C"/>
    <w:rsid w:val="00B65676"/>
    <w:rsid w:val="00B65AD4"/>
    <w:rsid w:val="00B65AEA"/>
    <w:rsid w:val="00B65DBB"/>
    <w:rsid w:val="00B65E17"/>
    <w:rsid w:val="00B65FBC"/>
    <w:rsid w:val="00B660A6"/>
    <w:rsid w:val="00B6611C"/>
    <w:rsid w:val="00B6618E"/>
    <w:rsid w:val="00B66501"/>
    <w:rsid w:val="00B665DD"/>
    <w:rsid w:val="00B66767"/>
    <w:rsid w:val="00B66968"/>
    <w:rsid w:val="00B669EF"/>
    <w:rsid w:val="00B66A22"/>
    <w:rsid w:val="00B66C73"/>
    <w:rsid w:val="00B66CFE"/>
    <w:rsid w:val="00B66D45"/>
    <w:rsid w:val="00B66E1E"/>
    <w:rsid w:val="00B66EE0"/>
    <w:rsid w:val="00B6710C"/>
    <w:rsid w:val="00B6711D"/>
    <w:rsid w:val="00B6713B"/>
    <w:rsid w:val="00B67259"/>
    <w:rsid w:val="00B6730A"/>
    <w:rsid w:val="00B674A6"/>
    <w:rsid w:val="00B674CF"/>
    <w:rsid w:val="00B6762A"/>
    <w:rsid w:val="00B6762B"/>
    <w:rsid w:val="00B67EA1"/>
    <w:rsid w:val="00B67EFB"/>
    <w:rsid w:val="00B7018A"/>
    <w:rsid w:val="00B70434"/>
    <w:rsid w:val="00B706FD"/>
    <w:rsid w:val="00B7083A"/>
    <w:rsid w:val="00B70C39"/>
    <w:rsid w:val="00B70CDE"/>
    <w:rsid w:val="00B70E6A"/>
    <w:rsid w:val="00B70EC2"/>
    <w:rsid w:val="00B7131A"/>
    <w:rsid w:val="00B713CD"/>
    <w:rsid w:val="00B713EF"/>
    <w:rsid w:val="00B71458"/>
    <w:rsid w:val="00B714C9"/>
    <w:rsid w:val="00B7159B"/>
    <w:rsid w:val="00B715CB"/>
    <w:rsid w:val="00B718B3"/>
    <w:rsid w:val="00B71940"/>
    <w:rsid w:val="00B71AE9"/>
    <w:rsid w:val="00B71BFF"/>
    <w:rsid w:val="00B71EB1"/>
    <w:rsid w:val="00B720E4"/>
    <w:rsid w:val="00B72374"/>
    <w:rsid w:val="00B723E6"/>
    <w:rsid w:val="00B72514"/>
    <w:rsid w:val="00B72556"/>
    <w:rsid w:val="00B725E0"/>
    <w:rsid w:val="00B7263A"/>
    <w:rsid w:val="00B72998"/>
    <w:rsid w:val="00B72A6D"/>
    <w:rsid w:val="00B72D9B"/>
    <w:rsid w:val="00B72E3B"/>
    <w:rsid w:val="00B7301A"/>
    <w:rsid w:val="00B73024"/>
    <w:rsid w:val="00B73028"/>
    <w:rsid w:val="00B7341E"/>
    <w:rsid w:val="00B7359F"/>
    <w:rsid w:val="00B737F0"/>
    <w:rsid w:val="00B738CF"/>
    <w:rsid w:val="00B73C10"/>
    <w:rsid w:val="00B73CD2"/>
    <w:rsid w:val="00B73E2D"/>
    <w:rsid w:val="00B73F38"/>
    <w:rsid w:val="00B74035"/>
    <w:rsid w:val="00B74050"/>
    <w:rsid w:val="00B740A9"/>
    <w:rsid w:val="00B74228"/>
    <w:rsid w:val="00B74287"/>
    <w:rsid w:val="00B743AC"/>
    <w:rsid w:val="00B743C5"/>
    <w:rsid w:val="00B743FD"/>
    <w:rsid w:val="00B745D0"/>
    <w:rsid w:val="00B74685"/>
    <w:rsid w:val="00B74C05"/>
    <w:rsid w:val="00B74D8B"/>
    <w:rsid w:val="00B74F26"/>
    <w:rsid w:val="00B750D1"/>
    <w:rsid w:val="00B75266"/>
    <w:rsid w:val="00B75278"/>
    <w:rsid w:val="00B7549A"/>
    <w:rsid w:val="00B75727"/>
    <w:rsid w:val="00B758E9"/>
    <w:rsid w:val="00B75AAA"/>
    <w:rsid w:val="00B75AE2"/>
    <w:rsid w:val="00B75B24"/>
    <w:rsid w:val="00B75C33"/>
    <w:rsid w:val="00B75EED"/>
    <w:rsid w:val="00B75F73"/>
    <w:rsid w:val="00B760DD"/>
    <w:rsid w:val="00B76329"/>
    <w:rsid w:val="00B76345"/>
    <w:rsid w:val="00B7637F"/>
    <w:rsid w:val="00B76399"/>
    <w:rsid w:val="00B765AE"/>
    <w:rsid w:val="00B76859"/>
    <w:rsid w:val="00B76986"/>
    <w:rsid w:val="00B76987"/>
    <w:rsid w:val="00B769D4"/>
    <w:rsid w:val="00B76B06"/>
    <w:rsid w:val="00B76B11"/>
    <w:rsid w:val="00B76D38"/>
    <w:rsid w:val="00B76E1D"/>
    <w:rsid w:val="00B77419"/>
    <w:rsid w:val="00B77640"/>
    <w:rsid w:val="00B776D1"/>
    <w:rsid w:val="00B776E5"/>
    <w:rsid w:val="00B7776E"/>
    <w:rsid w:val="00B778DB"/>
    <w:rsid w:val="00B7797F"/>
    <w:rsid w:val="00B77C1C"/>
    <w:rsid w:val="00B77D04"/>
    <w:rsid w:val="00B77F58"/>
    <w:rsid w:val="00B8012A"/>
    <w:rsid w:val="00B802DF"/>
    <w:rsid w:val="00B8039B"/>
    <w:rsid w:val="00B8039E"/>
    <w:rsid w:val="00B803B3"/>
    <w:rsid w:val="00B80638"/>
    <w:rsid w:val="00B80784"/>
    <w:rsid w:val="00B8099E"/>
    <w:rsid w:val="00B80CB5"/>
    <w:rsid w:val="00B80E48"/>
    <w:rsid w:val="00B81122"/>
    <w:rsid w:val="00B811CD"/>
    <w:rsid w:val="00B81285"/>
    <w:rsid w:val="00B8135C"/>
    <w:rsid w:val="00B81384"/>
    <w:rsid w:val="00B813F7"/>
    <w:rsid w:val="00B815A9"/>
    <w:rsid w:val="00B816B4"/>
    <w:rsid w:val="00B818B8"/>
    <w:rsid w:val="00B81954"/>
    <w:rsid w:val="00B8196E"/>
    <w:rsid w:val="00B819BE"/>
    <w:rsid w:val="00B81B12"/>
    <w:rsid w:val="00B81BCF"/>
    <w:rsid w:val="00B81D81"/>
    <w:rsid w:val="00B81E9A"/>
    <w:rsid w:val="00B820B2"/>
    <w:rsid w:val="00B820CD"/>
    <w:rsid w:val="00B822CB"/>
    <w:rsid w:val="00B822CF"/>
    <w:rsid w:val="00B824B2"/>
    <w:rsid w:val="00B82711"/>
    <w:rsid w:val="00B82AD2"/>
    <w:rsid w:val="00B82C7C"/>
    <w:rsid w:val="00B82C8A"/>
    <w:rsid w:val="00B82F3E"/>
    <w:rsid w:val="00B82F40"/>
    <w:rsid w:val="00B83124"/>
    <w:rsid w:val="00B832CC"/>
    <w:rsid w:val="00B83422"/>
    <w:rsid w:val="00B83463"/>
    <w:rsid w:val="00B834DC"/>
    <w:rsid w:val="00B8358F"/>
    <w:rsid w:val="00B83590"/>
    <w:rsid w:val="00B83680"/>
    <w:rsid w:val="00B83681"/>
    <w:rsid w:val="00B83933"/>
    <w:rsid w:val="00B83A2E"/>
    <w:rsid w:val="00B83A6D"/>
    <w:rsid w:val="00B83A8F"/>
    <w:rsid w:val="00B83DAD"/>
    <w:rsid w:val="00B83E1A"/>
    <w:rsid w:val="00B83FB4"/>
    <w:rsid w:val="00B84026"/>
    <w:rsid w:val="00B841EC"/>
    <w:rsid w:val="00B8430F"/>
    <w:rsid w:val="00B844C3"/>
    <w:rsid w:val="00B84893"/>
    <w:rsid w:val="00B848F8"/>
    <w:rsid w:val="00B84BA5"/>
    <w:rsid w:val="00B8502D"/>
    <w:rsid w:val="00B8506D"/>
    <w:rsid w:val="00B85128"/>
    <w:rsid w:val="00B85188"/>
    <w:rsid w:val="00B851EC"/>
    <w:rsid w:val="00B85292"/>
    <w:rsid w:val="00B855D9"/>
    <w:rsid w:val="00B857F3"/>
    <w:rsid w:val="00B85868"/>
    <w:rsid w:val="00B858F6"/>
    <w:rsid w:val="00B85987"/>
    <w:rsid w:val="00B85B5B"/>
    <w:rsid w:val="00B85CA8"/>
    <w:rsid w:val="00B85EF1"/>
    <w:rsid w:val="00B860C7"/>
    <w:rsid w:val="00B8624D"/>
    <w:rsid w:val="00B86405"/>
    <w:rsid w:val="00B86645"/>
    <w:rsid w:val="00B86753"/>
    <w:rsid w:val="00B86789"/>
    <w:rsid w:val="00B8684F"/>
    <w:rsid w:val="00B86C31"/>
    <w:rsid w:val="00B86D99"/>
    <w:rsid w:val="00B86EBF"/>
    <w:rsid w:val="00B875A0"/>
    <w:rsid w:val="00B8762D"/>
    <w:rsid w:val="00B876CF"/>
    <w:rsid w:val="00B87719"/>
    <w:rsid w:val="00B87879"/>
    <w:rsid w:val="00B87A6E"/>
    <w:rsid w:val="00B87AFA"/>
    <w:rsid w:val="00B87B9A"/>
    <w:rsid w:val="00B87C78"/>
    <w:rsid w:val="00B87D48"/>
    <w:rsid w:val="00B87EF1"/>
    <w:rsid w:val="00B87F83"/>
    <w:rsid w:val="00B901C0"/>
    <w:rsid w:val="00B90244"/>
    <w:rsid w:val="00B9041F"/>
    <w:rsid w:val="00B90453"/>
    <w:rsid w:val="00B90512"/>
    <w:rsid w:val="00B905AA"/>
    <w:rsid w:val="00B906FB"/>
    <w:rsid w:val="00B907BF"/>
    <w:rsid w:val="00B908E3"/>
    <w:rsid w:val="00B90A0B"/>
    <w:rsid w:val="00B90AD6"/>
    <w:rsid w:val="00B90B15"/>
    <w:rsid w:val="00B90B31"/>
    <w:rsid w:val="00B90BF0"/>
    <w:rsid w:val="00B90DA0"/>
    <w:rsid w:val="00B90EB1"/>
    <w:rsid w:val="00B90FFD"/>
    <w:rsid w:val="00B910E2"/>
    <w:rsid w:val="00B91208"/>
    <w:rsid w:val="00B912CF"/>
    <w:rsid w:val="00B91384"/>
    <w:rsid w:val="00B915B6"/>
    <w:rsid w:val="00B91998"/>
    <w:rsid w:val="00B91B9A"/>
    <w:rsid w:val="00B91C16"/>
    <w:rsid w:val="00B92168"/>
    <w:rsid w:val="00B9219D"/>
    <w:rsid w:val="00B921F6"/>
    <w:rsid w:val="00B92349"/>
    <w:rsid w:val="00B924C6"/>
    <w:rsid w:val="00B924EC"/>
    <w:rsid w:val="00B92676"/>
    <w:rsid w:val="00B92686"/>
    <w:rsid w:val="00B928B8"/>
    <w:rsid w:val="00B92985"/>
    <w:rsid w:val="00B929B9"/>
    <w:rsid w:val="00B92D61"/>
    <w:rsid w:val="00B932A6"/>
    <w:rsid w:val="00B932C0"/>
    <w:rsid w:val="00B933C9"/>
    <w:rsid w:val="00B93484"/>
    <w:rsid w:val="00B93486"/>
    <w:rsid w:val="00B9366F"/>
    <w:rsid w:val="00B939C2"/>
    <w:rsid w:val="00B93E0A"/>
    <w:rsid w:val="00B93E0E"/>
    <w:rsid w:val="00B93E9A"/>
    <w:rsid w:val="00B93EB8"/>
    <w:rsid w:val="00B9405C"/>
    <w:rsid w:val="00B940F4"/>
    <w:rsid w:val="00B94A27"/>
    <w:rsid w:val="00B94AB2"/>
    <w:rsid w:val="00B94C2D"/>
    <w:rsid w:val="00B94C33"/>
    <w:rsid w:val="00B94C47"/>
    <w:rsid w:val="00B94DE0"/>
    <w:rsid w:val="00B94DF2"/>
    <w:rsid w:val="00B95025"/>
    <w:rsid w:val="00B9521F"/>
    <w:rsid w:val="00B952C6"/>
    <w:rsid w:val="00B952C9"/>
    <w:rsid w:val="00B95549"/>
    <w:rsid w:val="00B9583A"/>
    <w:rsid w:val="00B958CD"/>
    <w:rsid w:val="00B95C03"/>
    <w:rsid w:val="00B95DB9"/>
    <w:rsid w:val="00B95E71"/>
    <w:rsid w:val="00B96160"/>
    <w:rsid w:val="00B96577"/>
    <w:rsid w:val="00B96636"/>
    <w:rsid w:val="00B9669F"/>
    <w:rsid w:val="00B968A3"/>
    <w:rsid w:val="00B96945"/>
    <w:rsid w:val="00B96A53"/>
    <w:rsid w:val="00B96A65"/>
    <w:rsid w:val="00B96AE5"/>
    <w:rsid w:val="00B96AE7"/>
    <w:rsid w:val="00B96BD9"/>
    <w:rsid w:val="00B96BF8"/>
    <w:rsid w:val="00B96E53"/>
    <w:rsid w:val="00B97084"/>
    <w:rsid w:val="00B97116"/>
    <w:rsid w:val="00B97213"/>
    <w:rsid w:val="00B97651"/>
    <w:rsid w:val="00B97880"/>
    <w:rsid w:val="00B979D4"/>
    <w:rsid w:val="00B979F8"/>
    <w:rsid w:val="00B97A0E"/>
    <w:rsid w:val="00B97BDA"/>
    <w:rsid w:val="00B97DE8"/>
    <w:rsid w:val="00BA032D"/>
    <w:rsid w:val="00BA0350"/>
    <w:rsid w:val="00BA06AA"/>
    <w:rsid w:val="00BA080C"/>
    <w:rsid w:val="00BA0825"/>
    <w:rsid w:val="00BA0836"/>
    <w:rsid w:val="00BA0A05"/>
    <w:rsid w:val="00BA0D97"/>
    <w:rsid w:val="00BA0D9D"/>
    <w:rsid w:val="00BA0DC7"/>
    <w:rsid w:val="00BA0E18"/>
    <w:rsid w:val="00BA0E58"/>
    <w:rsid w:val="00BA0F1D"/>
    <w:rsid w:val="00BA10A3"/>
    <w:rsid w:val="00BA1137"/>
    <w:rsid w:val="00BA14B9"/>
    <w:rsid w:val="00BA14E3"/>
    <w:rsid w:val="00BA152C"/>
    <w:rsid w:val="00BA1631"/>
    <w:rsid w:val="00BA18A5"/>
    <w:rsid w:val="00BA19FE"/>
    <w:rsid w:val="00BA1A00"/>
    <w:rsid w:val="00BA1B0C"/>
    <w:rsid w:val="00BA1E54"/>
    <w:rsid w:val="00BA1F32"/>
    <w:rsid w:val="00BA2036"/>
    <w:rsid w:val="00BA21A7"/>
    <w:rsid w:val="00BA25D4"/>
    <w:rsid w:val="00BA26A8"/>
    <w:rsid w:val="00BA2792"/>
    <w:rsid w:val="00BA27DB"/>
    <w:rsid w:val="00BA284A"/>
    <w:rsid w:val="00BA2A0A"/>
    <w:rsid w:val="00BA2A4E"/>
    <w:rsid w:val="00BA2D94"/>
    <w:rsid w:val="00BA2E38"/>
    <w:rsid w:val="00BA2EE0"/>
    <w:rsid w:val="00BA2F3B"/>
    <w:rsid w:val="00BA2FEB"/>
    <w:rsid w:val="00BA30F4"/>
    <w:rsid w:val="00BA339B"/>
    <w:rsid w:val="00BA359C"/>
    <w:rsid w:val="00BA3638"/>
    <w:rsid w:val="00BA3679"/>
    <w:rsid w:val="00BA37EA"/>
    <w:rsid w:val="00BA3A8B"/>
    <w:rsid w:val="00BA3C08"/>
    <w:rsid w:val="00BA3D34"/>
    <w:rsid w:val="00BA439C"/>
    <w:rsid w:val="00BA43BD"/>
    <w:rsid w:val="00BA442B"/>
    <w:rsid w:val="00BA44C5"/>
    <w:rsid w:val="00BA473D"/>
    <w:rsid w:val="00BA477A"/>
    <w:rsid w:val="00BA4971"/>
    <w:rsid w:val="00BA4A52"/>
    <w:rsid w:val="00BA4A91"/>
    <w:rsid w:val="00BA4BB9"/>
    <w:rsid w:val="00BA4C54"/>
    <w:rsid w:val="00BA505B"/>
    <w:rsid w:val="00BA5073"/>
    <w:rsid w:val="00BA516D"/>
    <w:rsid w:val="00BA51EB"/>
    <w:rsid w:val="00BA57EE"/>
    <w:rsid w:val="00BA581E"/>
    <w:rsid w:val="00BA5A70"/>
    <w:rsid w:val="00BA5B5D"/>
    <w:rsid w:val="00BA5B68"/>
    <w:rsid w:val="00BA5CB5"/>
    <w:rsid w:val="00BA5E25"/>
    <w:rsid w:val="00BA5F27"/>
    <w:rsid w:val="00BA5F6B"/>
    <w:rsid w:val="00BA639E"/>
    <w:rsid w:val="00BA6592"/>
    <w:rsid w:val="00BA65F1"/>
    <w:rsid w:val="00BA673C"/>
    <w:rsid w:val="00BA674A"/>
    <w:rsid w:val="00BA6801"/>
    <w:rsid w:val="00BA68C5"/>
    <w:rsid w:val="00BA6932"/>
    <w:rsid w:val="00BA6970"/>
    <w:rsid w:val="00BA6D10"/>
    <w:rsid w:val="00BA6F8B"/>
    <w:rsid w:val="00BA719A"/>
    <w:rsid w:val="00BA73F5"/>
    <w:rsid w:val="00BA7449"/>
    <w:rsid w:val="00BA7486"/>
    <w:rsid w:val="00BA77A0"/>
    <w:rsid w:val="00BA7890"/>
    <w:rsid w:val="00BA7940"/>
    <w:rsid w:val="00BA79AC"/>
    <w:rsid w:val="00BA7A3B"/>
    <w:rsid w:val="00BA7B5A"/>
    <w:rsid w:val="00BA7C3B"/>
    <w:rsid w:val="00BA7CFD"/>
    <w:rsid w:val="00BB0111"/>
    <w:rsid w:val="00BB0600"/>
    <w:rsid w:val="00BB0A8C"/>
    <w:rsid w:val="00BB0C38"/>
    <w:rsid w:val="00BB0CE6"/>
    <w:rsid w:val="00BB0D37"/>
    <w:rsid w:val="00BB0D76"/>
    <w:rsid w:val="00BB1013"/>
    <w:rsid w:val="00BB1111"/>
    <w:rsid w:val="00BB18EA"/>
    <w:rsid w:val="00BB1EF3"/>
    <w:rsid w:val="00BB225A"/>
    <w:rsid w:val="00BB22A7"/>
    <w:rsid w:val="00BB2319"/>
    <w:rsid w:val="00BB236D"/>
    <w:rsid w:val="00BB23BD"/>
    <w:rsid w:val="00BB258C"/>
    <w:rsid w:val="00BB2A62"/>
    <w:rsid w:val="00BB2C4D"/>
    <w:rsid w:val="00BB2D59"/>
    <w:rsid w:val="00BB2FD6"/>
    <w:rsid w:val="00BB3099"/>
    <w:rsid w:val="00BB32AA"/>
    <w:rsid w:val="00BB3465"/>
    <w:rsid w:val="00BB34ED"/>
    <w:rsid w:val="00BB35CA"/>
    <w:rsid w:val="00BB3637"/>
    <w:rsid w:val="00BB390D"/>
    <w:rsid w:val="00BB3972"/>
    <w:rsid w:val="00BB3BEB"/>
    <w:rsid w:val="00BB3CE6"/>
    <w:rsid w:val="00BB3DD6"/>
    <w:rsid w:val="00BB3EC2"/>
    <w:rsid w:val="00BB4016"/>
    <w:rsid w:val="00BB4054"/>
    <w:rsid w:val="00BB413B"/>
    <w:rsid w:val="00BB4254"/>
    <w:rsid w:val="00BB440D"/>
    <w:rsid w:val="00BB4439"/>
    <w:rsid w:val="00BB446C"/>
    <w:rsid w:val="00BB454E"/>
    <w:rsid w:val="00BB4631"/>
    <w:rsid w:val="00BB481F"/>
    <w:rsid w:val="00BB4850"/>
    <w:rsid w:val="00BB4BCC"/>
    <w:rsid w:val="00BB4DF6"/>
    <w:rsid w:val="00BB53EF"/>
    <w:rsid w:val="00BB54ED"/>
    <w:rsid w:val="00BB5523"/>
    <w:rsid w:val="00BB557B"/>
    <w:rsid w:val="00BB57CC"/>
    <w:rsid w:val="00BB595B"/>
    <w:rsid w:val="00BB5AEA"/>
    <w:rsid w:val="00BB5CC2"/>
    <w:rsid w:val="00BB5CC9"/>
    <w:rsid w:val="00BB5CEC"/>
    <w:rsid w:val="00BB5F28"/>
    <w:rsid w:val="00BB5F85"/>
    <w:rsid w:val="00BB5FD3"/>
    <w:rsid w:val="00BB5FEA"/>
    <w:rsid w:val="00BB60F5"/>
    <w:rsid w:val="00BB629F"/>
    <w:rsid w:val="00BB62E8"/>
    <w:rsid w:val="00BB64D1"/>
    <w:rsid w:val="00BB65A0"/>
    <w:rsid w:val="00BB661E"/>
    <w:rsid w:val="00BB671A"/>
    <w:rsid w:val="00BB6808"/>
    <w:rsid w:val="00BB6B1D"/>
    <w:rsid w:val="00BB6B65"/>
    <w:rsid w:val="00BB6BF7"/>
    <w:rsid w:val="00BB7083"/>
    <w:rsid w:val="00BB715B"/>
    <w:rsid w:val="00BB716F"/>
    <w:rsid w:val="00BB71A8"/>
    <w:rsid w:val="00BB7263"/>
    <w:rsid w:val="00BB72D5"/>
    <w:rsid w:val="00BB72DC"/>
    <w:rsid w:val="00BB7382"/>
    <w:rsid w:val="00BB75F2"/>
    <w:rsid w:val="00BB7638"/>
    <w:rsid w:val="00BB77D8"/>
    <w:rsid w:val="00BB77F3"/>
    <w:rsid w:val="00BB7901"/>
    <w:rsid w:val="00BB7E10"/>
    <w:rsid w:val="00BC019B"/>
    <w:rsid w:val="00BC0272"/>
    <w:rsid w:val="00BC02F6"/>
    <w:rsid w:val="00BC037A"/>
    <w:rsid w:val="00BC0583"/>
    <w:rsid w:val="00BC073F"/>
    <w:rsid w:val="00BC09FB"/>
    <w:rsid w:val="00BC0AA0"/>
    <w:rsid w:val="00BC0BBF"/>
    <w:rsid w:val="00BC0E71"/>
    <w:rsid w:val="00BC0EA6"/>
    <w:rsid w:val="00BC0FB9"/>
    <w:rsid w:val="00BC1036"/>
    <w:rsid w:val="00BC1533"/>
    <w:rsid w:val="00BC16AD"/>
    <w:rsid w:val="00BC1800"/>
    <w:rsid w:val="00BC1AE8"/>
    <w:rsid w:val="00BC1B87"/>
    <w:rsid w:val="00BC1BDD"/>
    <w:rsid w:val="00BC1E46"/>
    <w:rsid w:val="00BC1E90"/>
    <w:rsid w:val="00BC2130"/>
    <w:rsid w:val="00BC21C5"/>
    <w:rsid w:val="00BC226A"/>
    <w:rsid w:val="00BC22F2"/>
    <w:rsid w:val="00BC23C0"/>
    <w:rsid w:val="00BC25EE"/>
    <w:rsid w:val="00BC2749"/>
    <w:rsid w:val="00BC2816"/>
    <w:rsid w:val="00BC2A3D"/>
    <w:rsid w:val="00BC2A69"/>
    <w:rsid w:val="00BC2B35"/>
    <w:rsid w:val="00BC2F5B"/>
    <w:rsid w:val="00BC2FC7"/>
    <w:rsid w:val="00BC316F"/>
    <w:rsid w:val="00BC3186"/>
    <w:rsid w:val="00BC319B"/>
    <w:rsid w:val="00BC3374"/>
    <w:rsid w:val="00BC3643"/>
    <w:rsid w:val="00BC3760"/>
    <w:rsid w:val="00BC3856"/>
    <w:rsid w:val="00BC3C0E"/>
    <w:rsid w:val="00BC3C16"/>
    <w:rsid w:val="00BC3C3F"/>
    <w:rsid w:val="00BC3E4F"/>
    <w:rsid w:val="00BC3ED5"/>
    <w:rsid w:val="00BC3F20"/>
    <w:rsid w:val="00BC4211"/>
    <w:rsid w:val="00BC44F3"/>
    <w:rsid w:val="00BC4521"/>
    <w:rsid w:val="00BC46BD"/>
    <w:rsid w:val="00BC49BE"/>
    <w:rsid w:val="00BC4C62"/>
    <w:rsid w:val="00BC4CE0"/>
    <w:rsid w:val="00BC4F3C"/>
    <w:rsid w:val="00BC4FD8"/>
    <w:rsid w:val="00BC5287"/>
    <w:rsid w:val="00BC53CC"/>
    <w:rsid w:val="00BC53F5"/>
    <w:rsid w:val="00BC5445"/>
    <w:rsid w:val="00BC56E7"/>
    <w:rsid w:val="00BC573D"/>
    <w:rsid w:val="00BC578C"/>
    <w:rsid w:val="00BC59A9"/>
    <w:rsid w:val="00BC5ADA"/>
    <w:rsid w:val="00BC5DA8"/>
    <w:rsid w:val="00BC603F"/>
    <w:rsid w:val="00BC60B5"/>
    <w:rsid w:val="00BC6270"/>
    <w:rsid w:val="00BC627E"/>
    <w:rsid w:val="00BC62AB"/>
    <w:rsid w:val="00BC650B"/>
    <w:rsid w:val="00BC66A3"/>
    <w:rsid w:val="00BC66CA"/>
    <w:rsid w:val="00BC68AF"/>
    <w:rsid w:val="00BC6920"/>
    <w:rsid w:val="00BC6946"/>
    <w:rsid w:val="00BC6C67"/>
    <w:rsid w:val="00BC6C9A"/>
    <w:rsid w:val="00BC6D90"/>
    <w:rsid w:val="00BC6E90"/>
    <w:rsid w:val="00BC70A3"/>
    <w:rsid w:val="00BC70D7"/>
    <w:rsid w:val="00BC7237"/>
    <w:rsid w:val="00BC745C"/>
    <w:rsid w:val="00BC7602"/>
    <w:rsid w:val="00BC7721"/>
    <w:rsid w:val="00BC789E"/>
    <w:rsid w:val="00BC78D2"/>
    <w:rsid w:val="00BC7AE0"/>
    <w:rsid w:val="00BC7B8B"/>
    <w:rsid w:val="00BC7D25"/>
    <w:rsid w:val="00BD0005"/>
    <w:rsid w:val="00BD0133"/>
    <w:rsid w:val="00BD02DF"/>
    <w:rsid w:val="00BD059F"/>
    <w:rsid w:val="00BD05C4"/>
    <w:rsid w:val="00BD05C7"/>
    <w:rsid w:val="00BD0653"/>
    <w:rsid w:val="00BD066F"/>
    <w:rsid w:val="00BD0B54"/>
    <w:rsid w:val="00BD0BC6"/>
    <w:rsid w:val="00BD0CFD"/>
    <w:rsid w:val="00BD0EC7"/>
    <w:rsid w:val="00BD114C"/>
    <w:rsid w:val="00BD11F2"/>
    <w:rsid w:val="00BD127A"/>
    <w:rsid w:val="00BD12D6"/>
    <w:rsid w:val="00BD14A2"/>
    <w:rsid w:val="00BD16A6"/>
    <w:rsid w:val="00BD173F"/>
    <w:rsid w:val="00BD183F"/>
    <w:rsid w:val="00BD1882"/>
    <w:rsid w:val="00BD1995"/>
    <w:rsid w:val="00BD1A47"/>
    <w:rsid w:val="00BD1D10"/>
    <w:rsid w:val="00BD2212"/>
    <w:rsid w:val="00BD2227"/>
    <w:rsid w:val="00BD23A5"/>
    <w:rsid w:val="00BD24BD"/>
    <w:rsid w:val="00BD26E1"/>
    <w:rsid w:val="00BD27E2"/>
    <w:rsid w:val="00BD2A2D"/>
    <w:rsid w:val="00BD2B13"/>
    <w:rsid w:val="00BD2F1C"/>
    <w:rsid w:val="00BD2F56"/>
    <w:rsid w:val="00BD2F8D"/>
    <w:rsid w:val="00BD355D"/>
    <w:rsid w:val="00BD3631"/>
    <w:rsid w:val="00BD3781"/>
    <w:rsid w:val="00BD385A"/>
    <w:rsid w:val="00BD38EC"/>
    <w:rsid w:val="00BD3970"/>
    <w:rsid w:val="00BD3A4F"/>
    <w:rsid w:val="00BD3B3E"/>
    <w:rsid w:val="00BD3D8C"/>
    <w:rsid w:val="00BD3E88"/>
    <w:rsid w:val="00BD3EA8"/>
    <w:rsid w:val="00BD3EFA"/>
    <w:rsid w:val="00BD430A"/>
    <w:rsid w:val="00BD4420"/>
    <w:rsid w:val="00BD44E7"/>
    <w:rsid w:val="00BD48EC"/>
    <w:rsid w:val="00BD49EE"/>
    <w:rsid w:val="00BD4B9E"/>
    <w:rsid w:val="00BD4D3C"/>
    <w:rsid w:val="00BD4F71"/>
    <w:rsid w:val="00BD5093"/>
    <w:rsid w:val="00BD5120"/>
    <w:rsid w:val="00BD5134"/>
    <w:rsid w:val="00BD525F"/>
    <w:rsid w:val="00BD53B3"/>
    <w:rsid w:val="00BD5612"/>
    <w:rsid w:val="00BD5768"/>
    <w:rsid w:val="00BD57F7"/>
    <w:rsid w:val="00BD5887"/>
    <w:rsid w:val="00BD58D6"/>
    <w:rsid w:val="00BD59CC"/>
    <w:rsid w:val="00BD5C2E"/>
    <w:rsid w:val="00BD5D2E"/>
    <w:rsid w:val="00BD5D3F"/>
    <w:rsid w:val="00BD5D41"/>
    <w:rsid w:val="00BD5D92"/>
    <w:rsid w:val="00BD5DCB"/>
    <w:rsid w:val="00BD6015"/>
    <w:rsid w:val="00BD612A"/>
    <w:rsid w:val="00BD63B6"/>
    <w:rsid w:val="00BD63FC"/>
    <w:rsid w:val="00BD669C"/>
    <w:rsid w:val="00BD6939"/>
    <w:rsid w:val="00BD6943"/>
    <w:rsid w:val="00BD6955"/>
    <w:rsid w:val="00BD6B9C"/>
    <w:rsid w:val="00BD6E7A"/>
    <w:rsid w:val="00BD7326"/>
    <w:rsid w:val="00BD74DD"/>
    <w:rsid w:val="00BD76A6"/>
    <w:rsid w:val="00BD76E1"/>
    <w:rsid w:val="00BD7E95"/>
    <w:rsid w:val="00BE027C"/>
    <w:rsid w:val="00BE0357"/>
    <w:rsid w:val="00BE046A"/>
    <w:rsid w:val="00BE0493"/>
    <w:rsid w:val="00BE0575"/>
    <w:rsid w:val="00BE07C8"/>
    <w:rsid w:val="00BE0D51"/>
    <w:rsid w:val="00BE0DC8"/>
    <w:rsid w:val="00BE0E12"/>
    <w:rsid w:val="00BE0E13"/>
    <w:rsid w:val="00BE0E77"/>
    <w:rsid w:val="00BE0E8F"/>
    <w:rsid w:val="00BE0EFE"/>
    <w:rsid w:val="00BE0F6B"/>
    <w:rsid w:val="00BE0FF1"/>
    <w:rsid w:val="00BE10BF"/>
    <w:rsid w:val="00BE10C5"/>
    <w:rsid w:val="00BE10D2"/>
    <w:rsid w:val="00BE117F"/>
    <w:rsid w:val="00BE1281"/>
    <w:rsid w:val="00BE128E"/>
    <w:rsid w:val="00BE1411"/>
    <w:rsid w:val="00BE17A7"/>
    <w:rsid w:val="00BE17B0"/>
    <w:rsid w:val="00BE192E"/>
    <w:rsid w:val="00BE1A35"/>
    <w:rsid w:val="00BE1A5C"/>
    <w:rsid w:val="00BE1AAA"/>
    <w:rsid w:val="00BE1E4A"/>
    <w:rsid w:val="00BE1ED0"/>
    <w:rsid w:val="00BE1FA8"/>
    <w:rsid w:val="00BE20E8"/>
    <w:rsid w:val="00BE2112"/>
    <w:rsid w:val="00BE215E"/>
    <w:rsid w:val="00BE2160"/>
    <w:rsid w:val="00BE2252"/>
    <w:rsid w:val="00BE2305"/>
    <w:rsid w:val="00BE24D8"/>
    <w:rsid w:val="00BE263D"/>
    <w:rsid w:val="00BE2699"/>
    <w:rsid w:val="00BE273D"/>
    <w:rsid w:val="00BE2A09"/>
    <w:rsid w:val="00BE2C7F"/>
    <w:rsid w:val="00BE2CEE"/>
    <w:rsid w:val="00BE2D06"/>
    <w:rsid w:val="00BE2E23"/>
    <w:rsid w:val="00BE2E3F"/>
    <w:rsid w:val="00BE2F9D"/>
    <w:rsid w:val="00BE2FCA"/>
    <w:rsid w:val="00BE30DA"/>
    <w:rsid w:val="00BE32A6"/>
    <w:rsid w:val="00BE33C2"/>
    <w:rsid w:val="00BE34D9"/>
    <w:rsid w:val="00BE3567"/>
    <w:rsid w:val="00BE3785"/>
    <w:rsid w:val="00BE3788"/>
    <w:rsid w:val="00BE3879"/>
    <w:rsid w:val="00BE3D83"/>
    <w:rsid w:val="00BE3F8A"/>
    <w:rsid w:val="00BE40B8"/>
    <w:rsid w:val="00BE4597"/>
    <w:rsid w:val="00BE45CC"/>
    <w:rsid w:val="00BE4762"/>
    <w:rsid w:val="00BE47FC"/>
    <w:rsid w:val="00BE4845"/>
    <w:rsid w:val="00BE486B"/>
    <w:rsid w:val="00BE4AF6"/>
    <w:rsid w:val="00BE4CBC"/>
    <w:rsid w:val="00BE4DEE"/>
    <w:rsid w:val="00BE51CE"/>
    <w:rsid w:val="00BE53E1"/>
    <w:rsid w:val="00BE55AD"/>
    <w:rsid w:val="00BE5692"/>
    <w:rsid w:val="00BE5818"/>
    <w:rsid w:val="00BE587B"/>
    <w:rsid w:val="00BE5985"/>
    <w:rsid w:val="00BE5C38"/>
    <w:rsid w:val="00BE5E22"/>
    <w:rsid w:val="00BE5F4F"/>
    <w:rsid w:val="00BE5F83"/>
    <w:rsid w:val="00BE63A4"/>
    <w:rsid w:val="00BE64BC"/>
    <w:rsid w:val="00BE66DE"/>
    <w:rsid w:val="00BE69AC"/>
    <w:rsid w:val="00BE69F2"/>
    <w:rsid w:val="00BE6B63"/>
    <w:rsid w:val="00BE6CB5"/>
    <w:rsid w:val="00BE6CEE"/>
    <w:rsid w:val="00BE6F45"/>
    <w:rsid w:val="00BE6F4F"/>
    <w:rsid w:val="00BE7113"/>
    <w:rsid w:val="00BE744C"/>
    <w:rsid w:val="00BE7499"/>
    <w:rsid w:val="00BE75C7"/>
    <w:rsid w:val="00BE78C9"/>
    <w:rsid w:val="00BE7C8B"/>
    <w:rsid w:val="00BE7E87"/>
    <w:rsid w:val="00BE7F91"/>
    <w:rsid w:val="00BF0037"/>
    <w:rsid w:val="00BF007C"/>
    <w:rsid w:val="00BF01E8"/>
    <w:rsid w:val="00BF02C7"/>
    <w:rsid w:val="00BF03E6"/>
    <w:rsid w:val="00BF051E"/>
    <w:rsid w:val="00BF06F0"/>
    <w:rsid w:val="00BF0771"/>
    <w:rsid w:val="00BF087F"/>
    <w:rsid w:val="00BF09DF"/>
    <w:rsid w:val="00BF0B67"/>
    <w:rsid w:val="00BF0BB7"/>
    <w:rsid w:val="00BF0C76"/>
    <w:rsid w:val="00BF0D08"/>
    <w:rsid w:val="00BF0D2A"/>
    <w:rsid w:val="00BF0DD7"/>
    <w:rsid w:val="00BF0FCE"/>
    <w:rsid w:val="00BF1121"/>
    <w:rsid w:val="00BF11B9"/>
    <w:rsid w:val="00BF184F"/>
    <w:rsid w:val="00BF18DA"/>
    <w:rsid w:val="00BF1A47"/>
    <w:rsid w:val="00BF1AB1"/>
    <w:rsid w:val="00BF1B8D"/>
    <w:rsid w:val="00BF1E8A"/>
    <w:rsid w:val="00BF2387"/>
    <w:rsid w:val="00BF2396"/>
    <w:rsid w:val="00BF23ED"/>
    <w:rsid w:val="00BF25CC"/>
    <w:rsid w:val="00BF27FC"/>
    <w:rsid w:val="00BF2873"/>
    <w:rsid w:val="00BF29AA"/>
    <w:rsid w:val="00BF29B3"/>
    <w:rsid w:val="00BF2AA1"/>
    <w:rsid w:val="00BF2B41"/>
    <w:rsid w:val="00BF2CE7"/>
    <w:rsid w:val="00BF2DE1"/>
    <w:rsid w:val="00BF2E5F"/>
    <w:rsid w:val="00BF3102"/>
    <w:rsid w:val="00BF3300"/>
    <w:rsid w:val="00BF34BE"/>
    <w:rsid w:val="00BF364D"/>
    <w:rsid w:val="00BF3A9C"/>
    <w:rsid w:val="00BF3B6D"/>
    <w:rsid w:val="00BF3B79"/>
    <w:rsid w:val="00BF3BFA"/>
    <w:rsid w:val="00BF3D27"/>
    <w:rsid w:val="00BF3F62"/>
    <w:rsid w:val="00BF4142"/>
    <w:rsid w:val="00BF48EE"/>
    <w:rsid w:val="00BF4C01"/>
    <w:rsid w:val="00BF4FD6"/>
    <w:rsid w:val="00BF4FE5"/>
    <w:rsid w:val="00BF510D"/>
    <w:rsid w:val="00BF5261"/>
    <w:rsid w:val="00BF539F"/>
    <w:rsid w:val="00BF53B4"/>
    <w:rsid w:val="00BF544D"/>
    <w:rsid w:val="00BF5466"/>
    <w:rsid w:val="00BF54C4"/>
    <w:rsid w:val="00BF5550"/>
    <w:rsid w:val="00BF5602"/>
    <w:rsid w:val="00BF577D"/>
    <w:rsid w:val="00BF5C47"/>
    <w:rsid w:val="00BF6586"/>
    <w:rsid w:val="00BF6658"/>
    <w:rsid w:val="00BF6871"/>
    <w:rsid w:val="00BF6881"/>
    <w:rsid w:val="00BF6B01"/>
    <w:rsid w:val="00BF6F17"/>
    <w:rsid w:val="00BF72DB"/>
    <w:rsid w:val="00BF72EB"/>
    <w:rsid w:val="00BF75A1"/>
    <w:rsid w:val="00BF7603"/>
    <w:rsid w:val="00BF7645"/>
    <w:rsid w:val="00BF764D"/>
    <w:rsid w:val="00BF771B"/>
    <w:rsid w:val="00BF7740"/>
    <w:rsid w:val="00BF77B8"/>
    <w:rsid w:val="00BF78DD"/>
    <w:rsid w:val="00BF794B"/>
    <w:rsid w:val="00BF7A5C"/>
    <w:rsid w:val="00BF7AF8"/>
    <w:rsid w:val="00BF7B7F"/>
    <w:rsid w:val="00BF7BA3"/>
    <w:rsid w:val="00BF7EE7"/>
    <w:rsid w:val="00C0009F"/>
    <w:rsid w:val="00C0022B"/>
    <w:rsid w:val="00C0042B"/>
    <w:rsid w:val="00C005BA"/>
    <w:rsid w:val="00C0068E"/>
    <w:rsid w:val="00C00690"/>
    <w:rsid w:val="00C0081E"/>
    <w:rsid w:val="00C00A29"/>
    <w:rsid w:val="00C00CF4"/>
    <w:rsid w:val="00C00EAE"/>
    <w:rsid w:val="00C00EB5"/>
    <w:rsid w:val="00C00EFE"/>
    <w:rsid w:val="00C00F79"/>
    <w:rsid w:val="00C010B6"/>
    <w:rsid w:val="00C01342"/>
    <w:rsid w:val="00C01478"/>
    <w:rsid w:val="00C01500"/>
    <w:rsid w:val="00C01602"/>
    <w:rsid w:val="00C01729"/>
    <w:rsid w:val="00C017A2"/>
    <w:rsid w:val="00C0187D"/>
    <w:rsid w:val="00C01983"/>
    <w:rsid w:val="00C01B46"/>
    <w:rsid w:val="00C01BFF"/>
    <w:rsid w:val="00C01C48"/>
    <w:rsid w:val="00C01C90"/>
    <w:rsid w:val="00C01E4B"/>
    <w:rsid w:val="00C01FFB"/>
    <w:rsid w:val="00C02127"/>
    <w:rsid w:val="00C02152"/>
    <w:rsid w:val="00C02333"/>
    <w:rsid w:val="00C02337"/>
    <w:rsid w:val="00C02375"/>
    <w:rsid w:val="00C02485"/>
    <w:rsid w:val="00C025B3"/>
    <w:rsid w:val="00C02854"/>
    <w:rsid w:val="00C028E3"/>
    <w:rsid w:val="00C028F1"/>
    <w:rsid w:val="00C02900"/>
    <w:rsid w:val="00C02C4F"/>
    <w:rsid w:val="00C02C5D"/>
    <w:rsid w:val="00C02CEA"/>
    <w:rsid w:val="00C02FFC"/>
    <w:rsid w:val="00C037AE"/>
    <w:rsid w:val="00C038E1"/>
    <w:rsid w:val="00C039A8"/>
    <w:rsid w:val="00C039FD"/>
    <w:rsid w:val="00C03B5D"/>
    <w:rsid w:val="00C03C5E"/>
    <w:rsid w:val="00C03D8B"/>
    <w:rsid w:val="00C03E64"/>
    <w:rsid w:val="00C03F23"/>
    <w:rsid w:val="00C04134"/>
    <w:rsid w:val="00C04295"/>
    <w:rsid w:val="00C042E5"/>
    <w:rsid w:val="00C042E9"/>
    <w:rsid w:val="00C04305"/>
    <w:rsid w:val="00C04388"/>
    <w:rsid w:val="00C043C7"/>
    <w:rsid w:val="00C04507"/>
    <w:rsid w:val="00C0492D"/>
    <w:rsid w:val="00C04A2B"/>
    <w:rsid w:val="00C04AC2"/>
    <w:rsid w:val="00C04C2E"/>
    <w:rsid w:val="00C04D3F"/>
    <w:rsid w:val="00C050D3"/>
    <w:rsid w:val="00C051DF"/>
    <w:rsid w:val="00C0524E"/>
    <w:rsid w:val="00C054F0"/>
    <w:rsid w:val="00C05795"/>
    <w:rsid w:val="00C05B4A"/>
    <w:rsid w:val="00C05B96"/>
    <w:rsid w:val="00C05F74"/>
    <w:rsid w:val="00C06005"/>
    <w:rsid w:val="00C061D9"/>
    <w:rsid w:val="00C0626F"/>
    <w:rsid w:val="00C06286"/>
    <w:rsid w:val="00C06533"/>
    <w:rsid w:val="00C0660F"/>
    <w:rsid w:val="00C067A2"/>
    <w:rsid w:val="00C06891"/>
    <w:rsid w:val="00C06C33"/>
    <w:rsid w:val="00C06C8B"/>
    <w:rsid w:val="00C06DA0"/>
    <w:rsid w:val="00C06DB9"/>
    <w:rsid w:val="00C06E36"/>
    <w:rsid w:val="00C072DE"/>
    <w:rsid w:val="00C073AB"/>
    <w:rsid w:val="00C073F0"/>
    <w:rsid w:val="00C074EA"/>
    <w:rsid w:val="00C07615"/>
    <w:rsid w:val="00C0772A"/>
    <w:rsid w:val="00C0778B"/>
    <w:rsid w:val="00C07795"/>
    <w:rsid w:val="00C07852"/>
    <w:rsid w:val="00C078CD"/>
    <w:rsid w:val="00C07B0D"/>
    <w:rsid w:val="00C07CCC"/>
    <w:rsid w:val="00C07D1A"/>
    <w:rsid w:val="00C07D4F"/>
    <w:rsid w:val="00C100AC"/>
    <w:rsid w:val="00C10296"/>
    <w:rsid w:val="00C1030B"/>
    <w:rsid w:val="00C104D7"/>
    <w:rsid w:val="00C104FD"/>
    <w:rsid w:val="00C1059A"/>
    <w:rsid w:val="00C1071A"/>
    <w:rsid w:val="00C109A4"/>
    <w:rsid w:val="00C10A0D"/>
    <w:rsid w:val="00C10CED"/>
    <w:rsid w:val="00C10D74"/>
    <w:rsid w:val="00C10DCE"/>
    <w:rsid w:val="00C1126C"/>
    <w:rsid w:val="00C11285"/>
    <w:rsid w:val="00C1136D"/>
    <w:rsid w:val="00C11448"/>
    <w:rsid w:val="00C117B9"/>
    <w:rsid w:val="00C11860"/>
    <w:rsid w:val="00C11950"/>
    <w:rsid w:val="00C11A1B"/>
    <w:rsid w:val="00C11A25"/>
    <w:rsid w:val="00C11ABC"/>
    <w:rsid w:val="00C11D0A"/>
    <w:rsid w:val="00C11DF8"/>
    <w:rsid w:val="00C11E78"/>
    <w:rsid w:val="00C1212B"/>
    <w:rsid w:val="00C12209"/>
    <w:rsid w:val="00C12370"/>
    <w:rsid w:val="00C124C0"/>
    <w:rsid w:val="00C1254C"/>
    <w:rsid w:val="00C125DC"/>
    <w:rsid w:val="00C12836"/>
    <w:rsid w:val="00C12993"/>
    <w:rsid w:val="00C129EF"/>
    <w:rsid w:val="00C12A7D"/>
    <w:rsid w:val="00C12AE4"/>
    <w:rsid w:val="00C12DF3"/>
    <w:rsid w:val="00C13231"/>
    <w:rsid w:val="00C1332B"/>
    <w:rsid w:val="00C13663"/>
    <w:rsid w:val="00C137DD"/>
    <w:rsid w:val="00C13B39"/>
    <w:rsid w:val="00C13B58"/>
    <w:rsid w:val="00C13F04"/>
    <w:rsid w:val="00C13FED"/>
    <w:rsid w:val="00C14046"/>
    <w:rsid w:val="00C141BF"/>
    <w:rsid w:val="00C143C8"/>
    <w:rsid w:val="00C14843"/>
    <w:rsid w:val="00C14869"/>
    <w:rsid w:val="00C14AD1"/>
    <w:rsid w:val="00C14C1E"/>
    <w:rsid w:val="00C14C9C"/>
    <w:rsid w:val="00C14D83"/>
    <w:rsid w:val="00C14DE1"/>
    <w:rsid w:val="00C1523C"/>
    <w:rsid w:val="00C1544A"/>
    <w:rsid w:val="00C1595B"/>
    <w:rsid w:val="00C15D87"/>
    <w:rsid w:val="00C15D92"/>
    <w:rsid w:val="00C15E8D"/>
    <w:rsid w:val="00C15FB5"/>
    <w:rsid w:val="00C15FCC"/>
    <w:rsid w:val="00C16374"/>
    <w:rsid w:val="00C166A7"/>
    <w:rsid w:val="00C166AA"/>
    <w:rsid w:val="00C16958"/>
    <w:rsid w:val="00C16A64"/>
    <w:rsid w:val="00C16B01"/>
    <w:rsid w:val="00C16C1B"/>
    <w:rsid w:val="00C16C53"/>
    <w:rsid w:val="00C16F9A"/>
    <w:rsid w:val="00C16FDA"/>
    <w:rsid w:val="00C17188"/>
    <w:rsid w:val="00C17308"/>
    <w:rsid w:val="00C1737E"/>
    <w:rsid w:val="00C173FC"/>
    <w:rsid w:val="00C1744F"/>
    <w:rsid w:val="00C1748E"/>
    <w:rsid w:val="00C1788A"/>
    <w:rsid w:val="00C17957"/>
    <w:rsid w:val="00C17B05"/>
    <w:rsid w:val="00C17B60"/>
    <w:rsid w:val="00C17B69"/>
    <w:rsid w:val="00C17BA4"/>
    <w:rsid w:val="00C17C6A"/>
    <w:rsid w:val="00C17D47"/>
    <w:rsid w:val="00C205EC"/>
    <w:rsid w:val="00C2094A"/>
    <w:rsid w:val="00C20AFD"/>
    <w:rsid w:val="00C20B00"/>
    <w:rsid w:val="00C20D72"/>
    <w:rsid w:val="00C20DA0"/>
    <w:rsid w:val="00C20F06"/>
    <w:rsid w:val="00C21021"/>
    <w:rsid w:val="00C21074"/>
    <w:rsid w:val="00C210DB"/>
    <w:rsid w:val="00C211A2"/>
    <w:rsid w:val="00C211B7"/>
    <w:rsid w:val="00C21394"/>
    <w:rsid w:val="00C21493"/>
    <w:rsid w:val="00C21618"/>
    <w:rsid w:val="00C21754"/>
    <w:rsid w:val="00C218D7"/>
    <w:rsid w:val="00C219B8"/>
    <w:rsid w:val="00C21B42"/>
    <w:rsid w:val="00C21BB3"/>
    <w:rsid w:val="00C21C44"/>
    <w:rsid w:val="00C21D3E"/>
    <w:rsid w:val="00C21F2A"/>
    <w:rsid w:val="00C22079"/>
    <w:rsid w:val="00C2210B"/>
    <w:rsid w:val="00C22161"/>
    <w:rsid w:val="00C221FC"/>
    <w:rsid w:val="00C222AE"/>
    <w:rsid w:val="00C223CE"/>
    <w:rsid w:val="00C223F1"/>
    <w:rsid w:val="00C2246E"/>
    <w:rsid w:val="00C22491"/>
    <w:rsid w:val="00C224E8"/>
    <w:rsid w:val="00C22721"/>
    <w:rsid w:val="00C22B7D"/>
    <w:rsid w:val="00C22BF0"/>
    <w:rsid w:val="00C230E4"/>
    <w:rsid w:val="00C23170"/>
    <w:rsid w:val="00C2318B"/>
    <w:rsid w:val="00C231E3"/>
    <w:rsid w:val="00C2356B"/>
    <w:rsid w:val="00C2374B"/>
    <w:rsid w:val="00C2379A"/>
    <w:rsid w:val="00C23823"/>
    <w:rsid w:val="00C238E0"/>
    <w:rsid w:val="00C23A3C"/>
    <w:rsid w:val="00C23AC0"/>
    <w:rsid w:val="00C23E5E"/>
    <w:rsid w:val="00C241C5"/>
    <w:rsid w:val="00C24229"/>
    <w:rsid w:val="00C24574"/>
    <w:rsid w:val="00C2458D"/>
    <w:rsid w:val="00C247F8"/>
    <w:rsid w:val="00C248D7"/>
    <w:rsid w:val="00C249CB"/>
    <w:rsid w:val="00C24A51"/>
    <w:rsid w:val="00C24B1A"/>
    <w:rsid w:val="00C24DB9"/>
    <w:rsid w:val="00C25074"/>
    <w:rsid w:val="00C2521E"/>
    <w:rsid w:val="00C252F7"/>
    <w:rsid w:val="00C2539F"/>
    <w:rsid w:val="00C25543"/>
    <w:rsid w:val="00C25599"/>
    <w:rsid w:val="00C25708"/>
    <w:rsid w:val="00C258B5"/>
    <w:rsid w:val="00C25DA8"/>
    <w:rsid w:val="00C25E06"/>
    <w:rsid w:val="00C25F0F"/>
    <w:rsid w:val="00C25F20"/>
    <w:rsid w:val="00C25FBD"/>
    <w:rsid w:val="00C26020"/>
    <w:rsid w:val="00C26494"/>
    <w:rsid w:val="00C264F5"/>
    <w:rsid w:val="00C265A9"/>
    <w:rsid w:val="00C26930"/>
    <w:rsid w:val="00C26B07"/>
    <w:rsid w:val="00C26B9F"/>
    <w:rsid w:val="00C26C6B"/>
    <w:rsid w:val="00C26F8A"/>
    <w:rsid w:val="00C27104"/>
    <w:rsid w:val="00C271D4"/>
    <w:rsid w:val="00C2726E"/>
    <w:rsid w:val="00C272C6"/>
    <w:rsid w:val="00C273B0"/>
    <w:rsid w:val="00C2752A"/>
    <w:rsid w:val="00C2754A"/>
    <w:rsid w:val="00C27A25"/>
    <w:rsid w:val="00C27A29"/>
    <w:rsid w:val="00C27B47"/>
    <w:rsid w:val="00C27BD2"/>
    <w:rsid w:val="00C27C34"/>
    <w:rsid w:val="00C27DE3"/>
    <w:rsid w:val="00C27F54"/>
    <w:rsid w:val="00C3030A"/>
    <w:rsid w:val="00C3049E"/>
    <w:rsid w:val="00C30778"/>
    <w:rsid w:val="00C307ED"/>
    <w:rsid w:val="00C30805"/>
    <w:rsid w:val="00C309F3"/>
    <w:rsid w:val="00C30A2B"/>
    <w:rsid w:val="00C30A94"/>
    <w:rsid w:val="00C30C2F"/>
    <w:rsid w:val="00C30CA0"/>
    <w:rsid w:val="00C30E7E"/>
    <w:rsid w:val="00C3125F"/>
    <w:rsid w:val="00C31275"/>
    <w:rsid w:val="00C3179F"/>
    <w:rsid w:val="00C319A5"/>
    <w:rsid w:val="00C31E09"/>
    <w:rsid w:val="00C3241A"/>
    <w:rsid w:val="00C32497"/>
    <w:rsid w:val="00C32934"/>
    <w:rsid w:val="00C32DA1"/>
    <w:rsid w:val="00C32E68"/>
    <w:rsid w:val="00C32FA7"/>
    <w:rsid w:val="00C32FE2"/>
    <w:rsid w:val="00C33171"/>
    <w:rsid w:val="00C33232"/>
    <w:rsid w:val="00C334B3"/>
    <w:rsid w:val="00C3358D"/>
    <w:rsid w:val="00C3361B"/>
    <w:rsid w:val="00C33668"/>
    <w:rsid w:val="00C336A9"/>
    <w:rsid w:val="00C337D4"/>
    <w:rsid w:val="00C337EA"/>
    <w:rsid w:val="00C33AD8"/>
    <w:rsid w:val="00C33BE8"/>
    <w:rsid w:val="00C33C20"/>
    <w:rsid w:val="00C33D29"/>
    <w:rsid w:val="00C33DE8"/>
    <w:rsid w:val="00C34370"/>
    <w:rsid w:val="00C3449C"/>
    <w:rsid w:val="00C34607"/>
    <w:rsid w:val="00C348B2"/>
    <w:rsid w:val="00C349F5"/>
    <w:rsid w:val="00C34AE8"/>
    <w:rsid w:val="00C34B04"/>
    <w:rsid w:val="00C34C59"/>
    <w:rsid w:val="00C34D19"/>
    <w:rsid w:val="00C34F7C"/>
    <w:rsid w:val="00C35183"/>
    <w:rsid w:val="00C351C9"/>
    <w:rsid w:val="00C353BD"/>
    <w:rsid w:val="00C355BA"/>
    <w:rsid w:val="00C3574B"/>
    <w:rsid w:val="00C35756"/>
    <w:rsid w:val="00C35794"/>
    <w:rsid w:val="00C358E0"/>
    <w:rsid w:val="00C359A3"/>
    <w:rsid w:val="00C35A52"/>
    <w:rsid w:val="00C360C1"/>
    <w:rsid w:val="00C36422"/>
    <w:rsid w:val="00C364FB"/>
    <w:rsid w:val="00C36657"/>
    <w:rsid w:val="00C36747"/>
    <w:rsid w:val="00C36818"/>
    <w:rsid w:val="00C3682B"/>
    <w:rsid w:val="00C36990"/>
    <w:rsid w:val="00C36AD5"/>
    <w:rsid w:val="00C36AEA"/>
    <w:rsid w:val="00C36C3D"/>
    <w:rsid w:val="00C36C92"/>
    <w:rsid w:val="00C36CAC"/>
    <w:rsid w:val="00C36D0A"/>
    <w:rsid w:val="00C36D1D"/>
    <w:rsid w:val="00C370FD"/>
    <w:rsid w:val="00C372E8"/>
    <w:rsid w:val="00C3740A"/>
    <w:rsid w:val="00C37427"/>
    <w:rsid w:val="00C377E1"/>
    <w:rsid w:val="00C37940"/>
    <w:rsid w:val="00C37A50"/>
    <w:rsid w:val="00C37B4D"/>
    <w:rsid w:val="00C37BFA"/>
    <w:rsid w:val="00C37E7D"/>
    <w:rsid w:val="00C37F6D"/>
    <w:rsid w:val="00C404C7"/>
    <w:rsid w:val="00C404DF"/>
    <w:rsid w:val="00C40556"/>
    <w:rsid w:val="00C40661"/>
    <w:rsid w:val="00C4079F"/>
    <w:rsid w:val="00C40874"/>
    <w:rsid w:val="00C4088D"/>
    <w:rsid w:val="00C40937"/>
    <w:rsid w:val="00C40A07"/>
    <w:rsid w:val="00C40A8C"/>
    <w:rsid w:val="00C40D62"/>
    <w:rsid w:val="00C410AE"/>
    <w:rsid w:val="00C41343"/>
    <w:rsid w:val="00C413D8"/>
    <w:rsid w:val="00C41459"/>
    <w:rsid w:val="00C416EF"/>
    <w:rsid w:val="00C41702"/>
    <w:rsid w:val="00C41755"/>
    <w:rsid w:val="00C41972"/>
    <w:rsid w:val="00C419B6"/>
    <w:rsid w:val="00C41B52"/>
    <w:rsid w:val="00C41D73"/>
    <w:rsid w:val="00C422BA"/>
    <w:rsid w:val="00C42582"/>
    <w:rsid w:val="00C4270A"/>
    <w:rsid w:val="00C429D0"/>
    <w:rsid w:val="00C42DE4"/>
    <w:rsid w:val="00C42F79"/>
    <w:rsid w:val="00C42FB9"/>
    <w:rsid w:val="00C4313B"/>
    <w:rsid w:val="00C4321C"/>
    <w:rsid w:val="00C43355"/>
    <w:rsid w:val="00C43509"/>
    <w:rsid w:val="00C435FF"/>
    <w:rsid w:val="00C43823"/>
    <w:rsid w:val="00C43843"/>
    <w:rsid w:val="00C439E8"/>
    <w:rsid w:val="00C43A0E"/>
    <w:rsid w:val="00C43A4C"/>
    <w:rsid w:val="00C43F65"/>
    <w:rsid w:val="00C440A5"/>
    <w:rsid w:val="00C446B6"/>
    <w:rsid w:val="00C447AE"/>
    <w:rsid w:val="00C447F5"/>
    <w:rsid w:val="00C44922"/>
    <w:rsid w:val="00C44987"/>
    <w:rsid w:val="00C44AA0"/>
    <w:rsid w:val="00C44C73"/>
    <w:rsid w:val="00C44D5C"/>
    <w:rsid w:val="00C44E45"/>
    <w:rsid w:val="00C44E60"/>
    <w:rsid w:val="00C44E64"/>
    <w:rsid w:val="00C44E6A"/>
    <w:rsid w:val="00C450E6"/>
    <w:rsid w:val="00C45127"/>
    <w:rsid w:val="00C451D4"/>
    <w:rsid w:val="00C4528C"/>
    <w:rsid w:val="00C454A6"/>
    <w:rsid w:val="00C455EE"/>
    <w:rsid w:val="00C45643"/>
    <w:rsid w:val="00C45C56"/>
    <w:rsid w:val="00C45EAF"/>
    <w:rsid w:val="00C45F72"/>
    <w:rsid w:val="00C46009"/>
    <w:rsid w:val="00C4602A"/>
    <w:rsid w:val="00C46198"/>
    <w:rsid w:val="00C46401"/>
    <w:rsid w:val="00C46495"/>
    <w:rsid w:val="00C465A6"/>
    <w:rsid w:val="00C46C95"/>
    <w:rsid w:val="00C46EC5"/>
    <w:rsid w:val="00C4708E"/>
    <w:rsid w:val="00C470C8"/>
    <w:rsid w:val="00C471FF"/>
    <w:rsid w:val="00C4720E"/>
    <w:rsid w:val="00C4734D"/>
    <w:rsid w:val="00C4742B"/>
    <w:rsid w:val="00C4757C"/>
    <w:rsid w:val="00C476AE"/>
    <w:rsid w:val="00C476E3"/>
    <w:rsid w:val="00C4777F"/>
    <w:rsid w:val="00C47A4E"/>
    <w:rsid w:val="00C47C30"/>
    <w:rsid w:val="00C47CC4"/>
    <w:rsid w:val="00C47F42"/>
    <w:rsid w:val="00C50051"/>
    <w:rsid w:val="00C500F2"/>
    <w:rsid w:val="00C5044F"/>
    <w:rsid w:val="00C50630"/>
    <w:rsid w:val="00C50680"/>
    <w:rsid w:val="00C50716"/>
    <w:rsid w:val="00C508EF"/>
    <w:rsid w:val="00C50A03"/>
    <w:rsid w:val="00C50DB9"/>
    <w:rsid w:val="00C510A5"/>
    <w:rsid w:val="00C512C9"/>
    <w:rsid w:val="00C5133E"/>
    <w:rsid w:val="00C51388"/>
    <w:rsid w:val="00C5140E"/>
    <w:rsid w:val="00C5145B"/>
    <w:rsid w:val="00C51551"/>
    <w:rsid w:val="00C51647"/>
    <w:rsid w:val="00C51677"/>
    <w:rsid w:val="00C516C4"/>
    <w:rsid w:val="00C517A0"/>
    <w:rsid w:val="00C51A9D"/>
    <w:rsid w:val="00C51BC3"/>
    <w:rsid w:val="00C51F02"/>
    <w:rsid w:val="00C51F4D"/>
    <w:rsid w:val="00C522F8"/>
    <w:rsid w:val="00C5242E"/>
    <w:rsid w:val="00C52756"/>
    <w:rsid w:val="00C529ED"/>
    <w:rsid w:val="00C52A16"/>
    <w:rsid w:val="00C52AF2"/>
    <w:rsid w:val="00C52C17"/>
    <w:rsid w:val="00C52DB8"/>
    <w:rsid w:val="00C5339B"/>
    <w:rsid w:val="00C53552"/>
    <w:rsid w:val="00C5375D"/>
    <w:rsid w:val="00C53787"/>
    <w:rsid w:val="00C538AE"/>
    <w:rsid w:val="00C539DD"/>
    <w:rsid w:val="00C53A6A"/>
    <w:rsid w:val="00C53C00"/>
    <w:rsid w:val="00C53C5F"/>
    <w:rsid w:val="00C53CAE"/>
    <w:rsid w:val="00C53CEC"/>
    <w:rsid w:val="00C53D69"/>
    <w:rsid w:val="00C53EBC"/>
    <w:rsid w:val="00C53F4E"/>
    <w:rsid w:val="00C5417B"/>
    <w:rsid w:val="00C5427C"/>
    <w:rsid w:val="00C54324"/>
    <w:rsid w:val="00C5433B"/>
    <w:rsid w:val="00C54448"/>
    <w:rsid w:val="00C545E2"/>
    <w:rsid w:val="00C5469C"/>
    <w:rsid w:val="00C546A0"/>
    <w:rsid w:val="00C5472E"/>
    <w:rsid w:val="00C54790"/>
    <w:rsid w:val="00C54808"/>
    <w:rsid w:val="00C548E5"/>
    <w:rsid w:val="00C54C20"/>
    <w:rsid w:val="00C54F10"/>
    <w:rsid w:val="00C54F59"/>
    <w:rsid w:val="00C55343"/>
    <w:rsid w:val="00C554A2"/>
    <w:rsid w:val="00C554F6"/>
    <w:rsid w:val="00C55501"/>
    <w:rsid w:val="00C555F2"/>
    <w:rsid w:val="00C55703"/>
    <w:rsid w:val="00C5590C"/>
    <w:rsid w:val="00C55A0A"/>
    <w:rsid w:val="00C55C7A"/>
    <w:rsid w:val="00C55DC3"/>
    <w:rsid w:val="00C55E39"/>
    <w:rsid w:val="00C55F9A"/>
    <w:rsid w:val="00C56090"/>
    <w:rsid w:val="00C5630B"/>
    <w:rsid w:val="00C56320"/>
    <w:rsid w:val="00C56508"/>
    <w:rsid w:val="00C5686F"/>
    <w:rsid w:val="00C5688C"/>
    <w:rsid w:val="00C568A6"/>
    <w:rsid w:val="00C56A43"/>
    <w:rsid w:val="00C56A79"/>
    <w:rsid w:val="00C56AAD"/>
    <w:rsid w:val="00C56C1A"/>
    <w:rsid w:val="00C56CF0"/>
    <w:rsid w:val="00C56D04"/>
    <w:rsid w:val="00C56F94"/>
    <w:rsid w:val="00C571FF"/>
    <w:rsid w:val="00C573CE"/>
    <w:rsid w:val="00C573FB"/>
    <w:rsid w:val="00C57470"/>
    <w:rsid w:val="00C57474"/>
    <w:rsid w:val="00C57ACB"/>
    <w:rsid w:val="00C57AD7"/>
    <w:rsid w:val="00C57B5A"/>
    <w:rsid w:val="00C57C25"/>
    <w:rsid w:val="00C57CF5"/>
    <w:rsid w:val="00C57D88"/>
    <w:rsid w:val="00C57DA1"/>
    <w:rsid w:val="00C57E5A"/>
    <w:rsid w:val="00C57E6E"/>
    <w:rsid w:val="00C6007E"/>
    <w:rsid w:val="00C60316"/>
    <w:rsid w:val="00C604EC"/>
    <w:rsid w:val="00C606FB"/>
    <w:rsid w:val="00C607EC"/>
    <w:rsid w:val="00C609D7"/>
    <w:rsid w:val="00C60B13"/>
    <w:rsid w:val="00C60D6E"/>
    <w:rsid w:val="00C60DD9"/>
    <w:rsid w:val="00C60EC5"/>
    <w:rsid w:val="00C61174"/>
    <w:rsid w:val="00C61197"/>
    <w:rsid w:val="00C61351"/>
    <w:rsid w:val="00C6136F"/>
    <w:rsid w:val="00C613BB"/>
    <w:rsid w:val="00C6151C"/>
    <w:rsid w:val="00C61656"/>
    <w:rsid w:val="00C61781"/>
    <w:rsid w:val="00C61D13"/>
    <w:rsid w:val="00C62384"/>
    <w:rsid w:val="00C624F4"/>
    <w:rsid w:val="00C6257C"/>
    <w:rsid w:val="00C62634"/>
    <w:rsid w:val="00C6286E"/>
    <w:rsid w:val="00C62A0A"/>
    <w:rsid w:val="00C62B60"/>
    <w:rsid w:val="00C62D29"/>
    <w:rsid w:val="00C62E58"/>
    <w:rsid w:val="00C62E9E"/>
    <w:rsid w:val="00C62EBE"/>
    <w:rsid w:val="00C62EDE"/>
    <w:rsid w:val="00C63276"/>
    <w:rsid w:val="00C632E5"/>
    <w:rsid w:val="00C63360"/>
    <w:rsid w:val="00C63433"/>
    <w:rsid w:val="00C63470"/>
    <w:rsid w:val="00C63518"/>
    <w:rsid w:val="00C637EC"/>
    <w:rsid w:val="00C638F0"/>
    <w:rsid w:val="00C639FF"/>
    <w:rsid w:val="00C63A13"/>
    <w:rsid w:val="00C63CEC"/>
    <w:rsid w:val="00C63D87"/>
    <w:rsid w:val="00C63DE9"/>
    <w:rsid w:val="00C6418F"/>
    <w:rsid w:val="00C64214"/>
    <w:rsid w:val="00C64290"/>
    <w:rsid w:val="00C64336"/>
    <w:rsid w:val="00C64337"/>
    <w:rsid w:val="00C6434A"/>
    <w:rsid w:val="00C6452B"/>
    <w:rsid w:val="00C64585"/>
    <w:rsid w:val="00C64AF2"/>
    <w:rsid w:val="00C64BC1"/>
    <w:rsid w:val="00C64C1F"/>
    <w:rsid w:val="00C64D18"/>
    <w:rsid w:val="00C64F07"/>
    <w:rsid w:val="00C64FAC"/>
    <w:rsid w:val="00C650AB"/>
    <w:rsid w:val="00C65271"/>
    <w:rsid w:val="00C65681"/>
    <w:rsid w:val="00C65751"/>
    <w:rsid w:val="00C65755"/>
    <w:rsid w:val="00C65AD7"/>
    <w:rsid w:val="00C66170"/>
    <w:rsid w:val="00C6620D"/>
    <w:rsid w:val="00C6629F"/>
    <w:rsid w:val="00C66375"/>
    <w:rsid w:val="00C66404"/>
    <w:rsid w:val="00C6665A"/>
    <w:rsid w:val="00C66692"/>
    <w:rsid w:val="00C666A6"/>
    <w:rsid w:val="00C66869"/>
    <w:rsid w:val="00C66C97"/>
    <w:rsid w:val="00C66D1F"/>
    <w:rsid w:val="00C66ED7"/>
    <w:rsid w:val="00C66F94"/>
    <w:rsid w:val="00C676F1"/>
    <w:rsid w:val="00C67C8A"/>
    <w:rsid w:val="00C67CFF"/>
    <w:rsid w:val="00C67DB6"/>
    <w:rsid w:val="00C67F77"/>
    <w:rsid w:val="00C7027D"/>
    <w:rsid w:val="00C702CC"/>
    <w:rsid w:val="00C70528"/>
    <w:rsid w:val="00C705A8"/>
    <w:rsid w:val="00C70859"/>
    <w:rsid w:val="00C708D9"/>
    <w:rsid w:val="00C70A45"/>
    <w:rsid w:val="00C70D03"/>
    <w:rsid w:val="00C70FC5"/>
    <w:rsid w:val="00C71043"/>
    <w:rsid w:val="00C712AE"/>
    <w:rsid w:val="00C7133A"/>
    <w:rsid w:val="00C713ED"/>
    <w:rsid w:val="00C714DC"/>
    <w:rsid w:val="00C717B2"/>
    <w:rsid w:val="00C718A3"/>
    <w:rsid w:val="00C719CE"/>
    <w:rsid w:val="00C719DB"/>
    <w:rsid w:val="00C71AB9"/>
    <w:rsid w:val="00C71EB9"/>
    <w:rsid w:val="00C71F8A"/>
    <w:rsid w:val="00C71FDC"/>
    <w:rsid w:val="00C72394"/>
    <w:rsid w:val="00C726A3"/>
    <w:rsid w:val="00C7293E"/>
    <w:rsid w:val="00C72A57"/>
    <w:rsid w:val="00C72ABD"/>
    <w:rsid w:val="00C72B31"/>
    <w:rsid w:val="00C72B36"/>
    <w:rsid w:val="00C72DE6"/>
    <w:rsid w:val="00C7321C"/>
    <w:rsid w:val="00C732DC"/>
    <w:rsid w:val="00C733F0"/>
    <w:rsid w:val="00C736E3"/>
    <w:rsid w:val="00C73BE7"/>
    <w:rsid w:val="00C73D2A"/>
    <w:rsid w:val="00C73D99"/>
    <w:rsid w:val="00C741FF"/>
    <w:rsid w:val="00C74201"/>
    <w:rsid w:val="00C74202"/>
    <w:rsid w:val="00C7427D"/>
    <w:rsid w:val="00C74362"/>
    <w:rsid w:val="00C74771"/>
    <w:rsid w:val="00C7489F"/>
    <w:rsid w:val="00C748B6"/>
    <w:rsid w:val="00C7494B"/>
    <w:rsid w:val="00C749CC"/>
    <w:rsid w:val="00C74A79"/>
    <w:rsid w:val="00C74A99"/>
    <w:rsid w:val="00C74AA5"/>
    <w:rsid w:val="00C74AEE"/>
    <w:rsid w:val="00C74C42"/>
    <w:rsid w:val="00C74F28"/>
    <w:rsid w:val="00C74FBC"/>
    <w:rsid w:val="00C75099"/>
    <w:rsid w:val="00C7518A"/>
    <w:rsid w:val="00C751AB"/>
    <w:rsid w:val="00C751D7"/>
    <w:rsid w:val="00C751E0"/>
    <w:rsid w:val="00C754F6"/>
    <w:rsid w:val="00C7564D"/>
    <w:rsid w:val="00C756D8"/>
    <w:rsid w:val="00C75703"/>
    <w:rsid w:val="00C75759"/>
    <w:rsid w:val="00C7576A"/>
    <w:rsid w:val="00C75819"/>
    <w:rsid w:val="00C7594C"/>
    <w:rsid w:val="00C759EB"/>
    <w:rsid w:val="00C75A11"/>
    <w:rsid w:val="00C75B38"/>
    <w:rsid w:val="00C75F77"/>
    <w:rsid w:val="00C761FF"/>
    <w:rsid w:val="00C7646D"/>
    <w:rsid w:val="00C76485"/>
    <w:rsid w:val="00C764EE"/>
    <w:rsid w:val="00C76570"/>
    <w:rsid w:val="00C768A5"/>
    <w:rsid w:val="00C769E7"/>
    <w:rsid w:val="00C76A13"/>
    <w:rsid w:val="00C76A66"/>
    <w:rsid w:val="00C76C7F"/>
    <w:rsid w:val="00C76EA1"/>
    <w:rsid w:val="00C7730D"/>
    <w:rsid w:val="00C77415"/>
    <w:rsid w:val="00C7741F"/>
    <w:rsid w:val="00C77483"/>
    <w:rsid w:val="00C77AD3"/>
    <w:rsid w:val="00C77C56"/>
    <w:rsid w:val="00C77CE7"/>
    <w:rsid w:val="00C77E81"/>
    <w:rsid w:val="00C80000"/>
    <w:rsid w:val="00C8003C"/>
    <w:rsid w:val="00C80271"/>
    <w:rsid w:val="00C80344"/>
    <w:rsid w:val="00C8034D"/>
    <w:rsid w:val="00C805DC"/>
    <w:rsid w:val="00C80738"/>
    <w:rsid w:val="00C8074D"/>
    <w:rsid w:val="00C80803"/>
    <w:rsid w:val="00C809D4"/>
    <w:rsid w:val="00C80B7F"/>
    <w:rsid w:val="00C81173"/>
    <w:rsid w:val="00C81501"/>
    <w:rsid w:val="00C8152A"/>
    <w:rsid w:val="00C8172D"/>
    <w:rsid w:val="00C81750"/>
    <w:rsid w:val="00C817DB"/>
    <w:rsid w:val="00C8183E"/>
    <w:rsid w:val="00C81A31"/>
    <w:rsid w:val="00C81BE8"/>
    <w:rsid w:val="00C81C7D"/>
    <w:rsid w:val="00C81CE8"/>
    <w:rsid w:val="00C82151"/>
    <w:rsid w:val="00C82273"/>
    <w:rsid w:val="00C82301"/>
    <w:rsid w:val="00C82337"/>
    <w:rsid w:val="00C82391"/>
    <w:rsid w:val="00C82596"/>
    <w:rsid w:val="00C82842"/>
    <w:rsid w:val="00C82BB8"/>
    <w:rsid w:val="00C82C69"/>
    <w:rsid w:val="00C82C6C"/>
    <w:rsid w:val="00C82DC6"/>
    <w:rsid w:val="00C82EC9"/>
    <w:rsid w:val="00C82F7F"/>
    <w:rsid w:val="00C832A6"/>
    <w:rsid w:val="00C832F4"/>
    <w:rsid w:val="00C8355B"/>
    <w:rsid w:val="00C8374E"/>
    <w:rsid w:val="00C83953"/>
    <w:rsid w:val="00C83AC3"/>
    <w:rsid w:val="00C83E0C"/>
    <w:rsid w:val="00C83E98"/>
    <w:rsid w:val="00C83EFB"/>
    <w:rsid w:val="00C83FC2"/>
    <w:rsid w:val="00C83FE5"/>
    <w:rsid w:val="00C84131"/>
    <w:rsid w:val="00C841BC"/>
    <w:rsid w:val="00C84205"/>
    <w:rsid w:val="00C84209"/>
    <w:rsid w:val="00C842D0"/>
    <w:rsid w:val="00C843D3"/>
    <w:rsid w:val="00C84511"/>
    <w:rsid w:val="00C845BA"/>
    <w:rsid w:val="00C84637"/>
    <w:rsid w:val="00C84813"/>
    <w:rsid w:val="00C84A59"/>
    <w:rsid w:val="00C84BBF"/>
    <w:rsid w:val="00C84C1C"/>
    <w:rsid w:val="00C84CBC"/>
    <w:rsid w:val="00C84D53"/>
    <w:rsid w:val="00C84FE8"/>
    <w:rsid w:val="00C850E3"/>
    <w:rsid w:val="00C85264"/>
    <w:rsid w:val="00C854BC"/>
    <w:rsid w:val="00C8551C"/>
    <w:rsid w:val="00C856DC"/>
    <w:rsid w:val="00C85734"/>
    <w:rsid w:val="00C85915"/>
    <w:rsid w:val="00C8594F"/>
    <w:rsid w:val="00C85D57"/>
    <w:rsid w:val="00C85DBE"/>
    <w:rsid w:val="00C85DC1"/>
    <w:rsid w:val="00C862A9"/>
    <w:rsid w:val="00C86484"/>
    <w:rsid w:val="00C86565"/>
    <w:rsid w:val="00C865C0"/>
    <w:rsid w:val="00C8669E"/>
    <w:rsid w:val="00C86BDE"/>
    <w:rsid w:val="00C86D11"/>
    <w:rsid w:val="00C86FFB"/>
    <w:rsid w:val="00C87094"/>
    <w:rsid w:val="00C8715D"/>
    <w:rsid w:val="00C87530"/>
    <w:rsid w:val="00C8772B"/>
    <w:rsid w:val="00C877D2"/>
    <w:rsid w:val="00C878D3"/>
    <w:rsid w:val="00C87A35"/>
    <w:rsid w:val="00C87D46"/>
    <w:rsid w:val="00C87DDE"/>
    <w:rsid w:val="00C87EC5"/>
    <w:rsid w:val="00C9005F"/>
    <w:rsid w:val="00C903CD"/>
    <w:rsid w:val="00C9040C"/>
    <w:rsid w:val="00C904B0"/>
    <w:rsid w:val="00C90685"/>
    <w:rsid w:val="00C906BE"/>
    <w:rsid w:val="00C906D8"/>
    <w:rsid w:val="00C90859"/>
    <w:rsid w:val="00C90963"/>
    <w:rsid w:val="00C90B2E"/>
    <w:rsid w:val="00C90C65"/>
    <w:rsid w:val="00C90C73"/>
    <w:rsid w:val="00C90DC0"/>
    <w:rsid w:val="00C90F23"/>
    <w:rsid w:val="00C9107C"/>
    <w:rsid w:val="00C9116D"/>
    <w:rsid w:val="00C917FA"/>
    <w:rsid w:val="00C918AD"/>
    <w:rsid w:val="00C91B7F"/>
    <w:rsid w:val="00C91BEA"/>
    <w:rsid w:val="00C91C06"/>
    <w:rsid w:val="00C91C99"/>
    <w:rsid w:val="00C91CAF"/>
    <w:rsid w:val="00C91DDD"/>
    <w:rsid w:val="00C920FE"/>
    <w:rsid w:val="00C92380"/>
    <w:rsid w:val="00C923B2"/>
    <w:rsid w:val="00C92A4F"/>
    <w:rsid w:val="00C92A53"/>
    <w:rsid w:val="00C92D84"/>
    <w:rsid w:val="00C92E33"/>
    <w:rsid w:val="00C92F74"/>
    <w:rsid w:val="00C93089"/>
    <w:rsid w:val="00C930E2"/>
    <w:rsid w:val="00C93144"/>
    <w:rsid w:val="00C932F8"/>
    <w:rsid w:val="00C93479"/>
    <w:rsid w:val="00C9354A"/>
    <w:rsid w:val="00C936A1"/>
    <w:rsid w:val="00C9373D"/>
    <w:rsid w:val="00C93913"/>
    <w:rsid w:val="00C93AC7"/>
    <w:rsid w:val="00C93AE9"/>
    <w:rsid w:val="00C93BCE"/>
    <w:rsid w:val="00C93CCB"/>
    <w:rsid w:val="00C93DBA"/>
    <w:rsid w:val="00C93FF3"/>
    <w:rsid w:val="00C9440B"/>
    <w:rsid w:val="00C944CF"/>
    <w:rsid w:val="00C9465E"/>
    <w:rsid w:val="00C94904"/>
    <w:rsid w:val="00C949B6"/>
    <w:rsid w:val="00C94B65"/>
    <w:rsid w:val="00C94E06"/>
    <w:rsid w:val="00C94ECE"/>
    <w:rsid w:val="00C95002"/>
    <w:rsid w:val="00C95063"/>
    <w:rsid w:val="00C951D7"/>
    <w:rsid w:val="00C952F6"/>
    <w:rsid w:val="00C95353"/>
    <w:rsid w:val="00C9558E"/>
    <w:rsid w:val="00C955E1"/>
    <w:rsid w:val="00C95606"/>
    <w:rsid w:val="00C957C3"/>
    <w:rsid w:val="00C957EA"/>
    <w:rsid w:val="00C95A26"/>
    <w:rsid w:val="00C95BCE"/>
    <w:rsid w:val="00C95C79"/>
    <w:rsid w:val="00C95EFD"/>
    <w:rsid w:val="00C95F8F"/>
    <w:rsid w:val="00C9617D"/>
    <w:rsid w:val="00C961D5"/>
    <w:rsid w:val="00C9624D"/>
    <w:rsid w:val="00C963A7"/>
    <w:rsid w:val="00C967F3"/>
    <w:rsid w:val="00C96D02"/>
    <w:rsid w:val="00C96D88"/>
    <w:rsid w:val="00C96EBB"/>
    <w:rsid w:val="00C96F0B"/>
    <w:rsid w:val="00C9719F"/>
    <w:rsid w:val="00C973F4"/>
    <w:rsid w:val="00C977FE"/>
    <w:rsid w:val="00C979E7"/>
    <w:rsid w:val="00C97B93"/>
    <w:rsid w:val="00C97C2C"/>
    <w:rsid w:val="00C97D42"/>
    <w:rsid w:val="00C97E01"/>
    <w:rsid w:val="00C97E74"/>
    <w:rsid w:val="00C97F3A"/>
    <w:rsid w:val="00C97FCE"/>
    <w:rsid w:val="00C97FF2"/>
    <w:rsid w:val="00CA0172"/>
    <w:rsid w:val="00CA027B"/>
    <w:rsid w:val="00CA034B"/>
    <w:rsid w:val="00CA0387"/>
    <w:rsid w:val="00CA064F"/>
    <w:rsid w:val="00CA075D"/>
    <w:rsid w:val="00CA0A00"/>
    <w:rsid w:val="00CA0BE5"/>
    <w:rsid w:val="00CA0DA8"/>
    <w:rsid w:val="00CA0DE8"/>
    <w:rsid w:val="00CA0E83"/>
    <w:rsid w:val="00CA0E8B"/>
    <w:rsid w:val="00CA0F6B"/>
    <w:rsid w:val="00CA1015"/>
    <w:rsid w:val="00CA109B"/>
    <w:rsid w:val="00CA10B0"/>
    <w:rsid w:val="00CA1172"/>
    <w:rsid w:val="00CA12F2"/>
    <w:rsid w:val="00CA130C"/>
    <w:rsid w:val="00CA1371"/>
    <w:rsid w:val="00CA145E"/>
    <w:rsid w:val="00CA1501"/>
    <w:rsid w:val="00CA1560"/>
    <w:rsid w:val="00CA19A2"/>
    <w:rsid w:val="00CA19F9"/>
    <w:rsid w:val="00CA1DEB"/>
    <w:rsid w:val="00CA1F00"/>
    <w:rsid w:val="00CA2053"/>
    <w:rsid w:val="00CA20BE"/>
    <w:rsid w:val="00CA23C7"/>
    <w:rsid w:val="00CA248C"/>
    <w:rsid w:val="00CA2539"/>
    <w:rsid w:val="00CA26AE"/>
    <w:rsid w:val="00CA2EDB"/>
    <w:rsid w:val="00CA2EDD"/>
    <w:rsid w:val="00CA309A"/>
    <w:rsid w:val="00CA30BF"/>
    <w:rsid w:val="00CA3466"/>
    <w:rsid w:val="00CA35B4"/>
    <w:rsid w:val="00CA3755"/>
    <w:rsid w:val="00CA39FD"/>
    <w:rsid w:val="00CA3B35"/>
    <w:rsid w:val="00CA3B4B"/>
    <w:rsid w:val="00CA3B50"/>
    <w:rsid w:val="00CA3E2D"/>
    <w:rsid w:val="00CA3E4F"/>
    <w:rsid w:val="00CA3E7A"/>
    <w:rsid w:val="00CA4112"/>
    <w:rsid w:val="00CA4127"/>
    <w:rsid w:val="00CA41D6"/>
    <w:rsid w:val="00CA42A1"/>
    <w:rsid w:val="00CA452A"/>
    <w:rsid w:val="00CA452D"/>
    <w:rsid w:val="00CA4652"/>
    <w:rsid w:val="00CA46C7"/>
    <w:rsid w:val="00CA474A"/>
    <w:rsid w:val="00CA4760"/>
    <w:rsid w:val="00CA4838"/>
    <w:rsid w:val="00CA4B26"/>
    <w:rsid w:val="00CA4CE9"/>
    <w:rsid w:val="00CA4D3E"/>
    <w:rsid w:val="00CA4DD4"/>
    <w:rsid w:val="00CA4E89"/>
    <w:rsid w:val="00CA5016"/>
    <w:rsid w:val="00CA50C7"/>
    <w:rsid w:val="00CA531B"/>
    <w:rsid w:val="00CA5332"/>
    <w:rsid w:val="00CA5575"/>
    <w:rsid w:val="00CA5950"/>
    <w:rsid w:val="00CA5993"/>
    <w:rsid w:val="00CA5BE9"/>
    <w:rsid w:val="00CA5D2D"/>
    <w:rsid w:val="00CA5DCD"/>
    <w:rsid w:val="00CA5DE0"/>
    <w:rsid w:val="00CA5DFC"/>
    <w:rsid w:val="00CA5F44"/>
    <w:rsid w:val="00CA601C"/>
    <w:rsid w:val="00CA60AB"/>
    <w:rsid w:val="00CA60BE"/>
    <w:rsid w:val="00CA60D8"/>
    <w:rsid w:val="00CA6277"/>
    <w:rsid w:val="00CA642B"/>
    <w:rsid w:val="00CA65D2"/>
    <w:rsid w:val="00CA6816"/>
    <w:rsid w:val="00CA6ABD"/>
    <w:rsid w:val="00CA6BB1"/>
    <w:rsid w:val="00CA6C6F"/>
    <w:rsid w:val="00CA6CE8"/>
    <w:rsid w:val="00CA6E25"/>
    <w:rsid w:val="00CA6E2B"/>
    <w:rsid w:val="00CA6FAD"/>
    <w:rsid w:val="00CA6FF9"/>
    <w:rsid w:val="00CA707E"/>
    <w:rsid w:val="00CA70B8"/>
    <w:rsid w:val="00CA767B"/>
    <w:rsid w:val="00CA77D0"/>
    <w:rsid w:val="00CA7A62"/>
    <w:rsid w:val="00CA7ACF"/>
    <w:rsid w:val="00CA7B0C"/>
    <w:rsid w:val="00CA7BFD"/>
    <w:rsid w:val="00CA7FFC"/>
    <w:rsid w:val="00CB0072"/>
    <w:rsid w:val="00CB00A8"/>
    <w:rsid w:val="00CB00C8"/>
    <w:rsid w:val="00CB024A"/>
    <w:rsid w:val="00CB028F"/>
    <w:rsid w:val="00CB0443"/>
    <w:rsid w:val="00CB05E0"/>
    <w:rsid w:val="00CB0729"/>
    <w:rsid w:val="00CB09A4"/>
    <w:rsid w:val="00CB0AA4"/>
    <w:rsid w:val="00CB0B18"/>
    <w:rsid w:val="00CB0F08"/>
    <w:rsid w:val="00CB0F20"/>
    <w:rsid w:val="00CB1014"/>
    <w:rsid w:val="00CB1111"/>
    <w:rsid w:val="00CB11AB"/>
    <w:rsid w:val="00CB127A"/>
    <w:rsid w:val="00CB16B1"/>
    <w:rsid w:val="00CB16F2"/>
    <w:rsid w:val="00CB17CA"/>
    <w:rsid w:val="00CB1A0E"/>
    <w:rsid w:val="00CB1A23"/>
    <w:rsid w:val="00CB1BC4"/>
    <w:rsid w:val="00CB1C4D"/>
    <w:rsid w:val="00CB1DA6"/>
    <w:rsid w:val="00CB1DFC"/>
    <w:rsid w:val="00CB2413"/>
    <w:rsid w:val="00CB241F"/>
    <w:rsid w:val="00CB244A"/>
    <w:rsid w:val="00CB2F97"/>
    <w:rsid w:val="00CB312A"/>
    <w:rsid w:val="00CB31AE"/>
    <w:rsid w:val="00CB3248"/>
    <w:rsid w:val="00CB3520"/>
    <w:rsid w:val="00CB3615"/>
    <w:rsid w:val="00CB362C"/>
    <w:rsid w:val="00CB3762"/>
    <w:rsid w:val="00CB387B"/>
    <w:rsid w:val="00CB3912"/>
    <w:rsid w:val="00CB3A0F"/>
    <w:rsid w:val="00CB3D13"/>
    <w:rsid w:val="00CB3DF9"/>
    <w:rsid w:val="00CB44F2"/>
    <w:rsid w:val="00CB47D4"/>
    <w:rsid w:val="00CB4816"/>
    <w:rsid w:val="00CB48A1"/>
    <w:rsid w:val="00CB495E"/>
    <w:rsid w:val="00CB4CA9"/>
    <w:rsid w:val="00CB4D84"/>
    <w:rsid w:val="00CB4DE0"/>
    <w:rsid w:val="00CB5108"/>
    <w:rsid w:val="00CB5224"/>
    <w:rsid w:val="00CB55C3"/>
    <w:rsid w:val="00CB5731"/>
    <w:rsid w:val="00CB59BD"/>
    <w:rsid w:val="00CB5B12"/>
    <w:rsid w:val="00CB5B99"/>
    <w:rsid w:val="00CB5DFD"/>
    <w:rsid w:val="00CB6033"/>
    <w:rsid w:val="00CB6484"/>
    <w:rsid w:val="00CB64CA"/>
    <w:rsid w:val="00CB66B5"/>
    <w:rsid w:val="00CB66C6"/>
    <w:rsid w:val="00CB6755"/>
    <w:rsid w:val="00CB6876"/>
    <w:rsid w:val="00CB6B26"/>
    <w:rsid w:val="00CB6B73"/>
    <w:rsid w:val="00CB6D08"/>
    <w:rsid w:val="00CB6D57"/>
    <w:rsid w:val="00CB6E0A"/>
    <w:rsid w:val="00CB74FE"/>
    <w:rsid w:val="00CB75EE"/>
    <w:rsid w:val="00CB7663"/>
    <w:rsid w:val="00CB7679"/>
    <w:rsid w:val="00CB7740"/>
    <w:rsid w:val="00CB7904"/>
    <w:rsid w:val="00CB7947"/>
    <w:rsid w:val="00CB797E"/>
    <w:rsid w:val="00CB79C3"/>
    <w:rsid w:val="00CB7A2A"/>
    <w:rsid w:val="00CB7B66"/>
    <w:rsid w:val="00CB7B9E"/>
    <w:rsid w:val="00CB7F16"/>
    <w:rsid w:val="00CB7FBC"/>
    <w:rsid w:val="00CC019C"/>
    <w:rsid w:val="00CC029C"/>
    <w:rsid w:val="00CC05AD"/>
    <w:rsid w:val="00CC0623"/>
    <w:rsid w:val="00CC0673"/>
    <w:rsid w:val="00CC067A"/>
    <w:rsid w:val="00CC06BA"/>
    <w:rsid w:val="00CC0792"/>
    <w:rsid w:val="00CC0A8D"/>
    <w:rsid w:val="00CC0ABC"/>
    <w:rsid w:val="00CC0B26"/>
    <w:rsid w:val="00CC0B69"/>
    <w:rsid w:val="00CC0CD8"/>
    <w:rsid w:val="00CC0CF8"/>
    <w:rsid w:val="00CC1119"/>
    <w:rsid w:val="00CC113E"/>
    <w:rsid w:val="00CC114E"/>
    <w:rsid w:val="00CC1617"/>
    <w:rsid w:val="00CC1AA5"/>
    <w:rsid w:val="00CC1B13"/>
    <w:rsid w:val="00CC1E8B"/>
    <w:rsid w:val="00CC1EAA"/>
    <w:rsid w:val="00CC1EF9"/>
    <w:rsid w:val="00CC1F33"/>
    <w:rsid w:val="00CC1F57"/>
    <w:rsid w:val="00CC1FBB"/>
    <w:rsid w:val="00CC201B"/>
    <w:rsid w:val="00CC2022"/>
    <w:rsid w:val="00CC21BF"/>
    <w:rsid w:val="00CC2427"/>
    <w:rsid w:val="00CC24F1"/>
    <w:rsid w:val="00CC2749"/>
    <w:rsid w:val="00CC2816"/>
    <w:rsid w:val="00CC2973"/>
    <w:rsid w:val="00CC2A06"/>
    <w:rsid w:val="00CC2AEA"/>
    <w:rsid w:val="00CC2DD8"/>
    <w:rsid w:val="00CC2F0C"/>
    <w:rsid w:val="00CC2F79"/>
    <w:rsid w:val="00CC3068"/>
    <w:rsid w:val="00CC3145"/>
    <w:rsid w:val="00CC3294"/>
    <w:rsid w:val="00CC3340"/>
    <w:rsid w:val="00CC3649"/>
    <w:rsid w:val="00CC3890"/>
    <w:rsid w:val="00CC390F"/>
    <w:rsid w:val="00CC3946"/>
    <w:rsid w:val="00CC3956"/>
    <w:rsid w:val="00CC39A0"/>
    <w:rsid w:val="00CC3A23"/>
    <w:rsid w:val="00CC3A85"/>
    <w:rsid w:val="00CC3C8C"/>
    <w:rsid w:val="00CC3E49"/>
    <w:rsid w:val="00CC418A"/>
    <w:rsid w:val="00CC42AE"/>
    <w:rsid w:val="00CC43FE"/>
    <w:rsid w:val="00CC47A9"/>
    <w:rsid w:val="00CC481A"/>
    <w:rsid w:val="00CC4874"/>
    <w:rsid w:val="00CC49BE"/>
    <w:rsid w:val="00CC4AE0"/>
    <w:rsid w:val="00CC4E6B"/>
    <w:rsid w:val="00CC4F6E"/>
    <w:rsid w:val="00CC4F78"/>
    <w:rsid w:val="00CC5175"/>
    <w:rsid w:val="00CC5235"/>
    <w:rsid w:val="00CC53B8"/>
    <w:rsid w:val="00CC54DB"/>
    <w:rsid w:val="00CC5536"/>
    <w:rsid w:val="00CC57AD"/>
    <w:rsid w:val="00CC5965"/>
    <w:rsid w:val="00CC5DEC"/>
    <w:rsid w:val="00CC5E09"/>
    <w:rsid w:val="00CC6272"/>
    <w:rsid w:val="00CC6544"/>
    <w:rsid w:val="00CC6747"/>
    <w:rsid w:val="00CC6C3C"/>
    <w:rsid w:val="00CC6CA8"/>
    <w:rsid w:val="00CC6CF2"/>
    <w:rsid w:val="00CC6D52"/>
    <w:rsid w:val="00CC6DDA"/>
    <w:rsid w:val="00CC6F74"/>
    <w:rsid w:val="00CC7008"/>
    <w:rsid w:val="00CC7268"/>
    <w:rsid w:val="00CC731C"/>
    <w:rsid w:val="00CC735D"/>
    <w:rsid w:val="00CC73F7"/>
    <w:rsid w:val="00CC7432"/>
    <w:rsid w:val="00CC751D"/>
    <w:rsid w:val="00CC786C"/>
    <w:rsid w:val="00CC790C"/>
    <w:rsid w:val="00CC7985"/>
    <w:rsid w:val="00CC7A06"/>
    <w:rsid w:val="00CC7ACB"/>
    <w:rsid w:val="00CC7B3D"/>
    <w:rsid w:val="00CC7C5D"/>
    <w:rsid w:val="00CC7E92"/>
    <w:rsid w:val="00CD002A"/>
    <w:rsid w:val="00CD00CD"/>
    <w:rsid w:val="00CD039B"/>
    <w:rsid w:val="00CD0466"/>
    <w:rsid w:val="00CD0504"/>
    <w:rsid w:val="00CD0552"/>
    <w:rsid w:val="00CD05B7"/>
    <w:rsid w:val="00CD0A06"/>
    <w:rsid w:val="00CD0A56"/>
    <w:rsid w:val="00CD0ACE"/>
    <w:rsid w:val="00CD0CC6"/>
    <w:rsid w:val="00CD0D5E"/>
    <w:rsid w:val="00CD0E6C"/>
    <w:rsid w:val="00CD0F4D"/>
    <w:rsid w:val="00CD1160"/>
    <w:rsid w:val="00CD119B"/>
    <w:rsid w:val="00CD1500"/>
    <w:rsid w:val="00CD16F9"/>
    <w:rsid w:val="00CD1AA2"/>
    <w:rsid w:val="00CD1B22"/>
    <w:rsid w:val="00CD1B7D"/>
    <w:rsid w:val="00CD1BA5"/>
    <w:rsid w:val="00CD1C4C"/>
    <w:rsid w:val="00CD1CFD"/>
    <w:rsid w:val="00CD1D2D"/>
    <w:rsid w:val="00CD1E2D"/>
    <w:rsid w:val="00CD1E81"/>
    <w:rsid w:val="00CD1EB7"/>
    <w:rsid w:val="00CD1F7B"/>
    <w:rsid w:val="00CD2290"/>
    <w:rsid w:val="00CD22BC"/>
    <w:rsid w:val="00CD253B"/>
    <w:rsid w:val="00CD254C"/>
    <w:rsid w:val="00CD25A3"/>
    <w:rsid w:val="00CD25F7"/>
    <w:rsid w:val="00CD26CA"/>
    <w:rsid w:val="00CD29FC"/>
    <w:rsid w:val="00CD2A45"/>
    <w:rsid w:val="00CD2AEA"/>
    <w:rsid w:val="00CD2BC7"/>
    <w:rsid w:val="00CD2C01"/>
    <w:rsid w:val="00CD2DF4"/>
    <w:rsid w:val="00CD2E56"/>
    <w:rsid w:val="00CD312D"/>
    <w:rsid w:val="00CD32FC"/>
    <w:rsid w:val="00CD3758"/>
    <w:rsid w:val="00CD3A37"/>
    <w:rsid w:val="00CD3C26"/>
    <w:rsid w:val="00CD3CFE"/>
    <w:rsid w:val="00CD3FBF"/>
    <w:rsid w:val="00CD41A3"/>
    <w:rsid w:val="00CD41B2"/>
    <w:rsid w:val="00CD437F"/>
    <w:rsid w:val="00CD43D9"/>
    <w:rsid w:val="00CD4446"/>
    <w:rsid w:val="00CD4700"/>
    <w:rsid w:val="00CD4913"/>
    <w:rsid w:val="00CD4A10"/>
    <w:rsid w:val="00CD4A8A"/>
    <w:rsid w:val="00CD4C4C"/>
    <w:rsid w:val="00CD4C70"/>
    <w:rsid w:val="00CD4C9C"/>
    <w:rsid w:val="00CD4D15"/>
    <w:rsid w:val="00CD4D6B"/>
    <w:rsid w:val="00CD5172"/>
    <w:rsid w:val="00CD52D8"/>
    <w:rsid w:val="00CD5464"/>
    <w:rsid w:val="00CD5626"/>
    <w:rsid w:val="00CD564B"/>
    <w:rsid w:val="00CD596C"/>
    <w:rsid w:val="00CD5A9D"/>
    <w:rsid w:val="00CD5D84"/>
    <w:rsid w:val="00CD5DD6"/>
    <w:rsid w:val="00CD5E8C"/>
    <w:rsid w:val="00CD5EDC"/>
    <w:rsid w:val="00CD5FAF"/>
    <w:rsid w:val="00CD6001"/>
    <w:rsid w:val="00CD609C"/>
    <w:rsid w:val="00CD61F2"/>
    <w:rsid w:val="00CD6286"/>
    <w:rsid w:val="00CD646C"/>
    <w:rsid w:val="00CD655D"/>
    <w:rsid w:val="00CD66C8"/>
    <w:rsid w:val="00CD687E"/>
    <w:rsid w:val="00CD6979"/>
    <w:rsid w:val="00CD6A21"/>
    <w:rsid w:val="00CD6C91"/>
    <w:rsid w:val="00CD6CB4"/>
    <w:rsid w:val="00CD6FC0"/>
    <w:rsid w:val="00CD7169"/>
    <w:rsid w:val="00CD716C"/>
    <w:rsid w:val="00CD7191"/>
    <w:rsid w:val="00CD72AE"/>
    <w:rsid w:val="00CD7333"/>
    <w:rsid w:val="00CD73E7"/>
    <w:rsid w:val="00CD75CF"/>
    <w:rsid w:val="00CD764C"/>
    <w:rsid w:val="00CD7727"/>
    <w:rsid w:val="00CD7767"/>
    <w:rsid w:val="00CD7922"/>
    <w:rsid w:val="00CD79B6"/>
    <w:rsid w:val="00CD79F9"/>
    <w:rsid w:val="00CD7AD2"/>
    <w:rsid w:val="00CD7B92"/>
    <w:rsid w:val="00CD7DB7"/>
    <w:rsid w:val="00CE01AC"/>
    <w:rsid w:val="00CE04D3"/>
    <w:rsid w:val="00CE0554"/>
    <w:rsid w:val="00CE0857"/>
    <w:rsid w:val="00CE09AA"/>
    <w:rsid w:val="00CE09AD"/>
    <w:rsid w:val="00CE0AD1"/>
    <w:rsid w:val="00CE0B19"/>
    <w:rsid w:val="00CE0B2D"/>
    <w:rsid w:val="00CE0B53"/>
    <w:rsid w:val="00CE0BB8"/>
    <w:rsid w:val="00CE0C61"/>
    <w:rsid w:val="00CE0C76"/>
    <w:rsid w:val="00CE0FAA"/>
    <w:rsid w:val="00CE1442"/>
    <w:rsid w:val="00CE1448"/>
    <w:rsid w:val="00CE145C"/>
    <w:rsid w:val="00CE155C"/>
    <w:rsid w:val="00CE1C6D"/>
    <w:rsid w:val="00CE1D8D"/>
    <w:rsid w:val="00CE1F06"/>
    <w:rsid w:val="00CE2152"/>
    <w:rsid w:val="00CE219F"/>
    <w:rsid w:val="00CE21AB"/>
    <w:rsid w:val="00CE2289"/>
    <w:rsid w:val="00CE22A9"/>
    <w:rsid w:val="00CE258F"/>
    <w:rsid w:val="00CE2651"/>
    <w:rsid w:val="00CE2784"/>
    <w:rsid w:val="00CE2B8A"/>
    <w:rsid w:val="00CE2BD1"/>
    <w:rsid w:val="00CE2C47"/>
    <w:rsid w:val="00CE2C7A"/>
    <w:rsid w:val="00CE2E69"/>
    <w:rsid w:val="00CE2F9D"/>
    <w:rsid w:val="00CE2FEB"/>
    <w:rsid w:val="00CE3096"/>
    <w:rsid w:val="00CE35B8"/>
    <w:rsid w:val="00CE385C"/>
    <w:rsid w:val="00CE39E7"/>
    <w:rsid w:val="00CE3AA3"/>
    <w:rsid w:val="00CE3AC5"/>
    <w:rsid w:val="00CE3C94"/>
    <w:rsid w:val="00CE3E4F"/>
    <w:rsid w:val="00CE3F9F"/>
    <w:rsid w:val="00CE42A7"/>
    <w:rsid w:val="00CE4309"/>
    <w:rsid w:val="00CE4342"/>
    <w:rsid w:val="00CE43BD"/>
    <w:rsid w:val="00CE43C3"/>
    <w:rsid w:val="00CE4404"/>
    <w:rsid w:val="00CE46D4"/>
    <w:rsid w:val="00CE481E"/>
    <w:rsid w:val="00CE4883"/>
    <w:rsid w:val="00CE48A7"/>
    <w:rsid w:val="00CE490C"/>
    <w:rsid w:val="00CE4915"/>
    <w:rsid w:val="00CE4937"/>
    <w:rsid w:val="00CE49D4"/>
    <w:rsid w:val="00CE4B0E"/>
    <w:rsid w:val="00CE4B31"/>
    <w:rsid w:val="00CE4C40"/>
    <w:rsid w:val="00CE4CC8"/>
    <w:rsid w:val="00CE4D8D"/>
    <w:rsid w:val="00CE4ECF"/>
    <w:rsid w:val="00CE4FF8"/>
    <w:rsid w:val="00CE51F2"/>
    <w:rsid w:val="00CE532C"/>
    <w:rsid w:val="00CE5351"/>
    <w:rsid w:val="00CE5377"/>
    <w:rsid w:val="00CE53D0"/>
    <w:rsid w:val="00CE5490"/>
    <w:rsid w:val="00CE584B"/>
    <w:rsid w:val="00CE5850"/>
    <w:rsid w:val="00CE58E2"/>
    <w:rsid w:val="00CE5A36"/>
    <w:rsid w:val="00CE5B39"/>
    <w:rsid w:val="00CE5C4C"/>
    <w:rsid w:val="00CE5EC4"/>
    <w:rsid w:val="00CE5F7E"/>
    <w:rsid w:val="00CE6119"/>
    <w:rsid w:val="00CE6142"/>
    <w:rsid w:val="00CE620B"/>
    <w:rsid w:val="00CE6560"/>
    <w:rsid w:val="00CE6884"/>
    <w:rsid w:val="00CE68EE"/>
    <w:rsid w:val="00CE6B94"/>
    <w:rsid w:val="00CE6BB7"/>
    <w:rsid w:val="00CE6E64"/>
    <w:rsid w:val="00CE6EA9"/>
    <w:rsid w:val="00CE6ED7"/>
    <w:rsid w:val="00CE7157"/>
    <w:rsid w:val="00CE7342"/>
    <w:rsid w:val="00CE7754"/>
    <w:rsid w:val="00CE7796"/>
    <w:rsid w:val="00CE7839"/>
    <w:rsid w:val="00CE7AA4"/>
    <w:rsid w:val="00CE7AF0"/>
    <w:rsid w:val="00CE7BAE"/>
    <w:rsid w:val="00CE7CD5"/>
    <w:rsid w:val="00CF017E"/>
    <w:rsid w:val="00CF0368"/>
    <w:rsid w:val="00CF0596"/>
    <w:rsid w:val="00CF0711"/>
    <w:rsid w:val="00CF07CC"/>
    <w:rsid w:val="00CF082A"/>
    <w:rsid w:val="00CF0887"/>
    <w:rsid w:val="00CF094A"/>
    <w:rsid w:val="00CF0A5A"/>
    <w:rsid w:val="00CF0A9F"/>
    <w:rsid w:val="00CF0CAF"/>
    <w:rsid w:val="00CF144F"/>
    <w:rsid w:val="00CF1510"/>
    <w:rsid w:val="00CF1511"/>
    <w:rsid w:val="00CF16E7"/>
    <w:rsid w:val="00CF17C1"/>
    <w:rsid w:val="00CF18F2"/>
    <w:rsid w:val="00CF18FA"/>
    <w:rsid w:val="00CF1B97"/>
    <w:rsid w:val="00CF1D75"/>
    <w:rsid w:val="00CF1EE1"/>
    <w:rsid w:val="00CF2192"/>
    <w:rsid w:val="00CF2220"/>
    <w:rsid w:val="00CF2244"/>
    <w:rsid w:val="00CF226A"/>
    <w:rsid w:val="00CF243F"/>
    <w:rsid w:val="00CF27B2"/>
    <w:rsid w:val="00CF2966"/>
    <w:rsid w:val="00CF29A7"/>
    <w:rsid w:val="00CF2A28"/>
    <w:rsid w:val="00CF2EEE"/>
    <w:rsid w:val="00CF2FC6"/>
    <w:rsid w:val="00CF3290"/>
    <w:rsid w:val="00CF32EA"/>
    <w:rsid w:val="00CF333C"/>
    <w:rsid w:val="00CF3417"/>
    <w:rsid w:val="00CF35B8"/>
    <w:rsid w:val="00CF37AB"/>
    <w:rsid w:val="00CF3DB5"/>
    <w:rsid w:val="00CF3ED7"/>
    <w:rsid w:val="00CF3F6E"/>
    <w:rsid w:val="00CF3FE9"/>
    <w:rsid w:val="00CF400E"/>
    <w:rsid w:val="00CF4019"/>
    <w:rsid w:val="00CF44EA"/>
    <w:rsid w:val="00CF4576"/>
    <w:rsid w:val="00CF4586"/>
    <w:rsid w:val="00CF458B"/>
    <w:rsid w:val="00CF477D"/>
    <w:rsid w:val="00CF4810"/>
    <w:rsid w:val="00CF4887"/>
    <w:rsid w:val="00CF497C"/>
    <w:rsid w:val="00CF4C76"/>
    <w:rsid w:val="00CF4CED"/>
    <w:rsid w:val="00CF4D38"/>
    <w:rsid w:val="00CF4DAA"/>
    <w:rsid w:val="00CF4F3D"/>
    <w:rsid w:val="00CF51A4"/>
    <w:rsid w:val="00CF5229"/>
    <w:rsid w:val="00CF5233"/>
    <w:rsid w:val="00CF555A"/>
    <w:rsid w:val="00CF55B6"/>
    <w:rsid w:val="00CF55D0"/>
    <w:rsid w:val="00CF5787"/>
    <w:rsid w:val="00CF5988"/>
    <w:rsid w:val="00CF5A11"/>
    <w:rsid w:val="00CF5A59"/>
    <w:rsid w:val="00CF5B52"/>
    <w:rsid w:val="00CF5DD7"/>
    <w:rsid w:val="00CF5E4D"/>
    <w:rsid w:val="00CF5E59"/>
    <w:rsid w:val="00CF5E9B"/>
    <w:rsid w:val="00CF5ED6"/>
    <w:rsid w:val="00CF5F46"/>
    <w:rsid w:val="00CF6112"/>
    <w:rsid w:val="00CF6228"/>
    <w:rsid w:val="00CF62C6"/>
    <w:rsid w:val="00CF631B"/>
    <w:rsid w:val="00CF661E"/>
    <w:rsid w:val="00CF6B98"/>
    <w:rsid w:val="00CF6BE0"/>
    <w:rsid w:val="00CF6FB1"/>
    <w:rsid w:val="00CF6FB4"/>
    <w:rsid w:val="00CF6FD7"/>
    <w:rsid w:val="00CF7098"/>
    <w:rsid w:val="00CF71EC"/>
    <w:rsid w:val="00CF7513"/>
    <w:rsid w:val="00CF75B9"/>
    <w:rsid w:val="00CF764F"/>
    <w:rsid w:val="00CF78CA"/>
    <w:rsid w:val="00CF7906"/>
    <w:rsid w:val="00CF794A"/>
    <w:rsid w:val="00CF7AA3"/>
    <w:rsid w:val="00CF7C41"/>
    <w:rsid w:val="00CF7DF2"/>
    <w:rsid w:val="00CF7DF5"/>
    <w:rsid w:val="00CF7F06"/>
    <w:rsid w:val="00CF7F89"/>
    <w:rsid w:val="00CF7FA2"/>
    <w:rsid w:val="00D00032"/>
    <w:rsid w:val="00D000BF"/>
    <w:rsid w:val="00D000C3"/>
    <w:rsid w:val="00D0038E"/>
    <w:rsid w:val="00D0046C"/>
    <w:rsid w:val="00D006DE"/>
    <w:rsid w:val="00D00705"/>
    <w:rsid w:val="00D00725"/>
    <w:rsid w:val="00D00928"/>
    <w:rsid w:val="00D012B7"/>
    <w:rsid w:val="00D013D3"/>
    <w:rsid w:val="00D0159B"/>
    <w:rsid w:val="00D0193C"/>
    <w:rsid w:val="00D0197D"/>
    <w:rsid w:val="00D01992"/>
    <w:rsid w:val="00D01B07"/>
    <w:rsid w:val="00D01B34"/>
    <w:rsid w:val="00D01D89"/>
    <w:rsid w:val="00D01DBB"/>
    <w:rsid w:val="00D01F5B"/>
    <w:rsid w:val="00D0216A"/>
    <w:rsid w:val="00D021B1"/>
    <w:rsid w:val="00D0255A"/>
    <w:rsid w:val="00D025CC"/>
    <w:rsid w:val="00D026B3"/>
    <w:rsid w:val="00D026E7"/>
    <w:rsid w:val="00D02924"/>
    <w:rsid w:val="00D02964"/>
    <w:rsid w:val="00D02C11"/>
    <w:rsid w:val="00D02D66"/>
    <w:rsid w:val="00D03003"/>
    <w:rsid w:val="00D0303B"/>
    <w:rsid w:val="00D03202"/>
    <w:rsid w:val="00D0342B"/>
    <w:rsid w:val="00D037ED"/>
    <w:rsid w:val="00D03996"/>
    <w:rsid w:val="00D039AA"/>
    <w:rsid w:val="00D039C5"/>
    <w:rsid w:val="00D03B64"/>
    <w:rsid w:val="00D03BD0"/>
    <w:rsid w:val="00D03D02"/>
    <w:rsid w:val="00D03D22"/>
    <w:rsid w:val="00D03DBB"/>
    <w:rsid w:val="00D03EC5"/>
    <w:rsid w:val="00D03F10"/>
    <w:rsid w:val="00D03FD2"/>
    <w:rsid w:val="00D03FDC"/>
    <w:rsid w:val="00D04097"/>
    <w:rsid w:val="00D0412C"/>
    <w:rsid w:val="00D043A5"/>
    <w:rsid w:val="00D04413"/>
    <w:rsid w:val="00D04544"/>
    <w:rsid w:val="00D04546"/>
    <w:rsid w:val="00D045B2"/>
    <w:rsid w:val="00D04742"/>
    <w:rsid w:val="00D04827"/>
    <w:rsid w:val="00D0495F"/>
    <w:rsid w:val="00D049D8"/>
    <w:rsid w:val="00D049D9"/>
    <w:rsid w:val="00D04AC8"/>
    <w:rsid w:val="00D04B64"/>
    <w:rsid w:val="00D04E43"/>
    <w:rsid w:val="00D04E84"/>
    <w:rsid w:val="00D04E8A"/>
    <w:rsid w:val="00D04FE9"/>
    <w:rsid w:val="00D050BE"/>
    <w:rsid w:val="00D050E8"/>
    <w:rsid w:val="00D05192"/>
    <w:rsid w:val="00D05271"/>
    <w:rsid w:val="00D05361"/>
    <w:rsid w:val="00D0540D"/>
    <w:rsid w:val="00D054E1"/>
    <w:rsid w:val="00D0574D"/>
    <w:rsid w:val="00D05784"/>
    <w:rsid w:val="00D059B3"/>
    <w:rsid w:val="00D05A00"/>
    <w:rsid w:val="00D05B46"/>
    <w:rsid w:val="00D05DA4"/>
    <w:rsid w:val="00D060D0"/>
    <w:rsid w:val="00D06299"/>
    <w:rsid w:val="00D062CA"/>
    <w:rsid w:val="00D0636F"/>
    <w:rsid w:val="00D06424"/>
    <w:rsid w:val="00D0662D"/>
    <w:rsid w:val="00D06648"/>
    <w:rsid w:val="00D06749"/>
    <w:rsid w:val="00D069B1"/>
    <w:rsid w:val="00D069C2"/>
    <w:rsid w:val="00D06B4D"/>
    <w:rsid w:val="00D06C8B"/>
    <w:rsid w:val="00D06D27"/>
    <w:rsid w:val="00D06EDD"/>
    <w:rsid w:val="00D06F53"/>
    <w:rsid w:val="00D07238"/>
    <w:rsid w:val="00D074CF"/>
    <w:rsid w:val="00D076FF"/>
    <w:rsid w:val="00D07CA6"/>
    <w:rsid w:val="00D07D00"/>
    <w:rsid w:val="00D07E5A"/>
    <w:rsid w:val="00D07EFF"/>
    <w:rsid w:val="00D10030"/>
    <w:rsid w:val="00D1006C"/>
    <w:rsid w:val="00D100EA"/>
    <w:rsid w:val="00D10104"/>
    <w:rsid w:val="00D10158"/>
    <w:rsid w:val="00D1019E"/>
    <w:rsid w:val="00D10237"/>
    <w:rsid w:val="00D1029D"/>
    <w:rsid w:val="00D1045B"/>
    <w:rsid w:val="00D10BD7"/>
    <w:rsid w:val="00D10C3E"/>
    <w:rsid w:val="00D10D17"/>
    <w:rsid w:val="00D10DA0"/>
    <w:rsid w:val="00D10DC3"/>
    <w:rsid w:val="00D10E4E"/>
    <w:rsid w:val="00D10EFD"/>
    <w:rsid w:val="00D10F1F"/>
    <w:rsid w:val="00D10FBF"/>
    <w:rsid w:val="00D11005"/>
    <w:rsid w:val="00D1104E"/>
    <w:rsid w:val="00D110F4"/>
    <w:rsid w:val="00D113DA"/>
    <w:rsid w:val="00D1146B"/>
    <w:rsid w:val="00D114D2"/>
    <w:rsid w:val="00D11599"/>
    <w:rsid w:val="00D11926"/>
    <w:rsid w:val="00D119E2"/>
    <w:rsid w:val="00D11C5A"/>
    <w:rsid w:val="00D11D14"/>
    <w:rsid w:val="00D11FE9"/>
    <w:rsid w:val="00D12027"/>
    <w:rsid w:val="00D121F3"/>
    <w:rsid w:val="00D12209"/>
    <w:rsid w:val="00D12309"/>
    <w:rsid w:val="00D12506"/>
    <w:rsid w:val="00D125D2"/>
    <w:rsid w:val="00D1265A"/>
    <w:rsid w:val="00D12674"/>
    <w:rsid w:val="00D12698"/>
    <w:rsid w:val="00D12725"/>
    <w:rsid w:val="00D127FE"/>
    <w:rsid w:val="00D12AD4"/>
    <w:rsid w:val="00D12C80"/>
    <w:rsid w:val="00D12D2D"/>
    <w:rsid w:val="00D12D75"/>
    <w:rsid w:val="00D12EE8"/>
    <w:rsid w:val="00D131FA"/>
    <w:rsid w:val="00D13455"/>
    <w:rsid w:val="00D1348C"/>
    <w:rsid w:val="00D13528"/>
    <w:rsid w:val="00D13610"/>
    <w:rsid w:val="00D1369A"/>
    <w:rsid w:val="00D139F8"/>
    <w:rsid w:val="00D13C13"/>
    <w:rsid w:val="00D13C2D"/>
    <w:rsid w:val="00D13C4C"/>
    <w:rsid w:val="00D13CA0"/>
    <w:rsid w:val="00D13E6C"/>
    <w:rsid w:val="00D13EE4"/>
    <w:rsid w:val="00D13F75"/>
    <w:rsid w:val="00D13FF7"/>
    <w:rsid w:val="00D14492"/>
    <w:rsid w:val="00D147F2"/>
    <w:rsid w:val="00D149C1"/>
    <w:rsid w:val="00D14B16"/>
    <w:rsid w:val="00D14D42"/>
    <w:rsid w:val="00D14D87"/>
    <w:rsid w:val="00D14DBF"/>
    <w:rsid w:val="00D14DC6"/>
    <w:rsid w:val="00D152D2"/>
    <w:rsid w:val="00D15332"/>
    <w:rsid w:val="00D1537D"/>
    <w:rsid w:val="00D154BB"/>
    <w:rsid w:val="00D155BA"/>
    <w:rsid w:val="00D15740"/>
    <w:rsid w:val="00D157A7"/>
    <w:rsid w:val="00D15864"/>
    <w:rsid w:val="00D15A2B"/>
    <w:rsid w:val="00D15A91"/>
    <w:rsid w:val="00D15AE8"/>
    <w:rsid w:val="00D15B6D"/>
    <w:rsid w:val="00D15B9B"/>
    <w:rsid w:val="00D15CD0"/>
    <w:rsid w:val="00D15CF4"/>
    <w:rsid w:val="00D15D3D"/>
    <w:rsid w:val="00D15E1E"/>
    <w:rsid w:val="00D1612D"/>
    <w:rsid w:val="00D16484"/>
    <w:rsid w:val="00D16598"/>
    <w:rsid w:val="00D1682C"/>
    <w:rsid w:val="00D16887"/>
    <w:rsid w:val="00D168EA"/>
    <w:rsid w:val="00D168FA"/>
    <w:rsid w:val="00D1695C"/>
    <w:rsid w:val="00D16AED"/>
    <w:rsid w:val="00D16BA4"/>
    <w:rsid w:val="00D16BED"/>
    <w:rsid w:val="00D16FFB"/>
    <w:rsid w:val="00D17048"/>
    <w:rsid w:val="00D171E7"/>
    <w:rsid w:val="00D171F2"/>
    <w:rsid w:val="00D17400"/>
    <w:rsid w:val="00D1753E"/>
    <w:rsid w:val="00D1775A"/>
    <w:rsid w:val="00D177C4"/>
    <w:rsid w:val="00D177E8"/>
    <w:rsid w:val="00D177FA"/>
    <w:rsid w:val="00D17C3C"/>
    <w:rsid w:val="00D17D0E"/>
    <w:rsid w:val="00D17DDF"/>
    <w:rsid w:val="00D17F1A"/>
    <w:rsid w:val="00D20082"/>
    <w:rsid w:val="00D200EB"/>
    <w:rsid w:val="00D2012E"/>
    <w:rsid w:val="00D201B4"/>
    <w:rsid w:val="00D2047F"/>
    <w:rsid w:val="00D20529"/>
    <w:rsid w:val="00D205C8"/>
    <w:rsid w:val="00D20740"/>
    <w:rsid w:val="00D207D1"/>
    <w:rsid w:val="00D208C8"/>
    <w:rsid w:val="00D2092F"/>
    <w:rsid w:val="00D209D7"/>
    <w:rsid w:val="00D20EA8"/>
    <w:rsid w:val="00D20F23"/>
    <w:rsid w:val="00D20FE5"/>
    <w:rsid w:val="00D211C6"/>
    <w:rsid w:val="00D21372"/>
    <w:rsid w:val="00D213FB"/>
    <w:rsid w:val="00D21458"/>
    <w:rsid w:val="00D21677"/>
    <w:rsid w:val="00D21851"/>
    <w:rsid w:val="00D21905"/>
    <w:rsid w:val="00D21927"/>
    <w:rsid w:val="00D21A19"/>
    <w:rsid w:val="00D21AD1"/>
    <w:rsid w:val="00D21B76"/>
    <w:rsid w:val="00D21C9D"/>
    <w:rsid w:val="00D21CF6"/>
    <w:rsid w:val="00D21CFD"/>
    <w:rsid w:val="00D21D92"/>
    <w:rsid w:val="00D21E63"/>
    <w:rsid w:val="00D22050"/>
    <w:rsid w:val="00D220BE"/>
    <w:rsid w:val="00D22169"/>
    <w:rsid w:val="00D2218A"/>
    <w:rsid w:val="00D2244D"/>
    <w:rsid w:val="00D225B6"/>
    <w:rsid w:val="00D2273B"/>
    <w:rsid w:val="00D22783"/>
    <w:rsid w:val="00D22A26"/>
    <w:rsid w:val="00D22AD9"/>
    <w:rsid w:val="00D22ADA"/>
    <w:rsid w:val="00D22F2A"/>
    <w:rsid w:val="00D22FA0"/>
    <w:rsid w:val="00D231FF"/>
    <w:rsid w:val="00D232E4"/>
    <w:rsid w:val="00D23864"/>
    <w:rsid w:val="00D238E7"/>
    <w:rsid w:val="00D23B03"/>
    <w:rsid w:val="00D23F2A"/>
    <w:rsid w:val="00D241F1"/>
    <w:rsid w:val="00D242F6"/>
    <w:rsid w:val="00D24527"/>
    <w:rsid w:val="00D2478A"/>
    <w:rsid w:val="00D24946"/>
    <w:rsid w:val="00D24AC0"/>
    <w:rsid w:val="00D24BDD"/>
    <w:rsid w:val="00D24EF4"/>
    <w:rsid w:val="00D24F05"/>
    <w:rsid w:val="00D25042"/>
    <w:rsid w:val="00D25124"/>
    <w:rsid w:val="00D251CC"/>
    <w:rsid w:val="00D2529B"/>
    <w:rsid w:val="00D254D5"/>
    <w:rsid w:val="00D255EE"/>
    <w:rsid w:val="00D256C2"/>
    <w:rsid w:val="00D257AD"/>
    <w:rsid w:val="00D25823"/>
    <w:rsid w:val="00D25B87"/>
    <w:rsid w:val="00D25D0D"/>
    <w:rsid w:val="00D25D98"/>
    <w:rsid w:val="00D2610D"/>
    <w:rsid w:val="00D261E0"/>
    <w:rsid w:val="00D26374"/>
    <w:rsid w:val="00D26463"/>
    <w:rsid w:val="00D26502"/>
    <w:rsid w:val="00D26578"/>
    <w:rsid w:val="00D265B4"/>
    <w:rsid w:val="00D265EC"/>
    <w:rsid w:val="00D2681E"/>
    <w:rsid w:val="00D26A3A"/>
    <w:rsid w:val="00D26F3F"/>
    <w:rsid w:val="00D27437"/>
    <w:rsid w:val="00D27760"/>
    <w:rsid w:val="00D27AED"/>
    <w:rsid w:val="00D27C8E"/>
    <w:rsid w:val="00D27EE4"/>
    <w:rsid w:val="00D3006B"/>
    <w:rsid w:val="00D303B9"/>
    <w:rsid w:val="00D303C7"/>
    <w:rsid w:val="00D304C2"/>
    <w:rsid w:val="00D304FF"/>
    <w:rsid w:val="00D30997"/>
    <w:rsid w:val="00D309CD"/>
    <w:rsid w:val="00D30B47"/>
    <w:rsid w:val="00D30D2C"/>
    <w:rsid w:val="00D30F63"/>
    <w:rsid w:val="00D30F90"/>
    <w:rsid w:val="00D31247"/>
    <w:rsid w:val="00D312FB"/>
    <w:rsid w:val="00D31328"/>
    <w:rsid w:val="00D313A9"/>
    <w:rsid w:val="00D316B9"/>
    <w:rsid w:val="00D317CC"/>
    <w:rsid w:val="00D31871"/>
    <w:rsid w:val="00D319AA"/>
    <w:rsid w:val="00D31A88"/>
    <w:rsid w:val="00D31AFD"/>
    <w:rsid w:val="00D31B9C"/>
    <w:rsid w:val="00D31C47"/>
    <w:rsid w:val="00D31CC4"/>
    <w:rsid w:val="00D31DA7"/>
    <w:rsid w:val="00D31E24"/>
    <w:rsid w:val="00D32090"/>
    <w:rsid w:val="00D3213A"/>
    <w:rsid w:val="00D324FD"/>
    <w:rsid w:val="00D32661"/>
    <w:rsid w:val="00D32850"/>
    <w:rsid w:val="00D32857"/>
    <w:rsid w:val="00D32912"/>
    <w:rsid w:val="00D32A24"/>
    <w:rsid w:val="00D32A27"/>
    <w:rsid w:val="00D32A60"/>
    <w:rsid w:val="00D32B49"/>
    <w:rsid w:val="00D32C73"/>
    <w:rsid w:val="00D32CC0"/>
    <w:rsid w:val="00D32E94"/>
    <w:rsid w:val="00D32FEA"/>
    <w:rsid w:val="00D33034"/>
    <w:rsid w:val="00D3303D"/>
    <w:rsid w:val="00D33403"/>
    <w:rsid w:val="00D3341C"/>
    <w:rsid w:val="00D334B5"/>
    <w:rsid w:val="00D33745"/>
    <w:rsid w:val="00D33777"/>
    <w:rsid w:val="00D33794"/>
    <w:rsid w:val="00D338B9"/>
    <w:rsid w:val="00D338BF"/>
    <w:rsid w:val="00D338F7"/>
    <w:rsid w:val="00D33C91"/>
    <w:rsid w:val="00D33D68"/>
    <w:rsid w:val="00D33D87"/>
    <w:rsid w:val="00D33DA4"/>
    <w:rsid w:val="00D340FF"/>
    <w:rsid w:val="00D3417B"/>
    <w:rsid w:val="00D341C1"/>
    <w:rsid w:val="00D34322"/>
    <w:rsid w:val="00D3434D"/>
    <w:rsid w:val="00D344C1"/>
    <w:rsid w:val="00D344F0"/>
    <w:rsid w:val="00D346D1"/>
    <w:rsid w:val="00D346FD"/>
    <w:rsid w:val="00D34714"/>
    <w:rsid w:val="00D34853"/>
    <w:rsid w:val="00D3498B"/>
    <w:rsid w:val="00D34A89"/>
    <w:rsid w:val="00D34C52"/>
    <w:rsid w:val="00D34D14"/>
    <w:rsid w:val="00D34D31"/>
    <w:rsid w:val="00D34E64"/>
    <w:rsid w:val="00D34EDE"/>
    <w:rsid w:val="00D34F82"/>
    <w:rsid w:val="00D35100"/>
    <w:rsid w:val="00D35629"/>
    <w:rsid w:val="00D35835"/>
    <w:rsid w:val="00D35910"/>
    <w:rsid w:val="00D35997"/>
    <w:rsid w:val="00D35EFD"/>
    <w:rsid w:val="00D36047"/>
    <w:rsid w:val="00D36251"/>
    <w:rsid w:val="00D3633D"/>
    <w:rsid w:val="00D363A9"/>
    <w:rsid w:val="00D36598"/>
    <w:rsid w:val="00D3678B"/>
    <w:rsid w:val="00D367DA"/>
    <w:rsid w:val="00D36868"/>
    <w:rsid w:val="00D36983"/>
    <w:rsid w:val="00D36A59"/>
    <w:rsid w:val="00D36AAE"/>
    <w:rsid w:val="00D36AFD"/>
    <w:rsid w:val="00D36BC9"/>
    <w:rsid w:val="00D36C41"/>
    <w:rsid w:val="00D36FAE"/>
    <w:rsid w:val="00D37235"/>
    <w:rsid w:val="00D372D4"/>
    <w:rsid w:val="00D37329"/>
    <w:rsid w:val="00D37670"/>
    <w:rsid w:val="00D379F3"/>
    <w:rsid w:val="00D37A50"/>
    <w:rsid w:val="00D37B0B"/>
    <w:rsid w:val="00D37E40"/>
    <w:rsid w:val="00D37EED"/>
    <w:rsid w:val="00D37F82"/>
    <w:rsid w:val="00D37FA2"/>
    <w:rsid w:val="00D4017D"/>
    <w:rsid w:val="00D402C4"/>
    <w:rsid w:val="00D402E0"/>
    <w:rsid w:val="00D40384"/>
    <w:rsid w:val="00D40542"/>
    <w:rsid w:val="00D4068D"/>
    <w:rsid w:val="00D40741"/>
    <w:rsid w:val="00D4087D"/>
    <w:rsid w:val="00D4093A"/>
    <w:rsid w:val="00D40E30"/>
    <w:rsid w:val="00D41025"/>
    <w:rsid w:val="00D4115A"/>
    <w:rsid w:val="00D41284"/>
    <w:rsid w:val="00D4136F"/>
    <w:rsid w:val="00D41743"/>
    <w:rsid w:val="00D41C61"/>
    <w:rsid w:val="00D41F23"/>
    <w:rsid w:val="00D41F79"/>
    <w:rsid w:val="00D4202F"/>
    <w:rsid w:val="00D4210E"/>
    <w:rsid w:val="00D4213A"/>
    <w:rsid w:val="00D4218C"/>
    <w:rsid w:val="00D42249"/>
    <w:rsid w:val="00D4244B"/>
    <w:rsid w:val="00D424F1"/>
    <w:rsid w:val="00D42555"/>
    <w:rsid w:val="00D42FBC"/>
    <w:rsid w:val="00D43278"/>
    <w:rsid w:val="00D43295"/>
    <w:rsid w:val="00D43500"/>
    <w:rsid w:val="00D435D2"/>
    <w:rsid w:val="00D437BF"/>
    <w:rsid w:val="00D43813"/>
    <w:rsid w:val="00D4381F"/>
    <w:rsid w:val="00D43830"/>
    <w:rsid w:val="00D43854"/>
    <w:rsid w:val="00D4386F"/>
    <w:rsid w:val="00D43995"/>
    <w:rsid w:val="00D439FE"/>
    <w:rsid w:val="00D43AF8"/>
    <w:rsid w:val="00D43E59"/>
    <w:rsid w:val="00D43EB7"/>
    <w:rsid w:val="00D43EDC"/>
    <w:rsid w:val="00D43FCE"/>
    <w:rsid w:val="00D44160"/>
    <w:rsid w:val="00D44293"/>
    <w:rsid w:val="00D44A67"/>
    <w:rsid w:val="00D44B1F"/>
    <w:rsid w:val="00D44E36"/>
    <w:rsid w:val="00D45375"/>
    <w:rsid w:val="00D45575"/>
    <w:rsid w:val="00D45863"/>
    <w:rsid w:val="00D459B4"/>
    <w:rsid w:val="00D45AB5"/>
    <w:rsid w:val="00D45C53"/>
    <w:rsid w:val="00D45D6A"/>
    <w:rsid w:val="00D45F5C"/>
    <w:rsid w:val="00D45F95"/>
    <w:rsid w:val="00D46041"/>
    <w:rsid w:val="00D461EF"/>
    <w:rsid w:val="00D4646F"/>
    <w:rsid w:val="00D46579"/>
    <w:rsid w:val="00D465B8"/>
    <w:rsid w:val="00D465CB"/>
    <w:rsid w:val="00D466FD"/>
    <w:rsid w:val="00D4678A"/>
    <w:rsid w:val="00D467C3"/>
    <w:rsid w:val="00D467F7"/>
    <w:rsid w:val="00D46806"/>
    <w:rsid w:val="00D46A48"/>
    <w:rsid w:val="00D46DB9"/>
    <w:rsid w:val="00D46E72"/>
    <w:rsid w:val="00D46EFA"/>
    <w:rsid w:val="00D46F94"/>
    <w:rsid w:val="00D47022"/>
    <w:rsid w:val="00D47174"/>
    <w:rsid w:val="00D47533"/>
    <w:rsid w:val="00D477EB"/>
    <w:rsid w:val="00D47924"/>
    <w:rsid w:val="00D47A90"/>
    <w:rsid w:val="00D47E3A"/>
    <w:rsid w:val="00D47E9D"/>
    <w:rsid w:val="00D501EE"/>
    <w:rsid w:val="00D50452"/>
    <w:rsid w:val="00D504F0"/>
    <w:rsid w:val="00D504F6"/>
    <w:rsid w:val="00D508F0"/>
    <w:rsid w:val="00D50B0D"/>
    <w:rsid w:val="00D50B0E"/>
    <w:rsid w:val="00D50E11"/>
    <w:rsid w:val="00D50E12"/>
    <w:rsid w:val="00D50E4C"/>
    <w:rsid w:val="00D50EDF"/>
    <w:rsid w:val="00D50FE1"/>
    <w:rsid w:val="00D50FED"/>
    <w:rsid w:val="00D51092"/>
    <w:rsid w:val="00D5130B"/>
    <w:rsid w:val="00D5157F"/>
    <w:rsid w:val="00D516A0"/>
    <w:rsid w:val="00D516D9"/>
    <w:rsid w:val="00D519C1"/>
    <w:rsid w:val="00D51E76"/>
    <w:rsid w:val="00D51F0C"/>
    <w:rsid w:val="00D52074"/>
    <w:rsid w:val="00D5207C"/>
    <w:rsid w:val="00D52092"/>
    <w:rsid w:val="00D5216B"/>
    <w:rsid w:val="00D5243B"/>
    <w:rsid w:val="00D5253B"/>
    <w:rsid w:val="00D525E4"/>
    <w:rsid w:val="00D528E3"/>
    <w:rsid w:val="00D52E3F"/>
    <w:rsid w:val="00D52EBC"/>
    <w:rsid w:val="00D52F57"/>
    <w:rsid w:val="00D52F6C"/>
    <w:rsid w:val="00D5303C"/>
    <w:rsid w:val="00D531EB"/>
    <w:rsid w:val="00D53492"/>
    <w:rsid w:val="00D53738"/>
    <w:rsid w:val="00D53744"/>
    <w:rsid w:val="00D53761"/>
    <w:rsid w:val="00D5376E"/>
    <w:rsid w:val="00D537EC"/>
    <w:rsid w:val="00D53834"/>
    <w:rsid w:val="00D53A13"/>
    <w:rsid w:val="00D53BB5"/>
    <w:rsid w:val="00D54102"/>
    <w:rsid w:val="00D54493"/>
    <w:rsid w:val="00D5457D"/>
    <w:rsid w:val="00D54726"/>
    <w:rsid w:val="00D549F6"/>
    <w:rsid w:val="00D54A9A"/>
    <w:rsid w:val="00D54BFD"/>
    <w:rsid w:val="00D54C55"/>
    <w:rsid w:val="00D54CF9"/>
    <w:rsid w:val="00D54DAE"/>
    <w:rsid w:val="00D5519F"/>
    <w:rsid w:val="00D5543B"/>
    <w:rsid w:val="00D554B5"/>
    <w:rsid w:val="00D555B6"/>
    <w:rsid w:val="00D5562A"/>
    <w:rsid w:val="00D55658"/>
    <w:rsid w:val="00D558A8"/>
    <w:rsid w:val="00D55A05"/>
    <w:rsid w:val="00D55BC5"/>
    <w:rsid w:val="00D55DEB"/>
    <w:rsid w:val="00D55E05"/>
    <w:rsid w:val="00D55E59"/>
    <w:rsid w:val="00D55FD9"/>
    <w:rsid w:val="00D5645D"/>
    <w:rsid w:val="00D5645E"/>
    <w:rsid w:val="00D564B9"/>
    <w:rsid w:val="00D5673E"/>
    <w:rsid w:val="00D567D6"/>
    <w:rsid w:val="00D5687B"/>
    <w:rsid w:val="00D56895"/>
    <w:rsid w:val="00D56966"/>
    <w:rsid w:val="00D56A62"/>
    <w:rsid w:val="00D56B22"/>
    <w:rsid w:val="00D56B7F"/>
    <w:rsid w:val="00D56F85"/>
    <w:rsid w:val="00D57118"/>
    <w:rsid w:val="00D57285"/>
    <w:rsid w:val="00D574C5"/>
    <w:rsid w:val="00D576B7"/>
    <w:rsid w:val="00D57759"/>
    <w:rsid w:val="00D5789C"/>
    <w:rsid w:val="00D57933"/>
    <w:rsid w:val="00D5796C"/>
    <w:rsid w:val="00D57B31"/>
    <w:rsid w:val="00D57B47"/>
    <w:rsid w:val="00D57E7F"/>
    <w:rsid w:val="00D60002"/>
    <w:rsid w:val="00D60107"/>
    <w:rsid w:val="00D60346"/>
    <w:rsid w:val="00D60377"/>
    <w:rsid w:val="00D60444"/>
    <w:rsid w:val="00D60469"/>
    <w:rsid w:val="00D604A2"/>
    <w:rsid w:val="00D605EC"/>
    <w:rsid w:val="00D605F8"/>
    <w:rsid w:val="00D6075C"/>
    <w:rsid w:val="00D60988"/>
    <w:rsid w:val="00D60AC4"/>
    <w:rsid w:val="00D60BFB"/>
    <w:rsid w:val="00D60DB7"/>
    <w:rsid w:val="00D60E6C"/>
    <w:rsid w:val="00D613CA"/>
    <w:rsid w:val="00D61430"/>
    <w:rsid w:val="00D61538"/>
    <w:rsid w:val="00D617A3"/>
    <w:rsid w:val="00D618F2"/>
    <w:rsid w:val="00D61CDD"/>
    <w:rsid w:val="00D620CF"/>
    <w:rsid w:val="00D620E9"/>
    <w:rsid w:val="00D621D3"/>
    <w:rsid w:val="00D622C6"/>
    <w:rsid w:val="00D6231C"/>
    <w:rsid w:val="00D627DB"/>
    <w:rsid w:val="00D628AC"/>
    <w:rsid w:val="00D629C2"/>
    <w:rsid w:val="00D62A6C"/>
    <w:rsid w:val="00D62C3D"/>
    <w:rsid w:val="00D62C51"/>
    <w:rsid w:val="00D62CB3"/>
    <w:rsid w:val="00D62D7D"/>
    <w:rsid w:val="00D62D9C"/>
    <w:rsid w:val="00D63149"/>
    <w:rsid w:val="00D631C8"/>
    <w:rsid w:val="00D63347"/>
    <w:rsid w:val="00D6337B"/>
    <w:rsid w:val="00D633CE"/>
    <w:rsid w:val="00D6347A"/>
    <w:rsid w:val="00D634B5"/>
    <w:rsid w:val="00D63779"/>
    <w:rsid w:val="00D638F0"/>
    <w:rsid w:val="00D6396F"/>
    <w:rsid w:val="00D63A1C"/>
    <w:rsid w:val="00D63BC5"/>
    <w:rsid w:val="00D63BEB"/>
    <w:rsid w:val="00D63CB7"/>
    <w:rsid w:val="00D63CBB"/>
    <w:rsid w:val="00D63E60"/>
    <w:rsid w:val="00D64004"/>
    <w:rsid w:val="00D640F8"/>
    <w:rsid w:val="00D64253"/>
    <w:rsid w:val="00D6427D"/>
    <w:rsid w:val="00D64331"/>
    <w:rsid w:val="00D643F5"/>
    <w:rsid w:val="00D644F4"/>
    <w:rsid w:val="00D644F8"/>
    <w:rsid w:val="00D64948"/>
    <w:rsid w:val="00D649ED"/>
    <w:rsid w:val="00D64A10"/>
    <w:rsid w:val="00D64CAC"/>
    <w:rsid w:val="00D64EB8"/>
    <w:rsid w:val="00D650AC"/>
    <w:rsid w:val="00D65264"/>
    <w:rsid w:val="00D655F4"/>
    <w:rsid w:val="00D65A1B"/>
    <w:rsid w:val="00D65B46"/>
    <w:rsid w:val="00D65E7A"/>
    <w:rsid w:val="00D65EF5"/>
    <w:rsid w:val="00D66031"/>
    <w:rsid w:val="00D660BC"/>
    <w:rsid w:val="00D662C9"/>
    <w:rsid w:val="00D66318"/>
    <w:rsid w:val="00D66482"/>
    <w:rsid w:val="00D664F8"/>
    <w:rsid w:val="00D66562"/>
    <w:rsid w:val="00D66828"/>
    <w:rsid w:val="00D66BA8"/>
    <w:rsid w:val="00D66CB6"/>
    <w:rsid w:val="00D66DF2"/>
    <w:rsid w:val="00D66DFF"/>
    <w:rsid w:val="00D66E04"/>
    <w:rsid w:val="00D67029"/>
    <w:rsid w:val="00D671B4"/>
    <w:rsid w:val="00D671B9"/>
    <w:rsid w:val="00D67341"/>
    <w:rsid w:val="00D6735D"/>
    <w:rsid w:val="00D67592"/>
    <w:rsid w:val="00D67D02"/>
    <w:rsid w:val="00D67D88"/>
    <w:rsid w:val="00D67FAB"/>
    <w:rsid w:val="00D700FF"/>
    <w:rsid w:val="00D7065E"/>
    <w:rsid w:val="00D7085F"/>
    <w:rsid w:val="00D70969"/>
    <w:rsid w:val="00D709F3"/>
    <w:rsid w:val="00D70CCF"/>
    <w:rsid w:val="00D70F5E"/>
    <w:rsid w:val="00D71384"/>
    <w:rsid w:val="00D7155D"/>
    <w:rsid w:val="00D71587"/>
    <w:rsid w:val="00D715B3"/>
    <w:rsid w:val="00D715BE"/>
    <w:rsid w:val="00D7166F"/>
    <w:rsid w:val="00D716D0"/>
    <w:rsid w:val="00D71978"/>
    <w:rsid w:val="00D7197E"/>
    <w:rsid w:val="00D71993"/>
    <w:rsid w:val="00D71A11"/>
    <w:rsid w:val="00D71BA4"/>
    <w:rsid w:val="00D71C14"/>
    <w:rsid w:val="00D71DBD"/>
    <w:rsid w:val="00D71DF4"/>
    <w:rsid w:val="00D71E13"/>
    <w:rsid w:val="00D72535"/>
    <w:rsid w:val="00D72755"/>
    <w:rsid w:val="00D72A97"/>
    <w:rsid w:val="00D72B5F"/>
    <w:rsid w:val="00D72FD3"/>
    <w:rsid w:val="00D7318A"/>
    <w:rsid w:val="00D73411"/>
    <w:rsid w:val="00D73469"/>
    <w:rsid w:val="00D73622"/>
    <w:rsid w:val="00D7371C"/>
    <w:rsid w:val="00D73830"/>
    <w:rsid w:val="00D738F2"/>
    <w:rsid w:val="00D74101"/>
    <w:rsid w:val="00D7437D"/>
    <w:rsid w:val="00D7440B"/>
    <w:rsid w:val="00D747CF"/>
    <w:rsid w:val="00D74829"/>
    <w:rsid w:val="00D74F5B"/>
    <w:rsid w:val="00D74FDF"/>
    <w:rsid w:val="00D750DF"/>
    <w:rsid w:val="00D7514A"/>
    <w:rsid w:val="00D7517D"/>
    <w:rsid w:val="00D7534B"/>
    <w:rsid w:val="00D75655"/>
    <w:rsid w:val="00D7565C"/>
    <w:rsid w:val="00D756BA"/>
    <w:rsid w:val="00D756F2"/>
    <w:rsid w:val="00D758FA"/>
    <w:rsid w:val="00D75C78"/>
    <w:rsid w:val="00D75E5B"/>
    <w:rsid w:val="00D75E5E"/>
    <w:rsid w:val="00D75E81"/>
    <w:rsid w:val="00D75F12"/>
    <w:rsid w:val="00D762B0"/>
    <w:rsid w:val="00D762BF"/>
    <w:rsid w:val="00D7631E"/>
    <w:rsid w:val="00D763B9"/>
    <w:rsid w:val="00D763CF"/>
    <w:rsid w:val="00D7657D"/>
    <w:rsid w:val="00D7670D"/>
    <w:rsid w:val="00D76B42"/>
    <w:rsid w:val="00D77273"/>
    <w:rsid w:val="00D77289"/>
    <w:rsid w:val="00D774D6"/>
    <w:rsid w:val="00D77678"/>
    <w:rsid w:val="00D7775B"/>
    <w:rsid w:val="00D77907"/>
    <w:rsid w:val="00D77A8F"/>
    <w:rsid w:val="00D77B60"/>
    <w:rsid w:val="00D77B70"/>
    <w:rsid w:val="00D77D00"/>
    <w:rsid w:val="00D77D07"/>
    <w:rsid w:val="00D77E91"/>
    <w:rsid w:val="00D77ED9"/>
    <w:rsid w:val="00D77FF1"/>
    <w:rsid w:val="00D800CD"/>
    <w:rsid w:val="00D8019D"/>
    <w:rsid w:val="00D8042E"/>
    <w:rsid w:val="00D804F8"/>
    <w:rsid w:val="00D8052D"/>
    <w:rsid w:val="00D80842"/>
    <w:rsid w:val="00D808A4"/>
    <w:rsid w:val="00D80B43"/>
    <w:rsid w:val="00D80CBE"/>
    <w:rsid w:val="00D80CF6"/>
    <w:rsid w:val="00D8111A"/>
    <w:rsid w:val="00D81357"/>
    <w:rsid w:val="00D813C2"/>
    <w:rsid w:val="00D81412"/>
    <w:rsid w:val="00D81724"/>
    <w:rsid w:val="00D8175E"/>
    <w:rsid w:val="00D818B4"/>
    <w:rsid w:val="00D818CE"/>
    <w:rsid w:val="00D81DA6"/>
    <w:rsid w:val="00D81EEE"/>
    <w:rsid w:val="00D8230C"/>
    <w:rsid w:val="00D82329"/>
    <w:rsid w:val="00D823B2"/>
    <w:rsid w:val="00D82484"/>
    <w:rsid w:val="00D82487"/>
    <w:rsid w:val="00D824E6"/>
    <w:rsid w:val="00D8252E"/>
    <w:rsid w:val="00D82592"/>
    <w:rsid w:val="00D825EF"/>
    <w:rsid w:val="00D825F1"/>
    <w:rsid w:val="00D825FD"/>
    <w:rsid w:val="00D82A59"/>
    <w:rsid w:val="00D82EB5"/>
    <w:rsid w:val="00D82FA3"/>
    <w:rsid w:val="00D8317E"/>
    <w:rsid w:val="00D8319C"/>
    <w:rsid w:val="00D8347F"/>
    <w:rsid w:val="00D834E2"/>
    <w:rsid w:val="00D836D6"/>
    <w:rsid w:val="00D8374C"/>
    <w:rsid w:val="00D837C6"/>
    <w:rsid w:val="00D838DC"/>
    <w:rsid w:val="00D839DC"/>
    <w:rsid w:val="00D83EE3"/>
    <w:rsid w:val="00D83EF8"/>
    <w:rsid w:val="00D83F9B"/>
    <w:rsid w:val="00D84081"/>
    <w:rsid w:val="00D8431F"/>
    <w:rsid w:val="00D84423"/>
    <w:rsid w:val="00D845F1"/>
    <w:rsid w:val="00D8479B"/>
    <w:rsid w:val="00D848D3"/>
    <w:rsid w:val="00D84981"/>
    <w:rsid w:val="00D84CCB"/>
    <w:rsid w:val="00D84E94"/>
    <w:rsid w:val="00D85201"/>
    <w:rsid w:val="00D854A0"/>
    <w:rsid w:val="00D85607"/>
    <w:rsid w:val="00D859EE"/>
    <w:rsid w:val="00D85A20"/>
    <w:rsid w:val="00D85DB6"/>
    <w:rsid w:val="00D85E9E"/>
    <w:rsid w:val="00D86033"/>
    <w:rsid w:val="00D86054"/>
    <w:rsid w:val="00D86058"/>
    <w:rsid w:val="00D8606A"/>
    <w:rsid w:val="00D86311"/>
    <w:rsid w:val="00D86384"/>
    <w:rsid w:val="00D864FE"/>
    <w:rsid w:val="00D86592"/>
    <w:rsid w:val="00D86623"/>
    <w:rsid w:val="00D86784"/>
    <w:rsid w:val="00D86880"/>
    <w:rsid w:val="00D86904"/>
    <w:rsid w:val="00D869D7"/>
    <w:rsid w:val="00D86A58"/>
    <w:rsid w:val="00D86EF9"/>
    <w:rsid w:val="00D86F1C"/>
    <w:rsid w:val="00D8733B"/>
    <w:rsid w:val="00D87342"/>
    <w:rsid w:val="00D873D2"/>
    <w:rsid w:val="00D87459"/>
    <w:rsid w:val="00D874D4"/>
    <w:rsid w:val="00D87525"/>
    <w:rsid w:val="00D876BA"/>
    <w:rsid w:val="00D87831"/>
    <w:rsid w:val="00D87AA8"/>
    <w:rsid w:val="00D87AF6"/>
    <w:rsid w:val="00D87BE7"/>
    <w:rsid w:val="00D87D93"/>
    <w:rsid w:val="00D87EA3"/>
    <w:rsid w:val="00D87F07"/>
    <w:rsid w:val="00D90161"/>
    <w:rsid w:val="00D90553"/>
    <w:rsid w:val="00D9063D"/>
    <w:rsid w:val="00D9073A"/>
    <w:rsid w:val="00D9075B"/>
    <w:rsid w:val="00D90829"/>
    <w:rsid w:val="00D908FD"/>
    <w:rsid w:val="00D90981"/>
    <w:rsid w:val="00D90AA0"/>
    <w:rsid w:val="00D90AEA"/>
    <w:rsid w:val="00D90B88"/>
    <w:rsid w:val="00D90C13"/>
    <w:rsid w:val="00D90C5F"/>
    <w:rsid w:val="00D90D71"/>
    <w:rsid w:val="00D90E9B"/>
    <w:rsid w:val="00D90F93"/>
    <w:rsid w:val="00D911C0"/>
    <w:rsid w:val="00D9135D"/>
    <w:rsid w:val="00D9140C"/>
    <w:rsid w:val="00D9196B"/>
    <w:rsid w:val="00D91A40"/>
    <w:rsid w:val="00D91A7F"/>
    <w:rsid w:val="00D91A9E"/>
    <w:rsid w:val="00D91AB9"/>
    <w:rsid w:val="00D91AC8"/>
    <w:rsid w:val="00D91D2D"/>
    <w:rsid w:val="00D91DC5"/>
    <w:rsid w:val="00D91F2E"/>
    <w:rsid w:val="00D91FCC"/>
    <w:rsid w:val="00D91FF8"/>
    <w:rsid w:val="00D9241C"/>
    <w:rsid w:val="00D9259C"/>
    <w:rsid w:val="00D92681"/>
    <w:rsid w:val="00D9280B"/>
    <w:rsid w:val="00D92AC1"/>
    <w:rsid w:val="00D92B55"/>
    <w:rsid w:val="00D92CB5"/>
    <w:rsid w:val="00D92D0F"/>
    <w:rsid w:val="00D92D50"/>
    <w:rsid w:val="00D92D98"/>
    <w:rsid w:val="00D92E7C"/>
    <w:rsid w:val="00D92EAA"/>
    <w:rsid w:val="00D92FC8"/>
    <w:rsid w:val="00D93020"/>
    <w:rsid w:val="00D930D5"/>
    <w:rsid w:val="00D933D4"/>
    <w:rsid w:val="00D9365A"/>
    <w:rsid w:val="00D93F45"/>
    <w:rsid w:val="00D9477B"/>
    <w:rsid w:val="00D9489C"/>
    <w:rsid w:val="00D9491B"/>
    <w:rsid w:val="00D94A1F"/>
    <w:rsid w:val="00D94C02"/>
    <w:rsid w:val="00D94D10"/>
    <w:rsid w:val="00D94D8B"/>
    <w:rsid w:val="00D94EFF"/>
    <w:rsid w:val="00D951A6"/>
    <w:rsid w:val="00D95246"/>
    <w:rsid w:val="00D9529B"/>
    <w:rsid w:val="00D952F2"/>
    <w:rsid w:val="00D9562C"/>
    <w:rsid w:val="00D9574A"/>
    <w:rsid w:val="00D9575C"/>
    <w:rsid w:val="00D9590C"/>
    <w:rsid w:val="00D959EF"/>
    <w:rsid w:val="00D95C1E"/>
    <w:rsid w:val="00D95C8C"/>
    <w:rsid w:val="00D95D92"/>
    <w:rsid w:val="00D95DD2"/>
    <w:rsid w:val="00D95F33"/>
    <w:rsid w:val="00D9613B"/>
    <w:rsid w:val="00D96203"/>
    <w:rsid w:val="00D9643E"/>
    <w:rsid w:val="00D96608"/>
    <w:rsid w:val="00D96887"/>
    <w:rsid w:val="00D96C55"/>
    <w:rsid w:val="00D96FCA"/>
    <w:rsid w:val="00D9705F"/>
    <w:rsid w:val="00D972BC"/>
    <w:rsid w:val="00D97352"/>
    <w:rsid w:val="00D973AA"/>
    <w:rsid w:val="00D9761B"/>
    <w:rsid w:val="00D97729"/>
    <w:rsid w:val="00D97768"/>
    <w:rsid w:val="00D97BF5"/>
    <w:rsid w:val="00D97EBA"/>
    <w:rsid w:val="00D97FC7"/>
    <w:rsid w:val="00DA0098"/>
    <w:rsid w:val="00DA00E3"/>
    <w:rsid w:val="00DA0400"/>
    <w:rsid w:val="00DA0540"/>
    <w:rsid w:val="00DA054F"/>
    <w:rsid w:val="00DA0A8E"/>
    <w:rsid w:val="00DA0C5D"/>
    <w:rsid w:val="00DA0D95"/>
    <w:rsid w:val="00DA0F44"/>
    <w:rsid w:val="00DA100F"/>
    <w:rsid w:val="00DA1247"/>
    <w:rsid w:val="00DA1273"/>
    <w:rsid w:val="00DA12E2"/>
    <w:rsid w:val="00DA1300"/>
    <w:rsid w:val="00DA140F"/>
    <w:rsid w:val="00DA166B"/>
    <w:rsid w:val="00DA17ED"/>
    <w:rsid w:val="00DA1927"/>
    <w:rsid w:val="00DA1DA7"/>
    <w:rsid w:val="00DA261B"/>
    <w:rsid w:val="00DA2714"/>
    <w:rsid w:val="00DA27A9"/>
    <w:rsid w:val="00DA28A4"/>
    <w:rsid w:val="00DA28F1"/>
    <w:rsid w:val="00DA2AE5"/>
    <w:rsid w:val="00DA2AF9"/>
    <w:rsid w:val="00DA2C75"/>
    <w:rsid w:val="00DA2C8D"/>
    <w:rsid w:val="00DA2DFF"/>
    <w:rsid w:val="00DA2F5A"/>
    <w:rsid w:val="00DA3003"/>
    <w:rsid w:val="00DA31C1"/>
    <w:rsid w:val="00DA32E0"/>
    <w:rsid w:val="00DA3695"/>
    <w:rsid w:val="00DA36C3"/>
    <w:rsid w:val="00DA36ED"/>
    <w:rsid w:val="00DA38DD"/>
    <w:rsid w:val="00DA39F0"/>
    <w:rsid w:val="00DA3B14"/>
    <w:rsid w:val="00DA3CA0"/>
    <w:rsid w:val="00DA4139"/>
    <w:rsid w:val="00DA41AE"/>
    <w:rsid w:val="00DA41BD"/>
    <w:rsid w:val="00DA4297"/>
    <w:rsid w:val="00DA466E"/>
    <w:rsid w:val="00DA4725"/>
    <w:rsid w:val="00DA47B2"/>
    <w:rsid w:val="00DA482B"/>
    <w:rsid w:val="00DA485E"/>
    <w:rsid w:val="00DA4965"/>
    <w:rsid w:val="00DA4B28"/>
    <w:rsid w:val="00DA4D1B"/>
    <w:rsid w:val="00DA4F2B"/>
    <w:rsid w:val="00DA51A0"/>
    <w:rsid w:val="00DA5243"/>
    <w:rsid w:val="00DA5584"/>
    <w:rsid w:val="00DA55E1"/>
    <w:rsid w:val="00DA567C"/>
    <w:rsid w:val="00DA567F"/>
    <w:rsid w:val="00DA5749"/>
    <w:rsid w:val="00DA5852"/>
    <w:rsid w:val="00DA58C9"/>
    <w:rsid w:val="00DA59FA"/>
    <w:rsid w:val="00DA5A28"/>
    <w:rsid w:val="00DA5A4F"/>
    <w:rsid w:val="00DA5A61"/>
    <w:rsid w:val="00DA60B9"/>
    <w:rsid w:val="00DA60C4"/>
    <w:rsid w:val="00DA60FA"/>
    <w:rsid w:val="00DA6119"/>
    <w:rsid w:val="00DA6251"/>
    <w:rsid w:val="00DA66A2"/>
    <w:rsid w:val="00DA696E"/>
    <w:rsid w:val="00DA6B83"/>
    <w:rsid w:val="00DA6BA4"/>
    <w:rsid w:val="00DA6BE3"/>
    <w:rsid w:val="00DA6C15"/>
    <w:rsid w:val="00DA6CA5"/>
    <w:rsid w:val="00DA6F4B"/>
    <w:rsid w:val="00DA70EB"/>
    <w:rsid w:val="00DA71CB"/>
    <w:rsid w:val="00DA71E8"/>
    <w:rsid w:val="00DA7264"/>
    <w:rsid w:val="00DA75C1"/>
    <w:rsid w:val="00DA7621"/>
    <w:rsid w:val="00DA7B2E"/>
    <w:rsid w:val="00DA7B7E"/>
    <w:rsid w:val="00DA7CDA"/>
    <w:rsid w:val="00DA7E32"/>
    <w:rsid w:val="00DA7ECC"/>
    <w:rsid w:val="00DB00BC"/>
    <w:rsid w:val="00DB01FF"/>
    <w:rsid w:val="00DB025F"/>
    <w:rsid w:val="00DB03D0"/>
    <w:rsid w:val="00DB06AB"/>
    <w:rsid w:val="00DB07C4"/>
    <w:rsid w:val="00DB07E4"/>
    <w:rsid w:val="00DB0939"/>
    <w:rsid w:val="00DB0A97"/>
    <w:rsid w:val="00DB0C68"/>
    <w:rsid w:val="00DB0D32"/>
    <w:rsid w:val="00DB0D5C"/>
    <w:rsid w:val="00DB0E27"/>
    <w:rsid w:val="00DB0F01"/>
    <w:rsid w:val="00DB0FD2"/>
    <w:rsid w:val="00DB0FE5"/>
    <w:rsid w:val="00DB1001"/>
    <w:rsid w:val="00DB100A"/>
    <w:rsid w:val="00DB10D6"/>
    <w:rsid w:val="00DB1228"/>
    <w:rsid w:val="00DB12B7"/>
    <w:rsid w:val="00DB17BB"/>
    <w:rsid w:val="00DB17E2"/>
    <w:rsid w:val="00DB1ABB"/>
    <w:rsid w:val="00DB1EDE"/>
    <w:rsid w:val="00DB1F84"/>
    <w:rsid w:val="00DB2076"/>
    <w:rsid w:val="00DB21EE"/>
    <w:rsid w:val="00DB2747"/>
    <w:rsid w:val="00DB2770"/>
    <w:rsid w:val="00DB3446"/>
    <w:rsid w:val="00DB364E"/>
    <w:rsid w:val="00DB36C8"/>
    <w:rsid w:val="00DB38C1"/>
    <w:rsid w:val="00DB38C9"/>
    <w:rsid w:val="00DB3A74"/>
    <w:rsid w:val="00DB3B62"/>
    <w:rsid w:val="00DB3FBF"/>
    <w:rsid w:val="00DB40C9"/>
    <w:rsid w:val="00DB42E5"/>
    <w:rsid w:val="00DB436D"/>
    <w:rsid w:val="00DB436F"/>
    <w:rsid w:val="00DB4414"/>
    <w:rsid w:val="00DB4495"/>
    <w:rsid w:val="00DB4545"/>
    <w:rsid w:val="00DB4794"/>
    <w:rsid w:val="00DB4945"/>
    <w:rsid w:val="00DB4EBE"/>
    <w:rsid w:val="00DB4F23"/>
    <w:rsid w:val="00DB51AF"/>
    <w:rsid w:val="00DB54A6"/>
    <w:rsid w:val="00DB5869"/>
    <w:rsid w:val="00DB5967"/>
    <w:rsid w:val="00DB5AC3"/>
    <w:rsid w:val="00DB5DB7"/>
    <w:rsid w:val="00DB6081"/>
    <w:rsid w:val="00DB6113"/>
    <w:rsid w:val="00DB62EF"/>
    <w:rsid w:val="00DB6475"/>
    <w:rsid w:val="00DB65B7"/>
    <w:rsid w:val="00DB6712"/>
    <w:rsid w:val="00DB6962"/>
    <w:rsid w:val="00DB6A12"/>
    <w:rsid w:val="00DB6D6A"/>
    <w:rsid w:val="00DB7002"/>
    <w:rsid w:val="00DB708E"/>
    <w:rsid w:val="00DB715A"/>
    <w:rsid w:val="00DB729C"/>
    <w:rsid w:val="00DB7367"/>
    <w:rsid w:val="00DB7648"/>
    <w:rsid w:val="00DB77A6"/>
    <w:rsid w:val="00DB7866"/>
    <w:rsid w:val="00DB788C"/>
    <w:rsid w:val="00DB798A"/>
    <w:rsid w:val="00DB799E"/>
    <w:rsid w:val="00DB79F6"/>
    <w:rsid w:val="00DB7A99"/>
    <w:rsid w:val="00DB7B0B"/>
    <w:rsid w:val="00DB7C59"/>
    <w:rsid w:val="00DB7DA2"/>
    <w:rsid w:val="00DB7DC6"/>
    <w:rsid w:val="00DC005C"/>
    <w:rsid w:val="00DC0086"/>
    <w:rsid w:val="00DC0114"/>
    <w:rsid w:val="00DC0178"/>
    <w:rsid w:val="00DC030E"/>
    <w:rsid w:val="00DC034D"/>
    <w:rsid w:val="00DC0386"/>
    <w:rsid w:val="00DC0842"/>
    <w:rsid w:val="00DC085B"/>
    <w:rsid w:val="00DC09BF"/>
    <w:rsid w:val="00DC09F3"/>
    <w:rsid w:val="00DC0B11"/>
    <w:rsid w:val="00DC0B75"/>
    <w:rsid w:val="00DC0FAB"/>
    <w:rsid w:val="00DC110F"/>
    <w:rsid w:val="00DC14B1"/>
    <w:rsid w:val="00DC1807"/>
    <w:rsid w:val="00DC1A44"/>
    <w:rsid w:val="00DC1C5E"/>
    <w:rsid w:val="00DC23E1"/>
    <w:rsid w:val="00DC2421"/>
    <w:rsid w:val="00DC24B5"/>
    <w:rsid w:val="00DC265A"/>
    <w:rsid w:val="00DC2707"/>
    <w:rsid w:val="00DC274B"/>
    <w:rsid w:val="00DC27CC"/>
    <w:rsid w:val="00DC2948"/>
    <w:rsid w:val="00DC29A4"/>
    <w:rsid w:val="00DC2C24"/>
    <w:rsid w:val="00DC2D31"/>
    <w:rsid w:val="00DC2D85"/>
    <w:rsid w:val="00DC335A"/>
    <w:rsid w:val="00DC3451"/>
    <w:rsid w:val="00DC3593"/>
    <w:rsid w:val="00DC3659"/>
    <w:rsid w:val="00DC3B03"/>
    <w:rsid w:val="00DC3B07"/>
    <w:rsid w:val="00DC3B17"/>
    <w:rsid w:val="00DC3D51"/>
    <w:rsid w:val="00DC4004"/>
    <w:rsid w:val="00DC42E3"/>
    <w:rsid w:val="00DC4416"/>
    <w:rsid w:val="00DC4584"/>
    <w:rsid w:val="00DC462E"/>
    <w:rsid w:val="00DC4856"/>
    <w:rsid w:val="00DC4B0E"/>
    <w:rsid w:val="00DC4B56"/>
    <w:rsid w:val="00DC4C7A"/>
    <w:rsid w:val="00DC4D3D"/>
    <w:rsid w:val="00DC4D58"/>
    <w:rsid w:val="00DC4E17"/>
    <w:rsid w:val="00DC51D0"/>
    <w:rsid w:val="00DC530C"/>
    <w:rsid w:val="00DC54D6"/>
    <w:rsid w:val="00DC5A15"/>
    <w:rsid w:val="00DC5AF4"/>
    <w:rsid w:val="00DC5C09"/>
    <w:rsid w:val="00DC5C3F"/>
    <w:rsid w:val="00DC5CF3"/>
    <w:rsid w:val="00DC5D33"/>
    <w:rsid w:val="00DC5D67"/>
    <w:rsid w:val="00DC5E5F"/>
    <w:rsid w:val="00DC5F1D"/>
    <w:rsid w:val="00DC617F"/>
    <w:rsid w:val="00DC61CF"/>
    <w:rsid w:val="00DC6310"/>
    <w:rsid w:val="00DC6372"/>
    <w:rsid w:val="00DC651E"/>
    <w:rsid w:val="00DC65D6"/>
    <w:rsid w:val="00DC668C"/>
    <w:rsid w:val="00DC66AD"/>
    <w:rsid w:val="00DC66E1"/>
    <w:rsid w:val="00DC6760"/>
    <w:rsid w:val="00DC6843"/>
    <w:rsid w:val="00DC6935"/>
    <w:rsid w:val="00DC69C0"/>
    <w:rsid w:val="00DC6D33"/>
    <w:rsid w:val="00DC6D87"/>
    <w:rsid w:val="00DC6FA0"/>
    <w:rsid w:val="00DC6FC7"/>
    <w:rsid w:val="00DC7018"/>
    <w:rsid w:val="00DC72D6"/>
    <w:rsid w:val="00DC744F"/>
    <w:rsid w:val="00DC781F"/>
    <w:rsid w:val="00DC7831"/>
    <w:rsid w:val="00DC7C1D"/>
    <w:rsid w:val="00DC7CA1"/>
    <w:rsid w:val="00DC7E50"/>
    <w:rsid w:val="00DC7FD8"/>
    <w:rsid w:val="00DD008C"/>
    <w:rsid w:val="00DD0160"/>
    <w:rsid w:val="00DD0347"/>
    <w:rsid w:val="00DD03C7"/>
    <w:rsid w:val="00DD064A"/>
    <w:rsid w:val="00DD0694"/>
    <w:rsid w:val="00DD075D"/>
    <w:rsid w:val="00DD0811"/>
    <w:rsid w:val="00DD090B"/>
    <w:rsid w:val="00DD0B2F"/>
    <w:rsid w:val="00DD0B82"/>
    <w:rsid w:val="00DD0B8B"/>
    <w:rsid w:val="00DD0D2E"/>
    <w:rsid w:val="00DD0DA8"/>
    <w:rsid w:val="00DD0F34"/>
    <w:rsid w:val="00DD0F5A"/>
    <w:rsid w:val="00DD0FE9"/>
    <w:rsid w:val="00DD1056"/>
    <w:rsid w:val="00DD10B6"/>
    <w:rsid w:val="00DD10FA"/>
    <w:rsid w:val="00DD1217"/>
    <w:rsid w:val="00DD1395"/>
    <w:rsid w:val="00DD147E"/>
    <w:rsid w:val="00DD16C5"/>
    <w:rsid w:val="00DD1732"/>
    <w:rsid w:val="00DD1965"/>
    <w:rsid w:val="00DD1A2F"/>
    <w:rsid w:val="00DD1DE8"/>
    <w:rsid w:val="00DD1E9E"/>
    <w:rsid w:val="00DD1EAB"/>
    <w:rsid w:val="00DD202E"/>
    <w:rsid w:val="00DD212A"/>
    <w:rsid w:val="00DD254E"/>
    <w:rsid w:val="00DD2573"/>
    <w:rsid w:val="00DD25DE"/>
    <w:rsid w:val="00DD266D"/>
    <w:rsid w:val="00DD278D"/>
    <w:rsid w:val="00DD28FC"/>
    <w:rsid w:val="00DD290C"/>
    <w:rsid w:val="00DD2978"/>
    <w:rsid w:val="00DD2A99"/>
    <w:rsid w:val="00DD2AEA"/>
    <w:rsid w:val="00DD2BE9"/>
    <w:rsid w:val="00DD2CCB"/>
    <w:rsid w:val="00DD2E2A"/>
    <w:rsid w:val="00DD2EB9"/>
    <w:rsid w:val="00DD31B2"/>
    <w:rsid w:val="00DD3326"/>
    <w:rsid w:val="00DD35C7"/>
    <w:rsid w:val="00DD389E"/>
    <w:rsid w:val="00DD3933"/>
    <w:rsid w:val="00DD3A39"/>
    <w:rsid w:val="00DD3A92"/>
    <w:rsid w:val="00DD3B1A"/>
    <w:rsid w:val="00DD3D40"/>
    <w:rsid w:val="00DD3E71"/>
    <w:rsid w:val="00DD4079"/>
    <w:rsid w:val="00DD41B7"/>
    <w:rsid w:val="00DD4458"/>
    <w:rsid w:val="00DD4644"/>
    <w:rsid w:val="00DD47D5"/>
    <w:rsid w:val="00DD498A"/>
    <w:rsid w:val="00DD49BC"/>
    <w:rsid w:val="00DD4A82"/>
    <w:rsid w:val="00DD4AA4"/>
    <w:rsid w:val="00DD4AAA"/>
    <w:rsid w:val="00DD4D4A"/>
    <w:rsid w:val="00DD5059"/>
    <w:rsid w:val="00DD50CB"/>
    <w:rsid w:val="00DD50D2"/>
    <w:rsid w:val="00DD50E7"/>
    <w:rsid w:val="00DD5269"/>
    <w:rsid w:val="00DD546E"/>
    <w:rsid w:val="00DD566F"/>
    <w:rsid w:val="00DD56A9"/>
    <w:rsid w:val="00DD570B"/>
    <w:rsid w:val="00DD5743"/>
    <w:rsid w:val="00DD57D3"/>
    <w:rsid w:val="00DD58E6"/>
    <w:rsid w:val="00DD5A42"/>
    <w:rsid w:val="00DD5ADD"/>
    <w:rsid w:val="00DD5DAF"/>
    <w:rsid w:val="00DD5DB7"/>
    <w:rsid w:val="00DD5E70"/>
    <w:rsid w:val="00DD5E9D"/>
    <w:rsid w:val="00DD6015"/>
    <w:rsid w:val="00DD6059"/>
    <w:rsid w:val="00DD6190"/>
    <w:rsid w:val="00DD636C"/>
    <w:rsid w:val="00DD639A"/>
    <w:rsid w:val="00DD6482"/>
    <w:rsid w:val="00DD6C5D"/>
    <w:rsid w:val="00DD7024"/>
    <w:rsid w:val="00DD71A0"/>
    <w:rsid w:val="00DD71AA"/>
    <w:rsid w:val="00DD7436"/>
    <w:rsid w:val="00DD746C"/>
    <w:rsid w:val="00DD74C5"/>
    <w:rsid w:val="00DD7A40"/>
    <w:rsid w:val="00DD7A97"/>
    <w:rsid w:val="00DD7CFC"/>
    <w:rsid w:val="00DD7FFA"/>
    <w:rsid w:val="00DE0154"/>
    <w:rsid w:val="00DE01D4"/>
    <w:rsid w:val="00DE0212"/>
    <w:rsid w:val="00DE033E"/>
    <w:rsid w:val="00DE0529"/>
    <w:rsid w:val="00DE05C5"/>
    <w:rsid w:val="00DE0683"/>
    <w:rsid w:val="00DE07CE"/>
    <w:rsid w:val="00DE07F7"/>
    <w:rsid w:val="00DE0934"/>
    <w:rsid w:val="00DE0DD0"/>
    <w:rsid w:val="00DE0E57"/>
    <w:rsid w:val="00DE1189"/>
    <w:rsid w:val="00DE122B"/>
    <w:rsid w:val="00DE1331"/>
    <w:rsid w:val="00DE142B"/>
    <w:rsid w:val="00DE17F4"/>
    <w:rsid w:val="00DE1885"/>
    <w:rsid w:val="00DE1B2F"/>
    <w:rsid w:val="00DE1BA9"/>
    <w:rsid w:val="00DE1BC3"/>
    <w:rsid w:val="00DE1D09"/>
    <w:rsid w:val="00DE1F0B"/>
    <w:rsid w:val="00DE271E"/>
    <w:rsid w:val="00DE2865"/>
    <w:rsid w:val="00DE2877"/>
    <w:rsid w:val="00DE28EB"/>
    <w:rsid w:val="00DE2956"/>
    <w:rsid w:val="00DE2E1C"/>
    <w:rsid w:val="00DE30B2"/>
    <w:rsid w:val="00DE30F0"/>
    <w:rsid w:val="00DE32B4"/>
    <w:rsid w:val="00DE34D5"/>
    <w:rsid w:val="00DE350A"/>
    <w:rsid w:val="00DE365B"/>
    <w:rsid w:val="00DE3A7D"/>
    <w:rsid w:val="00DE3D74"/>
    <w:rsid w:val="00DE3F10"/>
    <w:rsid w:val="00DE3FD0"/>
    <w:rsid w:val="00DE40BC"/>
    <w:rsid w:val="00DE43F3"/>
    <w:rsid w:val="00DE44B7"/>
    <w:rsid w:val="00DE455A"/>
    <w:rsid w:val="00DE45F7"/>
    <w:rsid w:val="00DE483B"/>
    <w:rsid w:val="00DE50BF"/>
    <w:rsid w:val="00DE515C"/>
    <w:rsid w:val="00DE518A"/>
    <w:rsid w:val="00DE5414"/>
    <w:rsid w:val="00DE5471"/>
    <w:rsid w:val="00DE571B"/>
    <w:rsid w:val="00DE573B"/>
    <w:rsid w:val="00DE5810"/>
    <w:rsid w:val="00DE5B1A"/>
    <w:rsid w:val="00DE5BAC"/>
    <w:rsid w:val="00DE5CD9"/>
    <w:rsid w:val="00DE5CFB"/>
    <w:rsid w:val="00DE631B"/>
    <w:rsid w:val="00DE65E0"/>
    <w:rsid w:val="00DE678C"/>
    <w:rsid w:val="00DE6842"/>
    <w:rsid w:val="00DE685B"/>
    <w:rsid w:val="00DE69B2"/>
    <w:rsid w:val="00DE6BF1"/>
    <w:rsid w:val="00DE6C2D"/>
    <w:rsid w:val="00DE6D68"/>
    <w:rsid w:val="00DE71B8"/>
    <w:rsid w:val="00DE71D2"/>
    <w:rsid w:val="00DE7276"/>
    <w:rsid w:val="00DE728A"/>
    <w:rsid w:val="00DE73DB"/>
    <w:rsid w:val="00DE74BF"/>
    <w:rsid w:val="00DE758B"/>
    <w:rsid w:val="00DE77E2"/>
    <w:rsid w:val="00DE7C08"/>
    <w:rsid w:val="00DE7C12"/>
    <w:rsid w:val="00DE7CAA"/>
    <w:rsid w:val="00DE7CB5"/>
    <w:rsid w:val="00DE7CD0"/>
    <w:rsid w:val="00DE7D0D"/>
    <w:rsid w:val="00DE7EBE"/>
    <w:rsid w:val="00DE7FB9"/>
    <w:rsid w:val="00DE7FC4"/>
    <w:rsid w:val="00DE7FF5"/>
    <w:rsid w:val="00DF006C"/>
    <w:rsid w:val="00DF00F4"/>
    <w:rsid w:val="00DF0273"/>
    <w:rsid w:val="00DF0352"/>
    <w:rsid w:val="00DF037B"/>
    <w:rsid w:val="00DF048E"/>
    <w:rsid w:val="00DF0585"/>
    <w:rsid w:val="00DF0669"/>
    <w:rsid w:val="00DF07A0"/>
    <w:rsid w:val="00DF0B60"/>
    <w:rsid w:val="00DF0EAC"/>
    <w:rsid w:val="00DF1017"/>
    <w:rsid w:val="00DF105C"/>
    <w:rsid w:val="00DF114F"/>
    <w:rsid w:val="00DF1654"/>
    <w:rsid w:val="00DF1BBB"/>
    <w:rsid w:val="00DF2088"/>
    <w:rsid w:val="00DF21C2"/>
    <w:rsid w:val="00DF237B"/>
    <w:rsid w:val="00DF25E6"/>
    <w:rsid w:val="00DF295C"/>
    <w:rsid w:val="00DF2B9E"/>
    <w:rsid w:val="00DF2C25"/>
    <w:rsid w:val="00DF2C89"/>
    <w:rsid w:val="00DF2D15"/>
    <w:rsid w:val="00DF2D60"/>
    <w:rsid w:val="00DF2EC1"/>
    <w:rsid w:val="00DF2F32"/>
    <w:rsid w:val="00DF322E"/>
    <w:rsid w:val="00DF3268"/>
    <w:rsid w:val="00DF3279"/>
    <w:rsid w:val="00DF33D3"/>
    <w:rsid w:val="00DF3472"/>
    <w:rsid w:val="00DF3846"/>
    <w:rsid w:val="00DF3B76"/>
    <w:rsid w:val="00DF3C3F"/>
    <w:rsid w:val="00DF3CC0"/>
    <w:rsid w:val="00DF3EE7"/>
    <w:rsid w:val="00DF4053"/>
    <w:rsid w:val="00DF408C"/>
    <w:rsid w:val="00DF4272"/>
    <w:rsid w:val="00DF427F"/>
    <w:rsid w:val="00DF44C3"/>
    <w:rsid w:val="00DF457D"/>
    <w:rsid w:val="00DF467C"/>
    <w:rsid w:val="00DF46E3"/>
    <w:rsid w:val="00DF4772"/>
    <w:rsid w:val="00DF49D4"/>
    <w:rsid w:val="00DF4E97"/>
    <w:rsid w:val="00DF4FE1"/>
    <w:rsid w:val="00DF4FF2"/>
    <w:rsid w:val="00DF504A"/>
    <w:rsid w:val="00DF5178"/>
    <w:rsid w:val="00DF5535"/>
    <w:rsid w:val="00DF55A8"/>
    <w:rsid w:val="00DF56C9"/>
    <w:rsid w:val="00DF591C"/>
    <w:rsid w:val="00DF5AFD"/>
    <w:rsid w:val="00DF5B68"/>
    <w:rsid w:val="00DF5B9B"/>
    <w:rsid w:val="00DF5D2B"/>
    <w:rsid w:val="00DF5E39"/>
    <w:rsid w:val="00DF5E7F"/>
    <w:rsid w:val="00DF6193"/>
    <w:rsid w:val="00DF6318"/>
    <w:rsid w:val="00DF63B5"/>
    <w:rsid w:val="00DF6614"/>
    <w:rsid w:val="00DF6617"/>
    <w:rsid w:val="00DF6754"/>
    <w:rsid w:val="00DF676F"/>
    <w:rsid w:val="00DF68F0"/>
    <w:rsid w:val="00DF6B41"/>
    <w:rsid w:val="00DF6C6E"/>
    <w:rsid w:val="00DF6D25"/>
    <w:rsid w:val="00DF737A"/>
    <w:rsid w:val="00DF7425"/>
    <w:rsid w:val="00DF74AF"/>
    <w:rsid w:val="00DF76A2"/>
    <w:rsid w:val="00DF7712"/>
    <w:rsid w:val="00DF7B22"/>
    <w:rsid w:val="00DF7BB7"/>
    <w:rsid w:val="00DF7BE5"/>
    <w:rsid w:val="00DF7D8F"/>
    <w:rsid w:val="00DF7E16"/>
    <w:rsid w:val="00DF7E86"/>
    <w:rsid w:val="00E0011B"/>
    <w:rsid w:val="00E00396"/>
    <w:rsid w:val="00E00809"/>
    <w:rsid w:val="00E0091D"/>
    <w:rsid w:val="00E00937"/>
    <w:rsid w:val="00E00AEC"/>
    <w:rsid w:val="00E01066"/>
    <w:rsid w:val="00E011ED"/>
    <w:rsid w:val="00E01574"/>
    <w:rsid w:val="00E01912"/>
    <w:rsid w:val="00E01931"/>
    <w:rsid w:val="00E01A2B"/>
    <w:rsid w:val="00E01D0C"/>
    <w:rsid w:val="00E01EA3"/>
    <w:rsid w:val="00E01EF6"/>
    <w:rsid w:val="00E01F7D"/>
    <w:rsid w:val="00E01FE0"/>
    <w:rsid w:val="00E020C7"/>
    <w:rsid w:val="00E020CE"/>
    <w:rsid w:val="00E02105"/>
    <w:rsid w:val="00E02562"/>
    <w:rsid w:val="00E0265E"/>
    <w:rsid w:val="00E02733"/>
    <w:rsid w:val="00E0286F"/>
    <w:rsid w:val="00E02ACB"/>
    <w:rsid w:val="00E02B1B"/>
    <w:rsid w:val="00E02CB0"/>
    <w:rsid w:val="00E02CC2"/>
    <w:rsid w:val="00E030C8"/>
    <w:rsid w:val="00E03170"/>
    <w:rsid w:val="00E031DF"/>
    <w:rsid w:val="00E032C0"/>
    <w:rsid w:val="00E03677"/>
    <w:rsid w:val="00E03683"/>
    <w:rsid w:val="00E03773"/>
    <w:rsid w:val="00E03A02"/>
    <w:rsid w:val="00E03A4E"/>
    <w:rsid w:val="00E03C2B"/>
    <w:rsid w:val="00E03C4E"/>
    <w:rsid w:val="00E03E96"/>
    <w:rsid w:val="00E03F15"/>
    <w:rsid w:val="00E03F88"/>
    <w:rsid w:val="00E03FF5"/>
    <w:rsid w:val="00E03FFB"/>
    <w:rsid w:val="00E04026"/>
    <w:rsid w:val="00E040A1"/>
    <w:rsid w:val="00E041BA"/>
    <w:rsid w:val="00E041CD"/>
    <w:rsid w:val="00E0425E"/>
    <w:rsid w:val="00E0433F"/>
    <w:rsid w:val="00E044C1"/>
    <w:rsid w:val="00E04A65"/>
    <w:rsid w:val="00E04C35"/>
    <w:rsid w:val="00E04DCB"/>
    <w:rsid w:val="00E04DF6"/>
    <w:rsid w:val="00E04F2F"/>
    <w:rsid w:val="00E050A0"/>
    <w:rsid w:val="00E05496"/>
    <w:rsid w:val="00E05755"/>
    <w:rsid w:val="00E057F3"/>
    <w:rsid w:val="00E05B61"/>
    <w:rsid w:val="00E05F97"/>
    <w:rsid w:val="00E06405"/>
    <w:rsid w:val="00E065EB"/>
    <w:rsid w:val="00E06829"/>
    <w:rsid w:val="00E06863"/>
    <w:rsid w:val="00E068E9"/>
    <w:rsid w:val="00E06A46"/>
    <w:rsid w:val="00E06D01"/>
    <w:rsid w:val="00E06D42"/>
    <w:rsid w:val="00E0700E"/>
    <w:rsid w:val="00E07091"/>
    <w:rsid w:val="00E07149"/>
    <w:rsid w:val="00E07229"/>
    <w:rsid w:val="00E07330"/>
    <w:rsid w:val="00E075AF"/>
    <w:rsid w:val="00E075FF"/>
    <w:rsid w:val="00E076D6"/>
    <w:rsid w:val="00E07899"/>
    <w:rsid w:val="00E07912"/>
    <w:rsid w:val="00E07A85"/>
    <w:rsid w:val="00E07C6F"/>
    <w:rsid w:val="00E07E7E"/>
    <w:rsid w:val="00E07F69"/>
    <w:rsid w:val="00E07FF5"/>
    <w:rsid w:val="00E1022C"/>
    <w:rsid w:val="00E1044D"/>
    <w:rsid w:val="00E107B5"/>
    <w:rsid w:val="00E10993"/>
    <w:rsid w:val="00E109AA"/>
    <w:rsid w:val="00E10B53"/>
    <w:rsid w:val="00E10D37"/>
    <w:rsid w:val="00E10F2C"/>
    <w:rsid w:val="00E11109"/>
    <w:rsid w:val="00E11134"/>
    <w:rsid w:val="00E11201"/>
    <w:rsid w:val="00E11407"/>
    <w:rsid w:val="00E114D4"/>
    <w:rsid w:val="00E115C2"/>
    <w:rsid w:val="00E11675"/>
    <w:rsid w:val="00E116F0"/>
    <w:rsid w:val="00E11719"/>
    <w:rsid w:val="00E11868"/>
    <w:rsid w:val="00E11A07"/>
    <w:rsid w:val="00E11D9D"/>
    <w:rsid w:val="00E11DD9"/>
    <w:rsid w:val="00E11ED7"/>
    <w:rsid w:val="00E1212A"/>
    <w:rsid w:val="00E122B4"/>
    <w:rsid w:val="00E122BD"/>
    <w:rsid w:val="00E123F3"/>
    <w:rsid w:val="00E1249E"/>
    <w:rsid w:val="00E124AB"/>
    <w:rsid w:val="00E12503"/>
    <w:rsid w:val="00E1250E"/>
    <w:rsid w:val="00E12586"/>
    <w:rsid w:val="00E127D9"/>
    <w:rsid w:val="00E128FF"/>
    <w:rsid w:val="00E12A21"/>
    <w:rsid w:val="00E12C0F"/>
    <w:rsid w:val="00E12D25"/>
    <w:rsid w:val="00E12D9E"/>
    <w:rsid w:val="00E12E9F"/>
    <w:rsid w:val="00E131DF"/>
    <w:rsid w:val="00E1351B"/>
    <w:rsid w:val="00E1387E"/>
    <w:rsid w:val="00E13909"/>
    <w:rsid w:val="00E1397B"/>
    <w:rsid w:val="00E13AFB"/>
    <w:rsid w:val="00E13B36"/>
    <w:rsid w:val="00E13B4A"/>
    <w:rsid w:val="00E13D4A"/>
    <w:rsid w:val="00E13DC9"/>
    <w:rsid w:val="00E13F88"/>
    <w:rsid w:val="00E1410C"/>
    <w:rsid w:val="00E14180"/>
    <w:rsid w:val="00E141E1"/>
    <w:rsid w:val="00E14369"/>
    <w:rsid w:val="00E14394"/>
    <w:rsid w:val="00E1450C"/>
    <w:rsid w:val="00E145F4"/>
    <w:rsid w:val="00E14793"/>
    <w:rsid w:val="00E148A0"/>
    <w:rsid w:val="00E14904"/>
    <w:rsid w:val="00E1494B"/>
    <w:rsid w:val="00E14A09"/>
    <w:rsid w:val="00E14A79"/>
    <w:rsid w:val="00E14BCE"/>
    <w:rsid w:val="00E14BDC"/>
    <w:rsid w:val="00E14C9D"/>
    <w:rsid w:val="00E14DEB"/>
    <w:rsid w:val="00E1524B"/>
    <w:rsid w:val="00E1557C"/>
    <w:rsid w:val="00E155CF"/>
    <w:rsid w:val="00E15B27"/>
    <w:rsid w:val="00E15BB3"/>
    <w:rsid w:val="00E15BC4"/>
    <w:rsid w:val="00E15CFE"/>
    <w:rsid w:val="00E15E6D"/>
    <w:rsid w:val="00E16169"/>
    <w:rsid w:val="00E161C5"/>
    <w:rsid w:val="00E1665C"/>
    <w:rsid w:val="00E167A8"/>
    <w:rsid w:val="00E16825"/>
    <w:rsid w:val="00E16835"/>
    <w:rsid w:val="00E16B04"/>
    <w:rsid w:val="00E16D6B"/>
    <w:rsid w:val="00E16F74"/>
    <w:rsid w:val="00E16FA9"/>
    <w:rsid w:val="00E16FF2"/>
    <w:rsid w:val="00E173AF"/>
    <w:rsid w:val="00E173E9"/>
    <w:rsid w:val="00E177A3"/>
    <w:rsid w:val="00E177E9"/>
    <w:rsid w:val="00E178AA"/>
    <w:rsid w:val="00E178E7"/>
    <w:rsid w:val="00E17A82"/>
    <w:rsid w:val="00E17AA5"/>
    <w:rsid w:val="00E17AE3"/>
    <w:rsid w:val="00E17E56"/>
    <w:rsid w:val="00E17F9A"/>
    <w:rsid w:val="00E20081"/>
    <w:rsid w:val="00E201E0"/>
    <w:rsid w:val="00E20368"/>
    <w:rsid w:val="00E203C0"/>
    <w:rsid w:val="00E20752"/>
    <w:rsid w:val="00E20880"/>
    <w:rsid w:val="00E20978"/>
    <w:rsid w:val="00E209A9"/>
    <w:rsid w:val="00E20B3F"/>
    <w:rsid w:val="00E20B62"/>
    <w:rsid w:val="00E20D21"/>
    <w:rsid w:val="00E20D44"/>
    <w:rsid w:val="00E20E00"/>
    <w:rsid w:val="00E210D9"/>
    <w:rsid w:val="00E21160"/>
    <w:rsid w:val="00E213E5"/>
    <w:rsid w:val="00E215C4"/>
    <w:rsid w:val="00E21815"/>
    <w:rsid w:val="00E218E6"/>
    <w:rsid w:val="00E21D82"/>
    <w:rsid w:val="00E21E9A"/>
    <w:rsid w:val="00E21ED7"/>
    <w:rsid w:val="00E21FFB"/>
    <w:rsid w:val="00E22035"/>
    <w:rsid w:val="00E2205B"/>
    <w:rsid w:val="00E22098"/>
    <w:rsid w:val="00E22132"/>
    <w:rsid w:val="00E22177"/>
    <w:rsid w:val="00E22614"/>
    <w:rsid w:val="00E22669"/>
    <w:rsid w:val="00E22701"/>
    <w:rsid w:val="00E22728"/>
    <w:rsid w:val="00E2288C"/>
    <w:rsid w:val="00E22976"/>
    <w:rsid w:val="00E22B1F"/>
    <w:rsid w:val="00E22E20"/>
    <w:rsid w:val="00E22F06"/>
    <w:rsid w:val="00E22F0A"/>
    <w:rsid w:val="00E23020"/>
    <w:rsid w:val="00E230E3"/>
    <w:rsid w:val="00E23112"/>
    <w:rsid w:val="00E23161"/>
    <w:rsid w:val="00E23381"/>
    <w:rsid w:val="00E234D5"/>
    <w:rsid w:val="00E23521"/>
    <w:rsid w:val="00E235B0"/>
    <w:rsid w:val="00E23942"/>
    <w:rsid w:val="00E23972"/>
    <w:rsid w:val="00E23A71"/>
    <w:rsid w:val="00E23ADE"/>
    <w:rsid w:val="00E23CFD"/>
    <w:rsid w:val="00E23E96"/>
    <w:rsid w:val="00E24285"/>
    <w:rsid w:val="00E24788"/>
    <w:rsid w:val="00E24849"/>
    <w:rsid w:val="00E24858"/>
    <w:rsid w:val="00E24916"/>
    <w:rsid w:val="00E24C13"/>
    <w:rsid w:val="00E24C41"/>
    <w:rsid w:val="00E24D3A"/>
    <w:rsid w:val="00E2519C"/>
    <w:rsid w:val="00E251A6"/>
    <w:rsid w:val="00E2521F"/>
    <w:rsid w:val="00E2555D"/>
    <w:rsid w:val="00E2557A"/>
    <w:rsid w:val="00E255BD"/>
    <w:rsid w:val="00E25833"/>
    <w:rsid w:val="00E259D2"/>
    <w:rsid w:val="00E25B45"/>
    <w:rsid w:val="00E25C88"/>
    <w:rsid w:val="00E25FA2"/>
    <w:rsid w:val="00E260F7"/>
    <w:rsid w:val="00E26235"/>
    <w:rsid w:val="00E262A3"/>
    <w:rsid w:val="00E262BF"/>
    <w:rsid w:val="00E26343"/>
    <w:rsid w:val="00E26456"/>
    <w:rsid w:val="00E264AF"/>
    <w:rsid w:val="00E2664F"/>
    <w:rsid w:val="00E2691C"/>
    <w:rsid w:val="00E26965"/>
    <w:rsid w:val="00E269AC"/>
    <w:rsid w:val="00E26B2E"/>
    <w:rsid w:val="00E26E9C"/>
    <w:rsid w:val="00E26EAC"/>
    <w:rsid w:val="00E26ECD"/>
    <w:rsid w:val="00E26FA2"/>
    <w:rsid w:val="00E27177"/>
    <w:rsid w:val="00E27270"/>
    <w:rsid w:val="00E27385"/>
    <w:rsid w:val="00E2759D"/>
    <w:rsid w:val="00E278E0"/>
    <w:rsid w:val="00E27E33"/>
    <w:rsid w:val="00E30035"/>
    <w:rsid w:val="00E30231"/>
    <w:rsid w:val="00E30379"/>
    <w:rsid w:val="00E303D9"/>
    <w:rsid w:val="00E30434"/>
    <w:rsid w:val="00E30447"/>
    <w:rsid w:val="00E3048A"/>
    <w:rsid w:val="00E30654"/>
    <w:rsid w:val="00E30681"/>
    <w:rsid w:val="00E30732"/>
    <w:rsid w:val="00E30785"/>
    <w:rsid w:val="00E3082D"/>
    <w:rsid w:val="00E308DC"/>
    <w:rsid w:val="00E30CE6"/>
    <w:rsid w:val="00E30D49"/>
    <w:rsid w:val="00E30F1F"/>
    <w:rsid w:val="00E30FDA"/>
    <w:rsid w:val="00E31006"/>
    <w:rsid w:val="00E31490"/>
    <w:rsid w:val="00E315BC"/>
    <w:rsid w:val="00E315DD"/>
    <w:rsid w:val="00E315F0"/>
    <w:rsid w:val="00E317AF"/>
    <w:rsid w:val="00E318F9"/>
    <w:rsid w:val="00E31A2A"/>
    <w:rsid w:val="00E31CDE"/>
    <w:rsid w:val="00E31DE0"/>
    <w:rsid w:val="00E31F1A"/>
    <w:rsid w:val="00E31FA1"/>
    <w:rsid w:val="00E3209D"/>
    <w:rsid w:val="00E3216F"/>
    <w:rsid w:val="00E321A1"/>
    <w:rsid w:val="00E321F8"/>
    <w:rsid w:val="00E32349"/>
    <w:rsid w:val="00E323ED"/>
    <w:rsid w:val="00E32474"/>
    <w:rsid w:val="00E32966"/>
    <w:rsid w:val="00E33205"/>
    <w:rsid w:val="00E332AE"/>
    <w:rsid w:val="00E332B9"/>
    <w:rsid w:val="00E332C3"/>
    <w:rsid w:val="00E332E8"/>
    <w:rsid w:val="00E33398"/>
    <w:rsid w:val="00E3349B"/>
    <w:rsid w:val="00E33545"/>
    <w:rsid w:val="00E336BD"/>
    <w:rsid w:val="00E33799"/>
    <w:rsid w:val="00E33BDA"/>
    <w:rsid w:val="00E33C13"/>
    <w:rsid w:val="00E33CCF"/>
    <w:rsid w:val="00E33D38"/>
    <w:rsid w:val="00E33E0E"/>
    <w:rsid w:val="00E33EE6"/>
    <w:rsid w:val="00E340DA"/>
    <w:rsid w:val="00E340F5"/>
    <w:rsid w:val="00E34153"/>
    <w:rsid w:val="00E34497"/>
    <w:rsid w:val="00E34AB3"/>
    <w:rsid w:val="00E34B6C"/>
    <w:rsid w:val="00E34E44"/>
    <w:rsid w:val="00E34F33"/>
    <w:rsid w:val="00E34F5C"/>
    <w:rsid w:val="00E35018"/>
    <w:rsid w:val="00E354B1"/>
    <w:rsid w:val="00E355EC"/>
    <w:rsid w:val="00E35717"/>
    <w:rsid w:val="00E3581E"/>
    <w:rsid w:val="00E3597D"/>
    <w:rsid w:val="00E35BB2"/>
    <w:rsid w:val="00E35DDB"/>
    <w:rsid w:val="00E35E88"/>
    <w:rsid w:val="00E35FD4"/>
    <w:rsid w:val="00E36414"/>
    <w:rsid w:val="00E364CA"/>
    <w:rsid w:val="00E3651E"/>
    <w:rsid w:val="00E36529"/>
    <w:rsid w:val="00E36616"/>
    <w:rsid w:val="00E36837"/>
    <w:rsid w:val="00E36928"/>
    <w:rsid w:val="00E36954"/>
    <w:rsid w:val="00E36A9E"/>
    <w:rsid w:val="00E36D14"/>
    <w:rsid w:val="00E36D20"/>
    <w:rsid w:val="00E36DD5"/>
    <w:rsid w:val="00E36F24"/>
    <w:rsid w:val="00E3700C"/>
    <w:rsid w:val="00E370D9"/>
    <w:rsid w:val="00E3723E"/>
    <w:rsid w:val="00E3749D"/>
    <w:rsid w:val="00E37643"/>
    <w:rsid w:val="00E37647"/>
    <w:rsid w:val="00E3795F"/>
    <w:rsid w:val="00E37AE5"/>
    <w:rsid w:val="00E37C2E"/>
    <w:rsid w:val="00E37DB9"/>
    <w:rsid w:val="00E37DFE"/>
    <w:rsid w:val="00E37ED2"/>
    <w:rsid w:val="00E40180"/>
    <w:rsid w:val="00E401AD"/>
    <w:rsid w:val="00E404B8"/>
    <w:rsid w:val="00E40550"/>
    <w:rsid w:val="00E405F5"/>
    <w:rsid w:val="00E4073F"/>
    <w:rsid w:val="00E4079A"/>
    <w:rsid w:val="00E408F2"/>
    <w:rsid w:val="00E409AD"/>
    <w:rsid w:val="00E40A29"/>
    <w:rsid w:val="00E40C38"/>
    <w:rsid w:val="00E40E54"/>
    <w:rsid w:val="00E40E5B"/>
    <w:rsid w:val="00E40E9A"/>
    <w:rsid w:val="00E41529"/>
    <w:rsid w:val="00E41DB1"/>
    <w:rsid w:val="00E4213C"/>
    <w:rsid w:val="00E422D4"/>
    <w:rsid w:val="00E422D5"/>
    <w:rsid w:val="00E42AE7"/>
    <w:rsid w:val="00E42C7D"/>
    <w:rsid w:val="00E4320E"/>
    <w:rsid w:val="00E43240"/>
    <w:rsid w:val="00E432A7"/>
    <w:rsid w:val="00E433B7"/>
    <w:rsid w:val="00E4354D"/>
    <w:rsid w:val="00E437A3"/>
    <w:rsid w:val="00E437F8"/>
    <w:rsid w:val="00E4381C"/>
    <w:rsid w:val="00E438EB"/>
    <w:rsid w:val="00E439DC"/>
    <w:rsid w:val="00E43A6C"/>
    <w:rsid w:val="00E43C9A"/>
    <w:rsid w:val="00E43D92"/>
    <w:rsid w:val="00E43EE5"/>
    <w:rsid w:val="00E4402D"/>
    <w:rsid w:val="00E44065"/>
    <w:rsid w:val="00E4415D"/>
    <w:rsid w:val="00E441DD"/>
    <w:rsid w:val="00E44493"/>
    <w:rsid w:val="00E445AD"/>
    <w:rsid w:val="00E44653"/>
    <w:rsid w:val="00E44826"/>
    <w:rsid w:val="00E44B89"/>
    <w:rsid w:val="00E44D5A"/>
    <w:rsid w:val="00E451C9"/>
    <w:rsid w:val="00E45355"/>
    <w:rsid w:val="00E4549A"/>
    <w:rsid w:val="00E454C8"/>
    <w:rsid w:val="00E45566"/>
    <w:rsid w:val="00E456B0"/>
    <w:rsid w:val="00E45803"/>
    <w:rsid w:val="00E458AA"/>
    <w:rsid w:val="00E45900"/>
    <w:rsid w:val="00E4590B"/>
    <w:rsid w:val="00E45A41"/>
    <w:rsid w:val="00E45A97"/>
    <w:rsid w:val="00E45F71"/>
    <w:rsid w:val="00E45FC1"/>
    <w:rsid w:val="00E45FE5"/>
    <w:rsid w:val="00E46059"/>
    <w:rsid w:val="00E46096"/>
    <w:rsid w:val="00E4682C"/>
    <w:rsid w:val="00E46C28"/>
    <w:rsid w:val="00E46C84"/>
    <w:rsid w:val="00E46CCD"/>
    <w:rsid w:val="00E47033"/>
    <w:rsid w:val="00E47117"/>
    <w:rsid w:val="00E4714A"/>
    <w:rsid w:val="00E47340"/>
    <w:rsid w:val="00E473B6"/>
    <w:rsid w:val="00E473DA"/>
    <w:rsid w:val="00E473DD"/>
    <w:rsid w:val="00E476B2"/>
    <w:rsid w:val="00E47936"/>
    <w:rsid w:val="00E4796B"/>
    <w:rsid w:val="00E47A99"/>
    <w:rsid w:val="00E47B8C"/>
    <w:rsid w:val="00E47BDA"/>
    <w:rsid w:val="00E47C4E"/>
    <w:rsid w:val="00E47CB8"/>
    <w:rsid w:val="00E47CCE"/>
    <w:rsid w:val="00E47D71"/>
    <w:rsid w:val="00E47E01"/>
    <w:rsid w:val="00E47EF4"/>
    <w:rsid w:val="00E50036"/>
    <w:rsid w:val="00E5010D"/>
    <w:rsid w:val="00E5068F"/>
    <w:rsid w:val="00E50D15"/>
    <w:rsid w:val="00E50F76"/>
    <w:rsid w:val="00E51135"/>
    <w:rsid w:val="00E5119D"/>
    <w:rsid w:val="00E511B2"/>
    <w:rsid w:val="00E511C4"/>
    <w:rsid w:val="00E5124B"/>
    <w:rsid w:val="00E5147F"/>
    <w:rsid w:val="00E515E8"/>
    <w:rsid w:val="00E5176B"/>
    <w:rsid w:val="00E517B5"/>
    <w:rsid w:val="00E51849"/>
    <w:rsid w:val="00E51A21"/>
    <w:rsid w:val="00E51A37"/>
    <w:rsid w:val="00E51AD5"/>
    <w:rsid w:val="00E51AEB"/>
    <w:rsid w:val="00E5203D"/>
    <w:rsid w:val="00E52043"/>
    <w:rsid w:val="00E5208E"/>
    <w:rsid w:val="00E5221F"/>
    <w:rsid w:val="00E524F0"/>
    <w:rsid w:val="00E5255E"/>
    <w:rsid w:val="00E52696"/>
    <w:rsid w:val="00E528B7"/>
    <w:rsid w:val="00E528D9"/>
    <w:rsid w:val="00E52D3A"/>
    <w:rsid w:val="00E52D48"/>
    <w:rsid w:val="00E53126"/>
    <w:rsid w:val="00E531AA"/>
    <w:rsid w:val="00E53224"/>
    <w:rsid w:val="00E53263"/>
    <w:rsid w:val="00E534BC"/>
    <w:rsid w:val="00E5382C"/>
    <w:rsid w:val="00E539B3"/>
    <w:rsid w:val="00E53AF1"/>
    <w:rsid w:val="00E53B2F"/>
    <w:rsid w:val="00E53B7A"/>
    <w:rsid w:val="00E53C62"/>
    <w:rsid w:val="00E53DA5"/>
    <w:rsid w:val="00E53E38"/>
    <w:rsid w:val="00E53EDC"/>
    <w:rsid w:val="00E53FAE"/>
    <w:rsid w:val="00E5420B"/>
    <w:rsid w:val="00E54BAE"/>
    <w:rsid w:val="00E54C0F"/>
    <w:rsid w:val="00E54C21"/>
    <w:rsid w:val="00E54C24"/>
    <w:rsid w:val="00E54C7A"/>
    <w:rsid w:val="00E54CD3"/>
    <w:rsid w:val="00E5510C"/>
    <w:rsid w:val="00E5529C"/>
    <w:rsid w:val="00E552EB"/>
    <w:rsid w:val="00E553B9"/>
    <w:rsid w:val="00E55557"/>
    <w:rsid w:val="00E5575C"/>
    <w:rsid w:val="00E558C6"/>
    <w:rsid w:val="00E55AFD"/>
    <w:rsid w:val="00E55C3F"/>
    <w:rsid w:val="00E55CBC"/>
    <w:rsid w:val="00E55CCA"/>
    <w:rsid w:val="00E55E8A"/>
    <w:rsid w:val="00E55F46"/>
    <w:rsid w:val="00E55F64"/>
    <w:rsid w:val="00E56023"/>
    <w:rsid w:val="00E561CF"/>
    <w:rsid w:val="00E56259"/>
    <w:rsid w:val="00E562F5"/>
    <w:rsid w:val="00E56402"/>
    <w:rsid w:val="00E56427"/>
    <w:rsid w:val="00E56429"/>
    <w:rsid w:val="00E56753"/>
    <w:rsid w:val="00E56B03"/>
    <w:rsid w:val="00E56C0E"/>
    <w:rsid w:val="00E56C9C"/>
    <w:rsid w:val="00E56CBF"/>
    <w:rsid w:val="00E571E9"/>
    <w:rsid w:val="00E57613"/>
    <w:rsid w:val="00E576FF"/>
    <w:rsid w:val="00E5787A"/>
    <w:rsid w:val="00E57BE7"/>
    <w:rsid w:val="00E57E90"/>
    <w:rsid w:val="00E57F3B"/>
    <w:rsid w:val="00E60104"/>
    <w:rsid w:val="00E603AE"/>
    <w:rsid w:val="00E60555"/>
    <w:rsid w:val="00E60689"/>
    <w:rsid w:val="00E60705"/>
    <w:rsid w:val="00E607EC"/>
    <w:rsid w:val="00E60B87"/>
    <w:rsid w:val="00E60CDE"/>
    <w:rsid w:val="00E60FAC"/>
    <w:rsid w:val="00E6106C"/>
    <w:rsid w:val="00E6111D"/>
    <w:rsid w:val="00E61296"/>
    <w:rsid w:val="00E6131F"/>
    <w:rsid w:val="00E61425"/>
    <w:rsid w:val="00E614BE"/>
    <w:rsid w:val="00E615AB"/>
    <w:rsid w:val="00E615D2"/>
    <w:rsid w:val="00E61606"/>
    <w:rsid w:val="00E619F5"/>
    <w:rsid w:val="00E61B04"/>
    <w:rsid w:val="00E61C18"/>
    <w:rsid w:val="00E61EBC"/>
    <w:rsid w:val="00E61F39"/>
    <w:rsid w:val="00E61F59"/>
    <w:rsid w:val="00E61FBA"/>
    <w:rsid w:val="00E6201B"/>
    <w:rsid w:val="00E624D2"/>
    <w:rsid w:val="00E62578"/>
    <w:rsid w:val="00E625BA"/>
    <w:rsid w:val="00E62687"/>
    <w:rsid w:val="00E62729"/>
    <w:rsid w:val="00E628EC"/>
    <w:rsid w:val="00E62A33"/>
    <w:rsid w:val="00E62B02"/>
    <w:rsid w:val="00E62D95"/>
    <w:rsid w:val="00E63195"/>
    <w:rsid w:val="00E636B5"/>
    <w:rsid w:val="00E63758"/>
    <w:rsid w:val="00E639BD"/>
    <w:rsid w:val="00E63C02"/>
    <w:rsid w:val="00E63D14"/>
    <w:rsid w:val="00E63DD5"/>
    <w:rsid w:val="00E63DD9"/>
    <w:rsid w:val="00E63E7E"/>
    <w:rsid w:val="00E63EF1"/>
    <w:rsid w:val="00E64082"/>
    <w:rsid w:val="00E640FF"/>
    <w:rsid w:val="00E6410B"/>
    <w:rsid w:val="00E6420C"/>
    <w:rsid w:val="00E6439A"/>
    <w:rsid w:val="00E643DA"/>
    <w:rsid w:val="00E64627"/>
    <w:rsid w:val="00E64672"/>
    <w:rsid w:val="00E64B8F"/>
    <w:rsid w:val="00E64C62"/>
    <w:rsid w:val="00E64E1A"/>
    <w:rsid w:val="00E64E68"/>
    <w:rsid w:val="00E64E75"/>
    <w:rsid w:val="00E64ECC"/>
    <w:rsid w:val="00E64F14"/>
    <w:rsid w:val="00E64FD4"/>
    <w:rsid w:val="00E65088"/>
    <w:rsid w:val="00E65218"/>
    <w:rsid w:val="00E65489"/>
    <w:rsid w:val="00E655D5"/>
    <w:rsid w:val="00E65616"/>
    <w:rsid w:val="00E656D1"/>
    <w:rsid w:val="00E65ABE"/>
    <w:rsid w:val="00E65C94"/>
    <w:rsid w:val="00E66020"/>
    <w:rsid w:val="00E662C9"/>
    <w:rsid w:val="00E662F2"/>
    <w:rsid w:val="00E662FE"/>
    <w:rsid w:val="00E66367"/>
    <w:rsid w:val="00E663D8"/>
    <w:rsid w:val="00E664F4"/>
    <w:rsid w:val="00E665C0"/>
    <w:rsid w:val="00E665E9"/>
    <w:rsid w:val="00E6667C"/>
    <w:rsid w:val="00E66977"/>
    <w:rsid w:val="00E66A4E"/>
    <w:rsid w:val="00E66B5A"/>
    <w:rsid w:val="00E66C42"/>
    <w:rsid w:val="00E66CA6"/>
    <w:rsid w:val="00E66D45"/>
    <w:rsid w:val="00E66F50"/>
    <w:rsid w:val="00E66F5C"/>
    <w:rsid w:val="00E67035"/>
    <w:rsid w:val="00E67091"/>
    <w:rsid w:val="00E67099"/>
    <w:rsid w:val="00E67160"/>
    <w:rsid w:val="00E675A1"/>
    <w:rsid w:val="00E6797B"/>
    <w:rsid w:val="00E67BE4"/>
    <w:rsid w:val="00E67E44"/>
    <w:rsid w:val="00E7001A"/>
    <w:rsid w:val="00E70073"/>
    <w:rsid w:val="00E7028E"/>
    <w:rsid w:val="00E703E1"/>
    <w:rsid w:val="00E703E7"/>
    <w:rsid w:val="00E705DE"/>
    <w:rsid w:val="00E70602"/>
    <w:rsid w:val="00E70680"/>
    <w:rsid w:val="00E70983"/>
    <w:rsid w:val="00E709D1"/>
    <w:rsid w:val="00E70C5F"/>
    <w:rsid w:val="00E70DB1"/>
    <w:rsid w:val="00E70EDE"/>
    <w:rsid w:val="00E70F95"/>
    <w:rsid w:val="00E70F97"/>
    <w:rsid w:val="00E71182"/>
    <w:rsid w:val="00E711BB"/>
    <w:rsid w:val="00E71259"/>
    <w:rsid w:val="00E7127F"/>
    <w:rsid w:val="00E712AF"/>
    <w:rsid w:val="00E71910"/>
    <w:rsid w:val="00E719EF"/>
    <w:rsid w:val="00E71A4D"/>
    <w:rsid w:val="00E71C0C"/>
    <w:rsid w:val="00E71D22"/>
    <w:rsid w:val="00E71F2C"/>
    <w:rsid w:val="00E72079"/>
    <w:rsid w:val="00E7230F"/>
    <w:rsid w:val="00E7232E"/>
    <w:rsid w:val="00E72514"/>
    <w:rsid w:val="00E72631"/>
    <w:rsid w:val="00E72905"/>
    <w:rsid w:val="00E72B9E"/>
    <w:rsid w:val="00E72C5D"/>
    <w:rsid w:val="00E72D0F"/>
    <w:rsid w:val="00E72D92"/>
    <w:rsid w:val="00E72DB2"/>
    <w:rsid w:val="00E72E3F"/>
    <w:rsid w:val="00E72E51"/>
    <w:rsid w:val="00E72F36"/>
    <w:rsid w:val="00E72FEE"/>
    <w:rsid w:val="00E73110"/>
    <w:rsid w:val="00E73135"/>
    <w:rsid w:val="00E732EC"/>
    <w:rsid w:val="00E733CF"/>
    <w:rsid w:val="00E733FB"/>
    <w:rsid w:val="00E73408"/>
    <w:rsid w:val="00E73411"/>
    <w:rsid w:val="00E734F1"/>
    <w:rsid w:val="00E7351B"/>
    <w:rsid w:val="00E7356E"/>
    <w:rsid w:val="00E737D2"/>
    <w:rsid w:val="00E738CA"/>
    <w:rsid w:val="00E73E88"/>
    <w:rsid w:val="00E73ECF"/>
    <w:rsid w:val="00E73FA2"/>
    <w:rsid w:val="00E743DB"/>
    <w:rsid w:val="00E74603"/>
    <w:rsid w:val="00E748C3"/>
    <w:rsid w:val="00E749DF"/>
    <w:rsid w:val="00E7523A"/>
    <w:rsid w:val="00E75399"/>
    <w:rsid w:val="00E758BF"/>
    <w:rsid w:val="00E75CC5"/>
    <w:rsid w:val="00E75CD4"/>
    <w:rsid w:val="00E75D96"/>
    <w:rsid w:val="00E75E6B"/>
    <w:rsid w:val="00E75EC6"/>
    <w:rsid w:val="00E75FE5"/>
    <w:rsid w:val="00E76127"/>
    <w:rsid w:val="00E762B1"/>
    <w:rsid w:val="00E7655A"/>
    <w:rsid w:val="00E766F5"/>
    <w:rsid w:val="00E7676D"/>
    <w:rsid w:val="00E76B3B"/>
    <w:rsid w:val="00E76B96"/>
    <w:rsid w:val="00E76E20"/>
    <w:rsid w:val="00E76E69"/>
    <w:rsid w:val="00E76F49"/>
    <w:rsid w:val="00E76FCC"/>
    <w:rsid w:val="00E77303"/>
    <w:rsid w:val="00E773D0"/>
    <w:rsid w:val="00E774CE"/>
    <w:rsid w:val="00E77601"/>
    <w:rsid w:val="00E77683"/>
    <w:rsid w:val="00E776EE"/>
    <w:rsid w:val="00E7773A"/>
    <w:rsid w:val="00E7773D"/>
    <w:rsid w:val="00E77783"/>
    <w:rsid w:val="00E77848"/>
    <w:rsid w:val="00E778B6"/>
    <w:rsid w:val="00E77B45"/>
    <w:rsid w:val="00E77CF8"/>
    <w:rsid w:val="00E77DC9"/>
    <w:rsid w:val="00E800B1"/>
    <w:rsid w:val="00E8012D"/>
    <w:rsid w:val="00E8031F"/>
    <w:rsid w:val="00E803BB"/>
    <w:rsid w:val="00E8049C"/>
    <w:rsid w:val="00E804D2"/>
    <w:rsid w:val="00E8063B"/>
    <w:rsid w:val="00E80798"/>
    <w:rsid w:val="00E80A66"/>
    <w:rsid w:val="00E80D17"/>
    <w:rsid w:val="00E80DB3"/>
    <w:rsid w:val="00E80E4A"/>
    <w:rsid w:val="00E80F45"/>
    <w:rsid w:val="00E812EB"/>
    <w:rsid w:val="00E81430"/>
    <w:rsid w:val="00E815D9"/>
    <w:rsid w:val="00E81726"/>
    <w:rsid w:val="00E81B53"/>
    <w:rsid w:val="00E81E04"/>
    <w:rsid w:val="00E821C3"/>
    <w:rsid w:val="00E82383"/>
    <w:rsid w:val="00E8255A"/>
    <w:rsid w:val="00E8259F"/>
    <w:rsid w:val="00E825BD"/>
    <w:rsid w:val="00E82678"/>
    <w:rsid w:val="00E82958"/>
    <w:rsid w:val="00E82BAF"/>
    <w:rsid w:val="00E82EBF"/>
    <w:rsid w:val="00E82ED1"/>
    <w:rsid w:val="00E8309A"/>
    <w:rsid w:val="00E8321A"/>
    <w:rsid w:val="00E8335F"/>
    <w:rsid w:val="00E8346A"/>
    <w:rsid w:val="00E83474"/>
    <w:rsid w:val="00E835EC"/>
    <w:rsid w:val="00E83642"/>
    <w:rsid w:val="00E8372F"/>
    <w:rsid w:val="00E837EC"/>
    <w:rsid w:val="00E83BA3"/>
    <w:rsid w:val="00E83DA8"/>
    <w:rsid w:val="00E83EE5"/>
    <w:rsid w:val="00E83FD4"/>
    <w:rsid w:val="00E8418A"/>
    <w:rsid w:val="00E84264"/>
    <w:rsid w:val="00E84436"/>
    <w:rsid w:val="00E8449E"/>
    <w:rsid w:val="00E8476C"/>
    <w:rsid w:val="00E84799"/>
    <w:rsid w:val="00E847EA"/>
    <w:rsid w:val="00E849F7"/>
    <w:rsid w:val="00E84A1C"/>
    <w:rsid w:val="00E84C80"/>
    <w:rsid w:val="00E84DAD"/>
    <w:rsid w:val="00E84DB3"/>
    <w:rsid w:val="00E84EBB"/>
    <w:rsid w:val="00E84EE4"/>
    <w:rsid w:val="00E84F7C"/>
    <w:rsid w:val="00E85093"/>
    <w:rsid w:val="00E850CC"/>
    <w:rsid w:val="00E850F3"/>
    <w:rsid w:val="00E851E4"/>
    <w:rsid w:val="00E85291"/>
    <w:rsid w:val="00E85692"/>
    <w:rsid w:val="00E858C7"/>
    <w:rsid w:val="00E859A2"/>
    <w:rsid w:val="00E85B41"/>
    <w:rsid w:val="00E85C61"/>
    <w:rsid w:val="00E85CC5"/>
    <w:rsid w:val="00E85D5B"/>
    <w:rsid w:val="00E85EF4"/>
    <w:rsid w:val="00E85F8D"/>
    <w:rsid w:val="00E85FF6"/>
    <w:rsid w:val="00E861BA"/>
    <w:rsid w:val="00E86284"/>
    <w:rsid w:val="00E86468"/>
    <w:rsid w:val="00E8656F"/>
    <w:rsid w:val="00E86714"/>
    <w:rsid w:val="00E86777"/>
    <w:rsid w:val="00E869CB"/>
    <w:rsid w:val="00E86BB9"/>
    <w:rsid w:val="00E86DC7"/>
    <w:rsid w:val="00E87000"/>
    <w:rsid w:val="00E872B2"/>
    <w:rsid w:val="00E872BA"/>
    <w:rsid w:val="00E877DB"/>
    <w:rsid w:val="00E87827"/>
    <w:rsid w:val="00E878A3"/>
    <w:rsid w:val="00E87C05"/>
    <w:rsid w:val="00E87C55"/>
    <w:rsid w:val="00E87DAC"/>
    <w:rsid w:val="00E87DEE"/>
    <w:rsid w:val="00E87E1E"/>
    <w:rsid w:val="00E87E52"/>
    <w:rsid w:val="00E87EBE"/>
    <w:rsid w:val="00E87EE9"/>
    <w:rsid w:val="00E87FBA"/>
    <w:rsid w:val="00E9008A"/>
    <w:rsid w:val="00E900B3"/>
    <w:rsid w:val="00E900BC"/>
    <w:rsid w:val="00E903B4"/>
    <w:rsid w:val="00E90620"/>
    <w:rsid w:val="00E908C7"/>
    <w:rsid w:val="00E90CB2"/>
    <w:rsid w:val="00E90ECF"/>
    <w:rsid w:val="00E9133B"/>
    <w:rsid w:val="00E91343"/>
    <w:rsid w:val="00E91400"/>
    <w:rsid w:val="00E91514"/>
    <w:rsid w:val="00E91536"/>
    <w:rsid w:val="00E9160D"/>
    <w:rsid w:val="00E916B4"/>
    <w:rsid w:val="00E91715"/>
    <w:rsid w:val="00E918AC"/>
    <w:rsid w:val="00E91A20"/>
    <w:rsid w:val="00E91A99"/>
    <w:rsid w:val="00E91BF0"/>
    <w:rsid w:val="00E91C11"/>
    <w:rsid w:val="00E91D05"/>
    <w:rsid w:val="00E91D76"/>
    <w:rsid w:val="00E91DC2"/>
    <w:rsid w:val="00E925E3"/>
    <w:rsid w:val="00E926E5"/>
    <w:rsid w:val="00E92791"/>
    <w:rsid w:val="00E928B2"/>
    <w:rsid w:val="00E929EB"/>
    <w:rsid w:val="00E92AB1"/>
    <w:rsid w:val="00E92AC0"/>
    <w:rsid w:val="00E92C9C"/>
    <w:rsid w:val="00E92F28"/>
    <w:rsid w:val="00E93368"/>
    <w:rsid w:val="00E93471"/>
    <w:rsid w:val="00E93684"/>
    <w:rsid w:val="00E939B7"/>
    <w:rsid w:val="00E93A2F"/>
    <w:rsid w:val="00E93C1A"/>
    <w:rsid w:val="00E93D2B"/>
    <w:rsid w:val="00E93EB5"/>
    <w:rsid w:val="00E93FFD"/>
    <w:rsid w:val="00E94054"/>
    <w:rsid w:val="00E94058"/>
    <w:rsid w:val="00E94211"/>
    <w:rsid w:val="00E9438E"/>
    <w:rsid w:val="00E944C1"/>
    <w:rsid w:val="00E94712"/>
    <w:rsid w:val="00E948C1"/>
    <w:rsid w:val="00E949E9"/>
    <w:rsid w:val="00E94B2B"/>
    <w:rsid w:val="00E94BB3"/>
    <w:rsid w:val="00E94F13"/>
    <w:rsid w:val="00E9506F"/>
    <w:rsid w:val="00E950BC"/>
    <w:rsid w:val="00E951C9"/>
    <w:rsid w:val="00E953CD"/>
    <w:rsid w:val="00E956A8"/>
    <w:rsid w:val="00E957CB"/>
    <w:rsid w:val="00E957F5"/>
    <w:rsid w:val="00E95B5A"/>
    <w:rsid w:val="00E95BC6"/>
    <w:rsid w:val="00E95C0B"/>
    <w:rsid w:val="00E95C9F"/>
    <w:rsid w:val="00E95D2F"/>
    <w:rsid w:val="00E95E5F"/>
    <w:rsid w:val="00E95EBE"/>
    <w:rsid w:val="00E9614C"/>
    <w:rsid w:val="00E96303"/>
    <w:rsid w:val="00E9638C"/>
    <w:rsid w:val="00E96417"/>
    <w:rsid w:val="00E966AC"/>
    <w:rsid w:val="00E96A31"/>
    <w:rsid w:val="00E96D21"/>
    <w:rsid w:val="00E971E3"/>
    <w:rsid w:val="00E97232"/>
    <w:rsid w:val="00E9741E"/>
    <w:rsid w:val="00E974B3"/>
    <w:rsid w:val="00E97503"/>
    <w:rsid w:val="00E97B68"/>
    <w:rsid w:val="00E97BEC"/>
    <w:rsid w:val="00E97C55"/>
    <w:rsid w:val="00E97C81"/>
    <w:rsid w:val="00EA002D"/>
    <w:rsid w:val="00EA01A7"/>
    <w:rsid w:val="00EA060D"/>
    <w:rsid w:val="00EA067F"/>
    <w:rsid w:val="00EA087E"/>
    <w:rsid w:val="00EA0930"/>
    <w:rsid w:val="00EA0AB1"/>
    <w:rsid w:val="00EA0AD0"/>
    <w:rsid w:val="00EA0C19"/>
    <w:rsid w:val="00EA0EB4"/>
    <w:rsid w:val="00EA0EFA"/>
    <w:rsid w:val="00EA1124"/>
    <w:rsid w:val="00EA11F6"/>
    <w:rsid w:val="00EA1289"/>
    <w:rsid w:val="00EA14E5"/>
    <w:rsid w:val="00EA1593"/>
    <w:rsid w:val="00EA170B"/>
    <w:rsid w:val="00EA180F"/>
    <w:rsid w:val="00EA1AF3"/>
    <w:rsid w:val="00EA1B3C"/>
    <w:rsid w:val="00EA1C54"/>
    <w:rsid w:val="00EA1E8F"/>
    <w:rsid w:val="00EA20F8"/>
    <w:rsid w:val="00EA2129"/>
    <w:rsid w:val="00EA224D"/>
    <w:rsid w:val="00EA2271"/>
    <w:rsid w:val="00EA2645"/>
    <w:rsid w:val="00EA299E"/>
    <w:rsid w:val="00EA2A3A"/>
    <w:rsid w:val="00EA2B10"/>
    <w:rsid w:val="00EA2C83"/>
    <w:rsid w:val="00EA30A8"/>
    <w:rsid w:val="00EA3175"/>
    <w:rsid w:val="00EA31BE"/>
    <w:rsid w:val="00EA3484"/>
    <w:rsid w:val="00EA36D8"/>
    <w:rsid w:val="00EA3746"/>
    <w:rsid w:val="00EA37E4"/>
    <w:rsid w:val="00EA3C0C"/>
    <w:rsid w:val="00EA3D4D"/>
    <w:rsid w:val="00EA400E"/>
    <w:rsid w:val="00EA42C2"/>
    <w:rsid w:val="00EA4702"/>
    <w:rsid w:val="00EA4824"/>
    <w:rsid w:val="00EA4D08"/>
    <w:rsid w:val="00EA4E6B"/>
    <w:rsid w:val="00EA4F9C"/>
    <w:rsid w:val="00EA4FFD"/>
    <w:rsid w:val="00EA4FFE"/>
    <w:rsid w:val="00EA51EC"/>
    <w:rsid w:val="00EA5231"/>
    <w:rsid w:val="00EA5487"/>
    <w:rsid w:val="00EA556F"/>
    <w:rsid w:val="00EA562B"/>
    <w:rsid w:val="00EA57CF"/>
    <w:rsid w:val="00EA5857"/>
    <w:rsid w:val="00EA5961"/>
    <w:rsid w:val="00EA59FE"/>
    <w:rsid w:val="00EA5EEF"/>
    <w:rsid w:val="00EA5FF6"/>
    <w:rsid w:val="00EA605A"/>
    <w:rsid w:val="00EA62E0"/>
    <w:rsid w:val="00EA634A"/>
    <w:rsid w:val="00EA645F"/>
    <w:rsid w:val="00EA650E"/>
    <w:rsid w:val="00EA668F"/>
    <w:rsid w:val="00EA6779"/>
    <w:rsid w:val="00EA6CAB"/>
    <w:rsid w:val="00EA6D97"/>
    <w:rsid w:val="00EA6DA9"/>
    <w:rsid w:val="00EA6DFD"/>
    <w:rsid w:val="00EA7009"/>
    <w:rsid w:val="00EA702B"/>
    <w:rsid w:val="00EA70E1"/>
    <w:rsid w:val="00EA7411"/>
    <w:rsid w:val="00EA75CB"/>
    <w:rsid w:val="00EA7727"/>
    <w:rsid w:val="00EA7784"/>
    <w:rsid w:val="00EA7993"/>
    <w:rsid w:val="00EA7A8D"/>
    <w:rsid w:val="00EA7B80"/>
    <w:rsid w:val="00EA7C53"/>
    <w:rsid w:val="00EA7F7A"/>
    <w:rsid w:val="00EB00CC"/>
    <w:rsid w:val="00EB00DF"/>
    <w:rsid w:val="00EB0103"/>
    <w:rsid w:val="00EB010A"/>
    <w:rsid w:val="00EB0481"/>
    <w:rsid w:val="00EB0504"/>
    <w:rsid w:val="00EB06CF"/>
    <w:rsid w:val="00EB0789"/>
    <w:rsid w:val="00EB07BE"/>
    <w:rsid w:val="00EB099D"/>
    <w:rsid w:val="00EB09A6"/>
    <w:rsid w:val="00EB0B7C"/>
    <w:rsid w:val="00EB0BFF"/>
    <w:rsid w:val="00EB0E85"/>
    <w:rsid w:val="00EB11E6"/>
    <w:rsid w:val="00EB1492"/>
    <w:rsid w:val="00EB14A8"/>
    <w:rsid w:val="00EB14C6"/>
    <w:rsid w:val="00EB1514"/>
    <w:rsid w:val="00EB15E7"/>
    <w:rsid w:val="00EB15F0"/>
    <w:rsid w:val="00EB1816"/>
    <w:rsid w:val="00EB19DB"/>
    <w:rsid w:val="00EB1D84"/>
    <w:rsid w:val="00EB1E5C"/>
    <w:rsid w:val="00EB1F79"/>
    <w:rsid w:val="00EB2051"/>
    <w:rsid w:val="00EB241C"/>
    <w:rsid w:val="00EB2604"/>
    <w:rsid w:val="00EB2934"/>
    <w:rsid w:val="00EB2D4B"/>
    <w:rsid w:val="00EB2E49"/>
    <w:rsid w:val="00EB30EB"/>
    <w:rsid w:val="00EB31B7"/>
    <w:rsid w:val="00EB3284"/>
    <w:rsid w:val="00EB34B3"/>
    <w:rsid w:val="00EB350C"/>
    <w:rsid w:val="00EB351D"/>
    <w:rsid w:val="00EB3613"/>
    <w:rsid w:val="00EB3887"/>
    <w:rsid w:val="00EB393A"/>
    <w:rsid w:val="00EB3C07"/>
    <w:rsid w:val="00EB3DAA"/>
    <w:rsid w:val="00EB3E00"/>
    <w:rsid w:val="00EB403C"/>
    <w:rsid w:val="00EB4070"/>
    <w:rsid w:val="00EB40E6"/>
    <w:rsid w:val="00EB4288"/>
    <w:rsid w:val="00EB44A2"/>
    <w:rsid w:val="00EB4713"/>
    <w:rsid w:val="00EB498C"/>
    <w:rsid w:val="00EB4BB3"/>
    <w:rsid w:val="00EB4CC2"/>
    <w:rsid w:val="00EB5305"/>
    <w:rsid w:val="00EB5347"/>
    <w:rsid w:val="00EB537F"/>
    <w:rsid w:val="00EB5438"/>
    <w:rsid w:val="00EB55FC"/>
    <w:rsid w:val="00EB560F"/>
    <w:rsid w:val="00EB577D"/>
    <w:rsid w:val="00EB59BF"/>
    <w:rsid w:val="00EB5B4F"/>
    <w:rsid w:val="00EB5B6C"/>
    <w:rsid w:val="00EB5C4F"/>
    <w:rsid w:val="00EB5C93"/>
    <w:rsid w:val="00EB5CA4"/>
    <w:rsid w:val="00EB5E46"/>
    <w:rsid w:val="00EB5FC6"/>
    <w:rsid w:val="00EB5FF4"/>
    <w:rsid w:val="00EB6083"/>
    <w:rsid w:val="00EB6088"/>
    <w:rsid w:val="00EB61A3"/>
    <w:rsid w:val="00EB6308"/>
    <w:rsid w:val="00EB6572"/>
    <w:rsid w:val="00EB65A4"/>
    <w:rsid w:val="00EB6721"/>
    <w:rsid w:val="00EB6888"/>
    <w:rsid w:val="00EB6ACA"/>
    <w:rsid w:val="00EB6AF5"/>
    <w:rsid w:val="00EB6DB9"/>
    <w:rsid w:val="00EB6DD0"/>
    <w:rsid w:val="00EB71B6"/>
    <w:rsid w:val="00EB72BD"/>
    <w:rsid w:val="00EB762E"/>
    <w:rsid w:val="00EB7801"/>
    <w:rsid w:val="00EB7B8E"/>
    <w:rsid w:val="00EB7B95"/>
    <w:rsid w:val="00EB7DE8"/>
    <w:rsid w:val="00EB7F8D"/>
    <w:rsid w:val="00EC0084"/>
    <w:rsid w:val="00EC016B"/>
    <w:rsid w:val="00EC0218"/>
    <w:rsid w:val="00EC02F5"/>
    <w:rsid w:val="00EC047E"/>
    <w:rsid w:val="00EC05EC"/>
    <w:rsid w:val="00EC0603"/>
    <w:rsid w:val="00EC0696"/>
    <w:rsid w:val="00EC094B"/>
    <w:rsid w:val="00EC0A30"/>
    <w:rsid w:val="00EC0B8F"/>
    <w:rsid w:val="00EC0BC5"/>
    <w:rsid w:val="00EC0C7F"/>
    <w:rsid w:val="00EC0C85"/>
    <w:rsid w:val="00EC0CB2"/>
    <w:rsid w:val="00EC0DD0"/>
    <w:rsid w:val="00EC0DFB"/>
    <w:rsid w:val="00EC0E02"/>
    <w:rsid w:val="00EC0EDD"/>
    <w:rsid w:val="00EC0EFE"/>
    <w:rsid w:val="00EC0FCA"/>
    <w:rsid w:val="00EC1011"/>
    <w:rsid w:val="00EC11C9"/>
    <w:rsid w:val="00EC11FA"/>
    <w:rsid w:val="00EC13BF"/>
    <w:rsid w:val="00EC14A7"/>
    <w:rsid w:val="00EC15FB"/>
    <w:rsid w:val="00EC1A4C"/>
    <w:rsid w:val="00EC1EF4"/>
    <w:rsid w:val="00EC1F28"/>
    <w:rsid w:val="00EC23F1"/>
    <w:rsid w:val="00EC2788"/>
    <w:rsid w:val="00EC27EB"/>
    <w:rsid w:val="00EC28DA"/>
    <w:rsid w:val="00EC2933"/>
    <w:rsid w:val="00EC2A6F"/>
    <w:rsid w:val="00EC2A9F"/>
    <w:rsid w:val="00EC2AA5"/>
    <w:rsid w:val="00EC2BD1"/>
    <w:rsid w:val="00EC2C6B"/>
    <w:rsid w:val="00EC2EAF"/>
    <w:rsid w:val="00EC3058"/>
    <w:rsid w:val="00EC3236"/>
    <w:rsid w:val="00EC329E"/>
    <w:rsid w:val="00EC3419"/>
    <w:rsid w:val="00EC3748"/>
    <w:rsid w:val="00EC37F4"/>
    <w:rsid w:val="00EC38F7"/>
    <w:rsid w:val="00EC3952"/>
    <w:rsid w:val="00EC39CE"/>
    <w:rsid w:val="00EC39E2"/>
    <w:rsid w:val="00EC3D37"/>
    <w:rsid w:val="00EC3E7D"/>
    <w:rsid w:val="00EC3F2C"/>
    <w:rsid w:val="00EC4048"/>
    <w:rsid w:val="00EC4190"/>
    <w:rsid w:val="00EC428D"/>
    <w:rsid w:val="00EC4472"/>
    <w:rsid w:val="00EC4478"/>
    <w:rsid w:val="00EC45B1"/>
    <w:rsid w:val="00EC46D8"/>
    <w:rsid w:val="00EC4777"/>
    <w:rsid w:val="00EC499B"/>
    <w:rsid w:val="00EC4A12"/>
    <w:rsid w:val="00EC4AD7"/>
    <w:rsid w:val="00EC4AE4"/>
    <w:rsid w:val="00EC4D0B"/>
    <w:rsid w:val="00EC4DB5"/>
    <w:rsid w:val="00EC4E54"/>
    <w:rsid w:val="00EC4FCE"/>
    <w:rsid w:val="00EC4FFA"/>
    <w:rsid w:val="00EC5033"/>
    <w:rsid w:val="00EC5269"/>
    <w:rsid w:val="00EC52CC"/>
    <w:rsid w:val="00EC5561"/>
    <w:rsid w:val="00EC5627"/>
    <w:rsid w:val="00EC5641"/>
    <w:rsid w:val="00EC5876"/>
    <w:rsid w:val="00EC58E4"/>
    <w:rsid w:val="00EC5951"/>
    <w:rsid w:val="00EC5A4A"/>
    <w:rsid w:val="00EC5B52"/>
    <w:rsid w:val="00EC5D20"/>
    <w:rsid w:val="00EC5E7F"/>
    <w:rsid w:val="00EC5F98"/>
    <w:rsid w:val="00EC6323"/>
    <w:rsid w:val="00EC6430"/>
    <w:rsid w:val="00EC6453"/>
    <w:rsid w:val="00EC662A"/>
    <w:rsid w:val="00EC6726"/>
    <w:rsid w:val="00EC673C"/>
    <w:rsid w:val="00EC67F7"/>
    <w:rsid w:val="00EC6A19"/>
    <w:rsid w:val="00EC6B93"/>
    <w:rsid w:val="00EC6D1F"/>
    <w:rsid w:val="00EC6D48"/>
    <w:rsid w:val="00EC7138"/>
    <w:rsid w:val="00EC7811"/>
    <w:rsid w:val="00EC7970"/>
    <w:rsid w:val="00EC7C3C"/>
    <w:rsid w:val="00EC7E2C"/>
    <w:rsid w:val="00EC7E43"/>
    <w:rsid w:val="00ED0069"/>
    <w:rsid w:val="00ED02B7"/>
    <w:rsid w:val="00ED0467"/>
    <w:rsid w:val="00ED075A"/>
    <w:rsid w:val="00ED0866"/>
    <w:rsid w:val="00ED08CC"/>
    <w:rsid w:val="00ED0A0C"/>
    <w:rsid w:val="00ED0CD7"/>
    <w:rsid w:val="00ED1013"/>
    <w:rsid w:val="00ED105D"/>
    <w:rsid w:val="00ED1176"/>
    <w:rsid w:val="00ED1265"/>
    <w:rsid w:val="00ED13DD"/>
    <w:rsid w:val="00ED1682"/>
    <w:rsid w:val="00ED1881"/>
    <w:rsid w:val="00ED18B3"/>
    <w:rsid w:val="00ED193B"/>
    <w:rsid w:val="00ED1A2C"/>
    <w:rsid w:val="00ED1BCE"/>
    <w:rsid w:val="00ED1C73"/>
    <w:rsid w:val="00ED1DAC"/>
    <w:rsid w:val="00ED1E11"/>
    <w:rsid w:val="00ED1EC8"/>
    <w:rsid w:val="00ED1F39"/>
    <w:rsid w:val="00ED1F56"/>
    <w:rsid w:val="00ED1F63"/>
    <w:rsid w:val="00ED1FF5"/>
    <w:rsid w:val="00ED22CD"/>
    <w:rsid w:val="00ED22FF"/>
    <w:rsid w:val="00ED23C9"/>
    <w:rsid w:val="00ED23CB"/>
    <w:rsid w:val="00ED245D"/>
    <w:rsid w:val="00ED27B5"/>
    <w:rsid w:val="00ED28AD"/>
    <w:rsid w:val="00ED2922"/>
    <w:rsid w:val="00ED29DC"/>
    <w:rsid w:val="00ED2A29"/>
    <w:rsid w:val="00ED2BF4"/>
    <w:rsid w:val="00ED2FB3"/>
    <w:rsid w:val="00ED3196"/>
    <w:rsid w:val="00ED320E"/>
    <w:rsid w:val="00ED33A3"/>
    <w:rsid w:val="00ED3B67"/>
    <w:rsid w:val="00ED3BF9"/>
    <w:rsid w:val="00ED3CE4"/>
    <w:rsid w:val="00ED41E4"/>
    <w:rsid w:val="00ED433D"/>
    <w:rsid w:val="00ED44A8"/>
    <w:rsid w:val="00ED4636"/>
    <w:rsid w:val="00ED46B4"/>
    <w:rsid w:val="00ED49D7"/>
    <w:rsid w:val="00ED4B31"/>
    <w:rsid w:val="00ED5087"/>
    <w:rsid w:val="00ED51EF"/>
    <w:rsid w:val="00ED52A1"/>
    <w:rsid w:val="00ED52EE"/>
    <w:rsid w:val="00ED535D"/>
    <w:rsid w:val="00ED544A"/>
    <w:rsid w:val="00ED557F"/>
    <w:rsid w:val="00ED55AB"/>
    <w:rsid w:val="00ED566C"/>
    <w:rsid w:val="00ED56EF"/>
    <w:rsid w:val="00ED571C"/>
    <w:rsid w:val="00ED584A"/>
    <w:rsid w:val="00ED5901"/>
    <w:rsid w:val="00ED5931"/>
    <w:rsid w:val="00ED5A72"/>
    <w:rsid w:val="00ED5B0B"/>
    <w:rsid w:val="00ED5BCA"/>
    <w:rsid w:val="00ED5BFF"/>
    <w:rsid w:val="00ED5D85"/>
    <w:rsid w:val="00ED5D86"/>
    <w:rsid w:val="00ED600B"/>
    <w:rsid w:val="00ED6098"/>
    <w:rsid w:val="00ED6163"/>
    <w:rsid w:val="00ED618B"/>
    <w:rsid w:val="00ED655B"/>
    <w:rsid w:val="00ED673E"/>
    <w:rsid w:val="00ED6991"/>
    <w:rsid w:val="00ED69C1"/>
    <w:rsid w:val="00ED6A9E"/>
    <w:rsid w:val="00ED6AC6"/>
    <w:rsid w:val="00ED6DC5"/>
    <w:rsid w:val="00ED6DFC"/>
    <w:rsid w:val="00ED6EF8"/>
    <w:rsid w:val="00ED6F01"/>
    <w:rsid w:val="00ED7076"/>
    <w:rsid w:val="00ED74BB"/>
    <w:rsid w:val="00ED759E"/>
    <w:rsid w:val="00ED781C"/>
    <w:rsid w:val="00ED787E"/>
    <w:rsid w:val="00ED79A2"/>
    <w:rsid w:val="00ED79B8"/>
    <w:rsid w:val="00ED7BFD"/>
    <w:rsid w:val="00ED7C40"/>
    <w:rsid w:val="00ED7F59"/>
    <w:rsid w:val="00EE02D1"/>
    <w:rsid w:val="00EE0443"/>
    <w:rsid w:val="00EE050E"/>
    <w:rsid w:val="00EE0557"/>
    <w:rsid w:val="00EE0562"/>
    <w:rsid w:val="00EE080F"/>
    <w:rsid w:val="00EE0846"/>
    <w:rsid w:val="00EE08FC"/>
    <w:rsid w:val="00EE0969"/>
    <w:rsid w:val="00EE09DF"/>
    <w:rsid w:val="00EE0A26"/>
    <w:rsid w:val="00EE0B07"/>
    <w:rsid w:val="00EE0CB1"/>
    <w:rsid w:val="00EE0D13"/>
    <w:rsid w:val="00EE106E"/>
    <w:rsid w:val="00EE11F1"/>
    <w:rsid w:val="00EE123B"/>
    <w:rsid w:val="00EE1B30"/>
    <w:rsid w:val="00EE1D78"/>
    <w:rsid w:val="00EE21DD"/>
    <w:rsid w:val="00EE21F6"/>
    <w:rsid w:val="00EE24BA"/>
    <w:rsid w:val="00EE2616"/>
    <w:rsid w:val="00EE27C8"/>
    <w:rsid w:val="00EE2A85"/>
    <w:rsid w:val="00EE2A99"/>
    <w:rsid w:val="00EE2D02"/>
    <w:rsid w:val="00EE2D2A"/>
    <w:rsid w:val="00EE301E"/>
    <w:rsid w:val="00EE30AF"/>
    <w:rsid w:val="00EE30F1"/>
    <w:rsid w:val="00EE3253"/>
    <w:rsid w:val="00EE34B4"/>
    <w:rsid w:val="00EE34E8"/>
    <w:rsid w:val="00EE35DC"/>
    <w:rsid w:val="00EE36E5"/>
    <w:rsid w:val="00EE37D0"/>
    <w:rsid w:val="00EE38A6"/>
    <w:rsid w:val="00EE39BF"/>
    <w:rsid w:val="00EE3B01"/>
    <w:rsid w:val="00EE3BA0"/>
    <w:rsid w:val="00EE3C8A"/>
    <w:rsid w:val="00EE3DC6"/>
    <w:rsid w:val="00EE404E"/>
    <w:rsid w:val="00EE40EA"/>
    <w:rsid w:val="00EE4105"/>
    <w:rsid w:val="00EE417B"/>
    <w:rsid w:val="00EE41D9"/>
    <w:rsid w:val="00EE4222"/>
    <w:rsid w:val="00EE4657"/>
    <w:rsid w:val="00EE472D"/>
    <w:rsid w:val="00EE47D4"/>
    <w:rsid w:val="00EE48FF"/>
    <w:rsid w:val="00EE4B2E"/>
    <w:rsid w:val="00EE4BA5"/>
    <w:rsid w:val="00EE4CDE"/>
    <w:rsid w:val="00EE4DA9"/>
    <w:rsid w:val="00EE50C8"/>
    <w:rsid w:val="00EE5201"/>
    <w:rsid w:val="00EE5261"/>
    <w:rsid w:val="00EE5554"/>
    <w:rsid w:val="00EE55FE"/>
    <w:rsid w:val="00EE56A1"/>
    <w:rsid w:val="00EE571A"/>
    <w:rsid w:val="00EE5905"/>
    <w:rsid w:val="00EE592E"/>
    <w:rsid w:val="00EE59F1"/>
    <w:rsid w:val="00EE5B11"/>
    <w:rsid w:val="00EE5C33"/>
    <w:rsid w:val="00EE5C77"/>
    <w:rsid w:val="00EE5CE8"/>
    <w:rsid w:val="00EE5E10"/>
    <w:rsid w:val="00EE5E7C"/>
    <w:rsid w:val="00EE5F68"/>
    <w:rsid w:val="00EE5FD1"/>
    <w:rsid w:val="00EE60A8"/>
    <w:rsid w:val="00EE60D5"/>
    <w:rsid w:val="00EE613A"/>
    <w:rsid w:val="00EE6187"/>
    <w:rsid w:val="00EE621C"/>
    <w:rsid w:val="00EE624B"/>
    <w:rsid w:val="00EE62B4"/>
    <w:rsid w:val="00EE642D"/>
    <w:rsid w:val="00EE64F8"/>
    <w:rsid w:val="00EE6546"/>
    <w:rsid w:val="00EE69B5"/>
    <w:rsid w:val="00EE6A02"/>
    <w:rsid w:val="00EE6B77"/>
    <w:rsid w:val="00EE6D4D"/>
    <w:rsid w:val="00EE6F6C"/>
    <w:rsid w:val="00EE700E"/>
    <w:rsid w:val="00EE733F"/>
    <w:rsid w:val="00EE7377"/>
    <w:rsid w:val="00EE752D"/>
    <w:rsid w:val="00EE76B1"/>
    <w:rsid w:val="00EE79B7"/>
    <w:rsid w:val="00EE7D20"/>
    <w:rsid w:val="00EF0130"/>
    <w:rsid w:val="00EF0345"/>
    <w:rsid w:val="00EF05B9"/>
    <w:rsid w:val="00EF07C6"/>
    <w:rsid w:val="00EF083C"/>
    <w:rsid w:val="00EF0B8C"/>
    <w:rsid w:val="00EF0CF7"/>
    <w:rsid w:val="00EF1417"/>
    <w:rsid w:val="00EF175D"/>
    <w:rsid w:val="00EF1A37"/>
    <w:rsid w:val="00EF1C61"/>
    <w:rsid w:val="00EF1C68"/>
    <w:rsid w:val="00EF1CAF"/>
    <w:rsid w:val="00EF1CFA"/>
    <w:rsid w:val="00EF1D57"/>
    <w:rsid w:val="00EF1F61"/>
    <w:rsid w:val="00EF2169"/>
    <w:rsid w:val="00EF2461"/>
    <w:rsid w:val="00EF24AE"/>
    <w:rsid w:val="00EF2528"/>
    <w:rsid w:val="00EF2533"/>
    <w:rsid w:val="00EF2538"/>
    <w:rsid w:val="00EF25B9"/>
    <w:rsid w:val="00EF26AE"/>
    <w:rsid w:val="00EF276B"/>
    <w:rsid w:val="00EF2A02"/>
    <w:rsid w:val="00EF2A98"/>
    <w:rsid w:val="00EF2B8E"/>
    <w:rsid w:val="00EF2C40"/>
    <w:rsid w:val="00EF2C98"/>
    <w:rsid w:val="00EF2F47"/>
    <w:rsid w:val="00EF2FBE"/>
    <w:rsid w:val="00EF30E3"/>
    <w:rsid w:val="00EF31E5"/>
    <w:rsid w:val="00EF33E6"/>
    <w:rsid w:val="00EF34C8"/>
    <w:rsid w:val="00EF37C5"/>
    <w:rsid w:val="00EF3AE4"/>
    <w:rsid w:val="00EF3B4E"/>
    <w:rsid w:val="00EF3BC3"/>
    <w:rsid w:val="00EF404A"/>
    <w:rsid w:val="00EF40EE"/>
    <w:rsid w:val="00EF430C"/>
    <w:rsid w:val="00EF4543"/>
    <w:rsid w:val="00EF456C"/>
    <w:rsid w:val="00EF4715"/>
    <w:rsid w:val="00EF4752"/>
    <w:rsid w:val="00EF4828"/>
    <w:rsid w:val="00EF48B6"/>
    <w:rsid w:val="00EF4D83"/>
    <w:rsid w:val="00EF4E1C"/>
    <w:rsid w:val="00EF4ECE"/>
    <w:rsid w:val="00EF4EEC"/>
    <w:rsid w:val="00EF4F1B"/>
    <w:rsid w:val="00EF4F37"/>
    <w:rsid w:val="00EF4FE0"/>
    <w:rsid w:val="00EF502C"/>
    <w:rsid w:val="00EF5108"/>
    <w:rsid w:val="00EF537E"/>
    <w:rsid w:val="00EF54C6"/>
    <w:rsid w:val="00EF55D3"/>
    <w:rsid w:val="00EF5615"/>
    <w:rsid w:val="00EF56A9"/>
    <w:rsid w:val="00EF5790"/>
    <w:rsid w:val="00EF57CB"/>
    <w:rsid w:val="00EF586A"/>
    <w:rsid w:val="00EF5891"/>
    <w:rsid w:val="00EF596F"/>
    <w:rsid w:val="00EF5AB9"/>
    <w:rsid w:val="00EF5CB6"/>
    <w:rsid w:val="00EF5CC0"/>
    <w:rsid w:val="00EF5F05"/>
    <w:rsid w:val="00EF5F14"/>
    <w:rsid w:val="00EF6011"/>
    <w:rsid w:val="00EF61A0"/>
    <w:rsid w:val="00EF6365"/>
    <w:rsid w:val="00EF6609"/>
    <w:rsid w:val="00EF67DF"/>
    <w:rsid w:val="00EF6804"/>
    <w:rsid w:val="00EF6899"/>
    <w:rsid w:val="00EF697D"/>
    <w:rsid w:val="00EF6A36"/>
    <w:rsid w:val="00EF6B0E"/>
    <w:rsid w:val="00EF6C19"/>
    <w:rsid w:val="00EF6C8F"/>
    <w:rsid w:val="00EF6CCE"/>
    <w:rsid w:val="00EF6D46"/>
    <w:rsid w:val="00EF6FA4"/>
    <w:rsid w:val="00EF6FEF"/>
    <w:rsid w:val="00EF7128"/>
    <w:rsid w:val="00EF7202"/>
    <w:rsid w:val="00EF744C"/>
    <w:rsid w:val="00EF74D0"/>
    <w:rsid w:val="00EF7578"/>
    <w:rsid w:val="00EF793C"/>
    <w:rsid w:val="00EF7A34"/>
    <w:rsid w:val="00EF7C4F"/>
    <w:rsid w:val="00EF7D0F"/>
    <w:rsid w:val="00EF7D5E"/>
    <w:rsid w:val="00EF7EE9"/>
    <w:rsid w:val="00F0002A"/>
    <w:rsid w:val="00F0014D"/>
    <w:rsid w:val="00F001C6"/>
    <w:rsid w:val="00F003BC"/>
    <w:rsid w:val="00F00459"/>
    <w:rsid w:val="00F00529"/>
    <w:rsid w:val="00F00620"/>
    <w:rsid w:val="00F006BC"/>
    <w:rsid w:val="00F008FE"/>
    <w:rsid w:val="00F00A3D"/>
    <w:rsid w:val="00F00AD1"/>
    <w:rsid w:val="00F00B65"/>
    <w:rsid w:val="00F00DF7"/>
    <w:rsid w:val="00F0103A"/>
    <w:rsid w:val="00F01633"/>
    <w:rsid w:val="00F0164B"/>
    <w:rsid w:val="00F01655"/>
    <w:rsid w:val="00F01778"/>
    <w:rsid w:val="00F019A0"/>
    <w:rsid w:val="00F01A07"/>
    <w:rsid w:val="00F01A40"/>
    <w:rsid w:val="00F01CF5"/>
    <w:rsid w:val="00F01F0B"/>
    <w:rsid w:val="00F01FA9"/>
    <w:rsid w:val="00F021D9"/>
    <w:rsid w:val="00F0236F"/>
    <w:rsid w:val="00F0242E"/>
    <w:rsid w:val="00F02515"/>
    <w:rsid w:val="00F02584"/>
    <w:rsid w:val="00F02979"/>
    <w:rsid w:val="00F029BF"/>
    <w:rsid w:val="00F02A00"/>
    <w:rsid w:val="00F02AAD"/>
    <w:rsid w:val="00F02AC7"/>
    <w:rsid w:val="00F02B82"/>
    <w:rsid w:val="00F02BAE"/>
    <w:rsid w:val="00F02BE3"/>
    <w:rsid w:val="00F02F83"/>
    <w:rsid w:val="00F02FE3"/>
    <w:rsid w:val="00F030D8"/>
    <w:rsid w:val="00F032AD"/>
    <w:rsid w:val="00F03459"/>
    <w:rsid w:val="00F03577"/>
    <w:rsid w:val="00F0365D"/>
    <w:rsid w:val="00F036C7"/>
    <w:rsid w:val="00F036F0"/>
    <w:rsid w:val="00F03B37"/>
    <w:rsid w:val="00F04268"/>
    <w:rsid w:val="00F0436F"/>
    <w:rsid w:val="00F043FA"/>
    <w:rsid w:val="00F044B1"/>
    <w:rsid w:val="00F046BB"/>
    <w:rsid w:val="00F04AC2"/>
    <w:rsid w:val="00F04BFB"/>
    <w:rsid w:val="00F04C69"/>
    <w:rsid w:val="00F04E72"/>
    <w:rsid w:val="00F051F5"/>
    <w:rsid w:val="00F05323"/>
    <w:rsid w:val="00F05365"/>
    <w:rsid w:val="00F05586"/>
    <w:rsid w:val="00F057F8"/>
    <w:rsid w:val="00F058EB"/>
    <w:rsid w:val="00F059CE"/>
    <w:rsid w:val="00F05A25"/>
    <w:rsid w:val="00F05B1F"/>
    <w:rsid w:val="00F05D58"/>
    <w:rsid w:val="00F05FFB"/>
    <w:rsid w:val="00F06487"/>
    <w:rsid w:val="00F06585"/>
    <w:rsid w:val="00F06635"/>
    <w:rsid w:val="00F066F8"/>
    <w:rsid w:val="00F06722"/>
    <w:rsid w:val="00F06B06"/>
    <w:rsid w:val="00F06C4D"/>
    <w:rsid w:val="00F06C5A"/>
    <w:rsid w:val="00F06CA6"/>
    <w:rsid w:val="00F06ED7"/>
    <w:rsid w:val="00F06F07"/>
    <w:rsid w:val="00F0705C"/>
    <w:rsid w:val="00F07065"/>
    <w:rsid w:val="00F070C2"/>
    <w:rsid w:val="00F070E6"/>
    <w:rsid w:val="00F071A0"/>
    <w:rsid w:val="00F07476"/>
    <w:rsid w:val="00F07527"/>
    <w:rsid w:val="00F0799E"/>
    <w:rsid w:val="00F079D6"/>
    <w:rsid w:val="00F079F3"/>
    <w:rsid w:val="00F07AE0"/>
    <w:rsid w:val="00F07BAE"/>
    <w:rsid w:val="00F07D38"/>
    <w:rsid w:val="00F07D9E"/>
    <w:rsid w:val="00F07F54"/>
    <w:rsid w:val="00F1029A"/>
    <w:rsid w:val="00F103B5"/>
    <w:rsid w:val="00F1049A"/>
    <w:rsid w:val="00F10625"/>
    <w:rsid w:val="00F10740"/>
    <w:rsid w:val="00F107F7"/>
    <w:rsid w:val="00F10B9F"/>
    <w:rsid w:val="00F10C0C"/>
    <w:rsid w:val="00F10C96"/>
    <w:rsid w:val="00F10D24"/>
    <w:rsid w:val="00F10D40"/>
    <w:rsid w:val="00F10E1B"/>
    <w:rsid w:val="00F11028"/>
    <w:rsid w:val="00F1111B"/>
    <w:rsid w:val="00F11131"/>
    <w:rsid w:val="00F11170"/>
    <w:rsid w:val="00F1122E"/>
    <w:rsid w:val="00F112C9"/>
    <w:rsid w:val="00F11368"/>
    <w:rsid w:val="00F113BD"/>
    <w:rsid w:val="00F1147A"/>
    <w:rsid w:val="00F115FE"/>
    <w:rsid w:val="00F1178A"/>
    <w:rsid w:val="00F118CF"/>
    <w:rsid w:val="00F11902"/>
    <w:rsid w:val="00F119A4"/>
    <w:rsid w:val="00F119F6"/>
    <w:rsid w:val="00F11CED"/>
    <w:rsid w:val="00F11F42"/>
    <w:rsid w:val="00F12115"/>
    <w:rsid w:val="00F1230B"/>
    <w:rsid w:val="00F12439"/>
    <w:rsid w:val="00F12497"/>
    <w:rsid w:val="00F12551"/>
    <w:rsid w:val="00F12632"/>
    <w:rsid w:val="00F12819"/>
    <w:rsid w:val="00F12842"/>
    <w:rsid w:val="00F12898"/>
    <w:rsid w:val="00F12A7E"/>
    <w:rsid w:val="00F12B67"/>
    <w:rsid w:val="00F12D10"/>
    <w:rsid w:val="00F12D4B"/>
    <w:rsid w:val="00F12DAD"/>
    <w:rsid w:val="00F12F05"/>
    <w:rsid w:val="00F12F6E"/>
    <w:rsid w:val="00F130A0"/>
    <w:rsid w:val="00F131DD"/>
    <w:rsid w:val="00F13694"/>
    <w:rsid w:val="00F1375A"/>
    <w:rsid w:val="00F13E3A"/>
    <w:rsid w:val="00F14006"/>
    <w:rsid w:val="00F1402A"/>
    <w:rsid w:val="00F1413B"/>
    <w:rsid w:val="00F1418F"/>
    <w:rsid w:val="00F141FA"/>
    <w:rsid w:val="00F14227"/>
    <w:rsid w:val="00F14561"/>
    <w:rsid w:val="00F145D6"/>
    <w:rsid w:val="00F148FF"/>
    <w:rsid w:val="00F149AB"/>
    <w:rsid w:val="00F149B9"/>
    <w:rsid w:val="00F14B84"/>
    <w:rsid w:val="00F14B99"/>
    <w:rsid w:val="00F14C1A"/>
    <w:rsid w:val="00F14D08"/>
    <w:rsid w:val="00F14ECE"/>
    <w:rsid w:val="00F150B5"/>
    <w:rsid w:val="00F151BF"/>
    <w:rsid w:val="00F1528E"/>
    <w:rsid w:val="00F152DF"/>
    <w:rsid w:val="00F1533D"/>
    <w:rsid w:val="00F155E8"/>
    <w:rsid w:val="00F15777"/>
    <w:rsid w:val="00F15884"/>
    <w:rsid w:val="00F15904"/>
    <w:rsid w:val="00F15986"/>
    <w:rsid w:val="00F159FD"/>
    <w:rsid w:val="00F15A5F"/>
    <w:rsid w:val="00F15BF5"/>
    <w:rsid w:val="00F15D8A"/>
    <w:rsid w:val="00F15D8E"/>
    <w:rsid w:val="00F16193"/>
    <w:rsid w:val="00F1620F"/>
    <w:rsid w:val="00F162BE"/>
    <w:rsid w:val="00F164BB"/>
    <w:rsid w:val="00F165F2"/>
    <w:rsid w:val="00F16776"/>
    <w:rsid w:val="00F16810"/>
    <w:rsid w:val="00F169AE"/>
    <w:rsid w:val="00F169E2"/>
    <w:rsid w:val="00F16AC7"/>
    <w:rsid w:val="00F16C7F"/>
    <w:rsid w:val="00F16DA9"/>
    <w:rsid w:val="00F16DE7"/>
    <w:rsid w:val="00F171C4"/>
    <w:rsid w:val="00F17238"/>
    <w:rsid w:val="00F17285"/>
    <w:rsid w:val="00F173E3"/>
    <w:rsid w:val="00F17423"/>
    <w:rsid w:val="00F176DA"/>
    <w:rsid w:val="00F1783B"/>
    <w:rsid w:val="00F17BEA"/>
    <w:rsid w:val="00F17CC1"/>
    <w:rsid w:val="00F17D8C"/>
    <w:rsid w:val="00F17DAD"/>
    <w:rsid w:val="00F20647"/>
    <w:rsid w:val="00F2072B"/>
    <w:rsid w:val="00F207BB"/>
    <w:rsid w:val="00F20A52"/>
    <w:rsid w:val="00F20A5D"/>
    <w:rsid w:val="00F20E2D"/>
    <w:rsid w:val="00F20E70"/>
    <w:rsid w:val="00F20EAA"/>
    <w:rsid w:val="00F20F38"/>
    <w:rsid w:val="00F20F76"/>
    <w:rsid w:val="00F213F6"/>
    <w:rsid w:val="00F2150E"/>
    <w:rsid w:val="00F215B3"/>
    <w:rsid w:val="00F21603"/>
    <w:rsid w:val="00F219CE"/>
    <w:rsid w:val="00F21D99"/>
    <w:rsid w:val="00F21F5C"/>
    <w:rsid w:val="00F22053"/>
    <w:rsid w:val="00F221A1"/>
    <w:rsid w:val="00F22222"/>
    <w:rsid w:val="00F22692"/>
    <w:rsid w:val="00F226E3"/>
    <w:rsid w:val="00F22877"/>
    <w:rsid w:val="00F228A9"/>
    <w:rsid w:val="00F2292F"/>
    <w:rsid w:val="00F2295F"/>
    <w:rsid w:val="00F22C5D"/>
    <w:rsid w:val="00F22F04"/>
    <w:rsid w:val="00F23186"/>
    <w:rsid w:val="00F2387A"/>
    <w:rsid w:val="00F23AD8"/>
    <w:rsid w:val="00F23D60"/>
    <w:rsid w:val="00F23DE6"/>
    <w:rsid w:val="00F23DF5"/>
    <w:rsid w:val="00F23E48"/>
    <w:rsid w:val="00F2411C"/>
    <w:rsid w:val="00F241BE"/>
    <w:rsid w:val="00F24204"/>
    <w:rsid w:val="00F24282"/>
    <w:rsid w:val="00F24448"/>
    <w:rsid w:val="00F244BC"/>
    <w:rsid w:val="00F24512"/>
    <w:rsid w:val="00F24563"/>
    <w:rsid w:val="00F24C18"/>
    <w:rsid w:val="00F24DDD"/>
    <w:rsid w:val="00F25069"/>
    <w:rsid w:val="00F250F1"/>
    <w:rsid w:val="00F25131"/>
    <w:rsid w:val="00F25196"/>
    <w:rsid w:val="00F25249"/>
    <w:rsid w:val="00F252FD"/>
    <w:rsid w:val="00F256A1"/>
    <w:rsid w:val="00F256F6"/>
    <w:rsid w:val="00F25935"/>
    <w:rsid w:val="00F25AB0"/>
    <w:rsid w:val="00F25BED"/>
    <w:rsid w:val="00F25C20"/>
    <w:rsid w:val="00F25DFB"/>
    <w:rsid w:val="00F25EBC"/>
    <w:rsid w:val="00F25EC2"/>
    <w:rsid w:val="00F260CA"/>
    <w:rsid w:val="00F2617C"/>
    <w:rsid w:val="00F2626C"/>
    <w:rsid w:val="00F262B5"/>
    <w:rsid w:val="00F2661E"/>
    <w:rsid w:val="00F266E4"/>
    <w:rsid w:val="00F26875"/>
    <w:rsid w:val="00F269D4"/>
    <w:rsid w:val="00F26B56"/>
    <w:rsid w:val="00F26F14"/>
    <w:rsid w:val="00F2709F"/>
    <w:rsid w:val="00F2742C"/>
    <w:rsid w:val="00F27634"/>
    <w:rsid w:val="00F2775E"/>
    <w:rsid w:val="00F27A59"/>
    <w:rsid w:val="00F27B11"/>
    <w:rsid w:val="00F27C3B"/>
    <w:rsid w:val="00F27F81"/>
    <w:rsid w:val="00F30591"/>
    <w:rsid w:val="00F30599"/>
    <w:rsid w:val="00F30631"/>
    <w:rsid w:val="00F306BA"/>
    <w:rsid w:val="00F308D5"/>
    <w:rsid w:val="00F30AC7"/>
    <w:rsid w:val="00F30CC1"/>
    <w:rsid w:val="00F30DEC"/>
    <w:rsid w:val="00F30E77"/>
    <w:rsid w:val="00F30EC8"/>
    <w:rsid w:val="00F30F43"/>
    <w:rsid w:val="00F3109E"/>
    <w:rsid w:val="00F3123E"/>
    <w:rsid w:val="00F312B3"/>
    <w:rsid w:val="00F3133B"/>
    <w:rsid w:val="00F314C1"/>
    <w:rsid w:val="00F31A65"/>
    <w:rsid w:val="00F31A69"/>
    <w:rsid w:val="00F31BF7"/>
    <w:rsid w:val="00F31DC7"/>
    <w:rsid w:val="00F31F1C"/>
    <w:rsid w:val="00F31FE6"/>
    <w:rsid w:val="00F32413"/>
    <w:rsid w:val="00F3266B"/>
    <w:rsid w:val="00F326E6"/>
    <w:rsid w:val="00F3278B"/>
    <w:rsid w:val="00F3297B"/>
    <w:rsid w:val="00F32C88"/>
    <w:rsid w:val="00F32D47"/>
    <w:rsid w:val="00F32D5F"/>
    <w:rsid w:val="00F32DF4"/>
    <w:rsid w:val="00F33376"/>
    <w:rsid w:val="00F3377C"/>
    <w:rsid w:val="00F33966"/>
    <w:rsid w:val="00F33B50"/>
    <w:rsid w:val="00F33C50"/>
    <w:rsid w:val="00F33C8E"/>
    <w:rsid w:val="00F33DE7"/>
    <w:rsid w:val="00F33F74"/>
    <w:rsid w:val="00F34074"/>
    <w:rsid w:val="00F34194"/>
    <w:rsid w:val="00F342B5"/>
    <w:rsid w:val="00F34469"/>
    <w:rsid w:val="00F3450D"/>
    <w:rsid w:val="00F34558"/>
    <w:rsid w:val="00F347ED"/>
    <w:rsid w:val="00F348D8"/>
    <w:rsid w:val="00F349AA"/>
    <w:rsid w:val="00F349EE"/>
    <w:rsid w:val="00F34A7F"/>
    <w:rsid w:val="00F34B10"/>
    <w:rsid w:val="00F34C29"/>
    <w:rsid w:val="00F34F1E"/>
    <w:rsid w:val="00F34F35"/>
    <w:rsid w:val="00F35037"/>
    <w:rsid w:val="00F350E5"/>
    <w:rsid w:val="00F351C7"/>
    <w:rsid w:val="00F3523C"/>
    <w:rsid w:val="00F35588"/>
    <w:rsid w:val="00F357CE"/>
    <w:rsid w:val="00F35926"/>
    <w:rsid w:val="00F35AB1"/>
    <w:rsid w:val="00F35F70"/>
    <w:rsid w:val="00F3606C"/>
    <w:rsid w:val="00F3640D"/>
    <w:rsid w:val="00F36579"/>
    <w:rsid w:val="00F366CB"/>
    <w:rsid w:val="00F366FE"/>
    <w:rsid w:val="00F36750"/>
    <w:rsid w:val="00F367BC"/>
    <w:rsid w:val="00F36850"/>
    <w:rsid w:val="00F3692D"/>
    <w:rsid w:val="00F36A1D"/>
    <w:rsid w:val="00F36B2E"/>
    <w:rsid w:val="00F36BCA"/>
    <w:rsid w:val="00F36D03"/>
    <w:rsid w:val="00F36DD8"/>
    <w:rsid w:val="00F36F26"/>
    <w:rsid w:val="00F37011"/>
    <w:rsid w:val="00F37059"/>
    <w:rsid w:val="00F37066"/>
    <w:rsid w:val="00F37279"/>
    <w:rsid w:val="00F37299"/>
    <w:rsid w:val="00F372C1"/>
    <w:rsid w:val="00F376AA"/>
    <w:rsid w:val="00F376DC"/>
    <w:rsid w:val="00F37AEE"/>
    <w:rsid w:val="00F37DB8"/>
    <w:rsid w:val="00F37DFA"/>
    <w:rsid w:val="00F37E0D"/>
    <w:rsid w:val="00F37F40"/>
    <w:rsid w:val="00F4009E"/>
    <w:rsid w:val="00F40184"/>
    <w:rsid w:val="00F4019E"/>
    <w:rsid w:val="00F40276"/>
    <w:rsid w:val="00F40392"/>
    <w:rsid w:val="00F403A5"/>
    <w:rsid w:val="00F405B1"/>
    <w:rsid w:val="00F407B5"/>
    <w:rsid w:val="00F407C7"/>
    <w:rsid w:val="00F40877"/>
    <w:rsid w:val="00F408CA"/>
    <w:rsid w:val="00F40A3D"/>
    <w:rsid w:val="00F40AFA"/>
    <w:rsid w:val="00F40C04"/>
    <w:rsid w:val="00F40C25"/>
    <w:rsid w:val="00F40F11"/>
    <w:rsid w:val="00F41175"/>
    <w:rsid w:val="00F41216"/>
    <w:rsid w:val="00F4152C"/>
    <w:rsid w:val="00F41565"/>
    <w:rsid w:val="00F415B7"/>
    <w:rsid w:val="00F41606"/>
    <w:rsid w:val="00F41615"/>
    <w:rsid w:val="00F4163D"/>
    <w:rsid w:val="00F416A4"/>
    <w:rsid w:val="00F417F1"/>
    <w:rsid w:val="00F41A41"/>
    <w:rsid w:val="00F41BE6"/>
    <w:rsid w:val="00F41D1D"/>
    <w:rsid w:val="00F41EF0"/>
    <w:rsid w:val="00F4234D"/>
    <w:rsid w:val="00F42457"/>
    <w:rsid w:val="00F42540"/>
    <w:rsid w:val="00F428C8"/>
    <w:rsid w:val="00F42961"/>
    <w:rsid w:val="00F429C1"/>
    <w:rsid w:val="00F429F5"/>
    <w:rsid w:val="00F42AC1"/>
    <w:rsid w:val="00F42D4B"/>
    <w:rsid w:val="00F42D69"/>
    <w:rsid w:val="00F43015"/>
    <w:rsid w:val="00F430CE"/>
    <w:rsid w:val="00F43342"/>
    <w:rsid w:val="00F43A6C"/>
    <w:rsid w:val="00F43B27"/>
    <w:rsid w:val="00F43C62"/>
    <w:rsid w:val="00F43C7D"/>
    <w:rsid w:val="00F43EEB"/>
    <w:rsid w:val="00F43F7A"/>
    <w:rsid w:val="00F440FE"/>
    <w:rsid w:val="00F44459"/>
    <w:rsid w:val="00F445E8"/>
    <w:rsid w:val="00F447D6"/>
    <w:rsid w:val="00F447F6"/>
    <w:rsid w:val="00F44884"/>
    <w:rsid w:val="00F44B50"/>
    <w:rsid w:val="00F44B58"/>
    <w:rsid w:val="00F44CC6"/>
    <w:rsid w:val="00F44DAA"/>
    <w:rsid w:val="00F44F0D"/>
    <w:rsid w:val="00F44F4A"/>
    <w:rsid w:val="00F44F6F"/>
    <w:rsid w:val="00F44FDC"/>
    <w:rsid w:val="00F4501F"/>
    <w:rsid w:val="00F4506E"/>
    <w:rsid w:val="00F4511A"/>
    <w:rsid w:val="00F45136"/>
    <w:rsid w:val="00F452B3"/>
    <w:rsid w:val="00F452CC"/>
    <w:rsid w:val="00F45460"/>
    <w:rsid w:val="00F45469"/>
    <w:rsid w:val="00F45918"/>
    <w:rsid w:val="00F45E5D"/>
    <w:rsid w:val="00F45F29"/>
    <w:rsid w:val="00F4602A"/>
    <w:rsid w:val="00F461D0"/>
    <w:rsid w:val="00F463B0"/>
    <w:rsid w:val="00F46605"/>
    <w:rsid w:val="00F468BE"/>
    <w:rsid w:val="00F469A1"/>
    <w:rsid w:val="00F46A27"/>
    <w:rsid w:val="00F46B2E"/>
    <w:rsid w:val="00F46D17"/>
    <w:rsid w:val="00F46E45"/>
    <w:rsid w:val="00F46F20"/>
    <w:rsid w:val="00F470B3"/>
    <w:rsid w:val="00F472BB"/>
    <w:rsid w:val="00F472C0"/>
    <w:rsid w:val="00F472D3"/>
    <w:rsid w:val="00F4733F"/>
    <w:rsid w:val="00F4741E"/>
    <w:rsid w:val="00F474B3"/>
    <w:rsid w:val="00F476B1"/>
    <w:rsid w:val="00F47779"/>
    <w:rsid w:val="00F47793"/>
    <w:rsid w:val="00F47B28"/>
    <w:rsid w:val="00F503D0"/>
    <w:rsid w:val="00F5070F"/>
    <w:rsid w:val="00F50993"/>
    <w:rsid w:val="00F50A85"/>
    <w:rsid w:val="00F50AB4"/>
    <w:rsid w:val="00F50CFA"/>
    <w:rsid w:val="00F50E8B"/>
    <w:rsid w:val="00F51083"/>
    <w:rsid w:val="00F5116E"/>
    <w:rsid w:val="00F5119B"/>
    <w:rsid w:val="00F511C1"/>
    <w:rsid w:val="00F5143B"/>
    <w:rsid w:val="00F514E8"/>
    <w:rsid w:val="00F51790"/>
    <w:rsid w:val="00F517D0"/>
    <w:rsid w:val="00F518A6"/>
    <w:rsid w:val="00F51950"/>
    <w:rsid w:val="00F51999"/>
    <w:rsid w:val="00F51A91"/>
    <w:rsid w:val="00F51AFF"/>
    <w:rsid w:val="00F51B5D"/>
    <w:rsid w:val="00F51C14"/>
    <w:rsid w:val="00F51C43"/>
    <w:rsid w:val="00F51DA5"/>
    <w:rsid w:val="00F51E0B"/>
    <w:rsid w:val="00F51F97"/>
    <w:rsid w:val="00F52016"/>
    <w:rsid w:val="00F523FC"/>
    <w:rsid w:val="00F52807"/>
    <w:rsid w:val="00F52A98"/>
    <w:rsid w:val="00F52C64"/>
    <w:rsid w:val="00F52CA7"/>
    <w:rsid w:val="00F52E37"/>
    <w:rsid w:val="00F52E6E"/>
    <w:rsid w:val="00F52EEB"/>
    <w:rsid w:val="00F530C3"/>
    <w:rsid w:val="00F53170"/>
    <w:rsid w:val="00F532B5"/>
    <w:rsid w:val="00F535E2"/>
    <w:rsid w:val="00F53715"/>
    <w:rsid w:val="00F5377C"/>
    <w:rsid w:val="00F5383D"/>
    <w:rsid w:val="00F538D6"/>
    <w:rsid w:val="00F53AD7"/>
    <w:rsid w:val="00F53B63"/>
    <w:rsid w:val="00F53D70"/>
    <w:rsid w:val="00F53E02"/>
    <w:rsid w:val="00F54161"/>
    <w:rsid w:val="00F54423"/>
    <w:rsid w:val="00F54645"/>
    <w:rsid w:val="00F5488B"/>
    <w:rsid w:val="00F548B6"/>
    <w:rsid w:val="00F54A8A"/>
    <w:rsid w:val="00F54C68"/>
    <w:rsid w:val="00F54E3C"/>
    <w:rsid w:val="00F54E8C"/>
    <w:rsid w:val="00F54FCC"/>
    <w:rsid w:val="00F55002"/>
    <w:rsid w:val="00F55040"/>
    <w:rsid w:val="00F5513B"/>
    <w:rsid w:val="00F55182"/>
    <w:rsid w:val="00F5559C"/>
    <w:rsid w:val="00F557C0"/>
    <w:rsid w:val="00F55865"/>
    <w:rsid w:val="00F55A13"/>
    <w:rsid w:val="00F55AC8"/>
    <w:rsid w:val="00F55AFA"/>
    <w:rsid w:val="00F55DF1"/>
    <w:rsid w:val="00F55F0E"/>
    <w:rsid w:val="00F56100"/>
    <w:rsid w:val="00F5628B"/>
    <w:rsid w:val="00F56412"/>
    <w:rsid w:val="00F564CC"/>
    <w:rsid w:val="00F56584"/>
    <w:rsid w:val="00F567D8"/>
    <w:rsid w:val="00F56824"/>
    <w:rsid w:val="00F568AE"/>
    <w:rsid w:val="00F568D6"/>
    <w:rsid w:val="00F568DF"/>
    <w:rsid w:val="00F56A91"/>
    <w:rsid w:val="00F56B97"/>
    <w:rsid w:val="00F56BCF"/>
    <w:rsid w:val="00F56BE8"/>
    <w:rsid w:val="00F56CAE"/>
    <w:rsid w:val="00F56D38"/>
    <w:rsid w:val="00F57075"/>
    <w:rsid w:val="00F570E6"/>
    <w:rsid w:val="00F573A6"/>
    <w:rsid w:val="00F57407"/>
    <w:rsid w:val="00F57BBB"/>
    <w:rsid w:val="00F57D36"/>
    <w:rsid w:val="00F60253"/>
    <w:rsid w:val="00F6029A"/>
    <w:rsid w:val="00F602E5"/>
    <w:rsid w:val="00F6044B"/>
    <w:rsid w:val="00F60521"/>
    <w:rsid w:val="00F6058F"/>
    <w:rsid w:val="00F6062C"/>
    <w:rsid w:val="00F606CE"/>
    <w:rsid w:val="00F60987"/>
    <w:rsid w:val="00F609E2"/>
    <w:rsid w:val="00F60A5E"/>
    <w:rsid w:val="00F60BFF"/>
    <w:rsid w:val="00F60EB8"/>
    <w:rsid w:val="00F60F81"/>
    <w:rsid w:val="00F6103B"/>
    <w:rsid w:val="00F6110E"/>
    <w:rsid w:val="00F6114F"/>
    <w:rsid w:val="00F6117F"/>
    <w:rsid w:val="00F6133B"/>
    <w:rsid w:val="00F613C3"/>
    <w:rsid w:val="00F614C1"/>
    <w:rsid w:val="00F615E5"/>
    <w:rsid w:val="00F61834"/>
    <w:rsid w:val="00F618E4"/>
    <w:rsid w:val="00F61A23"/>
    <w:rsid w:val="00F61AF4"/>
    <w:rsid w:val="00F61D9D"/>
    <w:rsid w:val="00F61F3D"/>
    <w:rsid w:val="00F621AF"/>
    <w:rsid w:val="00F621B2"/>
    <w:rsid w:val="00F621C5"/>
    <w:rsid w:val="00F624DF"/>
    <w:rsid w:val="00F6250D"/>
    <w:rsid w:val="00F62622"/>
    <w:rsid w:val="00F626CC"/>
    <w:rsid w:val="00F62820"/>
    <w:rsid w:val="00F62BEC"/>
    <w:rsid w:val="00F62C72"/>
    <w:rsid w:val="00F62D45"/>
    <w:rsid w:val="00F62D51"/>
    <w:rsid w:val="00F630B9"/>
    <w:rsid w:val="00F636A8"/>
    <w:rsid w:val="00F6376D"/>
    <w:rsid w:val="00F63806"/>
    <w:rsid w:val="00F638B3"/>
    <w:rsid w:val="00F63AA7"/>
    <w:rsid w:val="00F63AB7"/>
    <w:rsid w:val="00F63CDB"/>
    <w:rsid w:val="00F63D25"/>
    <w:rsid w:val="00F63DDF"/>
    <w:rsid w:val="00F640F8"/>
    <w:rsid w:val="00F64321"/>
    <w:rsid w:val="00F64347"/>
    <w:rsid w:val="00F644BA"/>
    <w:rsid w:val="00F644CE"/>
    <w:rsid w:val="00F64713"/>
    <w:rsid w:val="00F64810"/>
    <w:rsid w:val="00F64A5C"/>
    <w:rsid w:val="00F64D53"/>
    <w:rsid w:val="00F64D7F"/>
    <w:rsid w:val="00F64F1F"/>
    <w:rsid w:val="00F64F83"/>
    <w:rsid w:val="00F64FBA"/>
    <w:rsid w:val="00F650E0"/>
    <w:rsid w:val="00F65198"/>
    <w:rsid w:val="00F652B5"/>
    <w:rsid w:val="00F6536B"/>
    <w:rsid w:val="00F6547C"/>
    <w:rsid w:val="00F65520"/>
    <w:rsid w:val="00F65816"/>
    <w:rsid w:val="00F65830"/>
    <w:rsid w:val="00F6588B"/>
    <w:rsid w:val="00F65A43"/>
    <w:rsid w:val="00F65B89"/>
    <w:rsid w:val="00F6608C"/>
    <w:rsid w:val="00F6631F"/>
    <w:rsid w:val="00F6641B"/>
    <w:rsid w:val="00F6658B"/>
    <w:rsid w:val="00F66723"/>
    <w:rsid w:val="00F6672C"/>
    <w:rsid w:val="00F6673D"/>
    <w:rsid w:val="00F66797"/>
    <w:rsid w:val="00F66A31"/>
    <w:rsid w:val="00F66A42"/>
    <w:rsid w:val="00F66BFB"/>
    <w:rsid w:val="00F66FAF"/>
    <w:rsid w:val="00F674F4"/>
    <w:rsid w:val="00F677F1"/>
    <w:rsid w:val="00F678B9"/>
    <w:rsid w:val="00F67D30"/>
    <w:rsid w:val="00F67DBA"/>
    <w:rsid w:val="00F67EC6"/>
    <w:rsid w:val="00F67EE5"/>
    <w:rsid w:val="00F70160"/>
    <w:rsid w:val="00F701F7"/>
    <w:rsid w:val="00F702D3"/>
    <w:rsid w:val="00F703D9"/>
    <w:rsid w:val="00F70712"/>
    <w:rsid w:val="00F70732"/>
    <w:rsid w:val="00F707EA"/>
    <w:rsid w:val="00F7084F"/>
    <w:rsid w:val="00F7087D"/>
    <w:rsid w:val="00F70A38"/>
    <w:rsid w:val="00F70AB3"/>
    <w:rsid w:val="00F70B00"/>
    <w:rsid w:val="00F70BBE"/>
    <w:rsid w:val="00F711DC"/>
    <w:rsid w:val="00F7172C"/>
    <w:rsid w:val="00F71754"/>
    <w:rsid w:val="00F7189A"/>
    <w:rsid w:val="00F718E4"/>
    <w:rsid w:val="00F71A16"/>
    <w:rsid w:val="00F71B74"/>
    <w:rsid w:val="00F71BC4"/>
    <w:rsid w:val="00F71C3A"/>
    <w:rsid w:val="00F71C75"/>
    <w:rsid w:val="00F71CF1"/>
    <w:rsid w:val="00F71D35"/>
    <w:rsid w:val="00F71D3C"/>
    <w:rsid w:val="00F71EC9"/>
    <w:rsid w:val="00F720B3"/>
    <w:rsid w:val="00F7219F"/>
    <w:rsid w:val="00F721D5"/>
    <w:rsid w:val="00F726C2"/>
    <w:rsid w:val="00F727DD"/>
    <w:rsid w:val="00F72A59"/>
    <w:rsid w:val="00F72A9B"/>
    <w:rsid w:val="00F72B1E"/>
    <w:rsid w:val="00F72F0B"/>
    <w:rsid w:val="00F73168"/>
    <w:rsid w:val="00F73185"/>
    <w:rsid w:val="00F73927"/>
    <w:rsid w:val="00F73993"/>
    <w:rsid w:val="00F73B4A"/>
    <w:rsid w:val="00F73B9C"/>
    <w:rsid w:val="00F73BFC"/>
    <w:rsid w:val="00F73D1A"/>
    <w:rsid w:val="00F73D85"/>
    <w:rsid w:val="00F73EA6"/>
    <w:rsid w:val="00F73FD9"/>
    <w:rsid w:val="00F74111"/>
    <w:rsid w:val="00F74784"/>
    <w:rsid w:val="00F74793"/>
    <w:rsid w:val="00F74B6C"/>
    <w:rsid w:val="00F74E81"/>
    <w:rsid w:val="00F74E95"/>
    <w:rsid w:val="00F7503A"/>
    <w:rsid w:val="00F753B5"/>
    <w:rsid w:val="00F755EE"/>
    <w:rsid w:val="00F758CE"/>
    <w:rsid w:val="00F758EB"/>
    <w:rsid w:val="00F75999"/>
    <w:rsid w:val="00F75ABB"/>
    <w:rsid w:val="00F75B48"/>
    <w:rsid w:val="00F75BF2"/>
    <w:rsid w:val="00F75C2F"/>
    <w:rsid w:val="00F75D3A"/>
    <w:rsid w:val="00F75E28"/>
    <w:rsid w:val="00F7618F"/>
    <w:rsid w:val="00F7621F"/>
    <w:rsid w:val="00F762A5"/>
    <w:rsid w:val="00F765D0"/>
    <w:rsid w:val="00F7685B"/>
    <w:rsid w:val="00F768B4"/>
    <w:rsid w:val="00F769A4"/>
    <w:rsid w:val="00F76A61"/>
    <w:rsid w:val="00F76B35"/>
    <w:rsid w:val="00F76B7A"/>
    <w:rsid w:val="00F7705E"/>
    <w:rsid w:val="00F77152"/>
    <w:rsid w:val="00F7729D"/>
    <w:rsid w:val="00F77437"/>
    <w:rsid w:val="00F777A6"/>
    <w:rsid w:val="00F77DC0"/>
    <w:rsid w:val="00F77DC9"/>
    <w:rsid w:val="00F77E0E"/>
    <w:rsid w:val="00F77EF5"/>
    <w:rsid w:val="00F8009C"/>
    <w:rsid w:val="00F800D3"/>
    <w:rsid w:val="00F800EC"/>
    <w:rsid w:val="00F802B1"/>
    <w:rsid w:val="00F80540"/>
    <w:rsid w:val="00F805D6"/>
    <w:rsid w:val="00F8062D"/>
    <w:rsid w:val="00F80C0A"/>
    <w:rsid w:val="00F80F7F"/>
    <w:rsid w:val="00F80F94"/>
    <w:rsid w:val="00F81077"/>
    <w:rsid w:val="00F8169D"/>
    <w:rsid w:val="00F8184E"/>
    <w:rsid w:val="00F81AB5"/>
    <w:rsid w:val="00F81AC0"/>
    <w:rsid w:val="00F81CE0"/>
    <w:rsid w:val="00F81D4E"/>
    <w:rsid w:val="00F8212B"/>
    <w:rsid w:val="00F82455"/>
    <w:rsid w:val="00F825AE"/>
    <w:rsid w:val="00F8268F"/>
    <w:rsid w:val="00F829A3"/>
    <w:rsid w:val="00F82A8F"/>
    <w:rsid w:val="00F82B20"/>
    <w:rsid w:val="00F82CCD"/>
    <w:rsid w:val="00F82DEF"/>
    <w:rsid w:val="00F82E70"/>
    <w:rsid w:val="00F82F55"/>
    <w:rsid w:val="00F83054"/>
    <w:rsid w:val="00F83071"/>
    <w:rsid w:val="00F83155"/>
    <w:rsid w:val="00F833C0"/>
    <w:rsid w:val="00F833DA"/>
    <w:rsid w:val="00F8364D"/>
    <w:rsid w:val="00F8370A"/>
    <w:rsid w:val="00F83721"/>
    <w:rsid w:val="00F83946"/>
    <w:rsid w:val="00F83C78"/>
    <w:rsid w:val="00F83C87"/>
    <w:rsid w:val="00F83E85"/>
    <w:rsid w:val="00F83F3F"/>
    <w:rsid w:val="00F840DD"/>
    <w:rsid w:val="00F84183"/>
    <w:rsid w:val="00F84207"/>
    <w:rsid w:val="00F84383"/>
    <w:rsid w:val="00F843DB"/>
    <w:rsid w:val="00F848D8"/>
    <w:rsid w:val="00F84956"/>
    <w:rsid w:val="00F84C7F"/>
    <w:rsid w:val="00F84D26"/>
    <w:rsid w:val="00F84E0D"/>
    <w:rsid w:val="00F85089"/>
    <w:rsid w:val="00F8523D"/>
    <w:rsid w:val="00F85434"/>
    <w:rsid w:val="00F854E7"/>
    <w:rsid w:val="00F8555E"/>
    <w:rsid w:val="00F8572D"/>
    <w:rsid w:val="00F857A7"/>
    <w:rsid w:val="00F85825"/>
    <w:rsid w:val="00F858DA"/>
    <w:rsid w:val="00F85AB6"/>
    <w:rsid w:val="00F85CF1"/>
    <w:rsid w:val="00F85F8D"/>
    <w:rsid w:val="00F8652C"/>
    <w:rsid w:val="00F866F4"/>
    <w:rsid w:val="00F86833"/>
    <w:rsid w:val="00F869FA"/>
    <w:rsid w:val="00F86B68"/>
    <w:rsid w:val="00F86D1D"/>
    <w:rsid w:val="00F86E77"/>
    <w:rsid w:val="00F86FE0"/>
    <w:rsid w:val="00F8719D"/>
    <w:rsid w:val="00F874D6"/>
    <w:rsid w:val="00F875A9"/>
    <w:rsid w:val="00F876C9"/>
    <w:rsid w:val="00F87A1F"/>
    <w:rsid w:val="00F87A33"/>
    <w:rsid w:val="00F87BC5"/>
    <w:rsid w:val="00F87CC2"/>
    <w:rsid w:val="00F87D8A"/>
    <w:rsid w:val="00F87E28"/>
    <w:rsid w:val="00F90038"/>
    <w:rsid w:val="00F901DD"/>
    <w:rsid w:val="00F902A1"/>
    <w:rsid w:val="00F903B6"/>
    <w:rsid w:val="00F9042C"/>
    <w:rsid w:val="00F90500"/>
    <w:rsid w:val="00F90509"/>
    <w:rsid w:val="00F905FD"/>
    <w:rsid w:val="00F907D3"/>
    <w:rsid w:val="00F9088A"/>
    <w:rsid w:val="00F90AF1"/>
    <w:rsid w:val="00F90BC6"/>
    <w:rsid w:val="00F90ECC"/>
    <w:rsid w:val="00F90F0D"/>
    <w:rsid w:val="00F91110"/>
    <w:rsid w:val="00F9119A"/>
    <w:rsid w:val="00F912E2"/>
    <w:rsid w:val="00F913DC"/>
    <w:rsid w:val="00F91661"/>
    <w:rsid w:val="00F9169A"/>
    <w:rsid w:val="00F916F3"/>
    <w:rsid w:val="00F91918"/>
    <w:rsid w:val="00F91A9B"/>
    <w:rsid w:val="00F91DA3"/>
    <w:rsid w:val="00F91F1A"/>
    <w:rsid w:val="00F921EA"/>
    <w:rsid w:val="00F9229C"/>
    <w:rsid w:val="00F922C1"/>
    <w:rsid w:val="00F922C8"/>
    <w:rsid w:val="00F92637"/>
    <w:rsid w:val="00F92895"/>
    <w:rsid w:val="00F9289C"/>
    <w:rsid w:val="00F92901"/>
    <w:rsid w:val="00F92929"/>
    <w:rsid w:val="00F92983"/>
    <w:rsid w:val="00F929B6"/>
    <w:rsid w:val="00F929C3"/>
    <w:rsid w:val="00F92B60"/>
    <w:rsid w:val="00F92B84"/>
    <w:rsid w:val="00F92BDE"/>
    <w:rsid w:val="00F93183"/>
    <w:rsid w:val="00F93195"/>
    <w:rsid w:val="00F93542"/>
    <w:rsid w:val="00F9366B"/>
    <w:rsid w:val="00F93675"/>
    <w:rsid w:val="00F938F4"/>
    <w:rsid w:val="00F93B31"/>
    <w:rsid w:val="00F93CCC"/>
    <w:rsid w:val="00F93DDB"/>
    <w:rsid w:val="00F93ED2"/>
    <w:rsid w:val="00F940BD"/>
    <w:rsid w:val="00F94198"/>
    <w:rsid w:val="00F9421F"/>
    <w:rsid w:val="00F9424E"/>
    <w:rsid w:val="00F9434A"/>
    <w:rsid w:val="00F943E7"/>
    <w:rsid w:val="00F945A5"/>
    <w:rsid w:val="00F945E7"/>
    <w:rsid w:val="00F946BD"/>
    <w:rsid w:val="00F94920"/>
    <w:rsid w:val="00F949C8"/>
    <w:rsid w:val="00F94BA1"/>
    <w:rsid w:val="00F94BC2"/>
    <w:rsid w:val="00F94CA7"/>
    <w:rsid w:val="00F94CAD"/>
    <w:rsid w:val="00F94D64"/>
    <w:rsid w:val="00F94E1B"/>
    <w:rsid w:val="00F94EC6"/>
    <w:rsid w:val="00F94FD7"/>
    <w:rsid w:val="00F952EE"/>
    <w:rsid w:val="00F953EA"/>
    <w:rsid w:val="00F95512"/>
    <w:rsid w:val="00F95606"/>
    <w:rsid w:val="00F957BA"/>
    <w:rsid w:val="00F95A98"/>
    <w:rsid w:val="00F95B62"/>
    <w:rsid w:val="00F95B86"/>
    <w:rsid w:val="00F95C48"/>
    <w:rsid w:val="00F95CB2"/>
    <w:rsid w:val="00F95D18"/>
    <w:rsid w:val="00F963B4"/>
    <w:rsid w:val="00F9646C"/>
    <w:rsid w:val="00F96567"/>
    <w:rsid w:val="00F965D1"/>
    <w:rsid w:val="00F96651"/>
    <w:rsid w:val="00F96761"/>
    <w:rsid w:val="00F968E8"/>
    <w:rsid w:val="00F96908"/>
    <w:rsid w:val="00F96A83"/>
    <w:rsid w:val="00F96D7C"/>
    <w:rsid w:val="00F96DE7"/>
    <w:rsid w:val="00F96E05"/>
    <w:rsid w:val="00F96F76"/>
    <w:rsid w:val="00F97206"/>
    <w:rsid w:val="00F972BA"/>
    <w:rsid w:val="00F97395"/>
    <w:rsid w:val="00F975E2"/>
    <w:rsid w:val="00F97850"/>
    <w:rsid w:val="00F9785C"/>
    <w:rsid w:val="00F97BB4"/>
    <w:rsid w:val="00F97BE7"/>
    <w:rsid w:val="00F97C64"/>
    <w:rsid w:val="00F97E41"/>
    <w:rsid w:val="00F97ECA"/>
    <w:rsid w:val="00F97F19"/>
    <w:rsid w:val="00F97F61"/>
    <w:rsid w:val="00FA00CF"/>
    <w:rsid w:val="00FA01E8"/>
    <w:rsid w:val="00FA0567"/>
    <w:rsid w:val="00FA059E"/>
    <w:rsid w:val="00FA0828"/>
    <w:rsid w:val="00FA0838"/>
    <w:rsid w:val="00FA0870"/>
    <w:rsid w:val="00FA0942"/>
    <w:rsid w:val="00FA09B7"/>
    <w:rsid w:val="00FA0A7D"/>
    <w:rsid w:val="00FA0ABE"/>
    <w:rsid w:val="00FA0B17"/>
    <w:rsid w:val="00FA0D73"/>
    <w:rsid w:val="00FA0DB8"/>
    <w:rsid w:val="00FA0E13"/>
    <w:rsid w:val="00FA106D"/>
    <w:rsid w:val="00FA1105"/>
    <w:rsid w:val="00FA11A2"/>
    <w:rsid w:val="00FA1256"/>
    <w:rsid w:val="00FA1597"/>
    <w:rsid w:val="00FA16EF"/>
    <w:rsid w:val="00FA16FB"/>
    <w:rsid w:val="00FA1774"/>
    <w:rsid w:val="00FA197F"/>
    <w:rsid w:val="00FA198B"/>
    <w:rsid w:val="00FA1C35"/>
    <w:rsid w:val="00FA1D07"/>
    <w:rsid w:val="00FA1E9C"/>
    <w:rsid w:val="00FA1EB8"/>
    <w:rsid w:val="00FA22FC"/>
    <w:rsid w:val="00FA23F6"/>
    <w:rsid w:val="00FA24F8"/>
    <w:rsid w:val="00FA24FE"/>
    <w:rsid w:val="00FA26C3"/>
    <w:rsid w:val="00FA2A17"/>
    <w:rsid w:val="00FA2B43"/>
    <w:rsid w:val="00FA2D87"/>
    <w:rsid w:val="00FA313D"/>
    <w:rsid w:val="00FA3404"/>
    <w:rsid w:val="00FA347F"/>
    <w:rsid w:val="00FA3798"/>
    <w:rsid w:val="00FA3841"/>
    <w:rsid w:val="00FA3A66"/>
    <w:rsid w:val="00FA3A89"/>
    <w:rsid w:val="00FA3C11"/>
    <w:rsid w:val="00FA3F3A"/>
    <w:rsid w:val="00FA4092"/>
    <w:rsid w:val="00FA4244"/>
    <w:rsid w:val="00FA441D"/>
    <w:rsid w:val="00FA47C7"/>
    <w:rsid w:val="00FA48E6"/>
    <w:rsid w:val="00FA49E8"/>
    <w:rsid w:val="00FA4AEB"/>
    <w:rsid w:val="00FA4B6D"/>
    <w:rsid w:val="00FA4F73"/>
    <w:rsid w:val="00FA5174"/>
    <w:rsid w:val="00FA5296"/>
    <w:rsid w:val="00FA557C"/>
    <w:rsid w:val="00FA55FF"/>
    <w:rsid w:val="00FA57EB"/>
    <w:rsid w:val="00FA5A5A"/>
    <w:rsid w:val="00FA5EC6"/>
    <w:rsid w:val="00FA5F01"/>
    <w:rsid w:val="00FA612F"/>
    <w:rsid w:val="00FA6224"/>
    <w:rsid w:val="00FA67DC"/>
    <w:rsid w:val="00FA6819"/>
    <w:rsid w:val="00FA68E6"/>
    <w:rsid w:val="00FA6AB4"/>
    <w:rsid w:val="00FA6C01"/>
    <w:rsid w:val="00FA6C45"/>
    <w:rsid w:val="00FA6C90"/>
    <w:rsid w:val="00FA6EC9"/>
    <w:rsid w:val="00FA721F"/>
    <w:rsid w:val="00FA73B8"/>
    <w:rsid w:val="00FA7428"/>
    <w:rsid w:val="00FA76DF"/>
    <w:rsid w:val="00FA7768"/>
    <w:rsid w:val="00FA77F0"/>
    <w:rsid w:val="00FA780E"/>
    <w:rsid w:val="00FA7814"/>
    <w:rsid w:val="00FA78E7"/>
    <w:rsid w:val="00FA7922"/>
    <w:rsid w:val="00FA7C02"/>
    <w:rsid w:val="00FA7FA6"/>
    <w:rsid w:val="00FA7FFA"/>
    <w:rsid w:val="00FB012F"/>
    <w:rsid w:val="00FB0149"/>
    <w:rsid w:val="00FB0517"/>
    <w:rsid w:val="00FB0586"/>
    <w:rsid w:val="00FB06D6"/>
    <w:rsid w:val="00FB0835"/>
    <w:rsid w:val="00FB0946"/>
    <w:rsid w:val="00FB0CC5"/>
    <w:rsid w:val="00FB0D3A"/>
    <w:rsid w:val="00FB0FEA"/>
    <w:rsid w:val="00FB106B"/>
    <w:rsid w:val="00FB10D7"/>
    <w:rsid w:val="00FB1127"/>
    <w:rsid w:val="00FB1277"/>
    <w:rsid w:val="00FB14AC"/>
    <w:rsid w:val="00FB1588"/>
    <w:rsid w:val="00FB15AC"/>
    <w:rsid w:val="00FB1921"/>
    <w:rsid w:val="00FB1D95"/>
    <w:rsid w:val="00FB1E6B"/>
    <w:rsid w:val="00FB2238"/>
    <w:rsid w:val="00FB237F"/>
    <w:rsid w:val="00FB2519"/>
    <w:rsid w:val="00FB25CB"/>
    <w:rsid w:val="00FB2634"/>
    <w:rsid w:val="00FB2644"/>
    <w:rsid w:val="00FB2649"/>
    <w:rsid w:val="00FB2683"/>
    <w:rsid w:val="00FB2BCD"/>
    <w:rsid w:val="00FB2C2E"/>
    <w:rsid w:val="00FB2C46"/>
    <w:rsid w:val="00FB2CDF"/>
    <w:rsid w:val="00FB2F73"/>
    <w:rsid w:val="00FB2FB4"/>
    <w:rsid w:val="00FB3092"/>
    <w:rsid w:val="00FB3249"/>
    <w:rsid w:val="00FB3331"/>
    <w:rsid w:val="00FB33BC"/>
    <w:rsid w:val="00FB3567"/>
    <w:rsid w:val="00FB35E6"/>
    <w:rsid w:val="00FB362A"/>
    <w:rsid w:val="00FB37A8"/>
    <w:rsid w:val="00FB3B45"/>
    <w:rsid w:val="00FB3CA0"/>
    <w:rsid w:val="00FB3E1A"/>
    <w:rsid w:val="00FB3E36"/>
    <w:rsid w:val="00FB4210"/>
    <w:rsid w:val="00FB425A"/>
    <w:rsid w:val="00FB4352"/>
    <w:rsid w:val="00FB45A9"/>
    <w:rsid w:val="00FB461F"/>
    <w:rsid w:val="00FB4723"/>
    <w:rsid w:val="00FB47A2"/>
    <w:rsid w:val="00FB4849"/>
    <w:rsid w:val="00FB48A6"/>
    <w:rsid w:val="00FB4986"/>
    <w:rsid w:val="00FB49FD"/>
    <w:rsid w:val="00FB4C0A"/>
    <w:rsid w:val="00FB4C4A"/>
    <w:rsid w:val="00FB5311"/>
    <w:rsid w:val="00FB53DF"/>
    <w:rsid w:val="00FB55B5"/>
    <w:rsid w:val="00FB5753"/>
    <w:rsid w:val="00FB5819"/>
    <w:rsid w:val="00FB5897"/>
    <w:rsid w:val="00FB5A5F"/>
    <w:rsid w:val="00FB5AB0"/>
    <w:rsid w:val="00FB5CF4"/>
    <w:rsid w:val="00FB5F02"/>
    <w:rsid w:val="00FB5FB9"/>
    <w:rsid w:val="00FB6014"/>
    <w:rsid w:val="00FB6251"/>
    <w:rsid w:val="00FB63AD"/>
    <w:rsid w:val="00FB6504"/>
    <w:rsid w:val="00FB6759"/>
    <w:rsid w:val="00FB6945"/>
    <w:rsid w:val="00FB6A29"/>
    <w:rsid w:val="00FB6C26"/>
    <w:rsid w:val="00FB6CB6"/>
    <w:rsid w:val="00FB6CD4"/>
    <w:rsid w:val="00FB6D22"/>
    <w:rsid w:val="00FB70CB"/>
    <w:rsid w:val="00FB727C"/>
    <w:rsid w:val="00FB72D8"/>
    <w:rsid w:val="00FB7393"/>
    <w:rsid w:val="00FB744B"/>
    <w:rsid w:val="00FB76CF"/>
    <w:rsid w:val="00FB7894"/>
    <w:rsid w:val="00FB78DE"/>
    <w:rsid w:val="00FB7942"/>
    <w:rsid w:val="00FB7947"/>
    <w:rsid w:val="00FB79B5"/>
    <w:rsid w:val="00FB7A6E"/>
    <w:rsid w:val="00FB7AF2"/>
    <w:rsid w:val="00FB7AF8"/>
    <w:rsid w:val="00FB7C58"/>
    <w:rsid w:val="00FB7CDA"/>
    <w:rsid w:val="00FB7E33"/>
    <w:rsid w:val="00FB7EDC"/>
    <w:rsid w:val="00FB7F00"/>
    <w:rsid w:val="00FC0021"/>
    <w:rsid w:val="00FC0358"/>
    <w:rsid w:val="00FC037B"/>
    <w:rsid w:val="00FC04B0"/>
    <w:rsid w:val="00FC04B4"/>
    <w:rsid w:val="00FC0595"/>
    <w:rsid w:val="00FC0613"/>
    <w:rsid w:val="00FC06D7"/>
    <w:rsid w:val="00FC0735"/>
    <w:rsid w:val="00FC0960"/>
    <w:rsid w:val="00FC0C68"/>
    <w:rsid w:val="00FC0D86"/>
    <w:rsid w:val="00FC0ED5"/>
    <w:rsid w:val="00FC103B"/>
    <w:rsid w:val="00FC11E8"/>
    <w:rsid w:val="00FC13BF"/>
    <w:rsid w:val="00FC1677"/>
    <w:rsid w:val="00FC1959"/>
    <w:rsid w:val="00FC1A08"/>
    <w:rsid w:val="00FC1AB1"/>
    <w:rsid w:val="00FC1AEE"/>
    <w:rsid w:val="00FC1C4C"/>
    <w:rsid w:val="00FC1CA5"/>
    <w:rsid w:val="00FC1D1C"/>
    <w:rsid w:val="00FC1D5D"/>
    <w:rsid w:val="00FC1DFC"/>
    <w:rsid w:val="00FC1EF0"/>
    <w:rsid w:val="00FC1F66"/>
    <w:rsid w:val="00FC2132"/>
    <w:rsid w:val="00FC2195"/>
    <w:rsid w:val="00FC268A"/>
    <w:rsid w:val="00FC26D0"/>
    <w:rsid w:val="00FC2798"/>
    <w:rsid w:val="00FC27B6"/>
    <w:rsid w:val="00FC2ADD"/>
    <w:rsid w:val="00FC2D4C"/>
    <w:rsid w:val="00FC2DB5"/>
    <w:rsid w:val="00FC3181"/>
    <w:rsid w:val="00FC319A"/>
    <w:rsid w:val="00FC33E2"/>
    <w:rsid w:val="00FC3973"/>
    <w:rsid w:val="00FC3A7E"/>
    <w:rsid w:val="00FC3B4D"/>
    <w:rsid w:val="00FC3BE1"/>
    <w:rsid w:val="00FC3D10"/>
    <w:rsid w:val="00FC3E37"/>
    <w:rsid w:val="00FC3F68"/>
    <w:rsid w:val="00FC3F79"/>
    <w:rsid w:val="00FC4132"/>
    <w:rsid w:val="00FC41F5"/>
    <w:rsid w:val="00FC424B"/>
    <w:rsid w:val="00FC42B7"/>
    <w:rsid w:val="00FC45AA"/>
    <w:rsid w:val="00FC45CF"/>
    <w:rsid w:val="00FC46BF"/>
    <w:rsid w:val="00FC4737"/>
    <w:rsid w:val="00FC47ED"/>
    <w:rsid w:val="00FC47F7"/>
    <w:rsid w:val="00FC487D"/>
    <w:rsid w:val="00FC4894"/>
    <w:rsid w:val="00FC48A5"/>
    <w:rsid w:val="00FC4ABC"/>
    <w:rsid w:val="00FC4E42"/>
    <w:rsid w:val="00FC4E9F"/>
    <w:rsid w:val="00FC4FEB"/>
    <w:rsid w:val="00FC5504"/>
    <w:rsid w:val="00FC5691"/>
    <w:rsid w:val="00FC5808"/>
    <w:rsid w:val="00FC5930"/>
    <w:rsid w:val="00FC5984"/>
    <w:rsid w:val="00FC5AD4"/>
    <w:rsid w:val="00FC5C0D"/>
    <w:rsid w:val="00FC5CA9"/>
    <w:rsid w:val="00FC6394"/>
    <w:rsid w:val="00FC6586"/>
    <w:rsid w:val="00FC65CA"/>
    <w:rsid w:val="00FC67F0"/>
    <w:rsid w:val="00FC6BE1"/>
    <w:rsid w:val="00FC7081"/>
    <w:rsid w:val="00FC708B"/>
    <w:rsid w:val="00FC7398"/>
    <w:rsid w:val="00FC74EC"/>
    <w:rsid w:val="00FC764A"/>
    <w:rsid w:val="00FC76DB"/>
    <w:rsid w:val="00FC7796"/>
    <w:rsid w:val="00FC782D"/>
    <w:rsid w:val="00FC7862"/>
    <w:rsid w:val="00FC792D"/>
    <w:rsid w:val="00FC7943"/>
    <w:rsid w:val="00FC7985"/>
    <w:rsid w:val="00FC79EA"/>
    <w:rsid w:val="00FC7BF4"/>
    <w:rsid w:val="00FC7CBD"/>
    <w:rsid w:val="00FC7D4E"/>
    <w:rsid w:val="00FC7D93"/>
    <w:rsid w:val="00FC7F76"/>
    <w:rsid w:val="00FD021D"/>
    <w:rsid w:val="00FD0459"/>
    <w:rsid w:val="00FD0555"/>
    <w:rsid w:val="00FD0813"/>
    <w:rsid w:val="00FD08F6"/>
    <w:rsid w:val="00FD0B82"/>
    <w:rsid w:val="00FD0BB6"/>
    <w:rsid w:val="00FD0E14"/>
    <w:rsid w:val="00FD0F63"/>
    <w:rsid w:val="00FD129A"/>
    <w:rsid w:val="00FD1368"/>
    <w:rsid w:val="00FD145A"/>
    <w:rsid w:val="00FD1506"/>
    <w:rsid w:val="00FD156C"/>
    <w:rsid w:val="00FD182B"/>
    <w:rsid w:val="00FD1857"/>
    <w:rsid w:val="00FD18B6"/>
    <w:rsid w:val="00FD1A11"/>
    <w:rsid w:val="00FD1A3B"/>
    <w:rsid w:val="00FD1A59"/>
    <w:rsid w:val="00FD1B19"/>
    <w:rsid w:val="00FD1B2A"/>
    <w:rsid w:val="00FD1E57"/>
    <w:rsid w:val="00FD1E60"/>
    <w:rsid w:val="00FD2035"/>
    <w:rsid w:val="00FD218D"/>
    <w:rsid w:val="00FD23DE"/>
    <w:rsid w:val="00FD23F3"/>
    <w:rsid w:val="00FD2676"/>
    <w:rsid w:val="00FD2781"/>
    <w:rsid w:val="00FD294A"/>
    <w:rsid w:val="00FD3017"/>
    <w:rsid w:val="00FD305F"/>
    <w:rsid w:val="00FD311F"/>
    <w:rsid w:val="00FD3379"/>
    <w:rsid w:val="00FD3553"/>
    <w:rsid w:val="00FD3975"/>
    <w:rsid w:val="00FD3A43"/>
    <w:rsid w:val="00FD3B6D"/>
    <w:rsid w:val="00FD3BB8"/>
    <w:rsid w:val="00FD3BF8"/>
    <w:rsid w:val="00FD3C4D"/>
    <w:rsid w:val="00FD3EC4"/>
    <w:rsid w:val="00FD3EE1"/>
    <w:rsid w:val="00FD40AB"/>
    <w:rsid w:val="00FD4109"/>
    <w:rsid w:val="00FD41EC"/>
    <w:rsid w:val="00FD4238"/>
    <w:rsid w:val="00FD4443"/>
    <w:rsid w:val="00FD44B0"/>
    <w:rsid w:val="00FD4573"/>
    <w:rsid w:val="00FD47E5"/>
    <w:rsid w:val="00FD4C9B"/>
    <w:rsid w:val="00FD4DEE"/>
    <w:rsid w:val="00FD4FCD"/>
    <w:rsid w:val="00FD4FD8"/>
    <w:rsid w:val="00FD5141"/>
    <w:rsid w:val="00FD5292"/>
    <w:rsid w:val="00FD551F"/>
    <w:rsid w:val="00FD598C"/>
    <w:rsid w:val="00FD5A14"/>
    <w:rsid w:val="00FD5DF8"/>
    <w:rsid w:val="00FD5E5E"/>
    <w:rsid w:val="00FD6042"/>
    <w:rsid w:val="00FD60B0"/>
    <w:rsid w:val="00FD61FF"/>
    <w:rsid w:val="00FD64AE"/>
    <w:rsid w:val="00FD6624"/>
    <w:rsid w:val="00FD6635"/>
    <w:rsid w:val="00FD67CA"/>
    <w:rsid w:val="00FD68EF"/>
    <w:rsid w:val="00FD68F1"/>
    <w:rsid w:val="00FD6989"/>
    <w:rsid w:val="00FD6A22"/>
    <w:rsid w:val="00FD6B40"/>
    <w:rsid w:val="00FD6C78"/>
    <w:rsid w:val="00FD6CC0"/>
    <w:rsid w:val="00FD6D43"/>
    <w:rsid w:val="00FD6ED4"/>
    <w:rsid w:val="00FD6EFB"/>
    <w:rsid w:val="00FD7080"/>
    <w:rsid w:val="00FD726B"/>
    <w:rsid w:val="00FD73A0"/>
    <w:rsid w:val="00FD73F4"/>
    <w:rsid w:val="00FD75A0"/>
    <w:rsid w:val="00FD75B2"/>
    <w:rsid w:val="00FD768D"/>
    <w:rsid w:val="00FD7719"/>
    <w:rsid w:val="00FD792F"/>
    <w:rsid w:val="00FD7B80"/>
    <w:rsid w:val="00FD7BB5"/>
    <w:rsid w:val="00FD7DCF"/>
    <w:rsid w:val="00FD7EC7"/>
    <w:rsid w:val="00FE00EE"/>
    <w:rsid w:val="00FE010B"/>
    <w:rsid w:val="00FE02D6"/>
    <w:rsid w:val="00FE0583"/>
    <w:rsid w:val="00FE061A"/>
    <w:rsid w:val="00FE0B49"/>
    <w:rsid w:val="00FE0C17"/>
    <w:rsid w:val="00FE0C45"/>
    <w:rsid w:val="00FE0C89"/>
    <w:rsid w:val="00FE0CB9"/>
    <w:rsid w:val="00FE0DA6"/>
    <w:rsid w:val="00FE0E2D"/>
    <w:rsid w:val="00FE0ED0"/>
    <w:rsid w:val="00FE0F02"/>
    <w:rsid w:val="00FE1178"/>
    <w:rsid w:val="00FE1257"/>
    <w:rsid w:val="00FE1D4B"/>
    <w:rsid w:val="00FE2019"/>
    <w:rsid w:val="00FE20CF"/>
    <w:rsid w:val="00FE2154"/>
    <w:rsid w:val="00FE23FA"/>
    <w:rsid w:val="00FE261C"/>
    <w:rsid w:val="00FE2675"/>
    <w:rsid w:val="00FE26A3"/>
    <w:rsid w:val="00FE28A7"/>
    <w:rsid w:val="00FE28FA"/>
    <w:rsid w:val="00FE29AE"/>
    <w:rsid w:val="00FE29D5"/>
    <w:rsid w:val="00FE2B52"/>
    <w:rsid w:val="00FE2BCF"/>
    <w:rsid w:val="00FE2BD8"/>
    <w:rsid w:val="00FE2C82"/>
    <w:rsid w:val="00FE2DD3"/>
    <w:rsid w:val="00FE2E14"/>
    <w:rsid w:val="00FE2FBB"/>
    <w:rsid w:val="00FE31AB"/>
    <w:rsid w:val="00FE323E"/>
    <w:rsid w:val="00FE32EF"/>
    <w:rsid w:val="00FE3437"/>
    <w:rsid w:val="00FE3611"/>
    <w:rsid w:val="00FE361D"/>
    <w:rsid w:val="00FE3659"/>
    <w:rsid w:val="00FE3719"/>
    <w:rsid w:val="00FE372E"/>
    <w:rsid w:val="00FE38DA"/>
    <w:rsid w:val="00FE3CD2"/>
    <w:rsid w:val="00FE3F20"/>
    <w:rsid w:val="00FE3FDA"/>
    <w:rsid w:val="00FE4064"/>
    <w:rsid w:val="00FE413B"/>
    <w:rsid w:val="00FE426B"/>
    <w:rsid w:val="00FE4380"/>
    <w:rsid w:val="00FE44AC"/>
    <w:rsid w:val="00FE4916"/>
    <w:rsid w:val="00FE491A"/>
    <w:rsid w:val="00FE4F12"/>
    <w:rsid w:val="00FE4FA9"/>
    <w:rsid w:val="00FE529D"/>
    <w:rsid w:val="00FE5813"/>
    <w:rsid w:val="00FE5945"/>
    <w:rsid w:val="00FE5B43"/>
    <w:rsid w:val="00FE5BC2"/>
    <w:rsid w:val="00FE5C6B"/>
    <w:rsid w:val="00FE5E11"/>
    <w:rsid w:val="00FE6009"/>
    <w:rsid w:val="00FE6203"/>
    <w:rsid w:val="00FE621C"/>
    <w:rsid w:val="00FE623B"/>
    <w:rsid w:val="00FE630E"/>
    <w:rsid w:val="00FE6539"/>
    <w:rsid w:val="00FE659F"/>
    <w:rsid w:val="00FE66FC"/>
    <w:rsid w:val="00FE696B"/>
    <w:rsid w:val="00FE6F9E"/>
    <w:rsid w:val="00FE7186"/>
    <w:rsid w:val="00FE7721"/>
    <w:rsid w:val="00FE783E"/>
    <w:rsid w:val="00FE785A"/>
    <w:rsid w:val="00FE78F8"/>
    <w:rsid w:val="00FE7916"/>
    <w:rsid w:val="00FE797C"/>
    <w:rsid w:val="00FE7981"/>
    <w:rsid w:val="00FE7BD7"/>
    <w:rsid w:val="00FE7BDF"/>
    <w:rsid w:val="00FE7C6A"/>
    <w:rsid w:val="00FE7C9E"/>
    <w:rsid w:val="00FE7E2A"/>
    <w:rsid w:val="00FE7F1A"/>
    <w:rsid w:val="00FF005C"/>
    <w:rsid w:val="00FF016F"/>
    <w:rsid w:val="00FF031B"/>
    <w:rsid w:val="00FF0339"/>
    <w:rsid w:val="00FF045D"/>
    <w:rsid w:val="00FF04D0"/>
    <w:rsid w:val="00FF0593"/>
    <w:rsid w:val="00FF05CB"/>
    <w:rsid w:val="00FF06A1"/>
    <w:rsid w:val="00FF0831"/>
    <w:rsid w:val="00FF091E"/>
    <w:rsid w:val="00FF09AA"/>
    <w:rsid w:val="00FF0A6C"/>
    <w:rsid w:val="00FF0AE1"/>
    <w:rsid w:val="00FF0B5A"/>
    <w:rsid w:val="00FF0B93"/>
    <w:rsid w:val="00FF0C83"/>
    <w:rsid w:val="00FF0E2C"/>
    <w:rsid w:val="00FF141C"/>
    <w:rsid w:val="00FF1428"/>
    <w:rsid w:val="00FF146F"/>
    <w:rsid w:val="00FF158F"/>
    <w:rsid w:val="00FF1665"/>
    <w:rsid w:val="00FF16F3"/>
    <w:rsid w:val="00FF18F8"/>
    <w:rsid w:val="00FF1BC8"/>
    <w:rsid w:val="00FF1C8B"/>
    <w:rsid w:val="00FF1D17"/>
    <w:rsid w:val="00FF1DA0"/>
    <w:rsid w:val="00FF1E59"/>
    <w:rsid w:val="00FF2346"/>
    <w:rsid w:val="00FF24C4"/>
    <w:rsid w:val="00FF2792"/>
    <w:rsid w:val="00FF296E"/>
    <w:rsid w:val="00FF2B9A"/>
    <w:rsid w:val="00FF2C76"/>
    <w:rsid w:val="00FF2D38"/>
    <w:rsid w:val="00FF2F87"/>
    <w:rsid w:val="00FF3245"/>
    <w:rsid w:val="00FF32C7"/>
    <w:rsid w:val="00FF38CE"/>
    <w:rsid w:val="00FF39C1"/>
    <w:rsid w:val="00FF3D73"/>
    <w:rsid w:val="00FF3ECA"/>
    <w:rsid w:val="00FF3EF3"/>
    <w:rsid w:val="00FF3F37"/>
    <w:rsid w:val="00FF3F4C"/>
    <w:rsid w:val="00FF426F"/>
    <w:rsid w:val="00FF427E"/>
    <w:rsid w:val="00FF4372"/>
    <w:rsid w:val="00FF43DF"/>
    <w:rsid w:val="00FF4507"/>
    <w:rsid w:val="00FF47CE"/>
    <w:rsid w:val="00FF48C9"/>
    <w:rsid w:val="00FF4916"/>
    <w:rsid w:val="00FF4AC8"/>
    <w:rsid w:val="00FF4D82"/>
    <w:rsid w:val="00FF4DAD"/>
    <w:rsid w:val="00FF4EFA"/>
    <w:rsid w:val="00FF4F91"/>
    <w:rsid w:val="00FF501E"/>
    <w:rsid w:val="00FF5141"/>
    <w:rsid w:val="00FF53DD"/>
    <w:rsid w:val="00FF557E"/>
    <w:rsid w:val="00FF5766"/>
    <w:rsid w:val="00FF5927"/>
    <w:rsid w:val="00FF5A52"/>
    <w:rsid w:val="00FF5B74"/>
    <w:rsid w:val="00FF5CC3"/>
    <w:rsid w:val="00FF5EBA"/>
    <w:rsid w:val="00FF6212"/>
    <w:rsid w:val="00FF6246"/>
    <w:rsid w:val="00FF6608"/>
    <w:rsid w:val="00FF6E3F"/>
    <w:rsid w:val="00FF6EDB"/>
    <w:rsid w:val="00FF7062"/>
    <w:rsid w:val="00FF73D5"/>
    <w:rsid w:val="00FF74C5"/>
    <w:rsid w:val="00FF763F"/>
    <w:rsid w:val="00FF7AF7"/>
    <w:rsid w:val="00FF7C79"/>
    <w:rsid w:val="00FF7F40"/>
    <w:rsid w:val="2247F744"/>
    <w:rsid w:val="40E48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DA375E5"/>
  <w15:docId w15:val="{F2862B9F-346D-4FB7-A365-2ECCA9041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Light" w:uiPriority="40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F6B0E"/>
    <w:pPr>
      <w:spacing w:after="0" w:line="276" w:lineRule="auto"/>
    </w:pPr>
    <w:rPr>
      <w:rFonts w:ascii="Arial" w:hAnsi="Arial" w:cs="Arial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63A"/>
    <w:pPr>
      <w:outlineLvl w:val="0"/>
    </w:pPr>
    <w:rPr>
      <w:b/>
      <w:bCs/>
      <w:sz w:val="64"/>
      <w:szCs w:val="6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563A"/>
    <w:pPr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E050E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7C4A"/>
    <w:pPr>
      <w:keepNext/>
      <w:keepLines/>
      <w:spacing w:before="40"/>
      <w:outlineLvl w:val="3"/>
    </w:pPr>
    <w:rPr>
      <w:rFonts w:asciiTheme="majorHAnsi" w:hAnsiTheme="majorHAnsi" w:eastAsiaTheme="majorEastAsia" w:cstheme="majorBidi"/>
      <w:i/>
      <w:iCs/>
      <w:color w:val="2E74B5" w:themeColor="accent1" w:themeShade="BF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response-item-date" w:customStyle="1">
    <w:name w:val="response-item-date"/>
    <w:basedOn w:val="DefaultParagraphFont"/>
    <w:rsid w:val="001C4673"/>
  </w:style>
  <w:style w:type="character" w:styleId="Hyperlink">
    <w:name w:val="Hyperlink"/>
    <w:basedOn w:val="DefaultParagraphFont"/>
    <w:uiPriority w:val="99"/>
    <w:unhideWhenUsed/>
    <w:rsid w:val="001C4673"/>
    <w:rPr>
      <w:color w:val="0000FF"/>
      <w:u w:val="single"/>
    </w:rPr>
  </w:style>
  <w:style w:type="character" w:styleId="smf-icon" w:customStyle="1">
    <w:name w:val="smf-icon"/>
    <w:basedOn w:val="DefaultParagraphFont"/>
    <w:rsid w:val="001C4673"/>
  </w:style>
  <w:style w:type="paragraph" w:styleId="response-text" w:customStyle="1">
    <w:name w:val="response-text"/>
    <w:basedOn w:val="Normal"/>
    <w:rsid w:val="00ED0A0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smf-icon1" w:customStyle="1">
    <w:name w:val="smf-icon1"/>
    <w:basedOn w:val="DefaultParagraphFont"/>
    <w:rsid w:val="005C05BD"/>
    <w:rPr>
      <w:rFonts w:hint="default" w:ascii="Mateo" w:hAnsi="Mateo"/>
      <w:b w:val="0"/>
      <w:bCs w:val="0"/>
    </w:rPr>
  </w:style>
  <w:style w:type="character" w:styleId="response-item-date2" w:customStyle="1">
    <w:name w:val="response-item-date2"/>
    <w:basedOn w:val="DefaultParagraphFont"/>
    <w:rsid w:val="005C05BD"/>
  </w:style>
  <w:style w:type="character" w:styleId="apple-converted-space" w:customStyle="1">
    <w:name w:val="apple-converted-space"/>
    <w:basedOn w:val="DefaultParagraphFont"/>
    <w:rsid w:val="004B1D84"/>
  </w:style>
  <w:style w:type="paragraph" w:styleId="NormalWeb">
    <w:name w:val="Normal (Web)"/>
    <w:basedOn w:val="Normal"/>
    <w:uiPriority w:val="99"/>
    <w:unhideWhenUsed/>
    <w:rsid w:val="00D125D2"/>
    <w:pPr>
      <w:spacing w:before="100" w:beforeAutospacing="1" w:after="100" w:afterAutospacing="1"/>
    </w:pPr>
    <w:rPr>
      <w:rFonts w:ascii="Times New Roman" w:hAnsi="Times New Roman" w:eastAsia="Times New Roman" w:cs="Times New Roman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1126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12F14"/>
    <w:pPr>
      <w:tabs>
        <w:tab w:val="center" w:pos="4513"/>
        <w:tab w:val="right" w:pos="9026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12F14"/>
  </w:style>
  <w:style w:type="paragraph" w:styleId="Footer">
    <w:name w:val="footer"/>
    <w:basedOn w:val="Normal"/>
    <w:link w:val="FooterChar"/>
    <w:uiPriority w:val="99"/>
    <w:unhideWhenUsed/>
    <w:rsid w:val="00B12F14"/>
    <w:pPr>
      <w:tabs>
        <w:tab w:val="center" w:pos="4513"/>
        <w:tab w:val="right" w:pos="9026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12F14"/>
  </w:style>
  <w:style w:type="paragraph" w:styleId="BalloonText">
    <w:name w:val="Balloon Text"/>
    <w:basedOn w:val="Normal"/>
    <w:link w:val="BalloonTextChar"/>
    <w:uiPriority w:val="99"/>
    <w:semiHidden/>
    <w:unhideWhenUsed/>
    <w:rsid w:val="00B12F14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B12F14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E394E"/>
    <w:pPr>
      <w:spacing w:line="240" w:lineRule="auto"/>
    </w:pPr>
    <w:rPr>
      <w:rFonts w:ascii="Calibri" w:hAnsi="Calibri"/>
      <w:szCs w:val="21"/>
    </w:rPr>
  </w:style>
  <w:style w:type="character" w:styleId="PlainTextChar" w:customStyle="1">
    <w:name w:val="Plain Text Char"/>
    <w:basedOn w:val="DefaultParagraphFont"/>
    <w:link w:val="PlainText"/>
    <w:uiPriority w:val="99"/>
    <w:semiHidden/>
    <w:rsid w:val="002E394E"/>
    <w:rPr>
      <w:rFonts w:ascii="Calibri" w:hAnsi="Calibri"/>
      <w:szCs w:val="21"/>
    </w:rPr>
  </w:style>
  <w:style w:type="character" w:styleId="Strong">
    <w:name w:val="Strong"/>
    <w:basedOn w:val="DefaultParagraphFont"/>
    <w:uiPriority w:val="22"/>
    <w:qFormat/>
    <w:rsid w:val="00635FA5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153A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3AEE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153A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3AEE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53AEE"/>
    <w:rPr>
      <w:b/>
      <w:bCs/>
      <w:sz w:val="20"/>
      <w:szCs w:val="20"/>
    </w:rPr>
  </w:style>
  <w:style w:type="paragraph" w:styleId="ta-response-item-inline" w:customStyle="1">
    <w:name w:val="ta-response-item-inline"/>
    <w:basedOn w:val="Normal"/>
    <w:rsid w:val="00937B2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510E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37A1"/>
    <w:rPr>
      <w:color w:val="954F72" w:themeColor="followedHyperlink"/>
      <w:u w:val="single"/>
    </w:rPr>
  </w:style>
  <w:style w:type="character" w:styleId="Heading2Char" w:customStyle="1">
    <w:name w:val="Heading 2 Char"/>
    <w:basedOn w:val="DefaultParagraphFont"/>
    <w:link w:val="Heading2"/>
    <w:uiPriority w:val="9"/>
    <w:rsid w:val="000F563A"/>
    <w:rPr>
      <w:rFonts w:ascii="Arial" w:hAnsi="Arial" w:cs="Arial"/>
      <w:b/>
      <w:bCs/>
      <w:sz w:val="36"/>
      <w:szCs w:val="36"/>
    </w:rPr>
  </w:style>
  <w:style w:type="character" w:styleId="Heading1Char" w:customStyle="1">
    <w:name w:val="Heading 1 Char"/>
    <w:basedOn w:val="DefaultParagraphFont"/>
    <w:link w:val="Heading1"/>
    <w:uiPriority w:val="9"/>
    <w:rsid w:val="000F563A"/>
    <w:rPr>
      <w:rFonts w:ascii="Arial" w:hAnsi="Arial" w:cs="Arial"/>
      <w:b/>
      <w:bCs/>
      <w:sz w:val="64"/>
      <w:szCs w:val="64"/>
    </w:rPr>
  </w:style>
  <w:style w:type="paragraph" w:styleId="NoSpacing">
    <w:name w:val="No Spacing"/>
    <w:basedOn w:val="Normal"/>
    <w:uiPriority w:val="1"/>
    <w:rsid w:val="00F848D8"/>
    <w:pPr>
      <w:shd w:val="clear" w:color="auto" w:fill="F2F2F2" w:themeFill="background1" w:themeFillShade="F2"/>
    </w:pPr>
  </w:style>
  <w:style w:type="character" w:styleId="Heading3Char" w:customStyle="1">
    <w:name w:val="Heading 3 Char"/>
    <w:basedOn w:val="DefaultParagraphFont"/>
    <w:link w:val="Heading3"/>
    <w:uiPriority w:val="9"/>
    <w:rsid w:val="00EE050E"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ta-response-item-highlight" w:customStyle="1">
    <w:name w:val="ta-response-item-highlight"/>
    <w:basedOn w:val="DefaultParagraphFont"/>
    <w:rsid w:val="001B65A0"/>
  </w:style>
  <w:style w:type="character" w:styleId="markrqbkbc9yu" w:customStyle="1">
    <w:name w:val="markrqbkbc9yu"/>
    <w:basedOn w:val="DefaultParagraphFont"/>
    <w:rsid w:val="00430355"/>
  </w:style>
  <w:style w:type="character" w:styleId="markv4e7oapcb" w:customStyle="1">
    <w:name w:val="markv4e7oapcb"/>
    <w:basedOn w:val="DefaultParagraphFont"/>
    <w:rsid w:val="00430355"/>
  </w:style>
  <w:style w:type="character" w:styleId="mark648ktonpq" w:customStyle="1">
    <w:name w:val="mark648ktonpq"/>
    <w:basedOn w:val="DefaultParagraphFont"/>
    <w:rsid w:val="00430355"/>
  </w:style>
  <w:style w:type="character" w:styleId="Heading4Char" w:customStyle="1">
    <w:name w:val="Heading 4 Char"/>
    <w:basedOn w:val="DefaultParagraphFont"/>
    <w:link w:val="Heading4"/>
    <w:uiPriority w:val="9"/>
    <w:semiHidden/>
    <w:rsid w:val="00887C4A"/>
    <w:rPr>
      <w:rFonts w:asciiTheme="majorHAnsi" w:hAnsiTheme="majorHAnsi" w:eastAsiaTheme="majorEastAsia" w:cstheme="majorBidi"/>
      <w:i/>
      <w:iCs/>
      <w:color w:val="2E74B5" w:themeColor="accent1" w:themeShade="BF"/>
      <w:sz w:val="28"/>
      <w:szCs w:val="28"/>
    </w:rPr>
  </w:style>
  <w:style w:type="paragraph" w:styleId="xxxxmsonormal" w:customStyle="1">
    <w:name w:val="x_x_x_x_msonormal"/>
    <w:basedOn w:val="Normal"/>
    <w:rsid w:val="001B54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sentiment-response-item-date" w:customStyle="1">
    <w:name w:val="sentiment-response-item-date"/>
    <w:basedOn w:val="DefaultParagraphFont"/>
    <w:rsid w:val="00C732DC"/>
  </w:style>
  <w:style w:type="paragraph" w:styleId="Revision">
    <w:name w:val="Revision"/>
    <w:hidden/>
    <w:uiPriority w:val="99"/>
    <w:semiHidden/>
    <w:rsid w:val="00901236"/>
    <w:pPr>
      <w:spacing w:after="0" w:line="240" w:lineRule="auto"/>
    </w:pPr>
    <w:rPr>
      <w:rFonts w:ascii="Arial Nova Light" w:hAnsi="Arial Nova Light" w:cs="Arial"/>
      <w:sz w:val="28"/>
      <w:szCs w:val="28"/>
    </w:rPr>
  </w:style>
  <w:style w:type="character" w:styleId="smq-richtextcontent-0-1-375" w:customStyle="1">
    <w:name w:val="smq-richtextcontent-0-1-375"/>
    <w:basedOn w:val="DefaultParagraphFont"/>
    <w:rsid w:val="00F75D3A"/>
  </w:style>
  <w:style w:type="character" w:styleId="smq-richtextcontent-0-1-358" w:customStyle="1">
    <w:name w:val="smq-richtextcontent-0-1-358"/>
    <w:basedOn w:val="DefaultParagraphFont"/>
    <w:rsid w:val="00941466"/>
  </w:style>
  <w:style w:type="character" w:styleId="smq-richtextcontent-0-1-351" w:customStyle="1">
    <w:name w:val="smq-richtextcontent-0-1-351"/>
    <w:basedOn w:val="DefaultParagraphFont"/>
    <w:rsid w:val="00386DDF"/>
  </w:style>
  <w:style w:type="character" w:styleId="smq-richtextcontent-0-1-355" w:customStyle="1">
    <w:name w:val="smq-richtextcontent-0-1-355"/>
    <w:basedOn w:val="DefaultParagraphFont"/>
    <w:rsid w:val="008C439B"/>
  </w:style>
  <w:style w:type="paragraph" w:styleId="xxmsonormal" w:customStyle="1">
    <w:name w:val="x_xmsonormal"/>
    <w:basedOn w:val="Normal"/>
    <w:rsid w:val="00E06D01"/>
    <w:pPr>
      <w:spacing w:line="240" w:lineRule="auto"/>
    </w:pPr>
    <w:rPr>
      <w:rFonts w:ascii="Calibri" w:hAnsi="Calibri" w:cs="Calibri"/>
      <w:sz w:val="22"/>
      <w:szCs w:val="22"/>
      <w:lang w:eastAsia="en-GB"/>
    </w:rPr>
  </w:style>
  <w:style w:type="paragraph" w:styleId="xxmsolistparagraph" w:customStyle="1">
    <w:name w:val="x_xmsolistparagraph"/>
    <w:basedOn w:val="Normal"/>
    <w:rsid w:val="00E06D01"/>
    <w:pPr>
      <w:spacing w:line="240" w:lineRule="auto"/>
      <w:ind w:left="720"/>
    </w:pPr>
    <w:rPr>
      <w:rFonts w:ascii="Calibri" w:hAnsi="Calibri" w:cs="Calibri"/>
      <w:sz w:val="22"/>
      <w:szCs w:val="22"/>
      <w:lang w:eastAsia="en-GB"/>
    </w:rPr>
  </w:style>
  <w:style w:type="paragraph" w:styleId="xmsonormal" w:customStyle="1">
    <w:name w:val="x_msonormal"/>
    <w:basedOn w:val="Normal"/>
    <w:rsid w:val="00E6111D"/>
    <w:pPr>
      <w:spacing w:line="240" w:lineRule="auto"/>
    </w:pPr>
    <w:rPr>
      <w:rFonts w:ascii="Calibri" w:hAnsi="Calibri" w:cs="Calibri"/>
      <w:sz w:val="22"/>
      <w:szCs w:val="22"/>
      <w:lang w:eastAsia="en-GB"/>
    </w:rPr>
  </w:style>
  <w:style w:type="character" w:styleId="smq-richtextcontent-0-1-356" w:customStyle="1">
    <w:name w:val="smq-richtextcontent-0-1-356"/>
    <w:basedOn w:val="DefaultParagraphFont"/>
    <w:rsid w:val="00A2786C"/>
  </w:style>
  <w:style w:type="paragraph" w:styleId="TableParagraph" w:customStyle="1">
    <w:name w:val="Table Paragraph"/>
    <w:basedOn w:val="Normal"/>
    <w:uiPriority w:val="1"/>
    <w:rsid w:val="00912623"/>
    <w:pPr>
      <w:widowControl w:val="0"/>
      <w:autoSpaceDE w:val="0"/>
      <w:autoSpaceDN w:val="0"/>
      <w:spacing w:before="72" w:line="240" w:lineRule="auto"/>
      <w:ind w:left="135"/>
    </w:pPr>
    <w:rPr>
      <w:rFonts w:eastAsia="Arial"/>
      <w:sz w:val="22"/>
      <w:szCs w:val="22"/>
      <w:lang w:val="en-US"/>
    </w:rPr>
  </w:style>
  <w:style w:type="table" w:styleId="TableGridLight">
    <w:name w:val="Grid Table Light"/>
    <w:basedOn w:val="TableNormal"/>
    <w:uiPriority w:val="40"/>
    <w:rsid w:val="00182793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table" w:styleId="TableGrid">
    <w:name w:val="Table Grid"/>
    <w:basedOn w:val="TableNormal"/>
    <w:uiPriority w:val="39"/>
    <w:rsid w:val="003300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84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0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9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2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7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74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0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9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7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81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04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0763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31117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</w:divsChild>
    </w:div>
    <w:div w:id="82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7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2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3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0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7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8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55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5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78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8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2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2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56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16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02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26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8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2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7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39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8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0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9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0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3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0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1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5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34136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69129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209593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7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8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46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9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24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5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93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6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98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8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9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5668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507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83501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10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6954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96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9552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36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2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782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118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0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8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3442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19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1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209859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1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6775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030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9235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9658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42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9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629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7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38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530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50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57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9439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7472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823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49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5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42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19041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93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38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671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0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73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9302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308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1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3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6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590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643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8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5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3607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95512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078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7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40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639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63501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1141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6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1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549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2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3377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7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60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4300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16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1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99311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5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6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4967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15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0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229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156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058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83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5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68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70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426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48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0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8875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1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838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705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227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34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8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34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0363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1847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40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8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7352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12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04252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63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6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1929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0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4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88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4916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5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4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9137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6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656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809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8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0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7844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8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83991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4193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18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20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756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63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526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716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7361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52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33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852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305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909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61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4998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169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474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042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23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79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4703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51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63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4027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1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0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7330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75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73005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26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0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563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91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7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262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0998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84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8945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23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7847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23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90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1068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4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986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1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5462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22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12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44862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2453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25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9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712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7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87475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1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6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1447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66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90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69596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8948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7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95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558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2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847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2341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1409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06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05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850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584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4675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428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69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3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22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3017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281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44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69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87227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1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814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6491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39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53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0790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0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42308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75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3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4582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14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13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133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0849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3536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89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04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868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198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17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227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4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67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325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4103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7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86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5990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70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57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34567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6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0561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57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6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68997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1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08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2130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9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58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528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6549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8572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55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74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151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575841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6426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36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850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61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30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16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2912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70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15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96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209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565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71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4843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89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05012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8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8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6510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80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57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331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191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0346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09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1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603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94467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64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9213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15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51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9275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2860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67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777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61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440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9556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2991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06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3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919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02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9577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352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15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97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94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68791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767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39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66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151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78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4898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87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77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553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18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309175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3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1890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21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02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156460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333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05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52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989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90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536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8701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7031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776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947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237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2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1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6584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1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97366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916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12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08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895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43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940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4068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41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68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72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025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557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952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231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87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11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16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965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0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74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901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4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1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2354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0380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76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9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885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52592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61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09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26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246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9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69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6029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577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16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86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185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42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1618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5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1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9857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28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528580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822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63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4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398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552153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9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0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0050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07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1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86981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93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1045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676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4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035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572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46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87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13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27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131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7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10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9241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93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20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121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807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8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43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087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2515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1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2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126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56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41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8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121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8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7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6516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63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266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472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41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8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618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067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7492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8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0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3760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7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69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97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37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06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2102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29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7489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9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3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8921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74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81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40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657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50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50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1690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7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61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04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9312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74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2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02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130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355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29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2225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5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513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5310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5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27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6095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73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906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0044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09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7804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1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459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599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3651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82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62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365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860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110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3728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8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1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766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991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163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444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21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96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264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38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0445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2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16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8460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75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70208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64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34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7911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19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2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418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530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1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5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4410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1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32540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78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44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14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987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3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33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962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2159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19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21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777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966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769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041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27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1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60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60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2524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0687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69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2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675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80448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3793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71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29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61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6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00252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975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06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20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081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6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809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029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1410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99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98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816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598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8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8049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27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7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82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544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50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18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4390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64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4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313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62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1823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51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553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996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15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40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77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301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410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992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6337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57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62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79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78426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3290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68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26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365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88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4820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69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72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32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157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83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327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094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109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5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71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624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145615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2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4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0561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58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1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3159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55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29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8541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90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79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210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998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9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3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2983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75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7800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118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1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06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78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0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618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461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202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86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4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51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296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25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6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36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1090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66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1452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7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3578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5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82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993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717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84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06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906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08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5770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5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7133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197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8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31834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0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1321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22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94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0012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009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39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4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807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0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22523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23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31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98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314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45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856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306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3384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90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4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26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99704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305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42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83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53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2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78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826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990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57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5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193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180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377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2620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59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76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666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82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3470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7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83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4467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3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438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928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571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36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2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32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424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096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335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76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290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52649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46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2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176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22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9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3035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2523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66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5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071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45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2409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72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22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5732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05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3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26545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256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3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52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972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178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600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2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8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4104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993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2990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5372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80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7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5055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4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359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0032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2384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17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60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28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13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04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87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0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9660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7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297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42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767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96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56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245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630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86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83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1210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72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533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8438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2373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9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83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60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1817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10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076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53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74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86484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24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802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20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5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853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372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1388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88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81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191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1276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53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44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0434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83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13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611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515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5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65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698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4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2451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6069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32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8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478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72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1853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68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57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0144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87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87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3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829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21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69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9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485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57064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15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15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04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78055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0346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93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1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65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0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79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634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057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02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757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72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0967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6656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2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8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824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986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429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8785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5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83359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50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70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5780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44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9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47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082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00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1484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23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59037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9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5230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63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72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5323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780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9666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25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3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086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011739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7701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33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0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054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13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29656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0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79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642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42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62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027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708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834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55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8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24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141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813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06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9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2607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4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523295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3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75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23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057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0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303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120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43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54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3546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2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11785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37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7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6448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49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62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0719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326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80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9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50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2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697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062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6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0729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593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24950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6770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9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56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024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52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30396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91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8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7921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9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9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516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4667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5134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15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5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658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3727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8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3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7311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03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70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345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0484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3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53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989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19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19752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380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21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61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48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2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202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819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44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77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9331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2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43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683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2135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20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1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70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228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49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75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45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895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34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455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153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9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0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124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11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139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91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64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91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4124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17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831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69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8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8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37737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82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401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887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5004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09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66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8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0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2968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1643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21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57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303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309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4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532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06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7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47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817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200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4760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0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14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90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62965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4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95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1158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21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16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201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102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850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09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92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818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90350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9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6366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96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2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3838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50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5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27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097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07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3638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928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15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1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796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11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91274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07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46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79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587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2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35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33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917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10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1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492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133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2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36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857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92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56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9933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39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2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8063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09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19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866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81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35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2222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32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02818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0372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029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9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214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2747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2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88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7776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21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01069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179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74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59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377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7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69775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40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2704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720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63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87451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49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10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363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9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4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4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1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1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94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4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9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7469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591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4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8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3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06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17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1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4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2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2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6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6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5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57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4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9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8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9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6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7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8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3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3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2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22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5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9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5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8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0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0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7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67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70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2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8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1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0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3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45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72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9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43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95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36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9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8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7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3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5179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25285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843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85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5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8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4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13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2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6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1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8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3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1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4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3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0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9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5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3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9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3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4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5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2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45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0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6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90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5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4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50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2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4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2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06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9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9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62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62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3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4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0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7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30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95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50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9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6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1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0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3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1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54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1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7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7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54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41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3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9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23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1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3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04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5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7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0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9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2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7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9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1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8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2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66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25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73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55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1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48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6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14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4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90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6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8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9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23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8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1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665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33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5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5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1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5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2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66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5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14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0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2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7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9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22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96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4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5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9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8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9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7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7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9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80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5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6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7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0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0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4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8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2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0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36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3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0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72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2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9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9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9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04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7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5355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1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0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0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0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5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1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1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2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6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62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42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1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32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94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8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7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0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4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02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0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3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1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0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5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9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0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46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96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9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57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1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9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17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1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0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0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1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10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4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4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2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5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56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9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6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5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6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8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1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9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03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4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2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1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6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7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1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1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8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2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8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9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03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8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62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5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9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8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26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1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3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2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74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65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42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2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03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6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53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2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0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0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5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4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8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2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0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2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5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8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2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1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2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2952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3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266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04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825663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62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227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363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52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54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0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6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0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2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7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22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0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0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7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7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0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71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3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2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7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5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9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42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32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3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13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2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76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4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6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50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0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8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74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96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7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0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1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9184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0420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8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7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52681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85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214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111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5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42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6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38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7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9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06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0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0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2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4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5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92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3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8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1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5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4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8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1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9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7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3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60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7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21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5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9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3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0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1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8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8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6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2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0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8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3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6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5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1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8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7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8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9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4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6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4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9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4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5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5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0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5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1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1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5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3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3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1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5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5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0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62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68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9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5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7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3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7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1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4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4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0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5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6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49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95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3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1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37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9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82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0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63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1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1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4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4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8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71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6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8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8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3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76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8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7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43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3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4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5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7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6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7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36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8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5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62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8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0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0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22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98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2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1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4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42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9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5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55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8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8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7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61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53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1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97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7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9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7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0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3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6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1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0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4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93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7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8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0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7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6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2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3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0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9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9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85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9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9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6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1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3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69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2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5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65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5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2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4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76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05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6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5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2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0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8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1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7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0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93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63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17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0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3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1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6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15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7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0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05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3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1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3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1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9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7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8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7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7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32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41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7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8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8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16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3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3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0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8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7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5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9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3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9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4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3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6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0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1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0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5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15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0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6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3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33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0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2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4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0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0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4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6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8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46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1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0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8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264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40599">
              <w:marLeft w:val="0"/>
              <w:marRight w:val="0"/>
              <w:marTop w:val="4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002561">
                  <w:marLeft w:val="30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7432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42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62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86190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28425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59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98334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EDEEEE"/>
                                <w:left w:val="single" w:sz="6" w:space="0" w:color="EDEEEE"/>
                                <w:bottom w:val="single" w:sz="6" w:space="0" w:color="EDEEEE"/>
                                <w:right w:val="single" w:sz="6" w:space="0" w:color="EDEEEE"/>
                              </w:divBdr>
                              <w:divsChild>
                                <w:div w:id="344596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909566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D0D2D3"/>
                                        <w:right w:val="none" w:sz="0" w:space="0" w:color="auto"/>
                                      </w:divBdr>
                                      <w:divsChild>
                                        <w:div w:id="369652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2" w:color="D0D2D3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1132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5566722">
                                              <w:marLeft w:val="0"/>
                                              <w:marRight w:val="0"/>
                                              <w:marTop w:val="10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565895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3264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556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226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3550305">
                                                      <w:marLeft w:val="360"/>
                                                      <w:marRight w:val="36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137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7773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0772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6020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3312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5883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9998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571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995367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3789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4342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8822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479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0229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2063497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4176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6716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4038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2913528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1093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9778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8406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08248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944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790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7075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4325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5946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796453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EDEEEE"/>
                                <w:left w:val="single" w:sz="6" w:space="0" w:color="EDEEEE"/>
                                <w:bottom w:val="single" w:sz="6" w:space="0" w:color="EDEEEE"/>
                                <w:right w:val="single" w:sz="6" w:space="0" w:color="EDEEEE"/>
                              </w:divBdr>
                              <w:divsChild>
                                <w:div w:id="109316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41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187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35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0D2D3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149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7052376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8706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5303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87069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49961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1886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6122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5411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6487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D0D2D3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5118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0066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13710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95161499">
                                                                              <w:marLeft w:val="15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7076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5434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03674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8228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2987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94225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02820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174493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707291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75067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2587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72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818610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8263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63439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874733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90954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703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597790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13281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33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81688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84916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270641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27598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47116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39884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353322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268365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5250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482676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0056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59277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797911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5817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8513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896748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19335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404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088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54263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50538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549570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889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052665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88022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2449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4836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68815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577721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35229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8340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022052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73492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76889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26623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340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717683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3267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44500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64905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25346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77277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864294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75541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676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546304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6426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34872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47158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9185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513485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63299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95193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7621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469139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6062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55431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15987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56185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07058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18006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407377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3488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11120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56267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557427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34156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05784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43102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98893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350864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76896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315904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33872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615972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58599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908084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9931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55167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297401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8196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186239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56856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76057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4690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32517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3612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40749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256393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34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508235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86619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6728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967868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25648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4706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24977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709170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6228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05383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5533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007844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42133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705298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21958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84980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194310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9529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042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398091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1296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89077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47714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9387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5388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985820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44976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539512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90619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01371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5842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47357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44653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00459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60153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56167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753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563593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86090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90377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928767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91319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91355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641000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14393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90036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18441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8512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664835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0621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76117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66827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443845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1636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784146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81020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35019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48980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32367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83550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56585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319150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19245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03143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37754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1533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8072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3985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32805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485146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611662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99842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027207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7879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2996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17369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11665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89605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787494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57067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5222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117346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10869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130499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81217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934254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87182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9992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80365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9915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91168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353053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91799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234694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68664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113857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88398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42398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1241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743657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0651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623448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97739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23128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0480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711588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15804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6018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35984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62443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30952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819292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74972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54094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090364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591823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62589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729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02041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5721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688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7307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70572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699047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221061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702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31104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5307368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8413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104948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55497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88303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9845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71274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1157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87180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03705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786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17847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56994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89347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817627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790446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3048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99160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81847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040618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28975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6821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29477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28204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383667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3268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6408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81515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88798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13428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36977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62604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737241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820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862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576582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04651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1104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600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64271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026726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632524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0206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33365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240431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2469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08109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560854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2569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81677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5650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07471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08165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60970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263610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44489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34748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57867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63867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408054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8803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52063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0716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947265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2065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156483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4032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88873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747304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5963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6136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770893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97163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0840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78648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6473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317460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65132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1389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9253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519797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88537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986765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87795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88233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12581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925684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9794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4046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51669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8785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051233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6585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39204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34924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812794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1564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38501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9231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5918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39105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94281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714225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70024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169837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41369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3286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32031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3156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48186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028673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90765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27147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579103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7875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78195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8405766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30072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16964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34020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78127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28885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95724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85734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80249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673459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73588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80679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95181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06045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27622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68161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15617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47457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3918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079623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33549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17519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51407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396315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968295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52457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58294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65612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1805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917706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5666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40001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71113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11146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10179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9454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29452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98710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76564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96683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52531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0499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00583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2551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11002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302300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14818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53207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56785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8073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82340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915286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5215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908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457631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60566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05109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57660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00023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47139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865226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7764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40951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898388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27551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81676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957864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57340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01859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099570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16972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225824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73090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2261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858576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6369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67036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877166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748978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2422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39977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17828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573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66481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269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100557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208756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28959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40512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6574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297226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29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511131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22217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42224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673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88927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5167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96105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771330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9631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594696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72470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498527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17314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8309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0703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0600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15430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3259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73087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6205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08677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5147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94246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07182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189475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70345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6255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8490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48699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449148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435053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065379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042847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1911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855668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9291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29065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68715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181583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85020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92533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48628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01777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0252267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90342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64712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16632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9904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18287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41590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2004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99033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242740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52346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3855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06647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46738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27950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275592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42608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699452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53860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726763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56231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080211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82539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86196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32978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4573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32611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8045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879084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95885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829539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74095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62908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68188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3793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85057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532414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64843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551161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2780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34704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68316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364604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81129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444974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90258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24486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31393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33282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92320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415278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69702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0437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8657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505913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25039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15443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739402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63787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20204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211047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7413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71340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178348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19527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5967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08997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60210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88296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01902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5354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45043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600293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10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737359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86353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235824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22664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63916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57738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81070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02864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04567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2175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9322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44193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68940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74904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63415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2351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275309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76571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95153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39847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3885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78934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76468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3711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73790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435695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50295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29213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86005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7958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26207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93577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03080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12387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042043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26835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901892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7260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810347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57770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46810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8243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041200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07155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06149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62501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774617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99623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84734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028821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58592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66699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264468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45398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35961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61142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08273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892836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583870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0617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544858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570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63343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157442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07705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40387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65274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746156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4205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093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998629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00203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170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33110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20021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64206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322319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2144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9743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468141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09608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730934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96518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834054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24693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4695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64411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767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615837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68295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77168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06768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0754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282012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179320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2137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190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101770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7573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10404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85042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7643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567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7694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0221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6036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51848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29332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5812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42522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2460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9662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380272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6896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749641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621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83361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726452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80663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35317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81114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185318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55315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95682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117525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9442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60320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322831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4274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1389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521697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6044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2642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8184193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2373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082947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0295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83518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82174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307522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79318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2470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33063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22925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9351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390088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31820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55766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827862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7036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6750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580502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5447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992330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72524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5444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85653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5530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63804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50255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6758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711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4200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40031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853006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529629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25751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11741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9928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0389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29962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759513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0960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18210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664780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278150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941086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411488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34131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8184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90969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95703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66780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08417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31166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36549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8131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22929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08885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39486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05616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38230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08567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724969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0311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64020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8908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540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42452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25233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65820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46011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643301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1444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889926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88253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39552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0763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053454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85021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96631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93975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5226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49187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92147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15722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046659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05773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13914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11945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380584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9615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323972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67092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25924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93660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418326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62452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59220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354369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10022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983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866008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2785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500672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15747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21295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66570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52217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13848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23531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84375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0352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21648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0591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79137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13420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262013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8521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59506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8092752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400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387134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60999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14517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81357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75419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99015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226644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6359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47122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30899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7829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496561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88763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767519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3324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148130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43876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406108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08512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87892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64800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192614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870938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7571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47307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9510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0483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94474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63592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2339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006512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97989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7988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8149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511141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36781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894906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2526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022231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6643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81150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8879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907058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56073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9932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6080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49420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29456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03900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07916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3947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992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24107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2095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4905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731093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4049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2496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02305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0768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673343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88925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85112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24544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83761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51717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33134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09668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0908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167273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8310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47206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19578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0620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70356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64400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569464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3632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709821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660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40325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07440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26583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504154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85566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253984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1688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46529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968787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1791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28244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219130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83097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9416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60191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33287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003586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66375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324951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5192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31537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6287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20224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644276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6146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322425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3504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2328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80157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35402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9661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30553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226648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0780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49105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8691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50844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15682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1522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7749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19893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70732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1895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469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19999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54000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991862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68669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85320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4136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423221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2895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548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743932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56882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472865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43250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301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91560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293097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443503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79004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70476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7942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0425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81093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3299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7719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015838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6522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331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0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9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58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15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9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8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2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9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8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47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8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1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4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1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6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9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2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6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57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2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4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08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7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0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8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2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37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7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81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6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4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8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2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0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1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0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3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2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6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4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36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1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0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0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7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9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75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9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9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0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8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5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3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2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6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58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6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36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7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94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8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9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24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9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9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0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0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4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6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89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2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6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4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7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2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8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9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91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397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6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5579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65549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4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2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77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1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1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03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3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26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6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3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9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6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0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4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6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6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7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4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0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2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3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4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6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1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4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07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2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99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8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5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8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0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5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7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4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20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9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5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3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0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0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0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3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7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86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7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98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5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642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9710">
              <w:marLeft w:val="0"/>
              <w:marRight w:val="0"/>
              <w:marTop w:val="0"/>
              <w:marBottom w:val="0"/>
              <w:divBdr>
                <w:top w:val="single" w:sz="6" w:space="0" w:color="DFE1E5"/>
                <w:left w:val="single" w:sz="6" w:space="0" w:color="DFE1E5"/>
                <w:bottom w:val="single" w:sz="6" w:space="0" w:color="DFE1E5"/>
                <w:right w:val="single" w:sz="6" w:space="0" w:color="DFE1E5"/>
              </w:divBdr>
              <w:divsChild>
                <w:div w:id="37743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64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343967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8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6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18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7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8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5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7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98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64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6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7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51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6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8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30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2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2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4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8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25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0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1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7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2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9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0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7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8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7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0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3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21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22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1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5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2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5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46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7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2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0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3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0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00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3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8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4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7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4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6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6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6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0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3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1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9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23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86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0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1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03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3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9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0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2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8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9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5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05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0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3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1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8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15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8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2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9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2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4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87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8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56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1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6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43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1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5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1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4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16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6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7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53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9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1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7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5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2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96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3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9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0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5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70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5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83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0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1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8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9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9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9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0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3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7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8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8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1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3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7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8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9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0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4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4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2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8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4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0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16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2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0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1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0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8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6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6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1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0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0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3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9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9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3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6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0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46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23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3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8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1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86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20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54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68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3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1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8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67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8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84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1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9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6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0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0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88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9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44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9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6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7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2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24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76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3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7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73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1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1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8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2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1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9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5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9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22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8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58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8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1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46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3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0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0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7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6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7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0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4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3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4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4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8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8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4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0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4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6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7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3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2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6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9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8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1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57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6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0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1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9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57179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2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2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7486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20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40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86970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98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5737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94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98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41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8691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838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45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53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36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777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6930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3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39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34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42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40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6410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52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84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10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9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526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1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6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1430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7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503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4440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0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4900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47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4610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36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35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7073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55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93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2975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54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622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89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4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915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7071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5287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86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1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41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8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6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54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6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7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2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1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9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7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1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9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9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4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1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5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6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32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7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64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96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5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8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6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15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7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7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87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9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1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06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5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4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8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7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8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9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0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6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1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7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52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3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7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7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7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8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58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4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3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2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7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57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7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7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0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2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0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6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79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9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8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4003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84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6191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55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70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82948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125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353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31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0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0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7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0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1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3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9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3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1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6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1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7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75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32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35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0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0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6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7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4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86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0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5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65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0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48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23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2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0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4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1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5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5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7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0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0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9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1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93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4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3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26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4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5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5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32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2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5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5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9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5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9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9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6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02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50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4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6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3056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83725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5646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4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07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7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1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98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3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9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0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85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7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6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6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34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2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09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3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9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3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9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5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5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6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6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6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06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7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9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1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4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5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4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5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98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8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46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1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0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1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34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6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67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0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6711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5792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6850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1541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49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05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205843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883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02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763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3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59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5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6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9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2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9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6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2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91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95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46723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07820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8329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3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9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3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9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9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0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23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6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9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1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6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2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7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74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7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9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2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3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3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0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6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1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7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7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28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4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1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05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5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56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0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0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2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8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9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2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4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3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43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24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6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8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02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8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2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2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13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5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2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4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8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9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6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0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6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9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87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3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67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6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36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3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9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7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7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9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74936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5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36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9327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49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52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62490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7364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06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34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924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89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47067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00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26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0388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16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24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58822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23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23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1901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49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81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95678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155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99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9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792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4377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0158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08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89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23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83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562127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3998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15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19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145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2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539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9967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3063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84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24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09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6318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9655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9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70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5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4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34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2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1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5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9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8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583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06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73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938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558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607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798462">
                                      <w:marLeft w:val="360"/>
                                      <w:marRight w:val="36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838866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723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1752798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17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0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5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1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0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1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1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4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460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0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55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35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02163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006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1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9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33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0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5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57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6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19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9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0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81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2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8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3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26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2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2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7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9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4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9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7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2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6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2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2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24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3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444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95374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6505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23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68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7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0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2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61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3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09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7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3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0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9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9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6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0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37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5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4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5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44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3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3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3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3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0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8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6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2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9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3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34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3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63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5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95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5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9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5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0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0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8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3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1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9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1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9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6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03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0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0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96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2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7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45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6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7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4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9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4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8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85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8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24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9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8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34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0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33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4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5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2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5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6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4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0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0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6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2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8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4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2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9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16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8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1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0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6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66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8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1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1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7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7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5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0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18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0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1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0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26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7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1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5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1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9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66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4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0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22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6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4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8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34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3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8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4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7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7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17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2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3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5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5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6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5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8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65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0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3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3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6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8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73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76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9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1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4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0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5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3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5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3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26553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41304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</w:divsChild>
    </w:div>
    <w:div w:id="717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4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5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9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1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1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1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66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33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3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5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3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1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6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1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9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3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2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5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5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0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7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83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7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4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6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1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2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5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9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46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1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3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9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2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3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72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1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5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2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1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0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1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0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53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3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3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9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6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5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1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7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0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9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6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8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6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74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1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9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1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4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5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1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6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3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4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8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9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8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13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3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9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3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5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0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4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9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3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6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5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1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31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5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9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06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9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0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0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3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39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7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4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4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4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1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0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8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7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4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5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7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87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7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3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2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23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3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2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6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1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3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74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2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8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1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4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6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1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7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5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7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8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1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67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9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73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8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8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8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5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5640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0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036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83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266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884905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399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989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0416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37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86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6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918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0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676050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544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650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093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3036035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43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9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9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0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4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06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6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7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0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6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2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4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2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3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9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3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31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0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6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2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1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83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3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5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1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9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7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0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2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8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5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2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2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3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1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3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3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8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1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5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4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70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0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2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2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2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6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1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8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3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5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03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0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2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0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3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2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42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0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5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8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9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7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5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9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1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0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4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4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1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6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66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59894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9552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7774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8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4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3233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2681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1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2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2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67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6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9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2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3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3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3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5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2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8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85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8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5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5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2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74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6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2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2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37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1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1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9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1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5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7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8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4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64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50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8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1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7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4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4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5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5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5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04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0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42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7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5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827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9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95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4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5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5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7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7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85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9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3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1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2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9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9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92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2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1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5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3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7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57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4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0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50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72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0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86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3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7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0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30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6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1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3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0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4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8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2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8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47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58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9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4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49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5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43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4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67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8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10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8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7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2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2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8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9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2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0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69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1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34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37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3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5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8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0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7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9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45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36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9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8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0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0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8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2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39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6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77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9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5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8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72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2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2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7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66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1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2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8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9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23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7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52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18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8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47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8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4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1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7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76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4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8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8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4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1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5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9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7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66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8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64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7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7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2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9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3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6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1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6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0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1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6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92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9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6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2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4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5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9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1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3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0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6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9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9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8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9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0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7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38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3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1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2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3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3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23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5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4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8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1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8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4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6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8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2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1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8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1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75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3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66146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602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98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999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2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7174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80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75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13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269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9135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99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85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203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794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46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0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1436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0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60715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37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56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0835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32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19032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8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07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5168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94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0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239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42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6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09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4480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0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88193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4584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2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71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499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6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765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4056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95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8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7779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7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903593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9048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86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83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253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10535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5409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75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27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252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3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371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042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772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30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6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9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56588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113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15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79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496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25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0740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33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5994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87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6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959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13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26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9891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518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7992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29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1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6937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9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77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0124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925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79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5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887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641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0388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09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45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7845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72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863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3062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10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95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1698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53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55293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2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5974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8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6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979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243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87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8256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01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264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38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22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41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962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0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113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2699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85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8728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78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732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4427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0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5186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92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50025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8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1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7483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1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8028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07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0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80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787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7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69299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9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08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4699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711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59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572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0213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09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6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3600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325388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02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0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486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40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27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583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4016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3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1585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5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800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48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262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50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8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82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67503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23155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54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1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623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38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759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1262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7969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00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24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693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903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818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5016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4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54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732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39946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4132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62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9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257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9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3789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237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94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58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808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65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9331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082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576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0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72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33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4437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55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892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5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75361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5053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19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50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505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54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51041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60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0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7912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09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5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23712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54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15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00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88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0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784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360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924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72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7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91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7276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512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5928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6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4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98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550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487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25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42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071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59179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095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02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6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61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68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073662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3661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22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77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9547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56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1089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65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2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77769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0792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63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42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920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30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0339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23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68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623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2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597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027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1956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83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1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293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70911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62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5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7819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90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22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834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067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2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3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0085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7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026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3417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0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9278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238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125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133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21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23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6215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10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398977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164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72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93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774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77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522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171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07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51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8183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4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99571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2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0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631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34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53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43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1014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15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0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416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4673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9103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32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1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34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6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462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139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38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84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3481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6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07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3586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989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41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81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33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39607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2741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41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29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30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1147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58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53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40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318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16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6524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660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640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8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71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71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881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8733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79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46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6065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59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558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446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8364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75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12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83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12829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994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2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74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051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22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25327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9310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9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5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35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56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993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282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29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7545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6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443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878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95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06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189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5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1406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1445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44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838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3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07115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20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954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02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6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65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1795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6018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82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64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16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874740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73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46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429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4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95743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155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92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41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94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74638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9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3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5730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38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8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316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601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3973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3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7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586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0702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73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96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8489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49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48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567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070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0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0353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38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551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608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72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14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1207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15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547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808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5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3128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16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785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7055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56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46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4411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8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778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8085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4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72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6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671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254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91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9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1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1665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47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813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11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5125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64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8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12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964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5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7160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14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8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7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04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25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32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5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6149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0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0219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0708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49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5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593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2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09901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03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9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7720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46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42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958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1966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3354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73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44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85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56110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4382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14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7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902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0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417749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4200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94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5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400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01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833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27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3113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46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55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976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40695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5170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52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507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69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18151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8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879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7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86490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7269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63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74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172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2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0067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1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32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7053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255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86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5959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8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7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448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21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99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593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680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9755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98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03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951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490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834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84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70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63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81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61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2317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2763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60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13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183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498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933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76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29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0684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25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785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174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308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03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41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800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980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203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157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10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12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59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98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759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5762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8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18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018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701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00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13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51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0477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1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59901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2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3780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03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73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623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89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63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54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93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0899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938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90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42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548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8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7243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15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96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76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352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1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8506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88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2478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07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14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671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892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0755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10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737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010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91603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574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76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06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188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46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727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65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73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8295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53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60270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8715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03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27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688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93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14888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1528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35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37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412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2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1256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74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79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6412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4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79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795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64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41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524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7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99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3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4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81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9280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9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411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437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963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7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8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178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122896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1385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73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03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095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91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933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0891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93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73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7516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07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92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533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50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63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4165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3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385951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79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5011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93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2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25234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12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5979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73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65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200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84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925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8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02867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900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46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45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199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41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413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766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2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20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8828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87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720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5172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9698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7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2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76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17828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82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9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225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14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3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870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029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055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10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39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890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8803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6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76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475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02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2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79146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6017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6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0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165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1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74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84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4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4004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4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849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50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29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053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74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95187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833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8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35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867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7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0298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21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85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14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770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0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604334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6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31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8537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17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3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56719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1721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4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2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491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5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1705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13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76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7876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7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2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421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615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94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6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145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79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34244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3702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89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6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069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1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7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400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7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7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8571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18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076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798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7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0841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69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68553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592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85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99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624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33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33071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9870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08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30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441763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0247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72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08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363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70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361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9552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61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32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02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54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3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7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8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7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94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5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2013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2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20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61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82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2110082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074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010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5317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6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77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09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7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72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1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9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4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79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95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1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7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6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9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92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5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9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1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0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3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1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84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8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34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35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7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4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9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47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7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5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0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8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24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9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5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15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6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6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970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6599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10573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9813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53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38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87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794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27590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441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589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7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2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7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7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5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7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7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93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4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1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3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06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4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13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6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1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7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4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06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7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8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8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7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6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4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0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7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3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7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4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2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1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52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2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5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7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1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8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33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4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95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4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3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6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0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3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4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8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2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4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26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87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8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0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7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0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6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8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3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0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3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6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7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0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1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8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1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35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0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1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9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4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6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0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9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1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5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6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6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8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0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37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24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4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75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9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8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2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76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2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5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4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9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03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1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4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5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1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7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12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1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1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3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6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673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2133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45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45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02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29864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6516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44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77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88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90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90341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821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8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9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709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70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85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940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6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9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5264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45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557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386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04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44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608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469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551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2635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68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9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680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29617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2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2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4259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70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49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69360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10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61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2089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60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88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33375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1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2079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02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639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8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12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8163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5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41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5225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496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0529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3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193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177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380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6796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374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06580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5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8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0749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56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66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29268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8978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51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0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725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9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15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0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4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13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207893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88478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1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2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1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73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4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3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281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89446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9641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1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81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1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5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4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2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3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6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1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9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7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0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8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9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0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4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8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9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1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7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5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8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37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4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4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74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2127">
                  <w:marLeft w:val="0"/>
                  <w:marRight w:val="0"/>
                  <w:marTop w:val="0"/>
                  <w:marBottom w:val="0"/>
                  <w:divBdr>
                    <w:top w:val="single" w:sz="6" w:space="0" w:color="EDEEEE"/>
                    <w:left w:val="single" w:sz="6" w:space="0" w:color="EDEEEE"/>
                    <w:bottom w:val="single" w:sz="6" w:space="0" w:color="EDEEEE"/>
                    <w:right w:val="single" w:sz="6" w:space="0" w:color="EDEEEE"/>
                  </w:divBdr>
                </w:div>
              </w:divsChild>
            </w:div>
            <w:div w:id="187557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50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4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97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1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5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9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1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8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3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5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8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9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9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8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9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6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0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83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7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4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1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4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1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6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2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1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1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8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1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14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4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06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9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0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1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8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4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9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64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7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4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7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4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0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2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8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5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1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4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7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9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3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6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9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6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8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1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63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5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08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6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1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8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8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9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2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0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2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6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85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5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7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14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1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5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8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9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59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7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5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7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34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6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1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0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4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9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4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8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6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5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92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0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8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1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35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7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42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1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97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62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1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1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2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43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42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976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26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0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755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90596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3467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05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06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05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770902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124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52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7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074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4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3427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7325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69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9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1850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47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065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80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53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04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8789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7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4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5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1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6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4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5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5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3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25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5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7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7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73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9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52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5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0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0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2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47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3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65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4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9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1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8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2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0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9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3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7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2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1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9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04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63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8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8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5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19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7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1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556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3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7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09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0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8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9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7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1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5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8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5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62121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43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8443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9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808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12107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497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570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197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0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849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07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83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42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48268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51395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3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67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1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0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5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0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1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2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45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8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7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1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06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0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3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5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4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1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9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6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6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1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5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2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1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65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3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8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6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5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3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5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9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0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3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1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7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9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1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0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2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74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9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6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3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0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6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5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3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1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2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0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9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40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265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44287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1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5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0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6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8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64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7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2200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0619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0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2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0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0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8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4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6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85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5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8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6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5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34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1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9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9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8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6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4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8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8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9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3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2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3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37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8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3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3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01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2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8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3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0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9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7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0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18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4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8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04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9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6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5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4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5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5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5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8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3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0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72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767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3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4850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32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214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670450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56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109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038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3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5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1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3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5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52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0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2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8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32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53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7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3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5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8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40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65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7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8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8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3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2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1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1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7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4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82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56551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9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18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482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2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255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5449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8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7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7291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47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5310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56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78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438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08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30264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9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1204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39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36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2808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25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78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280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29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7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539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555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016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1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40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509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295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1850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4944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48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58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16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09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9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9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3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2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55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1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5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9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3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7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0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0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37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1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1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86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7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7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3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2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9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75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1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2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1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4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8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9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2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30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3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52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4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1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3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8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3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8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6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6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6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4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3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3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4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6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5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7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2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4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1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4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5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0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4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3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285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7976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11341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4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8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4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0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9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5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0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5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04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0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7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491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1354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43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074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1360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79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3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5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8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3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8424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1393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2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0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75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2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2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81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3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6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4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3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7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21491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17703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9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4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00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8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13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1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9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7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3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3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19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2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0997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2135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666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2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6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0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8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61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7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2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02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33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0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43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4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9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9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12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0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1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8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4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1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2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2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0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09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6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8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0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0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0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3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3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0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1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3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1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8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7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46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8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8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5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1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8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2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0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4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5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55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5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0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9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7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0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37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3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7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4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9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1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8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2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5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4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1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3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5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3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5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53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5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23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1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8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4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7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14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1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2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1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4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7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0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1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5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8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10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0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1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1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86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7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9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5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7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1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51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5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1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5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70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2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9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10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4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16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57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0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2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4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2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6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4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7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65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8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8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83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8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1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2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7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6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6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7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8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0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8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0392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2001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85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2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70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71378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244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0531089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67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228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445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1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8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0553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38510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3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3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7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33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6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83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6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4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27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2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8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68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98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4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73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9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5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4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4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7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9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53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1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6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1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3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0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61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3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3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17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7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8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5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9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9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8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3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19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0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3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2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0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1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7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4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17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8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3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83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3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9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0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13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2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56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1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6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0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25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7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42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3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7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4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5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5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54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1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25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6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7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7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6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5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1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5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7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4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9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0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3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2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42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4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3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7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0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8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5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9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40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0587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4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45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1372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5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693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2556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825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57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6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34081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62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63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230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24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69420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34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5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249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372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6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9496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64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0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93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315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34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73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5851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94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22469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3172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23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36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715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79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95817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2539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71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67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719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65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12956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62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2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7951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08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0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09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799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93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73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3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988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01995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729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39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0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87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6379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31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1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813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5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52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3161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68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78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069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64525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1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1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3556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171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73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604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81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48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113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3291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4588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90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56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5904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632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5716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6814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64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32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960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316583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288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1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8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751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5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1916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3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1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304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14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07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40469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51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80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1716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262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56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689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792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37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8260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1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92687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28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9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0142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56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46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36786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950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64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8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063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5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203862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0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2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181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9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1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55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247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9536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95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0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30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98405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4798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43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5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225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818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1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9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859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0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97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018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17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1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94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2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439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653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4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3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2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614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6573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3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0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86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79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52243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955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97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68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282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40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3214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3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23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5641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69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9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42470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131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62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93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498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28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901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6043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60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013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88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2215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84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8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2361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45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83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70595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5528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66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62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283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97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240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6792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2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09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9344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7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10637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7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0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047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45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1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671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56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145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43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94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813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57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70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0330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8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8135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9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79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6320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62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05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108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7386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069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10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14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088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275468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21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08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37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703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250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65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9140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0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1309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629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3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31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7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90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46349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5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0793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35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60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725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094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28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91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1673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77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3785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6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4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3808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72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1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0001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2194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52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4578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3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68996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1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19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725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49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0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889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0281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72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6314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0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39980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706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29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1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398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4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72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80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4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96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0873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64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531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59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7321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49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59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088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071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871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45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863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071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147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6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0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4035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22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271390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3494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36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64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260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08542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882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81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01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651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57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651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2052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44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62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4166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7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294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4398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03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30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8337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4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217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089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52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67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81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49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2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79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4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4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4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1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0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4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5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1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7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6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6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08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8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1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6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9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9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9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0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9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55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1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9537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9115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6551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7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4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4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7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6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93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8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3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5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3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5992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70899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12735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0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0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1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0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7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84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2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17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5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7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8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8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9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59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1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5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6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01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66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18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8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08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5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1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6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4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8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5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6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5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15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9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68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5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31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8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7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2296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87654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12908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73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4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1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9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9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7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1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0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0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2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23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5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8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3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1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5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4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1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66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3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0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9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4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6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06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5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6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38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0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08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2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5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3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9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7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8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2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906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07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1352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8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10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0260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0831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717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08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7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197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040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19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6789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66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0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9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92679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28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24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667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66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01416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54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9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291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25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44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04007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1288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25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7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124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3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3713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40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2167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54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1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865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908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34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78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26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57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49604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62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4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6765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36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5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7471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6799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90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8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540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515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597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8199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54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1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387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46138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827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29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88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432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81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031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8399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10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9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0865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0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0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4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83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3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9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4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37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4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3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44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8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2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4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3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9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8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9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1409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3156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4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2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6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1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0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9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2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5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4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43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6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3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9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7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9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4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9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7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19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25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7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2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7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0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33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8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04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16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9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8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2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1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0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1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2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1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9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02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3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8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1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6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1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1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3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0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82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6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5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75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3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2960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2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49394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91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83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213886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887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974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89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9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6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8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03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6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94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0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8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3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6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2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4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2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0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7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2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26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8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85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2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3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2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65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8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0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1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9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4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96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5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0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4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0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1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6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6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7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9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4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9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9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1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1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7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89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6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9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4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3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4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1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8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2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8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91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2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12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9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70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8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5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30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0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7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8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0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0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12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3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3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5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2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0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36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6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7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8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5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8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8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39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0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1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0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4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5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0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1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2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2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9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8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1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0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0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3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0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9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03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4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94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1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8928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05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4493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4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26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989408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42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510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353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05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6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6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8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9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9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7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3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1591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4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911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907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46554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686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225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051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8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4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0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31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31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1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3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3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5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71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3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4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7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64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7129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07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7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4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75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5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9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6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320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0815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072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39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47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89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22740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490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56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0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306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0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393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312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4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33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6068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36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102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7309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1152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35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27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47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01536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5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64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860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09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47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186092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4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9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2257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5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33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033565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1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39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6264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85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5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984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69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8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7847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4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58045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679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07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49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447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8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795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123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0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2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623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8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822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427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5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23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721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77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5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1867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909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28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02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77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3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940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6887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79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64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37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27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4754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5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41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895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2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71259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18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0974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42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2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86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0634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059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38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97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672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049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091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2034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97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83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257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329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3750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838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32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63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525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414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4243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25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79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1351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0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573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21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3443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80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3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521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23477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9682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91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06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870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1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578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93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4715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9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1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560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18590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101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98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18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75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24487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9339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10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03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118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1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302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754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90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6323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98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938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790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1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7119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50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4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1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4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7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6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8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8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4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81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9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9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26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5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9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9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1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2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5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7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6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5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49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6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13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7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1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39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7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7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7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7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2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1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4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8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7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4903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20536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14201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28738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33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38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0394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4321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59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22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6318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37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4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29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914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71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5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974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01843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1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9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1724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928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61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34191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0253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01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89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969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55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48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097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43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21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436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65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45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010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16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72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9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689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5694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58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11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7047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34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47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395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100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98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77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7772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5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306735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5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1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7104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71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2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69503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2679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68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0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931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17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753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821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1244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26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057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588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805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2345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22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274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8959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73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00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27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505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94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454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4788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426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65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601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52169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62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7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178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66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076108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77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13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1088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15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4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992869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301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45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7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877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53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004917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768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68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34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444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85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2761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232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10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78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540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01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588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857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17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56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775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863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4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0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0661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7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47822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01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29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811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8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62559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4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42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338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47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72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595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2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7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89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5786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21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795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564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5029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95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2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30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185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9284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4676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0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23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761335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7810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75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33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425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78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7466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84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6394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45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11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4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8294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7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80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175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34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21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994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1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93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37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040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0655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766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15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94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50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4392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3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74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9313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45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1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183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4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968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73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56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222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42470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84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5733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21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7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695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065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7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9352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09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0101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2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5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56585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7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9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11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6510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9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84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5038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35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901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253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0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49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5272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3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98013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82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74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1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722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24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1010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11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3542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20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74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109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1721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2630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45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62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293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201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746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7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5432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056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1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3828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69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31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929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98991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55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39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2306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09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5523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582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57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931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52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94010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769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45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75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65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03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1158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358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9302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39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03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09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9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1415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7309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91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3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332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489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269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57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96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9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603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852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0260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4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36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8401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38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757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6416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1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1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3886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7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178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623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06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01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1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17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9729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1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59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4379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52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3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8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3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6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1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4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0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11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5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1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8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0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17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0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9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8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6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4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5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8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63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1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1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9218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4325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7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8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6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9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8686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8869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11476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9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0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7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5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7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97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7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7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7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8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6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0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9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6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0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30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04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1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8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7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39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8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9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11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0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65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0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07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3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2975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421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8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4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1993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40221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205942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4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4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2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6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3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6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0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6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9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1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6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4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98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1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8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7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5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0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7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2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9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6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6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2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300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09563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3125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7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03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8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2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8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7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2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7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45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4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1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7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91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2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9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4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5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3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4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7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00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8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26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05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4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7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5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00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0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4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3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8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64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8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7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0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5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0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3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0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13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6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1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9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93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4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8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7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23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9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7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3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7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7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72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6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83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0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8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3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13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8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7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7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57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5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8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7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03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8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8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8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23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0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78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1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5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98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1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0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4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2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8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1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0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4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4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3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0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6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0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1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16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4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7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6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9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9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6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2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8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86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8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8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7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1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6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2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96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7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3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1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7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5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7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8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4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6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5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1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9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5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7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4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1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85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6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6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8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7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3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31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4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4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6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8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7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1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1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2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4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4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5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4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1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6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45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44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95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76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180894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416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814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78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7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0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2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9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34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1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54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4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2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0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0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5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5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6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7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9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0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8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3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5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7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6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59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83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9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9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7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54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13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6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55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1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06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9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9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2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7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5635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4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0217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9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05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423185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5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125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97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20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1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8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8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46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74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6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8712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5562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0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2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7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9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2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1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4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6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6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7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2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2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1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8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7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3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9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1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1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3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8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9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0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94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1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4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1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2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0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07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0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5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5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64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23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1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99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3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8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8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8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9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3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7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3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9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0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6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26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2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4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3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3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2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9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3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4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9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6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8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9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4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2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8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1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86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2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3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1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04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9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1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7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1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7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1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1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59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7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8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0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4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1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9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5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0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76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0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8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9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3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39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0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9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9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6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0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23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4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4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0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4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4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5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9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0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9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79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3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7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29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7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0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6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1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6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09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7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7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4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6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0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9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8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6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8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0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23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4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0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29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1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0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6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79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3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4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56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0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7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1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2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2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9975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6239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9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1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0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6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3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8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1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59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2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1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8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7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7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2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7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6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74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2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3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0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2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6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0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8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5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4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3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6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2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9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4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1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9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9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63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5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8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1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1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14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3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7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8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9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02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8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1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8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26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5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7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5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3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2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59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36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5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0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72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6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4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0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2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9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6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55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2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0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3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34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36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8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7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6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8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2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9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80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7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6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7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5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0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5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0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6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8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4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9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33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1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95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7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0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1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4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8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3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7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9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1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5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5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2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0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2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0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4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9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3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8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1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1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55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8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4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2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0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6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3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2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49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5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4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1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0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8746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69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41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7314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3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8409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1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0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177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9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9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9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54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6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8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6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0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7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7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2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0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5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9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64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9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3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8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39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0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7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2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0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9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7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71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9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7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1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0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0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1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42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1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16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3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1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2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7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3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0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4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9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7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4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7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8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6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1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6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17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8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7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80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5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2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0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2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9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1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8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0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8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8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7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5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7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3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6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2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05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5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46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5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5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2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2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4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54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9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6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9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3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11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24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4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33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5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3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3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0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59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4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3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3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58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64857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2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969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216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54417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6" w:space="0" w:color="EDEEEE"/>
                                            <w:left w:val="single" w:sz="6" w:space="0" w:color="EDEEEE"/>
                                            <w:bottom w:val="single" w:sz="6" w:space="0" w:color="EDEEEE"/>
                                            <w:right w:val="single" w:sz="6" w:space="0" w:color="EDEEEE"/>
                                          </w:divBdr>
                                          <w:divsChild>
                                            <w:div w:id="452675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5149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9191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0346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5352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5760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9575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459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91502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1834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722995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61928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235087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38510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042468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7711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932683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80277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16021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545802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918415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968997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970806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80028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992731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44316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07379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13633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6980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6560691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3076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378655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31076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413491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96370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634679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23337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53902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45688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62940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462151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1768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66390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059551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808060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674671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756290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36300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547489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39051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7733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49246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98220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84670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618215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22710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32696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690973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528979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6304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5696864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43447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025370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6217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930704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180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783005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55427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100552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52491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150373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661456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19638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06321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37094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512809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29180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929358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03819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835679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95115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345089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499002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600846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8003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774984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24950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260464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151253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84661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171719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43510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532835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10050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339261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849911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71199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28738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62984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935854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216630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7240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1531029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785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12833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6792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5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0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16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5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1378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93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9373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8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11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56210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844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831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6317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9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4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2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2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8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9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8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3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4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4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0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0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8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47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9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2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10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7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9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0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6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2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7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8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6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1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5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9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3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7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0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3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12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9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8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9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0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8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5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0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6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9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2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6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5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63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69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5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8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9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8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96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4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6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37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3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9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73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7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0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02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9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3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0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8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67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8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2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5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1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9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25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3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89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8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2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2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13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1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761572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646096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75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59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143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277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6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15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15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6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07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9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5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8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5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1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9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7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45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76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1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8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1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0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7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7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6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5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9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246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62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8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1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32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2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53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3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4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00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2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5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3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9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9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3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8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5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63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0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8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7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4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9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0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2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3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4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16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40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5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8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7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9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2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2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6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8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7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9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4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8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1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4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5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9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7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7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4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4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2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8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6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74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6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4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83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7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6165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8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0128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1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7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99186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301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341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4642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6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58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6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9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0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0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2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8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2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5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7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44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1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37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8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3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96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4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2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00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9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83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3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7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2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59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8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5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5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2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2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7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4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6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9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94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3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43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7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54616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2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4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52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3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2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6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2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4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3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43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6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75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36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8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6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0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0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4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1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8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4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0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7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9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7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4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6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2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4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6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0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57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3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4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5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6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9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3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8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3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2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1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5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9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0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4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3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5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2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4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5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2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2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5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1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99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3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8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5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5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5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2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7878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48677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9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1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1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6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4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5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34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13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0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5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33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5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1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5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34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7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3232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74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008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07578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16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29483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6" w:space="0" w:color="EDEEEE"/>
                                            <w:left w:val="single" w:sz="6" w:space="0" w:color="EDEEEE"/>
                                            <w:bottom w:val="single" w:sz="6" w:space="0" w:color="EDEEEE"/>
                                            <w:right w:val="single" w:sz="6" w:space="0" w:color="EDEEEE"/>
                                          </w:divBdr>
                                          <w:divsChild>
                                            <w:div w:id="165972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4436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182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991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3042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4367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42743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19902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79047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62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418580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25309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6709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92347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381779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61753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566861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70993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67134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39003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815365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70969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43232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9703798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04504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42964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96683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91571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87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064084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4524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639469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61975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1295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75212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06622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52658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34123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426530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400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4477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0216082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0303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282405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14014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72818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967173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7441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141724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28649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987405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218705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728183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8450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64404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509087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804344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70819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4734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592755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42060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2652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951940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86536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48260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287252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863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72426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445774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88450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969869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0417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300972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60816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137153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97666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796765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7919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45461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99227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606804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972171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73795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681131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08435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87858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819941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849015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6876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10227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90528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70773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279997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71620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46964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3194218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86744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83176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268561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02346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523437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76329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96569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80839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255289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024909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22755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13873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88859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990306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74620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75826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830711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20120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69504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279536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073588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945772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0605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8251025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95746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26250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911757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187468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70858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3573967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63418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979558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465874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27530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599495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64822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484809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93639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444332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18966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3544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3860333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40821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558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023196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829231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79929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02876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669724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28551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97935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297477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893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486735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30499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96006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667396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965181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29406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03941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086874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574491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779970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34557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85686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837214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49587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822377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835870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785211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2602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39734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489329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224203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554656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31838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4191337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6625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46694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24301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100539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172316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14927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088177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84902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410621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0898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96376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414966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4208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29656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74176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637381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91838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5194583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32324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56281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534792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862165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061581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21931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74931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989047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26758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08107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313049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2988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036089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64974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621893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044321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98448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55974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027772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19967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444528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1788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106590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5022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843448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57872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55517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47995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177744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112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97045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96425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665358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02716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616424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28362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83685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644299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156349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668517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879543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55265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335359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8372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355339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864345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278293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0923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733715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373250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25029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99615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94058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607930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24065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957344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46276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235949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937060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91083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68510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98662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642691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28625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530858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04652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908493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55896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23849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588547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07300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1021429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63031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094800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59426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38219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71092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60306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52806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836959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06623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964394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71183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341589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99499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812337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61172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91257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771051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43915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314571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31848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010855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06960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839986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83303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215797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89989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478508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73067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247635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600746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89220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794869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74669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74594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20386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164343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550153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547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87633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50846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258228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03292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276271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68068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51443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259947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86189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388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7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6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0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3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7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0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0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8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0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6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9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4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5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71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9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9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1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3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7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6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5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5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7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8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9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2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4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9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9481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63435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18355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6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13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4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0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16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7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5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7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7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8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0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1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7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5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8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32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54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4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1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5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8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7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7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03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7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94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5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8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4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7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1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1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8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4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06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2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06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3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7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92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1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9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5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5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7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6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3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42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6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39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7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1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6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13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7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0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9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4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5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72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3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46518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0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8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7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76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8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1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4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4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3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90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8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2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4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8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auto"/>
                    <w:bottom w:val="none" w:sz="0" w:space="0" w:color="auto"/>
                    <w:right w:val="single" w:sz="6" w:space="8" w:color="auto"/>
                  </w:divBdr>
                  <w:divsChild>
                    <w:div w:id="99180744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42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321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056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605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408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4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9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6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0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2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8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2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9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5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7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3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9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2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8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5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12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2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05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0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27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4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0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9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5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0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7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4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9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9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1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0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6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45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4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9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8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7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56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9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4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5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4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22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6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6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73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7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00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7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30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7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3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1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5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8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6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0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8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6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9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0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2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7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1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07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2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6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3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9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5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3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79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5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4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43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8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74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0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5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0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3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1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6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4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33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55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43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6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3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5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6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5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8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07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39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2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36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9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2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0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73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6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9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0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8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84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45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55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3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5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7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2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6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67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75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15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9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86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2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5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58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6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2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77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4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5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3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91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5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3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64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87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33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9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3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1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1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3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2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4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5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6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57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6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9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6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3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6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3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6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7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9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1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0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67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6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0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7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4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8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0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4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4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03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5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3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8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0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4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46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1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4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8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2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2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1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7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1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73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56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4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8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5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4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5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0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1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1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4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6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1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5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7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0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3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1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4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0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5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98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2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0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2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2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7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52086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6268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76326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6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9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4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8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3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8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6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1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2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3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43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5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4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4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8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6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0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9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5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6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7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8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8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8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3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31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0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2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1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1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5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59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3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7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5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33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6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5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30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1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2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03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1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8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5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8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6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2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9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5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5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4103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9732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14568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070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40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08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700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71236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64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39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7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23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36404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4442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39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1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269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43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1362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8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4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6113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623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77981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4546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2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18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11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4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765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1803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21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25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1613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188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823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4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6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3674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92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327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830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854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31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3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27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6309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10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82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0836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92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78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4918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96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3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6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174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4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33378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75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89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9506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94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9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26751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50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7557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266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94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93790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13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8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6861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2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25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07243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632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27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69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414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2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466027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2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0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7746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22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2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51330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73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60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6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819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4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16944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53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1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45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226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7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373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83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6342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23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4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74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892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5950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60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4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127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71849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05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36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3020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84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7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04694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893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64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82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034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0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268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4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8357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76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2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106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128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9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1677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40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06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158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166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9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0905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64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1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730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5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39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0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079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32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312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3018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95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90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1517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8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87611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4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31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0186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07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4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595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31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5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03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3400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99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197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12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966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46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95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33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0187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56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71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9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2322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58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20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208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08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6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7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83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37553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9302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45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285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05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95952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1341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26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3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476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6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6717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6549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9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45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4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648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2481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69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9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7471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96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6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0876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142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2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0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3555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06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844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075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51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9930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27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447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67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96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44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2458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69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489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82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48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79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62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221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4590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56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8677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46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2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91078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2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284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898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88247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557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69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83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31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56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8523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24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46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3127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40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11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694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91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7365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53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67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311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18618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083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89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8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708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8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131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81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8352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26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02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52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32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323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681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91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9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376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8955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53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4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4128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10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3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8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9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0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34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9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0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1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3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2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9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0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6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7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33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9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2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0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6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6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8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7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9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5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1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1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1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3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0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2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8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5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7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3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5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3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3735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7695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3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2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6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9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8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8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6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8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7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1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292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48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86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4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0024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29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86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3093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56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2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69078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03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40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3491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80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3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659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8714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0670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63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5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46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968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820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9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2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4573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6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93153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25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69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0048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02790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7925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26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736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0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34647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5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39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8783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09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756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992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02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1831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3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6809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04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7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6762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06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3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092561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3229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9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08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414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9600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6627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76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716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7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448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1285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20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24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4957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39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90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0542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0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28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62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495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6686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68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8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47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05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17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00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80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45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378818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37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94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5675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70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848502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14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85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1450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68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7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24184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0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5798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86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655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4294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16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53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23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13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841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231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7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45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0847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6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038396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3981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48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859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4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87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98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5667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97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21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07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22406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900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08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8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753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73969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2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6796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53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2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823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157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98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82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9896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9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96823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289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56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181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38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638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85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26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20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7364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27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0225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2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9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4924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00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3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31817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2366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73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9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031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40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636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671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16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1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8811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7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323392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76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5115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95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9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35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582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4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0637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481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736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5663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45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905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11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1992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5638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75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46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251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27152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40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20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540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7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031312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79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07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1590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291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8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00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1597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0685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34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74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83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99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966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9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5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158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0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41052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139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3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489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65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35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3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11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4030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19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7215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186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998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69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5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976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204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062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8913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90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80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736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464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22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5387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32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76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353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95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808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84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0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381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0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048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6337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1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59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644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43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49853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8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94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0598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93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50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69072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45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5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3993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7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31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952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8161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33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9553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56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542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1429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12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8095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3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6601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59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23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001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5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41194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9673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27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8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788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71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12417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47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339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83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1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4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084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4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82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3977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4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60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509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9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346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15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1661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5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1202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58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58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708426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2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0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6594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67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9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99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762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62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17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919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505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3810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8609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63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530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32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120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900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5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96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0269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9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50527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808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79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008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313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73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59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9041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4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08505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3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18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897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5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2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1308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44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09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1993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15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91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455434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70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1956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54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5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30947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28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03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1960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601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5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37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20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30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8587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37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98120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74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23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71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646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6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4139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2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4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5673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255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2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2719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7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976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65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89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26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2639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8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4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4485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329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2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8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8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9196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0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263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907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65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0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152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4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784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7601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86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37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3963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54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278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4795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3235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76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2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038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583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9835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8515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54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89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77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489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751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843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11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8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75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910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521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3836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83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91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958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64203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25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84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8316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58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43156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85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43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5633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53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06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275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213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17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02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9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771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35032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75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85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13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541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59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4597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355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65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6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009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97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435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3143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200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86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06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134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267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085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048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59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5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32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34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4592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07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1939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5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106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40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0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32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294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660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3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7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86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499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47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79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344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44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0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80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611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0388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14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05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2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33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90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543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98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459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1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693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80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885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26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2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862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2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638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04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59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547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2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050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3643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4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96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27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31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34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159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93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6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0420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54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359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74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64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7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6990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852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735147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7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18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3401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56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53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428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144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191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29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3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23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227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4004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43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76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695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6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9768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0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59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94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2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927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16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26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11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1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95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611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4990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69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4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36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7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89011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187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2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83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872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1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652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990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2086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7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8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919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3729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3115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59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23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157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79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77005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7833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91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7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999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87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167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0144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3736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25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695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606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417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07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687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09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76992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229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7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773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13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667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37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32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5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3042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62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92284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8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23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8869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70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78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93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39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7471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39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20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38075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71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2789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60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42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11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5746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16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70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9424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23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7388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4723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2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73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7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91440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56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21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674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79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85291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8815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88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3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754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4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2748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1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8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081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71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91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631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711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3540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21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10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76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208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325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67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3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6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78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62452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6005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35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160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1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97889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5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73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981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67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6560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569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75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03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16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63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027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4332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47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73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1350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41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3365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5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30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2564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4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01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39561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7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9125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91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22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7694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0059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2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338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1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850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562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0574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2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705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554033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7974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25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80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367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03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445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494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7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8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5600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53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608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157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7000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39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06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96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429140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9819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04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89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248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155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569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2417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99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20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904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71461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3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4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8188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791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58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75041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4025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02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62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827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2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758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8546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3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1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4802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25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0151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959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0123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05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97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058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882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697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5535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07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05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09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37809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967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56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1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948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2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921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116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096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3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964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5592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859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29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76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2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940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8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6722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589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25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49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28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67184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53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4612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97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79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60060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24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38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7139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42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26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6157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7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6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1895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41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11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5395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6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9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0937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83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96318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29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96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5960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48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04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35613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1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70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827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46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8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979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013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502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44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48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723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39908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88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02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0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247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3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07085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126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8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62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732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16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4111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828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9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26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7888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29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91567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66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04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8005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66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06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633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049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8368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72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796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7603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073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21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1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037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68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48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2300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3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6305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10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4629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73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3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594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0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07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5548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00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3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1473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99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2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6024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8698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32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55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099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98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119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062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5408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25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4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27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1379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0407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60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4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022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3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09421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2582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35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69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02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2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520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646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00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8812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49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00724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4522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70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217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10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4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716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83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88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9939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284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79505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3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7801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71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04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147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420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871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85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03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454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18377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21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85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6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152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40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611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024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6163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42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63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719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860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8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396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36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4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520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15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456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04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2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8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959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598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0281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897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0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7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503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96610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24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01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0965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03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2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106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6369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3138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47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95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978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581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5679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67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0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432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0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25515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727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85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1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804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58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897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1716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22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8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5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88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898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465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12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8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866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0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3654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653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911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76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83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95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59713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8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5036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53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7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8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65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8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0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1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8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9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5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73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8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1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4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0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03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6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85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8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1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6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6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4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7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4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9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0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6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3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8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26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8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7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1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07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26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9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41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13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5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4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83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2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0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4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0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74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7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1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7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34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4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4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4363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9869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3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34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26414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550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036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959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3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5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0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8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4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1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2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6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8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9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7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7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19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37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3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2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49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0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111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7203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</w:divsChild>
    </w:div>
    <w:div w:id="20262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9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09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2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1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0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7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3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1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3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8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9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7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87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6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8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93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8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9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8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01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2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4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1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4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4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76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6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0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6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1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4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7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5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70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2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6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46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9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6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7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3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9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69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4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14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4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5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2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9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0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09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21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7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9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1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84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6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6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0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7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7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54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1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8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3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8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3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5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9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3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2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0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72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6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1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1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5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75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5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5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5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8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47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1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9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7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6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1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84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0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8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8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02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8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4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14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5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6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24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8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7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9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0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1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3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7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6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9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4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3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74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7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0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3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2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8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5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1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46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4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3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7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1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5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9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6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70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7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9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6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3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43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8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8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5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63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7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9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6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6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7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6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8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8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1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8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0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0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66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7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5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86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7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9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8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8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6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9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8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3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0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8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5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0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51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9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8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0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3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5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7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48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0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59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9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1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7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1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8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0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6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0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8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1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4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89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6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1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1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1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680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945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5708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35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495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772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907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8741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25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91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49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3068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1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1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3108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44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22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08120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025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31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474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856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94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4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1451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025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91651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837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77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2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55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93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8493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045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02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9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4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4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1062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8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61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6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9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8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3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8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72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8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8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2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0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2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46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5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3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4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3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9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5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2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9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0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9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9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2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0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2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28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4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1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0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4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0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90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40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7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6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4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63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1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9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6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4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3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7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57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7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63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8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2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7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35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1418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5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7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1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5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2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9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803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6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3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0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3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69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9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3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7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5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8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1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6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0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70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4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6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4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3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2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5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9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6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2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9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8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6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6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23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6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73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0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0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5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0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2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15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2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3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9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0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3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2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8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55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1296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61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7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7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2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55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52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0222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89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04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69888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409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1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4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07739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6.png" Id="rId26" /><Relationship Type="http://schemas.openxmlformats.org/officeDocument/2006/relationships/image" Target="media/image11.png" Id="rId21" /><Relationship Type="http://schemas.openxmlformats.org/officeDocument/2006/relationships/image" Target="media/image32.png" Id="rId42" /><Relationship Type="http://schemas.openxmlformats.org/officeDocument/2006/relationships/image" Target="media/image37.png" Id="rId47" /><Relationship Type="http://schemas.openxmlformats.org/officeDocument/2006/relationships/image" Target="media/image53.png" Id="rId63" /><Relationship Type="http://schemas.openxmlformats.org/officeDocument/2006/relationships/image" Target="media/image58.png" Id="rId68" /><Relationship Type="http://schemas.openxmlformats.org/officeDocument/2006/relationships/image" Target="media/image74.png" Id="rId84" /><Relationship Type="http://schemas.openxmlformats.org/officeDocument/2006/relationships/image" Target="media/image79.png" Id="rId89" /><Relationship Type="http://schemas.openxmlformats.org/officeDocument/2006/relationships/image" Target="media/image6.png" Id="rId16" /><Relationship Type="http://schemas.openxmlformats.org/officeDocument/2006/relationships/image" Target="media/image1.jpg" Id="rId11" /><Relationship Type="http://schemas.openxmlformats.org/officeDocument/2006/relationships/image" Target="media/image22.png" Id="rId32" /><Relationship Type="http://schemas.openxmlformats.org/officeDocument/2006/relationships/image" Target="media/image27.png" Id="rId37" /><Relationship Type="http://schemas.openxmlformats.org/officeDocument/2006/relationships/image" Target="media/image43.png" Id="rId53" /><Relationship Type="http://schemas.openxmlformats.org/officeDocument/2006/relationships/image" Target="media/image48.png" Id="rId58" /><Relationship Type="http://schemas.openxmlformats.org/officeDocument/2006/relationships/image" Target="media/image64.png" Id="rId74" /><Relationship Type="http://schemas.openxmlformats.org/officeDocument/2006/relationships/image" Target="media/image69.png" Id="rId79" /><Relationship Type="http://schemas.openxmlformats.org/officeDocument/2006/relationships/numbering" Target="numbering.xml" Id="rId5" /><Relationship Type="http://schemas.openxmlformats.org/officeDocument/2006/relationships/image" Target="media/image80.png" Id="rId90" /><Relationship Type="http://schemas.openxmlformats.org/officeDocument/2006/relationships/image" Target="media/image85.png" Id="rId95" /><Relationship Type="http://schemas.openxmlformats.org/officeDocument/2006/relationships/image" Target="media/image12.png" Id="rId22" /><Relationship Type="http://schemas.openxmlformats.org/officeDocument/2006/relationships/image" Target="media/image17.png" Id="rId27" /><Relationship Type="http://schemas.openxmlformats.org/officeDocument/2006/relationships/image" Target="media/image33.png" Id="rId43" /><Relationship Type="http://schemas.openxmlformats.org/officeDocument/2006/relationships/image" Target="media/image38.png" Id="rId48" /><Relationship Type="http://schemas.openxmlformats.org/officeDocument/2006/relationships/image" Target="media/image54.png" Id="rId64" /><Relationship Type="http://schemas.openxmlformats.org/officeDocument/2006/relationships/image" Target="media/image59.png" Id="rId69" /><Relationship Type="http://schemas.openxmlformats.org/officeDocument/2006/relationships/image" Target="media/image70.png" Id="rId80" /><Relationship Type="http://schemas.openxmlformats.org/officeDocument/2006/relationships/image" Target="media/image75.png" Id="rId85" /><Relationship Type="http://schemas.openxmlformats.org/officeDocument/2006/relationships/image" Target="media/image2.png" Id="rId12" /><Relationship Type="http://schemas.openxmlformats.org/officeDocument/2006/relationships/image" Target="media/image7.png" Id="rId17" /><Relationship Type="http://schemas.openxmlformats.org/officeDocument/2006/relationships/image" Target="media/image15.png" Id="rId25" /><Relationship Type="http://schemas.openxmlformats.org/officeDocument/2006/relationships/image" Target="media/image23.png" Id="rId33" /><Relationship Type="http://schemas.openxmlformats.org/officeDocument/2006/relationships/image" Target="media/image28.png" Id="rId38" /><Relationship Type="http://schemas.openxmlformats.org/officeDocument/2006/relationships/image" Target="media/image36.png" Id="rId46" /><Relationship Type="http://schemas.openxmlformats.org/officeDocument/2006/relationships/image" Target="media/image49.png" Id="rId59" /><Relationship Type="http://schemas.openxmlformats.org/officeDocument/2006/relationships/image" Target="media/image57.png" Id="rId67" /><Relationship Type="http://schemas.openxmlformats.org/officeDocument/2006/relationships/image" Target="media/image10.png" Id="rId20" /><Relationship Type="http://schemas.openxmlformats.org/officeDocument/2006/relationships/image" Target="media/image31.png" Id="rId41" /><Relationship Type="http://schemas.openxmlformats.org/officeDocument/2006/relationships/image" Target="media/image44.png" Id="rId54" /><Relationship Type="http://schemas.openxmlformats.org/officeDocument/2006/relationships/image" Target="media/image52.png" Id="rId62" /><Relationship Type="http://schemas.openxmlformats.org/officeDocument/2006/relationships/image" Target="media/image60.png" Id="rId70" /><Relationship Type="http://schemas.openxmlformats.org/officeDocument/2006/relationships/image" Target="media/image65.png" Id="rId75" /><Relationship Type="http://schemas.openxmlformats.org/officeDocument/2006/relationships/image" Target="media/image73.png" Id="rId83" /><Relationship Type="http://schemas.openxmlformats.org/officeDocument/2006/relationships/image" Target="media/image78.png" Id="rId88" /><Relationship Type="http://schemas.openxmlformats.org/officeDocument/2006/relationships/image" Target="media/image81.png" Id="rId91" /><Relationship Type="http://schemas.openxmlformats.org/officeDocument/2006/relationships/image" Target="media/image86.png" Id="rId9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5.png" Id="rId15" /><Relationship Type="http://schemas.openxmlformats.org/officeDocument/2006/relationships/image" Target="media/image13.png" Id="rId23" /><Relationship Type="http://schemas.openxmlformats.org/officeDocument/2006/relationships/image" Target="media/image18.png" Id="rId28" /><Relationship Type="http://schemas.openxmlformats.org/officeDocument/2006/relationships/image" Target="media/image26.png" Id="rId36" /><Relationship Type="http://schemas.openxmlformats.org/officeDocument/2006/relationships/image" Target="media/image39.png" Id="rId49" /><Relationship Type="http://schemas.openxmlformats.org/officeDocument/2006/relationships/image" Target="media/image47.png" Id="rId57" /><Relationship Type="http://schemas.openxmlformats.org/officeDocument/2006/relationships/endnotes" Target="endnotes.xml" Id="rId10" /><Relationship Type="http://schemas.openxmlformats.org/officeDocument/2006/relationships/image" Target="media/image21.png" Id="rId31" /><Relationship Type="http://schemas.openxmlformats.org/officeDocument/2006/relationships/image" Target="media/image34.png" Id="rId44" /><Relationship Type="http://schemas.openxmlformats.org/officeDocument/2006/relationships/image" Target="media/image42.png" Id="rId52" /><Relationship Type="http://schemas.openxmlformats.org/officeDocument/2006/relationships/image" Target="media/image50.png" Id="rId60" /><Relationship Type="http://schemas.openxmlformats.org/officeDocument/2006/relationships/image" Target="media/image55.png" Id="rId65" /><Relationship Type="http://schemas.openxmlformats.org/officeDocument/2006/relationships/image" Target="media/image63.png" Id="rId73" /><Relationship Type="http://schemas.openxmlformats.org/officeDocument/2006/relationships/image" Target="media/image68.png" Id="rId78" /><Relationship Type="http://schemas.openxmlformats.org/officeDocument/2006/relationships/image" Target="media/image71.png" Id="rId81" /><Relationship Type="http://schemas.openxmlformats.org/officeDocument/2006/relationships/image" Target="media/image76.png" Id="rId86" /><Relationship Type="http://schemas.openxmlformats.org/officeDocument/2006/relationships/image" Target="media/image84.png" Id="rId94" /><Relationship Type="http://schemas.openxmlformats.org/officeDocument/2006/relationships/footer" Target="footer1.xml" Id="rId99" /><Relationship Type="http://schemas.openxmlformats.org/officeDocument/2006/relationships/theme" Target="theme/theme1.xml" Id="rId101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media/image3.png" Id="rId13" /><Relationship Type="http://schemas.openxmlformats.org/officeDocument/2006/relationships/image" Target="media/image8.png" Id="rId18" /><Relationship Type="http://schemas.openxmlformats.org/officeDocument/2006/relationships/image" Target="media/image29.png" Id="rId39" /><Relationship Type="http://schemas.openxmlformats.org/officeDocument/2006/relationships/image" Target="media/image24.png" Id="rId34" /><Relationship Type="http://schemas.openxmlformats.org/officeDocument/2006/relationships/image" Target="media/image40.png" Id="rId50" /><Relationship Type="http://schemas.openxmlformats.org/officeDocument/2006/relationships/image" Target="media/image45.png" Id="rId55" /><Relationship Type="http://schemas.openxmlformats.org/officeDocument/2006/relationships/image" Target="media/image66.png" Id="rId76" /><Relationship Type="http://schemas.openxmlformats.org/officeDocument/2006/relationships/image" Target="media/image87.png" Id="rId97" /><Relationship Type="http://schemas.openxmlformats.org/officeDocument/2006/relationships/settings" Target="settings.xml" Id="rId7" /><Relationship Type="http://schemas.openxmlformats.org/officeDocument/2006/relationships/image" Target="media/image61.png" Id="rId71" /><Relationship Type="http://schemas.openxmlformats.org/officeDocument/2006/relationships/image" Target="media/image82.png" Id="rId92" /><Relationship Type="http://schemas.openxmlformats.org/officeDocument/2006/relationships/customXml" Target="../customXml/item2.xml" Id="rId2" /><Relationship Type="http://schemas.openxmlformats.org/officeDocument/2006/relationships/image" Target="media/image19.png" Id="rId29" /><Relationship Type="http://schemas.openxmlformats.org/officeDocument/2006/relationships/image" Target="media/image14.png" Id="rId24" /><Relationship Type="http://schemas.openxmlformats.org/officeDocument/2006/relationships/image" Target="media/image30.png" Id="rId40" /><Relationship Type="http://schemas.openxmlformats.org/officeDocument/2006/relationships/image" Target="media/image35.png" Id="rId45" /><Relationship Type="http://schemas.openxmlformats.org/officeDocument/2006/relationships/image" Target="media/image56.png" Id="rId66" /><Relationship Type="http://schemas.openxmlformats.org/officeDocument/2006/relationships/image" Target="media/image77.png" Id="rId87" /><Relationship Type="http://schemas.openxmlformats.org/officeDocument/2006/relationships/image" Target="media/image51.png" Id="rId61" /><Relationship Type="http://schemas.openxmlformats.org/officeDocument/2006/relationships/image" Target="media/image72.png" Id="rId82" /><Relationship Type="http://schemas.openxmlformats.org/officeDocument/2006/relationships/image" Target="media/image9.png" Id="rId19" /><Relationship Type="http://schemas.openxmlformats.org/officeDocument/2006/relationships/image" Target="media/image4.png" Id="rId14" /><Relationship Type="http://schemas.openxmlformats.org/officeDocument/2006/relationships/image" Target="media/image20.png" Id="rId30" /><Relationship Type="http://schemas.openxmlformats.org/officeDocument/2006/relationships/image" Target="media/image25.png" Id="rId35" /><Relationship Type="http://schemas.openxmlformats.org/officeDocument/2006/relationships/image" Target="media/image46.png" Id="rId56" /><Relationship Type="http://schemas.openxmlformats.org/officeDocument/2006/relationships/image" Target="media/image67.png" Id="rId77" /><Relationship Type="http://schemas.openxmlformats.org/officeDocument/2006/relationships/fontTable" Target="fontTable.xml" Id="rId100" /><Relationship Type="http://schemas.openxmlformats.org/officeDocument/2006/relationships/webSettings" Target="webSettings.xml" Id="rId8" /><Relationship Type="http://schemas.openxmlformats.org/officeDocument/2006/relationships/image" Target="media/image41.png" Id="rId51" /><Relationship Type="http://schemas.openxmlformats.org/officeDocument/2006/relationships/image" Target="media/image62.png" Id="rId72" /><Relationship Type="http://schemas.openxmlformats.org/officeDocument/2006/relationships/image" Target="media/image83.png" Id="rId93" /><Relationship Type="http://schemas.openxmlformats.org/officeDocument/2006/relationships/header" Target="header1.xml" Id="rId98" /><Relationship Type="http://schemas.openxmlformats.org/officeDocument/2006/relationships/customXml" Target="../customXml/item3.xml" Id="rId3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A18464B-98A5-4C80-8E72-EC54113EBF6D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abf834-d1d0-4735-ab80-4a7ed8156a6b">
      <Terms xmlns="http://schemas.microsoft.com/office/infopath/2007/PartnerControls"/>
    </lcf76f155ced4ddcb4097134ff3c332f>
    <TaxCatchAll xmlns="d87626a9-744f-449e-b0ac-382980d8387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248C3DE33BA54B8E5239C9A023F891" ma:contentTypeVersion="13" ma:contentTypeDescription="Create a new document." ma:contentTypeScope="" ma:versionID="0b5c78b5ee2af76f74d38719523dd541">
  <xsd:schema xmlns:xsd="http://www.w3.org/2001/XMLSchema" xmlns:xs="http://www.w3.org/2001/XMLSchema" xmlns:p="http://schemas.microsoft.com/office/2006/metadata/properties" xmlns:ns2="91abf834-d1d0-4735-ab80-4a7ed8156a6b" xmlns:ns3="d87626a9-744f-449e-b0ac-382980d83871" targetNamespace="http://schemas.microsoft.com/office/2006/metadata/properties" ma:root="true" ma:fieldsID="a1580342157093eec0531c612d516389" ns2:_="" ns3:_="">
    <xsd:import namespace="91abf834-d1d0-4735-ab80-4a7ed8156a6b"/>
    <xsd:import namespace="d87626a9-744f-449e-b0ac-382980d83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bf834-d1d0-4735-ab80-4a7ed8156a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bc47a93-5069-46ae-95fc-60215f553d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7626a9-744f-449e-b0ac-382980d8387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26b9c37-4314-4364-b36b-c392e15ae2a6}" ma:internalName="TaxCatchAll" ma:showField="CatchAllData" ma:web="d87626a9-744f-449e-b0ac-382980d838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C8D569-1406-47EA-B0A7-9F7824F17E91}">
  <ds:schemaRefs>
    <ds:schemaRef ds:uri="http://schemas.microsoft.com/office/2006/metadata/properties"/>
    <ds:schemaRef ds:uri="http://schemas.microsoft.com/office/infopath/2007/PartnerControls"/>
    <ds:schemaRef ds:uri="91abf834-d1d0-4735-ab80-4a7ed8156a6b"/>
    <ds:schemaRef ds:uri="d87626a9-744f-449e-b0ac-382980d83871"/>
  </ds:schemaRefs>
</ds:datastoreItem>
</file>

<file path=customXml/itemProps2.xml><?xml version="1.0" encoding="utf-8"?>
<ds:datastoreItem xmlns:ds="http://schemas.openxmlformats.org/officeDocument/2006/customXml" ds:itemID="{E546BE8A-61DF-4A4B-9908-0E4B3C12A1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97ED47-E52D-4353-AE3E-3F5F3AE88A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bf834-d1d0-4735-ab80-4a7ed8156a6b"/>
    <ds:schemaRef ds:uri="d87626a9-744f-449e-b0ac-382980d83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D6F354-6BCB-4A4F-977A-6758189865E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James</dc:creator>
  <keywords/>
  <dc:description/>
  <lastModifiedBy>Andrew McKenna</lastModifiedBy>
  <revision>13</revision>
  <lastPrinted>2022-06-13T09:29:00.0000000Z</lastPrinted>
  <dcterms:created xsi:type="dcterms:W3CDTF">2026-02-11T11:38:00.0000000Z</dcterms:created>
  <dcterms:modified xsi:type="dcterms:W3CDTF">2026-02-12T10:43:28.9798926Z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0x01010020248C3DE33BA54B8E5239C9A023F891</vt:lpwstr>
  </property>
  <property fmtid="{D5CDD505-2E9C-101B-9397-08002B2CF9AE}" pid="3" name="MediaServiceImageTags">
    <vt:lpwstr/>
  </property>
</Properties>
</file>