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240AB36B" w:rsidR="005437B2" w:rsidRDefault="00414070" w:rsidP="00382936">
      <w:r>
        <w:rPr>
          <w:noProof/>
        </w:rPr>
        <w:drawing>
          <wp:anchor distT="0" distB="0" distL="114300" distR="114300" simplePos="0" relativeHeight="251652149" behindDoc="0" locked="0" layoutInCell="1" allowOverlap="1" wp14:anchorId="485AC555" wp14:editId="665AF391">
            <wp:simplePos x="0" y="0"/>
            <wp:positionH relativeFrom="column">
              <wp:posOffset>4177665</wp:posOffset>
            </wp:positionH>
            <wp:positionV relativeFrom="paragraph">
              <wp:posOffset>0</wp:posOffset>
            </wp:positionV>
            <wp:extent cx="1433195" cy="2017395"/>
            <wp:effectExtent l="0" t="0" r="0" b="1905"/>
            <wp:wrapSquare wrapText="bothSides"/>
            <wp:docPr id="247374685" name="Picture 1" descr="Transport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74685" name="Picture 1" descr="Transport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5A9">
        <w:rPr>
          <w:noProof/>
        </w:rPr>
        <w:drawing>
          <wp:anchor distT="0" distB="0" distL="114300" distR="114300" simplePos="0" relativeHeight="251652097" behindDoc="0" locked="0" layoutInCell="1" allowOverlap="1" wp14:anchorId="5D0AE5E2" wp14:editId="7B12506E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4A4DD6A2" w:rsidR="005437B2" w:rsidRDefault="005437B2" w:rsidP="00382936"/>
    <w:p w14:paraId="272FD660" w14:textId="713FEC53" w:rsidR="005437B2" w:rsidRDefault="005437B2" w:rsidP="00382936"/>
    <w:p w14:paraId="3C5A28FC" w14:textId="69E316B3" w:rsidR="005437B2" w:rsidRDefault="005437B2" w:rsidP="00382936"/>
    <w:p w14:paraId="030A5774" w14:textId="77777777" w:rsidR="00FA00CF" w:rsidRDefault="00FA00CF" w:rsidP="00382936"/>
    <w:p w14:paraId="52190BFE" w14:textId="4F6D3921" w:rsidR="005437B2" w:rsidRDefault="005437B2" w:rsidP="00382936"/>
    <w:p w14:paraId="26A2E1EA" w14:textId="77777777" w:rsidR="00F875A9" w:rsidRDefault="00F875A9" w:rsidP="00382936">
      <w:pPr>
        <w:rPr>
          <w:b/>
          <w:bCs/>
          <w:sz w:val="64"/>
          <w:szCs w:val="64"/>
        </w:rPr>
      </w:pPr>
    </w:p>
    <w:p w14:paraId="50D8B9EB" w14:textId="026CBB8C" w:rsidR="005437B2" w:rsidRPr="005437B2" w:rsidRDefault="007237A0" w:rsidP="00382936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Active Travel</w:t>
      </w:r>
      <w:r w:rsidR="00323616">
        <w:rPr>
          <w:b/>
          <w:bCs/>
          <w:sz w:val="64"/>
          <w:szCs w:val="64"/>
        </w:rPr>
        <w:t xml:space="preserve"> Survey</w:t>
      </w:r>
    </w:p>
    <w:p w14:paraId="7596D41C" w14:textId="7D6C00F1" w:rsidR="0052762F" w:rsidRDefault="0052762F" w:rsidP="00382936">
      <w:pPr>
        <w:pStyle w:val="Footer"/>
        <w:spacing w:line="276" w:lineRule="auto"/>
        <w:rPr>
          <w:sz w:val="20"/>
          <w:szCs w:val="24"/>
        </w:rPr>
      </w:pPr>
    </w:p>
    <w:p w14:paraId="276880D9" w14:textId="7B49FFFD" w:rsidR="00F875A9" w:rsidRDefault="00734774" w:rsidP="00382936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65471" behindDoc="0" locked="0" layoutInCell="1" allowOverlap="1" wp14:anchorId="60EE7908" wp14:editId="430EA79E">
                <wp:simplePos x="0" y="0"/>
                <wp:positionH relativeFrom="column">
                  <wp:posOffset>-262890</wp:posOffset>
                </wp:positionH>
                <wp:positionV relativeFrom="paragraph">
                  <wp:posOffset>191770</wp:posOffset>
                </wp:positionV>
                <wp:extent cx="5273040" cy="1792605"/>
                <wp:effectExtent l="0" t="0" r="0" b="0"/>
                <wp:wrapSquare wrapText="bothSides"/>
                <wp:docPr id="1683918746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040" cy="1792605"/>
                          <a:chOff x="0" y="0"/>
                          <a:chExt cx="5273040" cy="1792605"/>
                        </a:xfrm>
                      </wpg:grpSpPr>
                      <pic:pic xmlns:pic="http://schemas.openxmlformats.org/drawingml/2006/picture">
                        <pic:nvPicPr>
                          <pic:cNvPr id="7861008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11880" y="12954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02295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03" t="13722" r="30334" b="45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30" cy="1792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8046893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32" t="12220" r="18768" b="37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3560" y="53340"/>
                            <a:ext cx="1402080" cy="1739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FCA83E" id="Group 1" o:spid="_x0000_s1026" alt="&quot;&quot;" style="position:absolute;margin-left:-20.7pt;margin-top:15.1pt;width:415.2pt;height:141.15pt;z-index:251665471" coordsize="52730,17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CDAAAA///s2LEAAAAAwCB/62HsKY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AgAAAA///s2LEAAAAAwCB/62HsKY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CAAAAD//+zYsQAAAADAIH/r&#10;Yewpj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IMA&#10;AAD//+zYsQAAAADAIH/rYewpj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CAAAAD//+zYsQAAAADAIH/rYewpj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IMAAAD//+zYsQAAAADAIH/rYewpj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CAAAAD//+zYsQAAAADAIH/rYewpj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IMAAAD//+zYsQAA&#10;AADAIH/rYewpj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CAA&#10;AAD//+zYsQAAAADAIH/rYewpj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IMAAAD//+zYsQAAAADAIH/rYewpj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CAAAAD//+zYsQAAAADAIH/rYewpj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IMAAAD//+zYsQAAAADAIH/rYewp&#10;j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CAAAAD//+zYsQAA&#10;AADAIH/rYewpj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IMAAAD//+zYsQAAAADAIH/rYewpj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CAAAAD//+3YsQAAAADAIH/rYewpj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IMAAAD//+zYsQAAAADAIH/rYewpj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CAAAAD//+zYsQAAAADAIH/rYewpj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AgAAAA///s2LEAAAAAwCB/62HsKY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CDAAAA///s2LEAAAAAwCB/62HsKY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AgAAAA///s2LEAAAAAwCB/62HsKY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CDAAAA///s2LEA&#10;AAAAwCB/62HsKY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Ag&#10;AAAA///s2LEAAAAAwCB/62HsKY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CDAAAA///s2LEAAAAAwCB/62HsKY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AgAAAA///s2LEAAAAAwCB/62HsKY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CDAAAA///s2LEAAAAAwCB/62Hs&#10;KY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AgAAAA///s2LEA&#10;AAAAwCB/62HsKY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CDAAAA///s2LEAAAAAwCB/62HsKY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AgAAAA///t2LEAAAAAwCB/62HsKY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6118;top:1295;width:16612;height:16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">
                  <v:imagedata r:id="rId16" o:title=""/>
                </v:shape>
                <v:shape id="Picture 16" o:spid="_x0000_s1028" type="#_x0000_t75" style="position:absolute;width:14846;height:17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">
                  <v:imagedata r:id="rId17" o:title="" croptop="8993f" cropbottom="29994f" cropleft="14551f" cropright="19880f"/>
                </v:shape>
                <v:shape id="Picture 17" o:spid="_x0000_s1029" type="#_x0000_t75" alt="&quot;&quot;" style="position:absolute;left:18135;top:533;width:14021;height:17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">
                  <v:imagedata r:id="rId18" o:title="" croptop="8008f" cropbottom="24387f" cropleft="15422f" cropright="12300f"/>
                </v:shape>
                <w10:wrap type="square"/>
              </v:group>
            </w:pict>
          </mc:Fallback>
        </mc:AlternateContent>
      </w:r>
    </w:p>
    <w:p w14:paraId="480C9BD0" w14:textId="55519BC5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05ABC1EF" w14:textId="036451B7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4A8787AB" w14:textId="4436A1D3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7CED43BD" w14:textId="77777777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53C61D2C" w14:textId="77777777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2540ACAE" w14:textId="77777777" w:rsidR="00F875A9" w:rsidRPr="00287A16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3FDFAB03" w14:textId="77777777" w:rsidR="00CA2539" w:rsidRDefault="00CA2539" w:rsidP="00382936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76E0102" w14:textId="77777777" w:rsidR="00CA2539" w:rsidRDefault="00CA2539" w:rsidP="00382936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5F832AE" w14:textId="77777777" w:rsidR="00CA2539" w:rsidRDefault="00CA2539" w:rsidP="00382936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2948B0B1" w14:textId="1448BFF1" w:rsidR="008327B1" w:rsidRPr="00F875A9" w:rsidRDefault="00F875A9" w:rsidP="00382936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2FD9BDD8" w14:textId="58731AA9" w:rsidR="008327B1" w:rsidRPr="00287A16" w:rsidRDefault="00F875A9" w:rsidP="00382936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52096" behindDoc="0" locked="0" layoutInCell="1" allowOverlap="1" wp14:anchorId="72ADFA67" wp14:editId="08568AAA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75EE" w14:textId="498D7964" w:rsidR="008327B1" w:rsidRPr="00287A16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74D04030" w14:textId="743B59F6" w:rsidR="008327B1" w:rsidRPr="00287A16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23F71B32" w14:textId="295EE684" w:rsidR="008327B1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2D619874" w14:textId="77777777" w:rsidR="002E1244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04A66574" w14:textId="77777777" w:rsidR="002E1244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43A34CE2" w14:textId="77777777" w:rsidR="002E1244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4B077ACE" w14:textId="77777777" w:rsidR="002E1244" w:rsidRPr="00287A16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4260DD7E" w14:textId="191DF315" w:rsidR="008327B1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74F0752A" w14:textId="77777777" w:rsidR="002E1244" w:rsidRPr="00287A16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2D032AF9" w14:textId="77777777" w:rsidR="008327B1" w:rsidRPr="00287A16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588CC551" w14:textId="09B66509" w:rsidR="009B6810" w:rsidRDefault="009B6810" w:rsidP="00382936">
      <w:pPr>
        <w:pStyle w:val="Footer"/>
        <w:spacing w:line="276" w:lineRule="auto"/>
        <w:rPr>
          <w:sz w:val="20"/>
          <w:szCs w:val="24"/>
        </w:rPr>
      </w:pPr>
    </w:p>
    <w:p w14:paraId="6E477EF7" w14:textId="05879A48" w:rsidR="009347D6" w:rsidRDefault="009347D6" w:rsidP="00382936">
      <w:pPr>
        <w:pStyle w:val="Footer"/>
        <w:spacing w:line="276" w:lineRule="auto"/>
        <w:rPr>
          <w:sz w:val="20"/>
          <w:szCs w:val="24"/>
        </w:rPr>
      </w:pPr>
    </w:p>
    <w:p w14:paraId="495A671A" w14:textId="77777777" w:rsidR="00E20E00" w:rsidRDefault="00E20E00" w:rsidP="00382936"/>
    <w:p w14:paraId="7E2C2AED" w14:textId="4A4A6D92" w:rsidR="00B7018A" w:rsidRPr="00EC4858" w:rsidRDefault="003300DF" w:rsidP="00EC4858">
      <w:pPr>
        <w:pStyle w:val="Heading2"/>
      </w:pPr>
      <w:r>
        <w:br w:type="page"/>
      </w:r>
      <w:r w:rsidR="00C55F9A">
        <w:lastRenderedPageBreak/>
        <w:t>About this document</w:t>
      </w:r>
    </w:p>
    <w:p w14:paraId="701818B7" w14:textId="77777777" w:rsidR="00C55F9A" w:rsidRDefault="00C55F9A" w:rsidP="004142A3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CC6CA8">
        <w:tc>
          <w:tcPr>
            <w:tcW w:w="2835" w:type="dxa"/>
          </w:tcPr>
          <w:p w14:paraId="5CDF1885" w14:textId="7E4B2DE5" w:rsidR="00C55F9A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52100" behindDoc="0" locked="0" layoutInCell="1" allowOverlap="1" wp14:anchorId="252CAA66" wp14:editId="29DEAD6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234440" cy="1234440"/>
                  <wp:effectExtent l="0" t="0" r="0" b="381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72B359AF" w14:textId="77777777" w:rsidR="00C55F9A" w:rsidRDefault="00C55F9A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6C86A8C" w14:textId="77777777" w:rsidR="00CC6CA8" w:rsidRPr="00D937E5" w:rsidRDefault="00CC6CA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75BC8792" w14:textId="1E5D5CB1" w:rsidR="00CC6CA8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CC6CA8">
        <w:tc>
          <w:tcPr>
            <w:tcW w:w="2835" w:type="dxa"/>
          </w:tcPr>
          <w:p w14:paraId="7C85A787" w14:textId="3751B103" w:rsidR="00C55F9A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anchor distT="0" distB="0" distL="114300" distR="114300" simplePos="0" relativeHeight="251652101" behindDoc="0" locked="0" layoutInCell="1" allowOverlap="1" wp14:anchorId="540093DC" wp14:editId="5EAE6AC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86840" cy="1386840"/>
                  <wp:effectExtent l="0" t="0" r="3810" b="381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FCFE82A" w14:textId="77777777" w:rsidR="00C55F9A" w:rsidRPr="00BB2ABC" w:rsidRDefault="00C55F9A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DA3797D" w14:textId="77777777" w:rsidR="00BB2ABC" w:rsidRPr="00BB2ABC" w:rsidRDefault="00BB2ABC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C735DF5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36DDC96D" w14:textId="77777777" w:rsidR="00CC6CA8" w:rsidRPr="00D937E5" w:rsidRDefault="00CC6CA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2E78E054" w14:textId="10F6B4AA" w:rsidR="00CC6CA8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</w:tc>
      </w:tr>
      <w:tr w:rsidR="00C55F9A" w14:paraId="796EEAB8" w14:textId="77777777" w:rsidTr="00CC6CA8">
        <w:tc>
          <w:tcPr>
            <w:tcW w:w="2835" w:type="dxa"/>
          </w:tcPr>
          <w:p w14:paraId="110429FB" w14:textId="1F969624" w:rsidR="00C55F9A" w:rsidRPr="00C55F9A" w:rsidRDefault="00BB2ABC" w:rsidP="004142A3">
            <w:pPr>
              <w:spacing w:line="360" w:lineRule="auto"/>
              <w:rPr>
                <w:sz w:val="32"/>
                <w:szCs w:val="32"/>
              </w:rPr>
            </w:pPr>
            <w:r w:rsidRPr="00864FD3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19A974B4" wp14:editId="70247E5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2959735</wp:posOffset>
                  </wp:positionV>
                  <wp:extent cx="1386840" cy="1645920"/>
                  <wp:effectExtent l="0" t="0" r="3810" b="0"/>
                  <wp:wrapSquare wrapText="bothSides"/>
                  <wp:docPr id="50859856" name="Picture 1" descr="Person in a red hoodie and yellow shorts sitting on a black bicycle and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59856" name="Picture 1" descr="Person in a red hoodie and yellow shorts sitting on a black bicycle and smiling."/>
                          <pic:cNvPicPr/>
                        </pic:nvPicPr>
                        <pic:blipFill rotWithShape="1">
                          <a:blip r:embed="rId22"/>
                          <a:srcRect l="7790" r="8819" b="1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64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64FD3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45952" behindDoc="0" locked="0" layoutInCell="1" allowOverlap="1" wp14:anchorId="52BBD4F3" wp14:editId="5F3827AA">
                  <wp:simplePos x="0" y="0"/>
                  <wp:positionH relativeFrom="column">
                    <wp:posOffset>566420</wp:posOffset>
                  </wp:positionH>
                  <wp:positionV relativeFrom="paragraph">
                    <wp:posOffset>1304290</wp:posOffset>
                  </wp:positionV>
                  <wp:extent cx="1158240" cy="1652195"/>
                  <wp:effectExtent l="0" t="0" r="3810" b="5715"/>
                  <wp:wrapSquare wrapText="bothSides"/>
                  <wp:docPr id="1632747661" name="Picture 1" descr="A man in an electric wheelchair giving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747661" name="Picture 1" descr="A man in an electric wheelchair giving thumbs up."/>
                          <pic:cNvPicPr/>
                        </pic:nvPicPr>
                        <pic:blipFill rotWithShape="1">
                          <a:blip r:embed="rId23"/>
                          <a:srcRect l="14204" r="1569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58240" cy="1652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4FD3" w:rsidRPr="00864FD3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6255" behindDoc="0" locked="0" layoutInCell="1" allowOverlap="1" wp14:anchorId="1641EEF8" wp14:editId="3F3F080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975360" cy="1934845"/>
                  <wp:effectExtent l="0" t="0" r="0" b="8255"/>
                  <wp:wrapSquare wrapText="bothSides"/>
                  <wp:docPr id="1164714163" name="Picture 1" descr="Person wal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714163" name="Picture 1" descr="Person walking."/>
                          <pic:cNvPicPr/>
                        </pic:nvPicPr>
                        <pic:blipFill rotWithShape="1">
                          <a:blip r:embed="rId24"/>
                          <a:srcRect l="26118" r="2348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75360" cy="193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0B04456" w14:textId="77777777" w:rsidR="00CC6CA8" w:rsidRPr="00BE3D97" w:rsidRDefault="00CC6CA8" w:rsidP="004142A3">
            <w:pPr>
              <w:spacing w:line="360" w:lineRule="auto"/>
              <w:rPr>
                <w:sz w:val="18"/>
                <w:szCs w:val="18"/>
              </w:rPr>
            </w:pPr>
          </w:p>
          <w:p w14:paraId="126D08D8" w14:textId="2E281E8B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 w:rsidRPr="00CC6CA8">
              <w:rPr>
                <w:sz w:val="32"/>
                <w:szCs w:val="32"/>
              </w:rPr>
              <w:t>The questions ask you ab</w:t>
            </w:r>
            <w:r w:rsidRPr="00EC4858">
              <w:rPr>
                <w:sz w:val="32"/>
                <w:szCs w:val="32"/>
              </w:rPr>
              <w:t xml:space="preserve">out </w:t>
            </w:r>
            <w:r w:rsidR="00D937E5" w:rsidRPr="00D937E5">
              <w:rPr>
                <w:b/>
                <w:bCs/>
                <w:sz w:val="32"/>
                <w:szCs w:val="32"/>
              </w:rPr>
              <w:t>Active Travel</w:t>
            </w:r>
            <w:r w:rsidR="00D937E5">
              <w:rPr>
                <w:sz w:val="32"/>
                <w:szCs w:val="32"/>
              </w:rPr>
              <w:t>.</w:t>
            </w:r>
          </w:p>
          <w:p w14:paraId="7E35B5A2" w14:textId="77777777" w:rsidR="00D937E5" w:rsidRPr="00864FD3" w:rsidRDefault="00D937E5" w:rsidP="004142A3">
            <w:pPr>
              <w:spacing w:line="360" w:lineRule="auto"/>
              <w:rPr>
                <w:sz w:val="20"/>
                <w:szCs w:val="20"/>
              </w:rPr>
            </w:pPr>
          </w:p>
          <w:p w14:paraId="489CA218" w14:textId="72D69684" w:rsidR="00D937E5" w:rsidRDefault="00D937E5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Active Travel</w:t>
            </w:r>
            <w:r>
              <w:rPr>
                <w:sz w:val="32"/>
                <w:szCs w:val="32"/>
              </w:rPr>
              <w:t xml:space="preserve"> means making a journey by</w:t>
            </w:r>
          </w:p>
          <w:p w14:paraId="53419129" w14:textId="77777777" w:rsidR="00D937E5" w:rsidRPr="00864FD3" w:rsidRDefault="00D937E5" w:rsidP="004142A3">
            <w:pPr>
              <w:spacing w:line="360" w:lineRule="auto"/>
              <w:rPr>
                <w:sz w:val="20"/>
                <w:szCs w:val="20"/>
              </w:rPr>
            </w:pPr>
          </w:p>
          <w:p w14:paraId="377386AB" w14:textId="43CDF136" w:rsidR="00D937E5" w:rsidRDefault="00D937E5" w:rsidP="00D937E5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walking</w:t>
            </w:r>
          </w:p>
          <w:p w14:paraId="6CE0C433" w14:textId="27A3E78F" w:rsidR="00D937E5" w:rsidRPr="00D937E5" w:rsidRDefault="00D937E5" w:rsidP="00D937E5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20F8D372" w14:textId="6D9C6CEC" w:rsidR="00D937E5" w:rsidRDefault="00D937E5" w:rsidP="00D937E5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wheeling</w:t>
            </w:r>
          </w:p>
          <w:p w14:paraId="2C208F7A" w14:textId="77777777" w:rsidR="00D937E5" w:rsidRPr="00D937E5" w:rsidRDefault="00D937E5" w:rsidP="00D937E5">
            <w:pPr>
              <w:pStyle w:val="ListParagraph"/>
              <w:rPr>
                <w:sz w:val="16"/>
                <w:szCs w:val="16"/>
              </w:rPr>
            </w:pPr>
          </w:p>
          <w:p w14:paraId="0764410F" w14:textId="74789DC7" w:rsidR="00D937E5" w:rsidRDefault="00D937E5" w:rsidP="00D937E5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cycling</w:t>
            </w:r>
          </w:p>
          <w:p w14:paraId="4C43B01F" w14:textId="77777777" w:rsidR="00D937E5" w:rsidRPr="00BB2ABC" w:rsidRDefault="00D937E5" w:rsidP="00D937E5">
            <w:pPr>
              <w:pStyle w:val="ListParagraph"/>
              <w:spacing w:line="360" w:lineRule="auto"/>
              <w:rPr>
                <w:sz w:val="20"/>
                <w:szCs w:val="20"/>
              </w:rPr>
            </w:pPr>
          </w:p>
          <w:p w14:paraId="5C4976A5" w14:textId="3FCE61B3" w:rsidR="00CC6CA8" w:rsidRDefault="00D937E5" w:rsidP="004142A3">
            <w:pPr>
              <w:spacing w:line="360" w:lineRule="auto"/>
              <w:rPr>
                <w:sz w:val="32"/>
                <w:szCs w:val="32"/>
              </w:rPr>
            </w:pPr>
            <w:r w:rsidRPr="00864FD3">
              <w:rPr>
                <w:sz w:val="32"/>
                <w:szCs w:val="32"/>
              </w:rPr>
              <w:t>Active Travel</w:t>
            </w:r>
            <w:r>
              <w:rPr>
                <w:sz w:val="32"/>
                <w:szCs w:val="32"/>
              </w:rPr>
              <w:t xml:space="preserve"> is when you make a journey these ways </w:t>
            </w:r>
            <w:r w:rsidR="00F24210">
              <w:rPr>
                <w:sz w:val="32"/>
                <w:szCs w:val="32"/>
              </w:rPr>
              <w:t>to get where you need to go.</w:t>
            </w:r>
          </w:p>
          <w:p w14:paraId="4A09B953" w14:textId="77777777" w:rsidR="00864FD3" w:rsidRPr="00864FD3" w:rsidRDefault="00864FD3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7D6A3552" w14:textId="18D0C4CF" w:rsidR="00864FD3" w:rsidRDefault="00BE3D9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This is different </w:t>
            </w:r>
            <w:r w:rsidR="00764DE7">
              <w:rPr>
                <w:sz w:val="32"/>
                <w:szCs w:val="32"/>
              </w:rPr>
              <w:t>from</w:t>
            </w:r>
            <w:r>
              <w:rPr>
                <w:sz w:val="32"/>
                <w:szCs w:val="32"/>
              </w:rPr>
              <w:t xml:space="preserve"> exercis</w:t>
            </w:r>
            <w:r w:rsidR="00764DE7">
              <w:rPr>
                <w:sz w:val="32"/>
                <w:szCs w:val="32"/>
              </w:rPr>
              <w:t>ing</w:t>
            </w:r>
            <w:r>
              <w:rPr>
                <w:sz w:val="32"/>
                <w:szCs w:val="32"/>
              </w:rPr>
              <w:t>.</w:t>
            </w:r>
          </w:p>
          <w:p w14:paraId="67CB32F6" w14:textId="2218A0EE" w:rsidR="00864FD3" w:rsidRPr="00864FD3" w:rsidRDefault="00864FD3" w:rsidP="004142A3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50EC35EE" w14:textId="77777777" w:rsidR="00BE3D97" w:rsidRDefault="00BE3D97" w:rsidP="00303585"/>
    <w:p w14:paraId="0E73E706" w14:textId="77777777" w:rsidR="00303585" w:rsidRDefault="00303585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18BA10D4" w14:textId="7999703E" w:rsidR="00CC6CA8" w:rsidRDefault="00CC6CA8" w:rsidP="004142A3">
      <w:pPr>
        <w:pStyle w:val="Heading2"/>
        <w:spacing w:line="360" w:lineRule="auto"/>
      </w:pPr>
      <w:r>
        <w:lastRenderedPageBreak/>
        <w:t>Our questions</w:t>
      </w:r>
    </w:p>
    <w:p w14:paraId="57588E88" w14:textId="12055E09" w:rsidR="00DA466E" w:rsidRPr="00DA466E" w:rsidRDefault="00DA466E" w:rsidP="004142A3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DA466E">
        <w:tc>
          <w:tcPr>
            <w:tcW w:w="2835" w:type="dxa"/>
          </w:tcPr>
          <w:p w14:paraId="542AFDBE" w14:textId="72F5354A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52102" behindDoc="0" locked="0" layoutInCell="1" allowOverlap="1" wp14:anchorId="1BF5C124" wp14:editId="64426C5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9B8774E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1B731358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F075E6A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  <w:p w14:paraId="10554A2D" w14:textId="3440B0C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520C89A" w14:textId="77777777" w:rsidTr="00DA466E">
        <w:tc>
          <w:tcPr>
            <w:tcW w:w="2835" w:type="dxa"/>
          </w:tcPr>
          <w:p w14:paraId="575EB782" w14:textId="1CA648C5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2103" behindDoc="0" locked="0" layoutInCell="1" allowOverlap="1" wp14:anchorId="32427DE4" wp14:editId="63442E75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440055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985E536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00B72814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0D894A7B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6FB0189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4676DA98" w14:textId="4D49B0A0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  <w:p w14:paraId="67B2E5A5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2994DD9" w14:textId="77777777" w:rsidTr="00DA466E">
        <w:tc>
          <w:tcPr>
            <w:tcW w:w="2835" w:type="dxa"/>
          </w:tcPr>
          <w:p w14:paraId="65BC97BB" w14:textId="725796BD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2104" behindDoc="0" locked="0" layoutInCell="1" allowOverlap="1" wp14:anchorId="253EBFEE" wp14:editId="49B73650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1FC0BCB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CAEAE46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  <w:p w14:paraId="0F15CE55" w14:textId="414E1B96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3CF307A8" w14:textId="77777777" w:rsidTr="00DA466E">
        <w:tc>
          <w:tcPr>
            <w:tcW w:w="2835" w:type="dxa"/>
          </w:tcPr>
          <w:p w14:paraId="5E4C55CC" w14:textId="74A1704C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2105" behindDoc="0" locked="0" layoutInCell="1" allowOverlap="1" wp14:anchorId="705E1203" wp14:editId="14AB85EA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D019C4B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9F7D708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  <w:p w14:paraId="31845664" w14:textId="428BCE63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FDC5116" w14:textId="77777777" w:rsidR="00CC6CA8" w:rsidRPr="00CC6CA8" w:rsidRDefault="00CC6CA8" w:rsidP="004142A3">
      <w:pPr>
        <w:spacing w:line="360" w:lineRule="auto"/>
        <w:rPr>
          <w:sz w:val="32"/>
          <w:szCs w:val="32"/>
        </w:rPr>
      </w:pPr>
    </w:p>
    <w:p w14:paraId="5D2318E4" w14:textId="7742E860" w:rsidR="003300DF" w:rsidRPr="004142A3" w:rsidRDefault="00DA466E" w:rsidP="004142A3">
      <w:pPr>
        <w:pStyle w:val="Heading2"/>
        <w:spacing w:line="360" w:lineRule="auto"/>
      </w:pPr>
      <w:r>
        <w:br w:type="page"/>
      </w:r>
      <w:r w:rsidR="00F14227">
        <w:lastRenderedPageBreak/>
        <w:t>Question 1</w:t>
      </w:r>
    </w:p>
    <w:p w14:paraId="32F6350D" w14:textId="77777777" w:rsidR="00F14227" w:rsidRPr="00A22A6B" w:rsidRDefault="00F14227" w:rsidP="004142A3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2E7572" w14:paraId="336E9DFC" w14:textId="77777777" w:rsidTr="006659E9">
        <w:tc>
          <w:tcPr>
            <w:tcW w:w="2835" w:type="dxa"/>
          </w:tcPr>
          <w:p w14:paraId="341A9577" w14:textId="4B8AFDF7" w:rsidR="002E7572" w:rsidRPr="008D7293" w:rsidRDefault="006659E9" w:rsidP="004142A3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4203" behindDoc="0" locked="0" layoutInCell="1" allowOverlap="1" wp14:anchorId="558C3571" wp14:editId="69A03B4D">
                  <wp:simplePos x="0" y="0"/>
                  <wp:positionH relativeFrom="column">
                    <wp:posOffset>113877</wp:posOffset>
                  </wp:positionH>
                  <wp:positionV relativeFrom="paragraph">
                    <wp:posOffset>187537</wp:posOffset>
                  </wp:positionV>
                  <wp:extent cx="1362710" cy="1362710"/>
                  <wp:effectExtent l="0" t="0" r="0" b="8890"/>
                  <wp:wrapSquare wrapText="bothSides"/>
                  <wp:docPr id="164886730" name="Picture 1" descr="a black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6C52C6C4" w14:textId="77777777" w:rsidR="002E7572" w:rsidRPr="006B6A54" w:rsidRDefault="002E7572" w:rsidP="004142A3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26B5214E" w14:textId="77777777" w:rsidR="002E7572" w:rsidRDefault="002E7572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2E7572">
              <w:rPr>
                <w:b/>
                <w:bCs/>
                <w:sz w:val="32"/>
                <w:szCs w:val="32"/>
              </w:rPr>
              <w:t>Are you answering this survey for yourself or for an organisation? </w:t>
            </w:r>
          </w:p>
          <w:p w14:paraId="7AE4B7DD" w14:textId="328325ED" w:rsidR="002E7572" w:rsidRPr="002E7572" w:rsidRDefault="002E7572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2E7572" w14:paraId="4467D295" w14:textId="77777777" w:rsidTr="006659E9">
        <w:tc>
          <w:tcPr>
            <w:tcW w:w="2835" w:type="dxa"/>
          </w:tcPr>
          <w:p w14:paraId="1EA44E54" w14:textId="2636A318" w:rsidR="002E7572" w:rsidRPr="008D7293" w:rsidRDefault="006659E9" w:rsidP="004142A3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BC203CA" wp14:editId="1893F3DE">
                  <wp:extent cx="1642745" cy="1414145"/>
                  <wp:effectExtent l="0" t="0" r="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252D71DF" w14:textId="77777777" w:rsidR="006659E9" w:rsidRDefault="006659E9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479093E" w14:textId="77777777" w:rsidR="006659E9" w:rsidRPr="006659E9" w:rsidRDefault="006659E9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61696997" w14:textId="77777777" w:rsidR="006659E9" w:rsidRDefault="006659E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myself</w:t>
            </w:r>
          </w:p>
          <w:p w14:paraId="5E9ED747" w14:textId="783F88A6" w:rsidR="006659E9" w:rsidRPr="006659E9" w:rsidRDefault="006659E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1E5BB488" w14:textId="77777777" w:rsidR="006B6A54" w:rsidRPr="006B6A54" w:rsidRDefault="006B6A54" w:rsidP="006B6A54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04304951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05DAAA2" w14:textId="3F2998F4" w:rsidR="002E7572" w:rsidRDefault="006B6A54" w:rsidP="006B6A54">
                <w:pPr>
                  <w:spacing w:line="360" w:lineRule="auto"/>
                  <w:rPr>
                    <w:b/>
                    <w:bCs/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2E7572" w14:paraId="43CA2893" w14:textId="77777777" w:rsidTr="006659E9">
        <w:tc>
          <w:tcPr>
            <w:tcW w:w="2835" w:type="dxa"/>
          </w:tcPr>
          <w:p w14:paraId="6F4DA7F9" w14:textId="1B41CDB5" w:rsidR="002E7572" w:rsidRPr="008D7293" w:rsidRDefault="006659E9" w:rsidP="004142A3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FF2791C" wp14:editId="404D9BD3">
                  <wp:extent cx="1515534" cy="1515534"/>
                  <wp:effectExtent l="0" t="0" r="0" b="0"/>
                  <wp:docPr id="1219633164" name="Picture 3" descr="Five people sitting around a table discussing and reviewing pap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ve people sitting around a table discussing and reviewing paper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396" cy="1517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648E31DF" w14:textId="77777777" w:rsidR="002E7572" w:rsidRDefault="002E7572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318AB91" w14:textId="77777777" w:rsidR="006659E9" w:rsidRPr="006659E9" w:rsidRDefault="006659E9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1768E21B" w14:textId="77777777" w:rsidR="006659E9" w:rsidRDefault="006659E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an organisation</w:t>
            </w:r>
          </w:p>
          <w:p w14:paraId="50022713" w14:textId="1D823B40" w:rsidR="006659E9" w:rsidRPr="006659E9" w:rsidRDefault="006659E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1900F9E6" w14:textId="77777777" w:rsidR="006B6A54" w:rsidRPr="006B6A54" w:rsidRDefault="006B6A54" w:rsidP="006B6A54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16466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131EFD3" w14:textId="557FBE13" w:rsidR="002E7572" w:rsidRDefault="006B6A54" w:rsidP="006B6A54">
                <w:pPr>
                  <w:spacing w:line="360" w:lineRule="auto"/>
                  <w:rPr>
                    <w:b/>
                    <w:bCs/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8382368" w14:textId="77777777" w:rsidR="002E7572" w:rsidRDefault="002E7572"/>
    <w:p w14:paraId="12216F09" w14:textId="77777777" w:rsidR="006B6A54" w:rsidRDefault="006B6A54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763B17C0" w14:textId="23B5D7B8" w:rsidR="002E7572" w:rsidRDefault="002E7572" w:rsidP="002E7572">
      <w:pPr>
        <w:pStyle w:val="Heading2"/>
      </w:pPr>
      <w:r>
        <w:lastRenderedPageBreak/>
        <w:t>Question 2</w:t>
      </w:r>
    </w:p>
    <w:p w14:paraId="566E1B16" w14:textId="77777777" w:rsidR="002E7572" w:rsidRPr="002E7572" w:rsidRDefault="002E7572" w:rsidP="002E7572">
      <w:pPr>
        <w:rPr>
          <w:sz w:val="16"/>
          <w:szCs w:val="16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802"/>
      </w:tblGrid>
      <w:tr w:rsidR="008E6905" w:rsidRPr="00FF7EE4" w14:paraId="51183CA0" w14:textId="77777777" w:rsidTr="000139B8">
        <w:trPr>
          <w:trHeight w:val="111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381B5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noProof/>
                <w:lang w:val="en-US"/>
              </w:rPr>
              <w:drawing>
                <wp:inline distT="0" distB="0" distL="0" distR="0" wp14:anchorId="6DF09201" wp14:editId="411E1059">
                  <wp:extent cx="1661160" cy="1661160"/>
                  <wp:effectExtent l="0" t="0" r="0" b="0"/>
                  <wp:docPr id="1373078179" name="Picture 9" descr="Two people in smart clothes. One is writing and one is on the phone. The word 'council' is written be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078179" name="Picture 9" descr="Two people in smart clothes. One is writing and one is on the phone. The word 'council' is written below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EE4">
              <w:rPr>
                <w:lang w:val="en-US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3D65E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6A53B747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b/>
                <w:bCs/>
              </w:rPr>
              <w:t>Which local council area do you live in?</w:t>
            </w:r>
            <w:r w:rsidRPr="00FF7EE4">
              <w:rPr>
                <w:lang w:val="en-US"/>
              </w:rPr>
              <w:t> </w:t>
            </w:r>
          </w:p>
          <w:p w14:paraId="28AB048C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43DA3BF6" w14:textId="77777777" w:rsidR="008E6905" w:rsidRDefault="008E6905" w:rsidP="000139B8">
            <w:pPr>
              <w:rPr>
                <w:b/>
                <w:bCs/>
              </w:rPr>
            </w:pPr>
            <w:r w:rsidRPr="005460D2">
              <w:rPr>
                <w:b/>
                <w:bCs/>
              </w:rPr>
              <w:t>If you are an organisation, please also tell us your organisation</w:t>
            </w:r>
            <w:r>
              <w:rPr>
                <w:b/>
                <w:bCs/>
              </w:rPr>
              <w:t>’s</w:t>
            </w:r>
            <w:r w:rsidRPr="005460D2">
              <w:rPr>
                <w:b/>
                <w:bCs/>
              </w:rPr>
              <w:t xml:space="preserve"> name. </w:t>
            </w:r>
          </w:p>
          <w:p w14:paraId="263B22B0" w14:textId="77777777" w:rsidR="008E6905" w:rsidRPr="00B95DC5" w:rsidRDefault="008E6905" w:rsidP="000139B8"/>
          <w:p w14:paraId="45AE7701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t>Write or type your answer below.</w:t>
            </w:r>
            <w:r w:rsidRPr="00FF7EE4">
              <w:rPr>
                <w:lang w:val="en-US"/>
              </w:rPr>
              <w:t> </w:t>
            </w:r>
          </w:p>
        </w:tc>
      </w:tr>
      <w:tr w:rsidR="008E6905" w:rsidRPr="00FF7EE4" w14:paraId="7DF6538F" w14:textId="77777777" w:rsidTr="000139B8">
        <w:trPr>
          <w:trHeight w:val="1110"/>
        </w:trPr>
        <w:tc>
          <w:tcPr>
            <w:tcW w:w="9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AA91B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449648A0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546CF778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735E8C29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0D33EB5F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1BD95356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7B5ECA14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7E7B582C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5CF29A60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62194198" w14:textId="77777777" w:rsidR="008E6905" w:rsidRPr="00FF7EE4" w:rsidRDefault="008E6905" w:rsidP="000139B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</w:tc>
      </w:tr>
    </w:tbl>
    <w:p w14:paraId="35357D88" w14:textId="77777777" w:rsidR="006B6A54" w:rsidRDefault="006B6A54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8EAB767" w14:textId="7EF5C28C" w:rsidR="002E7572" w:rsidRDefault="002E7572" w:rsidP="002E7572">
      <w:pPr>
        <w:pStyle w:val="Heading2"/>
      </w:pPr>
      <w:r>
        <w:lastRenderedPageBreak/>
        <w:t>Question 3</w:t>
      </w:r>
    </w:p>
    <w:p w14:paraId="4616A686" w14:textId="77777777" w:rsidR="002E7572" w:rsidRPr="002E7572" w:rsidRDefault="002E7572" w:rsidP="002E7572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B7018A" w14:paraId="1D07A7C0" w14:textId="77777777" w:rsidTr="00014AA3">
        <w:tc>
          <w:tcPr>
            <w:tcW w:w="2835" w:type="dxa"/>
          </w:tcPr>
          <w:p w14:paraId="6AE66089" w14:textId="6D09EED2" w:rsidR="00B7018A" w:rsidRPr="006A14C0" w:rsidRDefault="00B241BC" w:rsidP="004142A3">
            <w:pPr>
              <w:spacing w:after="160" w:line="360" w:lineRule="auto"/>
              <w:rPr>
                <w:sz w:val="32"/>
                <w:szCs w:val="32"/>
              </w:rPr>
            </w:pPr>
            <w:r w:rsidRPr="00B241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7519" behindDoc="0" locked="0" layoutInCell="1" allowOverlap="1" wp14:anchorId="311BDDA2" wp14:editId="24412940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9525</wp:posOffset>
                  </wp:positionV>
                  <wp:extent cx="937260" cy="1653540"/>
                  <wp:effectExtent l="0" t="0" r="0" b="3810"/>
                  <wp:wrapSquare wrapText="bothSides"/>
                  <wp:docPr id="474512081" name="Picture 1" descr="A person smiling and wal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512081" name="Picture 1" descr="A person smiling and walking."/>
                          <pic:cNvPicPr/>
                        </pic:nvPicPr>
                        <pic:blipFill rotWithShape="1">
                          <a:blip r:embed="rId33"/>
                          <a:srcRect l="16953" t="-1374" r="26689" b="19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5F459886" w14:textId="77777777" w:rsidR="008D7293" w:rsidRPr="00B241BC" w:rsidRDefault="008D7293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2C435DB1" w14:textId="77777777" w:rsidR="00B241BC" w:rsidRPr="00B241BC" w:rsidRDefault="00B241BC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13CF9158" w14:textId="6574DBD4" w:rsidR="00B7018A" w:rsidRPr="008D7293" w:rsidRDefault="00F83FC0" w:rsidP="00A22A6B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often do you</w:t>
            </w:r>
            <w:r w:rsidR="004F0915">
              <w:rPr>
                <w:b/>
                <w:bCs/>
                <w:sz w:val="32"/>
                <w:szCs w:val="32"/>
              </w:rPr>
              <w:t xml:space="preserve"> normally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34774">
              <w:rPr>
                <w:b/>
                <w:bCs/>
                <w:sz w:val="32"/>
                <w:szCs w:val="32"/>
              </w:rPr>
              <w:t>walk, wheel or cycle to get where you need to go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8D7293" w14:paraId="35A98138" w14:textId="77777777" w:rsidTr="008D7293">
        <w:tc>
          <w:tcPr>
            <w:tcW w:w="2835" w:type="dxa"/>
            <w:vMerge w:val="restart"/>
          </w:tcPr>
          <w:p w14:paraId="31B8A035" w14:textId="70E8C335" w:rsidR="008D7293" w:rsidRPr="003300DF" w:rsidRDefault="00A623BC" w:rsidP="004142A3">
            <w:pPr>
              <w:spacing w:line="360" w:lineRule="auto"/>
              <w:rPr>
                <w:sz w:val="32"/>
                <w:szCs w:val="32"/>
              </w:rPr>
            </w:pP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136" behindDoc="0" locked="0" layoutInCell="1" allowOverlap="1" wp14:anchorId="2C95AB16" wp14:editId="0729B6EA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5349240</wp:posOffset>
                  </wp:positionV>
                  <wp:extent cx="824865" cy="824865"/>
                  <wp:effectExtent l="0" t="0" r="0" b="0"/>
                  <wp:wrapSquare wrapText="bothSides"/>
                  <wp:docPr id="829592825" name="Picture 1" descr="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592825" name="Picture 1" descr="Red cross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82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134" behindDoc="0" locked="0" layoutInCell="1" allowOverlap="1" wp14:anchorId="4755614A" wp14:editId="4B6F47F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2890000</wp:posOffset>
                  </wp:positionV>
                  <wp:extent cx="1663065" cy="1663065"/>
                  <wp:effectExtent l="0" t="0" r="0" b="0"/>
                  <wp:wrapSquare wrapText="bothSides"/>
                  <wp:docPr id="547590476" name="Picture 1" descr="Calendars showing several month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90476" name="Picture 1" descr="Calendars showing several months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133" behindDoc="0" locked="0" layoutInCell="1" allowOverlap="1" wp14:anchorId="378B1B40" wp14:editId="015C427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603943</wp:posOffset>
                  </wp:positionV>
                  <wp:extent cx="1663065" cy="1663065"/>
                  <wp:effectExtent l="0" t="0" r="0" b="0"/>
                  <wp:wrapSquare wrapText="bothSides"/>
                  <wp:docPr id="552158409" name="Picture 1" descr="A calendar showing a wee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158409" name="Picture 1" descr="A calendar showing a week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3" w:type="dxa"/>
          </w:tcPr>
          <w:p w14:paraId="4778B8F8" w14:textId="77777777" w:rsidR="008D7293" w:rsidRPr="008D7293" w:rsidRDefault="008D7293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D7F9C3A" w14:textId="77777777" w:rsidR="008D7293" w:rsidRDefault="008D7293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Every day</w:t>
            </w:r>
          </w:p>
          <w:p w14:paraId="12E6CC9A" w14:textId="041F7FDB" w:rsidR="008D7293" w:rsidRPr="008D7293" w:rsidRDefault="008D7293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5F86D826" w14:textId="77777777" w:rsidR="008D7293" w:rsidRDefault="008D7293" w:rsidP="004142A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8883797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B43DE07" w14:textId="47E7E822" w:rsidR="00414070" w:rsidRPr="00414070" w:rsidRDefault="00414070" w:rsidP="004142A3">
                <w:pPr>
                  <w:spacing w:line="360" w:lineRule="auto"/>
                  <w:rPr>
                    <w:sz w:val="8"/>
                    <w:szCs w:val="8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A1EFE2E" w14:textId="77777777" w:rsidTr="008D7293">
        <w:tc>
          <w:tcPr>
            <w:tcW w:w="2835" w:type="dxa"/>
            <w:vMerge/>
          </w:tcPr>
          <w:p w14:paraId="3781F2AC" w14:textId="6B19030A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3D121E62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41B41E20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days a week</w:t>
            </w:r>
          </w:p>
          <w:p w14:paraId="0F4786CE" w14:textId="539959AD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2F98ABA8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792568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60B49E7" w14:textId="0EFE0774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282B318" w14:textId="77777777" w:rsidTr="008D7293">
        <w:tc>
          <w:tcPr>
            <w:tcW w:w="2835" w:type="dxa"/>
            <w:vMerge/>
          </w:tcPr>
          <w:p w14:paraId="520A0DB1" w14:textId="399686E0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01E1E28B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4DBE1233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few days every week</w:t>
            </w:r>
          </w:p>
          <w:p w14:paraId="66BC171D" w14:textId="35F48D6A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0C83ECB1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006331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CFAF3E" w14:textId="3C1BFB79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1FD0D55B" w14:textId="77777777" w:rsidTr="008D7293">
        <w:tc>
          <w:tcPr>
            <w:tcW w:w="2835" w:type="dxa"/>
            <w:vMerge/>
          </w:tcPr>
          <w:p w14:paraId="26448A11" w14:textId="5EC11D1C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76D1E805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51FFF7E1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week</w:t>
            </w:r>
          </w:p>
          <w:p w14:paraId="2E717EE0" w14:textId="567F905B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2C3B7BD5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594772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31D22E7" w14:textId="010A63F6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639C21EC" w14:textId="77777777" w:rsidTr="008D7293">
        <w:tc>
          <w:tcPr>
            <w:tcW w:w="2835" w:type="dxa"/>
            <w:vMerge/>
          </w:tcPr>
          <w:p w14:paraId="3C1CF280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0A408BEC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06ECF2D4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2 weeks</w:t>
            </w:r>
          </w:p>
          <w:p w14:paraId="3D8FFEDA" w14:textId="63D55591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7C3949F4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832933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30CFAE" w14:textId="3CD71C32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0EC634A" w14:textId="77777777" w:rsidTr="008D7293">
        <w:tc>
          <w:tcPr>
            <w:tcW w:w="2835" w:type="dxa"/>
            <w:vMerge/>
          </w:tcPr>
          <w:p w14:paraId="298A7C47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7E97E6CA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0A6A3066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month</w:t>
            </w:r>
          </w:p>
          <w:p w14:paraId="40CE897B" w14:textId="4B2C53CE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5E426651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0813843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7D1DC8" w14:textId="345C0832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6911D711" w14:textId="77777777" w:rsidTr="008D7293">
        <w:tc>
          <w:tcPr>
            <w:tcW w:w="2835" w:type="dxa"/>
            <w:vMerge/>
          </w:tcPr>
          <w:p w14:paraId="72D578A0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6272633C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4CF068DC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few months</w:t>
            </w:r>
          </w:p>
          <w:p w14:paraId="028185BE" w14:textId="3BA5CB3B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75FE03DC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853043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DF487FD" w14:textId="2CE71711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4382A468" w14:textId="77777777" w:rsidTr="008D7293">
        <w:tc>
          <w:tcPr>
            <w:tcW w:w="2835" w:type="dxa"/>
            <w:vMerge/>
          </w:tcPr>
          <w:p w14:paraId="1E51C987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455BBFA4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387C4435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year</w:t>
            </w:r>
          </w:p>
          <w:p w14:paraId="42AD0F8B" w14:textId="3DF399B0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3B39C13D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188027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3A16A0" w14:textId="31B705DF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07BBEE6D" w14:textId="77777777" w:rsidTr="008D7293">
        <w:tc>
          <w:tcPr>
            <w:tcW w:w="2835" w:type="dxa"/>
            <w:vMerge/>
          </w:tcPr>
          <w:p w14:paraId="04FC9A01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1E1DA81E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7E730E2A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Never</w:t>
            </w:r>
          </w:p>
          <w:p w14:paraId="69ACD38E" w14:textId="799D2EE9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4A9532A5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15352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63CDB75" w14:textId="58C4D0BC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D058615" w14:textId="683F0414" w:rsidR="008B28DC" w:rsidRPr="00592290" w:rsidRDefault="00592290" w:rsidP="004142A3">
      <w:pPr>
        <w:pStyle w:val="Heading2"/>
        <w:spacing w:line="360" w:lineRule="auto"/>
      </w:pPr>
      <w:r>
        <w:br w:type="page"/>
      </w:r>
      <w:r>
        <w:lastRenderedPageBreak/>
        <w:t xml:space="preserve">Question </w:t>
      </w:r>
      <w:r w:rsidR="006B6A54">
        <w:t>4</w:t>
      </w:r>
    </w:p>
    <w:p w14:paraId="60FF1EE6" w14:textId="77777777" w:rsidR="00592290" w:rsidRPr="00971C8A" w:rsidRDefault="00592290" w:rsidP="004142A3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539"/>
        <w:gridCol w:w="3265"/>
      </w:tblGrid>
      <w:tr w:rsidR="00F14227" w14:paraId="5F7DBDF1" w14:textId="77777777" w:rsidTr="00C51F82">
        <w:tc>
          <w:tcPr>
            <w:tcW w:w="2835" w:type="dxa"/>
          </w:tcPr>
          <w:p w14:paraId="58CD7952" w14:textId="45FCCE8E" w:rsidR="00F14227" w:rsidRPr="006A14C0" w:rsidRDefault="00581F17" w:rsidP="004142A3">
            <w:pPr>
              <w:spacing w:line="360" w:lineRule="auto"/>
              <w:rPr>
                <w:sz w:val="32"/>
                <w:szCs w:val="32"/>
              </w:rPr>
            </w:pPr>
            <w:r w:rsidRPr="002D7B8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0E8CF87A" wp14:editId="72D82F5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29055" cy="1329055"/>
                  <wp:effectExtent l="0" t="0" r="4445" b="4445"/>
                  <wp:wrapSquare wrapText="bothSides"/>
                  <wp:docPr id="936387080" name="Picture 1" descr="A young man raising his hand and a speech bubble with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387080" name="Picture 1" descr="A young man raising his hand and a speech bubble with a question mark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55" cy="13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377AB931" w14:textId="77777777" w:rsidR="00223965" w:rsidRPr="003C0223" w:rsidRDefault="00223965" w:rsidP="00223965">
            <w:pPr>
              <w:pStyle w:val="ListParagraph"/>
              <w:spacing w:line="360" w:lineRule="auto"/>
              <w:rPr>
                <w:sz w:val="20"/>
                <w:szCs w:val="20"/>
              </w:rPr>
            </w:pPr>
          </w:p>
          <w:p w14:paraId="0B36024D" w14:textId="77777777" w:rsidR="00224366" w:rsidRPr="00224366" w:rsidRDefault="00224366" w:rsidP="00223965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47D70004" w14:textId="41BE2161" w:rsidR="00F14227" w:rsidRPr="00223965" w:rsidRDefault="00B241BC" w:rsidP="00A22A6B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What </w:t>
            </w:r>
            <w:r w:rsidR="00BB5E51">
              <w:rPr>
                <w:b/>
                <w:bCs/>
                <w:sz w:val="32"/>
                <w:szCs w:val="32"/>
              </w:rPr>
              <w:t>types of active travel do you use?</w:t>
            </w:r>
          </w:p>
          <w:p w14:paraId="61C862A8" w14:textId="711230C4" w:rsidR="00F14227" w:rsidRPr="00C55F9A" w:rsidRDefault="00F14227" w:rsidP="004142A3">
            <w:pPr>
              <w:pStyle w:val="ListParagraph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592290" w14:paraId="3C82D44C" w14:textId="77777777" w:rsidTr="00EC097F">
        <w:tc>
          <w:tcPr>
            <w:tcW w:w="2835" w:type="dxa"/>
          </w:tcPr>
          <w:p w14:paraId="7361903F" w14:textId="6CD79D18" w:rsidR="00592290" w:rsidRPr="00592290" w:rsidRDefault="00581F1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6B29BC7" wp14:editId="6A9D64E3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1270</wp:posOffset>
                  </wp:positionV>
                  <wp:extent cx="784860" cy="1386205"/>
                  <wp:effectExtent l="0" t="0" r="0" b="4445"/>
                  <wp:wrapSquare wrapText="bothSides"/>
                  <wp:docPr id="2079891279" name="Picture 18" descr="woman wal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891279" name="Picture 18" descr="woman walking."/>
                          <pic:cNvPicPr/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34" t="15415" r="32461" b="43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</w:tcPr>
          <w:p w14:paraId="24006A58" w14:textId="77777777" w:rsidR="00592290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4C3E5926" w14:textId="77777777" w:rsidR="00EC097F" w:rsidRDefault="00EC097F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416B1D4" w14:textId="77777777" w:rsidR="00EC097F" w:rsidRPr="00EC097F" w:rsidRDefault="00EC097F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0E7B51B" w14:textId="12944F10" w:rsidR="00592290" w:rsidRPr="00592290" w:rsidRDefault="00581F17" w:rsidP="00414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Walking</w:t>
            </w:r>
            <w:r w:rsidR="00F84291" w:rsidRPr="00F84291">
              <w:rPr>
                <w:sz w:val="32"/>
                <w:szCs w:val="32"/>
              </w:rPr>
              <w:t xml:space="preserve"> </w:t>
            </w:r>
          </w:p>
        </w:tc>
        <w:tc>
          <w:tcPr>
            <w:tcW w:w="3265" w:type="dxa"/>
          </w:tcPr>
          <w:p w14:paraId="7E25684A" w14:textId="77777777" w:rsidR="00592290" w:rsidRPr="00EC097F" w:rsidRDefault="00592290" w:rsidP="004142A3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37854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41B75CB" w14:textId="7C1ED44B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0854C3B7" w14:textId="77777777" w:rsidTr="00EC097F">
        <w:tc>
          <w:tcPr>
            <w:tcW w:w="2835" w:type="dxa"/>
          </w:tcPr>
          <w:p w14:paraId="02174DF7" w14:textId="7BD0A6BC" w:rsidR="00592290" w:rsidRPr="00592290" w:rsidRDefault="00581F17" w:rsidP="004142A3">
            <w:pPr>
              <w:spacing w:line="360" w:lineRule="auto"/>
              <w:rPr>
                <w:sz w:val="32"/>
                <w:szCs w:val="32"/>
              </w:rPr>
            </w:pPr>
            <w:r w:rsidRPr="00A6766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0767" behindDoc="0" locked="0" layoutInCell="1" allowOverlap="1" wp14:anchorId="0E99739C" wp14:editId="58C62DD3">
                  <wp:simplePos x="0" y="0"/>
                  <wp:positionH relativeFrom="column">
                    <wp:posOffset>156099</wp:posOffset>
                  </wp:positionH>
                  <wp:positionV relativeFrom="paragraph">
                    <wp:posOffset>0</wp:posOffset>
                  </wp:positionV>
                  <wp:extent cx="1097280" cy="1097280"/>
                  <wp:effectExtent l="0" t="0" r="0" b="7620"/>
                  <wp:wrapSquare wrapText="bothSides"/>
                  <wp:docPr id="1724783186" name="Picture 1" descr="Person smiling while sitting in an electric wheelcha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783186" name="Picture 1" descr="Person smiling while sitting in an electric wheelchair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39" w:type="dxa"/>
          </w:tcPr>
          <w:p w14:paraId="0AE94223" w14:textId="77777777" w:rsidR="00592290" w:rsidRPr="00EC097F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661C3F0" w14:textId="77777777" w:rsidR="00EC097F" w:rsidRPr="00EC097F" w:rsidRDefault="00EC097F" w:rsidP="004142A3">
            <w:pPr>
              <w:spacing w:line="360" w:lineRule="auto"/>
              <w:rPr>
                <w:sz w:val="24"/>
                <w:szCs w:val="24"/>
              </w:rPr>
            </w:pPr>
          </w:p>
          <w:p w14:paraId="7703C6E3" w14:textId="5B477489" w:rsidR="00592290" w:rsidRDefault="00581F1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Wheeling</w:t>
            </w:r>
          </w:p>
          <w:p w14:paraId="5316B4DA" w14:textId="22A7341F" w:rsidR="00592290" w:rsidRPr="00592290" w:rsidRDefault="00592290" w:rsidP="004142A3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265" w:type="dxa"/>
          </w:tcPr>
          <w:p w14:paraId="5B8EF397" w14:textId="77777777" w:rsidR="00592290" w:rsidRPr="00EC097F" w:rsidRDefault="00592290" w:rsidP="004142A3">
            <w:pPr>
              <w:spacing w:line="360" w:lineRule="auto"/>
            </w:pPr>
          </w:p>
          <w:sdt>
            <w:sdtPr>
              <w:rPr>
                <w:b/>
                <w:bCs/>
                <w:sz w:val="48"/>
                <w:szCs w:val="48"/>
              </w:rPr>
              <w:id w:val="-19541623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24EAE9" w14:textId="1623DEC5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41A71D48" w14:textId="77777777" w:rsidTr="00EC097F">
        <w:tc>
          <w:tcPr>
            <w:tcW w:w="2835" w:type="dxa"/>
          </w:tcPr>
          <w:p w14:paraId="36E4F981" w14:textId="030E6524" w:rsidR="00592290" w:rsidRPr="00592290" w:rsidRDefault="00581F1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A4ABFD0" wp14:editId="73ACE0BF">
                  <wp:extent cx="1097280" cy="1345289"/>
                  <wp:effectExtent l="0" t="0" r="7620" b="7620"/>
                  <wp:docPr id="475855078" name="Picture 19" descr="man wearing a helmet on a bicyc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855078" name="Picture 19" descr="man wearing a helmet on a bicycle.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0" t="12689" r="30203" b="44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332" cy="135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9" w:type="dxa"/>
          </w:tcPr>
          <w:p w14:paraId="0ACF2F5A" w14:textId="77777777" w:rsidR="00592290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B647440" w14:textId="77777777" w:rsidR="00EC097F" w:rsidRDefault="00EC097F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29C57D48" w14:textId="77777777" w:rsidR="00EC097F" w:rsidRPr="00EC097F" w:rsidRDefault="00EC097F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944A248" w14:textId="7EB1BCBF" w:rsidR="00592290" w:rsidRPr="00592290" w:rsidRDefault="00581F17" w:rsidP="00414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Cycling</w:t>
            </w:r>
          </w:p>
        </w:tc>
        <w:tc>
          <w:tcPr>
            <w:tcW w:w="3265" w:type="dxa"/>
          </w:tcPr>
          <w:p w14:paraId="3192A2D4" w14:textId="77777777" w:rsidR="00592290" w:rsidRPr="00EC097F" w:rsidRDefault="00592290" w:rsidP="004142A3">
            <w:pPr>
              <w:spacing w:line="360" w:lineRule="auto"/>
              <w:rPr>
                <w:sz w:val="36"/>
                <w:szCs w:val="3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299993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126485" w14:textId="617D5A0F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725F9761" w14:textId="77777777" w:rsidTr="00EC097F">
        <w:tc>
          <w:tcPr>
            <w:tcW w:w="2835" w:type="dxa"/>
          </w:tcPr>
          <w:p w14:paraId="6FC69B17" w14:textId="795373DD" w:rsidR="00592290" w:rsidRPr="00592290" w:rsidRDefault="00581F1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1190D202" wp14:editId="33344689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350520</wp:posOffset>
                      </wp:positionV>
                      <wp:extent cx="1621386" cy="617220"/>
                      <wp:effectExtent l="0" t="0" r="0" b="0"/>
                      <wp:wrapSquare wrapText="bothSides"/>
                      <wp:docPr id="1145281278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0208641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74113592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B9A1A0" id="Group 2" o:spid="_x0000_s1026" alt="Hands typing on a keyboard and a hand holding a pen." style="position:absolute;margin-left:.25pt;margin-top:27.6pt;width:127.65pt;height:48.6pt;z-index:251674624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">
                        <v:imagedata r:id="rId42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">
                        <v:imagedata r:id="rId43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539" w:type="dxa"/>
          </w:tcPr>
          <w:p w14:paraId="73AF3E10" w14:textId="77777777" w:rsidR="00592290" w:rsidRPr="00EC097F" w:rsidRDefault="00592290" w:rsidP="004142A3">
            <w:pPr>
              <w:spacing w:line="360" w:lineRule="auto"/>
              <w:rPr>
                <w:sz w:val="8"/>
                <w:szCs w:val="8"/>
              </w:rPr>
            </w:pPr>
          </w:p>
          <w:p w14:paraId="2AD985B0" w14:textId="2EDF49C1" w:rsidR="00592290" w:rsidRDefault="00F84291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</w:p>
          <w:p w14:paraId="4A529E7E" w14:textId="77777777" w:rsidR="00F84291" w:rsidRPr="00F84291" w:rsidRDefault="00F84291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7D46B7D" w14:textId="6523EB27" w:rsidR="00F84291" w:rsidRDefault="00F84291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it below:</w:t>
            </w:r>
          </w:p>
          <w:p w14:paraId="3138A1CA" w14:textId="5C04EB5E" w:rsidR="00592290" w:rsidRPr="00EC097F" w:rsidRDefault="00592290" w:rsidP="004142A3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3265" w:type="dxa"/>
          </w:tcPr>
          <w:p w14:paraId="5907EC8A" w14:textId="77777777" w:rsidR="00592290" w:rsidRPr="00EC097F" w:rsidRDefault="00592290" w:rsidP="004142A3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058436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4A39387" w14:textId="200A51E9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224366" w14:paraId="1C739131" w14:textId="77777777" w:rsidTr="006D3F61">
        <w:tc>
          <w:tcPr>
            <w:tcW w:w="9639" w:type="dxa"/>
            <w:gridSpan w:val="3"/>
          </w:tcPr>
          <w:p w14:paraId="456A013B" w14:textId="77777777" w:rsidR="00224366" w:rsidRDefault="00224366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2B676E6A" w14:textId="77777777" w:rsidR="00224366" w:rsidRDefault="00224366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2CB909C" w14:textId="77777777" w:rsidR="00224366" w:rsidRDefault="00224366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B8E8A41" w14:textId="77777777" w:rsidR="00224366" w:rsidRDefault="00224366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39A5118" w14:textId="77777777" w:rsidR="00971C8A" w:rsidRDefault="00971C8A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E918A12" w14:textId="77777777" w:rsidR="00971C8A" w:rsidRDefault="00971C8A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083C38D" w14:textId="77777777" w:rsidR="00971C8A" w:rsidRDefault="00971C8A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4E4A88EB" w14:textId="77777777" w:rsidR="00971C8A" w:rsidRPr="00971C8A" w:rsidRDefault="00971C8A" w:rsidP="004142A3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1F42A3E9" w14:textId="2A116175" w:rsidR="008B28DC" w:rsidRPr="00C55F9A" w:rsidRDefault="00C55F9A" w:rsidP="004142A3">
      <w:pPr>
        <w:pStyle w:val="Heading2"/>
        <w:spacing w:line="360" w:lineRule="auto"/>
      </w:pPr>
      <w:r>
        <w:br w:type="page"/>
      </w:r>
      <w:r w:rsidR="003300DF">
        <w:lastRenderedPageBreak/>
        <w:t xml:space="preserve">Question </w:t>
      </w:r>
      <w:r w:rsidR="006B6A54">
        <w:t>5</w:t>
      </w:r>
    </w:p>
    <w:p w14:paraId="0CFF8F11" w14:textId="77777777" w:rsidR="00C55F9A" w:rsidRPr="00F73317" w:rsidRDefault="00C55F9A" w:rsidP="004142A3">
      <w:pPr>
        <w:spacing w:line="360" w:lineRule="auto"/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B7018A" w14:paraId="692DAE3D" w14:textId="77777777" w:rsidTr="002C7CB5">
        <w:tc>
          <w:tcPr>
            <w:tcW w:w="2835" w:type="dxa"/>
          </w:tcPr>
          <w:p w14:paraId="1AC55D54" w14:textId="1A8CB9B5" w:rsidR="00B7018A" w:rsidRDefault="00B7018A" w:rsidP="004142A3">
            <w:pPr>
              <w:spacing w:line="360" w:lineRule="auto"/>
            </w:pPr>
            <w:r w:rsidRPr="00357124">
              <w:rPr>
                <w:noProof/>
              </w:rPr>
              <w:drawing>
                <wp:anchor distT="0" distB="0" distL="114300" distR="114300" simplePos="0" relativeHeight="251652098" behindDoc="0" locked="0" layoutInCell="1" allowOverlap="1" wp14:anchorId="23BD1AF7" wp14:editId="08A4806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430655" cy="1295400"/>
                  <wp:effectExtent l="0" t="0" r="0" b="0"/>
                  <wp:wrapSquare wrapText="bothSides"/>
                  <wp:docPr id="746744890" name="Picture 1" descr="thinking 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744890" name="Picture 1" descr="thinking man"/>
                          <pic:cNvPicPr/>
                        </pic:nvPicPr>
                        <pic:blipFill rotWithShape="1">
                          <a:blip r:embed="rId44"/>
                          <a:srcRect l="9019" r="8566" b="25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9540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3CDE02E0" w14:textId="77777777" w:rsidR="00B7018A" w:rsidRPr="00D70CD2" w:rsidRDefault="00B7018A" w:rsidP="004142A3">
            <w:pPr>
              <w:spacing w:line="360" w:lineRule="auto"/>
              <w:rPr>
                <w:sz w:val="6"/>
                <w:szCs w:val="6"/>
              </w:rPr>
            </w:pPr>
          </w:p>
          <w:p w14:paraId="473DE84F" w14:textId="77777777" w:rsidR="00A22A6B" w:rsidRPr="00D014F3" w:rsidRDefault="00A22A6B" w:rsidP="004142A3">
            <w:pPr>
              <w:spacing w:line="360" w:lineRule="auto"/>
              <w:ind w:left="360"/>
              <w:rPr>
                <w:b/>
                <w:bCs/>
                <w:sz w:val="8"/>
                <w:szCs w:val="8"/>
              </w:rPr>
            </w:pPr>
          </w:p>
          <w:p w14:paraId="3CFA1352" w14:textId="07C673C7" w:rsidR="00381B8B" w:rsidRDefault="002C7CB5" w:rsidP="004142A3">
            <w:pPr>
              <w:spacing w:line="360" w:lineRule="auto"/>
              <w:ind w:left="360"/>
              <w:rPr>
                <w:b/>
                <w:bCs/>
                <w:sz w:val="32"/>
                <w:szCs w:val="32"/>
              </w:rPr>
            </w:pPr>
            <w:r w:rsidRPr="002C7CB5">
              <w:rPr>
                <w:b/>
                <w:bCs/>
                <w:sz w:val="32"/>
                <w:szCs w:val="32"/>
              </w:rPr>
              <w:t xml:space="preserve">What are </w:t>
            </w:r>
            <w:r w:rsidR="00971C8A">
              <w:rPr>
                <w:b/>
                <w:bCs/>
                <w:sz w:val="32"/>
                <w:szCs w:val="32"/>
              </w:rPr>
              <w:t>your favourite things about active travel?</w:t>
            </w:r>
          </w:p>
          <w:p w14:paraId="484EAD5E" w14:textId="77777777" w:rsidR="00B7018A" w:rsidRPr="00D014F3" w:rsidRDefault="00B7018A" w:rsidP="002C7CB5">
            <w:pPr>
              <w:spacing w:line="360" w:lineRule="auto"/>
              <w:rPr>
                <w:sz w:val="16"/>
                <w:szCs w:val="16"/>
              </w:rPr>
            </w:pPr>
          </w:p>
          <w:p w14:paraId="606684D9" w14:textId="312821BA" w:rsidR="002C7CB5" w:rsidRDefault="002C7CB5" w:rsidP="002C7CB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Please tick your top 3 </w:t>
            </w:r>
            <w:r w:rsidR="00971C8A">
              <w:rPr>
                <w:sz w:val="32"/>
                <w:szCs w:val="32"/>
              </w:rPr>
              <w:t>favourite</w:t>
            </w:r>
            <w:r>
              <w:rPr>
                <w:sz w:val="32"/>
                <w:szCs w:val="32"/>
              </w:rPr>
              <w:t xml:space="preserve"> things.</w:t>
            </w:r>
          </w:p>
          <w:p w14:paraId="565DD7D3" w14:textId="4399ED00" w:rsidR="002C7CB5" w:rsidRPr="00D70CD2" w:rsidRDefault="002C7CB5" w:rsidP="002C7CB5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BD1528" w14:paraId="11EDC14D" w14:textId="77777777" w:rsidTr="00BD0E96">
        <w:trPr>
          <w:trHeight w:val="975"/>
        </w:trPr>
        <w:tc>
          <w:tcPr>
            <w:tcW w:w="2835" w:type="dxa"/>
            <w:vMerge w:val="restart"/>
          </w:tcPr>
          <w:p w14:paraId="2DF83C2A" w14:textId="31C5A5D4" w:rsidR="00BD1528" w:rsidRDefault="00BD1528" w:rsidP="004142A3">
            <w:pPr>
              <w:spacing w:line="360" w:lineRule="auto"/>
            </w:pPr>
            <w:r w:rsidRPr="0090330E">
              <w:rPr>
                <w:noProof/>
              </w:rPr>
              <w:drawing>
                <wp:anchor distT="0" distB="0" distL="114300" distR="114300" simplePos="0" relativeHeight="251740223" behindDoc="0" locked="0" layoutInCell="1" allowOverlap="1" wp14:anchorId="06777376" wp14:editId="15F8A92F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2540</wp:posOffset>
                  </wp:positionV>
                  <wp:extent cx="1430655" cy="1430655"/>
                  <wp:effectExtent l="0" t="0" r="0" b="0"/>
                  <wp:wrapSquare wrapText="bothSides"/>
                  <wp:docPr id="534103257" name="Picture 1" descr="Pound notes and coins with a red line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103257" name="Picture 1" descr="Pound notes and coins with a red line over it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65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46C8B036" w14:textId="77777777" w:rsidR="00BD1528" w:rsidRPr="00BD1528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3BB470D9" w14:textId="49A0A23F" w:rsidR="00BD1528" w:rsidRPr="00D70CD2" w:rsidRDefault="00BD152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free.</w:t>
            </w:r>
          </w:p>
          <w:p w14:paraId="2728F4C5" w14:textId="301BF66D" w:rsidR="00BD1528" w:rsidRPr="00D70CD2" w:rsidRDefault="00BD1528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564" w:type="dxa"/>
          </w:tcPr>
          <w:p w14:paraId="31CD4EB4" w14:textId="77777777" w:rsidR="00BD1528" w:rsidRPr="00BD1528" w:rsidRDefault="00BD1528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260226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1916574" w14:textId="2C512808" w:rsidR="00BD1528" w:rsidRDefault="00BD1528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392AE90D" w14:textId="77777777" w:rsidTr="00BD0E96">
        <w:tc>
          <w:tcPr>
            <w:tcW w:w="2835" w:type="dxa"/>
            <w:vMerge/>
          </w:tcPr>
          <w:p w14:paraId="7FACAB40" w14:textId="59D43CC0" w:rsidR="00BD1528" w:rsidRDefault="00BD1528" w:rsidP="004142A3">
            <w:pPr>
              <w:spacing w:line="360" w:lineRule="auto"/>
            </w:pPr>
          </w:p>
        </w:tc>
        <w:tc>
          <w:tcPr>
            <w:tcW w:w="5240" w:type="dxa"/>
          </w:tcPr>
          <w:p w14:paraId="5AF5108E" w14:textId="77777777" w:rsidR="00BD1528" w:rsidRPr="00BD1528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AFDC1F7" w14:textId="151F92FD" w:rsidR="00BD1528" w:rsidRPr="00D70CD2" w:rsidRDefault="00BD152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do not have to wait for a bus or another vehicle.</w:t>
            </w:r>
          </w:p>
          <w:p w14:paraId="1E32C4B1" w14:textId="7726BDE2" w:rsidR="00BD1528" w:rsidRPr="00F73317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49990227" w14:textId="77777777" w:rsidR="00BD1528" w:rsidRPr="00BD1528" w:rsidRDefault="00BD1528" w:rsidP="00414070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2846195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CB07951" w14:textId="0DF47E25" w:rsidR="00BD1528" w:rsidRDefault="00BD1528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40B0F398" w14:textId="77777777" w:rsidTr="00BD0E96">
        <w:tc>
          <w:tcPr>
            <w:tcW w:w="2835" w:type="dxa"/>
            <w:vMerge w:val="restart"/>
          </w:tcPr>
          <w:p w14:paraId="2F15F9D4" w14:textId="03E8CC75" w:rsidR="00BD1528" w:rsidRDefault="00BD1528" w:rsidP="004142A3">
            <w:pPr>
              <w:spacing w:line="360" w:lineRule="auto"/>
            </w:pPr>
            <w:r w:rsidRPr="0090330E">
              <w:rPr>
                <w:noProof/>
              </w:rPr>
              <w:drawing>
                <wp:anchor distT="0" distB="0" distL="114300" distR="114300" simplePos="0" relativeHeight="251742271" behindDoc="0" locked="0" layoutInCell="1" allowOverlap="1" wp14:anchorId="14F866E5" wp14:editId="7F7F31EF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330200</wp:posOffset>
                  </wp:positionV>
                  <wp:extent cx="1377315" cy="1377315"/>
                  <wp:effectExtent l="0" t="0" r="0" b="0"/>
                  <wp:wrapSquare wrapText="bothSides"/>
                  <wp:docPr id="2086329703" name="Picture 1" descr="Four people sitting on a public transportation vehicle with blue sea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329703" name="Picture 1" descr="Four people sitting on a public transportation vehicle with blue seats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5" cy="137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64A32B73" w14:textId="77777777" w:rsidR="00BD1528" w:rsidRPr="00BD1528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54B28C1" w14:textId="3CB4A890" w:rsidR="00BD1528" w:rsidRPr="00D70CD2" w:rsidRDefault="00BD152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do not have to worry about other passengers.</w:t>
            </w:r>
          </w:p>
          <w:p w14:paraId="791E0876" w14:textId="166314DB" w:rsidR="00BD1528" w:rsidRPr="00F73317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7068D4A2" w14:textId="77777777" w:rsidR="00BD1528" w:rsidRPr="00BD1528" w:rsidRDefault="00BD1528" w:rsidP="00414070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11268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0379DE4" w14:textId="00B23F72" w:rsidR="00BD1528" w:rsidRDefault="00BD1528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7ADF0031" w14:textId="77777777" w:rsidTr="00BD0E96">
        <w:tc>
          <w:tcPr>
            <w:tcW w:w="2835" w:type="dxa"/>
            <w:vMerge/>
          </w:tcPr>
          <w:p w14:paraId="3D9B7FE5" w14:textId="4F487133" w:rsidR="00BD1528" w:rsidRDefault="00BD1528" w:rsidP="004142A3">
            <w:pPr>
              <w:spacing w:line="360" w:lineRule="auto"/>
            </w:pPr>
          </w:p>
        </w:tc>
        <w:tc>
          <w:tcPr>
            <w:tcW w:w="5240" w:type="dxa"/>
          </w:tcPr>
          <w:p w14:paraId="452D9157" w14:textId="77777777" w:rsidR="00BD1528" w:rsidRPr="00BD1528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2271CA50" w14:textId="327D23FA" w:rsidR="00BD1528" w:rsidRPr="00D70CD2" w:rsidRDefault="00BD152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can be independent.</w:t>
            </w:r>
          </w:p>
          <w:p w14:paraId="11863CE0" w14:textId="07CA156A" w:rsidR="00BD1528" w:rsidRPr="00D70CD2" w:rsidRDefault="00BD1528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564" w:type="dxa"/>
          </w:tcPr>
          <w:p w14:paraId="0967AFD1" w14:textId="77777777" w:rsidR="00BD1528" w:rsidRPr="00BD1528" w:rsidRDefault="00BD1528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913597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5DA1831" w14:textId="69D0A716" w:rsidR="00BD1528" w:rsidRDefault="00BD1528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5827889E" w14:textId="77777777" w:rsidTr="00BD0E96">
        <w:tc>
          <w:tcPr>
            <w:tcW w:w="2835" w:type="dxa"/>
            <w:vMerge/>
          </w:tcPr>
          <w:p w14:paraId="4035AD8C" w14:textId="292BA0F3" w:rsidR="00BD1528" w:rsidRDefault="00BD1528" w:rsidP="004142A3">
            <w:pPr>
              <w:spacing w:line="360" w:lineRule="auto"/>
            </w:pPr>
          </w:p>
        </w:tc>
        <w:tc>
          <w:tcPr>
            <w:tcW w:w="5240" w:type="dxa"/>
          </w:tcPr>
          <w:p w14:paraId="1B682B02" w14:textId="77777777" w:rsidR="00BD1528" w:rsidRPr="00BD1528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1F3F5EB" w14:textId="05DA068A" w:rsidR="00BD1528" w:rsidRPr="00D70CD2" w:rsidRDefault="00BD152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good exercise.</w:t>
            </w:r>
          </w:p>
          <w:p w14:paraId="664FACDF" w14:textId="53FC918A" w:rsidR="00BD1528" w:rsidRPr="00003319" w:rsidRDefault="00BD1528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564" w:type="dxa"/>
          </w:tcPr>
          <w:p w14:paraId="50767C8F" w14:textId="77777777" w:rsidR="00BD1528" w:rsidRPr="00BD1528" w:rsidRDefault="00BD1528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9725888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9A7DF20" w14:textId="6C955E5A" w:rsidR="00BD1528" w:rsidRDefault="00BD1528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5C375780" w14:textId="77777777" w:rsidTr="00BD0E96">
        <w:tc>
          <w:tcPr>
            <w:tcW w:w="2835" w:type="dxa"/>
            <w:vMerge w:val="restart"/>
          </w:tcPr>
          <w:p w14:paraId="69BCAC4A" w14:textId="56EE4CB1" w:rsidR="00BD1528" w:rsidRDefault="00BD1528" w:rsidP="004142A3">
            <w:pPr>
              <w:spacing w:line="360" w:lineRule="auto"/>
            </w:pPr>
            <w:r w:rsidRPr="00F73317">
              <w:rPr>
                <w:noProof/>
              </w:rPr>
              <w:drawing>
                <wp:anchor distT="0" distB="0" distL="114300" distR="114300" simplePos="0" relativeHeight="251744319" behindDoc="0" locked="0" layoutInCell="1" allowOverlap="1" wp14:anchorId="2A22E71F" wp14:editId="4DAB911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424</wp:posOffset>
                  </wp:positionV>
                  <wp:extent cx="1295400" cy="1295400"/>
                  <wp:effectExtent l="0" t="0" r="0" b="0"/>
                  <wp:wrapSquare wrapText="bothSides"/>
                  <wp:docPr id="123090170" name="Picture 1" descr="Person holding a large globe,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90170" name="Picture 1" descr="Person holding a large globe, smiling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</w:p>
          <w:p w14:paraId="7ED72D06" w14:textId="233582F9" w:rsidR="00BD1528" w:rsidRDefault="00BD1528" w:rsidP="004142A3">
            <w:pPr>
              <w:spacing w:line="360" w:lineRule="auto"/>
            </w:pPr>
          </w:p>
        </w:tc>
        <w:tc>
          <w:tcPr>
            <w:tcW w:w="5240" w:type="dxa"/>
          </w:tcPr>
          <w:p w14:paraId="0E27CE29" w14:textId="77777777" w:rsidR="00BD1528" w:rsidRPr="00BD1528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F154749" w14:textId="7C23F674" w:rsidR="00BD1528" w:rsidRPr="00D70CD2" w:rsidRDefault="00BD152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good for my mental health.</w:t>
            </w:r>
          </w:p>
          <w:p w14:paraId="1FE73C16" w14:textId="75A9CCEE" w:rsidR="00BD1528" w:rsidRPr="00003319" w:rsidRDefault="00BD1528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564" w:type="dxa"/>
          </w:tcPr>
          <w:p w14:paraId="44685590" w14:textId="77777777" w:rsidR="00BD1528" w:rsidRPr="00BD1528" w:rsidRDefault="00BD1528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8882830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F8EA0B" w14:textId="71A7475B" w:rsidR="00BD1528" w:rsidRDefault="00BD1528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12F63869" w14:textId="77777777" w:rsidTr="00BD0E96">
        <w:tc>
          <w:tcPr>
            <w:tcW w:w="2835" w:type="dxa"/>
            <w:vMerge/>
          </w:tcPr>
          <w:p w14:paraId="53A714ED" w14:textId="57497732" w:rsidR="00BD1528" w:rsidRDefault="00BD1528" w:rsidP="004142A3">
            <w:pPr>
              <w:spacing w:line="360" w:lineRule="auto"/>
            </w:pPr>
          </w:p>
        </w:tc>
        <w:tc>
          <w:tcPr>
            <w:tcW w:w="5240" w:type="dxa"/>
          </w:tcPr>
          <w:p w14:paraId="73F8266C" w14:textId="77777777" w:rsidR="00BD1528" w:rsidRPr="00BD1528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4BDAA5FB" w14:textId="5B7455FA" w:rsidR="00BD1528" w:rsidRPr="00BD1528" w:rsidRDefault="00BD152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better for the planet.</w:t>
            </w:r>
          </w:p>
        </w:tc>
        <w:tc>
          <w:tcPr>
            <w:tcW w:w="1564" w:type="dxa"/>
          </w:tcPr>
          <w:p w14:paraId="55494016" w14:textId="77777777" w:rsidR="00BD1528" w:rsidRPr="00BD1528" w:rsidRDefault="00BD1528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267228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E1E7EE1" w14:textId="762C7497" w:rsidR="00BD1528" w:rsidRDefault="00BD1528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244EBA25" w14:textId="77777777" w:rsidTr="00BD0E96">
        <w:tc>
          <w:tcPr>
            <w:tcW w:w="2835" w:type="dxa"/>
          </w:tcPr>
          <w:p w14:paraId="0609EC29" w14:textId="3CC3E1D9" w:rsidR="00D70CD2" w:rsidRDefault="00F73317" w:rsidP="004142A3">
            <w:pPr>
              <w:spacing w:line="360" w:lineRule="auto"/>
            </w:pPr>
            <w:r w:rsidRPr="00F73317">
              <w:rPr>
                <w:noProof/>
              </w:rPr>
              <w:drawing>
                <wp:anchor distT="0" distB="0" distL="114300" distR="114300" simplePos="0" relativeHeight="251705407" behindDoc="0" locked="0" layoutInCell="1" allowOverlap="1" wp14:anchorId="41BC1AEC" wp14:editId="27685A92">
                  <wp:simplePos x="0" y="0"/>
                  <wp:positionH relativeFrom="column">
                    <wp:posOffset>319829</wp:posOffset>
                  </wp:positionH>
                  <wp:positionV relativeFrom="paragraph">
                    <wp:posOffset>107527</wp:posOffset>
                  </wp:positionV>
                  <wp:extent cx="822960" cy="822960"/>
                  <wp:effectExtent l="0" t="0" r="0" b="0"/>
                  <wp:wrapSquare wrapText="bothSides"/>
                  <wp:docPr id="673084473" name="Picture 1" descr="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084473" name="Picture 1" descr="a red cross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7B78A0C3" w14:textId="77777777" w:rsidR="00D70CD2" w:rsidRPr="00BD1528" w:rsidRDefault="00D70CD2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C469D0A" w14:textId="7E0A5D09" w:rsidR="00D70CD2" w:rsidRPr="00D70CD2" w:rsidRDefault="00764DE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have no favourite things about active travel.</w:t>
            </w:r>
          </w:p>
          <w:p w14:paraId="45B586E2" w14:textId="74A5108B" w:rsidR="00D70CD2" w:rsidRPr="00712714" w:rsidRDefault="00D70CD2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14:paraId="2ED63BB2" w14:textId="77777777" w:rsidR="00414070" w:rsidRPr="00BD1528" w:rsidRDefault="00414070" w:rsidP="00414070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667215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0046976" w14:textId="6BBCD967" w:rsidR="00D70CD2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4FBE82FF" w14:textId="77777777" w:rsidTr="00712714">
        <w:tc>
          <w:tcPr>
            <w:tcW w:w="2835" w:type="dxa"/>
          </w:tcPr>
          <w:p w14:paraId="3E824448" w14:textId="098A3E95" w:rsidR="00D70CD2" w:rsidRDefault="00BD0E96" w:rsidP="004142A3">
            <w:pPr>
              <w:spacing w:line="360" w:lineRule="auto"/>
            </w:pPr>
            <w:r>
              <w:rPr>
                <w:noProof/>
                <w:sz w:val="32"/>
                <w:szCs w:val="3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09088" behindDoc="0" locked="0" layoutInCell="1" allowOverlap="1" wp14:anchorId="2B7AD59B" wp14:editId="054FBDFC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517872</wp:posOffset>
                      </wp:positionV>
                      <wp:extent cx="1621386" cy="617220"/>
                      <wp:effectExtent l="0" t="0" r="0" b="0"/>
                      <wp:wrapSquare wrapText="bothSides"/>
                      <wp:docPr id="206965230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116149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836735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3457C1" id="Group 2" o:spid="_x0000_s1026" alt="Hands typing on a keyboard and a hand holding a pen." style="position:absolute;margin-left:-4.9pt;margin-top:40.8pt;width:127.65pt;height:48.6pt;z-index:251609088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">
                        <v:imagedata r:id="rId49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">
                        <v:imagedata r:id="rId43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240" w:type="dxa"/>
          </w:tcPr>
          <w:p w14:paraId="4611D56A" w14:textId="77777777" w:rsidR="00D70CD2" w:rsidRPr="00BD0E96" w:rsidRDefault="00D70CD2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4513249B" w14:textId="071830B9" w:rsidR="00D70CD2" w:rsidRPr="00D70CD2" w:rsidRDefault="00D70CD2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Other.</w:t>
            </w:r>
          </w:p>
          <w:p w14:paraId="0D5EF8DB" w14:textId="77777777" w:rsidR="00D70CD2" w:rsidRPr="00003319" w:rsidRDefault="00D70CD2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2745EC6" w14:textId="77777777" w:rsidR="00D70CD2" w:rsidRDefault="00D70CD2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Please type or write it below.</w:t>
            </w:r>
          </w:p>
          <w:p w14:paraId="26825D8B" w14:textId="3F7713CB" w:rsidR="00003319" w:rsidRPr="00003319" w:rsidRDefault="00003319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564" w:type="dxa"/>
          </w:tcPr>
          <w:p w14:paraId="08162D81" w14:textId="77777777" w:rsidR="00D014F3" w:rsidRPr="00BD0E96" w:rsidRDefault="00D014F3" w:rsidP="00D014F3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2238326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24B59BC" w14:textId="55DC6A8E" w:rsidR="00D70CD2" w:rsidRDefault="00D014F3" w:rsidP="00D014F3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49D962E6" w14:textId="77777777" w:rsidTr="00E1691E">
        <w:tc>
          <w:tcPr>
            <w:tcW w:w="9639" w:type="dxa"/>
            <w:gridSpan w:val="3"/>
          </w:tcPr>
          <w:p w14:paraId="58633273" w14:textId="2B0D28B7" w:rsidR="00D70CD2" w:rsidRPr="00D70CD2" w:rsidRDefault="00D70CD2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5D58326C" w14:textId="77777777" w:rsidR="00D70CD2" w:rsidRDefault="00D70CD2" w:rsidP="004142A3">
            <w:pPr>
              <w:spacing w:line="360" w:lineRule="auto"/>
            </w:pPr>
          </w:p>
          <w:p w14:paraId="790FB217" w14:textId="77777777" w:rsidR="00D70CD2" w:rsidRDefault="00D70CD2" w:rsidP="004142A3">
            <w:pPr>
              <w:spacing w:line="360" w:lineRule="auto"/>
            </w:pPr>
          </w:p>
          <w:p w14:paraId="1E0DEFDD" w14:textId="77777777" w:rsidR="00B03568" w:rsidRDefault="00B03568" w:rsidP="004142A3">
            <w:pPr>
              <w:spacing w:line="360" w:lineRule="auto"/>
            </w:pPr>
          </w:p>
          <w:p w14:paraId="3EAD9BDE" w14:textId="77777777" w:rsidR="00D014F3" w:rsidRDefault="00D014F3" w:rsidP="004142A3">
            <w:pPr>
              <w:spacing w:line="360" w:lineRule="auto"/>
            </w:pPr>
          </w:p>
          <w:p w14:paraId="7F483FBC" w14:textId="77777777" w:rsidR="00D70CD2" w:rsidRDefault="00D70CD2" w:rsidP="004142A3">
            <w:pPr>
              <w:spacing w:line="360" w:lineRule="auto"/>
            </w:pPr>
          </w:p>
          <w:p w14:paraId="474BDC82" w14:textId="77777777" w:rsidR="00BD0E96" w:rsidRDefault="00BD0E96" w:rsidP="004142A3">
            <w:pPr>
              <w:spacing w:line="360" w:lineRule="auto"/>
            </w:pPr>
          </w:p>
          <w:p w14:paraId="61E3C0CB" w14:textId="77777777" w:rsidR="00BD0E96" w:rsidRDefault="00BD0E96" w:rsidP="004142A3">
            <w:pPr>
              <w:spacing w:line="360" w:lineRule="auto"/>
            </w:pPr>
          </w:p>
          <w:p w14:paraId="147E3C3B" w14:textId="77777777" w:rsidR="00BD0E96" w:rsidRDefault="00BD0E96" w:rsidP="004142A3">
            <w:pPr>
              <w:spacing w:line="360" w:lineRule="auto"/>
            </w:pPr>
          </w:p>
        </w:tc>
      </w:tr>
    </w:tbl>
    <w:p w14:paraId="33390117" w14:textId="77777777" w:rsidR="00381B8B" w:rsidRDefault="00381B8B" w:rsidP="004142A3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72773437" w14:textId="1A336FE2" w:rsidR="00027852" w:rsidRDefault="003300DF" w:rsidP="00BD0E96">
      <w:pPr>
        <w:pStyle w:val="Heading2"/>
        <w:spacing w:line="360" w:lineRule="auto"/>
      </w:pPr>
      <w:r>
        <w:lastRenderedPageBreak/>
        <w:t xml:space="preserve">Question </w:t>
      </w:r>
      <w:r w:rsidR="006B6A54">
        <w:t>6</w:t>
      </w:r>
    </w:p>
    <w:p w14:paraId="42D73D32" w14:textId="77777777" w:rsidR="00BD0E96" w:rsidRPr="00BD1528" w:rsidRDefault="00BD0E96" w:rsidP="00BD0E96">
      <w:pPr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531"/>
        <w:gridCol w:w="2273"/>
      </w:tblGrid>
      <w:tr w:rsidR="00BB3378" w14:paraId="33CA012C" w14:textId="77777777" w:rsidTr="00980BE9">
        <w:tc>
          <w:tcPr>
            <w:tcW w:w="2835" w:type="dxa"/>
          </w:tcPr>
          <w:p w14:paraId="6D841B5A" w14:textId="50CA40B2" w:rsidR="00BB3378" w:rsidRPr="00BB3378" w:rsidRDefault="00471C2F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20C41A" wp14:editId="2CDB11BA">
                  <wp:extent cx="1675130" cy="1630680"/>
                  <wp:effectExtent l="0" t="0" r="1270" b="7620"/>
                  <wp:docPr id="36831182" name="Picture 28" descr="People looking down on a picture of a bike and a woman wal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31182" name="Picture 28" descr="People looking down on a picture of a bike and a woman walking."/>
                          <pic:cNvPicPr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09" t="14757" r="21294" b="44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130" cy="163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094B106A" w14:textId="77777777" w:rsidR="00BB3378" w:rsidRPr="0090330E" w:rsidRDefault="00BB3378" w:rsidP="000B529E">
            <w:pPr>
              <w:rPr>
                <w:sz w:val="40"/>
                <w:szCs w:val="40"/>
              </w:rPr>
            </w:pPr>
          </w:p>
          <w:p w14:paraId="47F68878" w14:textId="40D04D32" w:rsidR="00BB3378" w:rsidRDefault="00BB3378" w:rsidP="000B529E">
            <w:pPr>
              <w:ind w:left="363"/>
              <w:rPr>
                <w:b/>
                <w:bCs/>
                <w:sz w:val="32"/>
                <w:szCs w:val="32"/>
              </w:rPr>
            </w:pPr>
            <w:r w:rsidRPr="00BB3378">
              <w:rPr>
                <w:b/>
                <w:bCs/>
                <w:sz w:val="32"/>
                <w:szCs w:val="32"/>
              </w:rPr>
              <w:t xml:space="preserve">What do you use to plan a journey by </w:t>
            </w:r>
            <w:r w:rsidR="00471C2F">
              <w:rPr>
                <w:b/>
                <w:bCs/>
                <w:sz w:val="32"/>
                <w:szCs w:val="32"/>
              </w:rPr>
              <w:t>active travel</w:t>
            </w:r>
            <w:r w:rsidRPr="00BB3378">
              <w:rPr>
                <w:b/>
                <w:bCs/>
                <w:sz w:val="32"/>
                <w:szCs w:val="32"/>
              </w:rPr>
              <w:t>?</w:t>
            </w:r>
          </w:p>
          <w:p w14:paraId="0D8ACE75" w14:textId="409CD4DF" w:rsidR="00BB3378" w:rsidRPr="0090330E" w:rsidRDefault="00BB3378" w:rsidP="000B529E">
            <w:pPr>
              <w:rPr>
                <w:sz w:val="40"/>
                <w:szCs w:val="40"/>
              </w:rPr>
            </w:pPr>
          </w:p>
          <w:p w14:paraId="1490546E" w14:textId="77777777" w:rsidR="00BB3378" w:rsidRDefault="00BB3378" w:rsidP="000B52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</w:t>
            </w:r>
            <w:r w:rsidR="00980BE9">
              <w:rPr>
                <w:sz w:val="32"/>
                <w:szCs w:val="32"/>
              </w:rPr>
              <w:t>.</w:t>
            </w:r>
          </w:p>
          <w:p w14:paraId="6CB340CE" w14:textId="2763422F" w:rsidR="00471C2F" w:rsidRPr="00471C2F" w:rsidRDefault="00471C2F" w:rsidP="000B529E">
            <w:pPr>
              <w:rPr>
                <w:sz w:val="16"/>
                <w:szCs w:val="16"/>
              </w:rPr>
            </w:pPr>
          </w:p>
        </w:tc>
      </w:tr>
      <w:tr w:rsidR="00BD1528" w14:paraId="5C92F519" w14:textId="77777777" w:rsidTr="00471C2F">
        <w:trPr>
          <w:trHeight w:val="700"/>
        </w:trPr>
        <w:tc>
          <w:tcPr>
            <w:tcW w:w="2835" w:type="dxa"/>
            <w:vMerge w:val="restart"/>
          </w:tcPr>
          <w:p w14:paraId="09E36038" w14:textId="6DE4DC36" w:rsidR="00BD1528" w:rsidRDefault="00563C94" w:rsidP="00563C94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0025C84" wp14:editId="0AE406D8">
                  <wp:extent cx="1070517" cy="1145318"/>
                  <wp:effectExtent l="0" t="0" r="0" b="0"/>
                  <wp:docPr id="848588600" name="Picture 1" descr="The blue triangle and gray equals sign logo for the Accessible Travel Hu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blue triangle and gray equals sign logo for the Accessible Travel Hu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371" cy="1149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700B9" w14:textId="77777777" w:rsidR="00563C94" w:rsidRDefault="00563C94" w:rsidP="00563C94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  <w:p w14:paraId="3F9FCF55" w14:textId="3D7AD006" w:rsidR="00563C94" w:rsidRPr="00980BE9" w:rsidRDefault="00563C94" w:rsidP="00563C94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0AA2070" wp14:editId="3320D52C">
                  <wp:extent cx="1349297" cy="673361"/>
                  <wp:effectExtent l="0" t="0" r="3810" b="0"/>
                  <wp:docPr id="1880694997" name="Picture 2" descr="Walk Wheel Cycle Trust logo, sustrans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alk Wheel Cycle Trust logo, sustrans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520" cy="67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0D340EC" w14:textId="77777777" w:rsidR="00BD1528" w:rsidRPr="00BD1528" w:rsidRDefault="00BD1528" w:rsidP="000B529E">
            <w:pPr>
              <w:spacing w:after="160"/>
              <w:rPr>
                <w:sz w:val="8"/>
                <w:szCs w:val="8"/>
              </w:rPr>
            </w:pPr>
          </w:p>
          <w:p w14:paraId="7984371A" w14:textId="446D5143" w:rsidR="00BD1528" w:rsidRDefault="00BD1528" w:rsidP="000B529E">
            <w:pPr>
              <w:spacing w:after="160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Accessible Travel Hub website</w:t>
            </w:r>
          </w:p>
          <w:p w14:paraId="70E1D4BB" w14:textId="77777777" w:rsidR="00BD1528" w:rsidRPr="00BD1528" w:rsidRDefault="00BD1528" w:rsidP="000B529E">
            <w:pPr>
              <w:rPr>
                <w:sz w:val="8"/>
                <w:szCs w:val="8"/>
              </w:rPr>
            </w:pPr>
          </w:p>
        </w:tc>
        <w:tc>
          <w:tcPr>
            <w:tcW w:w="2273" w:type="dxa"/>
          </w:tcPr>
          <w:p w14:paraId="67A01B65" w14:textId="77777777" w:rsidR="00BD1528" w:rsidRPr="00BD1528" w:rsidRDefault="00BD1528" w:rsidP="003B3806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0244128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4CB76A3" w14:textId="0447D5CD" w:rsidR="00BD1528" w:rsidRPr="00980BE9" w:rsidRDefault="00BD1528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632140D7" w14:textId="77777777" w:rsidTr="00471C2F">
        <w:trPr>
          <w:trHeight w:val="700"/>
        </w:trPr>
        <w:tc>
          <w:tcPr>
            <w:tcW w:w="2835" w:type="dxa"/>
            <w:vMerge/>
          </w:tcPr>
          <w:p w14:paraId="093119BC" w14:textId="0B167289" w:rsidR="00BD1528" w:rsidRPr="00980BE9" w:rsidRDefault="00BD1528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531" w:type="dxa"/>
          </w:tcPr>
          <w:p w14:paraId="18571165" w14:textId="77777777" w:rsidR="00BD1528" w:rsidRPr="00BD1528" w:rsidRDefault="00BD1528" w:rsidP="00BD0E96">
            <w:pPr>
              <w:spacing w:after="160"/>
              <w:rPr>
                <w:sz w:val="8"/>
                <w:szCs w:val="8"/>
              </w:rPr>
            </w:pPr>
          </w:p>
          <w:p w14:paraId="3EEDBF1B" w14:textId="77777777" w:rsidR="00BD1528" w:rsidRDefault="00BD1528" w:rsidP="00BD0E96">
            <w:pPr>
              <w:spacing w:after="160"/>
              <w:rPr>
                <w:sz w:val="32"/>
                <w:szCs w:val="32"/>
              </w:rPr>
            </w:pPr>
            <w:r w:rsidRPr="00BD0E96">
              <w:rPr>
                <w:sz w:val="32"/>
                <w:szCs w:val="32"/>
              </w:rPr>
              <w:t xml:space="preserve">Walk Wheel Cycle Trust or </w:t>
            </w:r>
          </w:p>
          <w:p w14:paraId="5EDACA56" w14:textId="77777777" w:rsidR="00BD1528" w:rsidRDefault="00BD1528" w:rsidP="00BD0E96">
            <w:pPr>
              <w:spacing w:after="160"/>
              <w:rPr>
                <w:sz w:val="32"/>
                <w:szCs w:val="32"/>
              </w:rPr>
            </w:pPr>
            <w:r w:rsidRPr="00BD0E96">
              <w:rPr>
                <w:sz w:val="32"/>
                <w:szCs w:val="32"/>
              </w:rPr>
              <w:t>Sustrans website</w:t>
            </w:r>
          </w:p>
          <w:p w14:paraId="3BB507A8" w14:textId="2691B587" w:rsidR="00592A79" w:rsidRPr="00592A79" w:rsidRDefault="00592A79" w:rsidP="00BD0E96">
            <w:pPr>
              <w:spacing w:after="160"/>
              <w:rPr>
                <w:sz w:val="12"/>
                <w:szCs w:val="12"/>
              </w:rPr>
            </w:pPr>
          </w:p>
        </w:tc>
        <w:tc>
          <w:tcPr>
            <w:tcW w:w="2273" w:type="dxa"/>
          </w:tcPr>
          <w:p w14:paraId="67856109" w14:textId="77777777" w:rsidR="00BD1528" w:rsidRPr="00BD1528" w:rsidRDefault="00BD1528" w:rsidP="003B3806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139831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CD1AE88" w14:textId="02E87249" w:rsidR="00BD1528" w:rsidRPr="00980BE9" w:rsidRDefault="00BD1528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78B2A3C2" w14:textId="77777777" w:rsidTr="00471C2F">
        <w:trPr>
          <w:trHeight w:val="700"/>
        </w:trPr>
        <w:tc>
          <w:tcPr>
            <w:tcW w:w="2835" w:type="dxa"/>
            <w:vMerge/>
          </w:tcPr>
          <w:p w14:paraId="7D58A717" w14:textId="7734A791" w:rsidR="00BD1528" w:rsidRPr="00980BE9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531" w:type="dxa"/>
          </w:tcPr>
          <w:p w14:paraId="1CB24CD4" w14:textId="77777777" w:rsidR="00BD1528" w:rsidRPr="00BD1528" w:rsidRDefault="00BD1528" w:rsidP="000B529E">
            <w:pPr>
              <w:spacing w:after="160"/>
              <w:rPr>
                <w:sz w:val="8"/>
                <w:szCs w:val="8"/>
              </w:rPr>
            </w:pPr>
          </w:p>
          <w:p w14:paraId="148AA968" w14:textId="77777777" w:rsidR="00BD1528" w:rsidRDefault="00BD1528" w:rsidP="00BD0E96">
            <w:pPr>
              <w:spacing w:after="160"/>
              <w:rPr>
                <w:sz w:val="32"/>
                <w:szCs w:val="32"/>
              </w:rPr>
            </w:pPr>
            <w:r w:rsidRPr="00BD0E96">
              <w:rPr>
                <w:sz w:val="32"/>
                <w:szCs w:val="32"/>
              </w:rPr>
              <w:t>GoBike</w:t>
            </w:r>
            <w:r>
              <w:rPr>
                <w:sz w:val="32"/>
                <w:szCs w:val="32"/>
              </w:rPr>
              <w:t>, Spokes</w:t>
            </w:r>
            <w:r w:rsidRPr="00BD0E96">
              <w:rPr>
                <w:sz w:val="32"/>
                <w:szCs w:val="32"/>
              </w:rPr>
              <w:t xml:space="preserve"> or other </w:t>
            </w:r>
          </w:p>
          <w:p w14:paraId="69F7BF26" w14:textId="77777777" w:rsidR="00BD1528" w:rsidRDefault="00BD1528" w:rsidP="00BD0E96">
            <w:pPr>
              <w:spacing w:after="160"/>
              <w:rPr>
                <w:sz w:val="32"/>
                <w:szCs w:val="32"/>
              </w:rPr>
            </w:pPr>
            <w:r w:rsidRPr="00BD0E96">
              <w:rPr>
                <w:sz w:val="32"/>
                <w:szCs w:val="32"/>
              </w:rPr>
              <w:t>local cycling campaign</w:t>
            </w:r>
          </w:p>
          <w:p w14:paraId="4D0F24AD" w14:textId="4AE6D51D" w:rsidR="00BD1528" w:rsidRPr="00980BE9" w:rsidRDefault="00BD1528" w:rsidP="00BD0E96">
            <w:pPr>
              <w:spacing w:after="160"/>
              <w:rPr>
                <w:sz w:val="4"/>
                <w:szCs w:val="4"/>
              </w:rPr>
            </w:pPr>
          </w:p>
        </w:tc>
        <w:tc>
          <w:tcPr>
            <w:tcW w:w="2273" w:type="dxa"/>
          </w:tcPr>
          <w:p w14:paraId="33558DCF" w14:textId="77777777" w:rsidR="00BD1528" w:rsidRPr="00237C20" w:rsidRDefault="00BD1528" w:rsidP="003B3806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802404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EA846D8" w14:textId="742E1557" w:rsidR="00BD1528" w:rsidRPr="00980BE9" w:rsidRDefault="00BD1528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11434372" w14:textId="77777777" w:rsidTr="00471C2F">
        <w:trPr>
          <w:trHeight w:val="700"/>
        </w:trPr>
        <w:tc>
          <w:tcPr>
            <w:tcW w:w="2835" w:type="dxa"/>
            <w:vMerge w:val="restart"/>
          </w:tcPr>
          <w:p w14:paraId="23A6A3E4" w14:textId="5151B18C" w:rsidR="00BD1528" w:rsidRPr="00980BE9" w:rsidRDefault="00BD1528" w:rsidP="004142A3">
            <w:pPr>
              <w:spacing w:line="360" w:lineRule="auto"/>
              <w:rPr>
                <w:sz w:val="16"/>
                <w:szCs w:val="16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57631" behindDoc="0" locked="0" layoutInCell="1" allowOverlap="1" wp14:anchorId="46151735" wp14:editId="628144ED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61595</wp:posOffset>
                  </wp:positionV>
                  <wp:extent cx="997585" cy="1041400"/>
                  <wp:effectExtent l="0" t="0" r="0" b="6350"/>
                  <wp:wrapSquare wrapText="bothSides"/>
                  <wp:docPr id="711657813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2453308" w14:textId="77777777" w:rsidR="00BD1528" w:rsidRPr="00BD1528" w:rsidRDefault="00BD1528" w:rsidP="000B529E">
            <w:pPr>
              <w:spacing w:after="160"/>
              <w:rPr>
                <w:sz w:val="12"/>
                <w:szCs w:val="12"/>
              </w:rPr>
            </w:pPr>
          </w:p>
          <w:p w14:paraId="4AEA2C62" w14:textId="47FD24DD" w:rsidR="00BD1528" w:rsidRPr="00BD0E96" w:rsidRDefault="00BD1528" w:rsidP="000B529E">
            <w:pPr>
              <w:spacing w:after="160"/>
              <w:rPr>
                <w:sz w:val="32"/>
                <w:szCs w:val="32"/>
              </w:rPr>
            </w:pPr>
            <w:r w:rsidRPr="00BD0E96">
              <w:rPr>
                <w:sz w:val="32"/>
                <w:szCs w:val="32"/>
              </w:rPr>
              <w:t>I just know the way</w:t>
            </w:r>
          </w:p>
        </w:tc>
        <w:tc>
          <w:tcPr>
            <w:tcW w:w="2273" w:type="dxa"/>
          </w:tcPr>
          <w:p w14:paraId="7EC91419" w14:textId="77777777" w:rsidR="00BD1528" w:rsidRPr="00BD1528" w:rsidRDefault="00BD1528" w:rsidP="00471C2F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8588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4B57B2E" w14:textId="0315089C" w:rsidR="00BD1528" w:rsidRPr="003B3806" w:rsidRDefault="00BD1528" w:rsidP="00471C2F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D1528" w14:paraId="68FC6524" w14:textId="77777777" w:rsidTr="00471C2F">
        <w:trPr>
          <w:trHeight w:val="700"/>
        </w:trPr>
        <w:tc>
          <w:tcPr>
            <w:tcW w:w="2835" w:type="dxa"/>
            <w:vMerge/>
          </w:tcPr>
          <w:p w14:paraId="164EDDA6" w14:textId="0D97E53E" w:rsidR="00BD1528" w:rsidRPr="00980BE9" w:rsidRDefault="00BD1528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531" w:type="dxa"/>
          </w:tcPr>
          <w:p w14:paraId="54F3B5AD" w14:textId="77777777" w:rsidR="00BD1528" w:rsidRPr="00BD1528" w:rsidRDefault="00BD1528" w:rsidP="000B529E">
            <w:pPr>
              <w:spacing w:after="160"/>
              <w:rPr>
                <w:sz w:val="8"/>
                <w:szCs w:val="8"/>
              </w:rPr>
            </w:pPr>
          </w:p>
          <w:p w14:paraId="6A99E6E5" w14:textId="52F434B5" w:rsidR="00BD1528" w:rsidRPr="004E5636" w:rsidRDefault="00BD1528" w:rsidP="000B529E">
            <w:pPr>
              <w:spacing w:after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2273" w:type="dxa"/>
          </w:tcPr>
          <w:p w14:paraId="38097D35" w14:textId="77777777" w:rsidR="00BD1528" w:rsidRPr="00BD1528" w:rsidRDefault="00BD1528" w:rsidP="00471C2F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0970687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D3BC4DF" w14:textId="5F153032" w:rsidR="00BD1528" w:rsidRPr="003B3806" w:rsidRDefault="00BD1528" w:rsidP="00471C2F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844E072" w14:textId="77777777" w:rsidR="00BD1528" w:rsidRDefault="00BD1528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531"/>
        <w:gridCol w:w="2273"/>
      </w:tblGrid>
      <w:tr w:rsidR="00C51E01" w14:paraId="7978639E" w14:textId="77777777" w:rsidTr="00471C2F">
        <w:trPr>
          <w:trHeight w:val="700"/>
        </w:trPr>
        <w:tc>
          <w:tcPr>
            <w:tcW w:w="2835" w:type="dxa"/>
          </w:tcPr>
          <w:p w14:paraId="23387914" w14:textId="25B83E90" w:rsidR="00C51E01" w:rsidRPr="00980BE9" w:rsidRDefault="0010706C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599872" behindDoc="0" locked="0" layoutInCell="1" allowOverlap="1" wp14:anchorId="18A8E9EC" wp14:editId="177CCAC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550333</wp:posOffset>
                      </wp:positionV>
                      <wp:extent cx="1529715" cy="582295"/>
                      <wp:effectExtent l="0" t="0" r="0" b="8255"/>
                      <wp:wrapSquare wrapText="bothSides"/>
                      <wp:docPr id="626671307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9715" cy="582295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18602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513093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03BEC2" id="Group 2" o:spid="_x0000_s1026" alt="Hands typing on a keyboard and a hand holding a pen." style="position:absolute;margin-left:5.5pt;margin-top:43.35pt;width:120.45pt;height:45.85pt;z-index:251599872;mso-width-relative:margin;mso-height-relative:margin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">
                        <v:imagedata r:id="rId42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">
                        <v:imagedata r:id="rId43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531" w:type="dxa"/>
          </w:tcPr>
          <w:p w14:paraId="16E49EB1" w14:textId="77777777" w:rsidR="00980BE9" w:rsidRPr="00592A79" w:rsidRDefault="00980BE9" w:rsidP="000B529E">
            <w:pPr>
              <w:spacing w:after="160"/>
              <w:rPr>
                <w:sz w:val="12"/>
                <w:szCs w:val="12"/>
              </w:rPr>
            </w:pPr>
          </w:p>
          <w:p w14:paraId="3369DB64" w14:textId="30786C6F" w:rsidR="00980BE9" w:rsidRDefault="00980BE9" w:rsidP="000B529E">
            <w:pPr>
              <w:spacing w:after="160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 xml:space="preserve">Other </w:t>
            </w:r>
          </w:p>
          <w:p w14:paraId="07FD2C3E" w14:textId="77777777" w:rsidR="00980BE9" w:rsidRPr="00980BE9" w:rsidRDefault="00980BE9" w:rsidP="000B529E">
            <w:pPr>
              <w:spacing w:after="160"/>
              <w:rPr>
                <w:sz w:val="10"/>
                <w:szCs w:val="10"/>
              </w:rPr>
            </w:pPr>
          </w:p>
          <w:p w14:paraId="5392D0DE" w14:textId="77777777" w:rsidR="00C51E01" w:rsidRDefault="00980BE9" w:rsidP="00BD1528">
            <w:pPr>
              <w:spacing w:after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or write it below:</w:t>
            </w:r>
          </w:p>
          <w:p w14:paraId="4889B0BC" w14:textId="06592A4B" w:rsidR="00592A79" w:rsidRPr="00592A79" w:rsidRDefault="00592A79" w:rsidP="00BD1528">
            <w:pPr>
              <w:spacing w:after="160"/>
              <w:rPr>
                <w:sz w:val="12"/>
                <w:szCs w:val="12"/>
              </w:rPr>
            </w:pPr>
          </w:p>
        </w:tc>
        <w:tc>
          <w:tcPr>
            <w:tcW w:w="2273" w:type="dxa"/>
          </w:tcPr>
          <w:p w14:paraId="66EE47A4" w14:textId="77777777" w:rsidR="00592A79" w:rsidRPr="00592A79" w:rsidRDefault="00592A79" w:rsidP="00592A79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862275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8413AC4" w14:textId="5E3F3A5D" w:rsidR="00C51E01" w:rsidRPr="00980BE9" w:rsidRDefault="00592A79" w:rsidP="00592A79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0BE9" w14:paraId="031E2399" w14:textId="77777777" w:rsidTr="008B2CC8">
        <w:trPr>
          <w:trHeight w:val="2830"/>
        </w:trPr>
        <w:tc>
          <w:tcPr>
            <w:tcW w:w="9639" w:type="dxa"/>
            <w:gridSpan w:val="3"/>
          </w:tcPr>
          <w:p w14:paraId="1679C651" w14:textId="77777777" w:rsidR="00980BE9" w:rsidRDefault="00980BE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89B90E9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E534739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8CDF77F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1FE6F7F7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6A810F0" w14:textId="77777777" w:rsidR="00712714" w:rsidRDefault="00712714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99F05D5" w14:textId="77777777" w:rsidR="00712714" w:rsidRDefault="00712714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1A928C54" w14:textId="08D1E952" w:rsidR="00592A79" w:rsidRPr="00980BE9" w:rsidRDefault="00592A79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7710398" w14:textId="5C587084" w:rsidR="00712714" w:rsidRDefault="00712714" w:rsidP="00C1187C">
      <w:pPr>
        <w:rPr>
          <w:sz w:val="16"/>
          <w:szCs w:val="16"/>
        </w:rPr>
      </w:pPr>
    </w:p>
    <w:p w14:paraId="47E16AAB" w14:textId="77777777" w:rsidR="00712714" w:rsidRDefault="00712714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6B7983E" w14:textId="77777777" w:rsidR="00C1187C" w:rsidRPr="00C1187C" w:rsidRDefault="00C1187C" w:rsidP="00C1187C">
      <w:pPr>
        <w:rPr>
          <w:sz w:val="16"/>
          <w:szCs w:val="16"/>
        </w:rPr>
      </w:pPr>
    </w:p>
    <w:p w14:paraId="0B620D73" w14:textId="4F2206F0" w:rsidR="004663B9" w:rsidRDefault="003300DF" w:rsidP="004142A3">
      <w:pPr>
        <w:pStyle w:val="Heading2"/>
        <w:spacing w:line="360" w:lineRule="auto"/>
      </w:pPr>
      <w:r>
        <w:t xml:space="preserve">Question </w:t>
      </w:r>
      <w:r w:rsidR="00C1187C">
        <w:t>7</w:t>
      </w:r>
    </w:p>
    <w:p w14:paraId="54556202" w14:textId="77777777" w:rsidR="00D800CD" w:rsidRPr="00C1187C" w:rsidRDefault="00D800CD" w:rsidP="004142A3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964"/>
        <w:gridCol w:w="2840"/>
      </w:tblGrid>
      <w:tr w:rsidR="00D800CD" w14:paraId="5A192C56" w14:textId="77777777" w:rsidTr="003B3806">
        <w:tc>
          <w:tcPr>
            <w:tcW w:w="2835" w:type="dxa"/>
          </w:tcPr>
          <w:p w14:paraId="13BF6D99" w14:textId="1BBFCFAB" w:rsidR="00D800CD" w:rsidRDefault="0090330E" w:rsidP="004142A3">
            <w:pPr>
              <w:spacing w:line="360" w:lineRule="auto"/>
              <w:rPr>
                <w:sz w:val="32"/>
                <w:szCs w:val="32"/>
              </w:rPr>
            </w:pPr>
            <w:bookmarkStart w:id="0" w:name="_Hlk212027879"/>
            <w:r>
              <w:rPr>
                <w:noProof/>
              </w:rPr>
              <w:drawing>
                <wp:inline distT="0" distB="0" distL="0" distR="0" wp14:anchorId="288E9D87" wp14:editId="76B71E0C">
                  <wp:extent cx="1409700" cy="1743710"/>
                  <wp:effectExtent l="0" t="0" r="0" b="8890"/>
                  <wp:docPr id="1511122499" name="Picture 30" descr="A man in a wheelchair in front of an information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122499" name="Picture 30" descr="A man in a wheelchair in front of an information sign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22" t="10245" r="33525" b="45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743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666643E7" w14:textId="77777777" w:rsidR="00D800CD" w:rsidRDefault="00D800CD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596CC3BF" w14:textId="77777777" w:rsidR="00A07BB1" w:rsidRPr="00A07BB1" w:rsidRDefault="00A07BB1" w:rsidP="004142A3">
            <w:pPr>
              <w:spacing w:line="360" w:lineRule="auto"/>
              <w:rPr>
                <w:sz w:val="20"/>
                <w:szCs w:val="20"/>
              </w:rPr>
            </w:pPr>
          </w:p>
          <w:p w14:paraId="767EB441" w14:textId="3B2E06B9" w:rsidR="00D800CD" w:rsidRDefault="00FB096A" w:rsidP="004142A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Is </w:t>
            </w:r>
            <w:r w:rsidR="000B529E" w:rsidRPr="000B529E">
              <w:rPr>
                <w:b/>
                <w:bCs/>
                <w:sz w:val="32"/>
                <w:szCs w:val="32"/>
              </w:rPr>
              <w:t xml:space="preserve">information about </w:t>
            </w:r>
            <w:r w:rsidR="004E5636">
              <w:rPr>
                <w:b/>
                <w:bCs/>
                <w:sz w:val="32"/>
                <w:szCs w:val="32"/>
              </w:rPr>
              <w:t>active travel</w:t>
            </w:r>
            <w:r w:rsidR="000B529E" w:rsidRPr="000B529E">
              <w:rPr>
                <w:b/>
                <w:bCs/>
                <w:sz w:val="32"/>
                <w:szCs w:val="32"/>
              </w:rPr>
              <w:t xml:space="preserve"> easy to use?</w:t>
            </w:r>
          </w:p>
          <w:p w14:paraId="68CEA191" w14:textId="7EC03691" w:rsidR="00D800CD" w:rsidRPr="00D800CD" w:rsidRDefault="00D800CD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0B529E" w14:paraId="5E5AFC25" w14:textId="77777777" w:rsidTr="003B3806">
        <w:trPr>
          <w:trHeight w:val="560"/>
        </w:trPr>
        <w:tc>
          <w:tcPr>
            <w:tcW w:w="2835" w:type="dxa"/>
          </w:tcPr>
          <w:p w14:paraId="7F8C7AD2" w14:textId="56B2550B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592704" behindDoc="0" locked="0" layoutInCell="1" allowOverlap="1" wp14:anchorId="1275688E" wp14:editId="56D7B23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1582387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E2D2A37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2A61746C" w14:textId="48E3C10E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FB096A">
              <w:rPr>
                <w:sz w:val="32"/>
                <w:szCs w:val="32"/>
              </w:rPr>
              <w:t>very much</w:t>
            </w:r>
            <w:r>
              <w:rPr>
                <w:sz w:val="32"/>
                <w:szCs w:val="32"/>
              </w:rPr>
              <w:t>.</w:t>
            </w:r>
          </w:p>
          <w:p w14:paraId="4B50C685" w14:textId="32F1AB94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1537E1B5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286397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6881A04" w14:textId="1BDA970D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212204" w14:textId="77777777" w:rsidTr="003B3806">
        <w:trPr>
          <w:trHeight w:val="559"/>
        </w:trPr>
        <w:tc>
          <w:tcPr>
            <w:tcW w:w="2835" w:type="dxa"/>
          </w:tcPr>
          <w:p w14:paraId="684ACB6F" w14:textId="2617ECD5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593728" behindDoc="0" locked="0" layoutInCell="1" allowOverlap="1" wp14:anchorId="7EE57CA5" wp14:editId="2BDBF125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18333260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2604" name="Picture 1" descr="A light green smiley face."/>
                          <pic:cNvPicPr/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57C6D39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695B073" w14:textId="4E4E4E24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FB096A">
              <w:rPr>
                <w:sz w:val="32"/>
                <w:szCs w:val="32"/>
              </w:rPr>
              <w:t>mostly</w:t>
            </w:r>
            <w:r>
              <w:rPr>
                <w:sz w:val="32"/>
                <w:szCs w:val="32"/>
              </w:rPr>
              <w:t>.</w:t>
            </w:r>
          </w:p>
          <w:p w14:paraId="186B4C2D" w14:textId="77914343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561FD9A8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792066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88839E0" w14:textId="1EEDE5B0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FB9C96" w14:textId="77777777" w:rsidTr="003B3806">
        <w:trPr>
          <w:trHeight w:val="559"/>
        </w:trPr>
        <w:tc>
          <w:tcPr>
            <w:tcW w:w="2835" w:type="dxa"/>
          </w:tcPr>
          <w:p w14:paraId="0EA23DD3" w14:textId="7D3F3C7C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594752" behindDoc="0" locked="0" layoutInCell="1" allowOverlap="1" wp14:anchorId="7E006C09" wp14:editId="2FBEEF22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1177467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4678" name="Picture 1" descr="A yellow neutral smiley face."/>
                          <pic:cNvPicPr/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5F7E387B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4E2293F" w14:textId="0DE04C12" w:rsidR="000B529E" w:rsidRDefault="00FB096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</w:t>
            </w:r>
            <w:r w:rsidR="000B529E">
              <w:rPr>
                <w:sz w:val="32"/>
                <w:szCs w:val="32"/>
              </w:rPr>
              <w:t>.</w:t>
            </w:r>
          </w:p>
          <w:p w14:paraId="012A7BA8" w14:textId="5D9FAA8E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524C8C2E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17066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B22B80D" w14:textId="5DAA947B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500D7484" w14:textId="77777777" w:rsidTr="003B3806">
        <w:trPr>
          <w:trHeight w:val="559"/>
        </w:trPr>
        <w:tc>
          <w:tcPr>
            <w:tcW w:w="2835" w:type="dxa"/>
          </w:tcPr>
          <w:p w14:paraId="3E4FB14E" w14:textId="3D561331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595776" behindDoc="0" locked="0" layoutInCell="1" allowOverlap="1" wp14:anchorId="2A2B111C" wp14:editId="4AE8CB42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109973425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425" name="Picture 1" descr="A red sad smiley face."/>
                          <pic:cNvPicPr/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65C447DC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9D100F2" w14:textId="13345CF3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</w:t>
            </w:r>
            <w:r w:rsidR="00FB096A">
              <w:rPr>
                <w:sz w:val="32"/>
                <w:szCs w:val="32"/>
              </w:rPr>
              <w:t>ot at all</w:t>
            </w:r>
            <w:r>
              <w:rPr>
                <w:sz w:val="32"/>
                <w:szCs w:val="32"/>
              </w:rPr>
              <w:t>.</w:t>
            </w:r>
          </w:p>
          <w:p w14:paraId="1251D262" w14:textId="49B3AFF4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665207EE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0075223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8B2D7CC" w14:textId="740711EC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23B82791" w14:textId="77777777" w:rsidTr="003B3806">
        <w:trPr>
          <w:trHeight w:val="559"/>
        </w:trPr>
        <w:tc>
          <w:tcPr>
            <w:tcW w:w="2835" w:type="dxa"/>
          </w:tcPr>
          <w:p w14:paraId="7B2844AA" w14:textId="643A89AC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596800" behindDoc="0" locked="0" layoutInCell="1" allowOverlap="1" wp14:anchorId="34C072E3" wp14:editId="5FCA8FFF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181576699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2E30A42F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4599C00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52DF335B" w14:textId="70E50A69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3245B037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6839579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F3BC9C4" w14:textId="3685FC48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0"/>
    </w:tbl>
    <w:p w14:paraId="2757C4A9" w14:textId="534E4D67" w:rsidR="004663B9" w:rsidRPr="00D12698" w:rsidRDefault="004663B9" w:rsidP="004142A3">
      <w:pPr>
        <w:spacing w:line="360" w:lineRule="auto"/>
        <w:rPr>
          <w:sz w:val="18"/>
          <w:szCs w:val="18"/>
        </w:rPr>
      </w:pPr>
    </w:p>
    <w:p w14:paraId="629DB966" w14:textId="77777777" w:rsidR="00A07BB1" w:rsidRDefault="00A07BB1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1325E41" w14:textId="6E87C9D8" w:rsidR="00E25FA2" w:rsidRDefault="003300DF" w:rsidP="004142A3">
      <w:pPr>
        <w:pStyle w:val="Heading2"/>
        <w:spacing w:line="360" w:lineRule="auto"/>
      </w:pPr>
      <w:r>
        <w:lastRenderedPageBreak/>
        <w:t xml:space="preserve">Question </w:t>
      </w:r>
      <w:r w:rsidR="00C1187C">
        <w:t>8</w:t>
      </w:r>
    </w:p>
    <w:p w14:paraId="12E3284B" w14:textId="77777777" w:rsidR="00A22A6B" w:rsidRPr="00A22A6B" w:rsidRDefault="00A22A6B" w:rsidP="00A22A6B">
      <w:pPr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681"/>
        <w:gridCol w:w="3123"/>
      </w:tblGrid>
      <w:tr w:rsidR="0094618F" w14:paraId="2237C32E" w14:textId="77777777" w:rsidTr="003B3806">
        <w:tc>
          <w:tcPr>
            <w:tcW w:w="2835" w:type="dxa"/>
          </w:tcPr>
          <w:p w14:paraId="74BD60B7" w14:textId="72CA8602" w:rsidR="0094618F" w:rsidRDefault="00FF3BB9" w:rsidP="004A2893">
            <w:pPr>
              <w:spacing w:line="360" w:lineRule="auto"/>
              <w:rPr>
                <w:sz w:val="32"/>
                <w:szCs w:val="32"/>
              </w:rPr>
            </w:pPr>
            <w:bookmarkStart w:id="1" w:name="_Hlk212031323"/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5E83EC64" wp14:editId="62C7A9B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198120</wp:posOffset>
                  </wp:positionV>
                  <wp:extent cx="1767840" cy="1739900"/>
                  <wp:effectExtent l="0" t="0" r="3810" b="0"/>
                  <wp:wrapSquare wrapText="bothSides"/>
                  <wp:docPr id="637939712" name="Picture 31" descr="Three people cycling and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939712" name="Picture 31" descr="Three people cycling and smiling."/>
                          <pic:cNvPicPr/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0" t="14850" r="24617" b="49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73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1123EAB0" w14:textId="77777777" w:rsidR="0094618F" w:rsidRDefault="0094618F" w:rsidP="004A2893">
            <w:pPr>
              <w:spacing w:line="360" w:lineRule="auto"/>
              <w:rPr>
                <w:sz w:val="20"/>
                <w:szCs w:val="20"/>
              </w:rPr>
            </w:pPr>
          </w:p>
          <w:p w14:paraId="22FC7A3C" w14:textId="77777777" w:rsidR="00F2197E" w:rsidRPr="00FF3BB9" w:rsidRDefault="00F2197E" w:rsidP="004A2893">
            <w:pPr>
              <w:spacing w:line="360" w:lineRule="auto"/>
            </w:pPr>
          </w:p>
          <w:p w14:paraId="2984D012" w14:textId="0C252563" w:rsidR="0094618F" w:rsidRDefault="0094618F" w:rsidP="0094618F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4618F">
              <w:rPr>
                <w:b/>
                <w:bCs/>
                <w:sz w:val="32"/>
                <w:szCs w:val="32"/>
              </w:rPr>
              <w:t xml:space="preserve">Do you feel </w:t>
            </w:r>
            <w:r w:rsidR="004E5636" w:rsidRPr="004E5636">
              <w:rPr>
                <w:b/>
                <w:bCs/>
                <w:sz w:val="32"/>
                <w:szCs w:val="32"/>
              </w:rPr>
              <w:t>comfortable and safe around other pedestrians when walking, wheeling or cycling?</w:t>
            </w:r>
          </w:p>
          <w:p w14:paraId="53DEB7A3" w14:textId="07ADF33A" w:rsidR="009D6593" w:rsidRPr="009D6593" w:rsidRDefault="009D6593" w:rsidP="0094618F">
            <w:pPr>
              <w:spacing w:line="360" w:lineRule="auto"/>
              <w:ind w:left="363"/>
              <w:rPr>
                <w:b/>
                <w:bCs/>
                <w:sz w:val="20"/>
                <w:szCs w:val="20"/>
              </w:rPr>
            </w:pPr>
          </w:p>
        </w:tc>
      </w:tr>
      <w:tr w:rsidR="003074DF" w14:paraId="006D9E02" w14:textId="77777777" w:rsidTr="003B3806">
        <w:trPr>
          <w:trHeight w:val="560"/>
        </w:trPr>
        <w:tc>
          <w:tcPr>
            <w:tcW w:w="2835" w:type="dxa"/>
          </w:tcPr>
          <w:p w14:paraId="504782D1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75039" behindDoc="0" locked="0" layoutInCell="1" allowOverlap="1" wp14:anchorId="0A7C3EA2" wp14:editId="133D163C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6396716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09D5D110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6AC21619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very much.</w:t>
            </w:r>
          </w:p>
          <w:p w14:paraId="7B19FCA9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6B153379" w14:textId="77777777" w:rsidR="003074DF" w:rsidRPr="003B3806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0554871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EFECF90" w14:textId="2764A052" w:rsidR="003074DF" w:rsidRDefault="003074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4DF" w14:paraId="1F9505A8" w14:textId="77777777" w:rsidTr="003B3806">
        <w:trPr>
          <w:trHeight w:val="559"/>
        </w:trPr>
        <w:tc>
          <w:tcPr>
            <w:tcW w:w="2835" w:type="dxa"/>
          </w:tcPr>
          <w:p w14:paraId="08536C46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76063" behindDoc="0" locked="0" layoutInCell="1" allowOverlap="1" wp14:anchorId="2D0DBBA5" wp14:editId="298AC66D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908465229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465229" name="Picture 1" descr="A light green smiley face."/>
                          <pic:cNvPicPr/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32D69B45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6E0F65E7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mostly.</w:t>
            </w:r>
          </w:p>
          <w:p w14:paraId="61617730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0131035F" w14:textId="77777777" w:rsidR="003074DF" w:rsidRPr="003B3806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615992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3264E41" w14:textId="505AF2D5" w:rsidR="003074DF" w:rsidRDefault="003074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4DF" w14:paraId="6B8B7046" w14:textId="77777777" w:rsidTr="003B3806">
        <w:trPr>
          <w:trHeight w:val="559"/>
        </w:trPr>
        <w:tc>
          <w:tcPr>
            <w:tcW w:w="2835" w:type="dxa"/>
          </w:tcPr>
          <w:p w14:paraId="3306C331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77087" behindDoc="0" locked="0" layoutInCell="1" allowOverlap="1" wp14:anchorId="10FEC0EA" wp14:editId="4BEB1A24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556436333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436333" name="Picture 1" descr="A yellow neutral smiley face."/>
                          <pic:cNvPicPr/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5FC545D4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2E14BA0C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14:paraId="007C32FF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0839F16C" w14:textId="77777777" w:rsidR="003074DF" w:rsidRPr="003B3806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606919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7BD12EA" w14:textId="31EF6419" w:rsidR="003074DF" w:rsidRDefault="003074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4DF" w14:paraId="1A8F8350" w14:textId="77777777" w:rsidTr="003B3806">
        <w:trPr>
          <w:trHeight w:val="559"/>
        </w:trPr>
        <w:tc>
          <w:tcPr>
            <w:tcW w:w="2835" w:type="dxa"/>
          </w:tcPr>
          <w:p w14:paraId="5F5F2DDB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78111" behindDoc="0" locked="0" layoutInCell="1" allowOverlap="1" wp14:anchorId="3CC6E3B3" wp14:editId="1556A90D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571461809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461809" name="Picture 1" descr="A red sad smiley face."/>
                          <pic:cNvPicPr/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6C3224A4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5AB48FF4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14:paraId="29A77428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50E05FEA" w14:textId="77777777" w:rsidR="003074DF" w:rsidRPr="003B3806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379605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81FE48C" w14:textId="4ACC7D35" w:rsidR="003074DF" w:rsidRDefault="003074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4618F" w14:paraId="5C7864A7" w14:textId="77777777" w:rsidTr="003B3806">
        <w:trPr>
          <w:trHeight w:val="559"/>
        </w:trPr>
        <w:tc>
          <w:tcPr>
            <w:tcW w:w="2835" w:type="dxa"/>
          </w:tcPr>
          <w:p w14:paraId="0EAD4D3C" w14:textId="77777777" w:rsidR="0094618F" w:rsidRDefault="0094618F" w:rsidP="004A289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2120" behindDoc="0" locked="0" layoutInCell="1" allowOverlap="1" wp14:anchorId="450D2245" wp14:editId="38A0269F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317764851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64851" name="Picture 1" descr="A yellow question mark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2978C0FA" w14:textId="77777777" w:rsidR="0094618F" w:rsidRDefault="0094618F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189009EB" w14:textId="77777777" w:rsidR="0094618F" w:rsidRDefault="0094618F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68D940B4" w14:textId="77777777" w:rsidR="0094618F" w:rsidRDefault="0094618F" w:rsidP="004A289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6EEB39E3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087432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1942C67" w14:textId="5118AA88" w:rsidR="0094618F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1"/>
    </w:tbl>
    <w:p w14:paraId="2D7C4718" w14:textId="77777777" w:rsidR="00E25FA2" w:rsidRPr="00D12698" w:rsidRDefault="00E25FA2" w:rsidP="004142A3">
      <w:pPr>
        <w:spacing w:line="360" w:lineRule="auto"/>
        <w:rPr>
          <w:sz w:val="32"/>
          <w:szCs w:val="32"/>
        </w:rPr>
      </w:pPr>
    </w:p>
    <w:p w14:paraId="24BEA89A" w14:textId="77777777" w:rsidR="00C55F9A" w:rsidRDefault="00C55F9A" w:rsidP="004142A3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4FA4EF88" w14:textId="18B1C864" w:rsidR="00E25FA2" w:rsidRDefault="003300DF" w:rsidP="004142A3">
      <w:pPr>
        <w:pStyle w:val="Heading2"/>
        <w:spacing w:line="360" w:lineRule="auto"/>
      </w:pPr>
      <w:r>
        <w:lastRenderedPageBreak/>
        <w:t xml:space="preserve">Question </w:t>
      </w:r>
      <w:r w:rsidR="00C1187C">
        <w:t>9</w:t>
      </w:r>
    </w:p>
    <w:p w14:paraId="5A2FEC1F" w14:textId="77777777" w:rsidR="007403E3" w:rsidRPr="00A22A6B" w:rsidRDefault="007403E3" w:rsidP="004142A3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9D6593" w14:paraId="58A63EB7" w14:textId="77777777" w:rsidTr="003B3806">
        <w:tc>
          <w:tcPr>
            <w:tcW w:w="2835" w:type="dxa"/>
          </w:tcPr>
          <w:p w14:paraId="0863DC1C" w14:textId="490BF977" w:rsidR="009D6593" w:rsidRDefault="00FF3BB9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6B6E2B69" wp14:editId="20C6B5A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148590</wp:posOffset>
                  </wp:positionV>
                  <wp:extent cx="1760220" cy="1362075"/>
                  <wp:effectExtent l="0" t="0" r="0" b="9525"/>
                  <wp:wrapSquare wrapText="bothSides"/>
                  <wp:docPr id="783578291" name="Picture 32" descr="The back of a person cycling in a cycle lane next to the pave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578291" name="Picture 32" descr="The back of a person cycling in a cycle lane next to the pavement."/>
                          <pic:cNvPicPr/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4" t="13630" r="13982" b="4755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60220" cy="136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9FFCFD9" w14:textId="77777777" w:rsidR="009D6593" w:rsidRPr="00A07BB1" w:rsidRDefault="009D6593" w:rsidP="004A2893">
            <w:pPr>
              <w:spacing w:line="360" w:lineRule="auto"/>
              <w:rPr>
                <w:sz w:val="20"/>
                <w:szCs w:val="20"/>
              </w:rPr>
            </w:pPr>
          </w:p>
          <w:p w14:paraId="119B2398" w14:textId="77777777" w:rsidR="00A22A6B" w:rsidRPr="00A22A6B" w:rsidRDefault="00A22A6B" w:rsidP="004A2893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14:paraId="65D5A214" w14:textId="39191CA2" w:rsidR="009D6593" w:rsidRDefault="003074DF" w:rsidP="004A289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Are</w:t>
            </w:r>
            <w:r w:rsidR="004E5636" w:rsidRPr="004E5636">
              <w:rPr>
                <w:b/>
                <w:bCs/>
                <w:sz w:val="32"/>
                <w:szCs w:val="32"/>
              </w:rPr>
              <w:t xml:space="preserve"> the streets in your area built in a way that works well for </w:t>
            </w:r>
            <w:r w:rsidR="004E5636">
              <w:rPr>
                <w:b/>
                <w:bCs/>
                <w:sz w:val="32"/>
                <w:szCs w:val="32"/>
              </w:rPr>
              <w:t>active travel</w:t>
            </w:r>
            <w:r w:rsidR="00FF3BB9">
              <w:rPr>
                <w:b/>
                <w:bCs/>
                <w:sz w:val="32"/>
                <w:szCs w:val="32"/>
              </w:rPr>
              <w:t>?</w:t>
            </w:r>
          </w:p>
          <w:p w14:paraId="4FB7C8FC" w14:textId="77777777" w:rsidR="009D6593" w:rsidRPr="009D6593" w:rsidRDefault="009D6593" w:rsidP="004A2893">
            <w:pPr>
              <w:spacing w:line="360" w:lineRule="auto"/>
              <w:ind w:left="363"/>
              <w:rPr>
                <w:b/>
                <w:bCs/>
                <w:sz w:val="20"/>
                <w:szCs w:val="20"/>
              </w:rPr>
            </w:pPr>
          </w:p>
        </w:tc>
      </w:tr>
      <w:tr w:rsidR="003074DF" w14:paraId="12A8712C" w14:textId="77777777" w:rsidTr="003B3806">
        <w:trPr>
          <w:trHeight w:val="560"/>
        </w:trPr>
        <w:tc>
          <w:tcPr>
            <w:tcW w:w="2835" w:type="dxa"/>
          </w:tcPr>
          <w:p w14:paraId="7CC0E425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80159" behindDoc="0" locked="0" layoutInCell="1" allowOverlap="1" wp14:anchorId="4689C79C" wp14:editId="72F685DD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0</wp:posOffset>
                  </wp:positionV>
                  <wp:extent cx="1066800" cy="975360"/>
                  <wp:effectExtent l="0" t="0" r="0" b="0"/>
                  <wp:wrapSquare wrapText="bothSides"/>
                  <wp:docPr id="134698841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60EB5FE0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40CA08E4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very much.</w:t>
            </w:r>
          </w:p>
          <w:p w14:paraId="3DF2E9AF" w14:textId="77777777" w:rsidR="003074DF" w:rsidRPr="007567FC" w:rsidRDefault="003074DF" w:rsidP="003074D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5372BF59" w14:textId="77777777" w:rsidR="003074DF" w:rsidRPr="003B3806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327085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FBA2FC" w14:textId="74239B09" w:rsidR="003074DF" w:rsidRDefault="003074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4DF" w14:paraId="61FBD418" w14:textId="77777777" w:rsidTr="003B3806">
        <w:trPr>
          <w:trHeight w:val="559"/>
        </w:trPr>
        <w:tc>
          <w:tcPr>
            <w:tcW w:w="2835" w:type="dxa"/>
          </w:tcPr>
          <w:p w14:paraId="630A4D5E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81183" behindDoc="0" locked="0" layoutInCell="1" allowOverlap="1" wp14:anchorId="6A206E38" wp14:editId="767A62E6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76200</wp:posOffset>
                  </wp:positionV>
                  <wp:extent cx="1073150" cy="975360"/>
                  <wp:effectExtent l="0" t="0" r="0" b="0"/>
                  <wp:wrapSquare wrapText="bothSides"/>
                  <wp:docPr id="118464579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645794" name="Picture 1" descr="A light green smiley face."/>
                          <pic:cNvPicPr/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21C3D79D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71337221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mostly.</w:t>
            </w:r>
          </w:p>
          <w:p w14:paraId="63A0C7E5" w14:textId="77777777" w:rsidR="003074DF" w:rsidRPr="007567FC" w:rsidRDefault="003074DF" w:rsidP="003074D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416DB84E" w14:textId="77777777" w:rsidR="003074DF" w:rsidRPr="003B3806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067855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217E6D" w14:textId="29446B78" w:rsidR="003074DF" w:rsidRDefault="003074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4DF" w14:paraId="44F6FB73" w14:textId="77777777" w:rsidTr="003B3806">
        <w:trPr>
          <w:trHeight w:val="559"/>
        </w:trPr>
        <w:tc>
          <w:tcPr>
            <w:tcW w:w="2835" w:type="dxa"/>
          </w:tcPr>
          <w:p w14:paraId="150474EA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82207" behindDoc="0" locked="0" layoutInCell="1" allowOverlap="1" wp14:anchorId="712A0F8B" wp14:editId="5030F5E2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54610</wp:posOffset>
                  </wp:positionV>
                  <wp:extent cx="1074420" cy="1005840"/>
                  <wp:effectExtent l="0" t="0" r="0" b="3810"/>
                  <wp:wrapSquare wrapText="bothSides"/>
                  <wp:docPr id="120283052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830528" name="Picture 1" descr="A yellow neutral smiley face."/>
                          <pic:cNvPicPr/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5DAE62DC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061369F7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14:paraId="5F315FEE" w14:textId="77777777" w:rsidR="003074DF" w:rsidRPr="007567FC" w:rsidRDefault="003074DF" w:rsidP="003074D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314427A0" w14:textId="77777777" w:rsidR="003074DF" w:rsidRPr="003B3806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187442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3A2054" w14:textId="1EB0E232" w:rsidR="003074DF" w:rsidRDefault="003074DF" w:rsidP="003074D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4DF" w14:paraId="04E7260B" w14:textId="77777777" w:rsidTr="003B3806">
        <w:trPr>
          <w:trHeight w:val="559"/>
        </w:trPr>
        <w:tc>
          <w:tcPr>
            <w:tcW w:w="2835" w:type="dxa"/>
          </w:tcPr>
          <w:p w14:paraId="521948D0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83231" behindDoc="0" locked="0" layoutInCell="1" allowOverlap="1" wp14:anchorId="124D836F" wp14:editId="0155C156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68580</wp:posOffset>
                  </wp:positionV>
                  <wp:extent cx="1005840" cy="1028700"/>
                  <wp:effectExtent l="0" t="0" r="3810" b="0"/>
                  <wp:wrapSquare wrapText="bothSides"/>
                  <wp:docPr id="919769664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769664" name="Picture 1" descr="A red sad smiley face."/>
                          <pic:cNvPicPr/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31D4EC9E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</w:p>
          <w:p w14:paraId="5086329A" w14:textId="77777777" w:rsidR="003074DF" w:rsidRDefault="003074DF" w:rsidP="003074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14:paraId="5D328E0A" w14:textId="77777777" w:rsidR="003074DF" w:rsidRPr="007567FC" w:rsidRDefault="003074DF" w:rsidP="003074D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3D2EB889" w14:textId="77777777" w:rsidR="003074DF" w:rsidRPr="003B3806" w:rsidRDefault="003074DF" w:rsidP="003074D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588016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780025A" w14:textId="446A253A" w:rsidR="003074DF" w:rsidRPr="003B3806" w:rsidRDefault="003074DF" w:rsidP="003074DF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D6593" w14:paraId="340FE7C5" w14:textId="77777777" w:rsidTr="003B3806">
        <w:trPr>
          <w:trHeight w:val="559"/>
        </w:trPr>
        <w:tc>
          <w:tcPr>
            <w:tcW w:w="2835" w:type="dxa"/>
          </w:tcPr>
          <w:p w14:paraId="32AB247A" w14:textId="77777777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2126" behindDoc="0" locked="0" layoutInCell="1" allowOverlap="1" wp14:anchorId="27E4250A" wp14:editId="51E6B8BD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45720</wp:posOffset>
                  </wp:positionV>
                  <wp:extent cx="1005840" cy="1051560"/>
                  <wp:effectExtent l="0" t="0" r="3810" b="0"/>
                  <wp:wrapSquare wrapText="bothSides"/>
                  <wp:docPr id="181856082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560820" name="Picture 1" descr="A yellow question mark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6AA323CD" w14:textId="77777777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0FA15441" w14:textId="77777777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2737119B" w14:textId="77777777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3B2A00DA" w14:textId="77777777" w:rsidR="007567FC" w:rsidRPr="007567FC" w:rsidRDefault="007567FC" w:rsidP="004A28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73C1047E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500599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56F90B9" w14:textId="4ED646B1" w:rsidR="009D6593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432BBA2" w14:textId="77777777" w:rsidR="001900AA" w:rsidRDefault="001900AA" w:rsidP="004142A3">
      <w:pPr>
        <w:spacing w:line="360" w:lineRule="auto"/>
      </w:pPr>
    </w:p>
    <w:p w14:paraId="2DF37081" w14:textId="77777777" w:rsidR="003074DF" w:rsidRDefault="003074DF" w:rsidP="004142A3">
      <w:pPr>
        <w:pStyle w:val="Heading2"/>
        <w:spacing w:line="360" w:lineRule="auto"/>
      </w:pPr>
      <w:bookmarkStart w:id="2" w:name="_Hlk213661911"/>
    </w:p>
    <w:p w14:paraId="19855C51" w14:textId="77777777" w:rsidR="003074DF" w:rsidRDefault="003074DF" w:rsidP="004142A3">
      <w:pPr>
        <w:pStyle w:val="Heading2"/>
        <w:spacing w:line="360" w:lineRule="auto"/>
      </w:pPr>
    </w:p>
    <w:p w14:paraId="1286909C" w14:textId="6F2FD82E" w:rsidR="001900AA" w:rsidRDefault="001900AA" w:rsidP="004142A3">
      <w:pPr>
        <w:pStyle w:val="Heading2"/>
        <w:spacing w:line="360" w:lineRule="auto"/>
      </w:pPr>
      <w:r>
        <w:lastRenderedPageBreak/>
        <w:t>Question 1</w:t>
      </w:r>
      <w:r w:rsidR="00C1187C">
        <w:t>0</w:t>
      </w:r>
    </w:p>
    <w:p w14:paraId="09A738BF" w14:textId="7BFE1E33" w:rsidR="001900AA" w:rsidRPr="003B3806" w:rsidRDefault="001900AA" w:rsidP="004142A3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F348D8" w14:paraId="26DA66CD" w14:textId="77777777" w:rsidTr="00F348D8">
        <w:tc>
          <w:tcPr>
            <w:tcW w:w="2835" w:type="dxa"/>
          </w:tcPr>
          <w:p w14:paraId="605B9E10" w14:textId="1DDC90D3" w:rsidR="00F348D8" w:rsidRPr="001900AA" w:rsidRDefault="00D2742B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1ACA859" wp14:editId="6BA81366">
                  <wp:extent cx="1722120" cy="1696085"/>
                  <wp:effectExtent l="0" t="0" r="0" b="0"/>
                  <wp:docPr id="762859928" name="Picture 33" descr="A man in a wheelchair with a crossed red circle over hi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859928" name="Picture 33" descr="A man in a wheelchair with a crossed red circle over him."/>
                          <pic:cNvPicPr/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87" t="10058" r="21028" b="46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1696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2F745CE5" w14:textId="77777777" w:rsidR="00F348D8" w:rsidRPr="00E953D9" w:rsidRDefault="00F348D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E8BF530" w14:textId="50C55C92" w:rsidR="00F348D8" w:rsidRDefault="007567FC" w:rsidP="00E953D9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The times</w:t>
            </w:r>
            <w:r w:rsidRPr="007567FC">
              <w:rPr>
                <w:b/>
                <w:bCs/>
                <w:sz w:val="32"/>
                <w:szCs w:val="32"/>
              </w:rPr>
              <w:t xml:space="preserve"> when you have </w:t>
            </w:r>
            <w:r w:rsidR="007C4615">
              <w:rPr>
                <w:b/>
                <w:bCs/>
                <w:sz w:val="32"/>
                <w:szCs w:val="32"/>
              </w:rPr>
              <w:t>struggled</w:t>
            </w:r>
            <w:r w:rsidRPr="007567FC">
              <w:rPr>
                <w:b/>
                <w:bCs/>
                <w:sz w:val="32"/>
                <w:szCs w:val="32"/>
              </w:rPr>
              <w:t xml:space="preserve"> to complete your </w:t>
            </w:r>
            <w:r w:rsidR="004E5636">
              <w:rPr>
                <w:b/>
                <w:bCs/>
                <w:sz w:val="32"/>
                <w:szCs w:val="32"/>
              </w:rPr>
              <w:t xml:space="preserve">journey by </w:t>
            </w:r>
            <w:r w:rsidR="00C1187C">
              <w:rPr>
                <w:b/>
                <w:bCs/>
                <w:sz w:val="32"/>
                <w:szCs w:val="32"/>
              </w:rPr>
              <w:t>walking or wheeling,</w:t>
            </w:r>
            <w:r w:rsidRPr="007567FC">
              <w:rPr>
                <w:b/>
                <w:bCs/>
                <w:sz w:val="32"/>
                <w:szCs w:val="32"/>
              </w:rPr>
              <w:t xml:space="preserve"> what were the reasons? </w:t>
            </w:r>
          </w:p>
          <w:p w14:paraId="7FE0B55B" w14:textId="77777777" w:rsidR="00E953D9" w:rsidRPr="0010706C" w:rsidRDefault="00E953D9" w:rsidP="00E953D9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4665C7D8" w14:textId="77777777" w:rsidR="00E953D9" w:rsidRDefault="00E953D9" w:rsidP="00E953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need.</w:t>
            </w:r>
          </w:p>
          <w:p w14:paraId="622E575D" w14:textId="762A0DF1" w:rsidR="00E953D9" w:rsidRPr="0010706C" w:rsidRDefault="00E953D9" w:rsidP="00E953D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9F1E63" w14:paraId="5B553B06" w14:textId="77777777" w:rsidTr="00F348D8">
        <w:tc>
          <w:tcPr>
            <w:tcW w:w="2835" w:type="dxa"/>
            <w:vMerge w:val="restart"/>
          </w:tcPr>
          <w:p w14:paraId="22055214" w14:textId="10FCD2AF" w:rsidR="009F1E63" w:rsidRPr="001900AA" w:rsidRDefault="009F1E63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86303" behindDoc="0" locked="0" layoutInCell="1" allowOverlap="1" wp14:anchorId="192DD219" wp14:editId="24F25632">
                  <wp:simplePos x="0" y="0"/>
                  <wp:positionH relativeFrom="column">
                    <wp:posOffset>90572</wp:posOffset>
                  </wp:positionH>
                  <wp:positionV relativeFrom="paragraph">
                    <wp:posOffset>1420155</wp:posOffset>
                  </wp:positionV>
                  <wp:extent cx="1421628" cy="1261533"/>
                  <wp:effectExtent l="0" t="0" r="7620" b="0"/>
                  <wp:wrapSquare wrapText="bothSides"/>
                  <wp:docPr id="696800847" name="Picture 36" descr="A worn roadworks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800847" name="Picture 36" descr="A worn roadworks sign."/>
                          <pic:cNvPicPr/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00" t="7519" r="4808" b="40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628" cy="1261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5279" behindDoc="0" locked="0" layoutInCell="1" allowOverlap="1" wp14:anchorId="35E0D631" wp14:editId="558A7EDD">
                  <wp:simplePos x="0" y="0"/>
                  <wp:positionH relativeFrom="column">
                    <wp:posOffset>140583</wp:posOffset>
                  </wp:positionH>
                  <wp:positionV relativeFrom="paragraph">
                    <wp:posOffset>32912</wp:posOffset>
                  </wp:positionV>
                  <wp:extent cx="1371600" cy="1137920"/>
                  <wp:effectExtent l="0" t="0" r="0" b="5080"/>
                  <wp:wrapSquare wrapText="bothSides"/>
                  <wp:docPr id="999812580" name="Picture 35" descr="A paved road with many potho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812580" name="Picture 35" descr="A paved road with many potholes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2" t="7802" r="20363" b="53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37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A67C0C" w14:textId="025CBDC6" w:rsidR="009F1E63" w:rsidRPr="001900AA" w:rsidRDefault="009F1E6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454AEBB" w14:textId="77777777" w:rsidR="009F1E63" w:rsidRPr="00592A79" w:rsidRDefault="009F1E63" w:rsidP="00E953D9">
            <w:pPr>
              <w:rPr>
                <w:sz w:val="16"/>
                <w:szCs w:val="16"/>
              </w:rPr>
            </w:pPr>
          </w:p>
          <w:p w14:paraId="747962B4" w14:textId="77777777" w:rsidR="009F1E63" w:rsidRDefault="009F1E63" w:rsidP="004142A3">
            <w:pPr>
              <w:spacing w:line="360" w:lineRule="auto"/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The pavement was too uneven to walk or wheel on</w:t>
            </w:r>
            <w:r>
              <w:rPr>
                <w:sz w:val="32"/>
                <w:szCs w:val="32"/>
              </w:rPr>
              <w:t>.</w:t>
            </w:r>
          </w:p>
          <w:p w14:paraId="44F1AD54" w14:textId="2703E062" w:rsidR="009F1E63" w:rsidRPr="00592A79" w:rsidRDefault="009F1E63" w:rsidP="004142A3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5AD6ABD0" w14:textId="77777777" w:rsidR="009F1E63" w:rsidRPr="00592A79" w:rsidRDefault="009F1E63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3509843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693489C" w14:textId="788A2B24" w:rsidR="009F1E63" w:rsidRPr="001900AA" w:rsidRDefault="009F1E63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F1E63" w14:paraId="6FF6B72A" w14:textId="77777777" w:rsidTr="00F348D8">
        <w:tc>
          <w:tcPr>
            <w:tcW w:w="2835" w:type="dxa"/>
            <w:vMerge/>
          </w:tcPr>
          <w:p w14:paraId="29D3745F" w14:textId="0F162370" w:rsidR="009F1E63" w:rsidRPr="001900AA" w:rsidRDefault="009F1E6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E83A6EA" w14:textId="77777777" w:rsidR="009F1E63" w:rsidRPr="00592A79" w:rsidRDefault="009F1E63" w:rsidP="00E953D9">
            <w:pPr>
              <w:rPr>
                <w:sz w:val="16"/>
                <w:szCs w:val="16"/>
              </w:rPr>
            </w:pPr>
          </w:p>
          <w:p w14:paraId="68B70B68" w14:textId="13447FBF" w:rsidR="009F1E63" w:rsidRDefault="009F1E63" w:rsidP="004142A3">
            <w:pPr>
              <w:spacing w:line="360" w:lineRule="auto"/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Roadworks or roadwork sign</w:t>
            </w:r>
            <w:r>
              <w:rPr>
                <w:sz w:val="32"/>
                <w:szCs w:val="32"/>
              </w:rPr>
              <w:t>s</w:t>
            </w:r>
            <w:r w:rsidRPr="004E5636">
              <w:rPr>
                <w:sz w:val="32"/>
                <w:szCs w:val="32"/>
              </w:rPr>
              <w:t xml:space="preserve"> made it difficult for me to continue my journey</w:t>
            </w:r>
            <w:r>
              <w:rPr>
                <w:sz w:val="32"/>
                <w:szCs w:val="32"/>
              </w:rPr>
              <w:t>.</w:t>
            </w:r>
          </w:p>
          <w:p w14:paraId="3024260C" w14:textId="2D3F5DAA" w:rsidR="009F1E63" w:rsidRPr="00C1187C" w:rsidRDefault="009F1E63" w:rsidP="004142A3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261E4038" w14:textId="77777777" w:rsidR="009F1E63" w:rsidRPr="00592A79" w:rsidRDefault="009F1E63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437421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5D46369" w14:textId="71926F45" w:rsidR="009F1E63" w:rsidRPr="001900AA" w:rsidRDefault="009F1E63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F1E63" w14:paraId="016F7B7A" w14:textId="77777777" w:rsidTr="00F348D8">
        <w:tc>
          <w:tcPr>
            <w:tcW w:w="2835" w:type="dxa"/>
            <w:vMerge/>
          </w:tcPr>
          <w:p w14:paraId="66DDC88E" w14:textId="2396AB99" w:rsidR="009F1E63" w:rsidRPr="001900AA" w:rsidRDefault="009F1E6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57DBA27" w14:textId="77777777" w:rsidR="009F1E63" w:rsidRPr="00592A79" w:rsidRDefault="009F1E63" w:rsidP="00E953D9">
            <w:pPr>
              <w:rPr>
                <w:sz w:val="16"/>
                <w:szCs w:val="16"/>
              </w:rPr>
            </w:pPr>
          </w:p>
          <w:p w14:paraId="6563EAFE" w14:textId="7B2A79D6" w:rsidR="009F1E63" w:rsidRPr="000856D6" w:rsidRDefault="009F1E63" w:rsidP="004142A3">
            <w:pPr>
              <w:spacing w:line="360" w:lineRule="auto"/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There were too many things in the way on the road or pavement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250BF20A" w14:textId="77777777" w:rsidR="009F1E63" w:rsidRPr="00592A79" w:rsidRDefault="009F1E63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644855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53AF255" w14:textId="56513B88" w:rsidR="009F1E63" w:rsidRPr="001900AA" w:rsidRDefault="009F1E63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62FFE512" w14:textId="77777777" w:rsidTr="00F348D8">
        <w:tc>
          <w:tcPr>
            <w:tcW w:w="2835" w:type="dxa"/>
            <w:vMerge w:val="restart"/>
          </w:tcPr>
          <w:p w14:paraId="4D3584BE" w14:textId="36463AF8" w:rsidR="00592A79" w:rsidRPr="001900AA" w:rsidRDefault="00592A79" w:rsidP="004142A3">
            <w:pPr>
              <w:spacing w:line="360" w:lineRule="auto"/>
              <w:rPr>
                <w:sz w:val="32"/>
                <w:szCs w:val="32"/>
              </w:rPr>
            </w:pPr>
            <w:r w:rsidRPr="000856D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63775" behindDoc="0" locked="0" layoutInCell="1" allowOverlap="1" wp14:anchorId="38982A73" wp14:editId="71C29303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342477</wp:posOffset>
                  </wp:positionV>
                  <wp:extent cx="1574800" cy="1574800"/>
                  <wp:effectExtent l="0" t="0" r="6350" b="6350"/>
                  <wp:wrapSquare wrapText="bothSides"/>
                  <wp:docPr id="1756227034" name="Picture 1" descr="A man looking angry with a speech bubble that contains symbols indicating that he is swea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227034" name="Picture 1" descr="A man looking angry with a speech bubble that contains symbols indicating that he is swearing.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139FF67B" w14:textId="77777777" w:rsidR="00592A79" w:rsidRPr="00592A79" w:rsidRDefault="00592A79" w:rsidP="00E953D9">
            <w:pPr>
              <w:rPr>
                <w:sz w:val="16"/>
                <w:szCs w:val="16"/>
              </w:rPr>
            </w:pPr>
          </w:p>
          <w:p w14:paraId="654E883D" w14:textId="0764BA41" w:rsidR="00592A79" w:rsidRDefault="00592A79" w:rsidP="00E953D9">
            <w:pPr>
              <w:rPr>
                <w:sz w:val="32"/>
                <w:szCs w:val="32"/>
              </w:rPr>
            </w:pPr>
            <w:r w:rsidRPr="008D174F">
              <w:rPr>
                <w:sz w:val="32"/>
                <w:szCs w:val="32"/>
              </w:rPr>
              <w:t>Somebody was abusive or unkind to me.</w:t>
            </w:r>
          </w:p>
          <w:p w14:paraId="4291F8D5" w14:textId="77777777" w:rsidR="00592A79" w:rsidRPr="00C1187C" w:rsidRDefault="00592A79" w:rsidP="00E953D9">
            <w:pPr>
              <w:rPr>
                <w:sz w:val="8"/>
                <w:szCs w:val="8"/>
              </w:rPr>
            </w:pPr>
          </w:p>
          <w:p w14:paraId="19323961" w14:textId="77777777" w:rsidR="00592A79" w:rsidRPr="00C1187C" w:rsidRDefault="00592A79" w:rsidP="004142A3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5AFF9123" w14:textId="77777777" w:rsidR="00592A79" w:rsidRPr="00592A79" w:rsidRDefault="00592A79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574830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6CFF53D" w14:textId="196FD657" w:rsidR="00592A79" w:rsidRPr="001900AA" w:rsidRDefault="00592A79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5AFD9E1A" w14:textId="77777777" w:rsidTr="00F348D8">
        <w:tc>
          <w:tcPr>
            <w:tcW w:w="2835" w:type="dxa"/>
            <w:vMerge/>
          </w:tcPr>
          <w:p w14:paraId="7E973B4B" w14:textId="6641E1EC" w:rsidR="00592A79" w:rsidRPr="001900AA" w:rsidRDefault="00592A7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3034A05" w14:textId="77777777" w:rsidR="00592A79" w:rsidRPr="00592A79" w:rsidRDefault="00592A79" w:rsidP="00E953D9">
            <w:pPr>
              <w:rPr>
                <w:sz w:val="16"/>
                <w:szCs w:val="16"/>
              </w:rPr>
            </w:pPr>
          </w:p>
          <w:p w14:paraId="352ECBC4" w14:textId="0E10DB93" w:rsidR="00592A79" w:rsidRDefault="00592A79" w:rsidP="00E953D9">
            <w:pPr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The place I was going turned out to be too far away</w:t>
            </w:r>
            <w:r>
              <w:rPr>
                <w:sz w:val="32"/>
                <w:szCs w:val="32"/>
              </w:rPr>
              <w:t>.</w:t>
            </w:r>
          </w:p>
          <w:p w14:paraId="0ACAAF26" w14:textId="086FC5C8" w:rsidR="00592A79" w:rsidRPr="00592A79" w:rsidRDefault="00592A79" w:rsidP="00E953D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654A7EEA" w14:textId="77777777" w:rsidR="00592A79" w:rsidRPr="00592A79" w:rsidRDefault="00592A79" w:rsidP="00D112C1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4201880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CAE04DF" w14:textId="75F3C4A0" w:rsidR="00592A79" w:rsidRPr="003B3806" w:rsidRDefault="00592A79" w:rsidP="00D112C1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4A3BC805" w14:textId="77777777" w:rsidTr="00F348D8">
        <w:tc>
          <w:tcPr>
            <w:tcW w:w="2835" w:type="dxa"/>
            <w:vMerge/>
          </w:tcPr>
          <w:p w14:paraId="38CB9805" w14:textId="6F0F8E67" w:rsidR="00592A79" w:rsidRPr="001900AA" w:rsidRDefault="00592A7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372810D" w14:textId="77777777" w:rsidR="00592A79" w:rsidRPr="00592A79" w:rsidRDefault="00592A79" w:rsidP="00E953D9">
            <w:pPr>
              <w:rPr>
                <w:sz w:val="16"/>
                <w:szCs w:val="16"/>
              </w:rPr>
            </w:pPr>
          </w:p>
          <w:p w14:paraId="5D735C0E" w14:textId="10C26E5F" w:rsidR="00592A79" w:rsidRDefault="00592A79" w:rsidP="00E953D9">
            <w:pPr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There were not enough seats for me to rest</w:t>
            </w:r>
            <w:r>
              <w:rPr>
                <w:sz w:val="32"/>
                <w:szCs w:val="32"/>
              </w:rPr>
              <w:t>.</w:t>
            </w:r>
          </w:p>
          <w:p w14:paraId="7593C118" w14:textId="3A53FF36" w:rsidR="00592A79" w:rsidRPr="00592A79" w:rsidRDefault="00592A79" w:rsidP="00E953D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78B1CA61" w14:textId="77777777" w:rsidR="00592A79" w:rsidRPr="00592A79" w:rsidRDefault="00592A79" w:rsidP="00D112C1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0130530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063A849" w14:textId="57ADE0E0" w:rsidR="00592A79" w:rsidRPr="003B3806" w:rsidRDefault="00592A79" w:rsidP="00D112C1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E5636" w14:paraId="3D7D46B7" w14:textId="77777777" w:rsidTr="00F348D8">
        <w:tc>
          <w:tcPr>
            <w:tcW w:w="2835" w:type="dxa"/>
          </w:tcPr>
          <w:p w14:paraId="539CD6C1" w14:textId="70DC8E8F" w:rsidR="004E5636" w:rsidRPr="001900AA" w:rsidRDefault="00D203ED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5855E6EE" wp14:editId="039FE031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3175</wp:posOffset>
                  </wp:positionV>
                  <wp:extent cx="685165" cy="937260"/>
                  <wp:effectExtent l="0" t="0" r="635" b="0"/>
                  <wp:wrapSquare wrapText="bothSides"/>
                  <wp:docPr id="1761530317" name="Picture 38" descr="a stick figure under a roo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530317" name="Picture 38" descr="a stick figure under a roof"/>
                          <pic:cNvPicPr/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51" t="18046" r="39782" b="62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65" cy="93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5700B0A5" w14:textId="77777777" w:rsidR="00C1187C" w:rsidRPr="00592A79" w:rsidRDefault="00C1187C" w:rsidP="00E953D9">
            <w:pPr>
              <w:rPr>
                <w:sz w:val="20"/>
                <w:szCs w:val="20"/>
              </w:rPr>
            </w:pPr>
          </w:p>
          <w:p w14:paraId="316D2FAB" w14:textId="12ED9341" w:rsidR="004E5636" w:rsidRDefault="004E5636" w:rsidP="00E953D9">
            <w:pPr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There was not enough shelter to take a break under</w:t>
            </w:r>
            <w:r w:rsidR="00725A2E">
              <w:rPr>
                <w:sz w:val="32"/>
                <w:szCs w:val="32"/>
              </w:rPr>
              <w:t>.</w:t>
            </w:r>
          </w:p>
          <w:p w14:paraId="42E79D21" w14:textId="2D9F655F" w:rsidR="00C1187C" w:rsidRPr="00C1187C" w:rsidRDefault="00C1187C" w:rsidP="00E953D9">
            <w:pPr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26EA2372" w14:textId="77777777" w:rsidR="00764DE7" w:rsidRPr="00D112C1" w:rsidRDefault="00764DE7" w:rsidP="00764DE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430687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A83CDDC" w14:textId="7F5E9DEF" w:rsidR="004E5636" w:rsidRPr="003B3806" w:rsidRDefault="00764DE7" w:rsidP="00764DE7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6FB9C69" w14:textId="0DAC3C71" w:rsidR="00556901" w:rsidRPr="00556901" w:rsidRDefault="00556901">
      <w:pPr>
        <w:rPr>
          <w:sz w:val="2"/>
          <w:szCs w:val="2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592A79" w14:paraId="6F17C7A9" w14:textId="77777777" w:rsidTr="00F348D8">
        <w:tc>
          <w:tcPr>
            <w:tcW w:w="2835" w:type="dxa"/>
            <w:vMerge w:val="restart"/>
          </w:tcPr>
          <w:p w14:paraId="27ABAFB0" w14:textId="77777777" w:rsidR="00592A79" w:rsidRPr="001900AA" w:rsidRDefault="00592A79" w:rsidP="004142A3">
            <w:pPr>
              <w:spacing w:line="360" w:lineRule="auto"/>
              <w:rPr>
                <w:sz w:val="32"/>
                <w:szCs w:val="32"/>
              </w:rPr>
            </w:pPr>
            <w:r>
              <w:lastRenderedPageBreak/>
              <w:br w:type="page"/>
            </w:r>
          </w:p>
          <w:p w14:paraId="628D87FF" w14:textId="007FAC57" w:rsidR="00592A79" w:rsidRPr="001900AA" w:rsidRDefault="00592A79" w:rsidP="004142A3">
            <w:pPr>
              <w:spacing w:line="360" w:lineRule="auto"/>
              <w:rPr>
                <w:sz w:val="32"/>
                <w:szCs w:val="32"/>
              </w:rPr>
            </w:pPr>
            <w:r w:rsidRPr="00F73317">
              <w:rPr>
                <w:noProof/>
              </w:rPr>
              <w:drawing>
                <wp:anchor distT="0" distB="0" distL="114300" distR="114300" simplePos="0" relativeHeight="251765823" behindDoc="0" locked="0" layoutInCell="1" allowOverlap="1" wp14:anchorId="3D03265A" wp14:editId="65D4361E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293793</wp:posOffset>
                  </wp:positionV>
                  <wp:extent cx="1244600" cy="1244600"/>
                  <wp:effectExtent l="0" t="0" r="0" b="0"/>
                  <wp:wrapSquare wrapText="bothSides"/>
                  <wp:docPr id="1749150829" name="Picture 1" descr="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150829" name="Picture 1" descr="a red cross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27C80ED3" w14:textId="77777777" w:rsidR="00592A79" w:rsidRPr="00592A79" w:rsidRDefault="00592A79" w:rsidP="00E953D9">
            <w:pPr>
              <w:rPr>
                <w:sz w:val="16"/>
                <w:szCs w:val="16"/>
              </w:rPr>
            </w:pPr>
          </w:p>
          <w:p w14:paraId="280D5C5F" w14:textId="77777777" w:rsidR="00592A79" w:rsidRDefault="00592A79" w:rsidP="004142A3">
            <w:pPr>
              <w:spacing w:line="360" w:lineRule="auto"/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I would rather not say.</w:t>
            </w:r>
          </w:p>
          <w:p w14:paraId="6AA73C5E" w14:textId="3E8DC957" w:rsidR="00592A79" w:rsidRPr="00C1187C" w:rsidRDefault="00592A79" w:rsidP="004142A3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11FAC4AB" w14:textId="77777777" w:rsidR="00592A79" w:rsidRPr="00592A79" w:rsidRDefault="00592A79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604024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CC3D038" w14:textId="5C577EC1" w:rsidR="00592A79" w:rsidRPr="001900AA" w:rsidRDefault="00592A79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3AB7EE3A" w14:textId="77777777" w:rsidTr="00F348D8">
        <w:tc>
          <w:tcPr>
            <w:tcW w:w="2835" w:type="dxa"/>
            <w:vMerge/>
          </w:tcPr>
          <w:p w14:paraId="59B8A4BA" w14:textId="3F0D3A05" w:rsidR="00592A79" w:rsidRPr="001900AA" w:rsidRDefault="00592A7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FDA2003" w14:textId="77777777" w:rsidR="00592A79" w:rsidRPr="00C1187C" w:rsidRDefault="00592A79" w:rsidP="00E953D9">
            <w:pPr>
              <w:rPr>
                <w:sz w:val="12"/>
                <w:szCs w:val="12"/>
              </w:rPr>
            </w:pPr>
          </w:p>
          <w:p w14:paraId="6912313B" w14:textId="1A339878" w:rsidR="00592A79" w:rsidRDefault="00592A79" w:rsidP="004142A3">
            <w:pPr>
              <w:spacing w:line="360" w:lineRule="auto"/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 xml:space="preserve">I have never </w:t>
            </w:r>
            <w:r w:rsidR="005815A2">
              <w:rPr>
                <w:sz w:val="32"/>
                <w:szCs w:val="32"/>
              </w:rPr>
              <w:t>struggled</w:t>
            </w:r>
            <w:r w:rsidRPr="004E5636">
              <w:rPr>
                <w:sz w:val="32"/>
                <w:szCs w:val="32"/>
              </w:rPr>
              <w:t xml:space="preserve"> to complete a journey by </w:t>
            </w:r>
            <w:r>
              <w:rPr>
                <w:sz w:val="32"/>
                <w:szCs w:val="32"/>
              </w:rPr>
              <w:t>walking or wheeling.</w:t>
            </w:r>
          </w:p>
          <w:p w14:paraId="1B9457C1" w14:textId="2781A1FE" w:rsidR="00592A79" w:rsidRPr="00C1187C" w:rsidRDefault="00592A79" w:rsidP="004142A3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1FA8439A" w14:textId="77777777" w:rsidR="00592A79" w:rsidRPr="003B3806" w:rsidRDefault="00592A79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4235940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4F734F9" w14:textId="15363DE5" w:rsidR="00592A79" w:rsidRPr="001900AA" w:rsidRDefault="00592A79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4B3DB28D" w14:textId="77777777" w:rsidTr="00F348D8">
        <w:tc>
          <w:tcPr>
            <w:tcW w:w="2835" w:type="dxa"/>
            <w:vMerge/>
          </w:tcPr>
          <w:p w14:paraId="18F07CD1" w14:textId="62EBBD97" w:rsidR="00592A79" w:rsidRPr="001900AA" w:rsidRDefault="00592A7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78C49ED" w14:textId="77777777" w:rsidR="00592A79" w:rsidRPr="00C1187C" w:rsidRDefault="00592A79" w:rsidP="0010706C">
            <w:pPr>
              <w:rPr>
                <w:sz w:val="12"/>
                <w:szCs w:val="12"/>
              </w:rPr>
            </w:pPr>
          </w:p>
          <w:p w14:paraId="5CF12568" w14:textId="37C1C5B6" w:rsidR="00592A79" w:rsidRPr="00C1187C" w:rsidRDefault="00592A79" w:rsidP="004142A3">
            <w:pPr>
              <w:spacing w:line="360" w:lineRule="auto"/>
              <w:rPr>
                <w:sz w:val="32"/>
                <w:szCs w:val="32"/>
              </w:rPr>
            </w:pPr>
            <w:r w:rsidRPr="00C1187C">
              <w:rPr>
                <w:sz w:val="32"/>
                <w:szCs w:val="32"/>
              </w:rPr>
              <w:t xml:space="preserve">I never make journeys by </w:t>
            </w:r>
            <w:r>
              <w:rPr>
                <w:sz w:val="32"/>
                <w:szCs w:val="32"/>
              </w:rPr>
              <w:t>walking or wheeling.</w:t>
            </w:r>
          </w:p>
        </w:tc>
        <w:tc>
          <w:tcPr>
            <w:tcW w:w="1134" w:type="dxa"/>
          </w:tcPr>
          <w:p w14:paraId="1437C8E0" w14:textId="77777777" w:rsidR="00592A79" w:rsidRPr="003B3806" w:rsidRDefault="00592A79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764142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34EB90" w14:textId="3B21EFD9" w:rsidR="00592A79" w:rsidRPr="001900AA" w:rsidRDefault="00592A79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953D9" w14:paraId="45A6F8FF" w14:textId="77777777" w:rsidTr="00F348D8">
        <w:tc>
          <w:tcPr>
            <w:tcW w:w="2835" w:type="dxa"/>
          </w:tcPr>
          <w:p w14:paraId="1AA8D49F" w14:textId="01F59676" w:rsidR="00E953D9" w:rsidRPr="001900AA" w:rsidRDefault="0010706C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2131" behindDoc="0" locked="0" layoutInCell="1" allowOverlap="1" wp14:anchorId="4599D268" wp14:editId="00DC7C71">
                      <wp:simplePos x="0" y="0"/>
                      <wp:positionH relativeFrom="column">
                        <wp:posOffset>53763</wp:posOffset>
                      </wp:positionH>
                      <wp:positionV relativeFrom="paragraph">
                        <wp:posOffset>677333</wp:posOffset>
                      </wp:positionV>
                      <wp:extent cx="1621386" cy="617220"/>
                      <wp:effectExtent l="0" t="0" r="0" b="0"/>
                      <wp:wrapSquare wrapText="bothSides"/>
                      <wp:docPr id="193259409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4505319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4402908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37EA4B" id="Group 2" o:spid="_x0000_s1026" alt="Hands typing on a keyboard and a hand holding a pen." style="position:absolute;margin-left:4.25pt;margin-top:53.35pt;width:127.65pt;height:48.6pt;z-index:251652131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">
                        <v:imagedata r:id="rId42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">
                        <v:imagedata r:id="rId43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5D47E423" w14:textId="77777777" w:rsidR="00E953D9" w:rsidRPr="00592A79" w:rsidRDefault="00E953D9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731DB60A" w14:textId="32C2D8DB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  <w:r w:rsidR="00242211">
              <w:rPr>
                <w:sz w:val="32"/>
                <w:szCs w:val="32"/>
              </w:rPr>
              <w:t>.</w:t>
            </w:r>
          </w:p>
          <w:p w14:paraId="32338A1C" w14:textId="77777777" w:rsidR="0010706C" w:rsidRPr="00592A79" w:rsidRDefault="0010706C" w:rsidP="004142A3">
            <w:pPr>
              <w:spacing w:line="360" w:lineRule="auto"/>
              <w:rPr>
                <w:sz w:val="12"/>
                <w:szCs w:val="12"/>
              </w:rPr>
            </w:pPr>
          </w:p>
          <w:p w14:paraId="6FEB90C4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59F19E45" w14:textId="24816DF8" w:rsidR="0010706C" w:rsidRPr="00764DE7" w:rsidRDefault="0010706C" w:rsidP="004142A3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727BB3F7" w14:textId="77777777" w:rsidR="003B3806" w:rsidRPr="00592A79" w:rsidRDefault="003B3806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730879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55193FC" w14:textId="0EB40971" w:rsidR="00E953D9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0706C" w14:paraId="7440DEC9" w14:textId="77777777" w:rsidTr="007719A0">
        <w:tc>
          <w:tcPr>
            <w:tcW w:w="9639" w:type="dxa"/>
            <w:gridSpan w:val="3"/>
          </w:tcPr>
          <w:p w14:paraId="0F0C8E2C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54D4CA78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75C3E5E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2174E79C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F601C21" w14:textId="77777777" w:rsidR="00592A79" w:rsidRDefault="00592A7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22BF791" w14:textId="77777777" w:rsidR="00592A79" w:rsidRDefault="00592A7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771FBB3" w14:textId="77777777" w:rsidR="00592A79" w:rsidRDefault="00592A7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A71A12B" w14:textId="77777777" w:rsidR="00592A79" w:rsidRPr="001900AA" w:rsidRDefault="00592A79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bookmarkEnd w:id="2"/>
    </w:tbl>
    <w:p w14:paraId="463F9DCD" w14:textId="77777777" w:rsidR="001900AA" w:rsidRPr="007E627D" w:rsidRDefault="001900AA" w:rsidP="004142A3">
      <w:pPr>
        <w:spacing w:line="360" w:lineRule="auto"/>
        <w:rPr>
          <w:sz w:val="10"/>
          <w:szCs w:val="10"/>
        </w:rPr>
      </w:pPr>
    </w:p>
    <w:p w14:paraId="716C9475" w14:textId="77777777" w:rsidR="00592A79" w:rsidRDefault="00592A79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1C02139C" w14:textId="07B2CCEF" w:rsidR="00C1187C" w:rsidRDefault="00C1187C" w:rsidP="00C1187C">
      <w:pPr>
        <w:pStyle w:val="Heading2"/>
        <w:spacing w:line="360" w:lineRule="auto"/>
      </w:pPr>
      <w:r>
        <w:lastRenderedPageBreak/>
        <w:t>Question 11</w:t>
      </w:r>
    </w:p>
    <w:p w14:paraId="16B7074A" w14:textId="77777777" w:rsidR="00C1187C" w:rsidRPr="003B3806" w:rsidRDefault="00C1187C" w:rsidP="00C1187C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C1187C" w14:paraId="575EEF24" w14:textId="77777777" w:rsidTr="00917804">
        <w:tc>
          <w:tcPr>
            <w:tcW w:w="2835" w:type="dxa"/>
          </w:tcPr>
          <w:p w14:paraId="069F5D88" w14:textId="48D5457F" w:rsidR="00C1187C" w:rsidRPr="001900AA" w:rsidRDefault="00D112C1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38D802B6" wp14:editId="3BA6F50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53975</wp:posOffset>
                  </wp:positionV>
                  <wp:extent cx="1584960" cy="1564005"/>
                  <wp:effectExtent l="0" t="0" r="0" b="0"/>
                  <wp:wrapSquare wrapText="bothSides"/>
                  <wp:docPr id="1081773931" name="Picture 37" descr="a woman on a bike with a circle with a red line over 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68658" name="Picture 37" descr="a woman on a bike with a circle with a red line over her."/>
                          <pic:cNvPicPr/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87" t="12877" r="12120" b="37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564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2AD3CE00" w14:textId="77777777" w:rsidR="00C1187C" w:rsidRPr="00E953D9" w:rsidRDefault="00C1187C" w:rsidP="00917804">
            <w:pPr>
              <w:spacing w:line="360" w:lineRule="auto"/>
              <w:rPr>
                <w:sz w:val="16"/>
                <w:szCs w:val="16"/>
              </w:rPr>
            </w:pPr>
          </w:p>
          <w:p w14:paraId="1A929431" w14:textId="3D17D4E5" w:rsidR="00C1187C" w:rsidRDefault="00C1187C" w:rsidP="00917804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The times</w:t>
            </w:r>
            <w:r w:rsidRPr="007567FC">
              <w:rPr>
                <w:b/>
                <w:bCs/>
                <w:sz w:val="32"/>
                <w:szCs w:val="32"/>
              </w:rPr>
              <w:t xml:space="preserve"> when you have </w:t>
            </w:r>
            <w:r>
              <w:rPr>
                <w:b/>
                <w:bCs/>
                <w:sz w:val="32"/>
                <w:szCs w:val="32"/>
              </w:rPr>
              <w:t>struggled</w:t>
            </w:r>
            <w:r w:rsidRPr="007567FC">
              <w:rPr>
                <w:b/>
                <w:bCs/>
                <w:sz w:val="32"/>
                <w:szCs w:val="32"/>
              </w:rPr>
              <w:t xml:space="preserve"> to complete your </w:t>
            </w:r>
            <w:r>
              <w:rPr>
                <w:b/>
                <w:bCs/>
                <w:sz w:val="32"/>
                <w:szCs w:val="32"/>
              </w:rPr>
              <w:t>journey by cycling,</w:t>
            </w:r>
            <w:r w:rsidRPr="007567FC">
              <w:rPr>
                <w:b/>
                <w:bCs/>
                <w:sz w:val="32"/>
                <w:szCs w:val="32"/>
              </w:rPr>
              <w:t xml:space="preserve"> what were the reasons? </w:t>
            </w:r>
          </w:p>
          <w:p w14:paraId="044BEC81" w14:textId="77777777" w:rsidR="00C1187C" w:rsidRPr="0010706C" w:rsidRDefault="00C1187C" w:rsidP="0091780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6FBCB606" w14:textId="77777777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need.</w:t>
            </w:r>
          </w:p>
          <w:p w14:paraId="35A007FB" w14:textId="77777777" w:rsidR="00C1187C" w:rsidRPr="0010706C" w:rsidRDefault="00C1187C" w:rsidP="0091780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592A79" w14:paraId="0FB2015F" w14:textId="77777777" w:rsidTr="00917804">
        <w:tc>
          <w:tcPr>
            <w:tcW w:w="2835" w:type="dxa"/>
            <w:vMerge w:val="restart"/>
          </w:tcPr>
          <w:p w14:paraId="7290B083" w14:textId="7FD68718" w:rsidR="00592A79" w:rsidRPr="001900AA" w:rsidRDefault="00592A79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70943" behindDoc="0" locked="0" layoutInCell="1" allowOverlap="1" wp14:anchorId="6409AEEF" wp14:editId="15B76F26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321310</wp:posOffset>
                  </wp:positionV>
                  <wp:extent cx="1612224" cy="1337733"/>
                  <wp:effectExtent l="0" t="0" r="7620" b="0"/>
                  <wp:wrapSquare wrapText="bothSides"/>
                  <wp:docPr id="2065025806" name="Picture 35" descr="A paved road with many potho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812580" name="Picture 35" descr="A paved road with many potholes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2" t="7802" r="20363" b="53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224" cy="1337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33D091F1" w14:textId="77777777" w:rsidR="00592A79" w:rsidRPr="00592A79" w:rsidRDefault="00592A79" w:rsidP="00917804">
            <w:pPr>
              <w:rPr>
                <w:sz w:val="16"/>
                <w:szCs w:val="16"/>
              </w:rPr>
            </w:pPr>
          </w:p>
          <w:p w14:paraId="637BAA3B" w14:textId="77777777" w:rsidR="00592A79" w:rsidRPr="0010706C" w:rsidRDefault="00592A79" w:rsidP="00917804">
            <w:pPr>
              <w:spacing w:line="360" w:lineRule="auto"/>
              <w:rPr>
                <w:sz w:val="16"/>
                <w:szCs w:val="16"/>
              </w:rPr>
            </w:pPr>
            <w:r w:rsidRPr="004E5636">
              <w:rPr>
                <w:sz w:val="32"/>
                <w:szCs w:val="32"/>
              </w:rPr>
              <w:t>The road or bike lane was too uneven to cycle on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1A3E97EA" w14:textId="77777777" w:rsidR="00592A79" w:rsidRPr="00592A79" w:rsidRDefault="00592A79" w:rsidP="0091780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463238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E56B6DC" w14:textId="77777777" w:rsidR="00592A79" w:rsidRPr="001900AA" w:rsidRDefault="00592A79" w:rsidP="0091780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09DF92D9" w14:textId="77777777" w:rsidTr="00917804">
        <w:tc>
          <w:tcPr>
            <w:tcW w:w="2835" w:type="dxa"/>
            <w:vMerge/>
          </w:tcPr>
          <w:p w14:paraId="3AEB5F45" w14:textId="19D1CB28" w:rsidR="00592A79" w:rsidRPr="001900AA" w:rsidRDefault="00592A79" w:rsidP="0091780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72B2B806" w14:textId="77777777" w:rsidR="00592A79" w:rsidRPr="00D112C1" w:rsidRDefault="00592A79" w:rsidP="00917804">
            <w:pPr>
              <w:rPr>
                <w:sz w:val="16"/>
                <w:szCs w:val="16"/>
              </w:rPr>
            </w:pPr>
          </w:p>
          <w:p w14:paraId="4D4AB5D7" w14:textId="77777777" w:rsidR="00592A79" w:rsidRDefault="00592A79" w:rsidP="00917804">
            <w:pPr>
              <w:spacing w:line="360" w:lineRule="auto"/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Roadworks or roadwork signage made it difficult for me to continue my journey</w:t>
            </w:r>
            <w:r>
              <w:rPr>
                <w:sz w:val="32"/>
                <w:szCs w:val="32"/>
              </w:rPr>
              <w:t>.</w:t>
            </w:r>
          </w:p>
          <w:p w14:paraId="462ED617" w14:textId="77777777" w:rsidR="00592A79" w:rsidRPr="00C1187C" w:rsidRDefault="00592A79" w:rsidP="00917804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0DD81A28" w14:textId="77777777" w:rsidR="00592A79" w:rsidRPr="00592A79" w:rsidRDefault="00592A79" w:rsidP="0091780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7318125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670364A" w14:textId="77777777" w:rsidR="00592A79" w:rsidRPr="001900AA" w:rsidRDefault="00592A79" w:rsidP="0091780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477C708E" w14:textId="77777777" w:rsidTr="00917804">
        <w:tc>
          <w:tcPr>
            <w:tcW w:w="2835" w:type="dxa"/>
            <w:vMerge w:val="restart"/>
          </w:tcPr>
          <w:p w14:paraId="611139C4" w14:textId="5C86BAC9" w:rsidR="00592A79" w:rsidRPr="001900AA" w:rsidRDefault="00592A79" w:rsidP="00917804">
            <w:pPr>
              <w:spacing w:line="360" w:lineRule="auto"/>
              <w:rPr>
                <w:sz w:val="32"/>
                <w:szCs w:val="32"/>
              </w:rPr>
            </w:pPr>
            <w:r w:rsidRPr="004463C5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67871" behindDoc="0" locked="0" layoutInCell="1" allowOverlap="1" wp14:anchorId="37B89559" wp14:editId="412C3154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423</wp:posOffset>
                  </wp:positionV>
                  <wp:extent cx="1529080" cy="1379855"/>
                  <wp:effectExtent l="0" t="0" r="0" b="0"/>
                  <wp:wrapSquare wrapText="bothSides"/>
                  <wp:docPr id="1993802088" name="Picture 1" descr="A pavement with a bin blocking the way with a lot of litter on the pave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802088" name="Picture 1" descr="A pavement with a bin blocking the way with a lot of litter on the pavement."/>
                          <pic:cNvPicPr/>
                        </pic:nvPicPr>
                        <pic:blipFill rotWithShape="1">
                          <a:blip r:embed="rId67"/>
                          <a:srcRect t="9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379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6CE1F11D" w14:textId="77777777" w:rsidR="00592A79" w:rsidRPr="00592A79" w:rsidRDefault="00592A79" w:rsidP="00917804">
            <w:pPr>
              <w:rPr>
                <w:sz w:val="16"/>
                <w:szCs w:val="16"/>
              </w:rPr>
            </w:pPr>
          </w:p>
          <w:p w14:paraId="32EBC85E" w14:textId="6821DEDF" w:rsidR="00592A79" w:rsidRDefault="00592A79" w:rsidP="00917804">
            <w:pPr>
              <w:spacing w:line="360" w:lineRule="auto"/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 xml:space="preserve">There were too many things in the way on the road or </w:t>
            </w:r>
            <w:r w:rsidR="00F27EDC">
              <w:rPr>
                <w:sz w:val="32"/>
                <w:szCs w:val="32"/>
              </w:rPr>
              <w:t>bike lane</w:t>
            </w:r>
            <w:r>
              <w:rPr>
                <w:sz w:val="32"/>
                <w:szCs w:val="32"/>
              </w:rPr>
              <w:t>.</w:t>
            </w:r>
          </w:p>
          <w:p w14:paraId="1A72881B" w14:textId="77777777" w:rsidR="00592A79" w:rsidRPr="00C1187C" w:rsidRDefault="00592A79" w:rsidP="00917804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36DC3200" w14:textId="77777777" w:rsidR="00592A79" w:rsidRPr="00592A79" w:rsidRDefault="00592A79" w:rsidP="0091780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937502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876FAB3" w14:textId="77777777" w:rsidR="00592A79" w:rsidRPr="001900AA" w:rsidRDefault="00592A79" w:rsidP="0091780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7CB16716" w14:textId="77777777" w:rsidTr="00917804">
        <w:tc>
          <w:tcPr>
            <w:tcW w:w="2835" w:type="dxa"/>
            <w:vMerge/>
          </w:tcPr>
          <w:p w14:paraId="0BF6D506" w14:textId="12D04B25" w:rsidR="00592A79" w:rsidRPr="001900AA" w:rsidRDefault="00592A79" w:rsidP="0091780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17570E11" w14:textId="77777777" w:rsidR="00592A79" w:rsidRPr="00592A79" w:rsidRDefault="00592A79" w:rsidP="00917804">
            <w:pPr>
              <w:rPr>
                <w:sz w:val="16"/>
                <w:szCs w:val="16"/>
              </w:rPr>
            </w:pPr>
          </w:p>
          <w:p w14:paraId="01C34F36" w14:textId="77777777" w:rsidR="00592A79" w:rsidRDefault="00592A79" w:rsidP="00917804">
            <w:pPr>
              <w:rPr>
                <w:sz w:val="32"/>
                <w:szCs w:val="32"/>
              </w:rPr>
            </w:pPr>
            <w:r w:rsidRPr="008D174F">
              <w:rPr>
                <w:sz w:val="32"/>
                <w:szCs w:val="32"/>
              </w:rPr>
              <w:t>Somebody was abusive or unkind to me.</w:t>
            </w:r>
          </w:p>
          <w:p w14:paraId="3CC28476" w14:textId="77777777" w:rsidR="00592A79" w:rsidRPr="00C1187C" w:rsidRDefault="00592A79" w:rsidP="00917804">
            <w:pPr>
              <w:rPr>
                <w:sz w:val="8"/>
                <w:szCs w:val="8"/>
              </w:rPr>
            </w:pPr>
          </w:p>
          <w:p w14:paraId="0D608567" w14:textId="77777777" w:rsidR="00592A79" w:rsidRPr="00C1187C" w:rsidRDefault="00592A79" w:rsidP="00917804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4AEA856D" w14:textId="77777777" w:rsidR="00592A79" w:rsidRPr="00592A79" w:rsidRDefault="00592A79" w:rsidP="0091780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232993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20D8B9A" w14:textId="77777777" w:rsidR="00592A79" w:rsidRPr="001900AA" w:rsidRDefault="00592A79" w:rsidP="0091780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35127ABF" w14:textId="77777777" w:rsidTr="00917804">
        <w:tc>
          <w:tcPr>
            <w:tcW w:w="2835" w:type="dxa"/>
            <w:vMerge w:val="restart"/>
          </w:tcPr>
          <w:p w14:paraId="3CCCB685" w14:textId="4E41AD0B" w:rsidR="00592A79" w:rsidRPr="001900AA" w:rsidRDefault="00592A79" w:rsidP="00917804">
            <w:pPr>
              <w:spacing w:line="360" w:lineRule="auto"/>
              <w:rPr>
                <w:sz w:val="32"/>
                <w:szCs w:val="32"/>
              </w:rPr>
            </w:pPr>
            <w:r w:rsidRPr="00AA6276">
              <w:rPr>
                <w:noProof/>
              </w:rPr>
              <w:drawing>
                <wp:anchor distT="0" distB="0" distL="114300" distR="114300" simplePos="0" relativeHeight="251769919" behindDoc="0" locked="0" layoutInCell="1" allowOverlap="1" wp14:anchorId="48985EE7" wp14:editId="270EBEC5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92710</wp:posOffset>
                  </wp:positionV>
                  <wp:extent cx="1498600" cy="1387475"/>
                  <wp:effectExtent l="0" t="0" r="6350" b="3175"/>
                  <wp:wrapSquare wrapText="bothSides"/>
                  <wp:docPr id="1868915669" name="Picture 1" descr="Two elderly women sitting on a bench, one with a ca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42688" name="Picture 1" descr="Two elderly women sitting on a bench, one with a cane."/>
                          <pic:cNvPicPr/>
                        </pic:nvPicPr>
                        <pic:blipFill rotWithShape="1">
                          <a:blip r:embed="rId68"/>
                          <a:srcRect l="8400" t="16001" r="17333" b="15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1387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1482EC27" w14:textId="77777777" w:rsidR="00592A79" w:rsidRPr="00592A79" w:rsidRDefault="00592A79" w:rsidP="00917804">
            <w:pPr>
              <w:rPr>
                <w:sz w:val="16"/>
                <w:szCs w:val="16"/>
              </w:rPr>
            </w:pPr>
          </w:p>
          <w:p w14:paraId="7DAA53DB" w14:textId="7146D55B" w:rsidR="00592A79" w:rsidRDefault="00592A79" w:rsidP="00917804">
            <w:pPr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The place I was going turned out to be too far away</w:t>
            </w:r>
            <w:r>
              <w:rPr>
                <w:sz w:val="32"/>
                <w:szCs w:val="32"/>
              </w:rPr>
              <w:t>.</w:t>
            </w:r>
          </w:p>
          <w:p w14:paraId="0A5FE189" w14:textId="77777777" w:rsidR="00592A79" w:rsidRPr="00592A79" w:rsidRDefault="00592A79" w:rsidP="009178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C021B3F" w14:textId="77777777" w:rsidR="00592A79" w:rsidRPr="00592A79" w:rsidRDefault="00592A79" w:rsidP="00D112C1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5457739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B5C0AAE" w14:textId="07DC0E91" w:rsidR="00592A79" w:rsidRPr="003B3806" w:rsidRDefault="00592A79" w:rsidP="00D112C1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A79" w14:paraId="3FED908C" w14:textId="77777777" w:rsidTr="00917804">
        <w:tc>
          <w:tcPr>
            <w:tcW w:w="2835" w:type="dxa"/>
            <w:vMerge/>
          </w:tcPr>
          <w:p w14:paraId="20FBBA72" w14:textId="0C22E963" w:rsidR="00592A79" w:rsidRPr="001900AA" w:rsidRDefault="00592A79" w:rsidP="0091780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742C5EB5" w14:textId="77777777" w:rsidR="00592A79" w:rsidRPr="00592A79" w:rsidRDefault="00592A79" w:rsidP="00917804">
            <w:pPr>
              <w:rPr>
                <w:sz w:val="20"/>
                <w:szCs w:val="20"/>
              </w:rPr>
            </w:pPr>
          </w:p>
          <w:p w14:paraId="653A47E7" w14:textId="4573ECF5" w:rsidR="00592A79" w:rsidRDefault="00592A79" w:rsidP="00917804">
            <w:pPr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There were not enough seats for me to rest</w:t>
            </w:r>
            <w:r>
              <w:rPr>
                <w:sz w:val="32"/>
                <w:szCs w:val="32"/>
              </w:rPr>
              <w:t>.</w:t>
            </w:r>
          </w:p>
          <w:p w14:paraId="07E55664" w14:textId="77777777" w:rsidR="00592A79" w:rsidRPr="00C1187C" w:rsidRDefault="00592A79" w:rsidP="00917804">
            <w:pPr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46084BFF" w14:textId="77777777" w:rsidR="00592A79" w:rsidRPr="00592A79" w:rsidRDefault="00592A79" w:rsidP="00D112C1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72687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2FFC45" w14:textId="47584B3E" w:rsidR="00592A79" w:rsidRPr="003B3806" w:rsidRDefault="00592A79" w:rsidP="00D112C1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1187C" w14:paraId="7B8517D5" w14:textId="77777777" w:rsidTr="00917804">
        <w:tc>
          <w:tcPr>
            <w:tcW w:w="2835" w:type="dxa"/>
          </w:tcPr>
          <w:p w14:paraId="17CF2E84" w14:textId="1B1C8F93" w:rsidR="00C1187C" w:rsidRPr="001900AA" w:rsidRDefault="00D112C1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31BCC2C9" wp14:editId="6E744160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0</wp:posOffset>
                  </wp:positionV>
                  <wp:extent cx="685165" cy="937260"/>
                  <wp:effectExtent l="0" t="0" r="635" b="0"/>
                  <wp:wrapSquare wrapText="bothSides"/>
                  <wp:docPr id="2057424720" name="Picture 38" descr="a stick figure under a roo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530317" name="Picture 38" descr="a stick figure under a roof"/>
                          <pic:cNvPicPr/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51" t="18046" r="39782" b="62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65" cy="93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023847C3" w14:textId="77777777" w:rsidR="00C1187C" w:rsidRPr="00D112C1" w:rsidRDefault="00C1187C" w:rsidP="00917804">
            <w:pPr>
              <w:rPr>
                <w:sz w:val="20"/>
                <w:szCs w:val="20"/>
              </w:rPr>
            </w:pPr>
          </w:p>
          <w:p w14:paraId="4425B418" w14:textId="0B56583C" w:rsidR="00C1187C" w:rsidRDefault="00C1187C" w:rsidP="00917804">
            <w:pPr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There was not enough shelter to take a break under</w:t>
            </w:r>
            <w:r>
              <w:rPr>
                <w:sz w:val="32"/>
                <w:szCs w:val="32"/>
              </w:rPr>
              <w:t>.</w:t>
            </w:r>
          </w:p>
          <w:p w14:paraId="757AD5A8" w14:textId="77777777" w:rsidR="00C1187C" w:rsidRPr="00C1187C" w:rsidRDefault="00C1187C" w:rsidP="00917804">
            <w:pPr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27358364" w14:textId="77777777" w:rsidR="00D112C1" w:rsidRPr="00D112C1" w:rsidRDefault="00D112C1" w:rsidP="00D112C1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15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63962E" w14:textId="4AFE5916" w:rsidR="00C1187C" w:rsidRPr="003B3806" w:rsidRDefault="00D112C1" w:rsidP="00D112C1">
                <w:pPr>
                  <w:spacing w:line="360" w:lineRule="auto"/>
                  <w:rPr>
                    <w:sz w:val="4"/>
                    <w:szCs w:val="4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BF03E44" w14:textId="77777777" w:rsidR="00C1187C" w:rsidRPr="00556901" w:rsidRDefault="00C1187C" w:rsidP="00C1187C">
      <w:pPr>
        <w:rPr>
          <w:sz w:val="2"/>
          <w:szCs w:val="2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ED2FC1" w14:paraId="0624D80A" w14:textId="77777777" w:rsidTr="00917804">
        <w:tc>
          <w:tcPr>
            <w:tcW w:w="2835" w:type="dxa"/>
            <w:vMerge w:val="restart"/>
          </w:tcPr>
          <w:p w14:paraId="3DC0AB30" w14:textId="3DB1ADC0" w:rsidR="00ED2FC1" w:rsidRPr="001900AA" w:rsidRDefault="00ED2FC1" w:rsidP="00917804">
            <w:pPr>
              <w:spacing w:line="360" w:lineRule="auto"/>
              <w:rPr>
                <w:sz w:val="32"/>
                <w:szCs w:val="32"/>
              </w:rPr>
            </w:pPr>
            <w:r w:rsidRPr="00F73317">
              <w:rPr>
                <w:noProof/>
              </w:rPr>
              <w:drawing>
                <wp:anchor distT="0" distB="0" distL="114300" distR="114300" simplePos="0" relativeHeight="251772991" behindDoc="0" locked="0" layoutInCell="1" allowOverlap="1" wp14:anchorId="3BA34AAA" wp14:editId="339BF04D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384810</wp:posOffset>
                  </wp:positionV>
                  <wp:extent cx="1252855" cy="1252855"/>
                  <wp:effectExtent l="0" t="0" r="0" b="4445"/>
                  <wp:wrapSquare wrapText="bothSides"/>
                  <wp:docPr id="886980043" name="Picture 1" descr="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980043" name="Picture 1" descr="a red cross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55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</w:p>
          <w:p w14:paraId="0A918229" w14:textId="30E78A4E" w:rsidR="00ED2FC1" w:rsidRPr="001900AA" w:rsidRDefault="00ED2FC1" w:rsidP="0091780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0B3B0F01" w14:textId="77777777" w:rsidR="00ED2FC1" w:rsidRPr="00ED2FC1" w:rsidRDefault="00ED2FC1" w:rsidP="00917804">
            <w:pPr>
              <w:rPr>
                <w:sz w:val="16"/>
                <w:szCs w:val="16"/>
              </w:rPr>
            </w:pPr>
          </w:p>
          <w:p w14:paraId="73BB3E00" w14:textId="77777777" w:rsidR="00ED2FC1" w:rsidRDefault="00ED2FC1" w:rsidP="00917804">
            <w:pPr>
              <w:spacing w:line="360" w:lineRule="auto"/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>I would rather not say.</w:t>
            </w:r>
          </w:p>
          <w:p w14:paraId="71467F62" w14:textId="77777777" w:rsidR="00ED2FC1" w:rsidRPr="00C1187C" w:rsidRDefault="00ED2FC1" w:rsidP="00917804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3891B655" w14:textId="77777777" w:rsidR="00ED2FC1" w:rsidRPr="00ED2FC1" w:rsidRDefault="00ED2FC1" w:rsidP="0091780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8787721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90CABBA" w14:textId="77777777" w:rsidR="00ED2FC1" w:rsidRPr="001900AA" w:rsidRDefault="00ED2FC1" w:rsidP="0091780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D2FC1" w14:paraId="247FA822" w14:textId="77777777" w:rsidTr="00917804">
        <w:tc>
          <w:tcPr>
            <w:tcW w:w="2835" w:type="dxa"/>
            <w:vMerge/>
          </w:tcPr>
          <w:p w14:paraId="4E80A676" w14:textId="0CC4F603" w:rsidR="00ED2FC1" w:rsidRPr="001900AA" w:rsidRDefault="00ED2FC1" w:rsidP="0091780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387EEADD" w14:textId="77777777" w:rsidR="00ED2FC1" w:rsidRPr="00ED2FC1" w:rsidRDefault="00ED2FC1" w:rsidP="00917804">
            <w:pPr>
              <w:rPr>
                <w:sz w:val="16"/>
                <w:szCs w:val="16"/>
              </w:rPr>
            </w:pPr>
          </w:p>
          <w:p w14:paraId="7804ECA2" w14:textId="1DB17487" w:rsidR="00ED2FC1" w:rsidRDefault="00ED2FC1" w:rsidP="00917804">
            <w:pPr>
              <w:spacing w:line="360" w:lineRule="auto"/>
              <w:rPr>
                <w:sz w:val="32"/>
                <w:szCs w:val="32"/>
              </w:rPr>
            </w:pPr>
            <w:r w:rsidRPr="004E5636">
              <w:rPr>
                <w:sz w:val="32"/>
                <w:szCs w:val="32"/>
              </w:rPr>
              <w:t xml:space="preserve">I have never </w:t>
            </w:r>
            <w:r w:rsidR="00155F51">
              <w:rPr>
                <w:sz w:val="32"/>
                <w:szCs w:val="32"/>
              </w:rPr>
              <w:t xml:space="preserve">struggled </w:t>
            </w:r>
            <w:r w:rsidRPr="004E5636">
              <w:rPr>
                <w:sz w:val="32"/>
                <w:szCs w:val="32"/>
              </w:rPr>
              <w:t xml:space="preserve">to complete a journey by </w:t>
            </w:r>
            <w:r>
              <w:rPr>
                <w:sz w:val="32"/>
                <w:szCs w:val="32"/>
              </w:rPr>
              <w:t>cycling.</w:t>
            </w:r>
          </w:p>
          <w:p w14:paraId="6FF70693" w14:textId="77777777" w:rsidR="00ED2FC1" w:rsidRPr="00ED2FC1" w:rsidRDefault="00ED2FC1" w:rsidP="00917804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72C41BD4" w14:textId="77777777" w:rsidR="00ED2FC1" w:rsidRPr="00ED2FC1" w:rsidRDefault="00ED2FC1" w:rsidP="0091780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6086166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86C798B" w14:textId="77777777" w:rsidR="00ED2FC1" w:rsidRPr="001900AA" w:rsidRDefault="00ED2FC1" w:rsidP="0091780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D2FC1" w14:paraId="70BB5889" w14:textId="77777777" w:rsidTr="00917804">
        <w:tc>
          <w:tcPr>
            <w:tcW w:w="2835" w:type="dxa"/>
            <w:vMerge/>
          </w:tcPr>
          <w:p w14:paraId="5061E3A3" w14:textId="4542615F" w:rsidR="00ED2FC1" w:rsidRPr="001900AA" w:rsidRDefault="00ED2FC1" w:rsidP="0091780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666C266" w14:textId="77777777" w:rsidR="00ED2FC1" w:rsidRPr="00ED2FC1" w:rsidRDefault="00ED2FC1" w:rsidP="00917804">
            <w:pPr>
              <w:rPr>
                <w:sz w:val="16"/>
                <w:szCs w:val="16"/>
              </w:rPr>
            </w:pPr>
          </w:p>
          <w:p w14:paraId="3F3CA942" w14:textId="67A6EC37" w:rsidR="00ED2FC1" w:rsidRDefault="00ED2FC1" w:rsidP="00917804">
            <w:pPr>
              <w:spacing w:line="360" w:lineRule="auto"/>
              <w:rPr>
                <w:sz w:val="32"/>
                <w:szCs w:val="32"/>
              </w:rPr>
            </w:pPr>
            <w:r w:rsidRPr="00C1187C">
              <w:rPr>
                <w:sz w:val="32"/>
                <w:szCs w:val="32"/>
              </w:rPr>
              <w:t>I never make journeys by</w:t>
            </w:r>
            <w:r>
              <w:rPr>
                <w:sz w:val="32"/>
                <w:szCs w:val="32"/>
              </w:rPr>
              <w:t xml:space="preserve"> cycling.</w:t>
            </w:r>
          </w:p>
          <w:p w14:paraId="15361987" w14:textId="77777777" w:rsidR="00ED2FC1" w:rsidRPr="00C1187C" w:rsidRDefault="00ED2FC1" w:rsidP="00917804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577E0DA2" w14:textId="77777777" w:rsidR="00ED2FC1" w:rsidRPr="00ED2FC1" w:rsidRDefault="00ED2FC1" w:rsidP="0091780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3706051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9DDE588" w14:textId="77777777" w:rsidR="00ED2FC1" w:rsidRPr="001900AA" w:rsidRDefault="00ED2FC1" w:rsidP="0091780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1187C" w14:paraId="63E9B924" w14:textId="77777777" w:rsidTr="00917804">
        <w:tc>
          <w:tcPr>
            <w:tcW w:w="2835" w:type="dxa"/>
          </w:tcPr>
          <w:p w14:paraId="5E408092" w14:textId="77777777" w:rsidR="00C1187C" w:rsidRPr="001900AA" w:rsidRDefault="00C1187C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75711" behindDoc="0" locked="0" layoutInCell="1" allowOverlap="1" wp14:anchorId="38D27374" wp14:editId="2AA2B234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617220</wp:posOffset>
                      </wp:positionV>
                      <wp:extent cx="1621386" cy="617220"/>
                      <wp:effectExtent l="0" t="0" r="0" b="0"/>
                      <wp:wrapSquare wrapText="bothSides"/>
                      <wp:docPr id="667834597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385701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411781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D07113" id="Group 2" o:spid="_x0000_s1026" alt="Hands typing on a keyboard and a hand holding a pen." style="position:absolute;margin-left:2.85pt;margin-top:48.6pt;width:127.65pt;height:48.6pt;z-index:251675711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">
                        <v:imagedata r:id="rId42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">
                        <v:imagedata r:id="rId43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6B91442B" w14:textId="77777777" w:rsidR="00C1187C" w:rsidRPr="00C1187C" w:rsidRDefault="00C1187C" w:rsidP="00917804">
            <w:pPr>
              <w:spacing w:line="360" w:lineRule="auto"/>
              <w:rPr>
                <w:sz w:val="12"/>
                <w:szCs w:val="12"/>
              </w:rPr>
            </w:pPr>
          </w:p>
          <w:p w14:paraId="3EF10B60" w14:textId="77777777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Other.</w:t>
            </w:r>
          </w:p>
          <w:p w14:paraId="404E2F20" w14:textId="77777777" w:rsidR="00C1187C" w:rsidRPr="00ED2FC1" w:rsidRDefault="00C1187C" w:rsidP="00917804">
            <w:pPr>
              <w:spacing w:line="360" w:lineRule="auto"/>
              <w:rPr>
                <w:sz w:val="16"/>
                <w:szCs w:val="16"/>
              </w:rPr>
            </w:pPr>
          </w:p>
          <w:p w14:paraId="1272C2E2" w14:textId="77777777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57AB0CED" w14:textId="77777777" w:rsidR="00C1187C" w:rsidRPr="00ED2FC1" w:rsidRDefault="00C1187C" w:rsidP="00917804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581BBC1C" w14:textId="77777777" w:rsidR="00C1187C" w:rsidRPr="00ED2FC1" w:rsidRDefault="00C1187C" w:rsidP="0091780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7351668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B0C5A1C" w14:textId="77777777" w:rsidR="00C1187C" w:rsidRPr="001900AA" w:rsidRDefault="00C1187C" w:rsidP="0091780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1187C" w14:paraId="1B44C8A7" w14:textId="77777777" w:rsidTr="00917804">
        <w:tc>
          <w:tcPr>
            <w:tcW w:w="9639" w:type="dxa"/>
            <w:gridSpan w:val="3"/>
          </w:tcPr>
          <w:p w14:paraId="1870732C" w14:textId="77777777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2CFF1156" w14:textId="77777777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5048EC7A" w14:textId="77777777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18A4F52A" w14:textId="77777777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0B5E14DE" w14:textId="77777777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672B0D79" w14:textId="77777777" w:rsidR="00C1187C" w:rsidRDefault="00C1187C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10252D75" w14:textId="77777777" w:rsidR="00ED2FC1" w:rsidRDefault="00ED2FC1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27784EE8" w14:textId="77777777" w:rsidR="00ED2FC1" w:rsidRDefault="00ED2FC1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33533C80" w14:textId="77777777" w:rsidR="00ED2FC1" w:rsidRPr="001900AA" w:rsidRDefault="00ED2FC1" w:rsidP="0091780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809A6CE" w14:textId="77777777" w:rsidR="00556901" w:rsidRDefault="00556901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7EAC7553" w14:textId="638C8D34" w:rsidR="001900AA" w:rsidRDefault="001900AA" w:rsidP="004142A3">
      <w:pPr>
        <w:pStyle w:val="Heading2"/>
        <w:spacing w:line="360" w:lineRule="auto"/>
      </w:pPr>
      <w:r>
        <w:lastRenderedPageBreak/>
        <w:t>Question 1</w:t>
      </w:r>
      <w:r w:rsidR="00C1187C">
        <w:t>2</w:t>
      </w:r>
    </w:p>
    <w:p w14:paraId="30FF4536" w14:textId="77777777" w:rsidR="001900AA" w:rsidRPr="00A22A6B" w:rsidRDefault="001900AA" w:rsidP="004142A3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14:paraId="4264B916" w14:textId="77777777" w:rsidTr="00F348D8">
        <w:tc>
          <w:tcPr>
            <w:tcW w:w="2835" w:type="dxa"/>
          </w:tcPr>
          <w:p w14:paraId="5BEF7DBB" w14:textId="20933179" w:rsidR="00F348D8" w:rsidRDefault="003F7FB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75" behindDoc="0" locked="0" layoutInCell="1" allowOverlap="1" wp14:anchorId="49DDA069" wp14:editId="7E72D23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131445</wp:posOffset>
                  </wp:positionV>
                  <wp:extent cx="1691640" cy="1614805"/>
                  <wp:effectExtent l="0" t="0" r="3810" b="4445"/>
                  <wp:wrapSquare wrapText="bothSides"/>
                  <wp:docPr id="676252509" name="Picture 39" descr="A woman walking and a woman smiling in a wheelchair. A green, happy smiley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252509" name="Picture 39" descr="A woman walking and a woman smiling in a wheelchair. A green, happy smileyface.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0" t="14621" r="11955" b="36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614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446139AC" w14:textId="77777777" w:rsidR="00F348D8" w:rsidRPr="003F7FB0" w:rsidRDefault="00F348D8" w:rsidP="004142A3">
            <w:pPr>
              <w:spacing w:line="360" w:lineRule="auto"/>
              <w:rPr>
                <w:sz w:val="20"/>
                <w:szCs w:val="20"/>
              </w:rPr>
            </w:pPr>
          </w:p>
          <w:p w14:paraId="60EE4656" w14:textId="4D28A813" w:rsidR="00F348D8" w:rsidRDefault="007E627D" w:rsidP="004142A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7E627D">
              <w:rPr>
                <w:b/>
                <w:bCs/>
                <w:sz w:val="32"/>
                <w:szCs w:val="32"/>
              </w:rPr>
              <w:t xml:space="preserve">What would make </w:t>
            </w:r>
            <w:r w:rsidR="00C1187C">
              <w:rPr>
                <w:b/>
                <w:bCs/>
                <w:sz w:val="32"/>
                <w:szCs w:val="32"/>
              </w:rPr>
              <w:t>active</w:t>
            </w:r>
            <w:r w:rsidRPr="007E627D">
              <w:rPr>
                <w:b/>
                <w:bCs/>
                <w:sz w:val="32"/>
                <w:szCs w:val="32"/>
              </w:rPr>
              <w:t xml:space="preserve"> travel better for you?</w:t>
            </w:r>
          </w:p>
          <w:p w14:paraId="6935C082" w14:textId="77777777" w:rsidR="007E627D" w:rsidRPr="003F7FB0" w:rsidRDefault="007E627D" w:rsidP="004142A3">
            <w:pPr>
              <w:spacing w:line="360" w:lineRule="auto"/>
              <w:ind w:left="363"/>
              <w:rPr>
                <w:b/>
                <w:bCs/>
                <w:sz w:val="24"/>
                <w:szCs w:val="24"/>
              </w:rPr>
            </w:pPr>
          </w:p>
          <w:p w14:paraId="1A7CE763" w14:textId="77777777" w:rsidR="00F348D8" w:rsidRDefault="007E627D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4BF99F65" w14:textId="78A89006" w:rsidR="007E627D" w:rsidRPr="007E627D" w:rsidRDefault="007E627D" w:rsidP="004142A3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7E627D" w14:paraId="189C0B00" w14:textId="77777777" w:rsidTr="00C3153D">
        <w:trPr>
          <w:trHeight w:val="2800"/>
        </w:trPr>
        <w:tc>
          <w:tcPr>
            <w:tcW w:w="9639" w:type="dxa"/>
            <w:gridSpan w:val="2"/>
          </w:tcPr>
          <w:p w14:paraId="76577374" w14:textId="77777777" w:rsidR="007E627D" w:rsidRDefault="007E627D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0091DAA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AF02267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2616FE4C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A2FA244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7EAE3EC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93C47D1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E73CADD" w14:textId="77777777" w:rsidR="00F348D8" w:rsidRDefault="00F348D8" w:rsidP="00F348D8"/>
    <w:p w14:paraId="73C6C192" w14:textId="77777777" w:rsidR="00683091" w:rsidRDefault="00683091" w:rsidP="00683091">
      <w:pPr>
        <w:pStyle w:val="Heading2"/>
        <w:spacing w:line="360" w:lineRule="auto"/>
      </w:pPr>
    </w:p>
    <w:p w14:paraId="45BE0D56" w14:textId="77777777" w:rsidR="00683091" w:rsidRDefault="00683091" w:rsidP="00683091">
      <w:pPr>
        <w:pStyle w:val="Heading2"/>
        <w:spacing w:line="360" w:lineRule="auto"/>
      </w:pPr>
    </w:p>
    <w:p w14:paraId="0D0ED55C" w14:textId="77777777" w:rsidR="00683091" w:rsidRDefault="00683091" w:rsidP="00683091">
      <w:pPr>
        <w:pStyle w:val="Heading2"/>
        <w:spacing w:line="360" w:lineRule="auto"/>
      </w:pPr>
    </w:p>
    <w:p w14:paraId="03BA5419" w14:textId="77777777" w:rsidR="00683091" w:rsidRDefault="00683091" w:rsidP="00683091">
      <w:pPr>
        <w:pStyle w:val="Heading2"/>
        <w:spacing w:line="360" w:lineRule="auto"/>
      </w:pPr>
    </w:p>
    <w:p w14:paraId="0A1B4057" w14:textId="77777777" w:rsidR="00683091" w:rsidRDefault="00683091" w:rsidP="00683091">
      <w:pPr>
        <w:pStyle w:val="Heading2"/>
        <w:spacing w:line="360" w:lineRule="auto"/>
      </w:pPr>
    </w:p>
    <w:p w14:paraId="14843023" w14:textId="77777777" w:rsidR="00683091" w:rsidRDefault="00683091" w:rsidP="00683091">
      <w:pPr>
        <w:pStyle w:val="Heading2"/>
        <w:spacing w:line="360" w:lineRule="auto"/>
      </w:pPr>
    </w:p>
    <w:p w14:paraId="20F7BE5C" w14:textId="77777777" w:rsidR="00683091" w:rsidRDefault="00683091" w:rsidP="00683091">
      <w:pPr>
        <w:pStyle w:val="Heading2"/>
        <w:spacing w:line="360" w:lineRule="auto"/>
      </w:pPr>
    </w:p>
    <w:p w14:paraId="6EE958C0" w14:textId="77777777" w:rsidR="00683091" w:rsidRDefault="00683091" w:rsidP="00683091">
      <w:pPr>
        <w:pStyle w:val="Heading2"/>
        <w:spacing w:line="360" w:lineRule="auto"/>
      </w:pPr>
    </w:p>
    <w:p w14:paraId="2BB0DAAB" w14:textId="77777777" w:rsidR="00683091" w:rsidRDefault="00683091" w:rsidP="00683091">
      <w:pPr>
        <w:pStyle w:val="Heading2"/>
        <w:spacing w:line="360" w:lineRule="auto"/>
      </w:pPr>
    </w:p>
    <w:p w14:paraId="2F225496" w14:textId="08FEA29B" w:rsidR="00683091" w:rsidRDefault="00683091" w:rsidP="00683091">
      <w:pPr>
        <w:pStyle w:val="Heading2"/>
        <w:spacing w:line="360" w:lineRule="auto"/>
      </w:pPr>
      <w:r>
        <w:lastRenderedPageBreak/>
        <w:t>Question 13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683091" w14:paraId="439CB2AD" w14:textId="77777777" w:rsidTr="000139B8">
        <w:tc>
          <w:tcPr>
            <w:tcW w:w="2835" w:type="dxa"/>
          </w:tcPr>
          <w:p w14:paraId="5313D57C" w14:textId="77777777" w:rsidR="00683091" w:rsidRDefault="00683091" w:rsidP="000139B8">
            <w:pPr>
              <w:spacing w:line="360" w:lineRule="auto"/>
              <w:rPr>
                <w:sz w:val="32"/>
                <w:szCs w:val="32"/>
              </w:rPr>
            </w:pPr>
            <w:r w:rsidRPr="0088107D">
              <w:rPr>
                <w:noProof/>
                <w:sz w:val="32"/>
                <w:szCs w:val="32"/>
              </w:rPr>
              <w:drawing>
                <wp:inline distT="0" distB="0" distL="0" distR="0" wp14:anchorId="4E1FACFA" wp14:editId="303BCCCF">
                  <wp:extent cx="1663065" cy="1663065"/>
                  <wp:effectExtent l="0" t="0" r="0" b="0"/>
                  <wp:docPr id="2113942369" name="Picture 1" descr="A man with thumbs down holding a sign with a red cross beside the same man with thumbs up holding a green tick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942369" name="Picture 1" descr="A man with thumbs down holding a sign with a red cross beside the same man with thumbs up holding a green tick sign.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1CB77" w14:textId="77777777" w:rsidR="00683091" w:rsidRDefault="00683091" w:rsidP="000139B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691770C4" w14:textId="77777777" w:rsidR="00683091" w:rsidRPr="007E627D" w:rsidRDefault="00683091" w:rsidP="000139B8">
            <w:pPr>
              <w:spacing w:line="360" w:lineRule="auto"/>
              <w:rPr>
                <w:sz w:val="10"/>
                <w:szCs w:val="10"/>
              </w:rPr>
            </w:pPr>
          </w:p>
          <w:p w14:paraId="434DF58E" w14:textId="6318E0E9" w:rsidR="00683091" w:rsidRDefault="00683091" w:rsidP="000139B8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Have you noticed any changes </w:t>
            </w:r>
            <w:r w:rsidR="004D01E1">
              <w:rPr>
                <w:b/>
                <w:bCs/>
                <w:sz w:val="32"/>
                <w:szCs w:val="32"/>
              </w:rPr>
              <w:t xml:space="preserve">in your area </w:t>
            </w:r>
            <w:r>
              <w:rPr>
                <w:b/>
                <w:bCs/>
                <w:sz w:val="32"/>
                <w:szCs w:val="32"/>
              </w:rPr>
              <w:t>that have made active travel better for you?</w:t>
            </w:r>
          </w:p>
          <w:p w14:paraId="20D22713" w14:textId="77777777" w:rsidR="00683091" w:rsidRPr="00083F6A" w:rsidRDefault="00683091" w:rsidP="000139B8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  <w:p w14:paraId="3931B941" w14:textId="77777777" w:rsidR="00683091" w:rsidRPr="006662BF" w:rsidRDefault="00683091" w:rsidP="000139B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</w:tc>
      </w:tr>
      <w:tr w:rsidR="00683091" w14:paraId="73EF5AA4" w14:textId="77777777" w:rsidTr="000139B8">
        <w:trPr>
          <w:trHeight w:val="2674"/>
        </w:trPr>
        <w:tc>
          <w:tcPr>
            <w:tcW w:w="9639" w:type="dxa"/>
            <w:gridSpan w:val="2"/>
          </w:tcPr>
          <w:p w14:paraId="6D7F7C4C" w14:textId="77777777" w:rsidR="00683091" w:rsidRDefault="00683091" w:rsidP="000139B8">
            <w:pPr>
              <w:spacing w:line="360" w:lineRule="auto"/>
              <w:rPr>
                <w:sz w:val="32"/>
                <w:szCs w:val="32"/>
              </w:rPr>
            </w:pPr>
          </w:p>
          <w:p w14:paraId="4ED06D90" w14:textId="77777777" w:rsidR="00683091" w:rsidRDefault="00683091" w:rsidP="000139B8">
            <w:pPr>
              <w:spacing w:line="360" w:lineRule="auto"/>
              <w:rPr>
                <w:sz w:val="32"/>
                <w:szCs w:val="32"/>
              </w:rPr>
            </w:pPr>
          </w:p>
          <w:p w14:paraId="2D081431" w14:textId="77777777" w:rsidR="00683091" w:rsidRDefault="00683091" w:rsidP="000139B8">
            <w:pPr>
              <w:spacing w:line="360" w:lineRule="auto"/>
              <w:rPr>
                <w:sz w:val="32"/>
                <w:szCs w:val="32"/>
              </w:rPr>
            </w:pPr>
          </w:p>
          <w:p w14:paraId="29FB5E57" w14:textId="77777777" w:rsidR="00683091" w:rsidRDefault="00683091" w:rsidP="000139B8">
            <w:pPr>
              <w:spacing w:line="360" w:lineRule="auto"/>
              <w:rPr>
                <w:sz w:val="32"/>
                <w:szCs w:val="32"/>
              </w:rPr>
            </w:pPr>
          </w:p>
          <w:p w14:paraId="2B5EEE79" w14:textId="77777777" w:rsidR="00683091" w:rsidRDefault="00683091" w:rsidP="000139B8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07538BE" w14:textId="77777777" w:rsidR="00683091" w:rsidRDefault="00683091" w:rsidP="00683091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683091" w14:paraId="4B3BBF1E" w14:textId="77777777" w:rsidTr="000139B8">
        <w:tc>
          <w:tcPr>
            <w:tcW w:w="2689" w:type="dxa"/>
          </w:tcPr>
          <w:p w14:paraId="6C0EB1E7" w14:textId="77777777" w:rsidR="00683091" w:rsidRDefault="00683091" w:rsidP="000139B8">
            <w:pPr>
              <w:spacing w:line="360" w:lineRule="auto"/>
            </w:pPr>
            <w:r w:rsidRPr="00A11806">
              <w:rPr>
                <w:noProof/>
              </w:rPr>
              <w:drawing>
                <wp:inline distT="0" distB="0" distL="0" distR="0" wp14:anchorId="012D00D0" wp14:editId="3684D659">
                  <wp:extent cx="1436914" cy="1436914"/>
                  <wp:effectExtent l="0" t="0" r="0" b="0"/>
                  <wp:docPr id="451475680" name="Picture 1" descr="A red dash through a picture of two people pointing at a man who looks ups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475680" name="Picture 1" descr="A red dash through a picture of two people pointing at a man who looks upset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771" cy="1453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9" w:type="dxa"/>
          </w:tcPr>
          <w:p w14:paraId="0ACBE5CE" w14:textId="77777777" w:rsidR="00683091" w:rsidRPr="00B82303" w:rsidRDefault="00683091" w:rsidP="000139B8">
            <w:pPr>
              <w:spacing w:line="360" w:lineRule="auto"/>
              <w:rPr>
                <w:sz w:val="32"/>
                <w:szCs w:val="32"/>
              </w:rPr>
            </w:pPr>
            <w:r w:rsidRPr="00B82303">
              <w:rPr>
                <w:sz w:val="32"/>
                <w:szCs w:val="32"/>
              </w:rPr>
              <w:t xml:space="preserve">Unkind or abusive behaviour from others when travelling is never okay, and it could be a hate crime. For information on where to get support and how to report a possible hate crime, visit </w:t>
            </w:r>
            <w:hyperlink r:id="rId72" w:tgtFrame="_blank" w:history="1">
              <w:proofErr w:type="spellStart"/>
              <w:proofErr w:type="gramStart"/>
              <w:r w:rsidRPr="00B82303">
                <w:rPr>
                  <w:rStyle w:val="Hyperlink"/>
                  <w:sz w:val="32"/>
                  <w:szCs w:val="32"/>
                </w:rPr>
                <w:t>disabilitysafety.scot</w:t>
              </w:r>
              <w:proofErr w:type="spellEnd"/>
              <w:proofErr w:type="gramEnd"/>
            </w:hyperlink>
            <w:r w:rsidRPr="00B64474">
              <w:t> </w:t>
            </w:r>
          </w:p>
        </w:tc>
      </w:tr>
    </w:tbl>
    <w:p w14:paraId="53062E12" w14:textId="77777777" w:rsidR="00683091" w:rsidRPr="00F348D8" w:rsidRDefault="00683091" w:rsidP="00F348D8"/>
    <w:p w14:paraId="4B52EEAC" w14:textId="77777777" w:rsidR="004A6863" w:rsidRDefault="004A6863" w:rsidP="004142A3">
      <w:pPr>
        <w:spacing w:line="360" w:lineRule="auto"/>
      </w:pPr>
    </w:p>
    <w:p w14:paraId="3BD41B8E" w14:textId="77777777" w:rsidR="004A6863" w:rsidRDefault="004A6863" w:rsidP="004142A3">
      <w:pPr>
        <w:spacing w:line="360" w:lineRule="auto"/>
      </w:pPr>
    </w:p>
    <w:p w14:paraId="3BADF09E" w14:textId="77777777" w:rsidR="004A6863" w:rsidRDefault="004A6863" w:rsidP="004142A3">
      <w:pPr>
        <w:spacing w:line="360" w:lineRule="auto"/>
      </w:pPr>
    </w:p>
    <w:p w14:paraId="3965ADFD" w14:textId="77777777" w:rsidR="004A6863" w:rsidRDefault="004A6863" w:rsidP="004142A3">
      <w:pPr>
        <w:spacing w:line="360" w:lineRule="auto"/>
      </w:pPr>
    </w:p>
    <w:p w14:paraId="37F25C41" w14:textId="77777777" w:rsidR="004A6863" w:rsidRDefault="004A6863" w:rsidP="004142A3">
      <w:pPr>
        <w:spacing w:line="360" w:lineRule="auto"/>
      </w:pPr>
    </w:p>
    <w:p w14:paraId="49BA246B" w14:textId="77777777" w:rsidR="004A6863" w:rsidRDefault="004A6863" w:rsidP="004142A3">
      <w:pPr>
        <w:spacing w:line="360" w:lineRule="auto"/>
      </w:pPr>
    </w:p>
    <w:p w14:paraId="6B67E4B7" w14:textId="77777777" w:rsidR="004A6863" w:rsidRDefault="004A6863" w:rsidP="004142A3">
      <w:pPr>
        <w:spacing w:line="360" w:lineRule="auto"/>
      </w:pPr>
    </w:p>
    <w:p w14:paraId="1B3D91B3" w14:textId="77777777" w:rsidR="004A6863" w:rsidRPr="004A6863" w:rsidRDefault="004A6863" w:rsidP="004A6863">
      <w:pPr>
        <w:spacing w:line="360" w:lineRule="auto"/>
        <w:rPr>
          <w:b/>
          <w:bCs/>
        </w:rPr>
      </w:pPr>
      <w:r w:rsidRPr="004A6863">
        <w:rPr>
          <w:b/>
          <w:bCs/>
        </w:rPr>
        <w:lastRenderedPageBreak/>
        <w:t>What to do next</w:t>
      </w:r>
    </w:p>
    <w:tbl>
      <w:tblPr>
        <w:tblStyle w:val="TableGridLight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8"/>
        <w:gridCol w:w="6262"/>
      </w:tblGrid>
      <w:tr w:rsidR="004A6863" w:rsidRPr="004A6863" w14:paraId="04054CF2" w14:textId="77777777">
        <w:tc>
          <w:tcPr>
            <w:tcW w:w="3369" w:type="dxa"/>
            <w:hideMark/>
          </w:tcPr>
          <w:p w14:paraId="240B50BA" w14:textId="2D2131E5" w:rsidR="004A6863" w:rsidRPr="004A6863" w:rsidRDefault="004A6863" w:rsidP="004A6863">
            <w:pPr>
              <w:spacing w:line="360" w:lineRule="auto"/>
            </w:pPr>
            <w:r w:rsidRPr="004A6863">
              <w:drawing>
                <wp:anchor distT="0" distB="0" distL="114300" distR="114300" simplePos="0" relativeHeight="251790399" behindDoc="0" locked="0" layoutInCell="1" allowOverlap="1" wp14:anchorId="72C14C28" wp14:editId="217C0038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97155</wp:posOffset>
                  </wp:positionV>
                  <wp:extent cx="1511300" cy="1511300"/>
                  <wp:effectExtent l="0" t="0" r="0" b="0"/>
                  <wp:wrapSquare wrapText="bothSides"/>
                  <wp:docPr id="1976040971" name="Picture 8" descr="A woman saying 'thank you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woman saying 'thank you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124BB19" w14:textId="77777777" w:rsidR="004A6863" w:rsidRPr="004A6863" w:rsidRDefault="004A6863" w:rsidP="004A6863">
            <w:pPr>
              <w:spacing w:line="360" w:lineRule="auto"/>
              <w:rPr>
                <w:b/>
                <w:bCs/>
              </w:rPr>
            </w:pPr>
          </w:p>
          <w:p w14:paraId="592A8B84" w14:textId="77777777" w:rsidR="004A6863" w:rsidRPr="004A6863" w:rsidRDefault="004A6863" w:rsidP="004A6863">
            <w:pPr>
              <w:spacing w:line="360" w:lineRule="auto"/>
            </w:pPr>
          </w:p>
          <w:p w14:paraId="50373433" w14:textId="77777777" w:rsidR="004A6863" w:rsidRPr="004A6863" w:rsidRDefault="004A6863" w:rsidP="004A6863">
            <w:pPr>
              <w:spacing w:line="360" w:lineRule="auto"/>
            </w:pPr>
            <w:r w:rsidRPr="004A6863">
              <w:t>Thank you for answering our questions.</w:t>
            </w:r>
          </w:p>
          <w:p w14:paraId="70DA5BEB" w14:textId="77777777" w:rsidR="004A6863" w:rsidRPr="004A6863" w:rsidRDefault="004A6863" w:rsidP="004A6863">
            <w:pPr>
              <w:spacing w:line="360" w:lineRule="auto"/>
            </w:pPr>
          </w:p>
        </w:tc>
      </w:tr>
      <w:tr w:rsidR="004A6863" w:rsidRPr="004A6863" w14:paraId="4AF07624" w14:textId="77777777">
        <w:tc>
          <w:tcPr>
            <w:tcW w:w="3369" w:type="dxa"/>
            <w:hideMark/>
          </w:tcPr>
          <w:p w14:paraId="5A659C15" w14:textId="2F7A24D3" w:rsidR="004A6863" w:rsidRPr="004A6863" w:rsidRDefault="004A6863" w:rsidP="004A6863">
            <w:pPr>
              <w:spacing w:line="360" w:lineRule="auto"/>
            </w:pPr>
            <w:r w:rsidRPr="004A6863">
              <mc:AlternateContent>
                <mc:Choice Requires="wps">
                  <w:drawing>
                    <wp:anchor distT="0" distB="0" distL="114300" distR="114300" simplePos="0" relativeHeight="251789375" behindDoc="0" locked="0" layoutInCell="1" allowOverlap="1" wp14:anchorId="7C939F73" wp14:editId="3CC011DD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494665</wp:posOffset>
                      </wp:positionV>
                      <wp:extent cx="1143635" cy="554355"/>
                      <wp:effectExtent l="8890" t="0" r="46355" b="46355"/>
                      <wp:wrapNone/>
                      <wp:docPr id="622820998" name="Arrow: Right 7" descr="A green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3635" cy="55435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F9757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7" o:spid="_x0000_s1026" type="#_x0000_t13" alt="A green arrow pointing down." style="position:absolute;margin-left:30.5pt;margin-top:38.95pt;width:90.05pt;height:43.65pt;rotation:90;z-index:25178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" adj="16365" fillcolor="#00b050" strokecolor="#00b050" strokeweight="1pt"/>
                  </w:pict>
                </mc:Fallback>
              </mc:AlternateContent>
            </w:r>
            <w:r w:rsidRPr="004A6863">
              <w:t xml:space="preserve"> </w:t>
            </w:r>
          </w:p>
        </w:tc>
        <w:tc>
          <w:tcPr>
            <w:tcW w:w="6265" w:type="dxa"/>
          </w:tcPr>
          <w:p w14:paraId="0721A601" w14:textId="77777777" w:rsidR="004A6863" w:rsidRPr="004A6863" w:rsidRDefault="004A6863" w:rsidP="004A6863">
            <w:pPr>
              <w:spacing w:line="360" w:lineRule="auto"/>
            </w:pPr>
          </w:p>
          <w:p w14:paraId="30EA15B5" w14:textId="77777777" w:rsidR="004A6863" w:rsidRPr="004A6863" w:rsidRDefault="004A6863" w:rsidP="004A6863">
            <w:pPr>
              <w:spacing w:line="360" w:lineRule="auto"/>
            </w:pPr>
            <w:r w:rsidRPr="004A6863">
              <w:t>Please send your answers to us by choosing 1 of these ways.</w:t>
            </w:r>
          </w:p>
          <w:p w14:paraId="1F4F9414" w14:textId="77777777" w:rsidR="004A6863" w:rsidRPr="004A6863" w:rsidRDefault="004A6863" w:rsidP="004A6863">
            <w:pPr>
              <w:spacing w:line="360" w:lineRule="auto"/>
            </w:pPr>
          </w:p>
        </w:tc>
      </w:tr>
      <w:tr w:rsidR="004A6863" w:rsidRPr="004A6863" w14:paraId="28D1259C" w14:textId="77777777">
        <w:tc>
          <w:tcPr>
            <w:tcW w:w="3369" w:type="dxa"/>
            <w:hideMark/>
          </w:tcPr>
          <w:p w14:paraId="05F129BC" w14:textId="33BA513E" w:rsidR="004A6863" w:rsidRPr="004A6863" w:rsidRDefault="004A6863" w:rsidP="004A6863">
            <w:pPr>
              <w:spacing w:line="360" w:lineRule="auto"/>
            </w:pPr>
            <w:r w:rsidRPr="004A6863">
              <w:drawing>
                <wp:anchor distT="0" distB="0" distL="114300" distR="114300" simplePos="0" relativeHeight="251788351" behindDoc="0" locked="0" layoutInCell="1" allowOverlap="1" wp14:anchorId="465907F9" wp14:editId="6E61A9C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450215</wp:posOffset>
                  </wp:positionV>
                  <wp:extent cx="1557020" cy="1095375"/>
                  <wp:effectExtent l="0" t="0" r="5080" b="0"/>
                  <wp:wrapSquare wrapText="bothSides"/>
                  <wp:docPr id="1566077332" name="Picture 6" descr="An email on a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 email on a scre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0" b="13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FDABEEE" w14:textId="77777777" w:rsidR="004A6863" w:rsidRPr="004A6863" w:rsidRDefault="004A6863" w:rsidP="004A6863">
            <w:pPr>
              <w:spacing w:line="360" w:lineRule="auto"/>
            </w:pPr>
          </w:p>
          <w:p w14:paraId="55DB7BB0" w14:textId="77777777" w:rsidR="004A6863" w:rsidRPr="004A6863" w:rsidRDefault="004A6863" w:rsidP="004A6863">
            <w:pPr>
              <w:spacing w:line="360" w:lineRule="auto"/>
            </w:pPr>
          </w:p>
          <w:p w14:paraId="6024F6DD" w14:textId="77777777" w:rsidR="004A6863" w:rsidRPr="004A6863" w:rsidRDefault="004A6863" w:rsidP="004A6863">
            <w:pPr>
              <w:spacing w:line="360" w:lineRule="auto"/>
            </w:pPr>
            <w:r w:rsidRPr="004A6863">
              <w:t xml:space="preserve">You can email them to </w:t>
            </w:r>
            <w:hyperlink r:id="rId75" w:history="1">
              <w:r w:rsidRPr="004A6863">
                <w:rPr>
                  <w:rStyle w:val="Hyperlink"/>
                </w:rPr>
                <w:t>transport@disabilityequality.scot</w:t>
              </w:r>
            </w:hyperlink>
          </w:p>
          <w:p w14:paraId="051F53A8" w14:textId="77777777" w:rsidR="004A6863" w:rsidRPr="004A6863" w:rsidRDefault="004A6863" w:rsidP="004A6863">
            <w:pPr>
              <w:spacing w:line="360" w:lineRule="auto"/>
            </w:pPr>
          </w:p>
          <w:p w14:paraId="1DD8FF91" w14:textId="77777777" w:rsidR="004A6863" w:rsidRPr="004A6863" w:rsidRDefault="004A6863" w:rsidP="004A6863">
            <w:pPr>
              <w:spacing w:line="360" w:lineRule="auto"/>
            </w:pPr>
          </w:p>
        </w:tc>
      </w:tr>
      <w:tr w:rsidR="004A6863" w:rsidRPr="004A6863" w14:paraId="45772346" w14:textId="77777777">
        <w:tc>
          <w:tcPr>
            <w:tcW w:w="3369" w:type="dxa"/>
            <w:hideMark/>
          </w:tcPr>
          <w:p w14:paraId="7A9C9388" w14:textId="46E85E0C" w:rsidR="004A6863" w:rsidRPr="004A6863" w:rsidRDefault="004A6863" w:rsidP="004A6863">
            <w:pPr>
              <w:spacing w:line="360" w:lineRule="auto"/>
            </w:pPr>
            <w:r w:rsidRPr="004A6863">
              <w:drawing>
                <wp:anchor distT="0" distB="0" distL="114300" distR="114300" simplePos="0" relativeHeight="251791423" behindDoc="0" locked="0" layoutInCell="1" allowOverlap="1" wp14:anchorId="6093A569" wp14:editId="36E9EAFB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423545</wp:posOffset>
                  </wp:positionV>
                  <wp:extent cx="1555750" cy="1555750"/>
                  <wp:effectExtent l="0" t="0" r="6350" b="0"/>
                  <wp:wrapSquare wrapText="bothSides"/>
                  <wp:docPr id="2070021287" name="Picture 5" descr="Envelope with a hand 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Envelope with a hand 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hideMark/>
          </w:tcPr>
          <w:p w14:paraId="63D4BBA5" w14:textId="77777777" w:rsidR="004A6863" w:rsidRPr="004A6863" w:rsidRDefault="004A6863" w:rsidP="004A6863">
            <w:pPr>
              <w:spacing w:line="360" w:lineRule="auto"/>
            </w:pPr>
            <w:r w:rsidRPr="004A6863">
              <w:t>You can send them by post to:</w:t>
            </w:r>
          </w:p>
          <w:p w14:paraId="732F90DD" w14:textId="77777777" w:rsidR="004A6863" w:rsidRPr="004A6863" w:rsidRDefault="004A6863" w:rsidP="004A6863">
            <w:pPr>
              <w:spacing w:line="360" w:lineRule="auto"/>
              <w:rPr>
                <w:bCs/>
              </w:rPr>
            </w:pPr>
            <w:r w:rsidRPr="004A6863">
              <w:rPr>
                <w:bCs/>
              </w:rPr>
              <w:t>Transport</w:t>
            </w:r>
          </w:p>
          <w:p w14:paraId="02D56C05" w14:textId="77777777" w:rsidR="004A6863" w:rsidRPr="004A6863" w:rsidRDefault="004A6863" w:rsidP="004A6863">
            <w:pPr>
              <w:spacing w:line="360" w:lineRule="auto"/>
            </w:pPr>
            <w:r w:rsidRPr="004A6863">
              <w:t>Disability Equality Scotland</w:t>
            </w:r>
            <w:r w:rsidRPr="004A6863">
              <w:br/>
              <w:t>Norton Park</w:t>
            </w:r>
          </w:p>
          <w:p w14:paraId="509DA780" w14:textId="77777777" w:rsidR="004A6863" w:rsidRPr="004A6863" w:rsidRDefault="004A6863" w:rsidP="004A6863">
            <w:pPr>
              <w:spacing w:line="360" w:lineRule="auto"/>
            </w:pPr>
            <w:r w:rsidRPr="004A6863">
              <w:t>57 Albion Road</w:t>
            </w:r>
          </w:p>
          <w:p w14:paraId="4B2FAF5F" w14:textId="77777777" w:rsidR="004A6863" w:rsidRPr="004A6863" w:rsidRDefault="004A6863" w:rsidP="004A6863">
            <w:pPr>
              <w:spacing w:line="360" w:lineRule="auto"/>
            </w:pPr>
            <w:r w:rsidRPr="004A6863">
              <w:t>Edinburgh</w:t>
            </w:r>
          </w:p>
          <w:p w14:paraId="7F67A022" w14:textId="77777777" w:rsidR="004A6863" w:rsidRPr="004A6863" w:rsidRDefault="004A6863" w:rsidP="004A6863">
            <w:pPr>
              <w:spacing w:line="360" w:lineRule="auto"/>
            </w:pPr>
            <w:r w:rsidRPr="004A6863">
              <w:t>EH7 5QY</w:t>
            </w:r>
          </w:p>
        </w:tc>
      </w:tr>
    </w:tbl>
    <w:p w14:paraId="1D891425" w14:textId="77777777" w:rsidR="004A6863" w:rsidRDefault="004A6863" w:rsidP="004142A3">
      <w:pPr>
        <w:spacing w:line="360" w:lineRule="auto"/>
        <w:rPr>
          <w:lang w:val="en-US"/>
        </w:rPr>
      </w:pPr>
    </w:p>
    <w:p w14:paraId="769FE095" w14:textId="77777777" w:rsidR="004A6863" w:rsidRDefault="004A6863" w:rsidP="004142A3">
      <w:pPr>
        <w:spacing w:line="360" w:lineRule="auto"/>
        <w:rPr>
          <w:lang w:val="en-US"/>
        </w:rPr>
      </w:pPr>
    </w:p>
    <w:p w14:paraId="0100560C" w14:textId="77777777" w:rsidR="004A6863" w:rsidRDefault="004A6863" w:rsidP="004142A3">
      <w:pPr>
        <w:spacing w:line="360" w:lineRule="auto"/>
        <w:rPr>
          <w:lang w:val="en-US"/>
        </w:rPr>
      </w:pPr>
    </w:p>
    <w:p w14:paraId="486B93A8" w14:textId="77777777" w:rsidR="004A6863" w:rsidRDefault="004A6863" w:rsidP="004142A3">
      <w:pPr>
        <w:spacing w:line="360" w:lineRule="auto"/>
        <w:rPr>
          <w:lang w:val="en-US"/>
        </w:rPr>
      </w:pPr>
    </w:p>
    <w:p w14:paraId="139EA39C" w14:textId="77777777" w:rsidR="004A6863" w:rsidRDefault="004A6863" w:rsidP="004142A3">
      <w:pPr>
        <w:spacing w:line="360" w:lineRule="auto"/>
        <w:rPr>
          <w:lang w:val="en-US"/>
        </w:rPr>
      </w:pPr>
    </w:p>
    <w:p w14:paraId="4ED0C931" w14:textId="620C7984" w:rsidR="004663B9" w:rsidRDefault="00556901" w:rsidP="004142A3">
      <w:pPr>
        <w:spacing w:line="360" w:lineRule="auto"/>
      </w:pPr>
      <w:r>
        <w:lastRenderedPageBreak/>
        <w:t xml:space="preserve">In this Easy Read </w:t>
      </w:r>
      <w:proofErr w:type="gramStart"/>
      <w:r>
        <w:t>Survey</w:t>
      </w:r>
      <w:proofErr w:type="gramEnd"/>
      <w:r>
        <w:t xml:space="preserve"> we used images from:</w:t>
      </w:r>
    </w:p>
    <w:p w14:paraId="7A174220" w14:textId="6950C3CD" w:rsidR="005F29F9" w:rsidRPr="00C55F9A" w:rsidRDefault="005F29F9" w:rsidP="004142A3">
      <w:pPr>
        <w:spacing w:line="360" w:lineRule="auto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202" behindDoc="0" locked="0" layoutInCell="1" allowOverlap="1" wp14:anchorId="5A748B2E" wp14:editId="4A3EE33B">
                <wp:simplePos x="0" y="0"/>
                <wp:positionH relativeFrom="column">
                  <wp:posOffset>0</wp:posOffset>
                </wp:positionH>
                <wp:positionV relativeFrom="paragraph">
                  <wp:posOffset>186267</wp:posOffset>
                </wp:positionV>
                <wp:extent cx="5269768" cy="1249680"/>
                <wp:effectExtent l="0" t="0" r="7620" b="7620"/>
                <wp:wrapSquare wrapText="bothSides"/>
                <wp:docPr id="1129415730" name="Group 16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768" cy="124968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135695123" name="Picture 3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49022" name="Picture 1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1E0276" id="Group 16" o:spid="_x0000_s1026" alt="Banners saying:&#10;&#10;Made with Canva images&#10;Made with photosymbols&#10;Easy Read made by Disability Equality Scotland" style="position:absolute;margin-left:0;margin-top:14.65pt;width:414.95pt;height:98.4pt;z-index:251654202" coordsize="52697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">
                <v:shape id="Picture 3" o:spid="_x0000_s1027" type="#_x0000_t75" alt="Banners saying:&#10;&#10;Made with Canva &#10;Made with Photosymbols" style="position:absolute;width:33426;height:1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">
                  <v:imagedata r:id="rId78" o:title="&#10;&#10;Made with Canva &#10;Made with Photosymbols" cropleft="22974f"/>
                </v:shape>
                <v:shape id="Picture 1" o:spid="_x0000_s1028" type="#_x0000_t75" alt="Banners saying:&#10;&#10;Made with Canva Images&#10;Made with photosymbols&#10;Easy Read made by Disability Equality Scotland" style="position:absolute;left:34758;top:3487;width:17939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">
                  <v:imagedata r:id="rId79" o:title="&#10;&#10;Made with Canva Images&#10;Made with photosymbols&#10;Easy Read made by Disability Equality Scotland" croptop="51292f"/>
                </v:shape>
                <w10:wrap type="square"/>
              </v:group>
            </w:pict>
          </mc:Fallback>
        </mc:AlternateContent>
      </w:r>
    </w:p>
    <w:sectPr w:rsidR="005F29F9" w:rsidRPr="00C55F9A" w:rsidSect="00F65A43">
      <w:headerReference w:type="default" r:id="rId80"/>
      <w:footerReference w:type="default" r:id="rId81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9EFC" w14:textId="77777777" w:rsidR="000C6903" w:rsidRDefault="000C6903" w:rsidP="000100AF">
      <w:r>
        <w:separator/>
      </w:r>
    </w:p>
    <w:p w14:paraId="008DEC16" w14:textId="77777777" w:rsidR="000C6903" w:rsidRDefault="000C6903" w:rsidP="000100AF"/>
    <w:p w14:paraId="5FA6C6DB" w14:textId="77777777" w:rsidR="000C6903" w:rsidRDefault="000C6903"/>
  </w:endnote>
  <w:endnote w:type="continuationSeparator" w:id="0">
    <w:p w14:paraId="387C40F0" w14:textId="77777777" w:rsidR="000C6903" w:rsidRDefault="000C6903" w:rsidP="000100AF">
      <w:r>
        <w:continuationSeparator/>
      </w:r>
    </w:p>
    <w:p w14:paraId="11D40FFB" w14:textId="77777777" w:rsidR="000C6903" w:rsidRDefault="000C6903" w:rsidP="000100AF"/>
    <w:p w14:paraId="0F75CD07" w14:textId="77777777" w:rsidR="000C6903" w:rsidRDefault="000C6903"/>
  </w:endnote>
  <w:endnote w:type="continuationNotice" w:id="1">
    <w:p w14:paraId="0B37A5E7" w14:textId="77777777" w:rsidR="000C6903" w:rsidRDefault="000C6903">
      <w:pPr>
        <w:spacing w:line="240" w:lineRule="auto"/>
      </w:pPr>
    </w:p>
    <w:p w14:paraId="70E43F3E" w14:textId="77777777" w:rsidR="000C6903" w:rsidRDefault="000C69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F1F56" w14:textId="77777777" w:rsidR="000C6903" w:rsidRDefault="000C6903" w:rsidP="000100AF">
      <w:r>
        <w:separator/>
      </w:r>
    </w:p>
    <w:p w14:paraId="2FC21B35" w14:textId="77777777" w:rsidR="000C6903" w:rsidRDefault="000C6903" w:rsidP="000100AF"/>
    <w:p w14:paraId="449A887C" w14:textId="77777777" w:rsidR="000C6903" w:rsidRDefault="000C6903"/>
  </w:footnote>
  <w:footnote w:type="continuationSeparator" w:id="0">
    <w:p w14:paraId="0C400D6A" w14:textId="77777777" w:rsidR="000C6903" w:rsidRDefault="000C6903" w:rsidP="000100AF">
      <w:r>
        <w:continuationSeparator/>
      </w:r>
    </w:p>
    <w:p w14:paraId="104F5E92" w14:textId="77777777" w:rsidR="000C6903" w:rsidRDefault="000C6903" w:rsidP="000100AF"/>
    <w:p w14:paraId="4FEBD051" w14:textId="77777777" w:rsidR="000C6903" w:rsidRDefault="000C6903"/>
  </w:footnote>
  <w:footnote w:type="continuationNotice" w:id="1">
    <w:p w14:paraId="3523D0B3" w14:textId="77777777" w:rsidR="000C6903" w:rsidRDefault="000C6903">
      <w:pPr>
        <w:spacing w:line="240" w:lineRule="auto"/>
      </w:pPr>
    </w:p>
    <w:p w14:paraId="3A0A2B2F" w14:textId="77777777" w:rsidR="000C6903" w:rsidRDefault="000C69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81792"/>
    <w:multiLevelType w:val="hybridMultilevel"/>
    <w:tmpl w:val="0D92E182"/>
    <w:lvl w:ilvl="0" w:tplc="0A60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985637">
    <w:abstractNumId w:val="2"/>
  </w:num>
  <w:num w:numId="2" w16cid:durableId="1181972573">
    <w:abstractNumId w:val="0"/>
  </w:num>
  <w:num w:numId="3" w16cid:durableId="1153571586">
    <w:abstractNumId w:val="1"/>
  </w:num>
  <w:num w:numId="4" w16cid:durableId="2055812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319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82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3EF7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6D6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59A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29E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03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2D6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06C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1F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5F51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5D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1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66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C20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11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2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CB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572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85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4DF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1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06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23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3F7FB0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070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3C5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2F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865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00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863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1E1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636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915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3F0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901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C94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B9F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5A2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1F17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BFD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A79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9F9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513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2FC5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9E9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91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666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A54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347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6D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714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A0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A2E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774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7FC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DE7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6F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6CF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15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27D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4FD3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2CA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4F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93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1C3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905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0E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18F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69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C8A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0BE9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BA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3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2DB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1E63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B1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6B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3BC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A6B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568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125"/>
    <w:rsid w:val="00B241BC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2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D6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0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ABC"/>
    <w:rsid w:val="00BB2C4D"/>
    <w:rsid w:val="00BB2D59"/>
    <w:rsid w:val="00BB2FD6"/>
    <w:rsid w:val="00BB3099"/>
    <w:rsid w:val="00BB32AA"/>
    <w:rsid w:val="00BB3378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E51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96"/>
    <w:rsid w:val="00BD0EC7"/>
    <w:rsid w:val="00BD114C"/>
    <w:rsid w:val="00BD11F2"/>
    <w:rsid w:val="00BD127A"/>
    <w:rsid w:val="00BD12D6"/>
    <w:rsid w:val="00BD14A2"/>
    <w:rsid w:val="00BD1528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4CA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D97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87C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7C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E01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AD2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4F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2C1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B79"/>
    <w:rsid w:val="00D17C3C"/>
    <w:rsid w:val="00D17D0E"/>
    <w:rsid w:val="00D17DDF"/>
    <w:rsid w:val="00D17F1A"/>
    <w:rsid w:val="00D20082"/>
    <w:rsid w:val="00D200EB"/>
    <w:rsid w:val="00D2012E"/>
    <w:rsid w:val="00D201B4"/>
    <w:rsid w:val="00D203ED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2B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27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4D1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CD2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7C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32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7E5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3E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3D9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35C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3A8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97F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858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2FC1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3B2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7E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10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EDC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317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3FC0"/>
    <w:rsid w:val="00F840DD"/>
    <w:rsid w:val="00F84183"/>
    <w:rsid w:val="00F84207"/>
    <w:rsid w:val="00F84291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96A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BB9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A54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16" Type="http://schemas.openxmlformats.org/officeDocument/2006/relationships/image" Target="media/image6.png"/><Relationship Id="rId11" Type="http://schemas.openxmlformats.org/officeDocument/2006/relationships/image" Target="media/image1.jp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3.png"/><Relationship Id="rId79" Type="http://schemas.openxmlformats.org/officeDocument/2006/relationships/image" Target="media/image640.png"/><Relationship Id="rId5" Type="http://schemas.openxmlformats.org/officeDocument/2006/relationships/numbering" Target="numbering.xml"/><Relationship Id="rId61" Type="http://schemas.openxmlformats.org/officeDocument/2006/relationships/image" Target="media/image51.png"/><Relationship Id="rId82" Type="http://schemas.openxmlformats.org/officeDocument/2006/relationships/fontTable" Target="fontTable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5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hyperlink" Target="https://disabilitysafety.scot/" TargetMode="External"/><Relationship Id="rId80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hyperlink" Target="mailto:transport@disabilityequality.scot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2.png"/><Relationship Id="rId78" Type="http://schemas.openxmlformats.org/officeDocument/2006/relationships/image" Target="media/image630.png"/><Relationship Id="rId8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4.png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6ce4079ae1ec68015b013113f6de3a8c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3b21b2022192a236cb14b14d6968934c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Props1.xml><?xml version="1.0" encoding="utf-8"?>
<ds:datastoreItem xmlns:ds="http://schemas.openxmlformats.org/officeDocument/2006/customXml" ds:itemID="{7F2272A9-F90C-45B9-B115-86E73F0D8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4</cp:revision>
  <cp:lastPrinted>2025-11-11T13:15:00Z</cp:lastPrinted>
  <dcterms:created xsi:type="dcterms:W3CDTF">2025-11-13T16:40:00Z</dcterms:created>
  <dcterms:modified xsi:type="dcterms:W3CDTF">2025-11-13T19:03:00Z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