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240AB36B" w:rsidR="005437B2" w:rsidRDefault="00414070" w:rsidP="005404DA">
      <w:r>
        <w:rPr>
          <w:noProof/>
        </w:rPr>
        <w:drawing>
          <wp:anchor distT="0" distB="0" distL="114300" distR="114300" simplePos="0" relativeHeight="251658261" behindDoc="0" locked="0" layoutInCell="1" allowOverlap="1" wp14:anchorId="485AC555" wp14:editId="7D3913B3">
            <wp:simplePos x="0" y="0"/>
            <wp:positionH relativeFrom="column">
              <wp:posOffset>4177665</wp:posOffset>
            </wp:positionH>
            <wp:positionV relativeFrom="paragraph">
              <wp:posOffset>0</wp:posOffset>
            </wp:positionV>
            <wp:extent cx="1433195" cy="2017395"/>
            <wp:effectExtent l="0" t="0" r="2540" b="635"/>
            <wp:wrapSquare wrapText="bothSides"/>
            <wp:docPr id="247374685" name="Picture 1" descr="Transport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4685" name="Picture 1" descr="Transport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5A9">
        <w:rPr>
          <w:noProof/>
        </w:rPr>
        <w:drawing>
          <wp:anchor distT="0" distB="0" distL="114300" distR="114300" simplePos="0" relativeHeight="251658241" behindDoc="0" locked="0" layoutInCell="1" allowOverlap="1" wp14:anchorId="5D0AE5E2" wp14:editId="2A6789C6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5404DA"/>
    <w:p w14:paraId="272FD660" w14:textId="713FEC53" w:rsidR="005437B2" w:rsidRDefault="005437B2" w:rsidP="005404DA"/>
    <w:p w14:paraId="3C5A28FC" w14:textId="69E316B3" w:rsidR="005437B2" w:rsidRDefault="005437B2" w:rsidP="005404DA"/>
    <w:p w14:paraId="030A5774" w14:textId="77777777" w:rsidR="00FA00CF" w:rsidRDefault="00FA00CF" w:rsidP="005404DA"/>
    <w:p w14:paraId="52190BFE" w14:textId="4F6D3921" w:rsidR="005437B2" w:rsidRDefault="005437B2" w:rsidP="005404DA"/>
    <w:p w14:paraId="26A2E1EA" w14:textId="77777777" w:rsidR="00F875A9" w:rsidRDefault="00F875A9" w:rsidP="005404DA">
      <w:pPr>
        <w:rPr>
          <w:b/>
          <w:bCs/>
          <w:sz w:val="64"/>
          <w:szCs w:val="64"/>
        </w:rPr>
      </w:pPr>
    </w:p>
    <w:p w14:paraId="50D8B9EB" w14:textId="6D541F19" w:rsidR="005437B2" w:rsidRPr="005437B2" w:rsidRDefault="000661CB" w:rsidP="005404DA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Ferry</w:t>
      </w:r>
      <w:r w:rsidR="00414070">
        <w:rPr>
          <w:b/>
          <w:bCs/>
          <w:sz w:val="64"/>
          <w:szCs w:val="64"/>
        </w:rPr>
        <w:t xml:space="preserve"> Survey</w:t>
      </w:r>
    </w:p>
    <w:p w14:paraId="7596D41C" w14:textId="0E92A47A" w:rsidR="0052762F" w:rsidRDefault="0052762F" w:rsidP="005404DA">
      <w:pPr>
        <w:pStyle w:val="Footer"/>
        <w:spacing w:line="276" w:lineRule="auto"/>
        <w:rPr>
          <w:sz w:val="20"/>
          <w:szCs w:val="24"/>
        </w:rPr>
      </w:pPr>
    </w:p>
    <w:p w14:paraId="276880D9" w14:textId="77A83471" w:rsidR="00F875A9" w:rsidRDefault="00B237A7" w:rsidP="005404DA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8284" behindDoc="0" locked="0" layoutInCell="1" allowOverlap="1" wp14:anchorId="0AF0C1CC" wp14:editId="6B304880">
                <wp:simplePos x="0" y="0"/>
                <wp:positionH relativeFrom="column">
                  <wp:posOffset>-68157</wp:posOffset>
                </wp:positionH>
                <wp:positionV relativeFrom="paragraph">
                  <wp:posOffset>194310</wp:posOffset>
                </wp:positionV>
                <wp:extent cx="4588510" cy="1819910"/>
                <wp:effectExtent l="0" t="0" r="0" b="8890"/>
                <wp:wrapSquare wrapText="bothSides"/>
                <wp:docPr id="47579168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8510" cy="1819910"/>
                          <a:chOff x="0" y="0"/>
                          <a:chExt cx="4588510" cy="1819910"/>
                        </a:xfrm>
                      </wpg:grpSpPr>
                      <pic:pic xmlns:pic="http://schemas.openxmlformats.org/drawingml/2006/picture">
                        <pic:nvPicPr>
                          <pic:cNvPr id="201159125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68600" y="0"/>
                            <a:ext cx="181991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48349" name="Picture 2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07" t="28950" r="8930" b="31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800"/>
                            <a:ext cx="2581910" cy="174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F13DFC" id="Group 4" o:spid="_x0000_s1026" alt="&quot;&quot;" style="position:absolute;margin-left:-5.35pt;margin-top:15.3pt;width:361.3pt;height:143.3pt;z-index:251658284" coordsize="45885,18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IMAAAD//+zYsQAAAADAIH/rYewpj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CAAAAD//+zYsQAAAADAIH/rYewp&#10;j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IMAAAD/&#10;/+zYsQAAAADAIH/rYewpj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CAAAAD//+zYsQAAAADAIH/rYewpj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IMAAAD//+zYsQAAAADAIH/rYewpj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CAAAAD//+zYsQAAAADAIH/rYewpj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IMAAAD//+zYsQAAAADA&#10;IH/rYewpj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IAAA&#10;AP//7NixAAAAAMAgf+th7Cm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gwAAAP//7NixAAAAAMAgf+th7Cm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IAAAAP//7NixAAAAAMAgf+th7Cm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gwAAAP//7NixAAAAAMAgf+th7Cm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IAAAAP//7NixAAAA&#10;AMAgf+th7Cm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gwAAAP//7NixAAAAAMAgf+th7Cm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IAAAAP//7NixAAAAAMAgf+th7Cm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gw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IAAAAP//7dixAAAAAMAgf+th7Cm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7686;width:18199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">
                  <v:imagedata r:id="rId15" o:title=""/>
                </v:shape>
                <v:shape id="Picture 2" o:spid="_x0000_s1028" type="#_x0000_t75" alt="A boat on the water&#10;&#10;AI-generated content may be incorrect." style="position:absolute;top:508;width:25819;height:17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">
                  <v:imagedata r:id="rId16" o:title="A boat on the water&#10;&#10;AI-generated content may be incorrect" croptop="18973f" cropbottom="20815f" cropleft="5837f" cropright="5852f"/>
                </v:shape>
                <w10:wrap type="square"/>
              </v:group>
            </w:pict>
          </mc:Fallback>
        </mc:AlternateContent>
      </w:r>
    </w:p>
    <w:p w14:paraId="480C9BD0" w14:textId="759EEFD2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05ABC1EF" w14:textId="78FB4CCC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4A8787AB" w14:textId="35D1738E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7CED43BD" w14:textId="0F1DED5E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53C61D2C" w14:textId="5C4DE4EF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2540ACAE" w14:textId="3639714A" w:rsidR="00F875A9" w:rsidRPr="00287A16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3FDFAB03" w14:textId="0E113ECF" w:rsidR="00CA2539" w:rsidRDefault="00CA2539" w:rsidP="005404D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76E0102" w14:textId="6FCE01B2" w:rsidR="00CA2539" w:rsidRDefault="00CA2539" w:rsidP="005404D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5F832AE" w14:textId="71E0ACFC" w:rsidR="00CA2539" w:rsidRDefault="00CA2539" w:rsidP="005404D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5072CCB8" w:rsidR="008327B1" w:rsidRPr="00F875A9" w:rsidRDefault="00F875A9" w:rsidP="005404DA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753A9A9A" w:rsidR="008327B1" w:rsidRPr="00287A16" w:rsidRDefault="00F875A9" w:rsidP="005404DA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8240" behindDoc="0" locked="0" layoutInCell="1" allowOverlap="1" wp14:anchorId="72ADFA67" wp14:editId="795E1C10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3F2F6AE9" w:rsidR="008327B1" w:rsidRPr="00287A16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74D04030" w14:textId="5FEBED63" w:rsidR="008327B1" w:rsidRPr="00287A16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5404DA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5404DA">
      <w:pPr>
        <w:pStyle w:val="Footer"/>
        <w:spacing w:line="360" w:lineRule="auto"/>
        <w:rPr>
          <w:sz w:val="20"/>
          <w:szCs w:val="24"/>
        </w:rPr>
      </w:pPr>
    </w:p>
    <w:p w14:paraId="495A671A" w14:textId="77777777" w:rsidR="00E20E00" w:rsidRDefault="00E20E00" w:rsidP="005404DA">
      <w:pPr>
        <w:spacing w:line="360" w:lineRule="auto"/>
      </w:pPr>
    </w:p>
    <w:p w14:paraId="7E2C2AED" w14:textId="4A4A6D92" w:rsidR="00B7018A" w:rsidRPr="00EC4858" w:rsidRDefault="003300DF" w:rsidP="005404DA">
      <w:pPr>
        <w:pStyle w:val="Heading2"/>
        <w:spacing w:line="360" w:lineRule="auto"/>
      </w:pPr>
      <w:r>
        <w:br w:type="page"/>
      </w:r>
      <w:r w:rsidR="00C55F9A">
        <w:lastRenderedPageBreak/>
        <w:t>About this document</w:t>
      </w:r>
    </w:p>
    <w:p w14:paraId="701818B7" w14:textId="77777777" w:rsidR="00C55F9A" w:rsidRDefault="00C55F9A" w:rsidP="005404DA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8271" behindDoc="0" locked="0" layoutInCell="1" allowOverlap="1" wp14:anchorId="252CAA66" wp14:editId="3CBEF49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2B359AF" w14:textId="77777777" w:rsidR="00C55F9A" w:rsidRDefault="00C55F9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5BC8792" w14:textId="1E5D5CB1" w:rsidR="00CC6CA8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58272" behindDoc="0" locked="0" layoutInCell="1" allowOverlap="1" wp14:anchorId="540093DC" wp14:editId="04B9039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CFE82A" w14:textId="77777777" w:rsidR="00C55F9A" w:rsidRDefault="00C55F9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C735DF5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952AA1E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2E78E054" w14:textId="673EFADB" w:rsidR="00CC6CA8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14:paraId="796EEAB8" w14:textId="77777777" w:rsidTr="00CC6CA8">
        <w:tc>
          <w:tcPr>
            <w:tcW w:w="2835" w:type="dxa"/>
          </w:tcPr>
          <w:p w14:paraId="110429FB" w14:textId="2747B8FE" w:rsidR="00C55F9A" w:rsidRPr="00C55F9A" w:rsidRDefault="00CB378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5" behindDoc="0" locked="0" layoutInCell="1" allowOverlap="1" wp14:anchorId="0590A50B" wp14:editId="1AD17636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163619</wp:posOffset>
                  </wp:positionV>
                  <wp:extent cx="1625600" cy="1362075"/>
                  <wp:effectExtent l="0" t="0" r="0" b="9525"/>
                  <wp:wrapSquare wrapText="bothSides"/>
                  <wp:docPr id="1521252766" name="Picture 18" descr="a white and blue NorthLink f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252766" name="Picture 18" descr="a white and blue NorthLink ferry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2" t="10941" r="9595" b="10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637F90B1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0B04456" w14:textId="77777777" w:rsidR="00CC6CA8" w:rsidRPr="00CC6CA8" w:rsidRDefault="00CC6CA8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26D08D8" w14:textId="11E28B2A" w:rsidR="00CC6CA8" w:rsidRPr="00EC4858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 w:rsidRPr="00CC6CA8">
              <w:rPr>
                <w:sz w:val="32"/>
                <w:szCs w:val="32"/>
              </w:rPr>
              <w:t>The questions ask you ab</w:t>
            </w:r>
            <w:r w:rsidRPr="00EC4858">
              <w:rPr>
                <w:sz w:val="32"/>
                <w:szCs w:val="32"/>
              </w:rPr>
              <w:t xml:space="preserve">out </w:t>
            </w:r>
            <w:r w:rsidR="00CB378F">
              <w:rPr>
                <w:sz w:val="32"/>
                <w:szCs w:val="32"/>
              </w:rPr>
              <w:t>ferry travel.</w:t>
            </w:r>
          </w:p>
          <w:p w14:paraId="67CB32F6" w14:textId="0C7E1AF3" w:rsidR="00CC6CA8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BC648BA" w14:textId="77777777" w:rsidR="00CC6CA8" w:rsidRPr="00414070" w:rsidRDefault="00CC6CA8" w:rsidP="005404DA">
      <w:pPr>
        <w:spacing w:after="160" w:line="360" w:lineRule="auto"/>
        <w:rPr>
          <w:b/>
          <w:bCs/>
          <w:sz w:val="36"/>
          <w:szCs w:val="36"/>
        </w:rPr>
      </w:pPr>
    </w:p>
    <w:p w14:paraId="4C384D0C" w14:textId="77777777" w:rsidR="00DA466E" w:rsidRDefault="00DA466E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18BA10D4" w14:textId="0B1BFFFD" w:rsidR="00CC6CA8" w:rsidRDefault="00CC6CA8" w:rsidP="005404DA">
      <w:pPr>
        <w:pStyle w:val="Heading2"/>
        <w:spacing w:line="360" w:lineRule="auto"/>
      </w:pPr>
      <w:r>
        <w:lastRenderedPageBreak/>
        <w:t>Our questions</w:t>
      </w:r>
    </w:p>
    <w:p w14:paraId="57588E88" w14:textId="12055E09" w:rsidR="00DA466E" w:rsidRPr="00DA466E" w:rsidRDefault="00DA466E" w:rsidP="005404DA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8273" behindDoc="0" locked="0" layoutInCell="1" allowOverlap="1" wp14:anchorId="1BF5C124" wp14:editId="48CC8CE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9B8774E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74" behindDoc="0" locked="0" layoutInCell="1" allowOverlap="1" wp14:anchorId="32427DE4" wp14:editId="6A4759B4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985E536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14:paraId="67B2E5A5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5" behindDoc="0" locked="0" layoutInCell="1" allowOverlap="1" wp14:anchorId="253EBFEE" wp14:editId="4E494706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1FC0BCB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76" behindDoc="0" locked="0" layoutInCell="1" allowOverlap="1" wp14:anchorId="705E1203" wp14:editId="6C369BF3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D019C4B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14:paraId="31845664" w14:textId="428BCE63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FDC5116" w14:textId="77777777" w:rsidR="00CC6CA8" w:rsidRPr="00CC6CA8" w:rsidRDefault="00CC6CA8" w:rsidP="005404DA">
      <w:pPr>
        <w:spacing w:line="360" w:lineRule="auto"/>
        <w:rPr>
          <w:sz w:val="32"/>
          <w:szCs w:val="32"/>
        </w:rPr>
      </w:pPr>
    </w:p>
    <w:p w14:paraId="5D2318E4" w14:textId="7742E860" w:rsidR="003300DF" w:rsidRDefault="00DA466E" w:rsidP="005404DA">
      <w:pPr>
        <w:pStyle w:val="Heading2"/>
        <w:spacing w:line="360" w:lineRule="auto"/>
      </w:pPr>
      <w:r>
        <w:br w:type="page"/>
      </w:r>
      <w:r w:rsidR="00F14227">
        <w:lastRenderedPageBreak/>
        <w:t>Question 1</w:t>
      </w:r>
    </w:p>
    <w:p w14:paraId="439835FD" w14:textId="77777777" w:rsidR="005324BB" w:rsidRPr="00A22A6B" w:rsidRDefault="005324BB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5324BB" w14:paraId="2C729B1C" w14:textId="77777777" w:rsidTr="00917804">
        <w:tc>
          <w:tcPr>
            <w:tcW w:w="2835" w:type="dxa"/>
          </w:tcPr>
          <w:p w14:paraId="415BFE15" w14:textId="77777777" w:rsidR="005324BB" w:rsidRPr="008D7293" w:rsidRDefault="005324BB" w:rsidP="005404DA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4" behindDoc="0" locked="0" layoutInCell="1" allowOverlap="1" wp14:anchorId="39156179" wp14:editId="6BDF2D26">
                  <wp:simplePos x="0" y="0"/>
                  <wp:positionH relativeFrom="column">
                    <wp:posOffset>113877</wp:posOffset>
                  </wp:positionH>
                  <wp:positionV relativeFrom="paragraph">
                    <wp:posOffset>187537</wp:posOffset>
                  </wp:positionV>
                  <wp:extent cx="1362710" cy="1362710"/>
                  <wp:effectExtent l="0" t="0" r="0" b="8890"/>
                  <wp:wrapSquare wrapText="bothSides"/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12F36F0" w14:textId="77777777" w:rsidR="005324BB" w:rsidRPr="006B6A54" w:rsidRDefault="005324BB" w:rsidP="005404DA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0B5B375C" w14:textId="77777777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2E7572">
              <w:rPr>
                <w:b/>
                <w:bCs/>
                <w:sz w:val="32"/>
                <w:szCs w:val="32"/>
              </w:rPr>
              <w:t>Are you answering this survey for yourself or for an organisation? </w:t>
            </w:r>
          </w:p>
          <w:p w14:paraId="4567714E" w14:textId="77777777" w:rsidR="005324BB" w:rsidRPr="002E7572" w:rsidRDefault="005324BB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324BB" w14:paraId="2CD419A7" w14:textId="77777777" w:rsidTr="00917804">
        <w:tc>
          <w:tcPr>
            <w:tcW w:w="2835" w:type="dxa"/>
          </w:tcPr>
          <w:p w14:paraId="43B55431" w14:textId="77777777" w:rsidR="005324BB" w:rsidRPr="008D7293" w:rsidRDefault="005324BB" w:rsidP="005404DA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59E431" wp14:editId="1E93DE28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1E6BBF88" w14:textId="77777777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69F952E" w14:textId="77777777" w:rsidR="005324BB" w:rsidRPr="006659E9" w:rsidRDefault="005324BB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532AD835" w14:textId="77777777" w:rsidR="005324BB" w:rsidRDefault="005324BB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14:paraId="2DB54292" w14:textId="77777777" w:rsidR="005324BB" w:rsidRPr="006659E9" w:rsidRDefault="005324BB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1DC7A24C" w14:textId="77777777" w:rsidR="005324BB" w:rsidRPr="007C601F" w:rsidRDefault="005324BB" w:rsidP="005404DA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55086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8ECE46" w14:textId="50682A99" w:rsidR="007C601F" w:rsidRPr="007C601F" w:rsidRDefault="007C601F" w:rsidP="005404D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C601F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0EAA0D7C" w14:textId="4BF5964E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5324BB" w14:paraId="61D8111D" w14:textId="77777777" w:rsidTr="00917804">
        <w:tc>
          <w:tcPr>
            <w:tcW w:w="2835" w:type="dxa"/>
          </w:tcPr>
          <w:p w14:paraId="5FE8D9B5" w14:textId="77777777" w:rsidR="005324BB" w:rsidRPr="008D7293" w:rsidRDefault="005324BB" w:rsidP="005404DA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BE5A68" wp14:editId="069F1244">
                  <wp:extent cx="1515534" cy="1515534"/>
                  <wp:effectExtent l="0" t="0" r="0" b="0"/>
                  <wp:docPr id="1219633164" name="Picture 3" descr="Five people sitting around a table discussing and reviewing pap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ve people sitting around a table discussing and reviewing paper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396" cy="151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02F4DDE2" w14:textId="77777777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6F0D483" w14:textId="77777777" w:rsidR="005324BB" w:rsidRPr="006659E9" w:rsidRDefault="005324BB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0155BEA" w14:textId="77777777" w:rsidR="005324BB" w:rsidRDefault="005324BB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an organisation</w:t>
            </w:r>
          </w:p>
          <w:p w14:paraId="2E7404EE" w14:textId="77777777" w:rsidR="005324BB" w:rsidRPr="006659E9" w:rsidRDefault="005324BB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4A90A341" w14:textId="77777777" w:rsidR="007C601F" w:rsidRPr="007C601F" w:rsidRDefault="007C601F" w:rsidP="007C601F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94596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D3BFFE" w14:textId="77777777" w:rsidR="007C601F" w:rsidRPr="007C601F" w:rsidRDefault="007C601F" w:rsidP="007C601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C601F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33EDDC5A" w14:textId="77777777" w:rsidR="005324BB" w:rsidRPr="006B6A54" w:rsidRDefault="005324BB" w:rsidP="005404DA">
            <w:pPr>
              <w:spacing w:line="360" w:lineRule="auto"/>
              <w:rPr>
                <w:sz w:val="40"/>
                <w:szCs w:val="40"/>
              </w:rPr>
            </w:pPr>
          </w:p>
          <w:p w14:paraId="472B43E2" w14:textId="4EBB04EF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3DEA85ED" w14:textId="77777777" w:rsidR="005324BB" w:rsidRDefault="005324BB" w:rsidP="005404DA">
      <w:pPr>
        <w:spacing w:line="360" w:lineRule="auto"/>
      </w:pPr>
    </w:p>
    <w:p w14:paraId="25C46049" w14:textId="77777777" w:rsidR="005324BB" w:rsidRDefault="005324BB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5E123062" w14:textId="6920AE1C" w:rsidR="005324BB" w:rsidRDefault="005324BB" w:rsidP="005404DA">
      <w:pPr>
        <w:pStyle w:val="Heading2"/>
        <w:spacing w:line="360" w:lineRule="auto"/>
      </w:pPr>
      <w:r>
        <w:lastRenderedPageBreak/>
        <w:t>Question 2</w:t>
      </w:r>
    </w:p>
    <w:p w14:paraId="1E926C73" w14:textId="77777777" w:rsidR="0098527B" w:rsidRPr="0098527B" w:rsidRDefault="0098527B" w:rsidP="0098527B">
      <w:pPr>
        <w:spacing w:line="360" w:lineRule="auto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802"/>
      </w:tblGrid>
      <w:tr w:rsidR="0098527B" w:rsidRPr="0098527B" w14:paraId="4B3283D0" w14:textId="77777777">
        <w:trPr>
          <w:trHeight w:val="111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72E66" w14:textId="01040B1F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noProof/>
                <w:lang w:val="en-US"/>
              </w:rPr>
              <w:drawing>
                <wp:inline distT="0" distB="0" distL="0" distR="0" wp14:anchorId="63491FFE" wp14:editId="79A31907">
                  <wp:extent cx="1661160" cy="1661160"/>
                  <wp:effectExtent l="0" t="0" r="0" b="0"/>
                  <wp:docPr id="305946274" name="Picture 2" descr="A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27B">
              <w:rPr>
                <w:b/>
                <w:bCs/>
                <w:lang w:val="en-US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E8DB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68C40462" w14:textId="4515C051" w:rsidR="0098527B" w:rsidRPr="0098527B" w:rsidRDefault="0098527B" w:rsidP="0098527B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98527B">
              <w:rPr>
                <w:b/>
                <w:bCs/>
                <w:sz w:val="32"/>
                <w:szCs w:val="32"/>
              </w:rPr>
              <w:t>Which local council area do you live in?</w:t>
            </w:r>
            <w:r w:rsidRPr="0098527B">
              <w:rPr>
                <w:b/>
                <w:bCs/>
                <w:sz w:val="32"/>
                <w:szCs w:val="32"/>
                <w:lang w:val="en-US"/>
              </w:rPr>
              <w:t> </w:t>
            </w:r>
          </w:p>
          <w:p w14:paraId="42E91B43" w14:textId="77777777" w:rsidR="0098527B" w:rsidRPr="0098527B" w:rsidRDefault="0098527B" w:rsidP="0098527B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98527B">
              <w:rPr>
                <w:b/>
                <w:bCs/>
                <w:sz w:val="32"/>
                <w:szCs w:val="32"/>
                <w:lang w:val="en-US"/>
              </w:rPr>
              <w:t> </w:t>
            </w:r>
          </w:p>
          <w:p w14:paraId="03C7B641" w14:textId="77777777" w:rsidR="0098527B" w:rsidRPr="0098527B" w:rsidRDefault="0098527B" w:rsidP="0098527B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98527B">
              <w:rPr>
                <w:b/>
                <w:bCs/>
                <w:sz w:val="32"/>
                <w:szCs w:val="32"/>
              </w:rPr>
              <w:t xml:space="preserve">If you are an organisation, please also tell us your organisation’s name. </w:t>
            </w:r>
          </w:p>
          <w:p w14:paraId="1FA79815" w14:textId="77777777" w:rsidR="0098527B" w:rsidRPr="0098527B" w:rsidRDefault="0098527B" w:rsidP="0098527B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B822781" w14:textId="77777777" w:rsidR="0098527B" w:rsidRPr="0098527B" w:rsidRDefault="0098527B" w:rsidP="0098527B">
            <w:pPr>
              <w:spacing w:line="360" w:lineRule="auto"/>
              <w:rPr>
                <w:lang w:val="en-US"/>
              </w:rPr>
            </w:pPr>
            <w:r w:rsidRPr="0098527B">
              <w:rPr>
                <w:sz w:val="32"/>
                <w:szCs w:val="32"/>
              </w:rPr>
              <w:t>Write or type your answer below.</w:t>
            </w:r>
            <w:r w:rsidRPr="0098527B">
              <w:rPr>
                <w:sz w:val="32"/>
                <w:szCs w:val="32"/>
                <w:lang w:val="en-US"/>
              </w:rPr>
              <w:t> </w:t>
            </w:r>
          </w:p>
        </w:tc>
      </w:tr>
      <w:tr w:rsidR="0098527B" w:rsidRPr="0098527B" w14:paraId="17077B0D" w14:textId="77777777">
        <w:trPr>
          <w:trHeight w:val="1110"/>
        </w:trPr>
        <w:tc>
          <w:tcPr>
            <w:tcW w:w="9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79774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147A35A1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2F6817F6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476C143B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1850E970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73182488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003E741D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76F93601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5199AA6B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0F2B9BDF" w14:textId="77777777" w:rsidR="0098527B" w:rsidRPr="0098527B" w:rsidRDefault="0098527B" w:rsidP="0098527B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</w:tc>
      </w:tr>
    </w:tbl>
    <w:p w14:paraId="2A98D10A" w14:textId="77777777" w:rsidR="005324BB" w:rsidRPr="0098527B" w:rsidRDefault="005324BB" w:rsidP="005404DA">
      <w:pPr>
        <w:spacing w:line="360" w:lineRule="auto"/>
        <w:rPr>
          <w:lang w:val="en-US"/>
        </w:rPr>
      </w:pPr>
    </w:p>
    <w:p w14:paraId="32F6350D" w14:textId="77777777" w:rsidR="00F14227" w:rsidRDefault="00F14227" w:rsidP="005404DA">
      <w:pPr>
        <w:spacing w:line="360" w:lineRule="auto"/>
        <w:rPr>
          <w:sz w:val="10"/>
          <w:szCs w:val="10"/>
        </w:rPr>
      </w:pPr>
    </w:p>
    <w:p w14:paraId="3804B40F" w14:textId="77777777" w:rsidR="005324BB" w:rsidRDefault="005324BB" w:rsidP="005404DA">
      <w:pPr>
        <w:spacing w:line="360" w:lineRule="auto"/>
        <w:rPr>
          <w:sz w:val="10"/>
          <w:szCs w:val="10"/>
        </w:rPr>
      </w:pPr>
    </w:p>
    <w:p w14:paraId="16D4FDF7" w14:textId="77777777" w:rsidR="007C601F" w:rsidRDefault="007C601F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6BD42917" w14:textId="4786BB87" w:rsidR="005324BB" w:rsidRDefault="005324BB" w:rsidP="005404DA">
      <w:pPr>
        <w:pStyle w:val="Heading2"/>
        <w:spacing w:line="360" w:lineRule="auto"/>
      </w:pPr>
      <w:r>
        <w:lastRenderedPageBreak/>
        <w:t>Question 3</w:t>
      </w:r>
    </w:p>
    <w:p w14:paraId="199C1C0B" w14:textId="77777777" w:rsidR="005324BB" w:rsidRPr="005324BB" w:rsidRDefault="005324BB" w:rsidP="005404DA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B7018A" w14:paraId="1D07A7C0" w14:textId="77777777" w:rsidTr="00014AA3">
        <w:tc>
          <w:tcPr>
            <w:tcW w:w="2835" w:type="dxa"/>
          </w:tcPr>
          <w:p w14:paraId="6AE66089" w14:textId="6C79FA7C" w:rsidR="00B7018A" w:rsidRPr="006A14C0" w:rsidRDefault="00CB378F" w:rsidP="005404DA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6" behindDoc="0" locked="0" layoutInCell="1" allowOverlap="1" wp14:anchorId="1E8B4FA6" wp14:editId="70B0A3EC">
                  <wp:simplePos x="0" y="0"/>
                  <wp:positionH relativeFrom="column">
                    <wp:posOffset>-43603</wp:posOffset>
                  </wp:positionH>
                  <wp:positionV relativeFrom="paragraph">
                    <wp:posOffset>194733</wp:posOffset>
                  </wp:positionV>
                  <wp:extent cx="1701800" cy="1151255"/>
                  <wp:effectExtent l="0" t="0" r="0" b="0"/>
                  <wp:wrapSquare wrapText="bothSides"/>
                  <wp:docPr id="163834321" name="Picture 9" descr="A small CalMac fer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34321" name="Picture 9" descr="A small CalMac ferry.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7" t="29044" r="9328" b="32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151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13AB2DFA" w14:textId="77777777" w:rsidR="00B7018A" w:rsidRDefault="00B7018A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F459886" w14:textId="77777777" w:rsidR="008D7293" w:rsidRPr="008D7293" w:rsidRDefault="008D7293" w:rsidP="005404DA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13CF9158" w14:textId="57011D4A" w:rsidR="00B7018A" w:rsidRPr="008D7293" w:rsidRDefault="00F83FC0" w:rsidP="005404DA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often do you</w:t>
            </w:r>
            <w:r w:rsidR="0098527B">
              <w:rPr>
                <w:b/>
                <w:bCs/>
                <w:sz w:val="32"/>
                <w:szCs w:val="32"/>
              </w:rPr>
              <w:t xml:space="preserve"> normally</w:t>
            </w:r>
            <w:r>
              <w:rPr>
                <w:b/>
                <w:bCs/>
                <w:sz w:val="32"/>
                <w:szCs w:val="32"/>
              </w:rPr>
              <w:t xml:space="preserve"> travel by </w:t>
            </w:r>
            <w:r w:rsidR="00CB378F">
              <w:rPr>
                <w:b/>
                <w:bCs/>
                <w:sz w:val="32"/>
                <w:szCs w:val="32"/>
              </w:rPr>
              <w:t>ferry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8D7293" w14:paraId="35A98138" w14:textId="77777777" w:rsidTr="008D7293">
        <w:tc>
          <w:tcPr>
            <w:tcW w:w="2835" w:type="dxa"/>
            <w:vMerge w:val="restart"/>
          </w:tcPr>
          <w:p w14:paraId="31B8A035" w14:textId="70E8C335" w:rsidR="008D7293" w:rsidRPr="003300DF" w:rsidRDefault="00A623BC" w:rsidP="005404DA">
            <w:pPr>
              <w:spacing w:line="360" w:lineRule="auto"/>
              <w:rPr>
                <w:sz w:val="32"/>
                <w:szCs w:val="32"/>
              </w:rPr>
            </w:pP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81" behindDoc="0" locked="0" layoutInCell="1" allowOverlap="1" wp14:anchorId="2C95AB16" wp14:editId="469F657D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5349240</wp:posOffset>
                  </wp:positionV>
                  <wp:extent cx="824865" cy="824865"/>
                  <wp:effectExtent l="0" t="0" r="0" b="0"/>
                  <wp:wrapSquare wrapText="bothSides"/>
                  <wp:docPr id="829592825" name="Picture 1" descr="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592825" name="Picture 1" descr="Red cros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2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80" behindDoc="0" locked="0" layoutInCell="1" allowOverlap="1" wp14:anchorId="4755614A" wp14:editId="1FE8F22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2890000</wp:posOffset>
                  </wp:positionV>
                  <wp:extent cx="1663065" cy="1663065"/>
                  <wp:effectExtent l="0" t="0" r="0" b="0"/>
                  <wp:wrapSquare wrapText="bothSides"/>
                  <wp:docPr id="547590476" name="Picture 1" descr="Calendars showing several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90476" name="Picture 1" descr="Calendars showing several months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79" behindDoc="0" locked="0" layoutInCell="1" allowOverlap="1" wp14:anchorId="378B1B40" wp14:editId="4A57A88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603943</wp:posOffset>
                  </wp:positionV>
                  <wp:extent cx="1663065" cy="1663065"/>
                  <wp:effectExtent l="0" t="0" r="0" b="0"/>
                  <wp:wrapSquare wrapText="bothSides"/>
                  <wp:docPr id="552158409" name="Picture 1" descr="A calendar showing a we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58409" name="Picture 1" descr="A calendar showing a week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3" w:type="dxa"/>
          </w:tcPr>
          <w:p w14:paraId="4778B8F8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D7F9C3A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Every day</w:t>
            </w:r>
          </w:p>
          <w:p w14:paraId="12E6CC9A" w14:textId="041F7FDB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F86D826" w14:textId="77777777" w:rsidR="008D7293" w:rsidRDefault="008D7293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651F1573" w14:textId="77777777" w:rsidR="007C601F" w:rsidRPr="00784A80" w:rsidRDefault="007C601F" w:rsidP="007C601F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276771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5F2932F2" w:rsidR="00414070" w:rsidRPr="00784A80" w:rsidRDefault="007C601F" w:rsidP="005404D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A1EFE2E" w14:textId="77777777" w:rsidTr="008D7293">
        <w:tc>
          <w:tcPr>
            <w:tcW w:w="2835" w:type="dxa"/>
            <w:vMerge/>
          </w:tcPr>
          <w:p w14:paraId="3781F2AC" w14:textId="6B19030A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3D121E62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1B41E20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days a week</w:t>
            </w:r>
          </w:p>
          <w:p w14:paraId="0F4786CE" w14:textId="539959AD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6F01144C" w14:textId="77777777" w:rsidR="00784A80" w:rsidRPr="00784A80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17748A4B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099646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0BBE01CB" w:rsidR="008D7293" w:rsidRPr="00784A80" w:rsidRDefault="00784A80" w:rsidP="005404D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282B318" w14:textId="77777777" w:rsidTr="008D7293">
        <w:tc>
          <w:tcPr>
            <w:tcW w:w="2835" w:type="dxa"/>
            <w:vMerge/>
          </w:tcPr>
          <w:p w14:paraId="520A0DB1" w14:textId="399686E0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1E1E28B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DBE1233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 days every week</w:t>
            </w:r>
          </w:p>
          <w:p w14:paraId="66BC171D" w14:textId="35F48D6A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0C83ECB1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78223AB4" w14:textId="77777777" w:rsidR="00784A80" w:rsidRPr="00784A80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5432FF4E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171993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CFAF3E" w14:textId="2AED457B" w:rsidR="008D7293" w:rsidRPr="00784A80" w:rsidRDefault="00784A80" w:rsidP="005404D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1FD0D55B" w14:textId="77777777" w:rsidTr="008D7293">
        <w:tc>
          <w:tcPr>
            <w:tcW w:w="2835" w:type="dxa"/>
            <w:vMerge/>
          </w:tcPr>
          <w:p w14:paraId="26448A11" w14:textId="5EC11D1C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6D1E805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1FFF7E1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week</w:t>
            </w:r>
          </w:p>
          <w:p w14:paraId="2E717EE0" w14:textId="567F905B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C3B7BD5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1A3D3F0A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8506445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D22E7" w14:textId="3AA822EC" w:rsidR="008D7293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39C21EC" w14:textId="77777777" w:rsidTr="008D7293">
        <w:tc>
          <w:tcPr>
            <w:tcW w:w="2835" w:type="dxa"/>
            <w:vMerge/>
          </w:tcPr>
          <w:p w14:paraId="3C1CF280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A408BEC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6ECF2D4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2 weeks</w:t>
            </w:r>
          </w:p>
          <w:p w14:paraId="3D8FFEDA" w14:textId="63D55591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C3949F4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09C91CD3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967858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30CFAE" w14:textId="03637BA9" w:rsidR="008D7293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0EC634A" w14:textId="77777777" w:rsidTr="008D7293">
        <w:tc>
          <w:tcPr>
            <w:tcW w:w="2835" w:type="dxa"/>
            <w:vMerge/>
          </w:tcPr>
          <w:p w14:paraId="298A7C47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E97E6CA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A6A3066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month</w:t>
            </w:r>
          </w:p>
          <w:p w14:paraId="40CE897B" w14:textId="4B2C53CE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E426651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3605238E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07630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7D1DC8" w14:textId="7E31CB89" w:rsidR="008D7293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911D711" w14:textId="77777777" w:rsidTr="008D7293">
        <w:tc>
          <w:tcPr>
            <w:tcW w:w="2835" w:type="dxa"/>
            <w:vMerge/>
          </w:tcPr>
          <w:p w14:paraId="72D578A0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6272633C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CF068DC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few months</w:t>
            </w:r>
          </w:p>
          <w:p w14:paraId="028185BE" w14:textId="3BA5CB3B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5FE03DC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04D27A99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639706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DF487FD" w14:textId="19B5FB01" w:rsidR="008D7293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4382A468" w14:textId="77777777" w:rsidTr="008D7293">
        <w:tc>
          <w:tcPr>
            <w:tcW w:w="2835" w:type="dxa"/>
            <w:vMerge/>
          </w:tcPr>
          <w:p w14:paraId="1E51C987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455BBFA4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87C4435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year</w:t>
            </w:r>
          </w:p>
          <w:p w14:paraId="42AD0F8B" w14:textId="3DF399B0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B39C13D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6394E876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5511988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16A0" w14:textId="62A6D3ED" w:rsidR="008D7293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07BBEE6D" w14:textId="77777777" w:rsidTr="008D7293">
        <w:tc>
          <w:tcPr>
            <w:tcW w:w="2835" w:type="dxa"/>
            <w:vMerge/>
          </w:tcPr>
          <w:p w14:paraId="04FC9A01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1E1DA81E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E730E2A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Never</w:t>
            </w:r>
          </w:p>
          <w:p w14:paraId="69ACD38E" w14:textId="799D2EE9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A9532A5" w14:textId="77777777" w:rsidR="00414070" w:rsidRDefault="00414070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257D2FDB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821495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63CDB75" w14:textId="4EA1B255" w:rsidR="008D7293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452DD00E" w14:textId="77777777" w:rsidR="00B61239" w:rsidRPr="00B61239" w:rsidRDefault="00B61239" w:rsidP="00B61239">
      <w:pPr>
        <w:pStyle w:val="Heading2"/>
      </w:pPr>
      <w:r w:rsidRPr="00B61239">
        <w:lastRenderedPageBreak/>
        <w:t>Question 4</w:t>
      </w:r>
    </w:p>
    <w:p w14:paraId="09938AA5" w14:textId="77777777" w:rsidR="00B61239" w:rsidRPr="00B61239" w:rsidRDefault="00B61239" w:rsidP="00B61239">
      <w:pPr>
        <w:pStyle w:val="Heading2"/>
      </w:pPr>
    </w:p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2836"/>
        <w:gridCol w:w="5811"/>
        <w:gridCol w:w="998"/>
      </w:tblGrid>
      <w:tr w:rsidR="00B61239" w:rsidRPr="007B538F" w14:paraId="4A5C1B31" w14:textId="77777777" w:rsidTr="00B6123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A272" w14:textId="23B62DBD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  <w:r w:rsidRPr="007B538F">
              <w:rPr>
                <w:noProof/>
                <w:sz w:val="32"/>
                <w:szCs w:val="32"/>
              </w:rPr>
              <w:drawing>
                <wp:inline distT="0" distB="0" distL="0" distR="0" wp14:anchorId="202BA38B" wp14:editId="18417F1D">
                  <wp:extent cx="1516380" cy="1386840"/>
                  <wp:effectExtent l="0" t="0" r="7620" b="3810"/>
                  <wp:docPr id="1161004631" name="Picture 8" descr="Person with beret looking thoughtful and questio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rson with beret looking thoughtful and questioni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11" t="43425" r="26746" b="29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ECB1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1D63371E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02463446" w14:textId="12FAE42D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  <w:r w:rsidRPr="007B538F">
              <w:rPr>
                <w:sz w:val="32"/>
                <w:szCs w:val="32"/>
              </w:rPr>
              <w:t xml:space="preserve">Do you use any of these for </w:t>
            </w:r>
            <w:r w:rsidR="004F6F54" w:rsidRPr="007B538F">
              <w:rPr>
                <w:sz w:val="32"/>
                <w:szCs w:val="32"/>
              </w:rPr>
              <w:t>ferry</w:t>
            </w:r>
            <w:r w:rsidRPr="007B538F">
              <w:rPr>
                <w:sz w:val="32"/>
                <w:szCs w:val="32"/>
              </w:rPr>
              <w:t xml:space="preserve"> travel?</w:t>
            </w:r>
          </w:p>
          <w:p w14:paraId="5A5001A6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</w:tc>
      </w:tr>
      <w:tr w:rsidR="00B61239" w:rsidRPr="007B538F" w14:paraId="12D6B3AF" w14:textId="77777777" w:rsidTr="00B61239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8AD2" w14:textId="5C302BE8" w:rsidR="00B61239" w:rsidRPr="007B538F" w:rsidRDefault="003E24D4" w:rsidP="003E24D4">
            <w:pPr>
              <w:pStyle w:val="Heading2"/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B538F">
              <w:rPr>
                <w:noProof/>
                <w:sz w:val="32"/>
                <w:szCs w:val="32"/>
              </w:rPr>
              <w:drawing>
                <wp:inline distT="0" distB="0" distL="0" distR="0" wp14:anchorId="60790517" wp14:editId="1DC5285C">
                  <wp:extent cx="952500" cy="952500"/>
                  <wp:effectExtent l="0" t="0" r="0" b="0"/>
                  <wp:docPr id="8" name="Picture 2" descr="A man holding up a sunflower lany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man holding up a sunflower lanya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538F">
              <w:rPr>
                <w:noProof/>
                <w:sz w:val="32"/>
                <w:szCs w:val="32"/>
              </w:rPr>
              <w:drawing>
                <wp:inline distT="0" distB="0" distL="0" distR="0" wp14:anchorId="15B12E67" wp14:editId="6A1FACAC">
                  <wp:extent cx="998220" cy="861060"/>
                  <wp:effectExtent l="0" t="0" r="0" b="0"/>
                  <wp:docPr id="1607875018" name="Picture 24" descr="A hand holding a thistle assistance c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 hand holding a thistle assistance ca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497E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6E85513E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7B538F">
              <w:rPr>
                <w:b w:val="0"/>
                <w:bCs w:val="0"/>
                <w:sz w:val="32"/>
                <w:szCs w:val="32"/>
              </w:rPr>
              <w:t>Sunflower lanyard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C00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89948409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45B04DE" w14:textId="77777777" w:rsidR="00B61239" w:rsidRPr="007B538F" w:rsidRDefault="00B61239" w:rsidP="00B61239">
                <w:pPr>
                  <w:pStyle w:val="Heading2"/>
                  <w:rPr>
                    <w:sz w:val="32"/>
                    <w:szCs w:val="32"/>
                  </w:rPr>
                </w:pPr>
                <w:r w:rsidRPr="007B538F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B61239" w:rsidRPr="007B538F" w14:paraId="0DA66AE1" w14:textId="77777777" w:rsidTr="00B61239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FDCA" w14:textId="77777777" w:rsidR="00B61239" w:rsidRPr="007B538F" w:rsidRDefault="00B61239" w:rsidP="00B61239">
            <w:pPr>
              <w:pStyle w:val="Heading2"/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796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24E589DE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7B538F">
              <w:rPr>
                <w:b w:val="0"/>
                <w:bCs w:val="0"/>
                <w:sz w:val="32"/>
                <w:szCs w:val="32"/>
              </w:rPr>
              <w:t>Thistle Assistance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237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89378544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8812647" w14:textId="77777777" w:rsidR="00B61239" w:rsidRPr="007B538F" w:rsidRDefault="00B61239" w:rsidP="00B61239">
                <w:pPr>
                  <w:pStyle w:val="Heading2"/>
                  <w:rPr>
                    <w:sz w:val="32"/>
                    <w:szCs w:val="32"/>
                  </w:rPr>
                </w:pPr>
                <w:r w:rsidRPr="007B538F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B61239" w:rsidRPr="007B538F" w14:paraId="7E7B0B8C" w14:textId="77777777" w:rsidTr="00B61239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0198" w14:textId="77777777" w:rsidR="00B61239" w:rsidRPr="007B538F" w:rsidRDefault="00B61239" w:rsidP="00B61239">
            <w:pPr>
              <w:pStyle w:val="Heading2"/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057B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5357EA51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7B538F">
              <w:rPr>
                <w:b w:val="0"/>
                <w:bCs w:val="0"/>
                <w:sz w:val="32"/>
                <w:szCs w:val="32"/>
              </w:rPr>
              <w:t>I do not use any of these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0CD3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-195416238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889EDF8" w14:textId="77777777" w:rsidR="00B61239" w:rsidRPr="007B538F" w:rsidRDefault="00B61239" w:rsidP="00B61239">
                <w:pPr>
                  <w:pStyle w:val="Heading2"/>
                  <w:rPr>
                    <w:sz w:val="32"/>
                    <w:szCs w:val="32"/>
                  </w:rPr>
                </w:pPr>
                <w:r w:rsidRPr="007B538F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B61239" w:rsidRPr="007B538F" w14:paraId="3BF1DDF2" w14:textId="77777777" w:rsidTr="00B6123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EC80" w14:textId="1FCB3D60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  <w:r w:rsidRPr="007B538F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92126" behindDoc="0" locked="0" layoutInCell="1" allowOverlap="1" wp14:anchorId="70F5C8F7" wp14:editId="4E2C97E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242570</wp:posOffset>
                      </wp:positionV>
                      <wp:extent cx="1621155" cy="617220"/>
                      <wp:effectExtent l="0" t="0" r="0" b="0"/>
                      <wp:wrapSquare wrapText="bothSides"/>
                      <wp:docPr id="841610413" name="Group 9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155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407612" name="Picture 11504076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668944" name="Picture 901668944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8A8FBC" id="Group 9" o:spid="_x0000_s1026" alt="Hands typing on a keyboard and a hand holding a pen." style="position:absolute;margin-left:.25pt;margin-top:19.1pt;width:127.65pt;height:48.6pt;z-index:251692126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50407612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">
                        <v:imagedata r:id="rId37" o:title="" croptop="12831f" cropbottom="15590f" cropleft="5105f" cropright="4278f"/>
                      </v:shape>
                      <v:shape id="Picture 901668944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">
                        <v:imagedata r:id="rId38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10A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0D0994F9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7B538F">
              <w:rPr>
                <w:b w:val="0"/>
                <w:bCs w:val="0"/>
                <w:sz w:val="32"/>
                <w:szCs w:val="32"/>
              </w:rPr>
              <w:t>Other</w:t>
            </w:r>
          </w:p>
          <w:p w14:paraId="43A4BCFE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21F34061" w14:textId="77777777" w:rsidR="00B61239" w:rsidRPr="007B538F" w:rsidRDefault="00B61239" w:rsidP="00B61239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7B538F">
              <w:rPr>
                <w:b w:val="0"/>
                <w:bCs w:val="0"/>
                <w:sz w:val="32"/>
                <w:szCs w:val="32"/>
              </w:rPr>
              <w:t>Type or write it below: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67E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-22999939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10F1DAB" w14:textId="77777777" w:rsidR="00B61239" w:rsidRPr="007B538F" w:rsidRDefault="00B61239" w:rsidP="00B61239">
                <w:pPr>
                  <w:pStyle w:val="Heading2"/>
                  <w:rPr>
                    <w:sz w:val="32"/>
                    <w:szCs w:val="32"/>
                  </w:rPr>
                </w:pPr>
                <w:r w:rsidRPr="007B538F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B61239" w:rsidRPr="007B538F" w14:paraId="41958221" w14:textId="77777777" w:rsidTr="00B61239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8ED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4AB23380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316E8274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778F6485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53102DFD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  <w:p w14:paraId="2EC11D80" w14:textId="77777777" w:rsidR="00B61239" w:rsidRPr="007B538F" w:rsidRDefault="00B61239" w:rsidP="00B61239">
            <w:pPr>
              <w:pStyle w:val="Heading2"/>
              <w:rPr>
                <w:sz w:val="32"/>
                <w:szCs w:val="32"/>
              </w:rPr>
            </w:pPr>
          </w:p>
        </w:tc>
      </w:tr>
    </w:tbl>
    <w:p w14:paraId="16A71A4D" w14:textId="77777777" w:rsidR="003E24D4" w:rsidRDefault="003E24D4" w:rsidP="005404DA">
      <w:pPr>
        <w:pStyle w:val="Heading2"/>
        <w:spacing w:line="360" w:lineRule="auto"/>
      </w:pPr>
    </w:p>
    <w:p w14:paraId="3D3A049F" w14:textId="77777777" w:rsidR="007B538F" w:rsidRPr="007B538F" w:rsidRDefault="007B538F" w:rsidP="007B538F"/>
    <w:p w14:paraId="1D8FD037" w14:textId="77777777" w:rsidR="003E24D4" w:rsidRDefault="003E24D4" w:rsidP="005404DA">
      <w:pPr>
        <w:pStyle w:val="Heading2"/>
        <w:spacing w:line="360" w:lineRule="auto"/>
      </w:pPr>
    </w:p>
    <w:p w14:paraId="1F845C7B" w14:textId="77777777" w:rsidR="003E24D4" w:rsidRDefault="003E24D4" w:rsidP="005404DA">
      <w:pPr>
        <w:pStyle w:val="Heading2"/>
        <w:spacing w:line="360" w:lineRule="auto"/>
      </w:pPr>
    </w:p>
    <w:p w14:paraId="31885293" w14:textId="77777777" w:rsidR="003E24D4" w:rsidRDefault="003E24D4" w:rsidP="005404DA">
      <w:pPr>
        <w:pStyle w:val="Heading2"/>
        <w:spacing w:line="360" w:lineRule="auto"/>
      </w:pPr>
    </w:p>
    <w:p w14:paraId="1F42A3E9" w14:textId="57420328" w:rsidR="008B28DC" w:rsidRPr="00C55F9A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3E24D4">
        <w:t>5</w:t>
      </w:r>
    </w:p>
    <w:p w14:paraId="0CFF8F11" w14:textId="39F499C9" w:rsidR="00C55F9A" w:rsidRPr="00D014F3" w:rsidRDefault="00C55F9A" w:rsidP="005404DA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7018A" w14:paraId="692DAE3D" w14:textId="77777777" w:rsidTr="002C7CB5">
        <w:tc>
          <w:tcPr>
            <w:tcW w:w="2835" w:type="dxa"/>
          </w:tcPr>
          <w:p w14:paraId="1AC55D54" w14:textId="1A8CB9B5" w:rsidR="00B7018A" w:rsidRDefault="00B7018A" w:rsidP="005404DA">
            <w:pPr>
              <w:spacing w:line="360" w:lineRule="auto"/>
            </w:pPr>
            <w:r w:rsidRPr="00357124">
              <w:rPr>
                <w:noProof/>
              </w:rPr>
              <w:drawing>
                <wp:anchor distT="0" distB="0" distL="114300" distR="114300" simplePos="0" relativeHeight="251658269" behindDoc="0" locked="0" layoutInCell="1" allowOverlap="1" wp14:anchorId="23BD1AF7" wp14:editId="5D16B52C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141605</wp:posOffset>
                  </wp:positionV>
                  <wp:extent cx="1430655" cy="1295400"/>
                  <wp:effectExtent l="0" t="0" r="0" b="0"/>
                  <wp:wrapSquare wrapText="bothSides"/>
                  <wp:docPr id="746744890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39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9540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CDE02E0" w14:textId="77777777" w:rsidR="00B7018A" w:rsidRPr="00D70CD2" w:rsidRDefault="00B7018A" w:rsidP="005404DA">
            <w:pPr>
              <w:spacing w:line="360" w:lineRule="auto"/>
              <w:rPr>
                <w:sz w:val="6"/>
                <w:szCs w:val="6"/>
              </w:rPr>
            </w:pPr>
          </w:p>
          <w:p w14:paraId="473DE84F" w14:textId="77777777" w:rsidR="00A22A6B" w:rsidRPr="00D014F3" w:rsidRDefault="00A22A6B" w:rsidP="005404DA">
            <w:pPr>
              <w:spacing w:line="360" w:lineRule="auto"/>
              <w:ind w:left="360"/>
              <w:rPr>
                <w:b/>
                <w:bCs/>
                <w:sz w:val="8"/>
                <w:szCs w:val="8"/>
              </w:rPr>
            </w:pPr>
          </w:p>
          <w:p w14:paraId="3CFA1352" w14:textId="3401C711" w:rsidR="00381B8B" w:rsidRDefault="002C7CB5" w:rsidP="005404DA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 w:rsidRPr="002C7CB5">
              <w:rPr>
                <w:b/>
                <w:bCs/>
                <w:sz w:val="32"/>
                <w:szCs w:val="32"/>
              </w:rPr>
              <w:t xml:space="preserve">What are the most important things for you to think about when planning a </w:t>
            </w:r>
            <w:r w:rsidR="00CB378F">
              <w:rPr>
                <w:b/>
                <w:bCs/>
                <w:sz w:val="32"/>
                <w:szCs w:val="32"/>
              </w:rPr>
              <w:t>ferry</w:t>
            </w:r>
            <w:r w:rsidRPr="002C7CB5">
              <w:rPr>
                <w:b/>
                <w:bCs/>
                <w:sz w:val="32"/>
                <w:szCs w:val="32"/>
              </w:rPr>
              <w:t xml:space="preserve"> journey?</w:t>
            </w:r>
          </w:p>
          <w:p w14:paraId="484EAD5E" w14:textId="77777777" w:rsidR="00B7018A" w:rsidRPr="00D014F3" w:rsidRDefault="00B7018A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06684D9" w14:textId="77777777" w:rsidR="002C7CB5" w:rsidRDefault="002C7CB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tick your top 3 important things.</w:t>
            </w:r>
          </w:p>
          <w:p w14:paraId="565DD7D3" w14:textId="4399ED00" w:rsidR="002C7CB5" w:rsidRPr="00D70CD2" w:rsidRDefault="002C7CB5" w:rsidP="005404DA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01040C" w14:paraId="11EDC14D" w14:textId="77777777" w:rsidTr="00414070">
        <w:trPr>
          <w:trHeight w:val="975"/>
        </w:trPr>
        <w:tc>
          <w:tcPr>
            <w:tcW w:w="2835" w:type="dxa"/>
            <w:vMerge w:val="restart"/>
          </w:tcPr>
          <w:p w14:paraId="2DF83C2A" w14:textId="0F0D57AD" w:rsidR="0001040C" w:rsidRDefault="0001040C" w:rsidP="005404DA">
            <w:pPr>
              <w:spacing w:line="360" w:lineRule="auto"/>
            </w:pPr>
            <w:r w:rsidRPr="00311A62">
              <w:rPr>
                <w:noProof/>
              </w:rPr>
              <w:drawing>
                <wp:anchor distT="0" distB="0" distL="114300" distR="114300" simplePos="0" relativeHeight="251660382" behindDoc="0" locked="0" layoutInCell="1" allowOverlap="1" wp14:anchorId="19DD3601" wp14:editId="52E8DD1F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220980</wp:posOffset>
                  </wp:positionV>
                  <wp:extent cx="1270000" cy="861060"/>
                  <wp:effectExtent l="0" t="0" r="6350" b="0"/>
                  <wp:wrapSquare wrapText="bothSides"/>
                  <wp:docPr id="2022024597" name="Picture 1" descr="An open hand holding various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024597" name="Picture 1" descr="An open hand holding various coins."/>
                          <pic:cNvPicPr/>
                        </pic:nvPicPr>
                        <pic:blipFill rotWithShape="1">
                          <a:blip r:embed="rId40"/>
                          <a:srcRect t="9163" b="23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86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5670" w:type="dxa"/>
          </w:tcPr>
          <w:p w14:paraId="46C8B036" w14:textId="77777777" w:rsidR="0001040C" w:rsidRPr="00784A80" w:rsidRDefault="0001040C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BB470D9" w14:textId="77777777" w:rsidR="0001040C" w:rsidRPr="00D70CD2" w:rsidRDefault="0001040C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much it will cost.</w:t>
            </w:r>
          </w:p>
          <w:p w14:paraId="2728F4C5" w14:textId="301BF66D" w:rsidR="0001040C" w:rsidRPr="00D70CD2" w:rsidRDefault="0001040C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31CD4EB4" w14:textId="77777777" w:rsidR="0001040C" w:rsidRPr="00784A80" w:rsidRDefault="0001040C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0F42A758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925120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916574" w14:textId="0B1A8528" w:rsidR="0001040C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1040C" w14:paraId="392AE90D" w14:textId="77777777" w:rsidTr="002C7CB5">
        <w:tc>
          <w:tcPr>
            <w:tcW w:w="2835" w:type="dxa"/>
            <w:vMerge/>
          </w:tcPr>
          <w:p w14:paraId="7FACAB40" w14:textId="2A28F25F" w:rsidR="0001040C" w:rsidRDefault="0001040C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5AF5108E" w14:textId="77777777" w:rsidR="0001040C" w:rsidRPr="00784A80" w:rsidRDefault="0001040C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AFDC1F7" w14:textId="77777777" w:rsidR="0001040C" w:rsidRPr="00D70CD2" w:rsidRDefault="0001040C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long it will take.</w:t>
            </w:r>
          </w:p>
          <w:p w14:paraId="1E32C4B1" w14:textId="7726BDE2" w:rsidR="0001040C" w:rsidRPr="00D70CD2" w:rsidRDefault="0001040C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4B255482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7227E1FB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5359332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B07951" w14:textId="7F154374" w:rsidR="0001040C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40B0F398" w14:textId="77777777" w:rsidTr="002C7CB5">
        <w:tc>
          <w:tcPr>
            <w:tcW w:w="2835" w:type="dxa"/>
            <w:vMerge w:val="restart"/>
          </w:tcPr>
          <w:p w14:paraId="2F15F9D4" w14:textId="6B61F8C7" w:rsidR="007C601F" w:rsidRDefault="007C601F" w:rsidP="005404DA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61406" behindDoc="0" locked="0" layoutInCell="1" allowOverlap="1" wp14:anchorId="2891D345" wp14:editId="6ED241A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153670</wp:posOffset>
                  </wp:positionV>
                  <wp:extent cx="1562100" cy="1057275"/>
                  <wp:effectExtent l="0" t="0" r="0" b="9525"/>
                  <wp:wrapSquare wrapText="bothSides"/>
                  <wp:docPr id="1404471437" name="Picture 26" descr="A timetable with a picture of a clock and a ferry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471437" name="Picture 26" descr="A timetable with a picture of a clock and a ferry on it.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5" t="25566" r="10791" b="37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64A32B73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91E0876" w14:textId="25F6F5A1" w:rsidR="007C601F" w:rsidRPr="007E2F48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the ferry </w:t>
            </w:r>
            <w:r w:rsidR="004F6F54">
              <w:rPr>
                <w:sz w:val="32"/>
                <w:szCs w:val="32"/>
              </w:rPr>
              <w:t>will leave when it is supposed to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7068D4A2" w14:textId="77777777" w:rsidR="007C601F" w:rsidRPr="00D014F3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0DFC353" w14:textId="77777777" w:rsidR="00784A80" w:rsidRPr="00784A80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435519A6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111313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0379DE4" w14:textId="32C5CE9F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7ADF0031" w14:textId="77777777" w:rsidTr="002C7CB5">
        <w:tc>
          <w:tcPr>
            <w:tcW w:w="2835" w:type="dxa"/>
            <w:vMerge/>
          </w:tcPr>
          <w:p w14:paraId="3D9B7FE5" w14:textId="041FB0FE" w:rsidR="007C601F" w:rsidRDefault="007C601F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452D9157" w14:textId="77777777" w:rsidR="007C601F" w:rsidRPr="007E2F48" w:rsidRDefault="007C601F" w:rsidP="005404DA">
            <w:pPr>
              <w:spacing w:line="360" w:lineRule="auto"/>
              <w:rPr>
                <w:sz w:val="18"/>
                <w:szCs w:val="18"/>
              </w:rPr>
            </w:pPr>
          </w:p>
          <w:p w14:paraId="2271CA50" w14:textId="6A3F204B" w:rsidR="007C601F" w:rsidRPr="00D70CD2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is a good space for me and my equipment on </w:t>
            </w:r>
            <w:r w:rsidR="00821ADC">
              <w:rPr>
                <w:sz w:val="32"/>
                <w:szCs w:val="32"/>
              </w:rPr>
              <w:t>the ferry</w:t>
            </w:r>
            <w:r w:rsidRPr="00D70CD2">
              <w:rPr>
                <w:sz w:val="32"/>
                <w:szCs w:val="32"/>
              </w:rPr>
              <w:t>.</w:t>
            </w:r>
          </w:p>
          <w:p w14:paraId="11863CE0" w14:textId="07CA156A" w:rsidR="007C601F" w:rsidRPr="00D70CD2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967AFD1" w14:textId="77777777" w:rsidR="007C601F" w:rsidRPr="00784A80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3E47FDE7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6AE46B65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5228838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5DA1831" w14:textId="57F8F1C8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5827889E" w14:textId="77777777" w:rsidTr="002C7CB5">
        <w:tc>
          <w:tcPr>
            <w:tcW w:w="2835" w:type="dxa"/>
            <w:vMerge w:val="restart"/>
          </w:tcPr>
          <w:p w14:paraId="4035AD8C" w14:textId="39688EAB" w:rsidR="007C601F" w:rsidRDefault="007C601F" w:rsidP="005404DA">
            <w:pPr>
              <w:spacing w:line="360" w:lineRule="auto"/>
            </w:pPr>
            <w:r w:rsidRPr="00102A70">
              <w:rPr>
                <w:noProof/>
              </w:rPr>
              <w:drawing>
                <wp:anchor distT="0" distB="0" distL="114300" distR="114300" simplePos="0" relativeHeight="251663454" behindDoc="0" locked="0" layoutInCell="1" allowOverlap="1" wp14:anchorId="7B35FF3F" wp14:editId="79DA0CE4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57785</wp:posOffset>
                  </wp:positionV>
                  <wp:extent cx="1150620" cy="1150620"/>
                  <wp:effectExtent l="0" t="0" r="0" b="0"/>
                  <wp:wrapSquare wrapText="bothSides"/>
                  <wp:docPr id="1137278704" name="Picture 1" descr="A man points while a woman holds a paper and list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78704" name="Picture 1" descr="A man points while a woman holds a paper and listen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B682B02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1F3F5EB" w14:textId="70F91FC2" w:rsidR="007C601F" w:rsidRPr="00D70CD2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I can get on and off the </w:t>
            </w:r>
            <w:r>
              <w:rPr>
                <w:sz w:val="32"/>
                <w:szCs w:val="32"/>
              </w:rPr>
              <w:t>ferry</w:t>
            </w:r>
            <w:r w:rsidRPr="00D70CD2">
              <w:rPr>
                <w:sz w:val="32"/>
                <w:szCs w:val="32"/>
              </w:rPr>
              <w:t xml:space="preserve"> easily.</w:t>
            </w:r>
          </w:p>
          <w:p w14:paraId="664FACDF" w14:textId="53FC918A" w:rsidR="007C601F" w:rsidRPr="00003319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2508D888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5F67B2A5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39279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A7DF20" w14:textId="283D4A98" w:rsidR="007C601F" w:rsidRPr="00784A80" w:rsidRDefault="00784A80" w:rsidP="00784A80">
                <w:pPr>
                  <w:spacing w:line="360" w:lineRule="auto"/>
                  <w:rPr>
                    <w:sz w:val="8"/>
                    <w:szCs w:val="8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5C375780" w14:textId="77777777" w:rsidTr="002C7CB5">
        <w:tc>
          <w:tcPr>
            <w:tcW w:w="2835" w:type="dxa"/>
            <w:vMerge/>
          </w:tcPr>
          <w:p w14:paraId="7ED72D06" w14:textId="5DDD09A8" w:rsidR="007C601F" w:rsidRDefault="007C601F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0E27CE29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F154749" w14:textId="33514040" w:rsidR="007C601F" w:rsidRPr="00D70CD2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is staff to help me.</w:t>
            </w:r>
          </w:p>
          <w:p w14:paraId="1FE73C16" w14:textId="75A9CCEE" w:rsidR="007C601F" w:rsidRPr="00003319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44685590" w14:textId="77777777" w:rsidR="007C601F" w:rsidRPr="00D014F3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66CCE8B" w14:textId="77777777" w:rsidR="00784A80" w:rsidRPr="00784A80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573C79B2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4078675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F8EA0B" w14:textId="46157B47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12F63869" w14:textId="77777777" w:rsidTr="002C7CB5">
        <w:tc>
          <w:tcPr>
            <w:tcW w:w="2835" w:type="dxa"/>
            <w:vMerge w:val="restart"/>
          </w:tcPr>
          <w:p w14:paraId="53A714ED" w14:textId="04868D88" w:rsidR="007C601F" w:rsidRDefault="007C601F" w:rsidP="005404DA">
            <w:pPr>
              <w:spacing w:line="360" w:lineRule="auto"/>
            </w:pPr>
            <w:r w:rsidRPr="00966B69">
              <w:rPr>
                <w:noProof/>
              </w:rPr>
              <w:drawing>
                <wp:anchor distT="0" distB="0" distL="114300" distR="114300" simplePos="0" relativeHeight="251665502" behindDoc="0" locked="0" layoutInCell="1" allowOverlap="1" wp14:anchorId="38F03ADA" wp14:editId="78DD1A48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237490</wp:posOffset>
                  </wp:positionV>
                  <wp:extent cx="1181100" cy="1181100"/>
                  <wp:effectExtent l="0" t="0" r="0" b="0"/>
                  <wp:wrapSquare wrapText="bothSides"/>
                  <wp:docPr id="1797889439" name="Picture 1" descr="A white labrador guide 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89439" name="Picture 1" descr="A white labrador guide do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73F8266C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B144662" w14:textId="5B113177" w:rsidR="007C601F" w:rsidRPr="00D70CD2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I can bring an assistance animal.</w:t>
            </w:r>
          </w:p>
          <w:p w14:paraId="4BDAA5FB" w14:textId="18E529C9" w:rsidR="007C601F" w:rsidRPr="00003319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55494016" w14:textId="77777777" w:rsidR="007C601F" w:rsidRPr="00D014F3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519DC1E5" w14:textId="77777777" w:rsidR="00784A80" w:rsidRPr="00784A80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2C244961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395215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1E7EE1" w14:textId="071FEA41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244EBA25" w14:textId="77777777" w:rsidTr="002C7CB5">
        <w:tc>
          <w:tcPr>
            <w:tcW w:w="2835" w:type="dxa"/>
            <w:vMerge/>
          </w:tcPr>
          <w:p w14:paraId="0609EC29" w14:textId="3D2D8322" w:rsidR="007C601F" w:rsidRDefault="007C601F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7B78A0C3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5B586E2" w14:textId="32D764D0" w:rsidR="007C601F" w:rsidRPr="00784A80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are toilets </w:t>
            </w:r>
            <w:r>
              <w:rPr>
                <w:sz w:val="32"/>
                <w:szCs w:val="32"/>
              </w:rPr>
              <w:t>on the ferry or in the ferry terminal.</w:t>
            </w:r>
          </w:p>
        </w:tc>
        <w:tc>
          <w:tcPr>
            <w:tcW w:w="1134" w:type="dxa"/>
          </w:tcPr>
          <w:p w14:paraId="2ED63BB2" w14:textId="77777777" w:rsidR="007C601F" w:rsidRDefault="007C601F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7F3D7A04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p w14:paraId="747EF877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900835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0046976" w14:textId="460EE7BD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264A40DC" w14:textId="77777777" w:rsidTr="00B95AC9">
        <w:trPr>
          <w:trHeight w:val="1423"/>
        </w:trPr>
        <w:tc>
          <w:tcPr>
            <w:tcW w:w="2835" w:type="dxa"/>
            <w:vMerge w:val="restart"/>
          </w:tcPr>
          <w:p w14:paraId="41E27997" w14:textId="5B42A14B" w:rsidR="007C601F" w:rsidRDefault="007C601F" w:rsidP="005404DA">
            <w:pPr>
              <w:spacing w:line="360" w:lineRule="auto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550" behindDoc="0" locked="0" layoutInCell="1" allowOverlap="1" wp14:anchorId="12B3005B" wp14:editId="09315209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111125</wp:posOffset>
                  </wp:positionV>
                  <wp:extent cx="1598295" cy="1193165"/>
                  <wp:effectExtent l="0" t="0" r="1905" b="6985"/>
                  <wp:wrapSquare wrapText="bothSides"/>
                  <wp:docPr id="818798736" name="Picture 15" descr="An accessible bathroom with a changing space on a f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798736" name="Picture 15" descr="An accessible bathroom with a changing space on a ferry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22" r="7866" b="-1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19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670" w:type="dxa"/>
          </w:tcPr>
          <w:p w14:paraId="07338129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85F7DEF" w14:textId="48041C27" w:rsidR="007C601F" w:rsidRPr="00D014F3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there is a Changing </w:t>
            </w:r>
            <w:r w:rsidR="00DB02FE">
              <w:rPr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laces toilet on the ferry or in the ferry terminal.</w:t>
            </w:r>
          </w:p>
        </w:tc>
        <w:tc>
          <w:tcPr>
            <w:tcW w:w="1134" w:type="dxa"/>
          </w:tcPr>
          <w:p w14:paraId="7C9AD1C3" w14:textId="77777777" w:rsidR="007C601F" w:rsidRPr="00D014F3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1F610925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68A8A2B6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089378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26EF8C3" w14:textId="28770AE4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5B661112" w14:textId="77777777" w:rsidTr="002C7CB5">
        <w:tc>
          <w:tcPr>
            <w:tcW w:w="2835" w:type="dxa"/>
            <w:vMerge/>
          </w:tcPr>
          <w:p w14:paraId="64127E2D" w14:textId="5546267B" w:rsidR="007C601F" w:rsidRDefault="007C601F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7BBB8426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8DB9918" w14:textId="3C3F9F1F" w:rsidR="007C601F" w:rsidRPr="00D70CD2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the ferry terminal is accessible.</w:t>
            </w:r>
          </w:p>
          <w:p w14:paraId="347F73C4" w14:textId="167759C4" w:rsidR="007C601F" w:rsidRPr="00003319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64D7CBE4" w14:textId="77777777" w:rsidR="007C601F" w:rsidRPr="00D014F3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A90CC20" w14:textId="77777777" w:rsidR="00784A80" w:rsidRPr="00784A80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0FF3B10F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393357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88903DE" w14:textId="12DC403A" w:rsidR="007C601F" w:rsidRDefault="00784A80" w:rsidP="00784A80">
                <w:pPr>
                  <w:spacing w:line="360" w:lineRule="auto"/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71AB604E" w14:textId="77777777" w:rsidTr="002C7CB5">
        <w:tc>
          <w:tcPr>
            <w:tcW w:w="2835" w:type="dxa"/>
            <w:vMerge w:val="restart"/>
          </w:tcPr>
          <w:p w14:paraId="0AB5EC02" w14:textId="5D99B53D" w:rsidR="007C601F" w:rsidRDefault="007C601F" w:rsidP="005404DA">
            <w:pPr>
              <w:spacing w:line="360" w:lineRule="auto"/>
            </w:pPr>
            <w:r w:rsidRPr="00DE76A2">
              <w:rPr>
                <w:noProof/>
              </w:rPr>
              <w:drawing>
                <wp:anchor distT="0" distB="0" distL="114300" distR="114300" simplePos="0" relativeHeight="251669598" behindDoc="0" locked="0" layoutInCell="1" allowOverlap="1" wp14:anchorId="7689BDDA" wp14:editId="02A571B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372745</wp:posOffset>
                  </wp:positionV>
                  <wp:extent cx="1560195" cy="958215"/>
                  <wp:effectExtent l="0" t="0" r="1905" b="0"/>
                  <wp:wrapSquare wrapText="bothSides"/>
                  <wp:docPr id="927341722" name="Picture 1" descr="Illustration of a green city bus with an orange roof, labeled '04 City Cent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341722" name="Picture 1" descr="Illustration of a green city bus with an orange roof, labeled '04 City Centre'."/>
                          <pic:cNvPicPr/>
                        </pic:nvPicPr>
                        <pic:blipFill rotWithShape="1">
                          <a:blip r:embed="rId45"/>
                          <a:srcRect t="19244" b="19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95" cy="95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255207" w14:textId="07A199E6" w:rsidR="007C601F" w:rsidRDefault="007C601F" w:rsidP="005404DA">
            <w:pPr>
              <w:spacing w:line="360" w:lineRule="auto"/>
            </w:pPr>
            <w:r>
              <w:br w:type="page"/>
            </w:r>
          </w:p>
        </w:tc>
        <w:tc>
          <w:tcPr>
            <w:tcW w:w="5670" w:type="dxa"/>
          </w:tcPr>
          <w:p w14:paraId="560BF431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FAD4482" w14:textId="3F415152" w:rsidR="007C601F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</w:t>
            </w:r>
            <w:r w:rsidR="00E32D8D">
              <w:rPr>
                <w:sz w:val="32"/>
                <w:szCs w:val="32"/>
              </w:rPr>
              <w:t xml:space="preserve">it is easy </w:t>
            </w:r>
            <w:proofErr w:type="gramStart"/>
            <w:r w:rsidR="00E32D8D">
              <w:rPr>
                <w:sz w:val="32"/>
                <w:szCs w:val="32"/>
              </w:rPr>
              <w:t>to</w:t>
            </w:r>
            <w:r>
              <w:rPr>
                <w:sz w:val="32"/>
                <w:szCs w:val="32"/>
              </w:rPr>
              <w:t xml:space="preserve"> can</w:t>
            </w:r>
            <w:proofErr w:type="gramEnd"/>
            <w:r w:rsidRPr="00155695">
              <w:rPr>
                <w:sz w:val="32"/>
                <w:szCs w:val="32"/>
              </w:rPr>
              <w:t xml:space="preserve"> get a bus</w:t>
            </w:r>
            <w:r w:rsidR="00821ADC">
              <w:rPr>
                <w:sz w:val="32"/>
                <w:szCs w:val="32"/>
              </w:rPr>
              <w:t>, train</w:t>
            </w:r>
            <w:r w:rsidRPr="00155695">
              <w:rPr>
                <w:sz w:val="32"/>
                <w:szCs w:val="32"/>
              </w:rPr>
              <w:t xml:space="preserve"> or other public transport service</w:t>
            </w:r>
            <w:r w:rsidR="00821ADC">
              <w:rPr>
                <w:sz w:val="32"/>
                <w:szCs w:val="32"/>
              </w:rPr>
              <w:t xml:space="preserve"> to complete my journey</w:t>
            </w:r>
            <w:r>
              <w:rPr>
                <w:sz w:val="32"/>
                <w:szCs w:val="32"/>
              </w:rPr>
              <w:t>.</w:t>
            </w:r>
          </w:p>
          <w:p w14:paraId="1FC8B6E7" w14:textId="2B542493" w:rsidR="007C601F" w:rsidRPr="00155695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FF3E40B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6A8037A9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950957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21D8605" w14:textId="53E43B0A" w:rsidR="007C601F" w:rsidRPr="00155695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05458F67" w14:textId="77777777" w:rsidTr="002C7CB5">
        <w:tc>
          <w:tcPr>
            <w:tcW w:w="2835" w:type="dxa"/>
            <w:vMerge/>
          </w:tcPr>
          <w:p w14:paraId="52F99925" w14:textId="35B7BFE8" w:rsidR="007C601F" w:rsidRDefault="007C601F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4FB51AF2" w14:textId="77777777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6316F57" w14:textId="77777777" w:rsidR="00821ADC" w:rsidRDefault="00821ADC" w:rsidP="00821AD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it is </w:t>
            </w:r>
            <w:r w:rsidRPr="00155695">
              <w:rPr>
                <w:sz w:val="32"/>
                <w:szCs w:val="32"/>
              </w:rPr>
              <w:t>easy to get the information I need</w:t>
            </w:r>
            <w:r>
              <w:rPr>
                <w:sz w:val="32"/>
                <w:szCs w:val="32"/>
              </w:rPr>
              <w:t>.</w:t>
            </w:r>
          </w:p>
          <w:p w14:paraId="4C75059D" w14:textId="2B3FF560" w:rsidR="007C601F" w:rsidRPr="007C601F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E5787AA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2EFC7560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4479028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0653240" w14:textId="262FBE04" w:rsidR="007C601F" w:rsidRPr="00155695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21ADC" w14:paraId="407A5F1B" w14:textId="77777777" w:rsidTr="002C7CB5">
        <w:tc>
          <w:tcPr>
            <w:tcW w:w="2835" w:type="dxa"/>
          </w:tcPr>
          <w:p w14:paraId="10786A85" w14:textId="025D4A63" w:rsidR="00821ADC" w:rsidRPr="007E2F48" w:rsidRDefault="00821ADC" w:rsidP="007E2F48">
            <w:pPr>
              <w:spacing w:line="360" w:lineRule="auto"/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94174" behindDoc="0" locked="0" layoutInCell="1" allowOverlap="1" wp14:anchorId="45F3B1D8" wp14:editId="30E23F1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295275</wp:posOffset>
                      </wp:positionV>
                      <wp:extent cx="1621386" cy="617220"/>
                      <wp:effectExtent l="0" t="0" r="0" b="0"/>
                      <wp:wrapSquare wrapText="bothSides"/>
                      <wp:docPr id="206965230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116149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836735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5FA1F" id="Group 2" o:spid="_x0000_s1026" alt="Hands typing on a keyboard and a hand holding a pen." style="position:absolute;margin-left:-5.15pt;margin-top:23.25pt;width:127.65pt;height:48.6pt;z-index:251694174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SNy3i1AIA&#10;AC8IAAAOAAAAAAAAAAAAAAAAADoCAABkcnMvZTJvRG9jLnhtbFBLAQItAAoAAAAAAAAAIQCLepVQ&#10;MCQEADAkBAAUAAAAAAAAAAAAAAAAADoFAABkcnMvbWVkaWEvaW1hZ2UxLnBuZ1BLAQItAAoAAAAA&#10;AAAAIQBYQ9Rgs7kGALO5BgAUAAAAAAAAAAAAAAAAAJwpBABkcnMvbWVkaWEvaW1hZ2UyLnBuZ1BL&#10;AQItABQABgAIAAAAIQAPAfEI4AAAAAoBAAAPAAAAAAAAAAAAAAAAAIH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">
                        <v:imagedata r:id="rId37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">
                        <v:imagedata r:id="rId38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  <w:p w14:paraId="7BEAEFE9" w14:textId="483DB533" w:rsidR="00821ADC" w:rsidRDefault="00821ADC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46F3BF30" w14:textId="77777777" w:rsidR="00821ADC" w:rsidRPr="00155695" w:rsidRDefault="00821ADC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C94D525" w14:textId="77777777" w:rsidR="00821ADC" w:rsidRPr="00003319" w:rsidRDefault="00821ADC" w:rsidP="005404DA">
            <w:pPr>
              <w:spacing w:line="360" w:lineRule="auto"/>
              <w:rPr>
                <w:sz w:val="10"/>
                <w:szCs w:val="10"/>
              </w:rPr>
            </w:pPr>
          </w:p>
          <w:p w14:paraId="54C1C90D" w14:textId="77777777" w:rsidR="00821ADC" w:rsidRPr="00D70CD2" w:rsidRDefault="00821ADC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Other.</w:t>
            </w:r>
          </w:p>
          <w:p w14:paraId="294AE50B" w14:textId="77777777" w:rsidR="00821ADC" w:rsidRPr="00003319" w:rsidRDefault="00821ADC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941B15C" w14:textId="77777777" w:rsidR="00821ADC" w:rsidRDefault="00821ADC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Please type or write it below.</w:t>
            </w:r>
          </w:p>
          <w:p w14:paraId="7F02A7E4" w14:textId="2F484712" w:rsidR="00821ADC" w:rsidRPr="00155695" w:rsidRDefault="00821AD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928FC" w14:textId="77777777" w:rsidR="00821ADC" w:rsidRPr="00784A80" w:rsidRDefault="00821ADC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57862F93" w14:textId="77777777" w:rsidR="00821ADC" w:rsidRPr="00784A80" w:rsidRDefault="00821ADC" w:rsidP="00784A80">
            <w:pPr>
              <w:spacing w:line="360" w:lineRule="auto"/>
              <w:rPr>
                <w:sz w:val="6"/>
                <w:szCs w:val="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569781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3EFC58C" w14:textId="51DC070C" w:rsidR="00821ADC" w:rsidRPr="00155695" w:rsidRDefault="00821ADC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49D962E6" w14:textId="77777777" w:rsidTr="00E1691E">
        <w:tc>
          <w:tcPr>
            <w:tcW w:w="9639" w:type="dxa"/>
            <w:gridSpan w:val="3"/>
          </w:tcPr>
          <w:p w14:paraId="58633273" w14:textId="77777777" w:rsidR="00D70CD2" w:rsidRPr="00D70CD2" w:rsidRDefault="00D70CD2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D58326C" w14:textId="77777777" w:rsidR="00D70CD2" w:rsidRDefault="00D70CD2" w:rsidP="005404DA">
            <w:pPr>
              <w:spacing w:line="360" w:lineRule="auto"/>
            </w:pPr>
          </w:p>
          <w:p w14:paraId="790FB217" w14:textId="77777777" w:rsidR="00D70CD2" w:rsidRDefault="00D70CD2" w:rsidP="005404DA">
            <w:pPr>
              <w:spacing w:line="360" w:lineRule="auto"/>
            </w:pPr>
          </w:p>
          <w:p w14:paraId="1E0DEFDD" w14:textId="77777777" w:rsidR="00B03568" w:rsidRDefault="00B03568" w:rsidP="005404DA">
            <w:pPr>
              <w:spacing w:line="360" w:lineRule="auto"/>
            </w:pPr>
          </w:p>
          <w:p w14:paraId="029D3131" w14:textId="77777777" w:rsidR="00EF26AF" w:rsidRDefault="00EF26AF" w:rsidP="005404DA">
            <w:pPr>
              <w:spacing w:line="360" w:lineRule="auto"/>
            </w:pPr>
          </w:p>
          <w:p w14:paraId="167FB79D" w14:textId="77777777" w:rsidR="00EF26AF" w:rsidRDefault="00EF26AF" w:rsidP="005404DA">
            <w:pPr>
              <w:spacing w:line="360" w:lineRule="auto"/>
            </w:pPr>
          </w:p>
          <w:p w14:paraId="3EAD9BDE" w14:textId="77777777" w:rsidR="00D014F3" w:rsidRDefault="00D014F3" w:rsidP="005404DA">
            <w:pPr>
              <w:spacing w:line="360" w:lineRule="auto"/>
            </w:pPr>
          </w:p>
          <w:p w14:paraId="147E3C3B" w14:textId="77777777" w:rsidR="00D70CD2" w:rsidRDefault="00D70CD2" w:rsidP="005404DA">
            <w:pPr>
              <w:spacing w:line="360" w:lineRule="auto"/>
            </w:pPr>
          </w:p>
        </w:tc>
      </w:tr>
    </w:tbl>
    <w:p w14:paraId="33390117" w14:textId="77777777" w:rsidR="00381B8B" w:rsidRDefault="00381B8B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11729096" w14:textId="3A1A3528" w:rsidR="008B28DC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3E24D4">
        <w:t>6</w:t>
      </w:r>
    </w:p>
    <w:p w14:paraId="64EF758E" w14:textId="77777777" w:rsidR="00381B8B" w:rsidRPr="00381B8B" w:rsidRDefault="00381B8B" w:rsidP="005404DA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381B8B" w14:paraId="0E5ADF3A" w14:textId="77777777" w:rsidTr="00381B8B">
        <w:tc>
          <w:tcPr>
            <w:tcW w:w="2835" w:type="dxa"/>
          </w:tcPr>
          <w:p w14:paraId="77EF123D" w14:textId="75765B7A" w:rsidR="00381B8B" w:rsidRDefault="00381B8B" w:rsidP="005404DA">
            <w:pPr>
              <w:spacing w:line="360" w:lineRule="auto"/>
              <w:rPr>
                <w:sz w:val="32"/>
                <w:szCs w:val="32"/>
              </w:rPr>
            </w:pPr>
            <w:r w:rsidRPr="00357124">
              <w:rPr>
                <w:noProof/>
              </w:rPr>
              <w:drawing>
                <wp:anchor distT="0" distB="0" distL="114300" distR="114300" simplePos="0" relativeHeight="251658270" behindDoc="0" locked="0" layoutInCell="1" allowOverlap="1" wp14:anchorId="58A051D4" wp14:editId="4B3148B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236345" cy="1120140"/>
                  <wp:effectExtent l="0" t="0" r="1905" b="3810"/>
                  <wp:wrapSquare wrapText="bothSides"/>
                  <wp:docPr id="2083884246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39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12014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6F4FD5C" w14:textId="77777777" w:rsidR="001C3B11" w:rsidRPr="001C3B11" w:rsidRDefault="001C3B11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547457D8" w14:textId="37A28968" w:rsidR="00381B8B" w:rsidRPr="00381B8B" w:rsidRDefault="00B74307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B74307">
              <w:rPr>
                <w:b/>
                <w:bCs/>
                <w:sz w:val="32"/>
                <w:szCs w:val="32"/>
              </w:rPr>
              <w:t xml:space="preserve">How do you normally get from your home to the </w:t>
            </w:r>
            <w:r w:rsidR="00155695">
              <w:rPr>
                <w:b/>
                <w:bCs/>
                <w:sz w:val="32"/>
                <w:szCs w:val="32"/>
              </w:rPr>
              <w:t>ferry terminal</w:t>
            </w:r>
            <w:r w:rsidRPr="00B74307"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EF26AF" w14:paraId="7AC55EDC" w14:textId="77777777" w:rsidTr="00784A80">
        <w:tc>
          <w:tcPr>
            <w:tcW w:w="2835" w:type="dxa"/>
          </w:tcPr>
          <w:p w14:paraId="7862BDBE" w14:textId="142CE5E0" w:rsidR="00EF26AF" w:rsidRDefault="001C3B11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8308" behindDoc="0" locked="0" layoutInCell="1" allowOverlap="1" wp14:anchorId="197B76D4" wp14:editId="43CA219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24130</wp:posOffset>
                      </wp:positionV>
                      <wp:extent cx="1219200" cy="853440"/>
                      <wp:effectExtent l="0" t="0" r="0" b="3810"/>
                      <wp:wrapSquare wrapText="bothSides"/>
                      <wp:docPr id="120613085" name="Group 9" descr="a woman walking and a woman in an electric wheelchair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853440"/>
                                <a:chOff x="0" y="0"/>
                                <a:chExt cx="1522730" cy="1058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5937070" name="Picture 18" descr="woman walking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434" t="15415" r="32461" b="432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0" cy="10585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66474" name="Picture 1" descr="Person smiling while sitting in an electric wheelchair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60" y="129540"/>
                                  <a:ext cx="852170" cy="883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891097" id="Group 9" o:spid="_x0000_s1026" alt="a woman walking and a woman in an electric wheelchair." style="position:absolute;margin-left:.05pt;margin-top:1.9pt;width:96pt;height:67.2pt;z-index:251658308;mso-width-relative:margin;mso-height-relative:margin" coordsize="15227,10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CDAAAA///s2LEAAAAAwCB/62HsKY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AgAAAA///s2LEAAAAAwCB/62Hs&#10;KY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CDAAAA&#10;///s2LEAAAAAwCB/62HsKY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IAAAAP//7NixAAAAAMAgf+th7Cm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gw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IAAAAP//7NixAAAAAMAgf+th7Cm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gw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IA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gw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IA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gwAAAP//7N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IA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gwAAAP//7NixAAAAAMAgf+th7Cm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IA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gwAAAP//7NixAAAAAMAgf+th7Cm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IAAAAP//7d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">
                      <v:shape id="Picture 18" o:spid="_x0000_s1027" type="#_x0000_t75" alt="woman walking." style="position:absolute;width:5791;height:10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">
                        <v:imagedata r:id="rId48" o:title="woman walking" croptop="10102f" cropbottom="28331f" cropleft="22567f" cropright="21274f"/>
                      </v:shape>
                      <v:shape id="Picture 1" o:spid="_x0000_s1028" type="#_x0000_t75" alt="Person smiling while sitting in an electric wheelchair." style="position:absolute;left:6705;top:1295;width:8522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">
                        <v:imagedata r:id="rId49" o:title="Person smiling while sitting in an electric wheelchair"/>
                      </v:shape>
                      <w10:wrap type="square"/>
                    </v:group>
                  </w:pict>
                </mc:Fallback>
              </mc:AlternateContent>
            </w:r>
          </w:p>
          <w:p w14:paraId="4F325ACF" w14:textId="51CE3ADE" w:rsidR="00EF26AF" w:rsidRDefault="00EF26A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30" w:type="dxa"/>
          </w:tcPr>
          <w:p w14:paraId="6D99ADE4" w14:textId="77777777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  <w:p w14:paraId="71914955" w14:textId="07069A2B" w:rsidR="00EF26AF" w:rsidRDefault="00EF26A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walk or wheel.</w:t>
            </w:r>
          </w:p>
          <w:p w14:paraId="59D28D84" w14:textId="462720A8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14:paraId="3816BC05" w14:textId="77777777" w:rsidR="00784A80" w:rsidRPr="00784A80" w:rsidRDefault="00784A80" w:rsidP="00784A80">
            <w:pPr>
              <w:spacing w:line="360" w:lineRule="auto"/>
              <w:rPr>
                <w:sz w:val="12"/>
                <w:szCs w:val="12"/>
              </w:rPr>
            </w:pPr>
          </w:p>
          <w:p w14:paraId="5B37CB5B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3343129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D8BE461" w14:textId="06813D1A" w:rsidR="00EF26AF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14:paraId="357D20C3" w14:textId="77777777" w:rsidTr="00784A80">
        <w:tc>
          <w:tcPr>
            <w:tcW w:w="2835" w:type="dxa"/>
          </w:tcPr>
          <w:p w14:paraId="00D5276B" w14:textId="17219A7E" w:rsidR="00EF26AF" w:rsidRDefault="001C3B11" w:rsidP="005404DA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310" behindDoc="0" locked="0" layoutInCell="1" allowOverlap="1" wp14:anchorId="7F308D3D" wp14:editId="374441A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96520</wp:posOffset>
                  </wp:positionV>
                  <wp:extent cx="1357630" cy="747395"/>
                  <wp:effectExtent l="0" t="0" r="0" b="0"/>
                  <wp:wrapSquare wrapText="bothSides"/>
                  <wp:docPr id="1515527474" name="Picture 1" descr="Woman opening the driver's side door of a small red c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527474" name="Picture 1" descr="Woman opening the driver's side door of a small red car."/>
                          <pic:cNvPicPr/>
                        </pic:nvPicPr>
                        <pic:blipFill rotWithShape="1">
                          <a:blip r:embed="rId50"/>
                          <a:srcRect l="-1833" t="21993" r="-2062" b="20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0" cy="747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274175E7" w14:textId="77777777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  <w:p w14:paraId="51076854" w14:textId="0018B4E1" w:rsidR="00EF26AF" w:rsidRDefault="00EF26A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drive.</w:t>
            </w:r>
          </w:p>
          <w:p w14:paraId="0C55F357" w14:textId="51D8E3D2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14:paraId="2F323AC2" w14:textId="77777777" w:rsidR="00EF26AF" w:rsidRPr="00D014F3" w:rsidRDefault="00EF26AF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3005CCCC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641631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64FE50" w14:textId="698E724B" w:rsidR="00EF26AF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14:paraId="717B540A" w14:textId="77777777" w:rsidTr="00784A80">
        <w:tc>
          <w:tcPr>
            <w:tcW w:w="2835" w:type="dxa"/>
          </w:tcPr>
          <w:p w14:paraId="1C5EA4F8" w14:textId="7C406DEE" w:rsidR="00EF26AF" w:rsidRDefault="001C3B11" w:rsidP="005404DA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inline distT="0" distB="0" distL="0" distR="0" wp14:anchorId="4EC63E91" wp14:editId="79CD43AF">
                  <wp:extent cx="1219200" cy="848887"/>
                  <wp:effectExtent l="0" t="0" r="0" b="8890"/>
                  <wp:docPr id="1675653652" name="Picture 1" descr="Front view of a white car with two smiling people in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653652" name="Picture 1" descr="Front view of a white car with two smiling people inside."/>
                          <pic:cNvPicPr/>
                        </pic:nvPicPr>
                        <pic:blipFill rotWithShape="1">
                          <a:blip r:embed="rId51"/>
                          <a:srcRect t="18786" b="11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97" cy="850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14:paraId="695443EF" w14:textId="77777777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  <w:p w14:paraId="27935E1E" w14:textId="5CF8EC96" w:rsidR="00EF26AF" w:rsidRDefault="00EF26A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a lift.</w:t>
            </w:r>
          </w:p>
          <w:p w14:paraId="75EB868C" w14:textId="51D48A61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14:paraId="30C45B92" w14:textId="77777777" w:rsidR="00EF26AF" w:rsidRPr="00D014F3" w:rsidRDefault="00EF26AF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1C0B9215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582227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7959B7F" w14:textId="02EFEE59" w:rsidR="00EF26AF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55695" w14:paraId="1BCDE9AD" w14:textId="77777777" w:rsidTr="00784A80">
        <w:tc>
          <w:tcPr>
            <w:tcW w:w="2835" w:type="dxa"/>
          </w:tcPr>
          <w:p w14:paraId="22A1ACF5" w14:textId="66469FF9" w:rsidR="00155695" w:rsidRDefault="001C3B11" w:rsidP="005404DA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311" behindDoc="0" locked="0" layoutInCell="1" allowOverlap="1" wp14:anchorId="3E73F9E2" wp14:editId="5098791E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1085215" cy="929640"/>
                  <wp:effectExtent l="0" t="0" r="635" b="3810"/>
                  <wp:wrapSquare wrapText="bothSides"/>
                  <wp:docPr id="1670946212" name="Picture 1" descr="A red double-decker bus with an advertisement saying 'Be Safe' on its side and 'CITY CENTRE' on the front destination 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946212" name="Picture 1" descr="A red double-decker bus with an advertisement saying 'Be Safe' on its side and 'CITY CENTRE' on the front destination board."/>
                          <pic:cNvPicPr/>
                        </pic:nvPicPr>
                        <pic:blipFill rotWithShape="1">
                          <a:blip r:embed="rId52"/>
                          <a:srcRect l="458" t="7332" b="7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929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09CA9754" w14:textId="77777777" w:rsidR="00155695" w:rsidRPr="00155695" w:rsidRDefault="00155695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F80F0D0" w14:textId="4F685E61" w:rsidR="00155695" w:rsidRDefault="0015569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take a bus</w:t>
            </w:r>
            <w:r w:rsidR="00120614">
              <w:rPr>
                <w:sz w:val="32"/>
                <w:szCs w:val="32"/>
              </w:rPr>
              <w:t>.</w:t>
            </w:r>
          </w:p>
          <w:p w14:paraId="2F74F4B8" w14:textId="16F68149" w:rsidR="00155695" w:rsidRPr="00155695" w:rsidRDefault="00155695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974" w:type="dxa"/>
          </w:tcPr>
          <w:p w14:paraId="21EF3967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p w14:paraId="7179EB4C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192517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4DCF5C9" w14:textId="6D44BC5E" w:rsidR="00155695" w:rsidRPr="00155695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55695" w14:paraId="06B6A924" w14:textId="77777777" w:rsidTr="00784A80">
        <w:tc>
          <w:tcPr>
            <w:tcW w:w="2835" w:type="dxa"/>
          </w:tcPr>
          <w:p w14:paraId="64CF179A" w14:textId="0B40D89C" w:rsidR="00155695" w:rsidRDefault="001C3B11" w:rsidP="005404DA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309" behindDoc="0" locked="0" layoutInCell="1" allowOverlap="1" wp14:anchorId="51C296A3" wp14:editId="3C76DE8B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1090930" cy="914400"/>
                  <wp:effectExtent l="0" t="0" r="0" b="0"/>
                  <wp:wrapSquare wrapText="bothSides"/>
                  <wp:docPr id="893697035" name="Picture 1" descr="A classic black taxi cab with a 'TAXI' sign on 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697035" name="Picture 1" descr="A classic black taxi cab with a 'TAXI' sign on top."/>
                          <pic:cNvPicPr/>
                        </pic:nvPicPr>
                        <pic:blipFill rotWithShape="1">
                          <a:blip r:embed="rId53"/>
                          <a:srcRect l="458" t="7789" b="8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069786B4" w14:textId="77777777" w:rsidR="00155695" w:rsidRPr="00155695" w:rsidRDefault="00155695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92A191B" w14:textId="71F98E78" w:rsidR="00155695" w:rsidRDefault="0015569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take a taxi</w:t>
            </w:r>
            <w:r w:rsidR="00120614">
              <w:rPr>
                <w:sz w:val="32"/>
                <w:szCs w:val="32"/>
              </w:rPr>
              <w:t>.</w:t>
            </w:r>
          </w:p>
          <w:p w14:paraId="77C961E2" w14:textId="27A52C0C" w:rsidR="00155695" w:rsidRPr="00155695" w:rsidRDefault="00155695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974" w:type="dxa"/>
          </w:tcPr>
          <w:p w14:paraId="4B0BF8A2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404587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3BD0D5F" w14:textId="254E3E16" w:rsidR="00155695" w:rsidRPr="00155695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55695" w14:paraId="5EB17701" w14:textId="77777777" w:rsidTr="00784A80">
        <w:tc>
          <w:tcPr>
            <w:tcW w:w="2835" w:type="dxa"/>
          </w:tcPr>
          <w:p w14:paraId="7CD3BEFC" w14:textId="71B9F4CE" w:rsidR="00155695" w:rsidRDefault="00C415E0" w:rsidP="005404DA">
            <w:pPr>
              <w:spacing w:line="360" w:lineRule="auto"/>
              <w:rPr>
                <w:sz w:val="32"/>
                <w:szCs w:val="32"/>
              </w:rPr>
            </w:pPr>
            <w:r w:rsidRPr="00C415E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312" behindDoc="0" locked="0" layoutInCell="1" allowOverlap="1" wp14:anchorId="05F180A5" wp14:editId="046B43A0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0</wp:posOffset>
                  </wp:positionV>
                  <wp:extent cx="1236345" cy="996950"/>
                  <wp:effectExtent l="0" t="0" r="1905" b="0"/>
                  <wp:wrapSquare wrapText="bothSides"/>
                  <wp:docPr id="522063465" name="Picture 1" descr="A modern blue and yellow passenger train at a railway s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063465" name="Picture 1" descr="A modern blue and yellow passenger train at a railway station."/>
                          <pic:cNvPicPr/>
                        </pic:nvPicPr>
                        <pic:blipFill rotWithShape="1">
                          <a:blip r:embed="rId54"/>
                          <a:srcRect l="458"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99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4B6652D8" w14:textId="77777777" w:rsidR="00155695" w:rsidRPr="00155695" w:rsidRDefault="00155695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8401DA2" w14:textId="0DDB8CA1" w:rsidR="00155695" w:rsidRDefault="0015569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take a train</w:t>
            </w:r>
            <w:r w:rsidR="00120614">
              <w:rPr>
                <w:sz w:val="32"/>
                <w:szCs w:val="32"/>
              </w:rPr>
              <w:t>.</w:t>
            </w:r>
          </w:p>
          <w:p w14:paraId="6252B90A" w14:textId="4D40D633" w:rsidR="00155695" w:rsidRPr="00155695" w:rsidRDefault="00155695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974" w:type="dxa"/>
          </w:tcPr>
          <w:p w14:paraId="3C603551" w14:textId="77777777" w:rsidR="00784A80" w:rsidRPr="00784A80" w:rsidRDefault="00784A80" w:rsidP="00784A8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491333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A919944" w14:textId="51EA4A54" w:rsidR="00155695" w:rsidRPr="00155695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14:paraId="184DC603" w14:textId="77777777" w:rsidTr="00784A80">
        <w:tc>
          <w:tcPr>
            <w:tcW w:w="2835" w:type="dxa"/>
          </w:tcPr>
          <w:p w14:paraId="5B90C598" w14:textId="501E5D1B" w:rsidR="00EF26AF" w:rsidRDefault="00C415E0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13" behindDoc="0" locked="0" layoutInCell="1" allowOverlap="1" wp14:anchorId="37E6B41E" wp14:editId="220E0ECB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1146175" cy="1036320"/>
                  <wp:effectExtent l="0" t="0" r="0" b="0"/>
                  <wp:wrapSquare wrapText="bothSides"/>
                  <wp:docPr id="916765047" name="Picture 29" descr="a speech bubble with 3 d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65047" name="Picture 29" descr="a speech bubble with 3 dots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23" t="12313" r="30468" b="60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036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1C1C783D" w14:textId="77777777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  <w:p w14:paraId="41ED6377" w14:textId="2AB0B404" w:rsidR="00EF26AF" w:rsidRDefault="00EF26A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Other.</w:t>
            </w:r>
          </w:p>
          <w:p w14:paraId="5BF94A7C" w14:textId="08E7A987" w:rsidR="00EF26AF" w:rsidRPr="005817CC" w:rsidRDefault="00EF26AF" w:rsidP="005404DA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14:paraId="4B9FE5D7" w14:textId="77777777" w:rsidR="00EF26AF" w:rsidRPr="00D014F3" w:rsidRDefault="00EF26AF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6FAB35C0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24139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5AB50F7" w14:textId="163A059B" w:rsidR="00EF26AF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5A19E23" w14:textId="34799140" w:rsidR="00B03568" w:rsidRDefault="00B03568" w:rsidP="005404DA">
      <w:pPr>
        <w:spacing w:after="160" w:line="360" w:lineRule="auto"/>
        <w:rPr>
          <w:b/>
          <w:bCs/>
          <w:sz w:val="36"/>
          <w:szCs w:val="36"/>
        </w:rPr>
      </w:pPr>
    </w:p>
    <w:p w14:paraId="409046F5" w14:textId="3FB54350" w:rsidR="004663B9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3E24D4">
        <w:t>7</w:t>
      </w:r>
    </w:p>
    <w:p w14:paraId="72773437" w14:textId="77777777" w:rsidR="00027852" w:rsidRPr="00FD446D" w:rsidRDefault="00027852" w:rsidP="005404DA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B3378" w14:paraId="33CA012C" w14:textId="77777777" w:rsidTr="00980BE9">
        <w:tc>
          <w:tcPr>
            <w:tcW w:w="2835" w:type="dxa"/>
          </w:tcPr>
          <w:p w14:paraId="6D841B5A" w14:textId="37129563" w:rsidR="00BB3378" w:rsidRPr="00BB3378" w:rsidRDefault="00120614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7" behindDoc="0" locked="0" layoutInCell="1" allowOverlap="1" wp14:anchorId="5EF9C244" wp14:editId="438D7850">
                  <wp:simplePos x="0" y="0"/>
                  <wp:positionH relativeFrom="column">
                    <wp:posOffset>42122</wp:posOffset>
                  </wp:positionH>
                  <wp:positionV relativeFrom="paragraph">
                    <wp:posOffset>49530</wp:posOffset>
                  </wp:positionV>
                  <wp:extent cx="1583055" cy="1583055"/>
                  <wp:effectExtent l="0" t="0" r="0" b="0"/>
                  <wp:wrapSquare wrapText="bothSides"/>
                  <wp:docPr id="361789862" name="Picture 23" descr="Three people looking down and pointing to the picture of a fer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789862" name="Picture 23" descr="Three people looking down and pointing to the picture of a ferry.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0" t="27162" r="18102" b="28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58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94B106A" w14:textId="77777777" w:rsidR="00BB3378" w:rsidRPr="000B529E" w:rsidRDefault="00BB337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7F68878" w14:textId="5F3A623A" w:rsidR="00BB3378" w:rsidRDefault="00BB3378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BB3378">
              <w:rPr>
                <w:b/>
                <w:bCs/>
                <w:sz w:val="32"/>
                <w:szCs w:val="32"/>
              </w:rPr>
              <w:t xml:space="preserve">What do you use to plan a journey by </w:t>
            </w:r>
            <w:r w:rsidR="00120614">
              <w:rPr>
                <w:b/>
                <w:bCs/>
                <w:sz w:val="32"/>
                <w:szCs w:val="32"/>
              </w:rPr>
              <w:t>ferry</w:t>
            </w:r>
            <w:r w:rsidRPr="00BB3378">
              <w:rPr>
                <w:b/>
                <w:bCs/>
                <w:sz w:val="32"/>
                <w:szCs w:val="32"/>
              </w:rPr>
              <w:t>?</w:t>
            </w:r>
          </w:p>
          <w:p w14:paraId="0D8ACE75" w14:textId="409CD4DF" w:rsidR="00BB3378" w:rsidRPr="000B529E" w:rsidRDefault="00BB337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CB340CE" w14:textId="2763422F" w:rsidR="00BB3378" w:rsidRPr="000B529E" w:rsidRDefault="00BB337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</w:t>
            </w:r>
            <w:r w:rsidR="00980BE9">
              <w:rPr>
                <w:sz w:val="32"/>
                <w:szCs w:val="32"/>
              </w:rPr>
              <w:t>.</w:t>
            </w:r>
          </w:p>
        </w:tc>
      </w:tr>
      <w:tr w:rsidR="007C601F" w14:paraId="22F5B1D5" w14:textId="77777777" w:rsidTr="00C51E01">
        <w:trPr>
          <w:trHeight w:val="710"/>
        </w:trPr>
        <w:tc>
          <w:tcPr>
            <w:tcW w:w="2835" w:type="dxa"/>
            <w:vMerge w:val="restart"/>
          </w:tcPr>
          <w:p w14:paraId="6E2D4365" w14:textId="7FB3DFFA" w:rsidR="007C601F" w:rsidRPr="00980BE9" w:rsidRDefault="00955E90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718" behindDoc="0" locked="0" layoutInCell="1" allowOverlap="1" wp14:anchorId="4288D3DF" wp14:editId="00D761E9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226695</wp:posOffset>
                  </wp:positionV>
                  <wp:extent cx="685800" cy="685800"/>
                  <wp:effectExtent l="0" t="0" r="0" b="0"/>
                  <wp:wrapSquare wrapText="bothSides"/>
                  <wp:docPr id="81360530" name="Picture 30" descr="traveline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60530" name="Picture 30" descr="traveline scotland logo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7F6F7A" w14:textId="7CC70472" w:rsidR="007C601F" w:rsidRPr="00980BE9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B512A55" w14:textId="7F47C740" w:rsidR="007C601F" w:rsidRPr="00980BE9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5742" behindDoc="0" locked="0" layoutInCell="1" allowOverlap="1" wp14:anchorId="093D055E" wp14:editId="710A82CA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569595</wp:posOffset>
                  </wp:positionV>
                  <wp:extent cx="1341120" cy="588010"/>
                  <wp:effectExtent l="0" t="0" r="0" b="2540"/>
                  <wp:wrapSquare wrapText="bothSides"/>
                  <wp:docPr id="1265885248" name="Picture 6" descr="Accessible Travel Hub logo&#10;ScotRa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885248" name="Picture 6" descr="Accessible Travel Hub logo&#10;ScotRail logo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6" t="25942" r="19938" b="56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588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D97E4B6" w14:textId="77777777" w:rsidR="007C601F" w:rsidRPr="00980BE9" w:rsidRDefault="007C601F" w:rsidP="005404DA">
            <w:pPr>
              <w:spacing w:after="160" w:line="360" w:lineRule="auto"/>
              <w:rPr>
                <w:sz w:val="10"/>
                <w:szCs w:val="10"/>
              </w:rPr>
            </w:pPr>
          </w:p>
          <w:p w14:paraId="66AD534D" w14:textId="2158730D" w:rsidR="007C601F" w:rsidRPr="004370E9" w:rsidRDefault="00955E90" w:rsidP="005404DA">
            <w:pPr>
              <w:spacing w:after="160"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Traveline</w:t>
            </w:r>
            <w:proofErr w:type="spellEnd"/>
            <w:r>
              <w:rPr>
                <w:sz w:val="32"/>
                <w:szCs w:val="32"/>
              </w:rPr>
              <w:t xml:space="preserve"> Scotland call centre</w:t>
            </w:r>
          </w:p>
          <w:p w14:paraId="63D1BF64" w14:textId="77777777" w:rsidR="007C601F" w:rsidRPr="00980BE9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0911293D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ADE75F1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429568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B0929F" w14:textId="335F76BE" w:rsidR="007C601F" w:rsidRPr="00980BE9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70EB7A9B" w14:textId="77777777" w:rsidTr="00C51E01">
        <w:trPr>
          <w:trHeight w:val="700"/>
        </w:trPr>
        <w:tc>
          <w:tcPr>
            <w:tcW w:w="2835" w:type="dxa"/>
            <w:vMerge/>
          </w:tcPr>
          <w:p w14:paraId="30751B0D" w14:textId="235EB9B2" w:rsidR="007C601F" w:rsidRPr="00980BE9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098C3C62" w14:textId="77777777" w:rsidR="007C601F" w:rsidRPr="00980BE9" w:rsidRDefault="007C601F" w:rsidP="005404DA">
            <w:pPr>
              <w:spacing w:after="160" w:line="360" w:lineRule="auto"/>
              <w:rPr>
                <w:sz w:val="10"/>
                <w:szCs w:val="10"/>
              </w:rPr>
            </w:pPr>
          </w:p>
          <w:p w14:paraId="7CBB2017" w14:textId="4B0A7DE0" w:rsidR="007C601F" w:rsidRPr="004370E9" w:rsidRDefault="007C601F" w:rsidP="005404DA">
            <w:pPr>
              <w:spacing w:after="160" w:line="360" w:lineRule="auto"/>
              <w:rPr>
                <w:sz w:val="32"/>
                <w:szCs w:val="32"/>
              </w:rPr>
            </w:pPr>
            <w:proofErr w:type="spellStart"/>
            <w:r w:rsidRPr="004370E9">
              <w:rPr>
                <w:sz w:val="32"/>
                <w:szCs w:val="32"/>
              </w:rPr>
              <w:t>Traveline</w:t>
            </w:r>
            <w:proofErr w:type="spellEnd"/>
            <w:r w:rsidRPr="004370E9">
              <w:rPr>
                <w:sz w:val="32"/>
                <w:szCs w:val="32"/>
              </w:rPr>
              <w:t xml:space="preserve"> Scotland website</w:t>
            </w:r>
            <w:r w:rsidR="00955E90">
              <w:rPr>
                <w:sz w:val="32"/>
                <w:szCs w:val="32"/>
              </w:rPr>
              <w:t xml:space="preserve"> or app</w:t>
            </w:r>
          </w:p>
          <w:p w14:paraId="179B8FCD" w14:textId="77777777" w:rsidR="007C601F" w:rsidRPr="00980BE9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0455AE54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B6157FF" w14:textId="77777777" w:rsidR="00784A80" w:rsidRPr="003B3806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7079AF12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9317607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803B2B3" w14:textId="073E32CA" w:rsidR="007C601F" w:rsidRPr="00980BE9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5C92F519" w14:textId="77777777" w:rsidTr="00C51E01">
        <w:trPr>
          <w:trHeight w:val="700"/>
        </w:trPr>
        <w:tc>
          <w:tcPr>
            <w:tcW w:w="2835" w:type="dxa"/>
            <w:vMerge/>
          </w:tcPr>
          <w:p w14:paraId="3F9FCF55" w14:textId="5DC84785" w:rsidR="007C601F" w:rsidRPr="00980BE9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0D340EC" w14:textId="77777777" w:rsidR="007C601F" w:rsidRPr="00980BE9" w:rsidRDefault="007C601F" w:rsidP="005404DA">
            <w:pPr>
              <w:spacing w:after="160" w:line="360" w:lineRule="auto"/>
              <w:rPr>
                <w:sz w:val="10"/>
                <w:szCs w:val="10"/>
              </w:rPr>
            </w:pPr>
          </w:p>
          <w:p w14:paraId="7984371A" w14:textId="446D5143" w:rsidR="007C601F" w:rsidRPr="004370E9" w:rsidRDefault="007C601F" w:rsidP="005404DA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Accessible Travel Hub website</w:t>
            </w:r>
          </w:p>
          <w:p w14:paraId="70E1D4BB" w14:textId="77777777" w:rsidR="007C601F" w:rsidRPr="00980BE9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67A01B65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1E9C98F2" w14:textId="77777777" w:rsidR="00784A80" w:rsidRPr="003B3806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78A4389A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623066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CB76A3" w14:textId="4F1C7118" w:rsidR="007C601F" w:rsidRPr="00980BE9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55E90" w14:paraId="632140D7" w14:textId="77777777" w:rsidTr="00C51E01">
        <w:trPr>
          <w:trHeight w:val="700"/>
        </w:trPr>
        <w:tc>
          <w:tcPr>
            <w:tcW w:w="2835" w:type="dxa"/>
            <w:vMerge w:val="restart"/>
          </w:tcPr>
          <w:p w14:paraId="093119BC" w14:textId="7D889AEF" w:rsidR="00955E90" w:rsidRPr="00980BE9" w:rsidRDefault="00955E90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96222" behindDoc="0" locked="0" layoutInCell="1" allowOverlap="1" wp14:anchorId="7CACC6B2" wp14:editId="67B9A34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219075</wp:posOffset>
                      </wp:positionV>
                      <wp:extent cx="1318260" cy="525780"/>
                      <wp:effectExtent l="0" t="0" r="0" b="7620"/>
                      <wp:wrapSquare wrapText="bothSides"/>
                      <wp:docPr id="415818505" name="Group 10" descr="Calmac app logo and NorthLink Ferries app lg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8260" cy="525780"/>
                                <a:chOff x="0" y="0"/>
                                <a:chExt cx="1597660" cy="717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8380056" name="Picture 31" descr="calmac app logo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734" t="18844" r="12177" b="189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9465" cy="654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3860675" name="Picture 32" descr="NorthLink Ferries app logo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678" t="12761" r="29806" b="121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1060" y="0"/>
                                  <a:ext cx="736600" cy="717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87B3A5" id="Group 10" o:spid="_x0000_s1026" alt="Calmac app logo and NorthLink Ferries app lgo" style="position:absolute;margin-left:5pt;margin-top:17.25pt;width:103.8pt;height:41.4pt;z-index:251696222;mso-width-relative:margin;mso-height-relative:margin" coordsize="15976,717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">
                      <v:shape id="Picture 31" o:spid="_x0000_s1027" type="#_x0000_t75" alt="calmac app logo" style="position:absolute;width:7994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">
                        <v:imagedata r:id="rId61" o:title="calmac app logo" croptop="12350f" cropbottom="12408f" cropleft="7690f" cropright="7980f"/>
                      </v:shape>
                      <v:shape id="Picture 32" o:spid="_x0000_s1028" type="#_x0000_t75" alt="NorthLink Ferries app logo" style="position:absolute;left:8610;width:7366;height: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">
                        <v:imagedata r:id="rId62" o:title="NorthLink Ferries app logo" croptop="8363f" cropbottom="7961f" cropleft="19450f" cropright="19534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1ECDC812" w14:textId="77777777" w:rsidR="00955E90" w:rsidRPr="00980BE9" w:rsidRDefault="00955E90" w:rsidP="005404DA">
            <w:pPr>
              <w:spacing w:after="160" w:line="360" w:lineRule="auto"/>
              <w:rPr>
                <w:sz w:val="4"/>
                <w:szCs w:val="4"/>
              </w:rPr>
            </w:pPr>
          </w:p>
          <w:p w14:paraId="4F627476" w14:textId="7B60B786" w:rsidR="00955E90" w:rsidRPr="004370E9" w:rsidRDefault="00955E90" w:rsidP="005404DA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Ferry</w:t>
            </w:r>
            <w:r w:rsidRPr="004370E9"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operator</w:t>
            </w:r>
            <w:proofErr w:type="gramEnd"/>
            <w:r>
              <w:rPr>
                <w:sz w:val="32"/>
                <w:szCs w:val="32"/>
              </w:rPr>
              <w:t xml:space="preserve"> call centre</w:t>
            </w:r>
          </w:p>
          <w:p w14:paraId="3BB507A8" w14:textId="77777777" w:rsidR="00955E90" w:rsidRPr="00980BE9" w:rsidRDefault="00955E90" w:rsidP="005404DA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66F36AF3" w14:textId="77777777" w:rsidR="00955E90" w:rsidRPr="00784A80" w:rsidRDefault="00955E90" w:rsidP="00784A8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5197871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CD1AE88" w14:textId="235ADB53" w:rsidR="00955E90" w:rsidRPr="00980BE9" w:rsidRDefault="00955E9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55E90" w14:paraId="63498D82" w14:textId="77777777" w:rsidTr="00B069FF">
        <w:trPr>
          <w:trHeight w:val="700"/>
        </w:trPr>
        <w:tc>
          <w:tcPr>
            <w:tcW w:w="2835" w:type="dxa"/>
            <w:vMerge/>
          </w:tcPr>
          <w:p w14:paraId="6D05B6EC" w14:textId="77777777" w:rsidR="00955E90" w:rsidRDefault="00955E90" w:rsidP="005404DA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5670" w:type="dxa"/>
            <w:vAlign w:val="center"/>
          </w:tcPr>
          <w:p w14:paraId="0F477186" w14:textId="017DEE72" w:rsidR="00955E90" w:rsidRPr="00980BE9" w:rsidRDefault="00955E90" w:rsidP="00B069FF">
            <w:pPr>
              <w:spacing w:after="160" w:line="360" w:lineRule="auto"/>
              <w:rPr>
                <w:sz w:val="4"/>
                <w:szCs w:val="4"/>
              </w:rPr>
            </w:pPr>
            <w:r>
              <w:rPr>
                <w:sz w:val="32"/>
                <w:szCs w:val="32"/>
              </w:rPr>
              <w:t>Ferry operator website or app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4059185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2DAE9D6" w14:textId="4B1C8CFD" w:rsidR="00955E90" w:rsidRPr="00955E90" w:rsidRDefault="00955E90" w:rsidP="00784A8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955E9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4F03C4F8" w14:textId="77777777" w:rsidTr="00C51E01">
        <w:trPr>
          <w:trHeight w:val="700"/>
        </w:trPr>
        <w:tc>
          <w:tcPr>
            <w:tcW w:w="2835" w:type="dxa"/>
            <w:vMerge w:val="restart"/>
          </w:tcPr>
          <w:p w14:paraId="06CF5468" w14:textId="6BC68796" w:rsidR="007C601F" w:rsidRPr="00980BE9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78814" behindDoc="0" locked="0" layoutInCell="1" allowOverlap="1" wp14:anchorId="3CF1CF4C" wp14:editId="6A11D30E">
                  <wp:simplePos x="0" y="0"/>
                  <wp:positionH relativeFrom="column">
                    <wp:posOffset>951865</wp:posOffset>
                  </wp:positionH>
                  <wp:positionV relativeFrom="paragraph">
                    <wp:posOffset>304800</wp:posOffset>
                  </wp:positionV>
                  <wp:extent cx="641350" cy="670560"/>
                  <wp:effectExtent l="0" t="0" r="6350" b="0"/>
                  <wp:wrapSquare wrapText="bothSides"/>
                  <wp:docPr id="37621775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7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2A70">
              <w:rPr>
                <w:noProof/>
              </w:rPr>
              <w:drawing>
                <wp:anchor distT="0" distB="0" distL="114300" distR="114300" simplePos="0" relativeHeight="251677790" behindDoc="0" locked="0" layoutInCell="1" allowOverlap="1" wp14:anchorId="394EF1D4" wp14:editId="1AF16E78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153670</wp:posOffset>
                  </wp:positionV>
                  <wp:extent cx="1028700" cy="1028700"/>
                  <wp:effectExtent l="0" t="0" r="0" b="0"/>
                  <wp:wrapSquare wrapText="bothSides"/>
                  <wp:docPr id="1463268060" name="Picture 1" descr="A man points while a woman holds a paper and list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78704" name="Picture 1" descr="A man points while a woman holds a paper and listen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8824B9" w14:textId="052852E4" w:rsidR="007C601F" w:rsidRPr="00980BE9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D720F19" w14:textId="77777777" w:rsidR="007C601F" w:rsidRPr="00073EF7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1CFCB5D" w14:textId="13B67F33" w:rsidR="007C601F" w:rsidRPr="004370E9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I speak to</w:t>
            </w:r>
            <w:r>
              <w:rPr>
                <w:sz w:val="32"/>
                <w:szCs w:val="32"/>
              </w:rPr>
              <w:t xml:space="preserve"> staff at the ferry terminal</w:t>
            </w:r>
          </w:p>
          <w:p w14:paraId="0EF5B955" w14:textId="77777777" w:rsidR="007C601F" w:rsidRPr="00073EF7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3067909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1ADCB8FA" w14:textId="77777777" w:rsidR="00784A80" w:rsidRPr="003B3806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20B11FF8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813402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DC1631B" w14:textId="46243C11" w:rsidR="007C601F" w:rsidRPr="00980BE9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78B2A3C2" w14:textId="77777777" w:rsidTr="00C51E01">
        <w:trPr>
          <w:trHeight w:val="700"/>
        </w:trPr>
        <w:tc>
          <w:tcPr>
            <w:tcW w:w="2835" w:type="dxa"/>
            <w:vMerge/>
          </w:tcPr>
          <w:p w14:paraId="7D58A717" w14:textId="0A115201" w:rsidR="007C601F" w:rsidRPr="00980BE9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1CB24CD4" w14:textId="77777777" w:rsidR="007C601F" w:rsidRPr="00980BE9" w:rsidRDefault="007C601F" w:rsidP="005404DA">
            <w:pPr>
              <w:spacing w:after="160" w:line="360" w:lineRule="auto"/>
              <w:rPr>
                <w:sz w:val="4"/>
                <w:szCs w:val="4"/>
              </w:rPr>
            </w:pPr>
          </w:p>
          <w:p w14:paraId="0CB0CEEC" w14:textId="0D129387" w:rsidR="007C601F" w:rsidRPr="004370E9" w:rsidRDefault="007C601F" w:rsidP="005404DA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a</w:t>
            </w:r>
            <w:r w:rsidRPr="004370E9">
              <w:rPr>
                <w:sz w:val="32"/>
                <w:szCs w:val="32"/>
              </w:rPr>
              <w:t>m not sure</w:t>
            </w:r>
          </w:p>
          <w:p w14:paraId="4D0F24AD" w14:textId="77777777" w:rsidR="007C601F" w:rsidRPr="00980BE9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33558DCF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78C26450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976880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EA846D8" w14:textId="548F3ED5" w:rsidR="007C601F" w:rsidRPr="00980BE9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DD6507E" w14:textId="77777777" w:rsidR="00A36494" w:rsidRDefault="00A36494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C51E01" w14:paraId="7978639E" w14:textId="77777777" w:rsidTr="00C51E01">
        <w:trPr>
          <w:trHeight w:val="700"/>
        </w:trPr>
        <w:tc>
          <w:tcPr>
            <w:tcW w:w="2835" w:type="dxa"/>
          </w:tcPr>
          <w:p w14:paraId="23387914" w14:textId="234B6109" w:rsidR="00C51E01" w:rsidRPr="00980BE9" w:rsidRDefault="0010706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77" behindDoc="0" locked="0" layoutInCell="1" allowOverlap="1" wp14:anchorId="18A8E9EC" wp14:editId="4DEB08F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644525</wp:posOffset>
                      </wp:positionV>
                      <wp:extent cx="1621386" cy="617220"/>
                      <wp:effectExtent l="0" t="0" r="0" b="0"/>
                      <wp:wrapSquare wrapText="bothSides"/>
                      <wp:docPr id="62667130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1860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513093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DCCABB" id="Group 2" o:spid="_x0000_s1026" alt="Hands typing on a keyboard and a hand holding a pen." style="position:absolute;margin-left:.35pt;margin-top:50.75pt;width:127.65pt;height:48.6pt;z-index:251658277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">
                        <v:imagedata r:id="rId64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">
                        <v:imagedata r:id="rId65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16E49EB1" w14:textId="77777777" w:rsidR="00980BE9" w:rsidRPr="00980BE9" w:rsidRDefault="00980BE9" w:rsidP="005404DA">
            <w:pPr>
              <w:spacing w:after="160" w:line="360" w:lineRule="auto"/>
              <w:rPr>
                <w:sz w:val="6"/>
                <w:szCs w:val="6"/>
              </w:rPr>
            </w:pPr>
          </w:p>
          <w:p w14:paraId="3369DB64" w14:textId="30786C6F" w:rsidR="00980BE9" w:rsidRDefault="00980BE9" w:rsidP="005404DA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 xml:space="preserve">Other </w:t>
            </w:r>
          </w:p>
          <w:p w14:paraId="07FD2C3E" w14:textId="77777777" w:rsidR="00980BE9" w:rsidRPr="00980BE9" w:rsidRDefault="00980BE9" w:rsidP="005404DA">
            <w:pPr>
              <w:spacing w:after="160" w:line="360" w:lineRule="auto"/>
              <w:rPr>
                <w:sz w:val="10"/>
                <w:szCs w:val="10"/>
              </w:rPr>
            </w:pPr>
          </w:p>
          <w:p w14:paraId="3A82D258" w14:textId="4E697719" w:rsidR="00980BE9" w:rsidRPr="004370E9" w:rsidRDefault="00980BE9" w:rsidP="005404DA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or write it below:</w:t>
            </w:r>
          </w:p>
          <w:p w14:paraId="4889B0BC" w14:textId="77777777" w:rsidR="00C51E01" w:rsidRPr="00980BE9" w:rsidRDefault="00C51E01" w:rsidP="005404DA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7218628B" w14:textId="77777777" w:rsidR="003B3806" w:rsidRPr="003B3806" w:rsidRDefault="003B3806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1B4406FF" w14:textId="77777777" w:rsidR="00784A80" w:rsidRPr="003B3806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1BCD192A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889955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8413AC4" w14:textId="264B2066" w:rsidR="00C51E01" w:rsidRPr="00980BE9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0BE9" w14:paraId="031E2399" w14:textId="77777777" w:rsidTr="008B2CC8">
        <w:trPr>
          <w:trHeight w:val="2830"/>
        </w:trPr>
        <w:tc>
          <w:tcPr>
            <w:tcW w:w="9639" w:type="dxa"/>
            <w:gridSpan w:val="3"/>
          </w:tcPr>
          <w:p w14:paraId="1679C651" w14:textId="77777777" w:rsidR="00980BE9" w:rsidRDefault="00980BE9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89B90E9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E534739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8CDF77F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B2F6DC6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DE65606" w14:textId="77777777" w:rsidR="00A36494" w:rsidRDefault="00A36494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D425C59" w14:textId="77777777" w:rsidR="00A36494" w:rsidRDefault="00A36494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5AE0869" w14:textId="77777777" w:rsidR="00A36494" w:rsidRDefault="00A36494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A928C54" w14:textId="08D1E952" w:rsidR="00A36494" w:rsidRPr="00980BE9" w:rsidRDefault="00A36494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C27F601" w14:textId="77777777" w:rsidR="00A36494" w:rsidRDefault="00A36494" w:rsidP="00783600"/>
    <w:p w14:paraId="6937F8A9" w14:textId="77777777" w:rsidR="00A36494" w:rsidRDefault="00A36494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0B620D73" w14:textId="784EA240" w:rsidR="004663B9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3E24D4">
        <w:t>8</w:t>
      </w:r>
    </w:p>
    <w:p w14:paraId="54556202" w14:textId="77777777" w:rsidR="00D800CD" w:rsidRPr="00A22A6B" w:rsidRDefault="00D800CD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14:paraId="5A192C56" w14:textId="77777777" w:rsidTr="003B3806">
        <w:tc>
          <w:tcPr>
            <w:tcW w:w="2835" w:type="dxa"/>
          </w:tcPr>
          <w:p w14:paraId="13BF6D99" w14:textId="6063AFA4" w:rsidR="00D800CD" w:rsidRDefault="005404DA" w:rsidP="005404DA">
            <w:pPr>
              <w:spacing w:line="360" w:lineRule="auto"/>
              <w:rPr>
                <w:sz w:val="32"/>
                <w:szCs w:val="32"/>
              </w:rPr>
            </w:pPr>
            <w:bookmarkStart w:id="0" w:name="_Hlk212027879"/>
            <w:r>
              <w:rPr>
                <w:noProof/>
              </w:rPr>
              <w:drawing>
                <wp:anchor distT="0" distB="0" distL="114300" distR="114300" simplePos="0" relativeHeight="251658288" behindDoc="0" locked="0" layoutInCell="1" allowOverlap="1" wp14:anchorId="6B55FD7E" wp14:editId="27DCCFA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195580</wp:posOffset>
                  </wp:positionV>
                  <wp:extent cx="1727200" cy="1179195"/>
                  <wp:effectExtent l="0" t="0" r="6350" b="1905"/>
                  <wp:wrapSquare wrapText="bothSides"/>
                  <wp:docPr id="721086494" name="Picture 24" descr="A ferry in front of an information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86494" name="Picture 24" descr="A ferry in front of an information sign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6" t="24251" r="17305" b="38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179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66643E7" w14:textId="77777777" w:rsidR="00D800CD" w:rsidRPr="005404DA" w:rsidRDefault="00D800C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596CC3BF" w14:textId="77777777" w:rsidR="00A07BB1" w:rsidRPr="005404DA" w:rsidRDefault="00A07BB1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67EB441" w14:textId="641489B9" w:rsidR="00D800CD" w:rsidRDefault="00DB2923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Is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information about </w:t>
            </w:r>
            <w:r w:rsidR="005404DA">
              <w:rPr>
                <w:b/>
                <w:bCs/>
                <w:sz w:val="32"/>
                <w:szCs w:val="32"/>
              </w:rPr>
              <w:t>ferry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services easy to use?</w:t>
            </w:r>
          </w:p>
          <w:p w14:paraId="68CEA191" w14:textId="7EC03691" w:rsidR="00D800CD" w:rsidRPr="00D800CD" w:rsidRDefault="00D800CD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0B529E" w14:paraId="5E5AFC25" w14:textId="77777777" w:rsidTr="003B3806">
        <w:trPr>
          <w:trHeight w:val="560"/>
        </w:trPr>
        <w:tc>
          <w:tcPr>
            <w:tcW w:w="2835" w:type="dxa"/>
          </w:tcPr>
          <w:p w14:paraId="7F8C7AD2" w14:textId="56B2550B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42" behindDoc="0" locked="0" layoutInCell="1" allowOverlap="1" wp14:anchorId="1275688E" wp14:editId="611D436D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1582387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E2D2A37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A61746C" w14:textId="7B6CC85A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DB2923">
              <w:rPr>
                <w:sz w:val="32"/>
                <w:szCs w:val="32"/>
              </w:rPr>
              <w:t>very much</w:t>
            </w:r>
            <w:r>
              <w:rPr>
                <w:sz w:val="32"/>
                <w:szCs w:val="32"/>
              </w:rPr>
              <w:t>.</w:t>
            </w:r>
          </w:p>
          <w:p w14:paraId="4B50C685" w14:textId="32F1AB94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1537E1B5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6E3E3C8A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478899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881A04" w14:textId="64A5753D" w:rsidR="000B529E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212204" w14:textId="77777777" w:rsidTr="003B3806">
        <w:trPr>
          <w:trHeight w:val="559"/>
        </w:trPr>
        <w:tc>
          <w:tcPr>
            <w:tcW w:w="2835" w:type="dxa"/>
          </w:tcPr>
          <w:p w14:paraId="684ACB6F" w14:textId="2617ECD5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43" behindDoc="0" locked="0" layoutInCell="1" allowOverlap="1" wp14:anchorId="7EE57CA5" wp14:editId="3AB085EA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18333260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57C6D39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695B073" w14:textId="5E5FB289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DB2923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14:paraId="186B4C2D" w14:textId="77914343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61FD9A8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20F3130D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4370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8839E0" w14:textId="282E91D9" w:rsidR="000B529E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FB9C96" w14:textId="77777777" w:rsidTr="003B3806">
        <w:trPr>
          <w:trHeight w:val="559"/>
        </w:trPr>
        <w:tc>
          <w:tcPr>
            <w:tcW w:w="2835" w:type="dxa"/>
          </w:tcPr>
          <w:p w14:paraId="0EA23DD3" w14:textId="7D3F3C7C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44" behindDoc="0" locked="0" layoutInCell="1" allowOverlap="1" wp14:anchorId="7E006C09" wp14:editId="210E294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1177467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678" name="Picture 1" descr="A yellow neutral smiley fac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F7E387B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4E2293F" w14:textId="1D612960" w:rsidR="000B529E" w:rsidRDefault="00DB292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</w:t>
            </w:r>
            <w:r w:rsidR="000B529E">
              <w:rPr>
                <w:sz w:val="32"/>
                <w:szCs w:val="32"/>
              </w:rPr>
              <w:t>.</w:t>
            </w:r>
          </w:p>
          <w:p w14:paraId="012A7BA8" w14:textId="5D9FAA8E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399DCBCE" w14:textId="77777777" w:rsidR="00784A80" w:rsidRPr="00784A80" w:rsidRDefault="00784A80" w:rsidP="00784A80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004717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22B80D" w14:textId="75A060D2" w:rsidR="000B529E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500D7484" w14:textId="77777777" w:rsidTr="003B3806">
        <w:trPr>
          <w:trHeight w:val="559"/>
        </w:trPr>
        <w:tc>
          <w:tcPr>
            <w:tcW w:w="2835" w:type="dxa"/>
          </w:tcPr>
          <w:p w14:paraId="3E4FB14E" w14:textId="3D561331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45" behindDoc="0" locked="0" layoutInCell="1" allowOverlap="1" wp14:anchorId="2A2B111C" wp14:editId="3751E594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0997342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65C447DC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9D100F2" w14:textId="6FF4CE88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DB2923">
              <w:rPr>
                <w:sz w:val="32"/>
                <w:szCs w:val="32"/>
              </w:rPr>
              <w:t>not at all</w:t>
            </w:r>
            <w:r>
              <w:rPr>
                <w:sz w:val="32"/>
                <w:szCs w:val="32"/>
              </w:rPr>
              <w:t>.</w:t>
            </w:r>
          </w:p>
          <w:p w14:paraId="1251D262" w14:textId="49B3AFF4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665207EE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517D0C01" w14:textId="77777777" w:rsidR="00784A80" w:rsidRPr="003B3806" w:rsidRDefault="00784A80" w:rsidP="00784A80">
            <w:pPr>
              <w:spacing w:line="360" w:lineRule="auto"/>
              <w:rPr>
                <w:sz w:val="4"/>
                <w:szCs w:val="4"/>
              </w:rPr>
            </w:pPr>
          </w:p>
          <w:p w14:paraId="45427048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3095570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B2D7CC" w14:textId="20DA65E8" w:rsidR="000B529E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23B82791" w14:textId="77777777" w:rsidTr="003B3806">
        <w:trPr>
          <w:trHeight w:val="559"/>
        </w:trPr>
        <w:tc>
          <w:tcPr>
            <w:tcW w:w="2835" w:type="dxa"/>
          </w:tcPr>
          <w:p w14:paraId="7B2844AA" w14:textId="643A89AC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46" behindDoc="0" locked="0" layoutInCell="1" allowOverlap="1" wp14:anchorId="34C072E3" wp14:editId="5BE12A5E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181576699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2E30A42F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4599C00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52DF335B" w14:textId="70E50A69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3245B037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0075EF3C" w14:textId="77777777" w:rsidR="00784A80" w:rsidRPr="00784A80" w:rsidRDefault="00784A80" w:rsidP="00784A80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3771487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F3BC9C4" w14:textId="47678FD0" w:rsidR="000B529E" w:rsidRDefault="00784A80" w:rsidP="00784A8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</w:tbl>
    <w:p w14:paraId="2757C4A9" w14:textId="534E4D67" w:rsidR="004663B9" w:rsidRPr="00D12698" w:rsidRDefault="004663B9" w:rsidP="005404DA">
      <w:pPr>
        <w:spacing w:line="360" w:lineRule="auto"/>
        <w:rPr>
          <w:sz w:val="18"/>
          <w:szCs w:val="18"/>
        </w:rPr>
      </w:pPr>
    </w:p>
    <w:p w14:paraId="629DB966" w14:textId="77777777" w:rsidR="00A07BB1" w:rsidRDefault="00A07BB1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51325E41" w14:textId="2C7EF333" w:rsidR="00E25FA2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3E24D4">
        <w:t>9</w:t>
      </w:r>
    </w:p>
    <w:p w14:paraId="12E3284B" w14:textId="77777777" w:rsidR="00A22A6B" w:rsidRPr="00A22A6B" w:rsidRDefault="00A22A6B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681"/>
        <w:gridCol w:w="3123"/>
      </w:tblGrid>
      <w:tr w:rsidR="0094618F" w14:paraId="2237C32E" w14:textId="77777777" w:rsidTr="003B3806">
        <w:tc>
          <w:tcPr>
            <w:tcW w:w="2835" w:type="dxa"/>
          </w:tcPr>
          <w:p w14:paraId="74BD60B7" w14:textId="47697932" w:rsidR="0094618F" w:rsidRDefault="00004A5F" w:rsidP="005404DA">
            <w:pPr>
              <w:spacing w:line="360" w:lineRule="auto"/>
              <w:rPr>
                <w:sz w:val="32"/>
                <w:szCs w:val="32"/>
              </w:rPr>
            </w:pPr>
            <w:bookmarkStart w:id="1" w:name="_Hlk212031323"/>
            <w:r>
              <w:rPr>
                <w:noProof/>
              </w:rPr>
              <w:drawing>
                <wp:inline distT="0" distB="0" distL="0" distR="0" wp14:anchorId="345B4284" wp14:editId="7D3C4729">
                  <wp:extent cx="1418590" cy="1478280"/>
                  <wp:effectExtent l="0" t="0" r="0" b="7620"/>
                  <wp:docPr id="2053468702" name="Picture 33" descr="a person with a speech bubble that contains an illustration of a ferry and an information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468702" name="Picture 33" descr="a person with a speech bubble that contains an illustration of a ferry and an information sign."/>
                          <pic:cNvPicPr/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42" t="3760" r="29271" b="58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90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1123EAB0" w14:textId="77777777" w:rsidR="0094618F" w:rsidRDefault="0094618F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22FC7A3C" w14:textId="77777777" w:rsidR="00F2197E" w:rsidRPr="00F2197E" w:rsidRDefault="00F2197E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3DEB7A3" w14:textId="611D6D2B" w:rsidR="009D6593" w:rsidRPr="00004A5F" w:rsidRDefault="0094618F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618F">
              <w:rPr>
                <w:b/>
                <w:bCs/>
                <w:sz w:val="32"/>
                <w:szCs w:val="32"/>
              </w:rPr>
              <w:t xml:space="preserve">Do </w:t>
            </w:r>
            <w:r w:rsidR="005404DA">
              <w:rPr>
                <w:b/>
                <w:bCs/>
                <w:sz w:val="32"/>
                <w:szCs w:val="32"/>
              </w:rPr>
              <w:t>ferry workers</w:t>
            </w:r>
            <w:r w:rsidRPr="0094618F">
              <w:rPr>
                <w:b/>
                <w:bCs/>
                <w:sz w:val="32"/>
                <w:szCs w:val="32"/>
              </w:rPr>
              <w:t xml:space="preserve"> </w:t>
            </w:r>
            <w:r w:rsidR="006C4375">
              <w:rPr>
                <w:b/>
                <w:bCs/>
                <w:sz w:val="32"/>
                <w:szCs w:val="32"/>
              </w:rPr>
              <w:t>give you the support you need to travel</w:t>
            </w:r>
            <w:r w:rsidRPr="0094618F"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94618F" w14:paraId="006D9E02" w14:textId="77777777" w:rsidTr="003B3806">
        <w:trPr>
          <w:trHeight w:val="560"/>
        </w:trPr>
        <w:tc>
          <w:tcPr>
            <w:tcW w:w="2835" w:type="dxa"/>
          </w:tcPr>
          <w:p w14:paraId="504782D1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47" behindDoc="0" locked="0" layoutInCell="1" allowOverlap="1" wp14:anchorId="0A7C3EA2" wp14:editId="68233C8D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6396716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62727439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BE1A8EA" w14:textId="4C7CB6B0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6C4375">
              <w:rPr>
                <w:sz w:val="32"/>
                <w:szCs w:val="32"/>
              </w:rPr>
              <w:t>very much.</w:t>
            </w:r>
          </w:p>
          <w:p w14:paraId="7B19FCA9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3F8C275E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7ECF0B53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790482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EFECF90" w14:textId="67F2763F" w:rsidR="0094618F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4618F" w14:paraId="1F9505A8" w14:textId="77777777" w:rsidTr="003B3806">
        <w:trPr>
          <w:trHeight w:val="559"/>
        </w:trPr>
        <w:tc>
          <w:tcPr>
            <w:tcW w:w="2835" w:type="dxa"/>
          </w:tcPr>
          <w:p w14:paraId="08536C46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48" behindDoc="0" locked="0" layoutInCell="1" allowOverlap="1" wp14:anchorId="2D0DBBA5" wp14:editId="2AD6D659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90846522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65229" name="Picture 1" descr="A light green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036D8018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AD7BC5A" w14:textId="5FCF3FC3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6C4375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14:paraId="61617730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005FD8BF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780AC829" w14:textId="77777777" w:rsidR="00F0508D" w:rsidRPr="00F0508D" w:rsidRDefault="00F0508D" w:rsidP="00F0508D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610457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131035F" w14:textId="50ADD69D" w:rsidR="003B3806" w:rsidRPr="003B3806" w:rsidRDefault="00F0508D" w:rsidP="00F0508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3264E41" w14:textId="5A09EB97" w:rsidR="0094618F" w:rsidRPr="00F0508D" w:rsidRDefault="0094618F" w:rsidP="005404DA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94618F" w14:paraId="6B8B7046" w14:textId="77777777" w:rsidTr="003B3806">
        <w:trPr>
          <w:trHeight w:val="559"/>
        </w:trPr>
        <w:tc>
          <w:tcPr>
            <w:tcW w:w="2835" w:type="dxa"/>
          </w:tcPr>
          <w:p w14:paraId="3306C331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49" behindDoc="0" locked="0" layoutInCell="1" allowOverlap="1" wp14:anchorId="10FEC0EA" wp14:editId="0EE9E81B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556436333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36333" name="Picture 1" descr="A yellow neutral smiley fac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257AFB61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A0A8423" w14:textId="185D7BA3" w:rsidR="0094618F" w:rsidRDefault="006C437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</w:t>
            </w:r>
            <w:r w:rsidR="0094618F">
              <w:rPr>
                <w:sz w:val="32"/>
                <w:szCs w:val="32"/>
              </w:rPr>
              <w:t>.</w:t>
            </w:r>
          </w:p>
          <w:p w14:paraId="007C32FF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683BA35B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52F6C02F" w14:textId="77777777" w:rsidR="00F0508D" w:rsidRPr="00F0508D" w:rsidRDefault="00F0508D" w:rsidP="00F0508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75317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39F16C" w14:textId="5F37BB04" w:rsidR="003B3806" w:rsidRPr="003B3806" w:rsidRDefault="00F0508D" w:rsidP="00F0508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37BD12EA" w14:textId="6863B63D" w:rsidR="0094618F" w:rsidRPr="00F0508D" w:rsidRDefault="0094618F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94618F" w14:paraId="1A8F8350" w14:textId="77777777" w:rsidTr="003B3806">
        <w:trPr>
          <w:trHeight w:val="559"/>
        </w:trPr>
        <w:tc>
          <w:tcPr>
            <w:tcW w:w="2835" w:type="dxa"/>
          </w:tcPr>
          <w:p w14:paraId="5F5F2DDB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50" behindDoc="0" locked="0" layoutInCell="1" allowOverlap="1" wp14:anchorId="3CC6E3B3" wp14:editId="3E7A0A22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571461809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461809" name="Picture 1" descr="A red sad smiley face."/>
                          <pic:cNvPicPr/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616F1149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CF6F87B" w14:textId="36A03550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6C4375">
              <w:rPr>
                <w:sz w:val="32"/>
                <w:szCs w:val="32"/>
              </w:rPr>
              <w:t>not at all</w:t>
            </w:r>
            <w:r>
              <w:rPr>
                <w:sz w:val="32"/>
                <w:szCs w:val="32"/>
              </w:rPr>
              <w:t>.</w:t>
            </w:r>
          </w:p>
          <w:p w14:paraId="29A77428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50E05FEA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03AB3349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59DB1AA9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145478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81FE48C" w14:textId="459AA680" w:rsidR="0094618F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04DA" w14:paraId="3D076379" w14:textId="77777777" w:rsidTr="003B3806">
        <w:trPr>
          <w:trHeight w:val="559"/>
        </w:trPr>
        <w:tc>
          <w:tcPr>
            <w:tcW w:w="2835" w:type="dxa"/>
          </w:tcPr>
          <w:p w14:paraId="717A91DE" w14:textId="2ED7CE83" w:rsidR="005404DA" w:rsidRPr="00071DC5" w:rsidRDefault="005404DA" w:rsidP="005404DA">
            <w:pPr>
              <w:spacing w:line="360" w:lineRule="auto"/>
              <w:rPr>
                <w:noProof/>
                <w:lang w:val="en-US"/>
              </w:rPr>
            </w:pPr>
            <w:r w:rsidRPr="005404DA">
              <w:rPr>
                <w:noProof/>
                <w:lang w:val="en-US"/>
              </w:rPr>
              <w:drawing>
                <wp:anchor distT="0" distB="0" distL="114300" distR="114300" simplePos="0" relativeHeight="251658289" behindDoc="0" locked="0" layoutInCell="1" allowOverlap="1" wp14:anchorId="281A346F" wp14:editId="4F4BB425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86360</wp:posOffset>
                  </wp:positionV>
                  <wp:extent cx="830580" cy="830580"/>
                  <wp:effectExtent l="0" t="0" r="7620" b="7620"/>
                  <wp:wrapSquare wrapText="bothSides"/>
                  <wp:docPr id="29850990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09906" name="Picture 1" descr="Red X symbol on a white backgroun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4C07FCF8" w14:textId="77777777" w:rsidR="005404DA" w:rsidRPr="00004A5F" w:rsidRDefault="005404DA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3A730949" w14:textId="2DC633B9" w:rsidR="005404DA" w:rsidRDefault="005404DA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</w:t>
            </w:r>
            <w:r w:rsidR="006C4375">
              <w:rPr>
                <w:sz w:val="32"/>
                <w:szCs w:val="32"/>
              </w:rPr>
              <w:t>do not need support from staff</w:t>
            </w:r>
            <w:r>
              <w:rPr>
                <w:sz w:val="32"/>
                <w:szCs w:val="32"/>
              </w:rPr>
              <w:t>.</w:t>
            </w:r>
          </w:p>
          <w:p w14:paraId="063AF6F3" w14:textId="57C40DF6" w:rsidR="00004A5F" w:rsidRPr="00004A5F" w:rsidRDefault="00004A5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3" w:type="dxa"/>
          </w:tcPr>
          <w:p w14:paraId="52130D79" w14:textId="77777777" w:rsidR="00F0508D" w:rsidRPr="00F0508D" w:rsidRDefault="00F0508D" w:rsidP="00F0508D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104055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F208126" w14:textId="3FF8C97A" w:rsidR="005404DA" w:rsidRPr="003B3806" w:rsidRDefault="00F0508D" w:rsidP="00F0508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4618F" w14:paraId="5C7864A7" w14:textId="77777777" w:rsidTr="003B3806">
        <w:trPr>
          <w:trHeight w:val="559"/>
        </w:trPr>
        <w:tc>
          <w:tcPr>
            <w:tcW w:w="2835" w:type="dxa"/>
          </w:tcPr>
          <w:p w14:paraId="0EAD4D3C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51" behindDoc="0" locked="0" layoutInCell="1" allowOverlap="1" wp14:anchorId="450D2245" wp14:editId="6AE38846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31776485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64851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2978C0FA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89009EB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68D940B4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5273EB2E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44121E00" w14:textId="77777777" w:rsidR="00F0508D" w:rsidRPr="00F0508D" w:rsidRDefault="00F0508D" w:rsidP="00F0508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1421137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EEB39E3" w14:textId="0615BB1F" w:rsidR="003B3806" w:rsidRPr="003B3806" w:rsidRDefault="00F0508D" w:rsidP="00F0508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1942C67" w14:textId="0BBAF8EB" w:rsidR="0094618F" w:rsidRPr="00F0508D" w:rsidRDefault="0094618F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bookmarkEnd w:id="1"/>
    </w:tbl>
    <w:p w14:paraId="2D7C4718" w14:textId="77777777" w:rsidR="00E25FA2" w:rsidRPr="00D12698" w:rsidRDefault="00E25FA2" w:rsidP="005404DA">
      <w:pPr>
        <w:spacing w:line="360" w:lineRule="auto"/>
        <w:rPr>
          <w:sz w:val="32"/>
          <w:szCs w:val="32"/>
        </w:rPr>
      </w:pPr>
    </w:p>
    <w:p w14:paraId="4FA4EF88" w14:textId="674205AB" w:rsidR="00E25FA2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3E24D4">
        <w:t>10</w:t>
      </w:r>
    </w:p>
    <w:p w14:paraId="5A2FEC1F" w14:textId="77777777" w:rsidR="007403E3" w:rsidRPr="00A22A6B" w:rsidRDefault="007403E3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397"/>
        <w:gridCol w:w="3407"/>
      </w:tblGrid>
      <w:tr w:rsidR="009D6593" w14:paraId="58A63EB7" w14:textId="77777777" w:rsidTr="003B3806">
        <w:tc>
          <w:tcPr>
            <w:tcW w:w="2835" w:type="dxa"/>
          </w:tcPr>
          <w:p w14:paraId="0863DC1C" w14:textId="67930EED" w:rsidR="009D6593" w:rsidRDefault="00783600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19" behindDoc="0" locked="0" layoutInCell="1" allowOverlap="1" wp14:anchorId="0FB0791C" wp14:editId="4385C4A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156210</wp:posOffset>
                  </wp:positionV>
                  <wp:extent cx="1600200" cy="1576070"/>
                  <wp:effectExtent l="0" t="0" r="0" b="5080"/>
                  <wp:wrapSquare wrapText="bothSides"/>
                  <wp:docPr id="1225187570" name="Picture 34" descr="A woman sitting on a ferry with other passengers nearb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187570" name="Picture 34" descr="A woman sitting on a ferry with other passengers nearby.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25" t="37433" r="20363" b="17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7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9FFCFD9" w14:textId="77777777" w:rsidR="009D6593" w:rsidRPr="00A07BB1" w:rsidRDefault="009D6593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119B2398" w14:textId="77777777" w:rsidR="00A22A6B" w:rsidRPr="00A22A6B" w:rsidRDefault="00A22A6B" w:rsidP="005404DA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65D5A214" w14:textId="767FE36B" w:rsidR="009D6593" w:rsidRDefault="009D6593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D6593">
              <w:rPr>
                <w:b/>
                <w:bCs/>
                <w:sz w:val="32"/>
                <w:szCs w:val="32"/>
              </w:rPr>
              <w:t xml:space="preserve">Do you feel comfortable and safe around other passengers when travelling by </w:t>
            </w:r>
            <w:r w:rsidR="005404DA">
              <w:rPr>
                <w:b/>
                <w:bCs/>
                <w:sz w:val="32"/>
                <w:szCs w:val="32"/>
              </w:rPr>
              <w:t>ferry</w:t>
            </w:r>
            <w:r w:rsidRPr="009D6593">
              <w:rPr>
                <w:b/>
                <w:bCs/>
                <w:sz w:val="32"/>
                <w:szCs w:val="32"/>
              </w:rPr>
              <w:t>?</w:t>
            </w:r>
          </w:p>
          <w:p w14:paraId="4FB7C8FC" w14:textId="77777777" w:rsidR="009D6593" w:rsidRPr="009D6593" w:rsidRDefault="009D6593" w:rsidP="005404DA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9D6593" w14:paraId="12A8712C" w14:textId="77777777" w:rsidTr="00F0508D">
        <w:trPr>
          <w:trHeight w:val="560"/>
        </w:trPr>
        <w:tc>
          <w:tcPr>
            <w:tcW w:w="2835" w:type="dxa"/>
          </w:tcPr>
          <w:p w14:paraId="7CC0E425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52" behindDoc="0" locked="0" layoutInCell="1" allowOverlap="1" wp14:anchorId="4689C79C" wp14:editId="35EFE209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134698841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0EFD4E57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6B30C7D" w14:textId="07429B5C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6C4375">
              <w:rPr>
                <w:sz w:val="32"/>
                <w:szCs w:val="32"/>
              </w:rPr>
              <w:t>very much</w:t>
            </w:r>
            <w:r>
              <w:rPr>
                <w:sz w:val="32"/>
                <w:szCs w:val="32"/>
              </w:rPr>
              <w:t>.</w:t>
            </w:r>
          </w:p>
          <w:p w14:paraId="37375D90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DF2E9AF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14:paraId="5372BF59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019131D1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868207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FBA2FC" w14:textId="3A30CECE" w:rsidR="009D6593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61FBD418" w14:textId="77777777" w:rsidTr="00F0508D">
        <w:trPr>
          <w:trHeight w:val="559"/>
        </w:trPr>
        <w:tc>
          <w:tcPr>
            <w:tcW w:w="2835" w:type="dxa"/>
          </w:tcPr>
          <w:p w14:paraId="630A4D5E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53" behindDoc="0" locked="0" layoutInCell="1" allowOverlap="1" wp14:anchorId="6A206E38" wp14:editId="4EBF4FCE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76200</wp:posOffset>
                  </wp:positionV>
                  <wp:extent cx="1073150" cy="975360"/>
                  <wp:effectExtent l="0" t="0" r="0" b="0"/>
                  <wp:wrapSquare wrapText="bothSides"/>
                  <wp:docPr id="118464579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45794" name="Picture 1" descr="A light green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1D470BAF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997E7B4" w14:textId="1492C26A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6C4375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14:paraId="2F9C69C1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3A0C7E5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14:paraId="416DB84E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06A45F8F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92326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217E6D" w14:textId="6AF29909" w:rsidR="009D6593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44F6FB73" w14:textId="77777777" w:rsidTr="00F0508D">
        <w:trPr>
          <w:trHeight w:val="559"/>
        </w:trPr>
        <w:tc>
          <w:tcPr>
            <w:tcW w:w="2835" w:type="dxa"/>
          </w:tcPr>
          <w:p w14:paraId="150474EA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54" behindDoc="0" locked="0" layoutInCell="1" allowOverlap="1" wp14:anchorId="712A0F8B" wp14:editId="1C65783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54610</wp:posOffset>
                  </wp:positionV>
                  <wp:extent cx="1074420" cy="1005840"/>
                  <wp:effectExtent l="0" t="0" r="0" b="3810"/>
                  <wp:wrapSquare wrapText="bothSides"/>
                  <wp:docPr id="120283052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830528" name="Picture 1" descr="A yellow neutral smiley fac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6705E077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7811C8E" w14:textId="76B90983" w:rsidR="009D6593" w:rsidRDefault="006C437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</w:t>
            </w:r>
            <w:r w:rsidR="009D6593">
              <w:rPr>
                <w:sz w:val="32"/>
                <w:szCs w:val="32"/>
              </w:rPr>
              <w:t>.</w:t>
            </w:r>
          </w:p>
          <w:p w14:paraId="5F56DFA8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F315FEE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14:paraId="314427A0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07FA8E6F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067925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2054" w14:textId="3236DE2A" w:rsidR="009D6593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04E7260B" w14:textId="77777777" w:rsidTr="00F0508D">
        <w:trPr>
          <w:trHeight w:val="559"/>
        </w:trPr>
        <w:tc>
          <w:tcPr>
            <w:tcW w:w="2835" w:type="dxa"/>
          </w:tcPr>
          <w:p w14:paraId="521948D0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55" behindDoc="0" locked="0" layoutInCell="1" allowOverlap="1" wp14:anchorId="124D836F" wp14:editId="7BC0A7EB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68580</wp:posOffset>
                  </wp:positionV>
                  <wp:extent cx="1005840" cy="1028700"/>
                  <wp:effectExtent l="0" t="0" r="3810" b="0"/>
                  <wp:wrapSquare wrapText="bothSides"/>
                  <wp:docPr id="919769664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769664" name="Picture 1" descr="A red sad smiley face."/>
                          <pic:cNvPicPr/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2F0B2BD4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A9D3CCE" w14:textId="0DB00BFB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6C4375">
              <w:rPr>
                <w:sz w:val="32"/>
                <w:szCs w:val="32"/>
              </w:rPr>
              <w:t>not at all</w:t>
            </w:r>
            <w:r>
              <w:rPr>
                <w:sz w:val="32"/>
                <w:szCs w:val="32"/>
              </w:rPr>
              <w:t>.</w:t>
            </w:r>
          </w:p>
          <w:p w14:paraId="7C6CB9A9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D328E0A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14:paraId="3D2EB889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4E66AE0E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46246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780025A" w14:textId="5430246E" w:rsidR="003B3806" w:rsidRPr="003B3806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340FE7C5" w14:textId="77777777" w:rsidTr="00F0508D">
        <w:trPr>
          <w:trHeight w:val="559"/>
        </w:trPr>
        <w:tc>
          <w:tcPr>
            <w:tcW w:w="2835" w:type="dxa"/>
          </w:tcPr>
          <w:p w14:paraId="32AB247A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56" behindDoc="0" locked="0" layoutInCell="1" allowOverlap="1" wp14:anchorId="27E4250A" wp14:editId="28F6E473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45720</wp:posOffset>
                  </wp:positionV>
                  <wp:extent cx="1005840" cy="1051560"/>
                  <wp:effectExtent l="0" t="0" r="3810" b="0"/>
                  <wp:wrapSquare wrapText="bothSides"/>
                  <wp:docPr id="181856082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56082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6AA323CD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0FA15441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2737119B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B2A00DA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407" w:type="dxa"/>
          </w:tcPr>
          <w:p w14:paraId="73C1047E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4C0B8E46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946767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56F90B9" w14:textId="725DE433" w:rsidR="009D6593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33A527E" w14:textId="4800C235" w:rsidR="001900AA" w:rsidRDefault="001900AA" w:rsidP="005404DA">
      <w:pPr>
        <w:pStyle w:val="Heading2"/>
        <w:spacing w:line="360" w:lineRule="auto"/>
      </w:pPr>
      <w:r>
        <w:lastRenderedPageBreak/>
        <w:t xml:space="preserve">Question </w:t>
      </w:r>
      <w:r w:rsidR="005324BB">
        <w:t>1</w:t>
      </w:r>
      <w:r w:rsidR="003E24D4">
        <w:t>1</w:t>
      </w:r>
    </w:p>
    <w:p w14:paraId="0C02E3C4" w14:textId="77777777" w:rsidR="001900AA" w:rsidRPr="007567FC" w:rsidRDefault="001900AA" w:rsidP="005404DA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F348D8" w:rsidRPr="001900AA" w14:paraId="4ACAE4D2" w14:textId="77777777" w:rsidTr="00FF52FE">
        <w:tc>
          <w:tcPr>
            <w:tcW w:w="2835" w:type="dxa"/>
          </w:tcPr>
          <w:p w14:paraId="4577EEF2" w14:textId="2CC72FCB" w:rsidR="00F348D8" w:rsidRPr="001900AA" w:rsidRDefault="007E0A7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21" behindDoc="0" locked="0" layoutInCell="1" allowOverlap="1" wp14:anchorId="70814819" wp14:editId="2E6A0ED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83820</wp:posOffset>
                  </wp:positionV>
                  <wp:extent cx="1600200" cy="1280160"/>
                  <wp:effectExtent l="0" t="0" r="0" b="0"/>
                  <wp:wrapSquare wrapText="bothSides"/>
                  <wp:docPr id="1599793402" name="Picture 19" descr="A NorthLink ferry leaving the harbou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793402" name="Picture 19" descr="A NorthLink ferry leaving the harbour.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34" t="23487" r="16375" b="13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80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4CAD29FF" w14:textId="77777777" w:rsidR="00D90E44" w:rsidRPr="007567FC" w:rsidRDefault="00D90E44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AB10D09" w14:textId="65C078CB" w:rsidR="00F348D8" w:rsidRDefault="006C4375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Are</w:t>
            </w:r>
            <w:r w:rsidR="009D6593" w:rsidRPr="009D6593">
              <w:rPr>
                <w:b/>
                <w:bCs/>
                <w:sz w:val="32"/>
                <w:szCs w:val="32"/>
              </w:rPr>
              <w:t xml:space="preserve"> </w:t>
            </w:r>
            <w:r w:rsidR="005404DA">
              <w:rPr>
                <w:b/>
                <w:bCs/>
                <w:sz w:val="32"/>
                <w:szCs w:val="32"/>
              </w:rPr>
              <w:t>ferries</w:t>
            </w:r>
            <w:r w:rsidR="00D90E44">
              <w:rPr>
                <w:b/>
                <w:bCs/>
                <w:sz w:val="32"/>
                <w:szCs w:val="32"/>
              </w:rPr>
              <w:t xml:space="preserve"> a</w:t>
            </w:r>
            <w:r w:rsidR="009D6593" w:rsidRPr="009D6593">
              <w:rPr>
                <w:b/>
                <w:bCs/>
                <w:sz w:val="32"/>
                <w:szCs w:val="32"/>
              </w:rPr>
              <w:t xml:space="preserve">nd </w:t>
            </w:r>
            <w:r w:rsidR="005404DA">
              <w:rPr>
                <w:b/>
                <w:bCs/>
                <w:sz w:val="32"/>
                <w:szCs w:val="32"/>
              </w:rPr>
              <w:t>ferry terminals</w:t>
            </w:r>
            <w:r w:rsidR="009D6593" w:rsidRPr="009D6593">
              <w:rPr>
                <w:b/>
                <w:bCs/>
                <w:sz w:val="32"/>
                <w:szCs w:val="32"/>
              </w:rPr>
              <w:t xml:space="preserve"> are built in a way that works well for you?</w:t>
            </w:r>
          </w:p>
          <w:p w14:paraId="6F5FD713" w14:textId="77777777" w:rsidR="00F348D8" w:rsidRPr="007567FC" w:rsidRDefault="00F348D8" w:rsidP="005404DA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1900AA" w:rsidRPr="001900AA" w14:paraId="2C3D26AC" w14:textId="77777777" w:rsidTr="00FF52FE">
        <w:tc>
          <w:tcPr>
            <w:tcW w:w="2835" w:type="dxa"/>
          </w:tcPr>
          <w:p w14:paraId="64B91BF0" w14:textId="74A0F2DB" w:rsidR="001900AA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57" behindDoc="0" locked="0" layoutInCell="1" allowOverlap="1" wp14:anchorId="5D91BB29" wp14:editId="22A6CFD8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575325105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794E75BC" w14:textId="77777777" w:rsidR="001900AA" w:rsidRDefault="001900A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EAB6F05" w14:textId="20D82E2E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7567FC">
              <w:rPr>
                <w:sz w:val="32"/>
                <w:szCs w:val="32"/>
              </w:rPr>
              <w:t>very much.</w:t>
            </w:r>
          </w:p>
          <w:p w14:paraId="2C71A340" w14:textId="772FFBEC" w:rsidR="009D6593" w:rsidRPr="007567FC" w:rsidRDefault="009D6593" w:rsidP="005404D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7F1E3A33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7BAB3F53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73A93C46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440035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9098A8" w14:textId="3E7A43A3" w:rsidR="001900AA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39109F92" w14:textId="77777777" w:rsidTr="00FF52FE">
        <w:tc>
          <w:tcPr>
            <w:tcW w:w="2835" w:type="dxa"/>
          </w:tcPr>
          <w:p w14:paraId="41014C75" w14:textId="751E8C7A" w:rsidR="001900AA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58" behindDoc="0" locked="0" layoutInCell="1" allowOverlap="1" wp14:anchorId="300026EC" wp14:editId="7480508E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744146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464" name="Picture 1" descr="A light green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74A430D2" w14:textId="77777777" w:rsidR="007567FC" w:rsidRDefault="007567F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C5AAA99" w14:textId="77777777" w:rsid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7567FC">
              <w:rPr>
                <w:sz w:val="32"/>
                <w:szCs w:val="32"/>
              </w:rPr>
              <w:t>Yes, mostly</w:t>
            </w:r>
            <w:r>
              <w:rPr>
                <w:sz w:val="32"/>
                <w:szCs w:val="32"/>
              </w:rPr>
              <w:t>.</w:t>
            </w:r>
          </w:p>
          <w:p w14:paraId="69DEF247" w14:textId="04A2CD21" w:rsidR="007567FC" w:rsidRPr="007567FC" w:rsidRDefault="007567FC" w:rsidP="005404D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222731C8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7C195C60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1925832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017C77" w14:textId="73F9DA9D" w:rsidR="001900AA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0CEC85FA" w14:textId="77777777" w:rsidTr="00FF52FE">
        <w:tc>
          <w:tcPr>
            <w:tcW w:w="2835" w:type="dxa"/>
          </w:tcPr>
          <w:p w14:paraId="4DC682AC" w14:textId="782771E7" w:rsidR="001900AA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59" behindDoc="0" locked="0" layoutInCell="1" allowOverlap="1" wp14:anchorId="1C499492" wp14:editId="799F558A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1051492052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92052" name="Picture 1" descr="A yellow neutral smiley fac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5B279625" w14:textId="77777777" w:rsidR="001900AA" w:rsidRDefault="001900A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DAFB3A2" w14:textId="77777777" w:rsidR="007567FC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7567FC">
              <w:rPr>
                <w:sz w:val="32"/>
                <w:szCs w:val="32"/>
              </w:rPr>
              <w:t>Yes, a little</w:t>
            </w:r>
            <w:r>
              <w:rPr>
                <w:sz w:val="32"/>
                <w:szCs w:val="32"/>
              </w:rPr>
              <w:t>.</w:t>
            </w:r>
          </w:p>
          <w:p w14:paraId="538FEA22" w14:textId="4882E810" w:rsidR="007567FC" w:rsidRPr="007567FC" w:rsidRDefault="007567FC" w:rsidP="005404D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45568D02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565F3342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6120810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5F889" w14:textId="1D3E5F45" w:rsidR="001900AA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397C2B04" w14:textId="77777777" w:rsidTr="00FF52FE">
        <w:tc>
          <w:tcPr>
            <w:tcW w:w="2835" w:type="dxa"/>
          </w:tcPr>
          <w:p w14:paraId="68DC7201" w14:textId="50F78ACF" w:rsidR="001900AA" w:rsidRPr="001900AA" w:rsidRDefault="00FF52F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00318" behindDoc="0" locked="0" layoutInCell="1" allowOverlap="1" wp14:anchorId="4394F5A6" wp14:editId="7C67DC66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250616780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6780" name="Picture 1" descr="A red sad smiley face."/>
                          <pic:cNvPicPr/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5080E050" w14:textId="77777777" w:rsidR="001900AA" w:rsidRDefault="001900A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EE23019" w14:textId="08271909" w:rsidR="007567FC" w:rsidRDefault="00FF52F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6C0E7451" w14:textId="5D71E287" w:rsidR="007567FC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74" w:type="dxa"/>
          </w:tcPr>
          <w:p w14:paraId="6FD69495" w14:textId="77777777" w:rsidR="003B3806" w:rsidRPr="003B3806" w:rsidRDefault="003B3806" w:rsidP="005404DA">
            <w:pPr>
              <w:spacing w:line="360" w:lineRule="auto"/>
              <w:rPr>
                <w:sz w:val="22"/>
                <w:szCs w:val="22"/>
              </w:rPr>
            </w:pPr>
          </w:p>
          <w:p w14:paraId="299C2796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2829889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1912D1C" w14:textId="66A77224" w:rsidR="001900AA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B3806" w:rsidRPr="001900AA" w14:paraId="63311CD0" w14:textId="77777777" w:rsidTr="00FF52FE">
        <w:tc>
          <w:tcPr>
            <w:tcW w:w="2835" w:type="dxa"/>
          </w:tcPr>
          <w:p w14:paraId="6B8B19DC" w14:textId="3E4DFD34" w:rsidR="003B3806" w:rsidRPr="001900AA" w:rsidRDefault="00FF52F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98270" behindDoc="0" locked="0" layoutInCell="1" allowOverlap="1" wp14:anchorId="2DF26EA3" wp14:editId="4FAC749B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2540</wp:posOffset>
                  </wp:positionV>
                  <wp:extent cx="1005840" cy="1051560"/>
                  <wp:effectExtent l="0" t="0" r="3810" b="0"/>
                  <wp:wrapSquare wrapText="bothSides"/>
                  <wp:docPr id="179582050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2050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44F44A4A" w14:textId="77777777" w:rsidR="003B3806" w:rsidRPr="003B3806" w:rsidRDefault="003B3806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26BF752" w14:textId="36C85DE9" w:rsidR="003B3806" w:rsidRPr="003B3806" w:rsidRDefault="00FF52F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3974" w:type="dxa"/>
          </w:tcPr>
          <w:p w14:paraId="5AE49420" w14:textId="77777777" w:rsidR="003B3806" w:rsidRPr="003B3806" w:rsidRDefault="003B3806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7FCC6581" w14:textId="77777777" w:rsidR="00F0508D" w:rsidRPr="00784A80" w:rsidRDefault="00F0508D" w:rsidP="00F0508D">
            <w:pPr>
              <w:spacing w:line="360" w:lineRule="auto"/>
              <w:rPr>
                <w:sz w:val="2"/>
                <w:szCs w:val="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569961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FBDBEF" w14:textId="22B1F7EA" w:rsidR="003B3806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ED256F9" w14:textId="77777777" w:rsidR="00C902B6" w:rsidRDefault="00C902B6" w:rsidP="00C902B6"/>
    <w:p w14:paraId="0BD6809B" w14:textId="77777777" w:rsidR="001E0953" w:rsidRDefault="001E0953" w:rsidP="005404DA">
      <w:pPr>
        <w:pStyle w:val="Heading2"/>
        <w:spacing w:line="360" w:lineRule="auto"/>
      </w:pPr>
    </w:p>
    <w:p w14:paraId="7769E5FF" w14:textId="77777777" w:rsidR="001E0953" w:rsidRDefault="001E0953" w:rsidP="005404DA">
      <w:pPr>
        <w:pStyle w:val="Heading2"/>
        <w:spacing w:line="360" w:lineRule="auto"/>
      </w:pPr>
    </w:p>
    <w:p w14:paraId="5E35E090" w14:textId="77777777" w:rsidR="001E0953" w:rsidRDefault="001E0953" w:rsidP="005404DA">
      <w:pPr>
        <w:pStyle w:val="Heading2"/>
        <w:spacing w:line="360" w:lineRule="auto"/>
      </w:pPr>
    </w:p>
    <w:p w14:paraId="1286909C" w14:textId="34A94E84" w:rsidR="001900AA" w:rsidRDefault="001900AA" w:rsidP="005404DA">
      <w:pPr>
        <w:pStyle w:val="Heading2"/>
        <w:spacing w:line="360" w:lineRule="auto"/>
      </w:pPr>
      <w:r>
        <w:lastRenderedPageBreak/>
        <w:t>Question 1</w:t>
      </w:r>
      <w:r w:rsidR="003E24D4">
        <w:t>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098"/>
        <w:gridCol w:w="1706"/>
      </w:tblGrid>
      <w:tr w:rsidR="00C902B6" w14:paraId="083A20FD" w14:textId="77777777" w:rsidTr="00C902B6">
        <w:tc>
          <w:tcPr>
            <w:tcW w:w="2835" w:type="dxa"/>
          </w:tcPr>
          <w:p w14:paraId="3EEF30BB" w14:textId="4BCBFFB5" w:rsidR="00C902B6" w:rsidRPr="005404DA" w:rsidRDefault="007E0A73" w:rsidP="005404DA">
            <w:pPr>
              <w:spacing w:line="360" w:lineRule="auto"/>
              <w:rPr>
                <w:sz w:val="32"/>
                <w:szCs w:val="32"/>
              </w:rPr>
            </w:pPr>
            <w:r w:rsidRPr="007E0A7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320" behindDoc="0" locked="0" layoutInCell="1" allowOverlap="1" wp14:anchorId="6C1DA0DD" wp14:editId="228DEB7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182880</wp:posOffset>
                  </wp:positionV>
                  <wp:extent cx="1663065" cy="1196340"/>
                  <wp:effectExtent l="0" t="0" r="0" b="3810"/>
                  <wp:wrapSquare wrapText="bothSides"/>
                  <wp:docPr id="494816547" name="Picture 1" descr="Photo of a red double-decker bus, a modern train, a black taxi, and a red van with an open r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816547" name="Picture 1" descr="Photo of a red double-decker bus, a modern train, a black taxi, and a red van with an open ramp."/>
                          <pic:cNvPicPr/>
                        </pic:nvPicPr>
                        <pic:blipFill rotWithShape="1">
                          <a:blip r:embed="rId74"/>
                          <a:srcRect t="14204" b="13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19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2FBFB588" w14:textId="77777777" w:rsidR="00C902B6" w:rsidRDefault="00C902B6" w:rsidP="00C902B6">
            <w:pPr>
              <w:spacing w:line="360" w:lineRule="auto"/>
              <w:ind w:left="363"/>
              <w:rPr>
                <w:sz w:val="32"/>
                <w:szCs w:val="32"/>
              </w:rPr>
            </w:pPr>
          </w:p>
          <w:p w14:paraId="71CF5F92" w14:textId="18B98BB6" w:rsidR="00C902B6" w:rsidRPr="00113BEC" w:rsidRDefault="001E0953" w:rsidP="00C902B6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Is</w:t>
            </w:r>
            <w:r w:rsidR="00113BEC" w:rsidRPr="00113BEC">
              <w:rPr>
                <w:b/>
                <w:bCs/>
                <w:sz w:val="32"/>
                <w:szCs w:val="32"/>
              </w:rPr>
              <w:t xml:space="preserve"> it easy to get a bus, train or other public transport service to and from the ferry terminal?</w:t>
            </w:r>
          </w:p>
          <w:p w14:paraId="59FE34BD" w14:textId="77777777" w:rsidR="00C902B6" w:rsidRPr="005404DA" w:rsidRDefault="00C902B6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404DA" w14:paraId="36985C61" w14:textId="77777777" w:rsidTr="00113BEC">
        <w:tc>
          <w:tcPr>
            <w:tcW w:w="2835" w:type="dxa"/>
          </w:tcPr>
          <w:p w14:paraId="391033B9" w14:textId="2B274FFD" w:rsidR="005404DA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90" behindDoc="0" locked="0" layoutInCell="1" allowOverlap="1" wp14:anchorId="1E346D63" wp14:editId="488360B9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5715</wp:posOffset>
                  </wp:positionV>
                  <wp:extent cx="1066800" cy="975360"/>
                  <wp:effectExtent l="0" t="0" r="0" b="0"/>
                  <wp:wrapSquare wrapText="bothSides"/>
                  <wp:docPr id="412982904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0E3FFBC1" w14:textId="77777777" w:rsidR="005404DA" w:rsidRDefault="005404D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EDD9633" w14:textId="17EF38CA" w:rsidR="00113BEC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1E0953">
              <w:rPr>
                <w:sz w:val="32"/>
                <w:szCs w:val="32"/>
              </w:rPr>
              <w:t>very much</w:t>
            </w:r>
            <w:r>
              <w:rPr>
                <w:sz w:val="32"/>
                <w:szCs w:val="32"/>
              </w:rPr>
              <w:t>.</w:t>
            </w:r>
          </w:p>
          <w:p w14:paraId="3D9D0152" w14:textId="2F2F20BB" w:rsidR="00113BEC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14:paraId="1979B93B" w14:textId="77777777" w:rsidR="00F0508D" w:rsidRPr="003B3806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p w14:paraId="6DC3DB1B" w14:textId="77777777" w:rsidR="00F0508D" w:rsidRPr="00F0508D" w:rsidRDefault="00F0508D" w:rsidP="00F0508D">
            <w:pPr>
              <w:spacing w:line="360" w:lineRule="auto"/>
              <w:rPr>
                <w:sz w:val="18"/>
                <w:szCs w:val="1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8775136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487AB5" w14:textId="0DB99060" w:rsidR="005404DA" w:rsidRPr="005404D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04DA" w14:paraId="44D0A072" w14:textId="77777777" w:rsidTr="00113BEC">
        <w:tc>
          <w:tcPr>
            <w:tcW w:w="2835" w:type="dxa"/>
          </w:tcPr>
          <w:p w14:paraId="0E1CBAED" w14:textId="14118DAF" w:rsidR="005404DA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91" behindDoc="0" locked="0" layoutInCell="1" allowOverlap="1" wp14:anchorId="00754081" wp14:editId="732267E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45085</wp:posOffset>
                  </wp:positionV>
                  <wp:extent cx="1073150" cy="975360"/>
                  <wp:effectExtent l="0" t="0" r="0" b="0"/>
                  <wp:wrapSquare wrapText="bothSides"/>
                  <wp:docPr id="181877160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464" name="Picture 1" descr="A light green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598F189B" w14:textId="77777777" w:rsidR="005404DA" w:rsidRDefault="005404D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E42A4E4" w14:textId="58242858" w:rsidR="00113BEC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1E0953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14:paraId="7F3BC6B9" w14:textId="2ABE255E" w:rsidR="00113BEC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14:paraId="345A7546" w14:textId="77777777" w:rsidR="00F0508D" w:rsidRPr="00F0508D" w:rsidRDefault="00F0508D" w:rsidP="00F0508D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264291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343A2FD" w14:textId="0D51DC2B" w:rsidR="005404DA" w:rsidRPr="005404D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04DA" w14:paraId="44BBA1BB" w14:textId="77777777" w:rsidTr="00113BEC">
        <w:tc>
          <w:tcPr>
            <w:tcW w:w="2835" w:type="dxa"/>
          </w:tcPr>
          <w:p w14:paraId="12A81BC5" w14:textId="1E22E2CD" w:rsidR="005404DA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8292" behindDoc="0" locked="0" layoutInCell="1" allowOverlap="1" wp14:anchorId="3B639B01" wp14:editId="09F8184E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517037246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92052" name="Picture 1" descr="A yellow neutral smiley fac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2B613A05" w14:textId="77777777" w:rsidR="005404DA" w:rsidRDefault="005404D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2B3279A" w14:textId="369632CA" w:rsidR="00113BEC" w:rsidRDefault="001E095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</w:t>
            </w:r>
            <w:r w:rsidR="00113BEC">
              <w:rPr>
                <w:sz w:val="32"/>
                <w:szCs w:val="32"/>
              </w:rPr>
              <w:t>.</w:t>
            </w:r>
          </w:p>
          <w:p w14:paraId="563E0CB0" w14:textId="4092B6BD" w:rsidR="00113BEC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14:paraId="152C53CE" w14:textId="77777777" w:rsidR="00F0508D" w:rsidRPr="00F0508D" w:rsidRDefault="00F0508D" w:rsidP="00F0508D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575181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7997A7" w14:textId="6097D050" w:rsidR="005404DA" w:rsidRPr="005404D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04DA" w14:paraId="3F2B2AC4" w14:textId="77777777" w:rsidTr="00113BEC">
        <w:tc>
          <w:tcPr>
            <w:tcW w:w="2835" w:type="dxa"/>
          </w:tcPr>
          <w:p w14:paraId="6D386862" w14:textId="11BD9343" w:rsidR="005404DA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93" behindDoc="0" locked="0" layoutInCell="1" allowOverlap="1" wp14:anchorId="30C72185" wp14:editId="0DC91BAA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291441963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6780" name="Picture 1" descr="A red sad smiley face."/>
                          <pic:cNvPicPr/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2ABA8796" w14:textId="77777777" w:rsidR="005404DA" w:rsidRDefault="005404D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FADE084" w14:textId="116AA021" w:rsidR="00113BEC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1E0953">
              <w:rPr>
                <w:sz w:val="32"/>
                <w:szCs w:val="32"/>
              </w:rPr>
              <w:t>not at all</w:t>
            </w:r>
            <w:r>
              <w:rPr>
                <w:sz w:val="32"/>
                <w:szCs w:val="32"/>
              </w:rPr>
              <w:t>.</w:t>
            </w:r>
          </w:p>
          <w:p w14:paraId="2809758F" w14:textId="3E8B149F" w:rsidR="00113BEC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14:paraId="57E69025" w14:textId="77777777" w:rsidR="00F0508D" w:rsidRPr="00F0508D" w:rsidRDefault="00F0508D" w:rsidP="00F0508D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597738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DEFAF77" w14:textId="4334CC22" w:rsidR="005404DA" w:rsidRPr="005404D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3BEC" w14:paraId="43218105" w14:textId="77777777" w:rsidTr="00113BEC">
        <w:tc>
          <w:tcPr>
            <w:tcW w:w="2835" w:type="dxa"/>
          </w:tcPr>
          <w:p w14:paraId="24D9AFA0" w14:textId="5E6389C5" w:rsidR="00113BEC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94" behindDoc="0" locked="0" layoutInCell="1" allowOverlap="1" wp14:anchorId="2BA9296D" wp14:editId="77370C7D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202732280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2050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72C524A6" w14:textId="77777777" w:rsidR="00113BEC" w:rsidRDefault="00113BE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DDDE73E" w14:textId="77777777" w:rsidR="00113BEC" w:rsidRDefault="00113BE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4E33586D" w14:textId="41F0405C" w:rsidR="00113BEC" w:rsidRPr="005404DA" w:rsidRDefault="00113BE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14:paraId="15B8246C" w14:textId="77777777" w:rsidR="00F0508D" w:rsidRPr="00F0508D" w:rsidRDefault="00F0508D" w:rsidP="00F0508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456524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2D43C7E" w14:textId="545A0C70" w:rsidR="00113BEC" w:rsidRPr="005404D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CE32306" w14:textId="77777777" w:rsidR="005404DA" w:rsidRDefault="005404DA" w:rsidP="005404DA">
      <w:pPr>
        <w:spacing w:line="360" w:lineRule="auto"/>
      </w:pPr>
    </w:p>
    <w:p w14:paraId="6CA17B25" w14:textId="77777777" w:rsidR="0022602D" w:rsidRDefault="0022602D" w:rsidP="00113BEC">
      <w:pPr>
        <w:pStyle w:val="Heading2"/>
      </w:pPr>
    </w:p>
    <w:p w14:paraId="75BB64B0" w14:textId="77777777" w:rsidR="0022602D" w:rsidRDefault="0022602D" w:rsidP="00113BEC">
      <w:pPr>
        <w:pStyle w:val="Heading2"/>
      </w:pPr>
    </w:p>
    <w:p w14:paraId="33C6CFB9" w14:textId="77777777" w:rsidR="0022602D" w:rsidRDefault="0022602D" w:rsidP="00113BEC">
      <w:pPr>
        <w:pStyle w:val="Heading2"/>
      </w:pPr>
    </w:p>
    <w:p w14:paraId="0BF04476" w14:textId="3112A814" w:rsidR="00113BEC" w:rsidRDefault="00113BEC" w:rsidP="00113BEC">
      <w:pPr>
        <w:pStyle w:val="Heading2"/>
      </w:pPr>
      <w:r>
        <w:lastRenderedPageBreak/>
        <w:t>Question 1</w:t>
      </w:r>
      <w:r w:rsidR="003E24D4">
        <w:t>3</w:t>
      </w:r>
    </w:p>
    <w:p w14:paraId="61CD4F57" w14:textId="77777777" w:rsidR="00113BEC" w:rsidRPr="00F1077F" w:rsidRDefault="00113BEC" w:rsidP="00113BEC">
      <w:pPr>
        <w:rPr>
          <w:sz w:val="8"/>
          <w:szCs w:val="8"/>
        </w:rPr>
      </w:pPr>
    </w:p>
    <w:p w14:paraId="09A738BF" w14:textId="3871716A" w:rsidR="001900AA" w:rsidRPr="003B3806" w:rsidRDefault="001900AA" w:rsidP="005404DA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14:paraId="26DA66CD" w14:textId="77777777" w:rsidTr="00F348D8">
        <w:tc>
          <w:tcPr>
            <w:tcW w:w="2835" w:type="dxa"/>
          </w:tcPr>
          <w:p w14:paraId="605B9E10" w14:textId="713C0459" w:rsidR="00F348D8" w:rsidRPr="001900AA" w:rsidRDefault="007E0A7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22" behindDoc="0" locked="0" layoutInCell="1" allowOverlap="1" wp14:anchorId="267FBE53" wp14:editId="373CB85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46355</wp:posOffset>
                  </wp:positionV>
                  <wp:extent cx="1661160" cy="1585595"/>
                  <wp:effectExtent l="0" t="0" r="0" b="0"/>
                  <wp:wrapSquare wrapText="bothSides"/>
                  <wp:docPr id="1190655949" name="Picture 35" descr="a man looking sad with a think bubble that contains the illustration of a ferry with a red cross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655949" name="Picture 35" descr="a man looking sad with a think bubble that contains the illustration of a ferry with a red cross over it."/>
                          <pic:cNvPicPr/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1" t="34590" r="13583" b="15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585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2F745CE5" w14:textId="77777777" w:rsidR="00F348D8" w:rsidRPr="00E953D9" w:rsidRDefault="00F348D8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E8BF530" w14:textId="431402B6" w:rsidR="00F348D8" w:rsidRDefault="007567FC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times</w:t>
            </w:r>
            <w:r w:rsidRPr="007567FC">
              <w:rPr>
                <w:b/>
                <w:bCs/>
                <w:sz w:val="32"/>
                <w:szCs w:val="32"/>
              </w:rPr>
              <w:t xml:space="preserve"> when you have </w:t>
            </w:r>
            <w:r w:rsidR="00C17F3C">
              <w:rPr>
                <w:b/>
                <w:bCs/>
                <w:sz w:val="32"/>
                <w:szCs w:val="32"/>
              </w:rPr>
              <w:t>struggled</w:t>
            </w:r>
            <w:r w:rsidRPr="007567FC">
              <w:rPr>
                <w:b/>
                <w:bCs/>
                <w:sz w:val="32"/>
                <w:szCs w:val="32"/>
              </w:rPr>
              <w:t xml:space="preserve"> to complete your</w:t>
            </w:r>
            <w:r w:rsidR="00113BEC">
              <w:rPr>
                <w:b/>
                <w:bCs/>
                <w:sz w:val="32"/>
                <w:szCs w:val="32"/>
              </w:rPr>
              <w:t xml:space="preserve"> ferry</w:t>
            </w:r>
            <w:r w:rsidRPr="007567FC">
              <w:rPr>
                <w:b/>
                <w:bCs/>
                <w:sz w:val="32"/>
                <w:szCs w:val="32"/>
              </w:rPr>
              <w:t xml:space="preserve"> journey, what were the reasons? </w:t>
            </w:r>
          </w:p>
          <w:p w14:paraId="7FE0B55B" w14:textId="77777777" w:rsidR="00E953D9" w:rsidRPr="0010706C" w:rsidRDefault="00E953D9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665C7D8" w14:textId="77777777" w:rsidR="00E953D9" w:rsidRDefault="00E953D9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  <w:p w14:paraId="622E575D" w14:textId="762A0DF1" w:rsidR="00E953D9" w:rsidRPr="0010706C" w:rsidRDefault="00E953D9" w:rsidP="005404D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7C601F" w14:paraId="5B553B06" w14:textId="77777777" w:rsidTr="00F348D8">
        <w:tc>
          <w:tcPr>
            <w:tcW w:w="2835" w:type="dxa"/>
            <w:vMerge w:val="restart"/>
          </w:tcPr>
          <w:p w14:paraId="23A67C0C" w14:textId="6F4035EB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0862" behindDoc="0" locked="0" layoutInCell="1" allowOverlap="1" wp14:anchorId="0D6164F2" wp14:editId="15F5579B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114935</wp:posOffset>
                  </wp:positionV>
                  <wp:extent cx="1197610" cy="1101090"/>
                  <wp:effectExtent l="0" t="0" r="2540" b="3810"/>
                  <wp:wrapSquare wrapText="bothSides"/>
                  <wp:docPr id="2028670102" name="Picture 37" descr="An illustration of a ferry with a red clock and warning sign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670102" name="Picture 37" descr="An illustration of a ferry with a red clock and warning sign in front of it."/>
                          <pic:cNvPicPr/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5" t="39477" r="46688" b="41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1101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6454AEBB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1AB2F4C" w14:textId="642B8B93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could not get to the </w:t>
            </w:r>
            <w:r>
              <w:rPr>
                <w:sz w:val="32"/>
                <w:szCs w:val="32"/>
              </w:rPr>
              <w:t>ferry terminal.</w:t>
            </w:r>
          </w:p>
          <w:p w14:paraId="44F1AD54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6ABD0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6A43B342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1085219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693489C" w14:textId="4240D500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4076D4EE" w14:textId="77777777" w:rsidTr="00F348D8">
        <w:tc>
          <w:tcPr>
            <w:tcW w:w="2835" w:type="dxa"/>
            <w:vMerge/>
          </w:tcPr>
          <w:p w14:paraId="6FC6316A" w14:textId="3BD5BA38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AF47AB7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8CD62B0" w14:textId="069C6E4D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My </w:t>
            </w:r>
            <w:r>
              <w:rPr>
                <w:sz w:val="32"/>
                <w:szCs w:val="32"/>
              </w:rPr>
              <w:t>ferry</w:t>
            </w:r>
            <w:r w:rsidRPr="00C379E7">
              <w:rPr>
                <w:sz w:val="32"/>
                <w:szCs w:val="32"/>
              </w:rPr>
              <w:t xml:space="preserve"> was delayed or cancelled</w:t>
            </w:r>
            <w:r>
              <w:rPr>
                <w:sz w:val="32"/>
                <w:szCs w:val="32"/>
              </w:rPr>
              <w:t>.</w:t>
            </w:r>
          </w:p>
          <w:p w14:paraId="2162A05A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099BDD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6A27322B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4403087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FAE6573" w14:textId="7CBC78AE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6FF6B72A" w14:textId="77777777" w:rsidTr="00F348D8">
        <w:tc>
          <w:tcPr>
            <w:tcW w:w="2835" w:type="dxa"/>
            <w:vMerge w:val="restart"/>
          </w:tcPr>
          <w:p w14:paraId="29D3745F" w14:textId="2AD110CC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2910" behindDoc="0" locked="0" layoutInCell="1" allowOverlap="1" wp14:anchorId="317E2399" wp14:editId="6D1840F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247015</wp:posOffset>
                  </wp:positionV>
                  <wp:extent cx="1394460" cy="1367790"/>
                  <wp:effectExtent l="0" t="0" r="0" b="3810"/>
                  <wp:wrapSquare wrapText="bothSides"/>
                  <wp:docPr id="412974568" name="Picture 38" descr="Two seats with accessible signs on them with a red crossed circle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974568" name="Picture 38" descr="Two seats with accessible signs on them with a red crossed circle over it."/>
                          <pic:cNvPicPr/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7" t="35435" r="28340" b="31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67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E83A6EA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7C1E515" w14:textId="559F2C11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was unable to get onto the </w:t>
            </w:r>
            <w:r>
              <w:rPr>
                <w:sz w:val="32"/>
                <w:szCs w:val="32"/>
              </w:rPr>
              <w:t>ferry.</w:t>
            </w:r>
          </w:p>
          <w:p w14:paraId="3024260C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61E4038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67B60F7E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915029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5D46369" w14:textId="4E7D44CA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016F7B7A" w14:textId="77777777" w:rsidTr="00F348D8">
        <w:tc>
          <w:tcPr>
            <w:tcW w:w="2835" w:type="dxa"/>
            <w:vMerge/>
          </w:tcPr>
          <w:p w14:paraId="66DDC88E" w14:textId="534ADA6A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57DBA27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D8184B4" w14:textId="40235B20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There was not a suitable space for me on the </w:t>
            </w:r>
            <w:r>
              <w:rPr>
                <w:sz w:val="32"/>
                <w:szCs w:val="32"/>
              </w:rPr>
              <w:t>ferry.</w:t>
            </w:r>
          </w:p>
          <w:p w14:paraId="6563EAFE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50BF20A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2AD88B0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377252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3AF255" w14:textId="16618D19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0DE4C534" w14:textId="77777777" w:rsidTr="00F348D8">
        <w:tc>
          <w:tcPr>
            <w:tcW w:w="2835" w:type="dxa"/>
            <w:vMerge w:val="restart"/>
          </w:tcPr>
          <w:p w14:paraId="2CE0AD92" w14:textId="7760BB3D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5C5DD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4958" behindDoc="0" locked="0" layoutInCell="1" allowOverlap="1" wp14:anchorId="54FBFD69" wp14:editId="06F16BE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265430</wp:posOffset>
                  </wp:positionV>
                  <wp:extent cx="1699260" cy="1699260"/>
                  <wp:effectExtent l="0" t="0" r="0" b="0"/>
                  <wp:wrapSquare wrapText="bothSides"/>
                  <wp:docPr id="1115989281" name="Picture 1" descr="A man and woman facing each other with tense express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989281" name="Picture 1" descr="A man and woman facing each other with tense expressions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FF7D2D1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93AC399" w14:textId="15EE4EA5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Other passengers were making me feel worried</w:t>
            </w:r>
            <w:r>
              <w:rPr>
                <w:sz w:val="32"/>
                <w:szCs w:val="32"/>
              </w:rPr>
              <w:t>.</w:t>
            </w:r>
          </w:p>
          <w:p w14:paraId="426F80FF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26B4A7B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9376486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600015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AB49C80" w14:textId="4D184152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62FFE512" w14:textId="77777777" w:rsidTr="2F86E362">
        <w:trPr>
          <w:trHeight w:val="1935"/>
        </w:trPr>
        <w:tc>
          <w:tcPr>
            <w:tcW w:w="2835" w:type="dxa"/>
            <w:vMerge/>
          </w:tcPr>
          <w:p w14:paraId="4D3584BE" w14:textId="35EF4978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39FF67B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9323961" w14:textId="38E3B155" w:rsidR="007C601F" w:rsidRPr="007C601F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Somebody was abusive or unkind to me.</w:t>
            </w:r>
          </w:p>
        </w:tc>
        <w:tc>
          <w:tcPr>
            <w:tcW w:w="1134" w:type="dxa"/>
          </w:tcPr>
          <w:p w14:paraId="5AFF9123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060A212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30139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CFF53D" w14:textId="36365AB1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61795C1" w14:textId="77777777" w:rsidR="007C601F" w:rsidRDefault="007C601F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7C601F" w14:paraId="73B7CAE6" w14:textId="77777777" w:rsidTr="00F348D8">
        <w:tc>
          <w:tcPr>
            <w:tcW w:w="2835" w:type="dxa"/>
            <w:vMerge w:val="restart"/>
          </w:tcPr>
          <w:p w14:paraId="5D896806" w14:textId="4845BAAF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85982" behindDoc="0" locked="0" layoutInCell="1" allowOverlap="1" wp14:anchorId="57E1CF58" wp14:editId="6897D68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114300</wp:posOffset>
                  </wp:positionV>
                  <wp:extent cx="1562100" cy="1479884"/>
                  <wp:effectExtent l="0" t="0" r="0" b="6350"/>
                  <wp:wrapSquare wrapText="bothSides"/>
                  <wp:docPr id="631996429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96429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9"/>
                          <a:srcRect l="16982" t="18071" r="19942" b="39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79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31B08EC6" w14:textId="77777777" w:rsidR="007C601F" w:rsidRPr="00472865" w:rsidRDefault="007C601F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0A277D3E" w14:textId="77777777" w:rsidR="007C601F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I was confused about what to do.</w:t>
            </w:r>
          </w:p>
          <w:p w14:paraId="7B689A73" w14:textId="1074064A" w:rsidR="007C601F" w:rsidRPr="0010706C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68334DF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005464B0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954367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FA19AC" w14:textId="40A76BFC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39350E80" w14:textId="77777777" w:rsidTr="00F348D8">
        <w:tc>
          <w:tcPr>
            <w:tcW w:w="2835" w:type="dxa"/>
            <w:vMerge/>
          </w:tcPr>
          <w:p w14:paraId="05ABA0B3" w14:textId="14C89639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3527706" w14:textId="77777777" w:rsidR="007C601F" w:rsidRPr="00472865" w:rsidRDefault="007C601F" w:rsidP="005404DA">
            <w:pPr>
              <w:spacing w:line="360" w:lineRule="auto"/>
              <w:rPr>
                <w:sz w:val="24"/>
                <w:szCs w:val="24"/>
              </w:rPr>
            </w:pPr>
          </w:p>
          <w:p w14:paraId="24409D5D" w14:textId="7CC6F536" w:rsidR="007C601F" w:rsidRPr="00472865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get the help I needed from t</w:t>
            </w:r>
            <w:r>
              <w:rPr>
                <w:sz w:val="32"/>
                <w:szCs w:val="32"/>
              </w:rPr>
              <w:t xml:space="preserve">he </w:t>
            </w:r>
            <w:r w:rsidRPr="00C379E7">
              <w:rPr>
                <w:sz w:val="32"/>
                <w:szCs w:val="32"/>
              </w:rPr>
              <w:t>staff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2AB6AA67" w14:textId="77777777" w:rsidR="007C601F" w:rsidRPr="003B3806" w:rsidRDefault="007C601F" w:rsidP="005404DA">
            <w:pPr>
              <w:spacing w:line="360" w:lineRule="auto"/>
              <w:rPr>
                <w:sz w:val="12"/>
                <w:szCs w:val="12"/>
              </w:rPr>
            </w:pPr>
          </w:p>
          <w:p w14:paraId="61F2145B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731445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DE1C450" w14:textId="1F03DE7F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6FB9C69" w14:textId="0DAC3C71" w:rsidR="00556901" w:rsidRPr="00556901" w:rsidRDefault="00556901" w:rsidP="005404DA">
      <w:pPr>
        <w:spacing w:line="360" w:lineRule="auto"/>
        <w:rPr>
          <w:sz w:val="2"/>
          <w:szCs w:val="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7C601F" w14:paraId="6F17C7A9" w14:textId="77777777" w:rsidTr="00F348D8">
        <w:tc>
          <w:tcPr>
            <w:tcW w:w="2835" w:type="dxa"/>
            <w:vMerge w:val="restart"/>
          </w:tcPr>
          <w:p w14:paraId="628D87FF" w14:textId="59F59D26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8030" behindDoc="0" locked="0" layoutInCell="1" allowOverlap="1" wp14:anchorId="0CFA38EF" wp14:editId="7CC9040C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23495</wp:posOffset>
                  </wp:positionV>
                  <wp:extent cx="1219200" cy="1184910"/>
                  <wp:effectExtent l="0" t="0" r="0" b="0"/>
                  <wp:wrapSquare wrapText="bothSides"/>
                  <wp:docPr id="125415958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5958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0" t="11373" r="16641" b="38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84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670" w:type="dxa"/>
          </w:tcPr>
          <w:p w14:paraId="27C80ED3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1F7DEE1" w14:textId="366409BE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take my assistance animal</w:t>
            </w:r>
            <w:r>
              <w:rPr>
                <w:sz w:val="32"/>
                <w:szCs w:val="32"/>
              </w:rPr>
              <w:t>.</w:t>
            </w:r>
          </w:p>
          <w:p w14:paraId="6AA73C5E" w14:textId="77777777" w:rsidR="007C601F" w:rsidRPr="00A22A6B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1FAC4AB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3C457030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536374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CC3D038" w14:textId="4EEDA339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3AB7EE3A" w14:textId="77777777" w:rsidTr="00F348D8">
        <w:tc>
          <w:tcPr>
            <w:tcW w:w="2835" w:type="dxa"/>
            <w:vMerge/>
          </w:tcPr>
          <w:p w14:paraId="59B8A4BA" w14:textId="240F1513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FDA2003" w14:textId="77777777" w:rsidR="007C601F" w:rsidRPr="0010706C" w:rsidRDefault="007C601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6B4695E" w14:textId="36D685BB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would</w:t>
            </w:r>
            <w:r w:rsidRPr="00C379E7">
              <w:rPr>
                <w:sz w:val="32"/>
                <w:szCs w:val="32"/>
              </w:rPr>
              <w:t xml:space="preserve"> rather not say</w:t>
            </w:r>
            <w:r>
              <w:rPr>
                <w:sz w:val="32"/>
                <w:szCs w:val="32"/>
              </w:rPr>
              <w:t>.</w:t>
            </w:r>
          </w:p>
          <w:p w14:paraId="1B9457C1" w14:textId="77777777" w:rsidR="007C601F" w:rsidRPr="00A22A6B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FA8439A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7F5CAE7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5661001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4F734F9" w14:textId="1B75B738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4B3DB28D" w14:textId="77777777" w:rsidTr="00F348D8">
        <w:tc>
          <w:tcPr>
            <w:tcW w:w="2835" w:type="dxa"/>
            <w:vMerge w:val="restart"/>
          </w:tcPr>
          <w:p w14:paraId="18F07CD1" w14:textId="73801DA7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90078" behindDoc="0" locked="0" layoutInCell="1" allowOverlap="1" wp14:anchorId="14FE85FC" wp14:editId="7BB0B5E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1447800</wp:posOffset>
                      </wp:positionV>
                      <wp:extent cx="1621386" cy="617220"/>
                      <wp:effectExtent l="0" t="0" r="0" b="0"/>
                      <wp:wrapSquare wrapText="bothSides"/>
                      <wp:docPr id="193259409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50531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4402908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F64AF" id="Group 2" o:spid="_x0000_s1026" alt="Hands typing on a keyboard and a hand holding a pen." style="position:absolute;margin-left:.25pt;margin-top:114pt;width:127.65pt;height:48.6pt;z-index:251690078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WKVHR1gIA&#10;AC4IAAAOAAAAAAAAAAAAAAAAADoCAABkcnMvZTJvRG9jLnhtbFBLAQItAAoAAAAAAAAAIQCLepVQ&#10;MCQEADAkBAAUAAAAAAAAAAAAAAAAADwFAABkcnMvbWVkaWEvaW1hZ2UxLnBuZ1BLAQItAAoAAAAA&#10;AAAAIQBYQ9Rgs7kGALO5BgAUAAAAAAAAAAAAAAAAAJ4pBABkcnMvbWVkaWEvaW1hZ2UyLnBuZ1BL&#10;AQItABQABgAIAAAAIQD7hTYJ3gAAAAgBAAAPAAAAAAAAAAAAAAAAAIP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">
                        <v:imagedata r:id="rId64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">
                        <v:imagedata r:id="rId65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578C49ED" w14:textId="77777777" w:rsidR="007C601F" w:rsidRPr="00A22A6B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  <w:p w14:paraId="0204F066" w14:textId="3387D27A" w:rsidR="007C601F" w:rsidRPr="00C379E7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have never </w:t>
            </w:r>
            <w:r w:rsidR="00860E8C">
              <w:rPr>
                <w:sz w:val="32"/>
                <w:szCs w:val="32"/>
              </w:rPr>
              <w:t>struggled</w:t>
            </w:r>
            <w:r w:rsidRPr="00C379E7">
              <w:rPr>
                <w:sz w:val="32"/>
                <w:szCs w:val="32"/>
              </w:rPr>
              <w:t xml:space="preserve"> to complete a journey by </w:t>
            </w:r>
            <w:r>
              <w:rPr>
                <w:sz w:val="32"/>
                <w:szCs w:val="32"/>
              </w:rPr>
              <w:t>ferry.</w:t>
            </w:r>
          </w:p>
          <w:p w14:paraId="5CF12568" w14:textId="77777777" w:rsidR="007C601F" w:rsidRPr="00A22A6B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437C8E0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14139EEB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7010000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34EB90" w14:textId="4FC44EF9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C601F" w14:paraId="45A6F8FF" w14:textId="77777777" w:rsidTr="00F348D8">
        <w:tc>
          <w:tcPr>
            <w:tcW w:w="2835" w:type="dxa"/>
            <w:vMerge/>
          </w:tcPr>
          <w:p w14:paraId="1AA8D49F" w14:textId="6A16EEBC" w:rsidR="007C601F" w:rsidRPr="001900AA" w:rsidRDefault="007C601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D47E423" w14:textId="77777777" w:rsidR="007C601F" w:rsidRPr="0010706C" w:rsidRDefault="007C601F" w:rsidP="005404DA">
            <w:pPr>
              <w:spacing w:line="360" w:lineRule="auto"/>
              <w:rPr>
                <w:sz w:val="10"/>
                <w:szCs w:val="10"/>
              </w:rPr>
            </w:pPr>
          </w:p>
          <w:p w14:paraId="731DB60A" w14:textId="32C2D8DB" w:rsidR="007C601F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Other.</w:t>
            </w:r>
          </w:p>
          <w:p w14:paraId="32338A1C" w14:textId="77777777" w:rsidR="007C601F" w:rsidRPr="00556901" w:rsidRDefault="007C601F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6FEB90C4" w14:textId="77777777" w:rsidR="007C601F" w:rsidRDefault="007C601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59F19E45" w14:textId="24816DF8" w:rsidR="007C601F" w:rsidRPr="00A22A6B" w:rsidRDefault="007C601F" w:rsidP="005404DA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1134" w:type="dxa"/>
          </w:tcPr>
          <w:p w14:paraId="727BB3F7" w14:textId="77777777" w:rsidR="007C601F" w:rsidRPr="003B3806" w:rsidRDefault="007C601F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09382C5" w14:textId="77777777" w:rsidR="00F0508D" w:rsidRPr="00F0508D" w:rsidRDefault="00F0508D" w:rsidP="00F0508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155111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5193FC" w14:textId="760C96A1" w:rsidR="007C601F" w:rsidRPr="001900AA" w:rsidRDefault="00F0508D" w:rsidP="00F0508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784A8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0706C" w14:paraId="7440DEC9" w14:textId="77777777" w:rsidTr="007719A0">
        <w:tc>
          <w:tcPr>
            <w:tcW w:w="9639" w:type="dxa"/>
            <w:gridSpan w:val="3"/>
          </w:tcPr>
          <w:p w14:paraId="0F0C8E2C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4D4CA78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75C3E5E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0A17EC04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B66A6F9" w14:textId="77777777" w:rsidR="00556901" w:rsidRDefault="00556901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A71A12B" w14:textId="77777777" w:rsidR="0010706C" w:rsidRPr="001900AA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63F9DCD" w14:textId="77777777" w:rsidR="001900AA" w:rsidRPr="007E627D" w:rsidRDefault="001900AA" w:rsidP="005404DA">
      <w:pPr>
        <w:spacing w:line="360" w:lineRule="auto"/>
        <w:rPr>
          <w:sz w:val="10"/>
          <w:szCs w:val="10"/>
        </w:rPr>
      </w:pPr>
    </w:p>
    <w:p w14:paraId="1809A6CE" w14:textId="77777777" w:rsidR="00556901" w:rsidRDefault="00556901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7EAC7553" w14:textId="4FFCE0D6" w:rsidR="001900AA" w:rsidRDefault="001900AA" w:rsidP="005404DA">
      <w:pPr>
        <w:pStyle w:val="Heading2"/>
        <w:spacing w:line="360" w:lineRule="auto"/>
      </w:pPr>
      <w:r>
        <w:lastRenderedPageBreak/>
        <w:t>Question 1</w:t>
      </w:r>
      <w:r w:rsidR="003E24D4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4A6E63" w14:paraId="5D423993" w14:textId="77777777" w:rsidTr="00917804">
        <w:tc>
          <w:tcPr>
            <w:tcW w:w="2835" w:type="dxa"/>
          </w:tcPr>
          <w:p w14:paraId="7CF0F191" w14:textId="446E5D3B" w:rsidR="004A6E63" w:rsidRPr="00E66A22" w:rsidRDefault="00712036" w:rsidP="00917804">
            <w:pPr>
              <w:spacing w:line="360" w:lineRule="auto"/>
              <w:rPr>
                <w:sz w:val="32"/>
                <w:szCs w:val="32"/>
              </w:rPr>
            </w:pPr>
            <w:r w:rsidRPr="0071203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333" behindDoc="0" locked="0" layoutInCell="1" allowOverlap="1" wp14:anchorId="58FB6EE2" wp14:editId="4A07BE5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82550</wp:posOffset>
                  </wp:positionV>
                  <wp:extent cx="1663065" cy="1663065"/>
                  <wp:effectExtent l="0" t="0" r="0" b="0"/>
                  <wp:wrapSquare wrapText="bothSides"/>
                  <wp:docPr id="1329186255" name="Picture 1" descr="Overhead view of two accessible parking spaces with wheelchair symbols and blue sig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186255" name="Picture 1" descr="Overhead view of two accessible parking spaces with wheelchair symbols and blue signs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27042DC" w14:textId="77777777" w:rsidR="004A6E63" w:rsidRPr="00941964" w:rsidRDefault="004A6E63" w:rsidP="00917804">
            <w:pPr>
              <w:spacing w:line="360" w:lineRule="auto"/>
              <w:rPr>
                <w:sz w:val="16"/>
                <w:szCs w:val="16"/>
              </w:rPr>
            </w:pPr>
          </w:p>
          <w:p w14:paraId="223609C8" w14:textId="77777777" w:rsidR="004A6E63" w:rsidRDefault="004A6E63" w:rsidP="0091780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1964">
              <w:rPr>
                <w:b/>
                <w:bCs/>
                <w:sz w:val="32"/>
                <w:szCs w:val="32"/>
              </w:rPr>
              <w:t xml:space="preserve">Have you ever had problems with getting to the </w:t>
            </w:r>
            <w:r>
              <w:rPr>
                <w:b/>
                <w:bCs/>
                <w:sz w:val="32"/>
                <w:szCs w:val="32"/>
              </w:rPr>
              <w:t xml:space="preserve">ferry </w:t>
            </w:r>
            <w:r w:rsidRPr="00941964">
              <w:rPr>
                <w:b/>
                <w:bCs/>
                <w:sz w:val="32"/>
                <w:szCs w:val="32"/>
              </w:rPr>
              <w:t xml:space="preserve">or parking at the </w:t>
            </w:r>
          </w:p>
          <w:p w14:paraId="67C1BD13" w14:textId="62F66964" w:rsidR="004A6E63" w:rsidRPr="00941964" w:rsidRDefault="004A6E63" w:rsidP="0091780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ferry terminal</w:t>
            </w:r>
            <w:r w:rsidRPr="00941964">
              <w:rPr>
                <w:b/>
                <w:bCs/>
                <w:sz w:val="32"/>
                <w:szCs w:val="32"/>
              </w:rPr>
              <w:t>?</w:t>
            </w:r>
          </w:p>
          <w:p w14:paraId="0E7F62DD" w14:textId="77777777" w:rsidR="004A6E63" w:rsidRPr="00941964" w:rsidRDefault="004A6E63" w:rsidP="00917804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14:paraId="48006D69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about it by typing or writing below:</w:t>
            </w:r>
          </w:p>
          <w:p w14:paraId="537226AA" w14:textId="77777777" w:rsidR="004A6E63" w:rsidRPr="00941964" w:rsidRDefault="004A6E63" w:rsidP="0091780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4A6E63" w14:paraId="3D01D1C3" w14:textId="77777777" w:rsidTr="00917804">
        <w:tc>
          <w:tcPr>
            <w:tcW w:w="9639" w:type="dxa"/>
            <w:gridSpan w:val="2"/>
          </w:tcPr>
          <w:p w14:paraId="50A792DE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47BA4004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4F36AC79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7F8381AF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73130DB5" w14:textId="77777777" w:rsidR="004A6E63" w:rsidRPr="00E66A22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E5DB0C9" w14:textId="77777777" w:rsidR="004A6E63" w:rsidRPr="007C601F" w:rsidRDefault="004A6E63" w:rsidP="004A6E63">
      <w:pPr>
        <w:rPr>
          <w:sz w:val="16"/>
          <w:szCs w:val="16"/>
        </w:rPr>
      </w:pPr>
    </w:p>
    <w:p w14:paraId="11B53B60" w14:textId="42C41600" w:rsidR="004A6E63" w:rsidRDefault="004A6E63" w:rsidP="004A6E63">
      <w:pPr>
        <w:pStyle w:val="Heading2"/>
      </w:pPr>
      <w:r>
        <w:t>Question 1</w:t>
      </w:r>
      <w:r w:rsidR="003E24D4">
        <w:t>5</w:t>
      </w:r>
    </w:p>
    <w:p w14:paraId="7094C303" w14:textId="77777777" w:rsidR="004A6E63" w:rsidRDefault="004A6E63" w:rsidP="004A6E63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4A6E63" w14:paraId="04543861" w14:textId="77777777" w:rsidTr="00917804">
        <w:tc>
          <w:tcPr>
            <w:tcW w:w="2835" w:type="dxa"/>
          </w:tcPr>
          <w:p w14:paraId="68AFEB93" w14:textId="0E09ED19" w:rsidR="004A6E63" w:rsidRPr="00E66A22" w:rsidRDefault="00370C0F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34" behindDoc="0" locked="0" layoutInCell="1" allowOverlap="1" wp14:anchorId="2DD994C6" wp14:editId="1F1076B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104775</wp:posOffset>
                  </wp:positionV>
                  <wp:extent cx="1748790" cy="1333500"/>
                  <wp:effectExtent l="0" t="0" r="3810" b="0"/>
                  <wp:wrapSquare wrapText="bothSides"/>
                  <wp:docPr id="1312506681" name="Picture 1" descr="A ferry near land with a red exclamation mark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506681" name="Picture 1" descr="A ferry near land with a red exclamation mark over it."/>
                          <pic:cNvPicPr/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11" t="30488" r="24884" b="36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3FED5AB1" w14:textId="77777777" w:rsidR="004A6E63" w:rsidRPr="00E66A22" w:rsidRDefault="004A6E63" w:rsidP="00917804">
            <w:pPr>
              <w:spacing w:line="360" w:lineRule="auto"/>
              <w:rPr>
                <w:sz w:val="16"/>
                <w:szCs w:val="16"/>
              </w:rPr>
            </w:pPr>
          </w:p>
          <w:p w14:paraId="0FBD0E8C" w14:textId="3D4AEBB9" w:rsidR="004A6E63" w:rsidRPr="00E66A22" w:rsidRDefault="004A6E63" w:rsidP="0091780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Have you noticed any changes that has made travelling by ferry better for you?</w:t>
            </w:r>
          </w:p>
          <w:p w14:paraId="62E3C6F5" w14:textId="77777777" w:rsidR="004A6E63" w:rsidRPr="00E66A22" w:rsidRDefault="004A6E63" w:rsidP="00917804">
            <w:pPr>
              <w:spacing w:line="360" w:lineRule="auto"/>
              <w:ind w:left="363"/>
              <w:rPr>
                <w:sz w:val="18"/>
                <w:szCs w:val="18"/>
              </w:rPr>
            </w:pPr>
          </w:p>
          <w:p w14:paraId="57548463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6067AC92" w14:textId="77777777" w:rsidR="004A6E63" w:rsidRPr="00E66A22" w:rsidRDefault="004A6E63" w:rsidP="00917804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A6E63" w14:paraId="08875F12" w14:textId="77777777" w:rsidTr="00917804">
        <w:tc>
          <w:tcPr>
            <w:tcW w:w="9639" w:type="dxa"/>
            <w:gridSpan w:val="2"/>
          </w:tcPr>
          <w:p w14:paraId="2E03A4D3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5CD70659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401B5A0D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745A76C4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71273774" w14:textId="77777777" w:rsidR="004A6E63" w:rsidRPr="00E66A22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5ACEA66" w14:textId="77777777" w:rsidR="004A6E63" w:rsidRPr="004A6E63" w:rsidRDefault="004A6E63" w:rsidP="004A6E63">
      <w:pPr>
        <w:rPr>
          <w:sz w:val="16"/>
          <w:szCs w:val="16"/>
        </w:rPr>
      </w:pPr>
    </w:p>
    <w:p w14:paraId="30FF4536" w14:textId="72D6728A" w:rsidR="001900AA" w:rsidRDefault="004A6E63" w:rsidP="004A6E63">
      <w:pPr>
        <w:pStyle w:val="Heading2"/>
      </w:pPr>
      <w:r>
        <w:lastRenderedPageBreak/>
        <w:t>Question 1</w:t>
      </w:r>
      <w:r w:rsidR="003E24D4">
        <w:t>6</w:t>
      </w:r>
    </w:p>
    <w:p w14:paraId="40B26B8B" w14:textId="77777777" w:rsidR="004A6E63" w:rsidRPr="004A6E63" w:rsidRDefault="004A6E63" w:rsidP="004A6E63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4264B916" w14:textId="77777777" w:rsidTr="00F348D8">
        <w:tc>
          <w:tcPr>
            <w:tcW w:w="2835" w:type="dxa"/>
          </w:tcPr>
          <w:p w14:paraId="5BEF7DBB" w14:textId="4F29A35D" w:rsidR="00F348D8" w:rsidRDefault="00561697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31" behindDoc="0" locked="0" layoutInCell="1" allowOverlap="1" wp14:anchorId="0B6CFFE1" wp14:editId="1F4873C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161925</wp:posOffset>
                  </wp:positionV>
                  <wp:extent cx="1741170" cy="1158240"/>
                  <wp:effectExtent l="0" t="0" r="0" b="3810"/>
                  <wp:wrapSquare wrapText="bothSides"/>
                  <wp:docPr id="893344435" name="Picture 40" descr="A man smiling and giving two thumbs up in front of a ferry and a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344435" name="Picture 40" descr="A man smiling and giving two thumbs up in front of a ferry and a green smiley face."/>
                          <pic:cNvPicPr/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86" t="29419" r="24751" b="39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158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46139AC" w14:textId="77777777" w:rsidR="00F348D8" w:rsidRPr="00561697" w:rsidRDefault="00F348D8" w:rsidP="005404DA">
            <w:pPr>
              <w:spacing w:line="360" w:lineRule="auto"/>
            </w:pPr>
          </w:p>
          <w:p w14:paraId="60EE4656" w14:textId="06201811" w:rsidR="00F348D8" w:rsidRDefault="007E627D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E627D">
              <w:rPr>
                <w:b/>
                <w:bCs/>
                <w:sz w:val="32"/>
                <w:szCs w:val="32"/>
              </w:rPr>
              <w:t xml:space="preserve">What would make </w:t>
            </w:r>
            <w:r w:rsidR="00C17F3C">
              <w:rPr>
                <w:b/>
                <w:bCs/>
                <w:sz w:val="32"/>
                <w:szCs w:val="32"/>
              </w:rPr>
              <w:t>travel</w:t>
            </w:r>
            <w:r w:rsidR="00113BEC">
              <w:rPr>
                <w:b/>
                <w:bCs/>
                <w:sz w:val="32"/>
                <w:szCs w:val="32"/>
              </w:rPr>
              <w:t>ling by ferry</w:t>
            </w:r>
            <w:r w:rsidRPr="007E627D">
              <w:rPr>
                <w:b/>
                <w:bCs/>
                <w:sz w:val="32"/>
                <w:szCs w:val="32"/>
              </w:rPr>
              <w:t xml:space="preserve"> better for you?</w:t>
            </w:r>
          </w:p>
          <w:p w14:paraId="6935C082" w14:textId="77777777" w:rsidR="007E627D" w:rsidRPr="00561697" w:rsidRDefault="007E627D" w:rsidP="005404DA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0D2BB071" w14:textId="77777777" w:rsidR="009629CD" w:rsidRDefault="009629C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example, is there a problem with ferries that makes them hard to use?</w:t>
            </w:r>
          </w:p>
          <w:p w14:paraId="44FFC1C4" w14:textId="77777777" w:rsidR="009629CD" w:rsidRDefault="009629CD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0B9E205F" w14:textId="77777777" w:rsidR="009629CD" w:rsidRDefault="009629C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might involve ramps or other equipment used to support your journey. </w:t>
            </w:r>
          </w:p>
          <w:p w14:paraId="3164C143" w14:textId="77777777" w:rsidR="009629CD" w:rsidRDefault="009629CD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A7CE763" w14:textId="4C4C97B4" w:rsidR="00F348D8" w:rsidRDefault="007E627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4BF99F65" w14:textId="78A89006" w:rsidR="007E627D" w:rsidRPr="007E627D" w:rsidRDefault="007E627D" w:rsidP="005404DA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7E627D" w14:paraId="189C0B00" w14:textId="77777777" w:rsidTr="00C3153D">
        <w:trPr>
          <w:trHeight w:val="2800"/>
        </w:trPr>
        <w:tc>
          <w:tcPr>
            <w:tcW w:w="9639" w:type="dxa"/>
            <w:gridSpan w:val="2"/>
          </w:tcPr>
          <w:p w14:paraId="76577374" w14:textId="77777777" w:rsidR="007E627D" w:rsidRDefault="007E627D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0091DAA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AF02267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616FE4C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A2FA244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7EAE3EC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93C47D1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E73CADD" w14:textId="77777777" w:rsidR="00F348D8" w:rsidRPr="00F348D8" w:rsidRDefault="00F348D8" w:rsidP="005404DA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610625" w:rsidRPr="00E743F5" w14:paraId="46C39AAC" w14:textId="77777777" w:rsidTr="00425A75">
        <w:tc>
          <w:tcPr>
            <w:tcW w:w="2689" w:type="dxa"/>
            <w:hideMark/>
          </w:tcPr>
          <w:p w14:paraId="5141F6AD" w14:textId="77777777" w:rsidR="00610625" w:rsidRPr="00E743F5" w:rsidRDefault="00610625" w:rsidP="00425A75">
            <w:pPr>
              <w:spacing w:line="360" w:lineRule="auto"/>
            </w:pPr>
            <w:r w:rsidRPr="00E743F5">
              <w:rPr>
                <w:noProof/>
              </w:rPr>
              <w:drawing>
                <wp:inline distT="0" distB="0" distL="0" distR="0" wp14:anchorId="4F30A35C" wp14:editId="17F7E281">
                  <wp:extent cx="1432560" cy="1432560"/>
                  <wp:effectExtent l="0" t="0" r="0" b="0"/>
                  <wp:docPr id="1482556071" name="Picture 17" descr="A red dash through a picture of two people pointing at a man who looks ups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red dash through a picture of two people pointing at a man who looks upse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9" w:type="dxa"/>
            <w:hideMark/>
          </w:tcPr>
          <w:p w14:paraId="6AA13D90" w14:textId="77777777" w:rsidR="00610625" w:rsidRPr="00E743F5" w:rsidRDefault="00610625" w:rsidP="00425A75">
            <w:pPr>
              <w:spacing w:line="360" w:lineRule="auto"/>
            </w:pPr>
            <w:r w:rsidRPr="00E743F5">
              <w:t xml:space="preserve">Unkind or abusive behaviour from others when travelling is never okay, and it could be a hate crime. For information on where to get support and how to report a possible hate crime, visit </w:t>
            </w:r>
            <w:hyperlink r:id="rId85" w:tgtFrame="_blank" w:history="1">
              <w:proofErr w:type="spellStart"/>
              <w:proofErr w:type="gramStart"/>
              <w:r w:rsidRPr="00E743F5">
                <w:rPr>
                  <w:rStyle w:val="Hyperlink"/>
                </w:rPr>
                <w:t>disabilitysafety.scot</w:t>
              </w:r>
              <w:proofErr w:type="spellEnd"/>
              <w:proofErr w:type="gramEnd"/>
            </w:hyperlink>
            <w:r w:rsidRPr="00E743F5">
              <w:t> </w:t>
            </w:r>
          </w:p>
        </w:tc>
      </w:tr>
    </w:tbl>
    <w:p w14:paraId="75EEE196" w14:textId="77777777" w:rsidR="00610625" w:rsidRDefault="00610625" w:rsidP="00610625">
      <w:pPr>
        <w:spacing w:line="360" w:lineRule="auto"/>
        <w:rPr>
          <w:b/>
          <w:bCs/>
        </w:rPr>
      </w:pPr>
    </w:p>
    <w:p w14:paraId="59119EC3" w14:textId="0BEF49CC" w:rsidR="00610625" w:rsidRPr="00E743F5" w:rsidRDefault="00610625" w:rsidP="00610625">
      <w:pPr>
        <w:spacing w:line="360" w:lineRule="auto"/>
        <w:rPr>
          <w:b/>
          <w:bCs/>
        </w:rPr>
      </w:pPr>
      <w:r w:rsidRPr="00E743F5">
        <w:rPr>
          <w:b/>
          <w:bCs/>
        </w:rPr>
        <w:lastRenderedPageBreak/>
        <w:t>What to do next</w:t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610625" w:rsidRPr="00E743F5" w14:paraId="1E043BF0" w14:textId="77777777" w:rsidTr="00425A75">
        <w:tc>
          <w:tcPr>
            <w:tcW w:w="3369" w:type="dxa"/>
            <w:hideMark/>
          </w:tcPr>
          <w:p w14:paraId="1404765C" w14:textId="77777777" w:rsidR="00610625" w:rsidRPr="00E743F5" w:rsidRDefault="00610625" w:rsidP="00425A75">
            <w:pPr>
              <w:spacing w:line="360" w:lineRule="auto"/>
            </w:pPr>
            <w:r w:rsidRPr="00E743F5">
              <w:rPr>
                <w:noProof/>
              </w:rPr>
              <w:drawing>
                <wp:anchor distT="0" distB="0" distL="114300" distR="114300" simplePos="0" relativeHeight="251705438" behindDoc="0" locked="0" layoutInCell="1" allowOverlap="1" wp14:anchorId="1BB93FCA" wp14:editId="2CD0E274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97155</wp:posOffset>
                  </wp:positionV>
                  <wp:extent cx="1511300" cy="1511300"/>
                  <wp:effectExtent l="0" t="0" r="0" b="0"/>
                  <wp:wrapSquare wrapText="bothSides"/>
                  <wp:docPr id="896339855" name="Picture 22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woman saying 'thank you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3D60E5" w14:textId="77777777" w:rsidR="00610625" w:rsidRPr="00E743F5" w:rsidRDefault="00610625" w:rsidP="00425A75">
            <w:pPr>
              <w:spacing w:line="360" w:lineRule="auto"/>
              <w:rPr>
                <w:b/>
                <w:bCs/>
              </w:rPr>
            </w:pPr>
          </w:p>
          <w:p w14:paraId="6FBAF0E1" w14:textId="77777777" w:rsidR="00610625" w:rsidRPr="00E743F5" w:rsidRDefault="00610625" w:rsidP="00425A75">
            <w:pPr>
              <w:spacing w:line="360" w:lineRule="auto"/>
            </w:pPr>
          </w:p>
          <w:p w14:paraId="71B7D0B6" w14:textId="77777777" w:rsidR="00610625" w:rsidRPr="00E743F5" w:rsidRDefault="00610625" w:rsidP="00425A75">
            <w:pPr>
              <w:spacing w:line="360" w:lineRule="auto"/>
            </w:pPr>
            <w:r w:rsidRPr="00E743F5">
              <w:t>Thank you for answering our questions.</w:t>
            </w:r>
          </w:p>
          <w:p w14:paraId="33CEC264" w14:textId="77777777" w:rsidR="00610625" w:rsidRPr="00E743F5" w:rsidRDefault="00610625" w:rsidP="00425A75">
            <w:pPr>
              <w:spacing w:line="360" w:lineRule="auto"/>
            </w:pPr>
          </w:p>
        </w:tc>
      </w:tr>
      <w:tr w:rsidR="00610625" w:rsidRPr="00E743F5" w14:paraId="5E9EEFD0" w14:textId="77777777" w:rsidTr="00425A75">
        <w:tc>
          <w:tcPr>
            <w:tcW w:w="3369" w:type="dxa"/>
            <w:hideMark/>
          </w:tcPr>
          <w:p w14:paraId="237C3637" w14:textId="77777777" w:rsidR="00610625" w:rsidRPr="00E743F5" w:rsidRDefault="00610625" w:rsidP="00425A75">
            <w:pPr>
              <w:spacing w:line="360" w:lineRule="auto"/>
            </w:pPr>
            <w:r w:rsidRPr="00E743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414" behindDoc="0" locked="0" layoutInCell="1" allowOverlap="1" wp14:anchorId="648C4D36" wp14:editId="757AFEFC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494665</wp:posOffset>
                      </wp:positionV>
                      <wp:extent cx="1143635" cy="554355"/>
                      <wp:effectExtent l="8890" t="0" r="46355" b="46355"/>
                      <wp:wrapNone/>
                      <wp:docPr id="566447525" name="Arrow: Right 21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FCA04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1" o:spid="_x0000_s1026" type="#_x0000_t13" alt="A green arrow pointing down." style="position:absolute;margin-left:30.5pt;margin-top:38.95pt;width:90.05pt;height:43.65pt;rotation:90;z-index:251704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" adj="16365" fillcolor="#00b050" strokecolor="#00b050" strokeweight="1pt"/>
                  </w:pict>
                </mc:Fallback>
              </mc:AlternateContent>
            </w:r>
            <w:r w:rsidRPr="00E743F5">
              <w:t xml:space="preserve"> </w:t>
            </w:r>
          </w:p>
        </w:tc>
        <w:tc>
          <w:tcPr>
            <w:tcW w:w="6265" w:type="dxa"/>
          </w:tcPr>
          <w:p w14:paraId="6F388F27" w14:textId="77777777" w:rsidR="00610625" w:rsidRPr="00E743F5" w:rsidRDefault="00610625" w:rsidP="00425A75">
            <w:pPr>
              <w:spacing w:line="360" w:lineRule="auto"/>
            </w:pPr>
          </w:p>
          <w:p w14:paraId="67D8CDB1" w14:textId="77777777" w:rsidR="00610625" w:rsidRPr="00E743F5" w:rsidRDefault="00610625" w:rsidP="00425A75">
            <w:pPr>
              <w:spacing w:line="360" w:lineRule="auto"/>
            </w:pPr>
            <w:r w:rsidRPr="00E743F5">
              <w:t>Please send your answers to us by choosing 1 of these ways.</w:t>
            </w:r>
          </w:p>
          <w:p w14:paraId="0357E954" w14:textId="77777777" w:rsidR="00610625" w:rsidRPr="00E743F5" w:rsidRDefault="00610625" w:rsidP="00425A75">
            <w:pPr>
              <w:spacing w:line="360" w:lineRule="auto"/>
            </w:pPr>
          </w:p>
        </w:tc>
      </w:tr>
      <w:tr w:rsidR="00610625" w:rsidRPr="00E743F5" w14:paraId="12B2E89A" w14:textId="77777777" w:rsidTr="00425A75">
        <w:tc>
          <w:tcPr>
            <w:tcW w:w="3369" w:type="dxa"/>
            <w:hideMark/>
          </w:tcPr>
          <w:p w14:paraId="1262F687" w14:textId="77777777" w:rsidR="00610625" w:rsidRPr="00E743F5" w:rsidRDefault="00610625" w:rsidP="00425A75">
            <w:pPr>
              <w:spacing w:line="360" w:lineRule="auto"/>
            </w:pPr>
            <w:r w:rsidRPr="00E743F5">
              <w:rPr>
                <w:noProof/>
              </w:rPr>
              <w:drawing>
                <wp:anchor distT="0" distB="0" distL="114300" distR="114300" simplePos="0" relativeHeight="251703390" behindDoc="0" locked="0" layoutInCell="1" allowOverlap="1" wp14:anchorId="0A94F8BE" wp14:editId="101759C8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450215</wp:posOffset>
                  </wp:positionV>
                  <wp:extent cx="1557020" cy="1095375"/>
                  <wp:effectExtent l="0" t="0" r="5080" b="0"/>
                  <wp:wrapSquare wrapText="bothSides"/>
                  <wp:docPr id="30153187" name="Picture 20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n email on a scr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9984519" w14:textId="77777777" w:rsidR="00610625" w:rsidRPr="00E743F5" w:rsidRDefault="00610625" w:rsidP="00425A75">
            <w:pPr>
              <w:spacing w:line="360" w:lineRule="auto"/>
            </w:pPr>
          </w:p>
          <w:p w14:paraId="619FC8CA" w14:textId="77777777" w:rsidR="00610625" w:rsidRPr="00E743F5" w:rsidRDefault="00610625" w:rsidP="00425A75">
            <w:pPr>
              <w:spacing w:line="360" w:lineRule="auto"/>
            </w:pPr>
          </w:p>
          <w:p w14:paraId="49E6DF33" w14:textId="77777777" w:rsidR="00610625" w:rsidRPr="00E743F5" w:rsidRDefault="00610625" w:rsidP="00425A75">
            <w:pPr>
              <w:spacing w:line="360" w:lineRule="auto"/>
            </w:pPr>
            <w:r w:rsidRPr="00E743F5">
              <w:t xml:space="preserve">You can email them to </w:t>
            </w:r>
            <w:hyperlink r:id="rId88" w:history="1">
              <w:r w:rsidRPr="00E743F5">
                <w:rPr>
                  <w:rStyle w:val="Hyperlink"/>
                </w:rPr>
                <w:t>transport@disabilityequality.scot</w:t>
              </w:r>
            </w:hyperlink>
          </w:p>
          <w:p w14:paraId="390D7DFF" w14:textId="77777777" w:rsidR="00610625" w:rsidRPr="00E743F5" w:rsidRDefault="00610625" w:rsidP="00425A75">
            <w:pPr>
              <w:spacing w:line="360" w:lineRule="auto"/>
            </w:pPr>
          </w:p>
          <w:p w14:paraId="55A76AA4" w14:textId="77777777" w:rsidR="00610625" w:rsidRPr="00E743F5" w:rsidRDefault="00610625" w:rsidP="00425A75">
            <w:pPr>
              <w:spacing w:line="360" w:lineRule="auto"/>
            </w:pPr>
          </w:p>
        </w:tc>
      </w:tr>
      <w:tr w:rsidR="00610625" w:rsidRPr="00E743F5" w14:paraId="438F74EE" w14:textId="77777777" w:rsidTr="00425A75">
        <w:tc>
          <w:tcPr>
            <w:tcW w:w="3369" w:type="dxa"/>
            <w:hideMark/>
          </w:tcPr>
          <w:p w14:paraId="7492194F" w14:textId="77777777" w:rsidR="00610625" w:rsidRPr="00E743F5" w:rsidRDefault="00610625" w:rsidP="00425A75">
            <w:pPr>
              <w:spacing w:line="360" w:lineRule="auto"/>
            </w:pPr>
            <w:r w:rsidRPr="00E743F5">
              <w:rPr>
                <w:noProof/>
              </w:rPr>
              <w:drawing>
                <wp:anchor distT="0" distB="0" distL="114300" distR="114300" simplePos="0" relativeHeight="251706462" behindDoc="0" locked="0" layoutInCell="1" allowOverlap="1" wp14:anchorId="6ADC0F71" wp14:editId="17494E53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423545</wp:posOffset>
                  </wp:positionV>
                  <wp:extent cx="1555750" cy="1555750"/>
                  <wp:effectExtent l="0" t="0" r="6350" b="0"/>
                  <wp:wrapSquare wrapText="bothSides"/>
                  <wp:docPr id="957767697" name="Picture 19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nvelope with a han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14:paraId="23E1E2D6" w14:textId="77777777" w:rsidR="00610625" w:rsidRPr="00E743F5" w:rsidRDefault="00610625" w:rsidP="00425A75">
            <w:pPr>
              <w:spacing w:line="360" w:lineRule="auto"/>
            </w:pPr>
            <w:r w:rsidRPr="00E743F5">
              <w:t>You can send them by post to:</w:t>
            </w:r>
          </w:p>
          <w:p w14:paraId="2BC7FE64" w14:textId="77777777" w:rsidR="00610625" w:rsidRPr="00E743F5" w:rsidRDefault="00610625" w:rsidP="00425A75">
            <w:pPr>
              <w:spacing w:line="360" w:lineRule="auto"/>
              <w:rPr>
                <w:bCs/>
              </w:rPr>
            </w:pPr>
            <w:r w:rsidRPr="00E743F5">
              <w:rPr>
                <w:bCs/>
              </w:rPr>
              <w:t>Transport</w:t>
            </w:r>
          </w:p>
          <w:p w14:paraId="32770338" w14:textId="77777777" w:rsidR="00610625" w:rsidRPr="00E743F5" w:rsidRDefault="00610625" w:rsidP="00425A75">
            <w:pPr>
              <w:spacing w:line="360" w:lineRule="auto"/>
            </w:pPr>
            <w:r w:rsidRPr="00E743F5">
              <w:t>Disability Equality Scotland</w:t>
            </w:r>
            <w:r w:rsidRPr="00E743F5">
              <w:br/>
              <w:t>Norton Park</w:t>
            </w:r>
          </w:p>
          <w:p w14:paraId="1AC33A5C" w14:textId="77777777" w:rsidR="00610625" w:rsidRPr="00E743F5" w:rsidRDefault="00610625" w:rsidP="00425A75">
            <w:pPr>
              <w:spacing w:line="360" w:lineRule="auto"/>
            </w:pPr>
            <w:r w:rsidRPr="00E743F5">
              <w:t>57 Albion Road</w:t>
            </w:r>
          </w:p>
          <w:p w14:paraId="4EA2AC0B" w14:textId="77777777" w:rsidR="00610625" w:rsidRPr="00E743F5" w:rsidRDefault="00610625" w:rsidP="00425A75">
            <w:pPr>
              <w:spacing w:line="360" w:lineRule="auto"/>
            </w:pPr>
            <w:r w:rsidRPr="00E743F5">
              <w:t>Edinburgh</w:t>
            </w:r>
          </w:p>
          <w:p w14:paraId="51AF0CEB" w14:textId="77777777" w:rsidR="00610625" w:rsidRPr="00E743F5" w:rsidRDefault="00610625" w:rsidP="00425A75">
            <w:pPr>
              <w:spacing w:line="360" w:lineRule="auto"/>
            </w:pPr>
            <w:r w:rsidRPr="00E743F5">
              <w:t>EH7 5QY</w:t>
            </w:r>
          </w:p>
        </w:tc>
      </w:tr>
    </w:tbl>
    <w:p w14:paraId="0AB2BD56" w14:textId="77777777" w:rsidR="00610625" w:rsidRDefault="00610625" w:rsidP="00610625">
      <w:pPr>
        <w:spacing w:line="360" w:lineRule="auto"/>
      </w:pPr>
    </w:p>
    <w:p w14:paraId="0D0FE049" w14:textId="77777777" w:rsidR="00610625" w:rsidRDefault="00610625" w:rsidP="00610625">
      <w:pPr>
        <w:spacing w:line="360" w:lineRule="auto"/>
      </w:pPr>
    </w:p>
    <w:p w14:paraId="0EEEDE05" w14:textId="77777777" w:rsidR="00610625" w:rsidRDefault="00610625" w:rsidP="00610625">
      <w:pPr>
        <w:spacing w:line="360" w:lineRule="auto"/>
      </w:pPr>
    </w:p>
    <w:p w14:paraId="2300A99C" w14:textId="77777777" w:rsidR="00610625" w:rsidRDefault="00610625" w:rsidP="00610625">
      <w:pPr>
        <w:spacing w:line="360" w:lineRule="auto"/>
      </w:pPr>
    </w:p>
    <w:p w14:paraId="659148E2" w14:textId="77777777" w:rsidR="00610625" w:rsidRDefault="00610625" w:rsidP="00610625">
      <w:pPr>
        <w:spacing w:line="360" w:lineRule="auto"/>
      </w:pPr>
    </w:p>
    <w:p w14:paraId="2CB0C503" w14:textId="6B7794B8" w:rsidR="00610625" w:rsidRPr="00E743F5" w:rsidRDefault="00610625" w:rsidP="00610625">
      <w:pPr>
        <w:spacing w:line="360" w:lineRule="auto"/>
      </w:pPr>
      <w:r w:rsidRPr="00E743F5">
        <w:lastRenderedPageBreak/>
        <w:t xml:space="preserve">In this Easy Read </w:t>
      </w:r>
      <w:proofErr w:type="gramStart"/>
      <w:r w:rsidRPr="00E743F5">
        <w:t>Survey</w:t>
      </w:r>
      <w:proofErr w:type="gramEnd"/>
      <w:r w:rsidRPr="00E743F5">
        <w:t xml:space="preserve"> we used images from:</w:t>
      </w:r>
    </w:p>
    <w:p w14:paraId="1482D28B" w14:textId="77777777" w:rsidR="00610625" w:rsidRPr="00E743F5" w:rsidRDefault="00610625" w:rsidP="00610625">
      <w:pPr>
        <w:spacing w:line="360" w:lineRule="auto"/>
        <w:rPr>
          <w:lang w:val="en-US"/>
        </w:rPr>
      </w:pPr>
      <w:r w:rsidRPr="00E743F5">
        <w:rPr>
          <w:noProof/>
        </w:rPr>
        <mc:AlternateContent>
          <mc:Choice Requires="wpg">
            <w:drawing>
              <wp:anchor distT="0" distB="0" distL="114300" distR="114300" simplePos="0" relativeHeight="251702366" behindDoc="0" locked="0" layoutInCell="1" allowOverlap="1" wp14:anchorId="724E8BC2" wp14:editId="54A8795D">
                <wp:simplePos x="0" y="0"/>
                <wp:positionH relativeFrom="column">
                  <wp:posOffset>127000</wp:posOffset>
                </wp:positionH>
                <wp:positionV relativeFrom="paragraph">
                  <wp:posOffset>186055</wp:posOffset>
                </wp:positionV>
                <wp:extent cx="5269865" cy="1249680"/>
                <wp:effectExtent l="0" t="0" r="6985" b="7620"/>
                <wp:wrapSquare wrapText="bothSides"/>
                <wp:docPr id="2074808760" name="Group 18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0" cy="124968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522751845" name="Picture 522751845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644226" name="Picture 836644226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DE1AF" id="Group 18" o:spid="_x0000_s1026" alt="Banners saying:&#10;&#10;Made with Canva images&#10;Made with photosymbols&#10;Easy Read made by Disability Equality Scotland" style="position:absolute;margin-left:10pt;margin-top:14.65pt;width:414.95pt;height:98.4pt;z-index:251702366" coordsize="52697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2751845" o:spid="_x0000_s1027" type="#_x0000_t75" alt="Banners saying:&#10;&#10;Made with Canva &#10;Made with Photosymbols" style="position:absolute;width:33426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">
                  <v:imagedata r:id="rId91" o:title="&#10;&#10;Made with Canva &#10;Made with Photosymbols" cropleft="22974f"/>
                </v:shape>
                <v:shape id="Picture 836644226" o:spid="_x0000_s1028" type="#_x0000_t75" alt="Banners saying:&#10;&#10;Made with Canva Images&#10;Made with photosymbols&#10;Easy Read made by Disability Equality Scotland" style="position:absolute;left:34758;top:3487;width:17939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">
                  <v:imagedata r:id="rId92" o:title="&#10;&#10;Made with Canva Images&#10;Made with photosymbols&#10;Easy Read made by Disability Equality Scotland" croptop="51292f"/>
                </v:shape>
                <w10:wrap type="square"/>
              </v:group>
            </w:pict>
          </mc:Fallback>
        </mc:AlternateContent>
      </w:r>
    </w:p>
    <w:p w14:paraId="79D3D8C9" w14:textId="77777777" w:rsidR="00610625" w:rsidRPr="00C55F9A" w:rsidRDefault="00610625" w:rsidP="00610625">
      <w:pPr>
        <w:spacing w:line="360" w:lineRule="auto"/>
        <w:rPr>
          <w:lang w:val="en-US"/>
        </w:rPr>
      </w:pPr>
    </w:p>
    <w:p w14:paraId="7A174220" w14:textId="080F627C" w:rsidR="005F29F9" w:rsidRPr="00C55F9A" w:rsidRDefault="005F29F9" w:rsidP="00610625">
      <w:pPr>
        <w:spacing w:line="360" w:lineRule="auto"/>
        <w:rPr>
          <w:lang w:val="en-US"/>
        </w:rPr>
      </w:pPr>
    </w:p>
    <w:sectPr w:rsidR="005F29F9" w:rsidRPr="00C55F9A" w:rsidSect="00F65A43">
      <w:headerReference w:type="default" r:id="rId93"/>
      <w:footerReference w:type="default" r:id="rId94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C2115" w14:textId="77777777" w:rsidR="0032229B" w:rsidRDefault="0032229B" w:rsidP="000100AF">
      <w:r>
        <w:separator/>
      </w:r>
    </w:p>
    <w:p w14:paraId="230DFC2C" w14:textId="77777777" w:rsidR="0032229B" w:rsidRDefault="0032229B" w:rsidP="000100AF"/>
    <w:p w14:paraId="6A8FD9C8" w14:textId="77777777" w:rsidR="0032229B" w:rsidRDefault="0032229B"/>
  </w:endnote>
  <w:endnote w:type="continuationSeparator" w:id="0">
    <w:p w14:paraId="1C67A923" w14:textId="77777777" w:rsidR="0032229B" w:rsidRDefault="0032229B" w:rsidP="000100AF">
      <w:r>
        <w:continuationSeparator/>
      </w:r>
    </w:p>
    <w:p w14:paraId="4FD05731" w14:textId="77777777" w:rsidR="0032229B" w:rsidRDefault="0032229B" w:rsidP="000100AF"/>
    <w:p w14:paraId="06ADC47A" w14:textId="77777777" w:rsidR="0032229B" w:rsidRDefault="0032229B"/>
  </w:endnote>
  <w:endnote w:type="continuationNotice" w:id="1">
    <w:p w14:paraId="52C0378E" w14:textId="77777777" w:rsidR="0032229B" w:rsidRDefault="0032229B">
      <w:pPr>
        <w:spacing w:line="240" w:lineRule="auto"/>
      </w:pPr>
    </w:p>
    <w:p w14:paraId="332034B4" w14:textId="77777777" w:rsidR="0032229B" w:rsidRDefault="003222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1052" w14:textId="77777777" w:rsidR="0032229B" w:rsidRDefault="0032229B" w:rsidP="000100AF">
      <w:r>
        <w:separator/>
      </w:r>
    </w:p>
    <w:p w14:paraId="1985FFC5" w14:textId="77777777" w:rsidR="0032229B" w:rsidRDefault="0032229B" w:rsidP="000100AF"/>
    <w:p w14:paraId="44B1E436" w14:textId="77777777" w:rsidR="0032229B" w:rsidRDefault="0032229B"/>
  </w:footnote>
  <w:footnote w:type="continuationSeparator" w:id="0">
    <w:p w14:paraId="6C1E8697" w14:textId="77777777" w:rsidR="0032229B" w:rsidRDefault="0032229B" w:rsidP="000100AF">
      <w:r>
        <w:continuationSeparator/>
      </w:r>
    </w:p>
    <w:p w14:paraId="6A1E4610" w14:textId="77777777" w:rsidR="0032229B" w:rsidRDefault="0032229B" w:rsidP="000100AF"/>
    <w:p w14:paraId="2672D3B8" w14:textId="77777777" w:rsidR="0032229B" w:rsidRDefault="0032229B"/>
  </w:footnote>
  <w:footnote w:type="continuationNotice" w:id="1">
    <w:p w14:paraId="56665073" w14:textId="77777777" w:rsidR="0032229B" w:rsidRDefault="0032229B">
      <w:pPr>
        <w:spacing w:line="240" w:lineRule="auto"/>
      </w:pPr>
    </w:p>
    <w:p w14:paraId="2E293EDE" w14:textId="77777777" w:rsidR="0032229B" w:rsidRDefault="003222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A6852"/>
    <w:multiLevelType w:val="hybridMultilevel"/>
    <w:tmpl w:val="DC485660"/>
    <w:lvl w:ilvl="0" w:tplc="BC8496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3"/>
  </w:num>
  <w:num w:numId="2" w16cid:durableId="1181972573">
    <w:abstractNumId w:val="0"/>
  </w:num>
  <w:num w:numId="3" w16cid:durableId="1153571586">
    <w:abstractNumId w:val="1"/>
  </w:num>
  <w:num w:numId="4" w16cid:durableId="35785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A5F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40C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13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1CB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45C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A70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BEC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14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95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B11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953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455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0E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02D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19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A62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29B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0F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3A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4D4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2C03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E63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6F54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242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4BB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4DA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873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97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699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4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A73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DD0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4D0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09C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625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75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54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036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D02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0BE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67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600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A80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10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38F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1F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A73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2F48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6A3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ADC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E8C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3F3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BBA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694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E90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34C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9CD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27B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1CD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4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396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2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494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05E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46A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7C8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46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2D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9FF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7A7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39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4B7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17F3C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2AB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5E0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1E57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C53"/>
    <w:rsid w:val="00C87D46"/>
    <w:rsid w:val="00C87DDE"/>
    <w:rsid w:val="00C87EC5"/>
    <w:rsid w:val="00C9005F"/>
    <w:rsid w:val="00C902B6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BFF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78F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CD0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44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2FE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2923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36B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6A2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2D8D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32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3B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6AF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08D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7F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3EB1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44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3EFE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30A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A8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08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6D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2FE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045CAE19"/>
    <w:rsid w:val="0F1FC2F2"/>
    <w:rsid w:val="2F86E362"/>
    <w:rsid w:val="39E3A766"/>
    <w:rsid w:val="3ECB3840"/>
    <w:rsid w:val="465DD54A"/>
    <w:rsid w:val="4DD0D64E"/>
    <w:rsid w:val="58624FB1"/>
    <w:rsid w:val="7AD6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70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2.png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numbering" Target="numbering.xml"/><Relationship Id="rId90" Type="http://schemas.openxmlformats.org/officeDocument/2006/relationships/image" Target="media/image73.png"/><Relationship Id="rId95" Type="http://schemas.openxmlformats.org/officeDocument/2006/relationships/fontTable" Target="fontTable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50.png"/><Relationship Id="rId64" Type="http://schemas.openxmlformats.org/officeDocument/2006/relationships/image" Target="media/image310.png"/><Relationship Id="rId69" Type="http://schemas.openxmlformats.org/officeDocument/2006/relationships/image" Target="media/image54.png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hyperlink" Target="https://disabilitysafety.scot/" TargetMode="External"/><Relationship Id="rId93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2.png"/><Relationship Id="rId20" Type="http://schemas.openxmlformats.org/officeDocument/2006/relationships/image" Target="media/image10.jpeg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50.jpe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hyperlink" Target="mailto:transport@disabilityequality.scot" TargetMode="External"/><Relationship Id="rId91" Type="http://schemas.openxmlformats.org/officeDocument/2006/relationships/image" Target="media/image74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60.png"/><Relationship Id="rId57" Type="http://schemas.openxmlformats.org/officeDocument/2006/relationships/image" Target="media/image45.jp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image" Target="media/image40.png"/><Relationship Id="rId60" Type="http://schemas.openxmlformats.org/officeDocument/2006/relationships/image" Target="media/image48.jpg"/><Relationship Id="rId65" Type="http://schemas.openxmlformats.org/officeDocument/2006/relationships/image" Target="media/image320.png"/><Relationship Id="rId73" Type="http://schemas.openxmlformats.org/officeDocument/2006/relationships/image" Target="media/image58.jpe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0.png"/><Relationship Id="rId9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1.png"/><Relationship Id="rId7" Type="http://schemas.openxmlformats.org/officeDocument/2006/relationships/settings" Target="settings.xml"/><Relationship Id="rId71" Type="http://schemas.openxmlformats.org/officeDocument/2006/relationships/image" Target="media/image56.png"/><Relationship Id="rId92" Type="http://schemas.openxmlformats.org/officeDocument/2006/relationships/image" Target="media/image75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1.png"/><Relationship Id="rId87" Type="http://schemas.openxmlformats.org/officeDocument/2006/relationships/image" Target="media/image71.png"/><Relationship Id="rId61" Type="http://schemas.openxmlformats.org/officeDocument/2006/relationships/image" Target="media/image49.png"/><Relationship Id="rId82" Type="http://schemas.openxmlformats.org/officeDocument/2006/relationships/image" Target="media/image67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56" Type="http://schemas.openxmlformats.org/officeDocument/2006/relationships/image" Target="media/image44.png"/><Relationship Id="rId77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fe7f47b9e722fa0671993ce6ecc9f45b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4a5058fca85d49819e0705f50ab6ab5a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4.xml><?xml version="1.0" encoding="utf-8"?>
<ds:datastoreItem xmlns:ds="http://schemas.openxmlformats.org/officeDocument/2006/customXml" ds:itemID="{6E0C60B0-C77C-401C-AE46-31BA533E4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1023</Words>
  <Characters>4096</Characters>
  <Application>Microsoft Office Word</Application>
  <DocSecurity>0</DocSecurity>
  <Lines>947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24</cp:revision>
  <cp:lastPrinted>2025-11-12T14:13:00Z</cp:lastPrinted>
  <dcterms:created xsi:type="dcterms:W3CDTF">2025-11-18T12:05:00Z</dcterms:created>
  <dcterms:modified xsi:type="dcterms:W3CDTF">2025-11-27T14:48:00Z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