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240AB36B" w:rsidR="005437B2" w:rsidRDefault="00414070" w:rsidP="005404DA">
      <w:r>
        <w:rPr>
          <w:noProof/>
        </w:rPr>
        <w:drawing>
          <wp:anchor distT="0" distB="0" distL="114300" distR="114300" simplePos="0" relativeHeight="251655189" behindDoc="0" locked="0" layoutInCell="1" allowOverlap="1" wp14:anchorId="485AC555" wp14:editId="5F6FF3CE">
            <wp:simplePos x="0" y="0"/>
            <wp:positionH relativeFrom="column">
              <wp:posOffset>4177665</wp:posOffset>
            </wp:positionH>
            <wp:positionV relativeFrom="paragraph">
              <wp:posOffset>0</wp:posOffset>
            </wp:positionV>
            <wp:extent cx="1433195" cy="2017395"/>
            <wp:effectExtent l="0" t="0" r="2540" b="635"/>
            <wp:wrapSquare wrapText="bothSides"/>
            <wp:docPr id="247374685" name="Picture 1" descr="Transport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4685" name="Picture 1" descr="Transport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5A9">
        <w:rPr>
          <w:noProof/>
        </w:rPr>
        <w:drawing>
          <wp:anchor distT="0" distB="0" distL="114300" distR="114300" simplePos="0" relativeHeight="251655169" behindDoc="0" locked="0" layoutInCell="1" allowOverlap="1" wp14:anchorId="5D0AE5E2" wp14:editId="627BBBDA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5404DA"/>
    <w:p w14:paraId="272FD660" w14:textId="713FEC53" w:rsidR="005437B2" w:rsidRDefault="005437B2" w:rsidP="005404DA"/>
    <w:p w14:paraId="3C5A28FC" w14:textId="69E316B3" w:rsidR="005437B2" w:rsidRDefault="005437B2" w:rsidP="005404DA"/>
    <w:p w14:paraId="030A5774" w14:textId="77777777" w:rsidR="00FA00CF" w:rsidRDefault="00FA00CF" w:rsidP="005404DA"/>
    <w:p w14:paraId="52190BFE" w14:textId="4F6D3921" w:rsidR="005437B2" w:rsidRDefault="005437B2" w:rsidP="005404DA"/>
    <w:p w14:paraId="30573174" w14:textId="77777777" w:rsidR="00BC7D59" w:rsidRDefault="00BC7D59" w:rsidP="005404DA">
      <w:pPr>
        <w:rPr>
          <w:b/>
          <w:bCs/>
          <w:sz w:val="64"/>
          <w:szCs w:val="64"/>
        </w:rPr>
      </w:pPr>
    </w:p>
    <w:p w14:paraId="50D8B9EB" w14:textId="68838A29" w:rsidR="005437B2" w:rsidRPr="005437B2" w:rsidRDefault="00BC7D59" w:rsidP="005404DA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Taxi</w:t>
      </w:r>
      <w:r w:rsidR="00414070">
        <w:rPr>
          <w:b/>
          <w:bCs/>
          <w:sz w:val="64"/>
          <w:szCs w:val="64"/>
        </w:rPr>
        <w:t xml:space="preserve"> Survey</w:t>
      </w:r>
    </w:p>
    <w:p w14:paraId="7596D41C" w14:textId="0E92A47A" w:rsidR="0052762F" w:rsidRDefault="0052762F" w:rsidP="005404DA">
      <w:pPr>
        <w:pStyle w:val="Footer"/>
        <w:spacing w:line="276" w:lineRule="auto"/>
        <w:rPr>
          <w:sz w:val="20"/>
          <w:szCs w:val="24"/>
        </w:rPr>
      </w:pPr>
    </w:p>
    <w:p w14:paraId="276880D9" w14:textId="73CF0E72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480C9BD0" w14:textId="77F58459" w:rsidR="00F875A9" w:rsidRDefault="00525411" w:rsidP="005404D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62430" behindDoc="0" locked="0" layoutInCell="1" allowOverlap="1" wp14:anchorId="20E330E9" wp14:editId="0291462D">
                <wp:simplePos x="0" y="0"/>
                <wp:positionH relativeFrom="column">
                  <wp:posOffset>3810</wp:posOffset>
                </wp:positionH>
                <wp:positionV relativeFrom="paragraph">
                  <wp:posOffset>24130</wp:posOffset>
                </wp:positionV>
                <wp:extent cx="4517390" cy="1819910"/>
                <wp:effectExtent l="0" t="0" r="0" b="8890"/>
                <wp:wrapSquare wrapText="bothSides"/>
                <wp:docPr id="1928582623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7390" cy="1819910"/>
                          <a:chOff x="0" y="0"/>
                          <a:chExt cx="4517390" cy="1819910"/>
                        </a:xfrm>
                      </wpg:grpSpPr>
                      <pic:pic xmlns:pic="http://schemas.openxmlformats.org/drawingml/2006/picture">
                        <pic:nvPicPr>
                          <pic:cNvPr id="9639725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97480" y="0"/>
                            <a:ext cx="181991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229066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t="16207" r="2069" b="18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820"/>
                            <a:ext cx="2426970" cy="161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252B88" id="Group 1" o:spid="_x0000_s1026" alt="&quot;&quot;" style="position:absolute;margin-left:.3pt;margin-top:1.9pt;width:355.7pt;height:143.3pt;z-index:251662430" coordsize="45173,18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6974;width:18199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">
                  <v:imagedata r:id="rId15" o:title=""/>
                </v:shape>
                <v:shape id="Picture 1" o:spid="_x0000_s1028" type="#_x0000_t75" alt="&quot;&quot;" style="position:absolute;top:838;width:24269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">
                  <v:imagedata r:id="rId16" o:title="" croptop="10621f" cropbottom="12203f" cropright="1356f"/>
                </v:shape>
                <w10:wrap type="square"/>
              </v:group>
            </w:pict>
          </mc:Fallback>
        </mc:AlternateContent>
      </w:r>
    </w:p>
    <w:p w14:paraId="05ABC1EF" w14:textId="3BA33F49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4A8787AB" w14:textId="3AB5C360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7CED43BD" w14:textId="2D80884A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53C61D2C" w14:textId="12FE55B0" w:rsidR="00F875A9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2540ACAE" w14:textId="528238F5" w:rsidR="00F875A9" w:rsidRPr="00287A16" w:rsidRDefault="00F875A9" w:rsidP="005404DA">
      <w:pPr>
        <w:pStyle w:val="Footer"/>
        <w:spacing w:line="276" w:lineRule="auto"/>
        <w:rPr>
          <w:sz w:val="20"/>
          <w:szCs w:val="24"/>
        </w:rPr>
      </w:pPr>
    </w:p>
    <w:p w14:paraId="3FDFAB03" w14:textId="39BDD222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6867BCA2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63C396D" w:rsidR="00CA2539" w:rsidRDefault="00CA2539" w:rsidP="005404DA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252C1E57" w:rsidR="008327B1" w:rsidRPr="00F875A9" w:rsidRDefault="00F875A9" w:rsidP="005404DA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499DF75" w:rsidR="008327B1" w:rsidRPr="00287A16" w:rsidRDefault="00F875A9" w:rsidP="005404DA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5168" behindDoc="0" locked="0" layoutInCell="1" allowOverlap="1" wp14:anchorId="72ADFA67" wp14:editId="130C85F5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3F2F6AE9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74D04030" w14:textId="5FEBED63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5404DA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5404DA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5404DA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5404DA">
      <w:pPr>
        <w:pStyle w:val="Footer"/>
        <w:spacing w:line="360" w:lineRule="auto"/>
        <w:rPr>
          <w:sz w:val="20"/>
          <w:szCs w:val="24"/>
        </w:rPr>
      </w:pPr>
    </w:p>
    <w:p w14:paraId="495A671A" w14:textId="77777777" w:rsidR="00E20E00" w:rsidRDefault="00E20E00" w:rsidP="005404DA">
      <w:pPr>
        <w:spacing w:line="360" w:lineRule="auto"/>
      </w:pPr>
    </w:p>
    <w:p w14:paraId="7E2C2AED" w14:textId="4A4A6D92" w:rsidR="00B7018A" w:rsidRPr="00EC4858" w:rsidRDefault="003300DF" w:rsidP="005404DA">
      <w:pPr>
        <w:pStyle w:val="Heading2"/>
        <w:spacing w:line="360" w:lineRule="auto"/>
      </w:pPr>
      <w:r>
        <w:br w:type="page"/>
      </w:r>
      <w:r w:rsidR="00C55F9A">
        <w:lastRenderedPageBreak/>
        <w:t>About this document</w:t>
      </w:r>
    </w:p>
    <w:p w14:paraId="701818B7" w14:textId="77777777" w:rsidR="00C55F9A" w:rsidRDefault="00C55F9A" w:rsidP="005404DA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5199" behindDoc="0" locked="0" layoutInCell="1" allowOverlap="1" wp14:anchorId="252CAA66" wp14:editId="4626F9B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5BC8792" w14:textId="1E5D5CB1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5200" behindDoc="0" locked="0" layoutInCell="1" allowOverlap="1" wp14:anchorId="540093DC" wp14:editId="6045A17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Default="00C55F9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C735DF5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952AA1E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2E78E054" w14:textId="673EFADB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1F2B872F" w:rsidR="00C55F9A" w:rsidRPr="00C55F9A" w:rsidRDefault="0031335B" w:rsidP="005404DA">
            <w:pPr>
              <w:spacing w:line="360" w:lineRule="auto"/>
              <w:rPr>
                <w:sz w:val="32"/>
                <w:szCs w:val="32"/>
              </w:rPr>
            </w:pPr>
            <w:r w:rsidRPr="0031335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4478" behindDoc="0" locked="0" layoutInCell="1" allowOverlap="1" wp14:anchorId="63EDDEC1" wp14:editId="6CFE786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160020</wp:posOffset>
                  </wp:positionV>
                  <wp:extent cx="1741170" cy="1181100"/>
                  <wp:effectExtent l="0" t="0" r="0" b="0"/>
                  <wp:wrapSquare wrapText="bothSides"/>
                  <wp:docPr id="188655409" name="Picture 1" descr="Two elderly individuals standing in front of a black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55409" name="Picture 1" descr="Two elderly individuals standing in front of a black taxi."/>
                          <pic:cNvPicPr/>
                        </pic:nvPicPr>
                        <pic:blipFill rotWithShape="1">
                          <a:blip r:embed="rId20"/>
                          <a:srcRect t="13288" b="18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637F90B1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0B04456" w14:textId="77777777" w:rsidR="00CC6CA8" w:rsidRPr="00CC6CA8" w:rsidRDefault="00CC6CA8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26D08D8" w14:textId="3AA6E9D5" w:rsidR="00CC6CA8" w:rsidRPr="00EC4858" w:rsidRDefault="00CC6CA8" w:rsidP="005404DA">
            <w:pPr>
              <w:spacing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The questions ask you ab</w:t>
            </w:r>
            <w:r w:rsidRPr="00EC4858">
              <w:rPr>
                <w:sz w:val="32"/>
                <w:szCs w:val="32"/>
              </w:rPr>
              <w:t xml:space="preserve">out </w:t>
            </w:r>
            <w:r w:rsidR="00BC7D59">
              <w:rPr>
                <w:sz w:val="32"/>
                <w:szCs w:val="32"/>
              </w:rPr>
              <w:t>travelling by taxi.</w:t>
            </w:r>
          </w:p>
          <w:p w14:paraId="67CB32F6" w14:textId="0C7E1AF3" w:rsidR="00CC6CA8" w:rsidRPr="00C55F9A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BC648BA" w14:textId="77777777" w:rsidR="00CC6CA8" w:rsidRPr="00414070" w:rsidRDefault="00CC6CA8" w:rsidP="005404DA">
      <w:pPr>
        <w:spacing w:after="160" w:line="360" w:lineRule="auto"/>
        <w:rPr>
          <w:b/>
          <w:bCs/>
          <w:sz w:val="36"/>
          <w:szCs w:val="36"/>
        </w:rPr>
      </w:pPr>
    </w:p>
    <w:p w14:paraId="4C384D0C" w14:textId="77777777" w:rsidR="00DA466E" w:rsidRDefault="00DA466E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18BA10D4" w14:textId="0B1BFFFD" w:rsidR="00CC6CA8" w:rsidRDefault="00CC6CA8" w:rsidP="005404DA">
      <w:pPr>
        <w:pStyle w:val="Heading2"/>
        <w:spacing w:line="360" w:lineRule="auto"/>
      </w:pPr>
      <w:r>
        <w:lastRenderedPageBreak/>
        <w:t>Our questions</w:t>
      </w:r>
    </w:p>
    <w:p w14:paraId="57588E88" w14:textId="12055E09" w:rsidR="00DA466E" w:rsidRPr="00DA466E" w:rsidRDefault="00DA466E" w:rsidP="005404DA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5201" behindDoc="0" locked="0" layoutInCell="1" allowOverlap="1" wp14:anchorId="1BF5C124" wp14:editId="6A4F30F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5202" behindDoc="0" locked="0" layoutInCell="1" allowOverlap="1" wp14:anchorId="32427DE4" wp14:editId="7B171194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203" behindDoc="0" locked="0" layoutInCell="1" allowOverlap="1" wp14:anchorId="253EBFEE" wp14:editId="3F0A5965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5204" behindDoc="0" locked="0" layoutInCell="1" allowOverlap="1" wp14:anchorId="705E1203" wp14:editId="0B1450A3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31845664" w14:textId="428BCE63" w:rsidR="00DA466E" w:rsidRDefault="00DA466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5404DA">
      <w:pPr>
        <w:spacing w:line="360" w:lineRule="auto"/>
        <w:rPr>
          <w:sz w:val="32"/>
          <w:szCs w:val="32"/>
        </w:rPr>
      </w:pPr>
    </w:p>
    <w:p w14:paraId="5D2318E4" w14:textId="7742E860" w:rsidR="003300DF" w:rsidRDefault="00DA466E" w:rsidP="005404DA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439835FD" w14:textId="77777777" w:rsidR="005324BB" w:rsidRPr="00A22A6B" w:rsidRDefault="005324BB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5324BB" w14:paraId="2C729B1C" w14:textId="77777777" w:rsidTr="00917804">
        <w:tc>
          <w:tcPr>
            <w:tcW w:w="2835" w:type="dxa"/>
          </w:tcPr>
          <w:p w14:paraId="415BFE15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92" behindDoc="0" locked="0" layoutInCell="1" allowOverlap="1" wp14:anchorId="39156179" wp14:editId="77695875">
                  <wp:simplePos x="0" y="0"/>
                  <wp:positionH relativeFrom="column">
                    <wp:posOffset>113877</wp:posOffset>
                  </wp:positionH>
                  <wp:positionV relativeFrom="paragraph">
                    <wp:posOffset>187537</wp:posOffset>
                  </wp:positionV>
                  <wp:extent cx="1362710" cy="1362710"/>
                  <wp:effectExtent l="0" t="0" r="0" b="8890"/>
                  <wp:wrapSquare wrapText="bothSides"/>
                  <wp:docPr id="164886730" name="Picture 1" descr="A black question 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12F36F0" w14:textId="77777777" w:rsidR="005324BB" w:rsidRPr="006B6A54" w:rsidRDefault="005324BB" w:rsidP="005404DA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0B5B375C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E7572">
              <w:rPr>
                <w:b/>
                <w:bCs/>
                <w:sz w:val="32"/>
                <w:szCs w:val="32"/>
              </w:rPr>
              <w:t>Are you answering this survey for yourself or for an organisation? </w:t>
            </w:r>
          </w:p>
          <w:p w14:paraId="4567714E" w14:textId="77777777" w:rsidR="005324BB" w:rsidRPr="002E7572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324BB" w14:paraId="2CD419A7" w14:textId="77777777" w:rsidTr="00917804">
        <w:tc>
          <w:tcPr>
            <w:tcW w:w="2835" w:type="dxa"/>
          </w:tcPr>
          <w:p w14:paraId="43B55431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59E431" wp14:editId="1E93DE28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1E6BBF88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269F952E" w14:textId="77777777" w:rsidR="005324BB" w:rsidRPr="006659E9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532AD835" w14:textId="77777777" w:rsidR="005324BB" w:rsidRDefault="005324BB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2DB54292" w14:textId="77777777" w:rsidR="005324BB" w:rsidRPr="006659E9" w:rsidRDefault="005324BB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68401899" w14:textId="77777777" w:rsidR="00A9051D" w:rsidRPr="00A9051D" w:rsidRDefault="00A9051D" w:rsidP="00A9051D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69856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DC7A24C" w14:textId="7DFC8D6E" w:rsidR="005324BB" w:rsidRPr="006B6A54" w:rsidRDefault="00A9051D" w:rsidP="00A9051D">
                <w:pPr>
                  <w:spacing w:line="360" w:lineRule="auto"/>
                  <w:rPr>
                    <w:sz w:val="40"/>
                    <w:szCs w:val="40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0EAA0D7C" w14:textId="4BF5964E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5324BB" w14:paraId="61D8111D" w14:textId="77777777" w:rsidTr="00917804">
        <w:tc>
          <w:tcPr>
            <w:tcW w:w="2835" w:type="dxa"/>
          </w:tcPr>
          <w:p w14:paraId="5FE8D9B5" w14:textId="77777777" w:rsidR="005324BB" w:rsidRPr="008D7293" w:rsidRDefault="005324BB" w:rsidP="005404DA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BE5A68" wp14:editId="069F1244">
                  <wp:extent cx="1515534" cy="1515534"/>
                  <wp:effectExtent l="0" t="0" r="0" b="0"/>
                  <wp:docPr id="1219633164" name="Picture 3" descr="Five people sitting around a table discussing and reviewing pap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ve people sitting around a table discussing and reviewing pape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396" cy="15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02F4DDE2" w14:textId="77777777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6F0D483" w14:textId="77777777" w:rsidR="005324BB" w:rsidRPr="006659E9" w:rsidRDefault="005324BB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0155BEA" w14:textId="77777777" w:rsidR="005324BB" w:rsidRDefault="005324BB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an organisation</w:t>
            </w:r>
          </w:p>
          <w:p w14:paraId="2E7404EE" w14:textId="77777777" w:rsidR="005324BB" w:rsidRPr="006659E9" w:rsidRDefault="005324BB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29AF60BF" w14:textId="77777777" w:rsidR="00A9051D" w:rsidRPr="00A9051D" w:rsidRDefault="00A9051D" w:rsidP="00A9051D">
            <w:pPr>
              <w:spacing w:line="360" w:lineRule="auto"/>
              <w:rPr>
                <w:sz w:val="44"/>
                <w:szCs w:val="4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132489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3EDDC5A" w14:textId="481F3C3A" w:rsidR="005324BB" w:rsidRPr="006B6A54" w:rsidRDefault="00A9051D" w:rsidP="00A9051D">
                <w:pPr>
                  <w:spacing w:line="360" w:lineRule="auto"/>
                  <w:rPr>
                    <w:sz w:val="40"/>
                    <w:szCs w:val="40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472B43E2" w14:textId="4EBB04EF" w:rsidR="005324BB" w:rsidRDefault="005324BB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3DEA85ED" w14:textId="77777777" w:rsidR="005324BB" w:rsidRDefault="005324BB" w:rsidP="005404DA">
      <w:pPr>
        <w:spacing w:line="360" w:lineRule="auto"/>
      </w:pPr>
    </w:p>
    <w:p w14:paraId="25C46049" w14:textId="77777777" w:rsidR="005324BB" w:rsidRDefault="005324BB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7EF58F5E" w14:textId="77777777" w:rsidR="00CD6900" w:rsidRDefault="00CD6900" w:rsidP="00CD6900">
      <w:pPr>
        <w:pStyle w:val="Heading2"/>
        <w:spacing w:line="360" w:lineRule="auto"/>
      </w:pPr>
      <w:r>
        <w:lastRenderedPageBreak/>
        <w:t>Question 2</w:t>
      </w:r>
    </w:p>
    <w:p w14:paraId="2D89F74B" w14:textId="77777777" w:rsidR="00CD6900" w:rsidRPr="002E7572" w:rsidRDefault="00CD6900" w:rsidP="00CD6900">
      <w:pPr>
        <w:spacing w:line="360" w:lineRule="auto"/>
        <w:rPr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02"/>
      </w:tblGrid>
      <w:tr w:rsidR="00CD6900" w:rsidRPr="0098527B" w14:paraId="5D5751E9" w14:textId="77777777" w:rsidTr="00425A75">
        <w:trPr>
          <w:trHeight w:val="111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0D2B0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noProof/>
                <w:lang w:val="en-US"/>
              </w:rPr>
              <w:drawing>
                <wp:inline distT="0" distB="0" distL="0" distR="0" wp14:anchorId="5876C48C" wp14:editId="5F5F0BB2">
                  <wp:extent cx="1661160" cy="1661160"/>
                  <wp:effectExtent l="0" t="0" r="0" b="0"/>
                  <wp:docPr id="305946274" name="Picture 2" descr="A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27B">
              <w:rPr>
                <w:b/>
                <w:bCs/>
                <w:lang w:val="en-US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66A1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40110D46" w14:textId="77777777" w:rsidR="00CD6900" w:rsidRPr="0098527B" w:rsidRDefault="00CD6900" w:rsidP="00425A75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</w:rPr>
              <w:t>Which local council area do you live in?</w:t>
            </w: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14:paraId="693707BA" w14:textId="77777777" w:rsidR="00CD6900" w:rsidRPr="0098527B" w:rsidRDefault="00CD6900" w:rsidP="00425A75">
            <w:pPr>
              <w:spacing w:line="360" w:lineRule="auto"/>
              <w:rPr>
                <w:b/>
                <w:bCs/>
                <w:sz w:val="32"/>
                <w:szCs w:val="32"/>
                <w:lang w:val="en-US"/>
              </w:rPr>
            </w:pPr>
            <w:r w:rsidRPr="0098527B">
              <w:rPr>
                <w:b/>
                <w:bCs/>
                <w:sz w:val="32"/>
                <w:szCs w:val="32"/>
                <w:lang w:val="en-US"/>
              </w:rPr>
              <w:t> </w:t>
            </w:r>
          </w:p>
          <w:p w14:paraId="7F30477A" w14:textId="77777777" w:rsidR="00CD6900" w:rsidRPr="0098527B" w:rsidRDefault="00CD6900" w:rsidP="00425A75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98527B">
              <w:rPr>
                <w:b/>
                <w:bCs/>
                <w:sz w:val="32"/>
                <w:szCs w:val="32"/>
              </w:rPr>
              <w:t xml:space="preserve">If you are an organisation, please also tell us your organisation’s name. </w:t>
            </w:r>
          </w:p>
          <w:p w14:paraId="7A331C83" w14:textId="77777777" w:rsidR="00CD6900" w:rsidRPr="0098527B" w:rsidRDefault="00CD6900" w:rsidP="00425A75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15D9BDE9" w14:textId="77777777" w:rsidR="00CD6900" w:rsidRPr="0098527B" w:rsidRDefault="00CD6900" w:rsidP="00425A75">
            <w:pPr>
              <w:spacing w:line="360" w:lineRule="auto"/>
              <w:rPr>
                <w:lang w:val="en-US"/>
              </w:rPr>
            </w:pPr>
            <w:r w:rsidRPr="0098527B">
              <w:rPr>
                <w:sz w:val="32"/>
                <w:szCs w:val="32"/>
              </w:rPr>
              <w:t>Write or type your answer below.</w:t>
            </w:r>
            <w:r w:rsidRPr="0098527B">
              <w:rPr>
                <w:sz w:val="32"/>
                <w:szCs w:val="32"/>
                <w:lang w:val="en-US"/>
              </w:rPr>
              <w:t> </w:t>
            </w:r>
          </w:p>
        </w:tc>
      </w:tr>
      <w:tr w:rsidR="00CD6900" w:rsidRPr="0098527B" w14:paraId="257A1B51" w14:textId="77777777" w:rsidTr="00425A75">
        <w:trPr>
          <w:trHeight w:val="1110"/>
        </w:trPr>
        <w:tc>
          <w:tcPr>
            <w:tcW w:w="9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E2F4F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4199D778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45EBF47B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080EDD04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3D419D1F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193590B8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36FDB03F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3D5F2CB7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07433B6E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  <w:p w14:paraId="394BA15C" w14:textId="77777777" w:rsidR="00CD6900" w:rsidRPr="0098527B" w:rsidRDefault="00CD6900" w:rsidP="00425A75">
            <w:pPr>
              <w:spacing w:line="360" w:lineRule="auto"/>
              <w:rPr>
                <w:b/>
                <w:bCs/>
                <w:lang w:val="en-US"/>
              </w:rPr>
            </w:pPr>
            <w:r w:rsidRPr="0098527B">
              <w:rPr>
                <w:b/>
                <w:bCs/>
                <w:lang w:val="en-US"/>
              </w:rPr>
              <w:t> </w:t>
            </w:r>
          </w:p>
        </w:tc>
      </w:tr>
    </w:tbl>
    <w:p w14:paraId="2A98D10A" w14:textId="77777777" w:rsidR="005324BB" w:rsidRPr="00CD6900" w:rsidRDefault="005324BB" w:rsidP="005404DA">
      <w:pPr>
        <w:spacing w:line="360" w:lineRule="auto"/>
        <w:rPr>
          <w:lang w:val="en-US"/>
        </w:rPr>
      </w:pPr>
    </w:p>
    <w:p w14:paraId="32F6350D" w14:textId="77777777" w:rsidR="00F14227" w:rsidRDefault="00F14227" w:rsidP="005404DA">
      <w:pPr>
        <w:spacing w:line="360" w:lineRule="auto"/>
        <w:rPr>
          <w:sz w:val="10"/>
          <w:szCs w:val="10"/>
        </w:rPr>
      </w:pPr>
    </w:p>
    <w:p w14:paraId="3804B40F" w14:textId="77777777" w:rsidR="005324BB" w:rsidRDefault="005324BB" w:rsidP="005404DA">
      <w:pPr>
        <w:spacing w:line="360" w:lineRule="auto"/>
        <w:rPr>
          <w:sz w:val="10"/>
          <w:szCs w:val="10"/>
        </w:rPr>
      </w:pPr>
    </w:p>
    <w:p w14:paraId="71B7FB9D" w14:textId="77777777" w:rsidR="001C3815" w:rsidRDefault="001C3815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6BD42917" w14:textId="54BD000E" w:rsidR="005324BB" w:rsidRDefault="005324BB" w:rsidP="005404DA">
      <w:pPr>
        <w:pStyle w:val="Heading2"/>
        <w:spacing w:line="360" w:lineRule="auto"/>
      </w:pPr>
      <w:r>
        <w:lastRenderedPageBreak/>
        <w:t>Question 3</w:t>
      </w:r>
    </w:p>
    <w:p w14:paraId="199C1C0B" w14:textId="77777777" w:rsidR="005324BB" w:rsidRPr="005324BB" w:rsidRDefault="005324BB" w:rsidP="005404DA">
      <w:pPr>
        <w:spacing w:line="360" w:lineRule="auto"/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B7018A" w14:paraId="1D07A7C0" w14:textId="77777777" w:rsidTr="00014AA3">
        <w:tc>
          <w:tcPr>
            <w:tcW w:w="2835" w:type="dxa"/>
          </w:tcPr>
          <w:p w14:paraId="6AE66089" w14:textId="2755BD20" w:rsidR="00B7018A" w:rsidRPr="006A14C0" w:rsidRDefault="00823167" w:rsidP="005404DA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1F4531FE" wp14:editId="5B2242B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349375" cy="1447800"/>
                  <wp:effectExtent l="0" t="0" r="3175" b="0"/>
                  <wp:wrapSquare wrapText="bothSides"/>
                  <wp:docPr id="1343585229" name="Picture 10" descr="A calendar with a taxi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585229" name="Picture 10" descr="A calendar with a taxi on it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6" t="24438" r="23289" b="29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37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3AB2DFA" w14:textId="77777777" w:rsidR="00B7018A" w:rsidRDefault="00B7018A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F459886" w14:textId="77777777" w:rsidR="008D7293" w:rsidRPr="008D7293" w:rsidRDefault="008D7293" w:rsidP="005404DA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34DD6736" w14:textId="2BF219F5" w:rsidR="00B7018A" w:rsidRDefault="00F83FC0" w:rsidP="005404DA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How often do you </w:t>
            </w:r>
            <w:r w:rsidR="007516E9">
              <w:rPr>
                <w:b/>
                <w:bCs/>
                <w:sz w:val="32"/>
                <w:szCs w:val="32"/>
              </w:rPr>
              <w:t xml:space="preserve">normally </w:t>
            </w:r>
            <w:r>
              <w:rPr>
                <w:b/>
                <w:bCs/>
                <w:sz w:val="32"/>
                <w:szCs w:val="32"/>
              </w:rPr>
              <w:t xml:space="preserve">travel </w:t>
            </w:r>
            <w:r w:rsidR="001C3815">
              <w:rPr>
                <w:b/>
                <w:bCs/>
                <w:sz w:val="32"/>
                <w:szCs w:val="32"/>
              </w:rPr>
              <w:t>using a taxi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14:paraId="13CF9158" w14:textId="08082463" w:rsidR="001C3815" w:rsidRPr="008D7293" w:rsidRDefault="001C3815" w:rsidP="005404DA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8D7293" w14:paraId="35A98138" w14:textId="77777777" w:rsidTr="008D7293">
        <w:tc>
          <w:tcPr>
            <w:tcW w:w="2835" w:type="dxa"/>
            <w:vMerge w:val="restart"/>
          </w:tcPr>
          <w:p w14:paraId="31B8A035" w14:textId="70E8C335" w:rsidR="008D7293" w:rsidRPr="003300DF" w:rsidRDefault="00A623BC" w:rsidP="005404DA">
            <w:pPr>
              <w:spacing w:line="360" w:lineRule="auto"/>
              <w:rPr>
                <w:sz w:val="32"/>
                <w:szCs w:val="32"/>
              </w:rPr>
            </w:pP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9" behindDoc="0" locked="0" layoutInCell="1" allowOverlap="1" wp14:anchorId="2C95AB16" wp14:editId="18B02D09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5349240</wp:posOffset>
                  </wp:positionV>
                  <wp:extent cx="824865" cy="824865"/>
                  <wp:effectExtent l="0" t="0" r="0" b="0"/>
                  <wp:wrapSquare wrapText="bothSides"/>
                  <wp:docPr id="829592825" name="Picture 1" descr="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92825" name="Picture 1" descr="Red cros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8" behindDoc="0" locked="0" layoutInCell="1" allowOverlap="1" wp14:anchorId="4755614A" wp14:editId="3E2E7E4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2890000</wp:posOffset>
                  </wp:positionV>
                  <wp:extent cx="1663065" cy="1663065"/>
                  <wp:effectExtent l="0" t="0" r="0" b="0"/>
                  <wp:wrapSquare wrapText="bothSides"/>
                  <wp:docPr id="547590476" name="Picture 1" descr="Calendar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90476" name="Picture 1" descr="Calendars showing several month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7" behindDoc="0" locked="0" layoutInCell="1" allowOverlap="1" wp14:anchorId="378B1B40" wp14:editId="58C950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603943</wp:posOffset>
                  </wp:positionV>
                  <wp:extent cx="1663065" cy="1663065"/>
                  <wp:effectExtent l="0" t="0" r="0" b="0"/>
                  <wp:wrapSquare wrapText="bothSides"/>
                  <wp:docPr id="552158409" name="Picture 1" descr="A calendar showing a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58409" name="Picture 1" descr="A calendar showing a week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3" w:type="dxa"/>
          </w:tcPr>
          <w:p w14:paraId="4778B8F8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D7F9C3A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  <w:p w14:paraId="12E6CC9A" w14:textId="041F7FD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E14A29B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5085678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68AED4BF" w:rsidR="00414070" w:rsidRPr="00414070" w:rsidRDefault="00A9051D" w:rsidP="00A9051D">
                <w:pPr>
                  <w:spacing w:line="360" w:lineRule="auto"/>
                  <w:rPr>
                    <w:sz w:val="8"/>
                    <w:szCs w:val="8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A1EFE2E" w14:textId="77777777" w:rsidTr="008D7293">
        <w:tc>
          <w:tcPr>
            <w:tcW w:w="2835" w:type="dxa"/>
            <w:vMerge/>
          </w:tcPr>
          <w:p w14:paraId="3781F2AC" w14:textId="6B19030A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3D121E62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1B41E20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  <w:p w14:paraId="0F4786CE" w14:textId="539959AD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2EEB22F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583627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1A3677D7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282B318" w14:textId="77777777" w:rsidTr="008D7293">
        <w:tc>
          <w:tcPr>
            <w:tcW w:w="2835" w:type="dxa"/>
            <w:vMerge/>
          </w:tcPr>
          <w:p w14:paraId="520A0DB1" w14:textId="399686E0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1E1E28B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DBE1233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every week</w:t>
            </w:r>
          </w:p>
          <w:p w14:paraId="66BC171D" w14:textId="35F48D6A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6FD9081E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38239240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CFAF3E" w14:textId="74194827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1FD0D55B" w14:textId="77777777" w:rsidTr="008D7293">
        <w:tc>
          <w:tcPr>
            <w:tcW w:w="2835" w:type="dxa"/>
            <w:vMerge/>
          </w:tcPr>
          <w:p w14:paraId="26448A11" w14:textId="5EC11D1C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6D1E805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1FFF7E1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week</w:t>
            </w:r>
          </w:p>
          <w:p w14:paraId="2E717EE0" w14:textId="567F905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165B9E38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1064442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D22E7" w14:textId="53D19904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39C21EC" w14:textId="77777777" w:rsidTr="008D7293">
        <w:tc>
          <w:tcPr>
            <w:tcW w:w="2835" w:type="dxa"/>
            <w:vMerge/>
          </w:tcPr>
          <w:p w14:paraId="3C1CF280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A408BEC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6ECF2D4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2 weeks</w:t>
            </w:r>
          </w:p>
          <w:p w14:paraId="3D8FFEDA" w14:textId="63D55591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17ED2071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116781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30CFAE" w14:textId="7F024BAB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0EC634A" w14:textId="77777777" w:rsidTr="008D7293">
        <w:tc>
          <w:tcPr>
            <w:tcW w:w="2835" w:type="dxa"/>
            <w:vMerge/>
          </w:tcPr>
          <w:p w14:paraId="298A7C47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E97E6CA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A6A3066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month</w:t>
            </w:r>
          </w:p>
          <w:p w14:paraId="40CE897B" w14:textId="4B2C53CE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83951D2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86341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7D1DC8" w14:textId="2A04D229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911D711" w14:textId="77777777" w:rsidTr="008D7293">
        <w:tc>
          <w:tcPr>
            <w:tcW w:w="2835" w:type="dxa"/>
            <w:vMerge/>
          </w:tcPr>
          <w:p w14:paraId="72D578A0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6272633C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4CF068DC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few months</w:t>
            </w:r>
          </w:p>
          <w:p w14:paraId="028185BE" w14:textId="3BA5CB3B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607DBC9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28954554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F487FD" w14:textId="2687AA54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4382A468" w14:textId="77777777" w:rsidTr="008D7293">
        <w:tc>
          <w:tcPr>
            <w:tcW w:w="2835" w:type="dxa"/>
            <w:vMerge/>
          </w:tcPr>
          <w:p w14:paraId="1E51C987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455BBFA4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87C4435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year</w:t>
            </w:r>
          </w:p>
          <w:p w14:paraId="42AD0F8B" w14:textId="3DF399B0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2DA5EE7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7504907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16A0" w14:textId="2E7776CC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07BBEE6D" w14:textId="77777777" w:rsidTr="008D7293">
        <w:tc>
          <w:tcPr>
            <w:tcW w:w="2835" w:type="dxa"/>
            <w:vMerge/>
          </w:tcPr>
          <w:p w14:paraId="04FC9A01" w14:textId="77777777" w:rsidR="008D7293" w:rsidRPr="003300DF" w:rsidRDefault="008D7293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1E1DA81E" w14:textId="77777777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E730E2A" w14:textId="77777777" w:rsidR="008D7293" w:rsidRDefault="008D72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  <w:p w14:paraId="69ACD38E" w14:textId="799D2EE9" w:rsidR="008D7293" w:rsidRPr="008D7293" w:rsidRDefault="008D729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2D7A65B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601681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63CDB75" w14:textId="6615B6D1" w:rsidR="008D7293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F920103" w14:textId="77777777" w:rsidR="001A137C" w:rsidRPr="00B61239" w:rsidRDefault="001A137C" w:rsidP="001A137C">
      <w:pPr>
        <w:pStyle w:val="Heading2"/>
      </w:pPr>
      <w:r w:rsidRPr="00B61239">
        <w:lastRenderedPageBreak/>
        <w:t>Question 4</w:t>
      </w:r>
    </w:p>
    <w:p w14:paraId="5F3DB192" w14:textId="77777777" w:rsidR="001A137C" w:rsidRPr="00B61239" w:rsidRDefault="001A137C" w:rsidP="001A137C">
      <w:pPr>
        <w:pStyle w:val="Heading2"/>
      </w:pPr>
    </w:p>
    <w:tbl>
      <w:tblPr>
        <w:tblStyle w:val="TableGrid"/>
        <w:tblW w:w="9645" w:type="dxa"/>
        <w:tblLayout w:type="fixed"/>
        <w:tblLook w:val="04A0" w:firstRow="1" w:lastRow="0" w:firstColumn="1" w:lastColumn="0" w:noHBand="0" w:noVBand="1"/>
      </w:tblPr>
      <w:tblGrid>
        <w:gridCol w:w="2836"/>
        <w:gridCol w:w="5811"/>
        <w:gridCol w:w="998"/>
      </w:tblGrid>
      <w:tr w:rsidR="001A137C" w:rsidRPr="00B61239" w14:paraId="1147088B" w14:textId="77777777" w:rsidTr="00425A7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13F1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3634D4D0" wp14:editId="23D4F938">
                  <wp:extent cx="1516380" cy="1386840"/>
                  <wp:effectExtent l="0" t="0" r="7620" b="3810"/>
                  <wp:docPr id="1161004631" name="Picture 8" descr="Person with beret looking thoughtful and questio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rson with beret looking thoughtful and questioni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1" t="43425" r="26746" b="29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DF98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66B571EE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59E09BA4" w14:textId="1A3A2725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  <w:r w:rsidRPr="00B61239">
              <w:rPr>
                <w:sz w:val="32"/>
                <w:szCs w:val="32"/>
              </w:rPr>
              <w:t xml:space="preserve">Do you use any of these for </w:t>
            </w:r>
            <w:r>
              <w:rPr>
                <w:sz w:val="32"/>
                <w:szCs w:val="32"/>
              </w:rPr>
              <w:t>taxi</w:t>
            </w:r>
            <w:r w:rsidRPr="00B61239">
              <w:rPr>
                <w:sz w:val="32"/>
                <w:szCs w:val="32"/>
              </w:rPr>
              <w:t xml:space="preserve"> travel?</w:t>
            </w:r>
          </w:p>
          <w:p w14:paraId="18BFCDCE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</w:tc>
      </w:tr>
      <w:tr w:rsidR="001A137C" w:rsidRPr="00B61239" w14:paraId="6B845D6A" w14:textId="77777777" w:rsidTr="00425A75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284" w14:textId="77777777" w:rsidR="001A137C" w:rsidRPr="00B61239" w:rsidRDefault="001A137C" w:rsidP="00425A75">
            <w:pPr>
              <w:pStyle w:val="Heading2"/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3C69A206" wp14:editId="3B79A15D">
                  <wp:extent cx="952500" cy="952500"/>
                  <wp:effectExtent l="0" t="0" r="0" b="0"/>
                  <wp:docPr id="8" name="Picture 2" descr="A man holding up a sunflower lany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man holding up a sunflower lany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01A9">
              <w:rPr>
                <w:noProof/>
                <w:sz w:val="32"/>
                <w:szCs w:val="32"/>
              </w:rPr>
              <w:drawing>
                <wp:inline distT="0" distB="0" distL="0" distR="0" wp14:anchorId="443036D0" wp14:editId="08B3B517">
                  <wp:extent cx="998220" cy="861060"/>
                  <wp:effectExtent l="0" t="0" r="0" b="0"/>
                  <wp:docPr id="1607875018" name="Picture 24" descr="A hand holding a thistle assistance c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 hand holding a thistle assistance ca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0BB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464F5CA9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Sunflower lanyard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A5B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948409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12088288" w14:textId="77777777" w:rsidR="001A137C" w:rsidRPr="00B61239" w:rsidRDefault="001A137C" w:rsidP="00425A75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1A137C" w:rsidRPr="00B61239" w14:paraId="04F9FA49" w14:textId="77777777" w:rsidTr="00425A7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ACAF" w14:textId="77777777" w:rsidR="001A137C" w:rsidRPr="00B61239" w:rsidRDefault="001A137C" w:rsidP="00425A75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951C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697E1D59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Thistle Assistance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D8CB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893785444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DE1A814" w14:textId="77777777" w:rsidR="001A137C" w:rsidRPr="00B61239" w:rsidRDefault="001A137C" w:rsidP="00425A75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1A137C" w:rsidRPr="00B61239" w14:paraId="680FD493" w14:textId="77777777" w:rsidTr="00425A7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6F1B" w14:textId="77777777" w:rsidR="001A137C" w:rsidRPr="00B61239" w:rsidRDefault="001A137C" w:rsidP="00425A75">
            <w:pPr>
              <w:pStyle w:val="Heading2"/>
              <w:spacing w:line="360" w:lineRule="auto"/>
              <w:rPr>
                <w:sz w:val="32"/>
                <w:szCs w:val="32"/>
                <w:lang w:val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1534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369C6726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I do not use any of these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F01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1954162389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6236B6CD" w14:textId="77777777" w:rsidR="001A137C" w:rsidRPr="00B61239" w:rsidRDefault="001A137C" w:rsidP="00425A75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1A137C" w:rsidRPr="00B61239" w14:paraId="2B6AED17" w14:textId="77777777" w:rsidTr="00425A7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0024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  <w:r w:rsidRPr="008901A9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19774" behindDoc="0" locked="0" layoutInCell="1" allowOverlap="1" wp14:anchorId="7136D991" wp14:editId="604581F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242570</wp:posOffset>
                      </wp:positionV>
                      <wp:extent cx="1621155" cy="617220"/>
                      <wp:effectExtent l="0" t="0" r="0" b="0"/>
                      <wp:wrapSquare wrapText="bothSides"/>
                      <wp:docPr id="841610413" name="Group 9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155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407612" name="Picture 11504076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668944" name="Picture 901668944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39FA36" id="Group 9" o:spid="_x0000_s1026" alt="Hands typing on a keyboard and a hand holding a pen." style="position:absolute;margin-left:.25pt;margin-top:19.1pt;width:127.65pt;height:48.6pt;z-index:251719774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50407612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">
                        <v:imagedata r:id="rId37" o:title="" croptop="12831f" cropbottom="15590f" cropleft="5105f" cropright="4278f"/>
                      </v:shape>
                      <v:shape id="Picture 901668944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">
                        <v:imagedata r:id="rId38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3EC5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6E71CF4D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Other</w:t>
            </w:r>
          </w:p>
          <w:p w14:paraId="1F2A9E9B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</w:p>
          <w:p w14:paraId="41136DDC" w14:textId="77777777" w:rsidR="001A137C" w:rsidRPr="00B61239" w:rsidRDefault="001A137C" w:rsidP="00425A75">
            <w:pPr>
              <w:pStyle w:val="Heading2"/>
              <w:rPr>
                <w:b w:val="0"/>
                <w:bCs w:val="0"/>
                <w:sz w:val="32"/>
                <w:szCs w:val="32"/>
              </w:rPr>
            </w:pPr>
            <w:r w:rsidRPr="00B61239">
              <w:rPr>
                <w:b w:val="0"/>
                <w:bCs w:val="0"/>
                <w:sz w:val="32"/>
                <w:szCs w:val="32"/>
              </w:rPr>
              <w:t>Type or write it below: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6AB0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sdt>
            <w:sdtPr>
              <w:rPr>
                <w:sz w:val="32"/>
                <w:szCs w:val="32"/>
              </w:rPr>
              <w:id w:val="-229999396"/>
              <w14:checkbox>
                <w14:checked w14:val="0"/>
                <w14:checkedState w14:val="0050" w14:font="Mateo"/>
                <w14:uncheckedState w14:val="2610" w14:font="MS Gothic"/>
              </w14:checkbox>
            </w:sdtPr>
            <w:sdtContent>
              <w:p w14:paraId="0A8BACA5" w14:textId="77777777" w:rsidR="001A137C" w:rsidRPr="00B61239" w:rsidRDefault="001A137C" w:rsidP="00425A75">
                <w:pPr>
                  <w:pStyle w:val="Heading2"/>
                  <w:rPr>
                    <w:sz w:val="32"/>
                    <w:szCs w:val="32"/>
                  </w:rPr>
                </w:pPr>
                <w:r w:rsidRPr="00B61239">
                  <w:rPr>
                    <w:rFonts w:ascii="Segoe UI Symbol" w:hAnsi="Segoe UI Symbol" w:cs="Segoe UI Symbo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1A137C" w:rsidRPr="00B61239" w14:paraId="1E3D716B" w14:textId="77777777" w:rsidTr="00425A75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935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34691587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3E6BBCA0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46302522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400D6F7B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  <w:p w14:paraId="5E7A8B43" w14:textId="77777777" w:rsidR="001A137C" w:rsidRPr="00B61239" w:rsidRDefault="001A137C" w:rsidP="00425A75">
            <w:pPr>
              <w:pStyle w:val="Heading2"/>
              <w:rPr>
                <w:sz w:val="32"/>
                <w:szCs w:val="32"/>
              </w:rPr>
            </w:pPr>
          </w:p>
        </w:tc>
      </w:tr>
    </w:tbl>
    <w:p w14:paraId="260A0115" w14:textId="77777777" w:rsidR="00B50F0A" w:rsidRDefault="00B50F0A" w:rsidP="005404DA">
      <w:pPr>
        <w:pStyle w:val="Heading2"/>
        <w:spacing w:line="360" w:lineRule="auto"/>
      </w:pPr>
    </w:p>
    <w:p w14:paraId="4ED07FBB" w14:textId="77777777" w:rsidR="00B50F0A" w:rsidRDefault="00B50F0A" w:rsidP="005404DA">
      <w:pPr>
        <w:pStyle w:val="Heading2"/>
        <w:spacing w:line="360" w:lineRule="auto"/>
      </w:pPr>
    </w:p>
    <w:p w14:paraId="4569E5B1" w14:textId="77777777" w:rsidR="001A137C" w:rsidRDefault="001A137C" w:rsidP="001A137C"/>
    <w:p w14:paraId="5B7F509C" w14:textId="77777777" w:rsidR="001A137C" w:rsidRDefault="001A137C" w:rsidP="001A137C"/>
    <w:p w14:paraId="5D6F8F50" w14:textId="77777777" w:rsidR="001A137C" w:rsidRDefault="001A137C" w:rsidP="001A137C"/>
    <w:p w14:paraId="0D68717D" w14:textId="77777777" w:rsidR="001A137C" w:rsidRDefault="001A137C" w:rsidP="001A137C"/>
    <w:p w14:paraId="13B729FB" w14:textId="77777777" w:rsidR="001A137C" w:rsidRPr="001A137C" w:rsidRDefault="001A137C" w:rsidP="001A137C"/>
    <w:p w14:paraId="1F42A3E9" w14:textId="68D858B8" w:rsidR="008B28DC" w:rsidRPr="00C55F9A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B50F0A">
        <w:t>5</w:t>
      </w:r>
    </w:p>
    <w:p w14:paraId="0CFF8F11" w14:textId="39F499C9" w:rsidR="00C55F9A" w:rsidRPr="00D014F3" w:rsidRDefault="00C55F9A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7018A" w14:paraId="692DAE3D" w14:textId="77777777" w:rsidTr="002C7CB5">
        <w:tc>
          <w:tcPr>
            <w:tcW w:w="2835" w:type="dxa"/>
          </w:tcPr>
          <w:p w14:paraId="1AC55D54" w14:textId="1A8CB9B5" w:rsidR="00B7018A" w:rsidRDefault="00B7018A" w:rsidP="005404DA">
            <w:pPr>
              <w:spacing w:line="360" w:lineRule="auto"/>
            </w:pPr>
            <w:r w:rsidRPr="00357124">
              <w:rPr>
                <w:noProof/>
              </w:rPr>
              <w:drawing>
                <wp:anchor distT="0" distB="0" distL="114300" distR="114300" simplePos="0" relativeHeight="251655197" behindDoc="0" locked="0" layoutInCell="1" allowOverlap="1" wp14:anchorId="23BD1AF7" wp14:editId="2BE9DF44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141605</wp:posOffset>
                  </wp:positionV>
                  <wp:extent cx="1430655" cy="1295400"/>
                  <wp:effectExtent l="0" t="0" r="0" b="0"/>
                  <wp:wrapSquare wrapText="bothSides"/>
                  <wp:docPr id="746744890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39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954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CDE02E0" w14:textId="77777777" w:rsidR="00B7018A" w:rsidRPr="00D70CD2" w:rsidRDefault="00B7018A" w:rsidP="005404DA">
            <w:pPr>
              <w:spacing w:line="360" w:lineRule="auto"/>
              <w:rPr>
                <w:sz w:val="6"/>
                <w:szCs w:val="6"/>
              </w:rPr>
            </w:pPr>
          </w:p>
          <w:p w14:paraId="473DE84F" w14:textId="77777777" w:rsidR="00A22A6B" w:rsidRPr="00D014F3" w:rsidRDefault="00A22A6B" w:rsidP="005404DA">
            <w:pPr>
              <w:spacing w:line="360" w:lineRule="auto"/>
              <w:ind w:left="360"/>
              <w:rPr>
                <w:b/>
                <w:bCs/>
                <w:sz w:val="8"/>
                <w:szCs w:val="8"/>
              </w:rPr>
            </w:pPr>
          </w:p>
          <w:p w14:paraId="3CFA1352" w14:textId="7C0B1A64" w:rsidR="00381B8B" w:rsidRDefault="002C7CB5" w:rsidP="005404DA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>What are the most important things for you to think about when planning a</w:t>
            </w:r>
            <w:r w:rsidR="001C3815">
              <w:rPr>
                <w:b/>
                <w:bCs/>
                <w:sz w:val="32"/>
                <w:szCs w:val="32"/>
              </w:rPr>
              <w:t xml:space="preserve"> taxi</w:t>
            </w:r>
            <w:r w:rsidRPr="002C7CB5">
              <w:rPr>
                <w:b/>
                <w:bCs/>
                <w:sz w:val="32"/>
                <w:szCs w:val="32"/>
              </w:rPr>
              <w:t xml:space="preserve"> journey?</w:t>
            </w:r>
          </w:p>
          <w:p w14:paraId="484EAD5E" w14:textId="77777777" w:rsidR="00B7018A" w:rsidRPr="00D014F3" w:rsidRDefault="00B7018A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06684D9" w14:textId="77777777" w:rsidR="002C7CB5" w:rsidRDefault="002C7CB5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 your top 3 important things.</w:t>
            </w:r>
          </w:p>
          <w:p w14:paraId="565DD7D3" w14:textId="4399ED00" w:rsidR="002C7CB5" w:rsidRPr="00D70CD2" w:rsidRDefault="002C7CB5" w:rsidP="005404DA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A9051D" w14:paraId="11EDC14D" w14:textId="77777777" w:rsidTr="00414070">
        <w:trPr>
          <w:trHeight w:val="975"/>
        </w:trPr>
        <w:tc>
          <w:tcPr>
            <w:tcW w:w="2835" w:type="dxa"/>
            <w:vMerge w:val="restart"/>
          </w:tcPr>
          <w:p w14:paraId="7DA8C90A" w14:textId="4884E758" w:rsidR="00A9051D" w:rsidRDefault="00A9051D" w:rsidP="005404DA">
            <w:pPr>
              <w:spacing w:line="360" w:lineRule="auto"/>
            </w:pPr>
            <w:r w:rsidRPr="00311A62">
              <w:rPr>
                <w:noProof/>
              </w:rPr>
              <w:drawing>
                <wp:anchor distT="0" distB="0" distL="114300" distR="114300" simplePos="0" relativeHeight="251700318" behindDoc="0" locked="0" layoutInCell="1" allowOverlap="1" wp14:anchorId="53A31293" wp14:editId="7A21356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64770</wp:posOffset>
                  </wp:positionV>
                  <wp:extent cx="1295400" cy="1295400"/>
                  <wp:effectExtent l="0" t="0" r="0" b="0"/>
                  <wp:wrapSquare wrapText="bothSides"/>
                  <wp:docPr id="1348195592" name="Picture 1" descr="A round wall clock showing the time 10:10 with a green highlight from 10 to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195592" name="Picture 1" descr="A round wall clock showing the time 10:10 with a green highlight from 10 to 2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  <w:p w14:paraId="2DF83C2A" w14:textId="3184A399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6C8B036" w14:textId="77777777" w:rsidR="00A9051D" w:rsidRPr="00A9051D" w:rsidRDefault="00A9051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3BB470D9" w14:textId="77777777" w:rsidR="00A9051D" w:rsidRPr="00D70CD2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much it will cost.</w:t>
            </w:r>
          </w:p>
          <w:p w14:paraId="2728F4C5" w14:textId="301BF66D" w:rsidR="00A9051D" w:rsidRPr="00D70CD2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31CD4EB4" w14:textId="77777777" w:rsidR="00A9051D" w:rsidRPr="00D014F3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748DAC29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3822847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916574" w14:textId="7A128479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392AE90D" w14:textId="77777777" w:rsidTr="002C7CB5">
        <w:tc>
          <w:tcPr>
            <w:tcW w:w="2835" w:type="dxa"/>
            <w:vMerge/>
          </w:tcPr>
          <w:p w14:paraId="7FACAB40" w14:textId="6824CF5B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5AF5108E" w14:textId="77777777" w:rsidR="00A9051D" w:rsidRPr="00A9051D" w:rsidRDefault="00A9051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1AFDC1F7" w14:textId="77777777" w:rsidR="00A9051D" w:rsidRPr="00D70CD2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long it will take.</w:t>
            </w:r>
          </w:p>
          <w:p w14:paraId="1E32C4B1" w14:textId="7726BDE2" w:rsidR="00A9051D" w:rsidRPr="00D70CD2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49990227" w14:textId="77777777" w:rsidR="00A9051D" w:rsidRPr="00D014F3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7F53C76D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206776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B07951" w14:textId="4C16A6F2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40B0F398" w14:textId="77777777" w:rsidTr="002C7CB5">
        <w:tc>
          <w:tcPr>
            <w:tcW w:w="2835" w:type="dxa"/>
            <w:vMerge w:val="restart"/>
          </w:tcPr>
          <w:p w14:paraId="2F15F9D4" w14:textId="10C9A505" w:rsidR="00A9051D" w:rsidRDefault="00A9051D" w:rsidP="005404DA">
            <w:pPr>
              <w:spacing w:line="360" w:lineRule="auto"/>
            </w:pPr>
            <w:r w:rsidRPr="0031335B">
              <w:rPr>
                <w:noProof/>
              </w:rPr>
              <w:drawing>
                <wp:anchor distT="0" distB="0" distL="114300" distR="114300" simplePos="0" relativeHeight="251701342" behindDoc="0" locked="0" layoutInCell="1" allowOverlap="1" wp14:anchorId="22CC6B6A" wp14:editId="0AAB249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367332</wp:posOffset>
                  </wp:positionV>
                  <wp:extent cx="1685091" cy="1165860"/>
                  <wp:effectExtent l="0" t="0" r="0" b="0"/>
                  <wp:wrapSquare wrapText="bothSides"/>
                  <wp:docPr id="1350067812" name="Picture 1" descr="A black taxi cab with a driver inside and a person standing on the sidewalk beside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067812" name="Picture 1" descr="A black taxi cab with a driver inside and a person standing on the sidewalk beside it."/>
                          <pic:cNvPicPr/>
                        </pic:nvPicPr>
                        <pic:blipFill rotWithShape="1">
                          <a:blip r:embed="rId41"/>
                          <a:srcRect t="17870" b="12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091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76CF4CE5" w14:textId="77777777" w:rsidR="00A9051D" w:rsidRPr="00A9051D" w:rsidRDefault="00A9051D" w:rsidP="001C3815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  <w:p w14:paraId="082FA684" w14:textId="4E8B761A" w:rsidR="00A9051D" w:rsidRPr="001C3815" w:rsidRDefault="00A9051D" w:rsidP="001C3815">
            <w:pPr>
              <w:spacing w:line="360" w:lineRule="auto"/>
              <w:rPr>
                <w:sz w:val="32"/>
                <w:szCs w:val="32"/>
                <w:lang w:val="en-US"/>
              </w:rPr>
            </w:pPr>
            <w:r w:rsidRPr="001C3815">
              <w:rPr>
                <w:sz w:val="32"/>
                <w:szCs w:val="32"/>
                <w:lang w:val="en-US"/>
              </w:rPr>
              <w:t>I</w:t>
            </w:r>
            <w:r>
              <w:rPr>
                <w:sz w:val="32"/>
                <w:szCs w:val="32"/>
                <w:lang w:val="en-US"/>
              </w:rPr>
              <w:t>f I can</w:t>
            </w:r>
            <w:r w:rsidRPr="001C3815">
              <w:rPr>
                <w:sz w:val="32"/>
                <w:szCs w:val="32"/>
                <w:lang w:val="en-US"/>
              </w:rPr>
              <w:t xml:space="preserve"> get picked up and dropped off somewhere I can easily get to</w:t>
            </w:r>
            <w:r>
              <w:rPr>
                <w:sz w:val="32"/>
                <w:szCs w:val="32"/>
                <w:lang w:val="en-US"/>
              </w:rPr>
              <w:t>.</w:t>
            </w:r>
          </w:p>
          <w:p w14:paraId="791E0876" w14:textId="17ABB405" w:rsidR="00A9051D" w:rsidRPr="00A9051D" w:rsidRDefault="00A9051D" w:rsidP="005404DA">
            <w:pPr>
              <w:spacing w:line="360" w:lineRule="auto"/>
              <w:rPr>
                <w:sz w:val="8"/>
                <w:szCs w:val="8"/>
                <w:lang w:val="en-US"/>
              </w:rPr>
            </w:pPr>
          </w:p>
        </w:tc>
        <w:tc>
          <w:tcPr>
            <w:tcW w:w="1134" w:type="dxa"/>
          </w:tcPr>
          <w:p w14:paraId="7068D4A2" w14:textId="77777777" w:rsidR="00A9051D" w:rsidRPr="00D014F3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0E13D866" w14:textId="77777777" w:rsidR="00A9051D" w:rsidRPr="00A9051D" w:rsidRDefault="00A9051D" w:rsidP="00A9051D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864420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0379DE4" w14:textId="2A616FD0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7ADF0031" w14:textId="77777777" w:rsidTr="002C7CB5">
        <w:tc>
          <w:tcPr>
            <w:tcW w:w="2835" w:type="dxa"/>
            <w:vMerge/>
          </w:tcPr>
          <w:p w14:paraId="3D9B7FE5" w14:textId="5470625B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52D9157" w14:textId="77777777" w:rsidR="00A9051D" w:rsidRPr="00A9051D" w:rsidRDefault="00A9051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2271CA50" w14:textId="3D1A5CB1" w:rsidR="00A9051D" w:rsidRPr="00D70CD2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there is a good space for me and my equipment </w:t>
            </w:r>
            <w:r>
              <w:rPr>
                <w:sz w:val="32"/>
                <w:szCs w:val="32"/>
              </w:rPr>
              <w:t xml:space="preserve">in the </w:t>
            </w:r>
            <w:r w:rsidR="00AF4603">
              <w:rPr>
                <w:sz w:val="32"/>
                <w:szCs w:val="32"/>
              </w:rPr>
              <w:t>taxi</w:t>
            </w:r>
            <w:r w:rsidRPr="00D70CD2">
              <w:rPr>
                <w:sz w:val="32"/>
                <w:szCs w:val="32"/>
              </w:rPr>
              <w:t>.</w:t>
            </w:r>
          </w:p>
          <w:p w14:paraId="11863CE0" w14:textId="07CA156A" w:rsidR="00A9051D" w:rsidRPr="00D70CD2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967AFD1" w14:textId="77777777" w:rsidR="00A9051D" w:rsidRPr="00D014F3" w:rsidRDefault="00A9051D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2A4B8A7C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9005944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5DA1831" w14:textId="2F0C7491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5827889E" w14:textId="77777777" w:rsidTr="002C7CB5">
        <w:tc>
          <w:tcPr>
            <w:tcW w:w="2835" w:type="dxa"/>
            <w:vMerge w:val="restart"/>
          </w:tcPr>
          <w:p w14:paraId="4035AD8C" w14:textId="292A55F0" w:rsidR="00A9051D" w:rsidRDefault="00A9051D" w:rsidP="005404DA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04414" behindDoc="0" locked="0" layoutInCell="1" allowOverlap="1" wp14:anchorId="582FA5D0" wp14:editId="3821947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137160</wp:posOffset>
                  </wp:positionV>
                  <wp:extent cx="1736725" cy="1455420"/>
                  <wp:effectExtent l="0" t="0" r="0" b="0"/>
                  <wp:wrapSquare wrapText="bothSides"/>
                  <wp:docPr id="1896451946" name="Picture 3" descr="A man in a wheelchair on a ramp lifting him into a taxi. 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451946" name="Picture 3" descr="A man in a wheelchair on a ramp lifting him into a taxi. 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725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1B682B02" w14:textId="77777777" w:rsidR="00A9051D" w:rsidRPr="00A9051D" w:rsidRDefault="00A9051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61F3F5EB" w14:textId="38508F46" w:rsidR="00A9051D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I can get </w:t>
            </w:r>
            <w:r>
              <w:rPr>
                <w:sz w:val="32"/>
                <w:szCs w:val="32"/>
              </w:rPr>
              <w:t xml:space="preserve">in and out of the </w:t>
            </w:r>
            <w:r w:rsidR="00AF4603">
              <w:rPr>
                <w:sz w:val="32"/>
                <w:szCs w:val="32"/>
              </w:rPr>
              <w:t>taxi</w:t>
            </w:r>
            <w:r>
              <w:rPr>
                <w:sz w:val="32"/>
                <w:szCs w:val="32"/>
              </w:rPr>
              <w:t xml:space="preserve"> easily.</w:t>
            </w:r>
          </w:p>
          <w:p w14:paraId="076A77F1" w14:textId="77777777" w:rsidR="00A9051D" w:rsidRPr="00A9051D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64FACDF" w14:textId="53FC918A" w:rsidR="00A9051D" w:rsidRPr="00003319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50767C8F" w14:textId="77777777" w:rsidR="00A9051D" w:rsidRPr="00D014F3" w:rsidRDefault="00A9051D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518F4060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0729848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A7DF20" w14:textId="7FA59463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5C375780" w14:textId="77777777" w:rsidTr="00A9051D">
        <w:trPr>
          <w:trHeight w:val="1132"/>
        </w:trPr>
        <w:tc>
          <w:tcPr>
            <w:tcW w:w="2835" w:type="dxa"/>
            <w:vMerge/>
          </w:tcPr>
          <w:p w14:paraId="7ED72D06" w14:textId="767A2116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0E27CE29" w14:textId="77777777" w:rsidR="00A9051D" w:rsidRPr="00A9051D" w:rsidRDefault="00A9051D" w:rsidP="005404DA">
            <w:pPr>
              <w:spacing w:line="360" w:lineRule="auto"/>
              <w:rPr>
                <w:sz w:val="24"/>
                <w:szCs w:val="24"/>
              </w:rPr>
            </w:pPr>
          </w:p>
          <w:p w14:paraId="1FE73C16" w14:textId="7BFA8FD8" w:rsidR="00A9051D" w:rsidRPr="00A9051D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the</w:t>
            </w:r>
            <w:r>
              <w:rPr>
                <w:sz w:val="32"/>
                <w:szCs w:val="32"/>
              </w:rPr>
              <w:t xml:space="preserve"> driver </w:t>
            </w:r>
            <w:proofErr w:type="gramStart"/>
            <w:r>
              <w:rPr>
                <w:sz w:val="32"/>
                <w:szCs w:val="32"/>
              </w:rPr>
              <w:t>is able to</w:t>
            </w:r>
            <w:proofErr w:type="gramEnd"/>
            <w:r>
              <w:rPr>
                <w:sz w:val="32"/>
                <w:szCs w:val="32"/>
              </w:rPr>
              <w:t xml:space="preserve"> help me.</w:t>
            </w:r>
          </w:p>
        </w:tc>
        <w:tc>
          <w:tcPr>
            <w:tcW w:w="1134" w:type="dxa"/>
          </w:tcPr>
          <w:p w14:paraId="44685590" w14:textId="77777777" w:rsidR="00A9051D" w:rsidRPr="00D014F3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6C97BEF9" w14:textId="77777777" w:rsidR="00A9051D" w:rsidRPr="00A9051D" w:rsidRDefault="00A9051D" w:rsidP="00A9051D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8425336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F8EA0B" w14:textId="14864042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E60B7F8" w14:textId="77777777" w:rsidR="00A9051D" w:rsidRDefault="00A9051D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A9051D" w14:paraId="12F63869" w14:textId="77777777" w:rsidTr="002C7CB5">
        <w:tc>
          <w:tcPr>
            <w:tcW w:w="2835" w:type="dxa"/>
            <w:vMerge w:val="restart"/>
          </w:tcPr>
          <w:p w14:paraId="68EA1FE5" w14:textId="4EE04FC2" w:rsidR="00A9051D" w:rsidRDefault="00A9051D" w:rsidP="005404DA">
            <w:pPr>
              <w:spacing w:line="360" w:lineRule="auto"/>
            </w:pPr>
            <w:r w:rsidRPr="00966B69">
              <w:rPr>
                <w:noProof/>
              </w:rPr>
              <w:lastRenderedPageBreak/>
              <w:drawing>
                <wp:anchor distT="0" distB="0" distL="114300" distR="114300" simplePos="0" relativeHeight="251703390" behindDoc="0" locked="0" layoutInCell="1" allowOverlap="1" wp14:anchorId="38F03ADA" wp14:editId="01FB7DA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154305</wp:posOffset>
                  </wp:positionV>
                  <wp:extent cx="1272540" cy="1272540"/>
                  <wp:effectExtent l="0" t="0" r="0" b="3810"/>
                  <wp:wrapSquare wrapText="bothSides"/>
                  <wp:docPr id="1797889439" name="Picture 1" descr="A white labrador guide 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89439" name="Picture 1" descr="A white labrador guide do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27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D68854" w14:textId="77777777" w:rsidR="00A9051D" w:rsidRPr="007E2F48" w:rsidRDefault="00A9051D" w:rsidP="007E2F48">
            <w:pPr>
              <w:spacing w:line="360" w:lineRule="auto"/>
            </w:pPr>
          </w:p>
          <w:p w14:paraId="53A714ED" w14:textId="04868D88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73F8266C" w14:textId="77777777" w:rsidR="00A9051D" w:rsidRPr="00A9051D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B144662" w14:textId="5B113177" w:rsidR="00A9051D" w:rsidRPr="00D70CD2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</w:t>
            </w:r>
            <w:r w:rsidRPr="00D70CD2">
              <w:rPr>
                <w:sz w:val="32"/>
                <w:szCs w:val="32"/>
              </w:rPr>
              <w:t xml:space="preserve"> I can bring an assistance animal.</w:t>
            </w:r>
          </w:p>
          <w:p w14:paraId="4BDAA5FB" w14:textId="18E529C9" w:rsidR="00A9051D" w:rsidRPr="00003319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55494016" w14:textId="77777777" w:rsidR="00A9051D" w:rsidRPr="00D014F3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0F542186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7330020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1E7EE1" w14:textId="2996BE90" w:rsidR="00A9051D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407A5F1B" w14:textId="77777777" w:rsidTr="002C7CB5">
        <w:tc>
          <w:tcPr>
            <w:tcW w:w="2835" w:type="dxa"/>
            <w:vMerge/>
          </w:tcPr>
          <w:p w14:paraId="7BEAEFE9" w14:textId="77777777" w:rsidR="00A9051D" w:rsidRDefault="00A9051D" w:rsidP="005404DA">
            <w:pPr>
              <w:spacing w:line="360" w:lineRule="auto"/>
            </w:pPr>
          </w:p>
        </w:tc>
        <w:tc>
          <w:tcPr>
            <w:tcW w:w="5670" w:type="dxa"/>
          </w:tcPr>
          <w:p w14:paraId="46F3BF30" w14:textId="77777777" w:rsidR="00A9051D" w:rsidRPr="00155695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0A05959" w14:textId="77777777" w:rsidR="00A9051D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it is </w:t>
            </w:r>
            <w:r w:rsidRPr="00155695">
              <w:rPr>
                <w:sz w:val="32"/>
                <w:szCs w:val="32"/>
              </w:rPr>
              <w:t>easy to get the information I need</w:t>
            </w:r>
            <w:r>
              <w:rPr>
                <w:sz w:val="32"/>
                <w:szCs w:val="32"/>
              </w:rPr>
              <w:t>.</w:t>
            </w:r>
          </w:p>
          <w:p w14:paraId="7F02A7E4" w14:textId="2F484712" w:rsidR="00A9051D" w:rsidRPr="00155695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C600602" w14:textId="77777777" w:rsidR="00A9051D" w:rsidRPr="00A9051D" w:rsidRDefault="00A9051D" w:rsidP="00A9051D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6477171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3EFC58C" w14:textId="6AD357B6" w:rsidR="00A9051D" w:rsidRPr="00155695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F26AF" w14:paraId="4FBE82FF" w14:textId="77777777" w:rsidTr="002C7CB5">
        <w:tc>
          <w:tcPr>
            <w:tcW w:w="2835" w:type="dxa"/>
          </w:tcPr>
          <w:p w14:paraId="3E824448" w14:textId="7179225F" w:rsidR="00EF26AF" w:rsidRDefault="00A4005E" w:rsidP="005404DA">
            <w:pPr>
              <w:spacing w:line="360" w:lineRule="auto"/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7273" behindDoc="0" locked="0" layoutInCell="1" allowOverlap="1" wp14:anchorId="4F288AE0" wp14:editId="7BB4A7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307340</wp:posOffset>
                      </wp:positionV>
                      <wp:extent cx="1621386" cy="617220"/>
                      <wp:effectExtent l="0" t="0" r="0" b="0"/>
                      <wp:wrapSquare wrapText="bothSides"/>
                      <wp:docPr id="206965230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1614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836735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3CBC3" id="Group 2" o:spid="_x0000_s1026" alt="Hands typing on a keyboard and a hand holding a pen." style="position:absolute;margin-left:-.5pt;margin-top:24.2pt;width:127.65pt;height:48.6pt;z-index:251657273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SNy3i1AIA&#10;AC8IAAAOAAAAAAAAAAAAAAAAADoCAABkcnMvZTJvRG9jLnhtbFBLAQItAAoAAAAAAAAAIQCLepVQ&#10;MCQEADAkBAAUAAAAAAAAAAAAAAAAADoFAABkcnMvbWVkaWEvaW1hZ2UxLnBuZ1BLAQItAAoAAAAA&#10;AAAAIQBYQ9Rgs7kGALO5BgAUAAAAAAAAAAAAAAAAAJwpBABkcnMvbWVkaWEvaW1hZ2UyLnBuZ1BL&#10;AQItABQABgAIAAAAIQAfvQQg4AAAAAkBAAAPAAAAAAAAAAAAAAAAAIH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">
                        <v:imagedata r:id="rId44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">
                        <v:imagedata r:id="rId45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4611D56A" w14:textId="77777777" w:rsidR="00EF26AF" w:rsidRPr="00003319" w:rsidRDefault="00EF26AF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4513249B" w14:textId="071830B9" w:rsidR="00EF26AF" w:rsidRPr="00D70CD2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Other.</w:t>
            </w:r>
          </w:p>
          <w:p w14:paraId="0D5EF8DB" w14:textId="77777777" w:rsidR="00EF26AF" w:rsidRPr="00003319" w:rsidRDefault="00EF26AF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2745EC6" w14:textId="77777777" w:rsidR="00EF26AF" w:rsidRDefault="00EF26AF" w:rsidP="005404DA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Please type or write it below.</w:t>
            </w:r>
          </w:p>
          <w:p w14:paraId="26825D8B" w14:textId="3F7713CB" w:rsidR="00EF26AF" w:rsidRPr="00003319" w:rsidRDefault="00EF26AF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63A856CD" w14:textId="77777777" w:rsidR="00A9051D" w:rsidRPr="00A9051D" w:rsidRDefault="00A9051D" w:rsidP="00A9051D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437945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4B59BC" w14:textId="4C16D0C3" w:rsidR="00EF26AF" w:rsidRDefault="00A9051D" w:rsidP="00A9051D">
                <w:pPr>
                  <w:spacing w:line="360" w:lineRule="auto"/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9D962E6" w14:textId="77777777" w:rsidTr="00E1691E">
        <w:tc>
          <w:tcPr>
            <w:tcW w:w="9639" w:type="dxa"/>
            <w:gridSpan w:val="3"/>
          </w:tcPr>
          <w:p w14:paraId="58633273" w14:textId="77777777" w:rsidR="00D70CD2" w:rsidRPr="00D70CD2" w:rsidRDefault="00D70CD2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D58326C" w14:textId="77777777" w:rsidR="00D70CD2" w:rsidRDefault="00D70CD2" w:rsidP="005404DA">
            <w:pPr>
              <w:spacing w:line="360" w:lineRule="auto"/>
            </w:pPr>
          </w:p>
          <w:p w14:paraId="790FB217" w14:textId="77777777" w:rsidR="00D70CD2" w:rsidRDefault="00D70CD2" w:rsidP="005404DA">
            <w:pPr>
              <w:spacing w:line="360" w:lineRule="auto"/>
            </w:pPr>
          </w:p>
          <w:p w14:paraId="1E0DEFDD" w14:textId="77777777" w:rsidR="00B03568" w:rsidRDefault="00B03568" w:rsidP="005404DA">
            <w:pPr>
              <w:spacing w:line="360" w:lineRule="auto"/>
            </w:pPr>
          </w:p>
          <w:p w14:paraId="029D3131" w14:textId="77777777" w:rsidR="00EF26AF" w:rsidRDefault="00EF26AF" w:rsidP="005404DA">
            <w:pPr>
              <w:spacing w:line="360" w:lineRule="auto"/>
            </w:pPr>
          </w:p>
          <w:p w14:paraId="167FB79D" w14:textId="77777777" w:rsidR="00EF26AF" w:rsidRDefault="00EF26AF" w:rsidP="005404DA">
            <w:pPr>
              <w:spacing w:line="360" w:lineRule="auto"/>
            </w:pPr>
          </w:p>
          <w:p w14:paraId="3EAD9BDE" w14:textId="77777777" w:rsidR="00D014F3" w:rsidRDefault="00D014F3" w:rsidP="005404DA">
            <w:pPr>
              <w:spacing w:line="360" w:lineRule="auto"/>
            </w:pPr>
          </w:p>
          <w:p w14:paraId="147E3C3B" w14:textId="77777777" w:rsidR="00D70CD2" w:rsidRDefault="00D70CD2" w:rsidP="005404DA">
            <w:pPr>
              <w:spacing w:line="360" w:lineRule="auto"/>
            </w:pPr>
          </w:p>
        </w:tc>
      </w:tr>
    </w:tbl>
    <w:p w14:paraId="33390117" w14:textId="77777777" w:rsidR="00381B8B" w:rsidRDefault="00381B8B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409046F5" w14:textId="41D9C99D" w:rsidR="004663B9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1A137C">
        <w:t>6</w:t>
      </w:r>
    </w:p>
    <w:p w14:paraId="72773437" w14:textId="77777777" w:rsidR="00027852" w:rsidRPr="00FD446D" w:rsidRDefault="00027852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B3378" w14:paraId="33CA012C" w14:textId="77777777" w:rsidTr="00980BE9">
        <w:tc>
          <w:tcPr>
            <w:tcW w:w="2835" w:type="dxa"/>
          </w:tcPr>
          <w:p w14:paraId="6D841B5A" w14:textId="4AC95D3C" w:rsidR="00BB3378" w:rsidRPr="00BB3378" w:rsidRDefault="0031335B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A0A92C7" wp14:editId="76BC2C6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51635" cy="1635760"/>
                  <wp:effectExtent l="0" t="0" r="5715" b="2540"/>
                  <wp:wrapSquare wrapText="bothSides"/>
                  <wp:docPr id="1676277618" name="Picture 1" descr="Three people pointing to a frame that shows a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277618" name="Picture 1" descr="Three people pointing to a frame that shows a taxi."/>
                          <pic:cNvPicPr/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74" t="11185" r="20895" b="47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63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094B106A" w14:textId="77777777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7F68878" w14:textId="049F03ED" w:rsidR="00BB3378" w:rsidRDefault="00BB3378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 xml:space="preserve">What do you use to plan a journey by </w:t>
            </w:r>
            <w:r w:rsidR="002D63F4">
              <w:rPr>
                <w:b/>
                <w:bCs/>
                <w:sz w:val="32"/>
                <w:szCs w:val="32"/>
              </w:rPr>
              <w:t>taxi</w:t>
            </w:r>
            <w:r w:rsidRPr="00BB3378">
              <w:rPr>
                <w:b/>
                <w:bCs/>
                <w:sz w:val="32"/>
                <w:szCs w:val="32"/>
              </w:rPr>
              <w:t>?</w:t>
            </w:r>
          </w:p>
          <w:p w14:paraId="0D8ACE75" w14:textId="409CD4DF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CB340CE" w14:textId="2763422F" w:rsidR="00BB3378" w:rsidRPr="000B529E" w:rsidRDefault="00BB3378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</w:t>
            </w:r>
            <w:r w:rsidR="00980BE9">
              <w:rPr>
                <w:sz w:val="32"/>
                <w:szCs w:val="32"/>
              </w:rPr>
              <w:t>.</w:t>
            </w:r>
          </w:p>
        </w:tc>
      </w:tr>
      <w:tr w:rsidR="00A9051D" w14:paraId="22F5B1D5" w14:textId="77777777" w:rsidTr="00C51E01">
        <w:trPr>
          <w:trHeight w:val="710"/>
        </w:trPr>
        <w:tc>
          <w:tcPr>
            <w:tcW w:w="2835" w:type="dxa"/>
            <w:vMerge w:val="restart"/>
          </w:tcPr>
          <w:p w14:paraId="68E417CD" w14:textId="126FEFC2" w:rsidR="00A9051D" w:rsidRPr="00980BE9" w:rsidRDefault="009C0F31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6942" behindDoc="0" locked="0" layoutInCell="1" allowOverlap="1" wp14:anchorId="15FBBBCC" wp14:editId="512C871D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247015</wp:posOffset>
                  </wp:positionV>
                  <wp:extent cx="838200" cy="838200"/>
                  <wp:effectExtent l="0" t="0" r="0" b="0"/>
                  <wp:wrapSquare wrapText="bothSides"/>
                  <wp:docPr id="81360530" name="Picture 30" descr="traveline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60530" name="Picture 30" descr="traveline scotland logo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512A55" w14:textId="09F83758" w:rsidR="00A9051D" w:rsidRPr="00980BE9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D97E4B6" w14:textId="77777777" w:rsidR="00A9051D" w:rsidRPr="00A9051D" w:rsidRDefault="00A9051D" w:rsidP="005404DA">
            <w:pPr>
              <w:spacing w:after="160" w:line="360" w:lineRule="auto"/>
              <w:rPr>
                <w:sz w:val="8"/>
                <w:szCs w:val="8"/>
              </w:rPr>
            </w:pPr>
          </w:p>
          <w:p w14:paraId="63D1BF64" w14:textId="291654B9" w:rsidR="00A9051D" w:rsidRPr="00A9051D" w:rsidRDefault="00AF4603" w:rsidP="00A9051D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Traveline</w:t>
            </w:r>
            <w:proofErr w:type="spellEnd"/>
            <w:r>
              <w:rPr>
                <w:sz w:val="32"/>
                <w:szCs w:val="32"/>
              </w:rPr>
              <w:t xml:space="preserve"> Scotland call centre</w:t>
            </w:r>
          </w:p>
        </w:tc>
        <w:tc>
          <w:tcPr>
            <w:tcW w:w="1134" w:type="dxa"/>
          </w:tcPr>
          <w:p w14:paraId="0911293D" w14:textId="77777777" w:rsidR="00A9051D" w:rsidRPr="003B3806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5CECFBE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231764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B0929F" w14:textId="2A048198" w:rsidR="00A9051D" w:rsidRPr="00980BE9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5C92F519" w14:textId="77777777" w:rsidTr="00C51E01">
        <w:trPr>
          <w:trHeight w:val="700"/>
        </w:trPr>
        <w:tc>
          <w:tcPr>
            <w:tcW w:w="2835" w:type="dxa"/>
            <w:vMerge/>
          </w:tcPr>
          <w:p w14:paraId="3F9FCF55" w14:textId="601AAA1E" w:rsidR="00A9051D" w:rsidRPr="00980BE9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30D340EC" w14:textId="77777777" w:rsidR="00A9051D" w:rsidRPr="00A9051D" w:rsidRDefault="00A9051D" w:rsidP="005404DA">
            <w:pPr>
              <w:spacing w:after="160" w:line="360" w:lineRule="auto"/>
              <w:rPr>
                <w:sz w:val="8"/>
                <w:szCs w:val="8"/>
              </w:rPr>
            </w:pPr>
          </w:p>
          <w:p w14:paraId="70E1D4BB" w14:textId="000996CA" w:rsidR="00A9051D" w:rsidRPr="00A9051D" w:rsidRDefault="00EB4A60" w:rsidP="00A9051D">
            <w:pPr>
              <w:spacing w:after="160"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Traveline</w:t>
            </w:r>
            <w:proofErr w:type="spellEnd"/>
            <w:r>
              <w:rPr>
                <w:sz w:val="32"/>
                <w:szCs w:val="32"/>
              </w:rPr>
              <w:t xml:space="preserve"> Scotland website or app</w:t>
            </w:r>
          </w:p>
        </w:tc>
        <w:tc>
          <w:tcPr>
            <w:tcW w:w="1134" w:type="dxa"/>
          </w:tcPr>
          <w:p w14:paraId="67A01B65" w14:textId="77777777" w:rsidR="00A9051D" w:rsidRPr="003B3806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3568A8C8" w14:textId="77777777" w:rsidR="00A9051D" w:rsidRPr="00F92DEE" w:rsidRDefault="00A9051D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758859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CB76A3" w14:textId="0B1FC78B" w:rsidR="00A9051D" w:rsidRPr="00980BE9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632140D7" w14:textId="77777777" w:rsidTr="00C51E01">
        <w:trPr>
          <w:trHeight w:val="700"/>
        </w:trPr>
        <w:tc>
          <w:tcPr>
            <w:tcW w:w="2835" w:type="dxa"/>
            <w:vMerge w:val="restart"/>
          </w:tcPr>
          <w:p w14:paraId="093119BC" w14:textId="2F4919C0" w:rsidR="00EB4A60" w:rsidRPr="00980BE9" w:rsidRDefault="009C0F31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94" behindDoc="0" locked="0" layoutInCell="1" allowOverlap="1" wp14:anchorId="3C4EE5C1" wp14:editId="1577681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889000</wp:posOffset>
                  </wp:positionV>
                  <wp:extent cx="1099185" cy="990600"/>
                  <wp:effectExtent l="0" t="0" r="5715" b="0"/>
                  <wp:wrapSquare wrapText="bothSides"/>
                  <wp:docPr id="1880107544" name="Picture 5" descr="A man looking at his phone. The phone has a speech bubble that shows a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107544" name="Picture 5" descr="A man looking at his phone. The phone has a speech bubble that shows a taxi.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4" t="14381" r="35654" b="50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4A60">
              <w:rPr>
                <w:noProof/>
              </w:rPr>
              <w:drawing>
                <wp:anchor distT="0" distB="0" distL="114300" distR="114300" simplePos="0" relativeHeight="251707486" behindDoc="0" locked="0" layoutInCell="1" allowOverlap="1" wp14:anchorId="5BB25BD6" wp14:editId="5C73701D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0</wp:posOffset>
                  </wp:positionV>
                  <wp:extent cx="1217930" cy="533400"/>
                  <wp:effectExtent l="0" t="0" r="1270" b="0"/>
                  <wp:wrapSquare wrapText="bothSides"/>
                  <wp:docPr id="1265885248" name="Picture 6" descr="Accessible Travel Hub logo&#10;ScotRa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885248" name="Picture 6" descr="Accessible Travel Hub logo&#10;ScotRail logo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6" t="25942" r="19938" b="56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533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ECDC812" w14:textId="77777777" w:rsidR="00EB4A60" w:rsidRPr="00980BE9" w:rsidRDefault="00EB4A60" w:rsidP="005404DA">
            <w:pPr>
              <w:spacing w:after="160" w:line="360" w:lineRule="auto"/>
              <w:rPr>
                <w:sz w:val="4"/>
                <w:szCs w:val="4"/>
              </w:rPr>
            </w:pPr>
          </w:p>
          <w:p w14:paraId="3BB507A8" w14:textId="59BDEBB6" w:rsidR="00EB4A60" w:rsidRPr="00A9051D" w:rsidRDefault="00EB4A60" w:rsidP="00A9051D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Accessible Travel Hub website</w:t>
            </w:r>
          </w:p>
        </w:tc>
        <w:tc>
          <w:tcPr>
            <w:tcW w:w="1134" w:type="dxa"/>
          </w:tcPr>
          <w:p w14:paraId="67856109" w14:textId="77777777" w:rsidR="00EB4A60" w:rsidRPr="00A9051D" w:rsidRDefault="00EB4A60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3A17EE7" w14:textId="77777777" w:rsidR="00EB4A60" w:rsidRPr="00F92DEE" w:rsidRDefault="00EB4A60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018052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1AE88" w14:textId="258E3704" w:rsidR="00EB4A60" w:rsidRPr="00980BE9" w:rsidRDefault="00EB4A60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4F03C4F8" w14:textId="77777777" w:rsidTr="00C51E01">
        <w:trPr>
          <w:trHeight w:val="700"/>
        </w:trPr>
        <w:tc>
          <w:tcPr>
            <w:tcW w:w="2835" w:type="dxa"/>
            <w:vMerge/>
          </w:tcPr>
          <w:p w14:paraId="718824B9" w14:textId="36C94345" w:rsidR="00EB4A60" w:rsidRPr="00980BE9" w:rsidRDefault="00EB4A60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D720F19" w14:textId="77777777" w:rsidR="00EB4A60" w:rsidRPr="00073EF7" w:rsidRDefault="00EB4A60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EF5B955" w14:textId="4BD1E6D0" w:rsidR="00EB4A60" w:rsidRPr="00A9051D" w:rsidRDefault="00EB4A60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Taxi company call centre</w:t>
            </w:r>
          </w:p>
        </w:tc>
        <w:tc>
          <w:tcPr>
            <w:tcW w:w="1134" w:type="dxa"/>
          </w:tcPr>
          <w:p w14:paraId="13067909" w14:textId="77777777" w:rsidR="00EB4A60" w:rsidRPr="003B3806" w:rsidRDefault="00EB4A60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741DC590" w14:textId="77777777" w:rsidR="00EB4A60" w:rsidRPr="00F92DEE" w:rsidRDefault="00EB4A60" w:rsidP="00A9051D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4482921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DC1631B" w14:textId="35312930" w:rsidR="00EB4A60" w:rsidRPr="00980BE9" w:rsidRDefault="00EB4A60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154D8C51" w14:textId="77777777" w:rsidTr="00C51E01">
        <w:trPr>
          <w:trHeight w:val="700"/>
        </w:trPr>
        <w:tc>
          <w:tcPr>
            <w:tcW w:w="2835" w:type="dxa"/>
            <w:vMerge/>
          </w:tcPr>
          <w:p w14:paraId="39431E4F" w14:textId="77777777" w:rsidR="00EB4A60" w:rsidRPr="00071DC5" w:rsidRDefault="00EB4A60" w:rsidP="00EB4A60">
            <w:pPr>
              <w:spacing w:line="360" w:lineRule="auto"/>
              <w:rPr>
                <w:noProof/>
                <w:lang w:val="en-US"/>
              </w:rPr>
            </w:pPr>
          </w:p>
        </w:tc>
        <w:tc>
          <w:tcPr>
            <w:tcW w:w="5670" w:type="dxa"/>
          </w:tcPr>
          <w:p w14:paraId="4877C302" w14:textId="77777777" w:rsidR="00EB4A60" w:rsidRPr="00073EF7" w:rsidRDefault="00EB4A60" w:rsidP="00EB4A60">
            <w:pPr>
              <w:spacing w:line="360" w:lineRule="auto"/>
              <w:rPr>
                <w:sz w:val="16"/>
                <w:szCs w:val="16"/>
              </w:rPr>
            </w:pPr>
          </w:p>
          <w:p w14:paraId="5EEE8C32" w14:textId="4C220EB5" w:rsidR="00EB4A60" w:rsidRPr="00A9051D" w:rsidRDefault="00EB4A60" w:rsidP="00EB4A60">
            <w:pPr>
              <w:spacing w:after="160" w:line="360" w:lineRule="auto"/>
              <w:rPr>
                <w:sz w:val="10"/>
                <w:szCs w:val="10"/>
              </w:rPr>
            </w:pPr>
            <w:r>
              <w:rPr>
                <w:sz w:val="32"/>
                <w:szCs w:val="32"/>
              </w:rPr>
              <w:t>Taxi company website or app</w:t>
            </w:r>
          </w:p>
        </w:tc>
        <w:tc>
          <w:tcPr>
            <w:tcW w:w="1134" w:type="dxa"/>
          </w:tcPr>
          <w:p w14:paraId="3083D5BD" w14:textId="77777777" w:rsidR="00EB4A60" w:rsidRPr="003B3806" w:rsidRDefault="00EB4A60" w:rsidP="00EB4A60">
            <w:pPr>
              <w:spacing w:line="360" w:lineRule="auto"/>
              <w:rPr>
                <w:sz w:val="4"/>
                <w:szCs w:val="4"/>
              </w:rPr>
            </w:pPr>
          </w:p>
          <w:p w14:paraId="4CAB730D" w14:textId="77777777" w:rsidR="00EB4A60" w:rsidRPr="00F92DEE" w:rsidRDefault="00EB4A60" w:rsidP="00EB4A6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18516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0854FA8" w14:textId="686986D2" w:rsidR="00EB4A60" w:rsidRPr="003B3806" w:rsidRDefault="00EB4A60" w:rsidP="00EB4A60">
                <w:pPr>
                  <w:spacing w:line="360" w:lineRule="auto"/>
                  <w:rPr>
                    <w:sz w:val="4"/>
                    <w:szCs w:val="4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78B2A3C2" w14:textId="77777777" w:rsidTr="0000378A">
        <w:trPr>
          <w:trHeight w:val="948"/>
        </w:trPr>
        <w:tc>
          <w:tcPr>
            <w:tcW w:w="2835" w:type="dxa"/>
          </w:tcPr>
          <w:p w14:paraId="7D58A717" w14:textId="716DA742" w:rsidR="00EB4A60" w:rsidRPr="00980BE9" w:rsidRDefault="00EB4A60" w:rsidP="00EB4A60">
            <w:pPr>
              <w:spacing w:line="360" w:lineRule="auto"/>
              <w:rPr>
                <w:sz w:val="16"/>
                <w:szCs w:val="16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22846" behindDoc="0" locked="0" layoutInCell="1" allowOverlap="1" wp14:anchorId="12357F5D" wp14:editId="012F2110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63500</wp:posOffset>
                  </wp:positionV>
                  <wp:extent cx="595630" cy="622300"/>
                  <wp:effectExtent l="0" t="0" r="0" b="6350"/>
                  <wp:wrapSquare wrapText="bothSides"/>
                  <wp:docPr id="37621775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CB24CD4" w14:textId="77777777" w:rsidR="00EB4A60" w:rsidRPr="00A9051D" w:rsidRDefault="00EB4A60" w:rsidP="00EB4A60">
            <w:pPr>
              <w:spacing w:after="160" w:line="360" w:lineRule="auto"/>
              <w:rPr>
                <w:sz w:val="10"/>
                <w:szCs w:val="10"/>
              </w:rPr>
            </w:pPr>
          </w:p>
          <w:p w14:paraId="4D0F24AD" w14:textId="75B876DA" w:rsidR="00EB4A60" w:rsidRPr="00A9051D" w:rsidRDefault="00EB4A60" w:rsidP="00EB4A60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4370E9">
              <w:rPr>
                <w:sz w:val="32"/>
                <w:szCs w:val="32"/>
              </w:rPr>
              <w:t>m not sure</w:t>
            </w:r>
          </w:p>
        </w:tc>
        <w:tc>
          <w:tcPr>
            <w:tcW w:w="1134" w:type="dxa"/>
          </w:tcPr>
          <w:p w14:paraId="33558DCF" w14:textId="77777777" w:rsidR="00EB4A60" w:rsidRPr="003B3806" w:rsidRDefault="00EB4A60" w:rsidP="00EB4A60">
            <w:pPr>
              <w:spacing w:line="360" w:lineRule="auto"/>
              <w:rPr>
                <w:sz w:val="4"/>
                <w:szCs w:val="4"/>
              </w:rPr>
            </w:pPr>
          </w:p>
          <w:p w14:paraId="6B5EE8A3" w14:textId="77777777" w:rsidR="00EB4A60" w:rsidRPr="00F92DEE" w:rsidRDefault="00EB4A60" w:rsidP="00EB4A6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997890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A846D8" w14:textId="330FB74B" w:rsidR="00EB4A60" w:rsidRPr="00980BE9" w:rsidRDefault="00EB4A60" w:rsidP="00EB4A6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7978639E" w14:textId="77777777" w:rsidTr="00C51E01">
        <w:trPr>
          <w:trHeight w:val="700"/>
        </w:trPr>
        <w:tc>
          <w:tcPr>
            <w:tcW w:w="2835" w:type="dxa"/>
          </w:tcPr>
          <w:p w14:paraId="23387914" w14:textId="6BD1C945" w:rsidR="00EB4A60" w:rsidRPr="00980BE9" w:rsidRDefault="00EB4A60" w:rsidP="00EB4A6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21822" behindDoc="0" locked="0" layoutInCell="1" allowOverlap="1" wp14:anchorId="18A8E9EC" wp14:editId="2384066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235585</wp:posOffset>
                      </wp:positionV>
                      <wp:extent cx="1621386" cy="617220"/>
                      <wp:effectExtent l="0" t="0" r="0" b="0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C2F3E1" id="Group 2" o:spid="_x0000_s1026" alt="Hands typing on a keyboard and a hand holding a pen." style="position:absolute;margin-left:-.65pt;margin-top:18.55pt;width:127.65pt;height:48.6pt;z-index:251721822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Q3JMz1QIA&#10;AC0IAAAOAAAAAAAAAAAAAAAAADoCAABkcnMvZTJvRG9jLnhtbFBLAQItAAoAAAAAAAAAIQCLepVQ&#10;MCQEADAkBAAUAAAAAAAAAAAAAAAAADsFAABkcnMvbWVkaWEvaW1hZ2UxLnBuZ1BLAQItAAoAAAAA&#10;AAAAIQBYQ9Rgs7kGALO5BgAUAAAAAAAAAAAAAAAAAJ0pBABkcnMvbWVkaWEvaW1hZ2UyLnBuZ1BL&#10;AQItABQABgAIAAAAIQANhk9S3wAAAAkBAAAPAAAAAAAAAAAAAAAAAIL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r:id="rId37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r:id="rId38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  <w:r>
              <w:br w:type="page"/>
            </w:r>
            <w:r>
              <w:br w:type="page"/>
            </w:r>
          </w:p>
        </w:tc>
        <w:tc>
          <w:tcPr>
            <w:tcW w:w="5670" w:type="dxa"/>
          </w:tcPr>
          <w:p w14:paraId="16E49EB1" w14:textId="77777777" w:rsidR="00EB4A60" w:rsidRPr="00980BE9" w:rsidRDefault="00EB4A60" w:rsidP="00EB4A60">
            <w:pPr>
              <w:spacing w:after="160" w:line="360" w:lineRule="auto"/>
              <w:rPr>
                <w:sz w:val="6"/>
                <w:szCs w:val="6"/>
              </w:rPr>
            </w:pPr>
          </w:p>
          <w:p w14:paraId="07FD2C3E" w14:textId="071CB050" w:rsidR="00EB4A60" w:rsidRPr="00A9051D" w:rsidRDefault="00EB4A60" w:rsidP="00EB4A60">
            <w:pPr>
              <w:spacing w:after="160" w:line="360" w:lineRule="auto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Other </w:t>
            </w:r>
          </w:p>
          <w:p w14:paraId="4889B0BC" w14:textId="044FE401" w:rsidR="00EB4A60" w:rsidRPr="00A9051D" w:rsidRDefault="00EB4A60" w:rsidP="00EB4A60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it below:</w:t>
            </w:r>
          </w:p>
        </w:tc>
        <w:tc>
          <w:tcPr>
            <w:tcW w:w="1134" w:type="dxa"/>
          </w:tcPr>
          <w:p w14:paraId="595A626A" w14:textId="77777777" w:rsidR="00EB4A60" w:rsidRPr="00F92DEE" w:rsidRDefault="00EB4A60" w:rsidP="00EB4A6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92185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8413AC4" w14:textId="7B7E5658" w:rsidR="00EB4A60" w:rsidRPr="00980BE9" w:rsidRDefault="00EB4A60" w:rsidP="00EB4A60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B4A60" w14:paraId="031E2399" w14:textId="77777777" w:rsidTr="0000378A">
        <w:trPr>
          <w:trHeight w:val="1833"/>
        </w:trPr>
        <w:tc>
          <w:tcPr>
            <w:tcW w:w="9639" w:type="dxa"/>
            <w:gridSpan w:val="3"/>
          </w:tcPr>
          <w:p w14:paraId="1A928C54" w14:textId="08D1E952" w:rsidR="00EB4A60" w:rsidRPr="00980BE9" w:rsidRDefault="00EB4A60" w:rsidP="00EB4A60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B620D73" w14:textId="5419FC40" w:rsidR="004663B9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1A137C">
        <w:t>7</w:t>
      </w:r>
    </w:p>
    <w:p w14:paraId="54556202" w14:textId="77777777" w:rsidR="00D800CD" w:rsidRPr="00A22A6B" w:rsidRDefault="00D800CD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3B3806">
        <w:tc>
          <w:tcPr>
            <w:tcW w:w="2835" w:type="dxa"/>
          </w:tcPr>
          <w:p w14:paraId="13BF6D99" w14:textId="37CACCB5" w:rsidR="00D800CD" w:rsidRDefault="001A590F" w:rsidP="005404DA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A1C1178" wp14:editId="385C196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49730" cy="1577340"/>
                  <wp:effectExtent l="0" t="0" r="7620" b="3810"/>
                  <wp:wrapSquare wrapText="bothSides"/>
                  <wp:docPr id="534840322" name="Picture 6" descr="An information sign with a black taxi in front of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840322" name="Picture 6" descr="An information sign with a black taxi in front of it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4" t="11280" r="30335" b="52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30" cy="157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66643E7" w14:textId="77777777" w:rsidR="00D800CD" w:rsidRPr="005404DA" w:rsidRDefault="00D800C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596CC3BF" w14:textId="77777777" w:rsidR="00A07BB1" w:rsidRPr="005404DA" w:rsidRDefault="00A07BB1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67EB441" w14:textId="2CD87CBF" w:rsidR="00D800CD" w:rsidRDefault="006831D7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Is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information about</w:t>
            </w:r>
            <w:r>
              <w:rPr>
                <w:b/>
                <w:bCs/>
                <w:sz w:val="32"/>
                <w:szCs w:val="32"/>
              </w:rPr>
              <w:t xml:space="preserve"> travelling by </w:t>
            </w:r>
            <w:r w:rsidR="00F15603">
              <w:rPr>
                <w:b/>
                <w:bCs/>
                <w:sz w:val="32"/>
                <w:szCs w:val="32"/>
              </w:rPr>
              <w:t>taxi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easy to use?</w:t>
            </w:r>
          </w:p>
          <w:p w14:paraId="68CEA191" w14:textId="7EC03691" w:rsidR="00D800CD" w:rsidRPr="00D800CD" w:rsidRDefault="00D800CD" w:rsidP="005404D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14:paraId="5E5AFC25" w14:textId="77777777" w:rsidTr="003B3806">
        <w:trPr>
          <w:trHeight w:val="560"/>
        </w:trPr>
        <w:tc>
          <w:tcPr>
            <w:tcW w:w="2835" w:type="dxa"/>
          </w:tcPr>
          <w:p w14:paraId="7F8C7AD2" w14:textId="56B2550B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70" behindDoc="0" locked="0" layoutInCell="1" allowOverlap="1" wp14:anchorId="1275688E" wp14:editId="3FE28EB6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E2D2A37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A61746C" w14:textId="45D3279A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831D7">
              <w:rPr>
                <w:sz w:val="32"/>
                <w:szCs w:val="32"/>
              </w:rPr>
              <w:t>very much</w:t>
            </w:r>
            <w:r>
              <w:rPr>
                <w:sz w:val="32"/>
                <w:szCs w:val="32"/>
              </w:rPr>
              <w:t>.</w:t>
            </w:r>
          </w:p>
          <w:p w14:paraId="4B50C685" w14:textId="32F1AB94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6540A0E0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209546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537E1B5" w14:textId="7B689494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6881A04" w14:textId="49D03A03" w:rsidR="000B529E" w:rsidRPr="00A9051D" w:rsidRDefault="000B529E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0B529E" w14:paraId="0D212204" w14:textId="77777777" w:rsidTr="003B3806">
        <w:trPr>
          <w:trHeight w:val="559"/>
        </w:trPr>
        <w:tc>
          <w:tcPr>
            <w:tcW w:w="2835" w:type="dxa"/>
          </w:tcPr>
          <w:p w14:paraId="684ACB6F" w14:textId="2617ECD5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71" behindDoc="0" locked="0" layoutInCell="1" allowOverlap="1" wp14:anchorId="7EE57CA5" wp14:editId="7189A0E6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57C6D39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695B073" w14:textId="7F59B8D3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6831D7">
              <w:rPr>
                <w:sz w:val="32"/>
                <w:szCs w:val="32"/>
              </w:rPr>
              <w:t>mostly</w:t>
            </w:r>
            <w:r>
              <w:rPr>
                <w:sz w:val="32"/>
                <w:szCs w:val="32"/>
              </w:rPr>
              <w:t>.</w:t>
            </w:r>
          </w:p>
          <w:p w14:paraId="186B4C2D" w14:textId="77914343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6F3BADC1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536721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61FD9A8" w14:textId="5F85C876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88839E0" w14:textId="0220A1D0" w:rsidR="000B529E" w:rsidRPr="00A9051D" w:rsidRDefault="000B529E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0B529E" w14:paraId="0DFB9C96" w14:textId="77777777" w:rsidTr="003B3806">
        <w:trPr>
          <w:trHeight w:val="559"/>
        </w:trPr>
        <w:tc>
          <w:tcPr>
            <w:tcW w:w="2835" w:type="dxa"/>
          </w:tcPr>
          <w:p w14:paraId="0EA23DD3" w14:textId="7D3F3C7C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72" behindDoc="0" locked="0" layoutInCell="1" allowOverlap="1" wp14:anchorId="7E006C09" wp14:editId="47EE8E0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1177467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678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F7E387B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4E2293F" w14:textId="6C8145F1" w:rsidR="000B529E" w:rsidRDefault="006831D7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012A7BA8" w14:textId="5D9FAA8E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72B15295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0713362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22B80D" w14:textId="17BA1185" w:rsidR="000B529E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3B3806">
        <w:trPr>
          <w:trHeight w:val="559"/>
        </w:trPr>
        <w:tc>
          <w:tcPr>
            <w:tcW w:w="2835" w:type="dxa"/>
          </w:tcPr>
          <w:p w14:paraId="3E4FB14E" w14:textId="3D561331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73" behindDoc="0" locked="0" layoutInCell="1" allowOverlap="1" wp14:anchorId="2A2B111C" wp14:editId="25CB100A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65C447DC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9D100F2" w14:textId="5675F08B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No, </w:t>
            </w:r>
            <w:r w:rsidR="006831D7">
              <w:rPr>
                <w:sz w:val="32"/>
                <w:szCs w:val="32"/>
              </w:rPr>
              <w:t>not at all</w:t>
            </w:r>
            <w:r>
              <w:rPr>
                <w:sz w:val="32"/>
                <w:szCs w:val="32"/>
              </w:rPr>
              <w:t>.</w:t>
            </w:r>
          </w:p>
          <w:p w14:paraId="1251D262" w14:textId="49B3AFF4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B169110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6318205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B2D7CC" w14:textId="0BC7F4AC" w:rsidR="000B529E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23B82791" w14:textId="77777777" w:rsidTr="003B3806">
        <w:trPr>
          <w:trHeight w:val="559"/>
        </w:trPr>
        <w:tc>
          <w:tcPr>
            <w:tcW w:w="2835" w:type="dxa"/>
          </w:tcPr>
          <w:p w14:paraId="7B2844AA" w14:textId="643A89AC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74" behindDoc="0" locked="0" layoutInCell="1" allowOverlap="1" wp14:anchorId="34C072E3" wp14:editId="7A330846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81576699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2E30A42F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4599C00" w14:textId="77777777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52DF335B" w14:textId="70E50A69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42BD0110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6194030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245B037" w14:textId="67DE9A40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F3BC9C4" w14:textId="0A8CED26" w:rsidR="000B529E" w:rsidRDefault="000B529E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  <w:bookmarkEnd w:id="0"/>
    </w:tbl>
    <w:p w14:paraId="2757C4A9" w14:textId="534E4D67" w:rsidR="004663B9" w:rsidRPr="00D12698" w:rsidRDefault="004663B9" w:rsidP="005404DA">
      <w:pPr>
        <w:spacing w:line="360" w:lineRule="auto"/>
        <w:rPr>
          <w:sz w:val="18"/>
          <w:szCs w:val="18"/>
        </w:rPr>
      </w:pPr>
    </w:p>
    <w:p w14:paraId="629DB966" w14:textId="77777777" w:rsidR="00A07BB1" w:rsidRDefault="00A07BB1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51325E41" w14:textId="03B7DE4A" w:rsidR="00E25FA2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1A137C">
        <w:t>8</w:t>
      </w:r>
    </w:p>
    <w:p w14:paraId="12E3284B" w14:textId="77777777" w:rsidR="00A22A6B" w:rsidRPr="00A22A6B" w:rsidRDefault="00A22A6B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94618F" w14:paraId="2237C32E" w14:textId="77777777" w:rsidTr="003B3806">
        <w:tc>
          <w:tcPr>
            <w:tcW w:w="2835" w:type="dxa"/>
          </w:tcPr>
          <w:p w14:paraId="74BD60B7" w14:textId="5D69B680" w:rsidR="0094618F" w:rsidRDefault="001A590F" w:rsidP="005404DA">
            <w:pPr>
              <w:spacing w:line="360" w:lineRule="auto"/>
              <w:rPr>
                <w:sz w:val="32"/>
                <w:szCs w:val="32"/>
              </w:rPr>
            </w:pPr>
            <w:bookmarkStart w:id="1" w:name="_Hlk212031323"/>
            <w:r w:rsidRPr="00102A70"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3B8B4583" wp14:editId="2485066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102870</wp:posOffset>
                  </wp:positionV>
                  <wp:extent cx="1600200" cy="1244600"/>
                  <wp:effectExtent l="0" t="0" r="0" b="0"/>
                  <wp:wrapSquare wrapText="bothSides"/>
                  <wp:docPr id="602915767" name="Picture 1" descr="A man points while a woman holds a paper and liste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78704" name="Picture 1" descr="A man points while a woman holds a paper and listens."/>
                          <pic:cNvPicPr/>
                        </pic:nvPicPr>
                        <pic:blipFill rotWithShape="1">
                          <a:blip r:embed="rId56"/>
                          <a:srcRect l="11920" r="13245" b="41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4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123EAB0" w14:textId="77777777" w:rsidR="0094618F" w:rsidRDefault="0094618F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22FC7A3C" w14:textId="77777777" w:rsidR="00F2197E" w:rsidRPr="00F2197E" w:rsidRDefault="00F2197E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60322AF8" w14:textId="38D694F2" w:rsidR="009D6593" w:rsidRDefault="0094618F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618F">
              <w:rPr>
                <w:b/>
                <w:bCs/>
                <w:sz w:val="32"/>
                <w:szCs w:val="32"/>
              </w:rPr>
              <w:t xml:space="preserve">Do </w:t>
            </w:r>
            <w:r w:rsidR="00F15603">
              <w:rPr>
                <w:b/>
                <w:bCs/>
                <w:sz w:val="32"/>
                <w:szCs w:val="32"/>
              </w:rPr>
              <w:t xml:space="preserve">taxi </w:t>
            </w:r>
            <w:r w:rsidR="00AE3450">
              <w:rPr>
                <w:b/>
                <w:bCs/>
                <w:sz w:val="32"/>
                <w:szCs w:val="32"/>
              </w:rPr>
              <w:t>drivers give you the support you need to travel</w:t>
            </w:r>
            <w:r w:rsidRPr="0094618F">
              <w:rPr>
                <w:b/>
                <w:bCs/>
                <w:sz w:val="32"/>
                <w:szCs w:val="32"/>
              </w:rPr>
              <w:t>?</w:t>
            </w:r>
          </w:p>
          <w:p w14:paraId="53DEB7A3" w14:textId="5DDEBA91" w:rsidR="00F15603" w:rsidRPr="00004A5F" w:rsidRDefault="00F15603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</w:tc>
      </w:tr>
      <w:tr w:rsidR="00AE3450" w14:paraId="006D9E02" w14:textId="77777777" w:rsidTr="003B3806">
        <w:trPr>
          <w:trHeight w:val="560"/>
        </w:trPr>
        <w:tc>
          <w:tcPr>
            <w:tcW w:w="2835" w:type="dxa"/>
          </w:tcPr>
          <w:p w14:paraId="504782D1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28990" behindDoc="0" locked="0" layoutInCell="1" allowOverlap="1" wp14:anchorId="0A7C3EA2" wp14:editId="12D171EC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639671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100CAAFD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  <w:p w14:paraId="51085831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14:paraId="7B19FCA9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DF792AC" w14:textId="77777777" w:rsidR="00AE3450" w:rsidRPr="00A9051D" w:rsidRDefault="00AE3450" w:rsidP="00AE3450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930757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B153379" w14:textId="6DC27798" w:rsidR="00AE3450" w:rsidRPr="003B3806" w:rsidRDefault="00AE3450" w:rsidP="00AE3450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EFECF90" w14:textId="6469C346" w:rsidR="00AE3450" w:rsidRPr="00A9051D" w:rsidRDefault="00AE3450" w:rsidP="00AE3450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AE3450" w14:paraId="1F9505A8" w14:textId="77777777" w:rsidTr="003B3806">
        <w:trPr>
          <w:trHeight w:val="559"/>
        </w:trPr>
        <w:tc>
          <w:tcPr>
            <w:tcW w:w="2835" w:type="dxa"/>
          </w:tcPr>
          <w:p w14:paraId="08536C46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30014" behindDoc="0" locked="0" layoutInCell="1" allowOverlap="1" wp14:anchorId="2D0DBBA5" wp14:editId="080C3465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90846522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65229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482C370D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  <w:p w14:paraId="6348D319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14:paraId="61617730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73E4DC61" w14:textId="77777777" w:rsidR="00AE3450" w:rsidRPr="00A9051D" w:rsidRDefault="00AE3450" w:rsidP="00AE3450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899338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131035F" w14:textId="2DE765DB" w:rsidR="00AE3450" w:rsidRPr="003B3806" w:rsidRDefault="00AE3450" w:rsidP="00AE3450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3264E41" w14:textId="5A09EB97" w:rsidR="00AE3450" w:rsidRPr="00A9051D" w:rsidRDefault="00AE3450" w:rsidP="00AE3450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AE3450" w14:paraId="6B8B7046" w14:textId="77777777" w:rsidTr="003B3806">
        <w:trPr>
          <w:trHeight w:val="559"/>
        </w:trPr>
        <w:tc>
          <w:tcPr>
            <w:tcW w:w="2835" w:type="dxa"/>
          </w:tcPr>
          <w:p w14:paraId="3306C331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31038" behindDoc="0" locked="0" layoutInCell="1" allowOverlap="1" wp14:anchorId="10FEC0EA" wp14:editId="5742A902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556436333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36333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7BD75D11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  <w:p w14:paraId="101A401A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007C32FF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7EDBEB3" w14:textId="77777777" w:rsidR="00AE3450" w:rsidRPr="00A9051D" w:rsidRDefault="00AE3450" w:rsidP="00AE3450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0773346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39F16C" w14:textId="26B9D88F" w:rsidR="00AE3450" w:rsidRPr="003B3806" w:rsidRDefault="00AE3450" w:rsidP="00AE3450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37BD12EA" w14:textId="6863B63D" w:rsidR="00AE3450" w:rsidRPr="00A9051D" w:rsidRDefault="00AE3450" w:rsidP="00AE3450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AE3450" w14:paraId="1A8F8350" w14:textId="77777777" w:rsidTr="003B3806">
        <w:trPr>
          <w:trHeight w:val="559"/>
        </w:trPr>
        <w:tc>
          <w:tcPr>
            <w:tcW w:w="2835" w:type="dxa"/>
          </w:tcPr>
          <w:p w14:paraId="5F5F2DDB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32062" behindDoc="0" locked="0" layoutInCell="1" allowOverlap="1" wp14:anchorId="3CC6E3B3" wp14:editId="335A92E9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571461809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61809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5A19E0B6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  <w:p w14:paraId="2DCE99F5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29A77428" w14:textId="77777777" w:rsidR="00AE3450" w:rsidRDefault="00AE3450" w:rsidP="00AE345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49A428BB" w14:textId="77777777" w:rsidR="00AE3450" w:rsidRPr="00A9051D" w:rsidRDefault="00AE3450" w:rsidP="00AE3450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682032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0E05FEA" w14:textId="39BB61EE" w:rsidR="00AE3450" w:rsidRPr="003B3806" w:rsidRDefault="00AE3450" w:rsidP="00AE3450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181FE48C" w14:textId="579550E4" w:rsidR="00AE3450" w:rsidRPr="00A9051D" w:rsidRDefault="00AE3450" w:rsidP="00AE3450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5404DA" w14:paraId="3D076379" w14:textId="77777777" w:rsidTr="003B3806">
        <w:trPr>
          <w:trHeight w:val="559"/>
        </w:trPr>
        <w:tc>
          <w:tcPr>
            <w:tcW w:w="2835" w:type="dxa"/>
          </w:tcPr>
          <w:p w14:paraId="717A91DE" w14:textId="2ED7CE83" w:rsidR="005404DA" w:rsidRPr="00071DC5" w:rsidRDefault="005404DA" w:rsidP="005404DA">
            <w:pPr>
              <w:spacing w:line="360" w:lineRule="auto"/>
              <w:rPr>
                <w:noProof/>
                <w:lang w:val="en-US"/>
              </w:rPr>
            </w:pPr>
            <w:r w:rsidRPr="005404DA">
              <w:rPr>
                <w:noProof/>
                <w:lang w:val="en-US"/>
              </w:rPr>
              <w:drawing>
                <wp:anchor distT="0" distB="0" distL="114300" distR="114300" simplePos="0" relativeHeight="251657265" behindDoc="0" locked="0" layoutInCell="1" allowOverlap="1" wp14:anchorId="281A346F" wp14:editId="368A0562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86360</wp:posOffset>
                  </wp:positionV>
                  <wp:extent cx="830580" cy="830580"/>
                  <wp:effectExtent l="0" t="0" r="7620" b="7620"/>
                  <wp:wrapSquare wrapText="bothSides"/>
                  <wp:docPr id="298509906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09906" name="Picture 1" descr="Red X symbol on a white backgroun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4C07FCF8" w14:textId="77777777" w:rsidR="005404DA" w:rsidRPr="00004A5F" w:rsidRDefault="005404DA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3A730949" w14:textId="17084C3F" w:rsidR="005404DA" w:rsidRDefault="005404DA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</w:t>
            </w:r>
            <w:r w:rsidR="00AE3450">
              <w:rPr>
                <w:sz w:val="32"/>
                <w:szCs w:val="32"/>
              </w:rPr>
              <w:t>do not need support from the driver</w:t>
            </w:r>
          </w:p>
          <w:p w14:paraId="063AF6F3" w14:textId="57C40DF6" w:rsidR="00004A5F" w:rsidRPr="00004A5F" w:rsidRDefault="00004A5F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3" w:type="dxa"/>
          </w:tcPr>
          <w:p w14:paraId="22DFFCF0" w14:textId="77777777" w:rsidR="00A9051D" w:rsidRPr="00A9051D" w:rsidRDefault="00A9051D" w:rsidP="00A9051D">
            <w:pPr>
              <w:spacing w:line="360" w:lineRule="auto"/>
              <w:rPr>
                <w:sz w:val="16"/>
                <w:szCs w:val="16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9886051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F208126" w14:textId="05F75371" w:rsidR="005404DA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618F" w14:paraId="5C7864A7" w14:textId="77777777" w:rsidTr="003B3806">
        <w:trPr>
          <w:trHeight w:val="559"/>
        </w:trPr>
        <w:tc>
          <w:tcPr>
            <w:tcW w:w="2835" w:type="dxa"/>
          </w:tcPr>
          <w:p w14:paraId="0EAD4D3C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79" behindDoc="0" locked="0" layoutInCell="1" allowOverlap="1" wp14:anchorId="450D2245" wp14:editId="34C2BEAD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31776485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64851" name="Picture 1" descr="A yellow question mark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2978C0FA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189009EB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68D940B4" w14:textId="77777777" w:rsidR="0094618F" w:rsidRDefault="0094618F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248594E6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052155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1942C67" w14:textId="33ADFB65" w:rsidR="0094618F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14:paraId="2D7C4718" w14:textId="77777777" w:rsidR="00E25FA2" w:rsidRPr="00D12698" w:rsidRDefault="00E25FA2" w:rsidP="005404DA">
      <w:pPr>
        <w:spacing w:line="360" w:lineRule="auto"/>
        <w:rPr>
          <w:sz w:val="32"/>
          <w:szCs w:val="32"/>
        </w:rPr>
      </w:pPr>
    </w:p>
    <w:p w14:paraId="4FA4EF88" w14:textId="4582DC2A" w:rsidR="00E25FA2" w:rsidRDefault="003300DF" w:rsidP="005404DA">
      <w:pPr>
        <w:pStyle w:val="Heading2"/>
        <w:spacing w:line="360" w:lineRule="auto"/>
      </w:pPr>
      <w:r>
        <w:lastRenderedPageBreak/>
        <w:t xml:space="preserve">Question </w:t>
      </w:r>
      <w:r w:rsidR="001A137C">
        <w:t>9</w:t>
      </w:r>
    </w:p>
    <w:p w14:paraId="5A2FEC1F" w14:textId="751F2D8B" w:rsidR="007403E3" w:rsidRPr="00A22A6B" w:rsidRDefault="007403E3" w:rsidP="005404DA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9D6593" w14:paraId="58A63EB7" w14:textId="77777777" w:rsidTr="003B3806">
        <w:tc>
          <w:tcPr>
            <w:tcW w:w="2835" w:type="dxa"/>
          </w:tcPr>
          <w:p w14:paraId="0863DC1C" w14:textId="5F2DCE88" w:rsidR="009D6593" w:rsidRDefault="001A590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7B5932A9" wp14:editId="3F67369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87500" cy="1584960"/>
                  <wp:effectExtent l="0" t="0" r="0" b="0"/>
                  <wp:wrapSquare wrapText="bothSides"/>
                  <wp:docPr id="513367484" name="Picture 4" descr="A person with his hand on his chin and a thought bubble that shows a black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367484" name="Picture 4" descr="A person with his hand on his chin and a thought bubble that shows a black taxi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9FFCFD9" w14:textId="77777777" w:rsidR="009D6593" w:rsidRPr="00A07BB1" w:rsidRDefault="009D6593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119B2398" w14:textId="77777777" w:rsidR="00A22A6B" w:rsidRPr="00A22A6B" w:rsidRDefault="00A22A6B" w:rsidP="005404DA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65D5A214" w14:textId="7F775E96" w:rsidR="009D6593" w:rsidRDefault="00F15603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are you able to get an accessible taxi when you ask for one?</w:t>
            </w:r>
          </w:p>
          <w:p w14:paraId="4FB7C8FC" w14:textId="77777777" w:rsidR="009D6593" w:rsidRPr="009D6593" w:rsidRDefault="009D6593" w:rsidP="005404DA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9D6593" w14:paraId="12A8712C" w14:textId="77777777" w:rsidTr="003B3806">
        <w:trPr>
          <w:trHeight w:val="560"/>
        </w:trPr>
        <w:tc>
          <w:tcPr>
            <w:tcW w:w="2835" w:type="dxa"/>
          </w:tcPr>
          <w:p w14:paraId="7CC0E425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80" behindDoc="0" locked="0" layoutInCell="1" allowOverlap="1" wp14:anchorId="4689C79C" wp14:editId="2E19B802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0</wp:posOffset>
                  </wp:positionV>
                  <wp:extent cx="1016000" cy="929640"/>
                  <wp:effectExtent l="0" t="0" r="0" b="3810"/>
                  <wp:wrapSquare wrapText="bothSides"/>
                  <wp:docPr id="134698841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29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0EFD4E57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37375D90" w14:textId="2628E682" w:rsidR="009D6593" w:rsidRDefault="00F15603" w:rsidP="005404DA">
            <w:pPr>
              <w:spacing w:line="360" w:lineRule="auto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A</w:t>
            </w:r>
            <w:r w:rsidR="009D6593">
              <w:rPr>
                <w:sz w:val="32"/>
                <w:szCs w:val="32"/>
              </w:rPr>
              <w:t>ll of</w:t>
            </w:r>
            <w:proofErr w:type="gramEnd"/>
            <w:r w:rsidR="009D6593">
              <w:rPr>
                <w:sz w:val="32"/>
                <w:szCs w:val="32"/>
              </w:rPr>
              <w:t xml:space="preserve"> the time.</w:t>
            </w:r>
          </w:p>
          <w:p w14:paraId="3DF2E9AF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179848B2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800630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72BF59" w14:textId="48299C25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AFBA2FC" w14:textId="54C8E57F" w:rsidR="009D6593" w:rsidRPr="00A9051D" w:rsidRDefault="009D6593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9D6593" w14:paraId="61FBD418" w14:textId="77777777" w:rsidTr="003B3806">
        <w:trPr>
          <w:trHeight w:val="559"/>
        </w:trPr>
        <w:tc>
          <w:tcPr>
            <w:tcW w:w="2835" w:type="dxa"/>
          </w:tcPr>
          <w:p w14:paraId="630A4D5E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1" behindDoc="0" locked="0" layoutInCell="1" allowOverlap="1" wp14:anchorId="6A206E38" wp14:editId="2BB4F14E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76200</wp:posOffset>
                  </wp:positionV>
                  <wp:extent cx="1073150" cy="975360"/>
                  <wp:effectExtent l="0" t="0" r="0" b="0"/>
                  <wp:wrapSquare wrapText="bothSides"/>
                  <wp:docPr id="118464579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4579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1D470BAF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997E7B4" w14:textId="24EBE0CA" w:rsidR="009D6593" w:rsidRDefault="00F1560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  <w:r w:rsidR="009D6593">
              <w:rPr>
                <w:sz w:val="32"/>
                <w:szCs w:val="32"/>
              </w:rPr>
              <w:t>ost of the time.</w:t>
            </w:r>
          </w:p>
          <w:p w14:paraId="63A0C7E5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7295280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430751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217E6D" w14:textId="574E9D4A" w:rsidR="009D6593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44F6FB73" w14:textId="77777777" w:rsidTr="003B3806">
        <w:trPr>
          <w:trHeight w:val="559"/>
        </w:trPr>
        <w:tc>
          <w:tcPr>
            <w:tcW w:w="2835" w:type="dxa"/>
          </w:tcPr>
          <w:p w14:paraId="150474EA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82" behindDoc="0" locked="0" layoutInCell="1" allowOverlap="1" wp14:anchorId="712A0F8B" wp14:editId="579A093D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120283052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30528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705E077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7811C8E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 of the time.</w:t>
            </w:r>
          </w:p>
          <w:p w14:paraId="5F315FEE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4ACBC4B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124659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14427A0" w14:textId="61C04FFA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043A2054" w14:textId="33B1FAB2" w:rsidR="009D6593" w:rsidRPr="00A9051D" w:rsidRDefault="009D6593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9D6593" w14:paraId="04E7260B" w14:textId="77777777" w:rsidTr="003B3806">
        <w:trPr>
          <w:trHeight w:val="559"/>
        </w:trPr>
        <w:tc>
          <w:tcPr>
            <w:tcW w:w="2835" w:type="dxa"/>
          </w:tcPr>
          <w:p w14:paraId="521948D0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3" behindDoc="0" locked="0" layoutInCell="1" allowOverlap="1" wp14:anchorId="124D836F" wp14:editId="4B614313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68580</wp:posOffset>
                  </wp:positionV>
                  <wp:extent cx="1005840" cy="1028700"/>
                  <wp:effectExtent l="0" t="0" r="3810" b="0"/>
                  <wp:wrapSquare wrapText="bothSides"/>
                  <wp:docPr id="919769664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69664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2F0B2BD4" w14:textId="77777777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A9D3CCE" w14:textId="2FFC2E4C" w:rsidR="009D6593" w:rsidRDefault="00F1560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Very rarely or n</w:t>
            </w:r>
            <w:r w:rsidR="009D6593">
              <w:rPr>
                <w:sz w:val="32"/>
                <w:szCs w:val="32"/>
              </w:rPr>
              <w:t>ever.</w:t>
            </w:r>
          </w:p>
          <w:p w14:paraId="5D328E0A" w14:textId="77777777" w:rsidR="007567FC" w:rsidRPr="007567FC" w:rsidRDefault="007567FC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A786B0C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69921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2EB889" w14:textId="08AF83EE" w:rsidR="003B3806" w:rsidRPr="003B3806" w:rsidRDefault="00A9051D" w:rsidP="00A9051D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7780025A" w14:textId="0A8D306E" w:rsidR="003B3806" w:rsidRPr="00A9051D" w:rsidRDefault="003B3806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9D6593" w14:paraId="340FE7C5" w14:textId="77777777" w:rsidTr="003B3806">
        <w:trPr>
          <w:trHeight w:val="559"/>
        </w:trPr>
        <w:tc>
          <w:tcPr>
            <w:tcW w:w="2835" w:type="dxa"/>
          </w:tcPr>
          <w:p w14:paraId="32AB247A" w14:textId="2F33412E" w:rsidR="009D6593" w:rsidRDefault="00534D4A" w:rsidP="005404DA">
            <w:pPr>
              <w:spacing w:line="360" w:lineRule="auto"/>
              <w:rPr>
                <w:sz w:val="32"/>
                <w:szCs w:val="32"/>
              </w:rPr>
            </w:pPr>
            <w:r w:rsidRPr="005404DA">
              <w:rPr>
                <w:noProof/>
                <w:lang w:val="en-US"/>
              </w:rPr>
              <w:drawing>
                <wp:anchor distT="0" distB="0" distL="114300" distR="114300" simplePos="0" relativeHeight="251736158" behindDoc="0" locked="0" layoutInCell="1" allowOverlap="1" wp14:anchorId="5C585149" wp14:editId="6B289139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101600</wp:posOffset>
                  </wp:positionV>
                  <wp:extent cx="830580" cy="830580"/>
                  <wp:effectExtent l="0" t="0" r="7620" b="7620"/>
                  <wp:wrapSquare wrapText="bothSides"/>
                  <wp:docPr id="1642476810" name="Picture 1" descr="Red X symbol on a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09906" name="Picture 1" descr="Red X symbol on a white backgroun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111BA22C" w14:textId="77777777" w:rsidR="00534D4A" w:rsidRPr="00534D4A" w:rsidRDefault="00534D4A" w:rsidP="00534D4A">
            <w:pPr>
              <w:spacing w:line="360" w:lineRule="auto"/>
              <w:rPr>
                <w:sz w:val="20"/>
                <w:szCs w:val="20"/>
              </w:rPr>
            </w:pPr>
          </w:p>
          <w:p w14:paraId="7F16EFDE" w14:textId="640E3BDE" w:rsidR="007567FC" w:rsidRDefault="00534D4A" w:rsidP="00534D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never ask for accessible taxis.</w:t>
            </w:r>
          </w:p>
          <w:p w14:paraId="3B2A00DA" w14:textId="3D267A20" w:rsidR="00534D4A" w:rsidRPr="007567FC" w:rsidRDefault="00534D4A" w:rsidP="00534D4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919142D" w14:textId="77777777" w:rsidR="00A9051D" w:rsidRPr="00A9051D" w:rsidRDefault="00A9051D" w:rsidP="00A9051D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9925960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56F90B9" w14:textId="6227D5AB" w:rsidR="009D6593" w:rsidRDefault="00A9051D" w:rsidP="00A9051D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15603" w14:paraId="3FD066A3" w14:textId="77777777" w:rsidTr="003B3806">
        <w:trPr>
          <w:trHeight w:val="559"/>
        </w:trPr>
        <w:tc>
          <w:tcPr>
            <w:tcW w:w="2835" w:type="dxa"/>
          </w:tcPr>
          <w:p w14:paraId="5E122C8C" w14:textId="48232A54" w:rsidR="00F15603" w:rsidRPr="00071DC5" w:rsidRDefault="00534D4A" w:rsidP="005404DA">
            <w:pPr>
              <w:spacing w:line="360" w:lineRule="auto"/>
              <w:rPr>
                <w:noProof/>
                <w:lang w:val="en-US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34110" behindDoc="0" locked="0" layoutInCell="1" allowOverlap="1" wp14:anchorId="58FCDFA0" wp14:editId="2B887C17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15875</wp:posOffset>
                  </wp:positionV>
                  <wp:extent cx="952500" cy="995680"/>
                  <wp:effectExtent l="0" t="0" r="0" b="0"/>
                  <wp:wrapSquare wrapText="bothSides"/>
                  <wp:docPr id="18185608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0820" name="Picture 1" descr="A yellow question mark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95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0E208222" w14:textId="77777777" w:rsidR="00F15603" w:rsidRPr="00F15603" w:rsidRDefault="00F15603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0A43B11" w14:textId="70385BCB" w:rsidR="00534D4A" w:rsidRDefault="00534D4A" w:rsidP="00534D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13C1F8B4" w14:textId="377AAD9A" w:rsidR="00F15603" w:rsidRDefault="00F15603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A43DCFC" w14:textId="55B67808" w:rsidR="00F15603" w:rsidRPr="00F15603" w:rsidRDefault="00F15603" w:rsidP="005404D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8DDF6DE" w14:textId="77777777" w:rsidR="00326363" w:rsidRPr="00326363" w:rsidRDefault="00326363" w:rsidP="00326363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979266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819F7E" w14:textId="46544DF5" w:rsidR="00F15603" w:rsidRPr="003B3806" w:rsidRDefault="00326363" w:rsidP="00326363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33A527E" w14:textId="2C40ACD8" w:rsidR="001900AA" w:rsidRDefault="001900AA" w:rsidP="005404DA">
      <w:pPr>
        <w:pStyle w:val="Heading2"/>
        <w:spacing w:line="360" w:lineRule="auto"/>
      </w:pPr>
      <w:r>
        <w:lastRenderedPageBreak/>
        <w:t xml:space="preserve">Question </w:t>
      </w:r>
      <w:r w:rsidR="001A137C">
        <w:t>10</w:t>
      </w:r>
    </w:p>
    <w:p w14:paraId="0C02E3C4" w14:textId="77777777" w:rsidR="001900AA" w:rsidRPr="007567FC" w:rsidRDefault="001900AA" w:rsidP="005404DA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F348D8" w:rsidRPr="001900AA" w14:paraId="4ACAE4D2" w14:textId="77777777" w:rsidTr="00EF1B7E">
        <w:tc>
          <w:tcPr>
            <w:tcW w:w="2835" w:type="dxa"/>
          </w:tcPr>
          <w:p w14:paraId="4577EEF2" w14:textId="753A27A9" w:rsidR="00F348D8" w:rsidRPr="001900AA" w:rsidRDefault="001A590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531084D1" wp14:editId="7CD13E2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7620</wp:posOffset>
                  </wp:positionV>
                  <wp:extent cx="1569720" cy="1147445"/>
                  <wp:effectExtent l="0" t="0" r="0" b="0"/>
                  <wp:wrapSquare wrapText="bothSides"/>
                  <wp:docPr id="1595443515" name="Picture 3" descr="A wheelchair on a ramp leading up to the back of a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443515" name="Picture 3" descr="A wheelchair on a ramp leading up to the back of a minibus.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0" t="29701" r="10126" b="30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147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4CAD29FF" w14:textId="77777777" w:rsidR="00D90E44" w:rsidRPr="007567FC" w:rsidRDefault="00D90E44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AB10D09" w14:textId="4ED3F105" w:rsidR="00F348D8" w:rsidRDefault="009D6593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D6593">
              <w:rPr>
                <w:b/>
                <w:bCs/>
                <w:sz w:val="32"/>
                <w:szCs w:val="32"/>
              </w:rPr>
              <w:t xml:space="preserve">Do you feel that </w:t>
            </w:r>
            <w:r w:rsidR="00F15603">
              <w:rPr>
                <w:b/>
                <w:bCs/>
                <w:sz w:val="32"/>
                <w:szCs w:val="32"/>
              </w:rPr>
              <w:t xml:space="preserve">taxis </w:t>
            </w:r>
            <w:r w:rsidRPr="009D6593">
              <w:rPr>
                <w:b/>
                <w:bCs/>
                <w:sz w:val="32"/>
                <w:szCs w:val="32"/>
              </w:rPr>
              <w:t>are built in a way that works well for you?</w:t>
            </w:r>
          </w:p>
          <w:p w14:paraId="6F5FD713" w14:textId="77777777" w:rsidR="00F348D8" w:rsidRPr="007567FC" w:rsidRDefault="00F348D8" w:rsidP="005404DA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1900AA" w:rsidRPr="001900AA" w14:paraId="2C3D26AC" w14:textId="77777777" w:rsidTr="00EF1B7E">
        <w:tc>
          <w:tcPr>
            <w:tcW w:w="2835" w:type="dxa"/>
          </w:tcPr>
          <w:p w14:paraId="64B91BF0" w14:textId="74A0F2DB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85" behindDoc="0" locked="0" layoutInCell="1" allowOverlap="1" wp14:anchorId="5D91BB29" wp14:editId="3EEF91C4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575325105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94E75BC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EAB6F05" w14:textId="20D82E2E" w:rsidR="009D6593" w:rsidRDefault="009D6593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7567FC">
              <w:rPr>
                <w:sz w:val="32"/>
                <w:szCs w:val="32"/>
              </w:rPr>
              <w:t>very much.</w:t>
            </w:r>
          </w:p>
          <w:p w14:paraId="2C71A340" w14:textId="772FFBEC" w:rsidR="009D6593" w:rsidRPr="007567FC" w:rsidRDefault="009D6593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57CE70C6" w14:textId="77777777" w:rsidR="00326363" w:rsidRPr="00326363" w:rsidRDefault="00326363" w:rsidP="00326363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8621393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F1E3A33" w14:textId="25C93BEA" w:rsidR="003B3806" w:rsidRPr="003B3806" w:rsidRDefault="00326363" w:rsidP="00326363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1E9098A8" w14:textId="02C2DE67" w:rsidR="001900AA" w:rsidRPr="00326363" w:rsidRDefault="001900AA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1900AA" w:rsidRPr="001900AA" w14:paraId="39109F92" w14:textId="77777777" w:rsidTr="00EF1B7E">
        <w:tc>
          <w:tcPr>
            <w:tcW w:w="2835" w:type="dxa"/>
          </w:tcPr>
          <w:p w14:paraId="41014C75" w14:textId="751E8C7A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6" behindDoc="0" locked="0" layoutInCell="1" allowOverlap="1" wp14:anchorId="300026EC" wp14:editId="07B7DAF5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744146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4A430D2" w14:textId="77777777" w:rsidR="007567FC" w:rsidRDefault="007567F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2C5AAA99" w14:textId="77777777" w:rsid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mostly</w:t>
            </w:r>
            <w:r>
              <w:rPr>
                <w:sz w:val="32"/>
                <w:szCs w:val="32"/>
              </w:rPr>
              <w:t>.</w:t>
            </w:r>
          </w:p>
          <w:p w14:paraId="69DEF247" w14:textId="04A2CD21" w:rsidR="007567FC" w:rsidRPr="007567FC" w:rsidRDefault="007567FC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794DDDB6" w14:textId="77777777" w:rsidR="00326363" w:rsidRPr="00326363" w:rsidRDefault="00326363" w:rsidP="00326363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847923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22731C8" w14:textId="3B3F9131" w:rsidR="003B3806" w:rsidRPr="003B3806" w:rsidRDefault="00326363" w:rsidP="00326363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29017C77" w14:textId="66A9DF30" w:rsidR="001900AA" w:rsidRPr="00326363" w:rsidRDefault="001900AA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1900AA" w:rsidRPr="001900AA" w14:paraId="0CEC85FA" w14:textId="77777777" w:rsidTr="00EF1B7E">
        <w:tc>
          <w:tcPr>
            <w:tcW w:w="2835" w:type="dxa"/>
          </w:tcPr>
          <w:p w14:paraId="4DC682AC" w14:textId="782771E7" w:rsidR="001900AA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87" behindDoc="0" locked="0" layoutInCell="1" allowOverlap="1" wp14:anchorId="1C499492" wp14:editId="335798CF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1051492052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B279625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DAFB3A2" w14:textId="77777777" w:rsidR="007567FC" w:rsidRDefault="007567FC" w:rsidP="005404DA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a little</w:t>
            </w:r>
            <w:r>
              <w:rPr>
                <w:sz w:val="32"/>
                <w:szCs w:val="32"/>
              </w:rPr>
              <w:t>.</w:t>
            </w:r>
          </w:p>
          <w:p w14:paraId="538FEA22" w14:textId="4882E810" w:rsidR="007567FC" w:rsidRPr="007567FC" w:rsidRDefault="007567FC" w:rsidP="005404D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78C9327C" w14:textId="77777777" w:rsidR="00326363" w:rsidRPr="00326363" w:rsidRDefault="00326363" w:rsidP="00326363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51632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568D02" w14:textId="59A2AF97" w:rsidR="003B3806" w:rsidRPr="003B3806" w:rsidRDefault="00326363" w:rsidP="00326363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5315F889" w14:textId="18C7CAB4" w:rsidR="001900AA" w:rsidRPr="00326363" w:rsidRDefault="001900AA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1900AA" w:rsidRPr="001900AA" w14:paraId="397C2B04" w14:textId="77777777" w:rsidTr="00EF1B7E">
        <w:tc>
          <w:tcPr>
            <w:tcW w:w="2835" w:type="dxa"/>
          </w:tcPr>
          <w:p w14:paraId="68DC7201" w14:textId="4E2D4BB0" w:rsidR="001900AA" w:rsidRPr="001900AA" w:rsidRDefault="00EF1B7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38206" behindDoc="0" locked="0" layoutInCell="1" allowOverlap="1" wp14:anchorId="4517B5D5" wp14:editId="6C2EF128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12700</wp:posOffset>
                  </wp:positionV>
                  <wp:extent cx="1005840" cy="1028700"/>
                  <wp:effectExtent l="0" t="0" r="3810" b="0"/>
                  <wp:wrapSquare wrapText="bothSides"/>
                  <wp:docPr id="250616780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080E050" w14:textId="77777777" w:rsidR="001900AA" w:rsidRDefault="001900AA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6EE23019" w14:textId="4AB23F53" w:rsidR="007567FC" w:rsidRDefault="00EF1B7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6C0E7451" w14:textId="5D71E287" w:rsidR="007567FC" w:rsidRPr="001900AA" w:rsidRDefault="007567FC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74" w:type="dxa"/>
          </w:tcPr>
          <w:p w14:paraId="61DDE5B2" w14:textId="77777777" w:rsidR="00326363" w:rsidRPr="00326363" w:rsidRDefault="00326363" w:rsidP="00326363">
            <w:pPr>
              <w:spacing w:line="360" w:lineRule="auto"/>
              <w:rPr>
                <w:sz w:val="24"/>
                <w:szCs w:val="2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369319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FD69495" w14:textId="18C1B628" w:rsidR="003B3806" w:rsidRPr="003B3806" w:rsidRDefault="00326363" w:rsidP="00326363">
                <w:pPr>
                  <w:spacing w:line="360" w:lineRule="auto"/>
                  <w:rPr>
                    <w:sz w:val="22"/>
                    <w:szCs w:val="2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01912D1C" w14:textId="79351386" w:rsidR="001900AA" w:rsidRPr="00326363" w:rsidRDefault="001900AA" w:rsidP="005404DA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3B3806" w:rsidRPr="001900AA" w14:paraId="63311CD0" w14:textId="77777777" w:rsidTr="00EF1B7E">
        <w:tc>
          <w:tcPr>
            <w:tcW w:w="2835" w:type="dxa"/>
          </w:tcPr>
          <w:p w14:paraId="6B8B19DC" w14:textId="3ABD87EA" w:rsidR="003B3806" w:rsidRPr="001900AA" w:rsidRDefault="00EF1B7E" w:rsidP="005404DA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40254" behindDoc="0" locked="0" layoutInCell="1" allowOverlap="1" wp14:anchorId="1413E1D8" wp14:editId="7964AED5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25400</wp:posOffset>
                  </wp:positionV>
                  <wp:extent cx="1005840" cy="1051560"/>
                  <wp:effectExtent l="0" t="0" r="3810" b="0"/>
                  <wp:wrapSquare wrapText="bothSides"/>
                  <wp:docPr id="179582050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44F44A4A" w14:textId="77777777" w:rsidR="003B3806" w:rsidRPr="003B3806" w:rsidRDefault="003B3806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526BF752" w14:textId="3EC4850B" w:rsidR="003B3806" w:rsidRPr="003B3806" w:rsidRDefault="00EF1B7E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974" w:type="dxa"/>
          </w:tcPr>
          <w:p w14:paraId="7A434973" w14:textId="77777777" w:rsidR="00326363" w:rsidRPr="00326363" w:rsidRDefault="00326363" w:rsidP="00326363">
            <w:pPr>
              <w:spacing w:line="360" w:lineRule="auto"/>
              <w:rPr>
                <w:sz w:val="10"/>
                <w:szCs w:val="1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615213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FBDBEF" w14:textId="0265AE7A" w:rsidR="003B3806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6ED256F9" w14:textId="77777777" w:rsidR="00C902B6" w:rsidRDefault="00C902B6" w:rsidP="00C902B6"/>
    <w:p w14:paraId="365F3687" w14:textId="77777777" w:rsidR="00EF1B7E" w:rsidRDefault="00EF1B7E" w:rsidP="00C902B6"/>
    <w:p w14:paraId="240F822E" w14:textId="77777777" w:rsidR="00EF1B7E" w:rsidRDefault="00EF1B7E" w:rsidP="00C902B6"/>
    <w:p w14:paraId="2080CCB5" w14:textId="77777777" w:rsidR="00EF1B7E" w:rsidRDefault="00EF1B7E" w:rsidP="00C902B6"/>
    <w:p w14:paraId="346FF285" w14:textId="77777777" w:rsidR="00EF1B7E" w:rsidRDefault="00EF1B7E" w:rsidP="00C902B6"/>
    <w:p w14:paraId="3165EF49" w14:textId="77777777" w:rsidR="00EF1B7E" w:rsidRDefault="00EF1B7E" w:rsidP="00C902B6"/>
    <w:p w14:paraId="0CE32306" w14:textId="77777777" w:rsidR="005404DA" w:rsidRDefault="005404DA" w:rsidP="005404DA">
      <w:pPr>
        <w:spacing w:line="360" w:lineRule="auto"/>
      </w:pPr>
    </w:p>
    <w:p w14:paraId="0BF04476" w14:textId="7F6B90F7" w:rsidR="00113BEC" w:rsidRDefault="00113BEC" w:rsidP="00113BEC">
      <w:pPr>
        <w:pStyle w:val="Heading2"/>
      </w:pPr>
      <w:r>
        <w:lastRenderedPageBreak/>
        <w:t>Question 1</w:t>
      </w:r>
      <w:r w:rsidR="001A137C">
        <w:t>1</w:t>
      </w:r>
    </w:p>
    <w:p w14:paraId="61CD4F57" w14:textId="77777777" w:rsidR="00113BEC" w:rsidRPr="00F1077F" w:rsidRDefault="00113BEC" w:rsidP="00113BEC">
      <w:pPr>
        <w:rPr>
          <w:sz w:val="8"/>
          <w:szCs w:val="8"/>
        </w:rPr>
      </w:pPr>
    </w:p>
    <w:p w14:paraId="09A738BF" w14:textId="3871716A" w:rsidR="001900AA" w:rsidRPr="003B3806" w:rsidRDefault="001900AA" w:rsidP="005404DA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14:paraId="26DA66CD" w14:textId="77777777" w:rsidTr="00F348D8">
        <w:tc>
          <w:tcPr>
            <w:tcW w:w="2835" w:type="dxa"/>
          </w:tcPr>
          <w:p w14:paraId="605B9E10" w14:textId="3A787151" w:rsidR="00F348D8" w:rsidRPr="001900AA" w:rsidRDefault="001A590F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39A006D2" wp14:editId="6FF310D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76835</wp:posOffset>
                  </wp:positionV>
                  <wp:extent cx="1676400" cy="1445260"/>
                  <wp:effectExtent l="0" t="0" r="0" b="2540"/>
                  <wp:wrapSquare wrapText="bothSides"/>
                  <wp:docPr id="75954270" name="Picture 7" descr="A man looking sad with a thought bubble that contains a taxi with a red cross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54270" name="Picture 7" descr="A man looking sad with a thought bubble that contains a taxi with a red cross over it."/>
                          <pic:cNvPicPr/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67" t="9588" r="22889" b="50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4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2F745CE5" w14:textId="77777777" w:rsidR="00F348D8" w:rsidRPr="00E953D9" w:rsidRDefault="00F348D8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1E8BF530" w14:textId="45216B6E" w:rsidR="00F348D8" w:rsidRPr="00326363" w:rsidRDefault="007567FC" w:rsidP="005404DA">
            <w:pPr>
              <w:spacing w:line="360" w:lineRule="auto"/>
              <w:ind w:left="363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 w:rsidR="00C17F3C"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</w:t>
            </w:r>
            <w:r w:rsidR="00113BEC">
              <w:rPr>
                <w:b/>
                <w:bCs/>
                <w:sz w:val="32"/>
                <w:szCs w:val="32"/>
              </w:rPr>
              <w:t xml:space="preserve"> </w:t>
            </w:r>
            <w:r w:rsidR="00B93A29">
              <w:rPr>
                <w:b/>
                <w:bCs/>
                <w:sz w:val="32"/>
                <w:szCs w:val="32"/>
              </w:rPr>
              <w:t>taxi</w:t>
            </w:r>
            <w:r w:rsidRPr="007567FC">
              <w:rPr>
                <w:b/>
                <w:bCs/>
                <w:sz w:val="32"/>
                <w:szCs w:val="32"/>
              </w:rPr>
              <w:t xml:space="preserve"> journey, what were the reasons? </w:t>
            </w:r>
          </w:p>
          <w:p w14:paraId="7FE0B55B" w14:textId="77777777" w:rsidR="00E953D9" w:rsidRPr="0010706C" w:rsidRDefault="00E953D9" w:rsidP="005404DA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665C7D8" w14:textId="77777777" w:rsidR="00E953D9" w:rsidRDefault="00E953D9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14:paraId="622E575D" w14:textId="762A0DF1" w:rsidR="00E953D9" w:rsidRPr="0010706C" w:rsidRDefault="00E953D9" w:rsidP="005404D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A9051D" w14:paraId="5B553B06" w14:textId="77777777" w:rsidTr="00F348D8">
        <w:tc>
          <w:tcPr>
            <w:tcW w:w="2835" w:type="dxa"/>
            <w:vMerge w:val="restart"/>
          </w:tcPr>
          <w:p w14:paraId="23A67C0C" w14:textId="4F799FD2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094DD6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3630" behindDoc="0" locked="0" layoutInCell="1" allowOverlap="1" wp14:anchorId="07F511C3" wp14:editId="4561244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1470660" cy="1300480"/>
                  <wp:effectExtent l="0" t="0" r="0" b="0"/>
                  <wp:wrapSquare wrapText="bothSides"/>
                  <wp:docPr id="944152147" name="Picture 1" descr="Person in a blue jacket gesturing towards a busy street with a black taxi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152147" name="Picture 1" descr="Person in a blue jacket gesturing towards a busy street with a black taxi,"/>
                          <pic:cNvPicPr/>
                        </pic:nvPicPr>
                        <pic:blipFill rotWithShape="1">
                          <a:blip r:embed="rId60"/>
                          <a:srcRect l="15579" t="12829" b="1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30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6454AEBB" w14:textId="77777777" w:rsidR="00A9051D" w:rsidRPr="0010706C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1AB2F4C" w14:textId="3360481B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</w:t>
            </w:r>
            <w:r w:rsidRPr="00B93A29">
              <w:rPr>
                <w:sz w:val="32"/>
                <w:szCs w:val="32"/>
              </w:rPr>
              <w:t>could not get picked up or dropped off where I needed to</w:t>
            </w:r>
            <w:r>
              <w:rPr>
                <w:sz w:val="32"/>
                <w:szCs w:val="32"/>
              </w:rPr>
              <w:t>.</w:t>
            </w:r>
          </w:p>
          <w:p w14:paraId="44F1AD54" w14:textId="77777777" w:rsidR="00A9051D" w:rsidRPr="00A9051D" w:rsidRDefault="00A9051D" w:rsidP="005404D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5AD6ABD0" w14:textId="77777777" w:rsidR="00A9051D" w:rsidRPr="003B3806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453C83EB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1484353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693489C" w14:textId="3D9DB82C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4076D4EE" w14:textId="77777777" w:rsidTr="00F348D8">
        <w:tc>
          <w:tcPr>
            <w:tcW w:w="2835" w:type="dxa"/>
            <w:vMerge/>
          </w:tcPr>
          <w:p w14:paraId="6FC6316A" w14:textId="28CC4E60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AF47AB7" w14:textId="77777777" w:rsidR="00A9051D" w:rsidRPr="0010706C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8CD62B0" w14:textId="74A95275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My </w:t>
            </w:r>
            <w:r>
              <w:rPr>
                <w:sz w:val="32"/>
                <w:szCs w:val="32"/>
              </w:rPr>
              <w:t>taxi did not arrive on time.</w:t>
            </w:r>
          </w:p>
          <w:p w14:paraId="2162A05A" w14:textId="77777777" w:rsidR="00A9051D" w:rsidRPr="00A9051D" w:rsidRDefault="00A9051D" w:rsidP="005404D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0A8F9910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065476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FAE6573" w14:textId="41EFB5A2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6FF6B72A" w14:textId="77777777" w:rsidTr="00F348D8">
        <w:tc>
          <w:tcPr>
            <w:tcW w:w="2835" w:type="dxa"/>
            <w:vMerge w:val="restart"/>
          </w:tcPr>
          <w:p w14:paraId="29D3745F" w14:textId="6A9DD1C6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1582" behindDoc="0" locked="0" layoutInCell="1" allowOverlap="1" wp14:anchorId="43859935" wp14:editId="133014C5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635</wp:posOffset>
                  </wp:positionV>
                  <wp:extent cx="1199515" cy="1188720"/>
                  <wp:effectExtent l="0" t="0" r="635" b="0"/>
                  <wp:wrapSquare wrapText="bothSides"/>
                  <wp:docPr id="1121664215" name="Picture 8" descr="A person sitting in a wheelchair on a ramp lifting it into a taxi with a red crossed circle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664215" name="Picture 8" descr="A person sitting in a wheelchair on a ramp lifting it into a taxi with a red crossed circle over it."/>
                          <pic:cNvPicPr/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53" t="18046" r="31398" b="53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E83A6EA" w14:textId="77777777" w:rsidR="00A9051D" w:rsidRPr="00A9051D" w:rsidRDefault="00A9051D" w:rsidP="005404DA">
            <w:pPr>
              <w:spacing w:line="360" w:lineRule="auto"/>
              <w:rPr>
                <w:sz w:val="12"/>
                <w:szCs w:val="12"/>
              </w:rPr>
            </w:pPr>
          </w:p>
          <w:p w14:paraId="57C1E515" w14:textId="5A7ADBCF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</w:t>
            </w:r>
            <w:r w:rsidR="00587064">
              <w:rPr>
                <w:sz w:val="32"/>
                <w:szCs w:val="32"/>
              </w:rPr>
              <w:t>struggled</w:t>
            </w:r>
            <w:r w:rsidRPr="00C379E7">
              <w:rPr>
                <w:sz w:val="32"/>
                <w:szCs w:val="32"/>
              </w:rPr>
              <w:t xml:space="preserve"> to get onto the </w:t>
            </w:r>
            <w:r>
              <w:rPr>
                <w:sz w:val="32"/>
                <w:szCs w:val="32"/>
              </w:rPr>
              <w:t>taxi.</w:t>
            </w:r>
          </w:p>
          <w:p w14:paraId="3024260C" w14:textId="77777777" w:rsidR="00A9051D" w:rsidRPr="00A9051D" w:rsidRDefault="00A9051D" w:rsidP="005404DA">
            <w:pPr>
              <w:spacing w:line="360" w:lineRule="auto"/>
              <w:rPr>
                <w:sz w:val="8"/>
                <w:szCs w:val="8"/>
              </w:rPr>
            </w:pPr>
          </w:p>
        </w:tc>
        <w:tc>
          <w:tcPr>
            <w:tcW w:w="1134" w:type="dxa"/>
          </w:tcPr>
          <w:p w14:paraId="7811CCE1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959112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5D46369" w14:textId="5DEDBCDC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016F7B7A" w14:textId="77777777" w:rsidTr="00F348D8">
        <w:tc>
          <w:tcPr>
            <w:tcW w:w="2835" w:type="dxa"/>
            <w:vMerge/>
          </w:tcPr>
          <w:p w14:paraId="66DDC88E" w14:textId="40E77352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57DBA27" w14:textId="77777777" w:rsidR="00A9051D" w:rsidRPr="0010706C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7D8184B4" w14:textId="0E58ACD2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Th</w:t>
            </w:r>
            <w:r>
              <w:rPr>
                <w:sz w:val="32"/>
                <w:szCs w:val="32"/>
              </w:rPr>
              <w:t>e</w:t>
            </w:r>
            <w:r w:rsidR="00813BDF">
              <w:rPr>
                <w:sz w:val="32"/>
                <w:szCs w:val="32"/>
              </w:rPr>
              <w:t>re was not a suitable space for me in the taxi.</w:t>
            </w:r>
          </w:p>
          <w:p w14:paraId="6563EAFE" w14:textId="77777777" w:rsidR="00A9051D" w:rsidRPr="00A9051D" w:rsidRDefault="00A9051D" w:rsidP="005404DA">
            <w:pPr>
              <w:spacing w:line="36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14:paraId="6568E45A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6476248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3AF255" w14:textId="040D4643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73B7CAE6" w14:textId="77777777" w:rsidTr="00F348D8">
        <w:tc>
          <w:tcPr>
            <w:tcW w:w="2835" w:type="dxa"/>
            <w:vMerge w:val="restart"/>
          </w:tcPr>
          <w:p w14:paraId="5D896806" w14:textId="5ED97F6A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5678" behindDoc="0" locked="0" layoutInCell="1" allowOverlap="1" wp14:anchorId="57E1CF58" wp14:editId="71CBB10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128905</wp:posOffset>
                  </wp:positionV>
                  <wp:extent cx="1374775" cy="1300480"/>
                  <wp:effectExtent l="0" t="0" r="0" b="0"/>
                  <wp:wrapSquare wrapText="bothSides"/>
                  <wp:docPr id="631996429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96429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2"/>
                          <a:srcRect l="16982" t="18071" r="19942" b="39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130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31B08EC6" w14:textId="77777777" w:rsidR="00A9051D" w:rsidRPr="00472865" w:rsidRDefault="00A9051D" w:rsidP="005404DA">
            <w:pPr>
              <w:spacing w:line="360" w:lineRule="auto"/>
              <w:rPr>
                <w:sz w:val="20"/>
                <w:szCs w:val="20"/>
              </w:rPr>
            </w:pPr>
          </w:p>
          <w:p w14:paraId="0A277D3E" w14:textId="77777777" w:rsidR="00A9051D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I was confused about what to do.</w:t>
            </w:r>
          </w:p>
          <w:p w14:paraId="7B689A73" w14:textId="1074064A" w:rsidR="00A9051D" w:rsidRPr="0010706C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2A982A32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1321132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FA19AC" w14:textId="2A9795CF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39350E80" w14:textId="77777777" w:rsidTr="00F348D8">
        <w:tc>
          <w:tcPr>
            <w:tcW w:w="2835" w:type="dxa"/>
            <w:vMerge/>
          </w:tcPr>
          <w:p w14:paraId="05ABA0B3" w14:textId="3ABA7F4E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3527706" w14:textId="77777777" w:rsidR="00A9051D" w:rsidRPr="00094DD6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24409D5D" w14:textId="2BD9727B" w:rsidR="00A9051D" w:rsidRPr="00472865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get the help I needed from t</w:t>
            </w:r>
            <w:r>
              <w:rPr>
                <w:sz w:val="32"/>
                <w:szCs w:val="32"/>
              </w:rPr>
              <w:t>he driver.</w:t>
            </w:r>
          </w:p>
        </w:tc>
        <w:tc>
          <w:tcPr>
            <w:tcW w:w="1134" w:type="dxa"/>
          </w:tcPr>
          <w:p w14:paraId="36E04E68" w14:textId="77777777" w:rsidR="00326363" w:rsidRPr="00326363" w:rsidRDefault="00326363" w:rsidP="0032636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860545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B6AA67" w14:textId="562CC7A4" w:rsidR="00A9051D" w:rsidRPr="003B3806" w:rsidRDefault="00326363" w:rsidP="00326363">
                <w:pPr>
                  <w:spacing w:line="360" w:lineRule="auto"/>
                  <w:rPr>
                    <w:sz w:val="12"/>
                    <w:szCs w:val="1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5DE1C450" w14:textId="7BDCAB0D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1BE8C20" w14:textId="77777777" w:rsidR="00326363" w:rsidRDefault="00326363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A9051D" w14:paraId="6F17C7A9" w14:textId="77777777" w:rsidTr="00F348D8">
        <w:tc>
          <w:tcPr>
            <w:tcW w:w="2835" w:type="dxa"/>
            <w:vMerge w:val="restart"/>
          </w:tcPr>
          <w:p w14:paraId="628D87FF" w14:textId="32012A3F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17726" behindDoc="0" locked="0" layoutInCell="1" allowOverlap="1" wp14:anchorId="0CFA38EF" wp14:editId="0869A0B8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122555</wp:posOffset>
                  </wp:positionV>
                  <wp:extent cx="1261745" cy="1226820"/>
                  <wp:effectExtent l="0" t="0" r="0" b="0"/>
                  <wp:wrapSquare wrapText="bothSides"/>
                  <wp:docPr id="125415958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5958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0" t="11373" r="16641" b="38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226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670" w:type="dxa"/>
          </w:tcPr>
          <w:p w14:paraId="27C80ED3" w14:textId="77777777" w:rsidR="00A9051D" w:rsidRPr="0010706C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01F7DEE1" w14:textId="366409BE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take my assistance animal</w:t>
            </w:r>
            <w:r>
              <w:rPr>
                <w:sz w:val="32"/>
                <w:szCs w:val="32"/>
              </w:rPr>
              <w:t>.</w:t>
            </w:r>
          </w:p>
          <w:p w14:paraId="6AA73C5E" w14:textId="77777777" w:rsidR="00A9051D" w:rsidRPr="00A22A6B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1FAC4AB" w14:textId="77777777" w:rsidR="00A9051D" w:rsidRPr="003B3806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07C8895B" w14:textId="77777777" w:rsidR="00326363" w:rsidRPr="00F92DEE" w:rsidRDefault="00326363" w:rsidP="0032636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142990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C3D038" w14:textId="334A2162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9051D" w14:paraId="3AB7EE3A" w14:textId="77777777" w:rsidTr="00F348D8">
        <w:tc>
          <w:tcPr>
            <w:tcW w:w="2835" w:type="dxa"/>
            <w:vMerge/>
          </w:tcPr>
          <w:p w14:paraId="59B8A4BA" w14:textId="706B4D91" w:rsidR="00A9051D" w:rsidRPr="001900AA" w:rsidRDefault="00A9051D" w:rsidP="005404D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FDA2003" w14:textId="77777777" w:rsidR="00A9051D" w:rsidRPr="0010706C" w:rsidRDefault="00A9051D" w:rsidP="005404DA">
            <w:pPr>
              <w:spacing w:line="360" w:lineRule="auto"/>
              <w:rPr>
                <w:sz w:val="16"/>
                <w:szCs w:val="16"/>
              </w:rPr>
            </w:pPr>
          </w:p>
          <w:p w14:paraId="36B4695E" w14:textId="36D685BB" w:rsidR="00A9051D" w:rsidRPr="00C379E7" w:rsidRDefault="00A9051D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would</w:t>
            </w:r>
            <w:r w:rsidRPr="00C379E7">
              <w:rPr>
                <w:sz w:val="32"/>
                <w:szCs w:val="32"/>
              </w:rPr>
              <w:t xml:space="preserve"> rather not say</w:t>
            </w:r>
            <w:r>
              <w:rPr>
                <w:sz w:val="32"/>
                <w:szCs w:val="32"/>
              </w:rPr>
              <w:t>.</w:t>
            </w:r>
          </w:p>
          <w:p w14:paraId="1B9457C1" w14:textId="77777777" w:rsidR="00A9051D" w:rsidRPr="00A22A6B" w:rsidRDefault="00A9051D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FA8439A" w14:textId="77777777" w:rsidR="00A9051D" w:rsidRPr="003B3806" w:rsidRDefault="00A9051D" w:rsidP="005404DA">
            <w:pPr>
              <w:spacing w:line="360" w:lineRule="auto"/>
              <w:rPr>
                <w:sz w:val="4"/>
                <w:szCs w:val="4"/>
              </w:rPr>
            </w:pPr>
          </w:p>
          <w:p w14:paraId="2DC43E13" w14:textId="77777777" w:rsidR="00326363" w:rsidRPr="00F92DEE" w:rsidRDefault="00326363" w:rsidP="0032636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9689707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4F734F9" w14:textId="5C8E30B9" w:rsidR="00A9051D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72865" w14:paraId="4B3DB28D" w14:textId="77777777" w:rsidTr="00F348D8">
        <w:tc>
          <w:tcPr>
            <w:tcW w:w="2835" w:type="dxa"/>
          </w:tcPr>
          <w:p w14:paraId="18F07CD1" w14:textId="3351B6AE" w:rsidR="00472865" w:rsidRPr="001900AA" w:rsidRDefault="00F1077F" w:rsidP="005404DA">
            <w:pPr>
              <w:spacing w:line="360" w:lineRule="auto"/>
              <w:rPr>
                <w:sz w:val="32"/>
                <w:szCs w:val="32"/>
              </w:rPr>
            </w:pPr>
            <w:r w:rsidRPr="00F73317">
              <w:rPr>
                <w:noProof/>
              </w:rPr>
              <w:drawing>
                <wp:anchor distT="0" distB="0" distL="114300" distR="114300" simplePos="0" relativeHeight="251657305" behindDoc="0" locked="0" layoutInCell="1" allowOverlap="1" wp14:anchorId="60DA0282" wp14:editId="5333AC32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120650</wp:posOffset>
                  </wp:positionV>
                  <wp:extent cx="678180" cy="678180"/>
                  <wp:effectExtent l="0" t="0" r="7620" b="7620"/>
                  <wp:wrapSquare wrapText="bothSides"/>
                  <wp:docPr id="886980043" name="Picture 1" descr="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980043" name="Picture 1" descr="a red cross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78C49ED" w14:textId="77777777" w:rsidR="00472865" w:rsidRPr="00A22A6B" w:rsidRDefault="00472865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0204F066" w14:textId="57866062" w:rsidR="00472865" w:rsidRPr="00C379E7" w:rsidRDefault="00472865" w:rsidP="005404DA">
            <w:pPr>
              <w:spacing w:line="360" w:lineRule="auto"/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have never </w:t>
            </w:r>
            <w:r>
              <w:rPr>
                <w:sz w:val="32"/>
                <w:szCs w:val="32"/>
              </w:rPr>
              <w:t>not been able</w:t>
            </w:r>
            <w:r w:rsidRPr="00C379E7">
              <w:rPr>
                <w:sz w:val="32"/>
                <w:szCs w:val="32"/>
              </w:rPr>
              <w:t xml:space="preserve"> to complete a journey by </w:t>
            </w:r>
            <w:r w:rsidR="00B93A29">
              <w:rPr>
                <w:sz w:val="32"/>
                <w:szCs w:val="32"/>
              </w:rPr>
              <w:t>taxi</w:t>
            </w:r>
            <w:r>
              <w:rPr>
                <w:sz w:val="32"/>
                <w:szCs w:val="32"/>
              </w:rPr>
              <w:t>.</w:t>
            </w:r>
          </w:p>
          <w:p w14:paraId="5CF12568" w14:textId="77777777" w:rsidR="00472865" w:rsidRPr="00A22A6B" w:rsidRDefault="00472865" w:rsidP="005404DA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6E02AC15" w14:textId="77777777" w:rsidR="00326363" w:rsidRPr="00F92DEE" w:rsidRDefault="00326363" w:rsidP="0032636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40103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34EB90" w14:textId="7790976A" w:rsidR="00472865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953D9" w14:paraId="45A6F8FF" w14:textId="77777777" w:rsidTr="00F348D8">
        <w:tc>
          <w:tcPr>
            <w:tcW w:w="2835" w:type="dxa"/>
          </w:tcPr>
          <w:p w14:paraId="1AA8D49F" w14:textId="01F59676" w:rsidR="00E953D9" w:rsidRPr="001900AA" w:rsidRDefault="0010706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5206" behindDoc="0" locked="0" layoutInCell="1" allowOverlap="1" wp14:anchorId="4599D268" wp14:editId="5A2501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586740</wp:posOffset>
                      </wp:positionV>
                      <wp:extent cx="1621386" cy="617220"/>
                      <wp:effectExtent l="0" t="0" r="0" b="0"/>
                      <wp:wrapSquare wrapText="bothSides"/>
                      <wp:docPr id="193259409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50531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4402908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42C70" id="Group 2" o:spid="_x0000_s1026" alt="Hands typing on a keyboard and a hand holding a pen." style="position:absolute;margin-left:.25pt;margin-top:46.2pt;width:127.65pt;height:48.6pt;z-index:251655206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WKVHR1gIA&#10;AC4IAAAOAAAAAAAAAAAAAAAAADoCAABkcnMvZTJvRG9jLnhtbFBLAQItAAoAAAAAAAAAIQCLepVQ&#10;MCQEADAkBAAUAAAAAAAAAAAAAAAAADwFAABkcnMvbWVkaWEvaW1hZ2UxLnBuZ1BLAQItAAoAAAAA&#10;AAAAIQBYQ9Rgs7kGALO5BgAUAAAAAAAAAAAAAAAAAJ4pBABkcnMvbWVkaWEvaW1hZ2UyLnBuZ1BL&#10;AQItABQABgAIAAAAIQDRJCx83gAAAAcBAAAPAAAAAAAAAAAAAAAAAIP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">
                        <v:imagedata r:id="rId44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">
                        <v:imagedata r:id="rId45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5D47E423" w14:textId="77777777" w:rsidR="00E953D9" w:rsidRPr="0010706C" w:rsidRDefault="00E953D9" w:rsidP="005404DA">
            <w:pPr>
              <w:spacing w:line="360" w:lineRule="auto"/>
              <w:rPr>
                <w:sz w:val="10"/>
                <w:szCs w:val="10"/>
              </w:rPr>
            </w:pPr>
          </w:p>
          <w:p w14:paraId="731DB60A" w14:textId="32C2D8DB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  <w:r w:rsidR="00242211">
              <w:rPr>
                <w:sz w:val="32"/>
                <w:szCs w:val="32"/>
              </w:rPr>
              <w:t>.</w:t>
            </w:r>
          </w:p>
          <w:p w14:paraId="32338A1C" w14:textId="77777777" w:rsidR="0010706C" w:rsidRPr="00556901" w:rsidRDefault="0010706C" w:rsidP="005404DA">
            <w:pPr>
              <w:spacing w:line="360" w:lineRule="auto"/>
              <w:rPr>
                <w:sz w:val="8"/>
                <w:szCs w:val="8"/>
              </w:rPr>
            </w:pPr>
          </w:p>
          <w:p w14:paraId="6FEB90C4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59F19E45" w14:textId="24816DF8" w:rsidR="0010706C" w:rsidRPr="00A22A6B" w:rsidRDefault="0010706C" w:rsidP="005404DA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1134" w:type="dxa"/>
          </w:tcPr>
          <w:p w14:paraId="51193FE0" w14:textId="77777777" w:rsidR="00326363" w:rsidRPr="00F92DEE" w:rsidRDefault="00326363" w:rsidP="0032636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488803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5193FC" w14:textId="50B4631E" w:rsidR="00E953D9" w:rsidRPr="001900AA" w:rsidRDefault="00326363" w:rsidP="0032636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F92DEE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0706C" w14:paraId="7440DEC9" w14:textId="77777777" w:rsidTr="007719A0">
        <w:tc>
          <w:tcPr>
            <w:tcW w:w="9639" w:type="dxa"/>
            <w:gridSpan w:val="3"/>
          </w:tcPr>
          <w:p w14:paraId="0F0C8E2C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54D4CA78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75C3E5E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0A17EC04" w14:textId="77777777" w:rsidR="0010706C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4B66A6F9" w14:textId="77777777" w:rsidR="00556901" w:rsidRDefault="00556901" w:rsidP="005404DA">
            <w:pPr>
              <w:spacing w:line="360" w:lineRule="auto"/>
              <w:rPr>
                <w:sz w:val="32"/>
                <w:szCs w:val="32"/>
              </w:rPr>
            </w:pPr>
          </w:p>
          <w:p w14:paraId="7A71A12B" w14:textId="77777777" w:rsidR="0010706C" w:rsidRPr="001900AA" w:rsidRDefault="0010706C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63F9DCD" w14:textId="77777777" w:rsidR="001900AA" w:rsidRPr="007E627D" w:rsidRDefault="001900AA" w:rsidP="005404DA">
      <w:pPr>
        <w:spacing w:line="360" w:lineRule="auto"/>
        <w:rPr>
          <w:sz w:val="10"/>
          <w:szCs w:val="10"/>
        </w:rPr>
      </w:pPr>
    </w:p>
    <w:p w14:paraId="1809A6CE" w14:textId="77777777" w:rsidR="00556901" w:rsidRDefault="00556901" w:rsidP="005404DA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11B53B60" w14:textId="4FCDCFE9" w:rsidR="004A6E63" w:rsidRDefault="004A6E63" w:rsidP="004A6E63">
      <w:pPr>
        <w:pStyle w:val="Heading2"/>
      </w:pPr>
      <w:r>
        <w:lastRenderedPageBreak/>
        <w:t>Question 1</w:t>
      </w:r>
      <w:r w:rsidR="001A137C">
        <w:t>2</w:t>
      </w:r>
    </w:p>
    <w:p w14:paraId="7094C303" w14:textId="77777777" w:rsidR="004A6E63" w:rsidRDefault="004A6E63" w:rsidP="004A6E63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4A6E63" w14:paraId="04543861" w14:textId="77777777" w:rsidTr="00917804">
        <w:tc>
          <w:tcPr>
            <w:tcW w:w="2835" w:type="dxa"/>
          </w:tcPr>
          <w:p w14:paraId="68AFEB93" w14:textId="2D23D5AD" w:rsidR="004A6E63" w:rsidRPr="00E66A22" w:rsidRDefault="00094DD6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52C906F1" wp14:editId="2BBBBDC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108585</wp:posOffset>
                  </wp:positionV>
                  <wp:extent cx="1782445" cy="1112520"/>
                  <wp:effectExtent l="0" t="0" r="8255" b="0"/>
                  <wp:wrapSquare wrapText="bothSides"/>
                  <wp:docPr id="122385298" name="Picture 9" descr="Two elderly people in front of a black taxi with a green exclamation mark in front of the tax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85298" name="Picture 9" descr="Two elderly people in front of a black taxi with a green exclamation mark in front of the taxi."/>
                          <pic:cNvPicPr/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0" t="22370" r="27411" b="51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445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3FED5AB1" w14:textId="77777777" w:rsidR="004A6E63" w:rsidRPr="00E66A22" w:rsidRDefault="004A6E63" w:rsidP="00917804">
            <w:pPr>
              <w:spacing w:line="360" w:lineRule="auto"/>
              <w:rPr>
                <w:sz w:val="16"/>
                <w:szCs w:val="16"/>
              </w:rPr>
            </w:pPr>
          </w:p>
          <w:p w14:paraId="0FBD0E8C" w14:textId="05A8801E" w:rsidR="004A6E63" w:rsidRPr="00E66A22" w:rsidRDefault="004A6E63" w:rsidP="00917804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Have you noticed any changes that has made travelling by </w:t>
            </w:r>
            <w:r w:rsidR="00B93A29">
              <w:rPr>
                <w:b/>
                <w:bCs/>
                <w:sz w:val="32"/>
                <w:szCs w:val="32"/>
              </w:rPr>
              <w:t>taxi</w:t>
            </w:r>
            <w:r>
              <w:rPr>
                <w:b/>
                <w:bCs/>
                <w:sz w:val="32"/>
                <w:szCs w:val="32"/>
              </w:rPr>
              <w:t xml:space="preserve"> better for you?</w:t>
            </w:r>
          </w:p>
          <w:p w14:paraId="62E3C6F5" w14:textId="77777777" w:rsidR="004A6E63" w:rsidRPr="00E66A22" w:rsidRDefault="004A6E63" w:rsidP="00917804">
            <w:pPr>
              <w:spacing w:line="360" w:lineRule="auto"/>
              <w:ind w:left="363"/>
              <w:rPr>
                <w:sz w:val="18"/>
                <w:szCs w:val="18"/>
              </w:rPr>
            </w:pPr>
          </w:p>
          <w:p w14:paraId="57548463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6067AC92" w14:textId="77777777" w:rsidR="004A6E63" w:rsidRPr="00E66A22" w:rsidRDefault="004A6E63" w:rsidP="00917804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4A6E63" w14:paraId="08875F12" w14:textId="77777777" w:rsidTr="00917804">
        <w:tc>
          <w:tcPr>
            <w:tcW w:w="9639" w:type="dxa"/>
            <w:gridSpan w:val="2"/>
          </w:tcPr>
          <w:p w14:paraId="2E03A4D3" w14:textId="77777777" w:rsidR="004A6E63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950D3E5" w14:textId="77777777" w:rsidR="00E152BC" w:rsidRDefault="00E152B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235A6E28" w14:textId="77777777" w:rsidR="00E152BC" w:rsidRDefault="00E152BC" w:rsidP="00917804">
            <w:pPr>
              <w:spacing w:line="360" w:lineRule="auto"/>
              <w:rPr>
                <w:sz w:val="32"/>
                <w:szCs w:val="32"/>
              </w:rPr>
            </w:pPr>
          </w:p>
          <w:p w14:paraId="71273774" w14:textId="77777777" w:rsidR="004A6E63" w:rsidRPr="00E66A22" w:rsidRDefault="004A6E63" w:rsidP="00917804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5ACEA66" w14:textId="77777777" w:rsidR="004A6E63" w:rsidRPr="004A6E63" w:rsidRDefault="004A6E63" w:rsidP="004A6E63">
      <w:pPr>
        <w:rPr>
          <w:sz w:val="16"/>
          <w:szCs w:val="16"/>
        </w:rPr>
      </w:pPr>
    </w:p>
    <w:p w14:paraId="30FF4536" w14:textId="1DD6C367" w:rsidR="001900AA" w:rsidRDefault="004A6E63" w:rsidP="004A6E63">
      <w:pPr>
        <w:pStyle w:val="Heading2"/>
      </w:pPr>
      <w:r>
        <w:t>Question 1</w:t>
      </w:r>
      <w:r w:rsidR="001A137C">
        <w:t>3</w:t>
      </w:r>
    </w:p>
    <w:p w14:paraId="40B26B8B" w14:textId="77777777" w:rsidR="004A6E63" w:rsidRPr="004A6E63" w:rsidRDefault="004A6E63" w:rsidP="004A6E63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52643677" w:rsidR="00F348D8" w:rsidRDefault="00823167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 wp14:anchorId="698A5250" wp14:editId="0221A0D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167640</wp:posOffset>
                  </wp:positionV>
                  <wp:extent cx="1737360" cy="1179830"/>
                  <wp:effectExtent l="0" t="0" r="0" b="1270"/>
                  <wp:wrapSquare wrapText="bothSides"/>
                  <wp:docPr id="840936868" name="Picture 11" descr="A man holding two thumbs up in front of a black cab and a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936868" name="Picture 11" descr="A man holding two thumbs up in front of a black cab and a green smiley face."/>
                          <pic:cNvPicPr/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75" t="30829" r="14779" b="37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17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46139AC" w14:textId="77777777" w:rsidR="00F348D8" w:rsidRPr="00561697" w:rsidRDefault="00F348D8" w:rsidP="005404DA">
            <w:pPr>
              <w:spacing w:line="360" w:lineRule="auto"/>
            </w:pPr>
          </w:p>
          <w:p w14:paraId="60EE4656" w14:textId="0050FFCA" w:rsidR="00F348D8" w:rsidRDefault="007E627D" w:rsidP="005404DA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E627D">
              <w:rPr>
                <w:b/>
                <w:bCs/>
                <w:sz w:val="32"/>
                <w:szCs w:val="32"/>
              </w:rPr>
              <w:t xml:space="preserve">What would make </w:t>
            </w:r>
            <w:r w:rsidR="00C17F3C">
              <w:rPr>
                <w:b/>
                <w:bCs/>
                <w:sz w:val="32"/>
                <w:szCs w:val="32"/>
              </w:rPr>
              <w:t>travel</w:t>
            </w:r>
            <w:r w:rsidR="00113BEC">
              <w:rPr>
                <w:b/>
                <w:bCs/>
                <w:sz w:val="32"/>
                <w:szCs w:val="32"/>
              </w:rPr>
              <w:t xml:space="preserve">ling by </w:t>
            </w:r>
            <w:r w:rsidR="00B93A29">
              <w:rPr>
                <w:b/>
                <w:bCs/>
                <w:sz w:val="32"/>
                <w:szCs w:val="32"/>
              </w:rPr>
              <w:t>taxi</w:t>
            </w:r>
            <w:r w:rsidRPr="007E627D">
              <w:rPr>
                <w:b/>
                <w:bCs/>
                <w:sz w:val="32"/>
                <w:szCs w:val="32"/>
              </w:rPr>
              <w:t xml:space="preserve"> better for you?</w:t>
            </w:r>
          </w:p>
          <w:p w14:paraId="7D54F004" w14:textId="77777777" w:rsidR="00A1548D" w:rsidRPr="00E152BC" w:rsidRDefault="00A1548D" w:rsidP="005404DA">
            <w:pPr>
              <w:spacing w:line="360" w:lineRule="auto"/>
              <w:ind w:left="363"/>
              <w:rPr>
                <w:sz w:val="10"/>
                <w:szCs w:val="10"/>
              </w:rPr>
            </w:pPr>
          </w:p>
          <w:p w14:paraId="1FE98C93" w14:textId="6EF9FB39" w:rsidR="00A1548D" w:rsidRPr="00E152BC" w:rsidRDefault="00A1548D" w:rsidP="005404DA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E152BC">
              <w:rPr>
                <w:sz w:val="32"/>
                <w:szCs w:val="32"/>
              </w:rPr>
              <w:t>For example, is there a problem with taxis that makes them hard to use?</w:t>
            </w:r>
          </w:p>
          <w:p w14:paraId="1ABAA9E5" w14:textId="77777777" w:rsidR="00A1548D" w:rsidRPr="00E152BC" w:rsidRDefault="00A1548D" w:rsidP="005404DA">
            <w:pPr>
              <w:spacing w:line="360" w:lineRule="auto"/>
              <w:ind w:left="363"/>
              <w:rPr>
                <w:sz w:val="8"/>
                <w:szCs w:val="8"/>
              </w:rPr>
            </w:pPr>
          </w:p>
          <w:p w14:paraId="57CD7ACD" w14:textId="2F635464" w:rsidR="00A1548D" w:rsidRPr="00E152BC" w:rsidRDefault="00A1548D" w:rsidP="005404DA">
            <w:pPr>
              <w:spacing w:line="360" w:lineRule="auto"/>
              <w:ind w:left="363"/>
              <w:rPr>
                <w:sz w:val="32"/>
                <w:szCs w:val="32"/>
              </w:rPr>
            </w:pPr>
            <w:r w:rsidRPr="00E152BC">
              <w:rPr>
                <w:sz w:val="32"/>
                <w:szCs w:val="32"/>
              </w:rPr>
              <w:t>This might involve ramps or other equipment used to support your journey.</w:t>
            </w:r>
          </w:p>
          <w:p w14:paraId="6935C082" w14:textId="77777777" w:rsidR="007E627D" w:rsidRPr="00561697" w:rsidRDefault="007E627D" w:rsidP="005404DA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1A7CE763" w14:textId="77777777" w:rsidR="00F348D8" w:rsidRDefault="007E627D" w:rsidP="005404D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4BF99F65" w14:textId="78A89006" w:rsidR="007E627D" w:rsidRPr="007E627D" w:rsidRDefault="007E627D" w:rsidP="005404DA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7E627D" w14:paraId="189C0B00" w14:textId="77777777" w:rsidTr="00E152BC">
        <w:trPr>
          <w:trHeight w:val="2259"/>
        </w:trPr>
        <w:tc>
          <w:tcPr>
            <w:tcW w:w="9639" w:type="dxa"/>
            <w:gridSpan w:val="2"/>
          </w:tcPr>
          <w:p w14:paraId="793C47D1" w14:textId="77777777" w:rsidR="005F29F9" w:rsidRDefault="005F29F9" w:rsidP="005404DA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E743F5" w:rsidRPr="00E743F5" w14:paraId="23094D49" w14:textId="77777777">
        <w:tc>
          <w:tcPr>
            <w:tcW w:w="2689" w:type="dxa"/>
            <w:hideMark/>
          </w:tcPr>
          <w:p w14:paraId="53419152" w14:textId="6B77D778" w:rsidR="00E743F5" w:rsidRPr="00E743F5" w:rsidRDefault="00E743F5" w:rsidP="00E743F5">
            <w:pPr>
              <w:spacing w:line="360" w:lineRule="auto"/>
            </w:pPr>
            <w:r w:rsidRPr="00E743F5">
              <w:rPr>
                <w:noProof/>
              </w:rPr>
              <w:lastRenderedPageBreak/>
              <w:drawing>
                <wp:inline distT="0" distB="0" distL="0" distR="0" wp14:anchorId="768E7C40" wp14:editId="05A37979">
                  <wp:extent cx="1432560" cy="1432560"/>
                  <wp:effectExtent l="0" t="0" r="0" b="0"/>
                  <wp:docPr id="1482556071" name="Picture 17" descr="A red dash through a picture of two people pointing at a man who looks ups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red dash through a picture of two people pointing at a man who looks upse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  <w:hideMark/>
          </w:tcPr>
          <w:p w14:paraId="1570CA30" w14:textId="77777777" w:rsidR="00E743F5" w:rsidRPr="00E743F5" w:rsidRDefault="00E743F5" w:rsidP="00E743F5">
            <w:pPr>
              <w:spacing w:line="360" w:lineRule="auto"/>
            </w:pPr>
            <w:r w:rsidRPr="00E743F5">
              <w:t xml:space="preserve">Unkind or abusive behaviour from others when travelling is never okay, and it could be a hate crime. For information on where to get support and how to report a possible hate crime, visit </w:t>
            </w:r>
            <w:hyperlink r:id="rId67" w:tgtFrame="_blank" w:history="1">
              <w:proofErr w:type="spellStart"/>
              <w:proofErr w:type="gramStart"/>
              <w:r w:rsidRPr="00E743F5">
                <w:rPr>
                  <w:rStyle w:val="Hyperlink"/>
                </w:rPr>
                <w:t>disabilitysafety.scot</w:t>
              </w:r>
              <w:proofErr w:type="spellEnd"/>
              <w:proofErr w:type="gramEnd"/>
            </w:hyperlink>
            <w:r w:rsidRPr="00E743F5">
              <w:t> </w:t>
            </w:r>
          </w:p>
        </w:tc>
      </w:tr>
    </w:tbl>
    <w:p w14:paraId="71CC7EEF" w14:textId="77777777" w:rsidR="00E743F5" w:rsidRPr="00E743F5" w:rsidRDefault="00E743F5" w:rsidP="00E743F5">
      <w:pPr>
        <w:spacing w:line="360" w:lineRule="auto"/>
        <w:rPr>
          <w:b/>
          <w:bCs/>
        </w:rPr>
      </w:pPr>
      <w:r w:rsidRPr="00E743F5">
        <w:rPr>
          <w:b/>
          <w:bCs/>
        </w:rPr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E743F5" w:rsidRPr="00E743F5" w14:paraId="48EF4B1D" w14:textId="77777777">
        <w:tc>
          <w:tcPr>
            <w:tcW w:w="3369" w:type="dxa"/>
            <w:hideMark/>
          </w:tcPr>
          <w:p w14:paraId="4D2E844B" w14:textId="160AF905" w:rsidR="00E743F5" w:rsidRPr="00E743F5" w:rsidRDefault="00E743F5" w:rsidP="00E743F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45374" behindDoc="0" locked="0" layoutInCell="1" allowOverlap="1" wp14:anchorId="1EFFB67B" wp14:editId="0C6EE9C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896339855" name="Picture 22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woman saying 'thank you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C9619A0" w14:textId="77777777" w:rsidR="00E743F5" w:rsidRPr="00E743F5" w:rsidRDefault="00E743F5" w:rsidP="00E743F5">
            <w:pPr>
              <w:spacing w:line="360" w:lineRule="auto"/>
              <w:rPr>
                <w:b/>
                <w:bCs/>
              </w:rPr>
            </w:pPr>
          </w:p>
          <w:p w14:paraId="7561C392" w14:textId="77777777" w:rsidR="00E743F5" w:rsidRPr="00E743F5" w:rsidRDefault="00E743F5" w:rsidP="00E743F5">
            <w:pPr>
              <w:spacing w:line="360" w:lineRule="auto"/>
            </w:pPr>
          </w:p>
          <w:p w14:paraId="4298BDF0" w14:textId="77777777" w:rsidR="00E743F5" w:rsidRPr="00E743F5" w:rsidRDefault="00E743F5" w:rsidP="00E743F5">
            <w:pPr>
              <w:spacing w:line="360" w:lineRule="auto"/>
            </w:pPr>
            <w:r w:rsidRPr="00E743F5">
              <w:t>Thank you for answering our questions.</w:t>
            </w:r>
          </w:p>
          <w:p w14:paraId="78BB6A70" w14:textId="77777777" w:rsidR="00E743F5" w:rsidRPr="00E743F5" w:rsidRDefault="00E743F5" w:rsidP="00E743F5">
            <w:pPr>
              <w:spacing w:line="360" w:lineRule="auto"/>
            </w:pPr>
          </w:p>
        </w:tc>
      </w:tr>
      <w:tr w:rsidR="00E743F5" w:rsidRPr="00E743F5" w14:paraId="4F50318A" w14:textId="77777777">
        <w:tc>
          <w:tcPr>
            <w:tcW w:w="3369" w:type="dxa"/>
            <w:hideMark/>
          </w:tcPr>
          <w:p w14:paraId="1F217E44" w14:textId="638B89B7" w:rsidR="00E743F5" w:rsidRPr="00E743F5" w:rsidRDefault="00E743F5" w:rsidP="00E743F5">
            <w:pPr>
              <w:spacing w:line="360" w:lineRule="auto"/>
            </w:pPr>
            <w:r w:rsidRPr="00E743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350" behindDoc="0" locked="0" layoutInCell="1" allowOverlap="1" wp14:anchorId="53085823" wp14:editId="1E55FB04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566447525" name="Arrow: Right 21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E01B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1" o:spid="_x0000_s1026" type="#_x0000_t13" alt="A green arrow pointing down." style="position:absolute;margin-left:30.5pt;margin-top:38.95pt;width:90.05pt;height:43.65pt;rotation:90;z-index:251744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q4mthYsCAACUBQAADgAAAAAAAAAAAAAAAAAuAgAAZHJzL2Uyb0RvYy54bWxQSwECLQAU&#10;AAYACAAAACEATydxh98AAAAKAQAADwAAAAAAAAAAAAAAAADlBAAAZHJzL2Rvd25yZXYueG1sUEsF&#10;BgAAAAAEAAQA8wAAAPEFAAAAAA==&#10;" adj="16365" fillcolor="#00b050" strokecolor="#00b050" strokeweight="1pt"/>
                  </w:pict>
                </mc:Fallback>
              </mc:AlternateContent>
            </w:r>
            <w:r w:rsidRPr="00E743F5">
              <w:t xml:space="preserve"> </w:t>
            </w:r>
          </w:p>
        </w:tc>
        <w:tc>
          <w:tcPr>
            <w:tcW w:w="6265" w:type="dxa"/>
          </w:tcPr>
          <w:p w14:paraId="62F5AB4D" w14:textId="77777777" w:rsidR="00E743F5" w:rsidRPr="00E743F5" w:rsidRDefault="00E743F5" w:rsidP="00E743F5">
            <w:pPr>
              <w:spacing w:line="360" w:lineRule="auto"/>
            </w:pPr>
          </w:p>
          <w:p w14:paraId="05B99672" w14:textId="77777777" w:rsidR="00E743F5" w:rsidRPr="00E743F5" w:rsidRDefault="00E743F5" w:rsidP="00E743F5">
            <w:pPr>
              <w:spacing w:line="360" w:lineRule="auto"/>
            </w:pPr>
            <w:r w:rsidRPr="00E743F5">
              <w:t>Please send your answers to us by choosing 1 of these ways.</w:t>
            </w:r>
          </w:p>
          <w:p w14:paraId="3BCD555A" w14:textId="77777777" w:rsidR="00E743F5" w:rsidRPr="00E743F5" w:rsidRDefault="00E743F5" w:rsidP="00E743F5">
            <w:pPr>
              <w:spacing w:line="360" w:lineRule="auto"/>
            </w:pPr>
          </w:p>
        </w:tc>
      </w:tr>
      <w:tr w:rsidR="00E743F5" w:rsidRPr="00E743F5" w14:paraId="5D41F8CB" w14:textId="77777777">
        <w:tc>
          <w:tcPr>
            <w:tcW w:w="3369" w:type="dxa"/>
            <w:hideMark/>
          </w:tcPr>
          <w:p w14:paraId="52895EC9" w14:textId="60022F53" w:rsidR="00E743F5" w:rsidRPr="00E743F5" w:rsidRDefault="00E743F5" w:rsidP="00E743F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43326" behindDoc="0" locked="0" layoutInCell="1" allowOverlap="1" wp14:anchorId="022A0D30" wp14:editId="66E450F2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450215</wp:posOffset>
                  </wp:positionV>
                  <wp:extent cx="1557020" cy="1095375"/>
                  <wp:effectExtent l="0" t="0" r="5080" b="0"/>
                  <wp:wrapSquare wrapText="bothSides"/>
                  <wp:docPr id="30153187" name="Picture 20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n email on a sc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06352F" w14:textId="77777777" w:rsidR="00E743F5" w:rsidRPr="00E743F5" w:rsidRDefault="00E743F5" w:rsidP="00E743F5">
            <w:pPr>
              <w:spacing w:line="360" w:lineRule="auto"/>
            </w:pPr>
          </w:p>
          <w:p w14:paraId="3833490E" w14:textId="77777777" w:rsidR="00E743F5" w:rsidRPr="00E743F5" w:rsidRDefault="00E743F5" w:rsidP="00E743F5">
            <w:pPr>
              <w:spacing w:line="360" w:lineRule="auto"/>
            </w:pPr>
          </w:p>
          <w:p w14:paraId="22867707" w14:textId="77777777" w:rsidR="00E743F5" w:rsidRPr="00E743F5" w:rsidRDefault="00E743F5" w:rsidP="00E743F5">
            <w:pPr>
              <w:spacing w:line="360" w:lineRule="auto"/>
            </w:pPr>
            <w:r w:rsidRPr="00E743F5">
              <w:t xml:space="preserve">You can email them to </w:t>
            </w:r>
            <w:hyperlink r:id="rId70" w:history="1">
              <w:r w:rsidRPr="00E743F5">
                <w:rPr>
                  <w:rStyle w:val="Hyperlink"/>
                </w:rPr>
                <w:t>transport@disabilityequality.scot</w:t>
              </w:r>
            </w:hyperlink>
          </w:p>
          <w:p w14:paraId="1B911253" w14:textId="77777777" w:rsidR="00E743F5" w:rsidRPr="00E743F5" w:rsidRDefault="00E743F5" w:rsidP="00E743F5">
            <w:pPr>
              <w:spacing w:line="360" w:lineRule="auto"/>
            </w:pPr>
          </w:p>
          <w:p w14:paraId="2778B845" w14:textId="77777777" w:rsidR="00E743F5" w:rsidRPr="00E743F5" w:rsidRDefault="00E743F5" w:rsidP="00E743F5">
            <w:pPr>
              <w:spacing w:line="360" w:lineRule="auto"/>
            </w:pPr>
          </w:p>
        </w:tc>
      </w:tr>
      <w:tr w:rsidR="00E743F5" w:rsidRPr="00E743F5" w14:paraId="06B91FCD" w14:textId="77777777">
        <w:tc>
          <w:tcPr>
            <w:tcW w:w="3369" w:type="dxa"/>
            <w:hideMark/>
          </w:tcPr>
          <w:p w14:paraId="46F279C2" w14:textId="276BB2BA" w:rsidR="00E743F5" w:rsidRPr="00E743F5" w:rsidRDefault="00E743F5" w:rsidP="00E743F5">
            <w:pPr>
              <w:spacing w:line="360" w:lineRule="auto"/>
            </w:pPr>
            <w:r w:rsidRPr="00E743F5">
              <w:rPr>
                <w:noProof/>
              </w:rPr>
              <w:drawing>
                <wp:anchor distT="0" distB="0" distL="114300" distR="114300" simplePos="0" relativeHeight="251746398" behindDoc="0" locked="0" layoutInCell="1" allowOverlap="1" wp14:anchorId="22488F14" wp14:editId="62991FF4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957767697" name="Picture 19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nvelope with a han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5F35E489" w14:textId="77777777" w:rsidR="00E743F5" w:rsidRPr="00E743F5" w:rsidRDefault="00E743F5" w:rsidP="00E743F5">
            <w:pPr>
              <w:spacing w:line="360" w:lineRule="auto"/>
            </w:pPr>
            <w:r w:rsidRPr="00E743F5">
              <w:t>You can send them by post to:</w:t>
            </w:r>
          </w:p>
          <w:p w14:paraId="318D4C8A" w14:textId="77777777" w:rsidR="00E743F5" w:rsidRPr="00E743F5" w:rsidRDefault="00E743F5" w:rsidP="00E743F5">
            <w:pPr>
              <w:spacing w:line="360" w:lineRule="auto"/>
              <w:rPr>
                <w:bCs/>
              </w:rPr>
            </w:pPr>
            <w:r w:rsidRPr="00E743F5">
              <w:rPr>
                <w:bCs/>
              </w:rPr>
              <w:t>Transport</w:t>
            </w:r>
          </w:p>
          <w:p w14:paraId="14BE0BC6" w14:textId="77777777" w:rsidR="00E743F5" w:rsidRPr="00E743F5" w:rsidRDefault="00E743F5" w:rsidP="00E743F5">
            <w:pPr>
              <w:spacing w:line="360" w:lineRule="auto"/>
            </w:pPr>
            <w:r w:rsidRPr="00E743F5">
              <w:t>Disability Equality Scotland</w:t>
            </w:r>
            <w:r w:rsidRPr="00E743F5">
              <w:br/>
              <w:t>Norton Park</w:t>
            </w:r>
          </w:p>
          <w:p w14:paraId="59D662E6" w14:textId="77777777" w:rsidR="00E743F5" w:rsidRPr="00E743F5" w:rsidRDefault="00E743F5" w:rsidP="00E743F5">
            <w:pPr>
              <w:spacing w:line="360" w:lineRule="auto"/>
            </w:pPr>
            <w:r w:rsidRPr="00E743F5">
              <w:t>57 Albion Road</w:t>
            </w:r>
          </w:p>
          <w:p w14:paraId="109D05B2" w14:textId="77777777" w:rsidR="00E743F5" w:rsidRPr="00E743F5" w:rsidRDefault="00E743F5" w:rsidP="00E743F5">
            <w:pPr>
              <w:spacing w:line="360" w:lineRule="auto"/>
            </w:pPr>
            <w:r w:rsidRPr="00E743F5">
              <w:t>Edinburgh</w:t>
            </w:r>
          </w:p>
          <w:p w14:paraId="72F045F8" w14:textId="77777777" w:rsidR="00E743F5" w:rsidRPr="00E743F5" w:rsidRDefault="00E743F5" w:rsidP="00E743F5">
            <w:pPr>
              <w:spacing w:line="360" w:lineRule="auto"/>
            </w:pPr>
            <w:r w:rsidRPr="00E743F5">
              <w:t>EH7 5QY</w:t>
            </w:r>
          </w:p>
        </w:tc>
      </w:tr>
    </w:tbl>
    <w:p w14:paraId="0705B3BF" w14:textId="77777777" w:rsidR="00E743F5" w:rsidRPr="00E743F5" w:rsidRDefault="00E743F5" w:rsidP="00E743F5">
      <w:pPr>
        <w:spacing w:line="360" w:lineRule="auto"/>
        <w:rPr>
          <w:lang w:val="en-US"/>
        </w:rPr>
      </w:pPr>
    </w:p>
    <w:p w14:paraId="53548B53" w14:textId="77777777" w:rsidR="00E743F5" w:rsidRPr="00E743F5" w:rsidRDefault="00E743F5" w:rsidP="00E743F5">
      <w:pPr>
        <w:spacing w:line="360" w:lineRule="auto"/>
      </w:pPr>
      <w:r w:rsidRPr="00E743F5">
        <w:t xml:space="preserve">In this Easy Read </w:t>
      </w:r>
      <w:proofErr w:type="gramStart"/>
      <w:r w:rsidRPr="00E743F5">
        <w:t>Survey</w:t>
      </w:r>
      <w:proofErr w:type="gramEnd"/>
      <w:r w:rsidRPr="00E743F5">
        <w:t xml:space="preserve"> we used images from:</w:t>
      </w:r>
    </w:p>
    <w:p w14:paraId="6D71CB29" w14:textId="3E25C561" w:rsidR="00E743F5" w:rsidRPr="00E743F5" w:rsidRDefault="00E743F5" w:rsidP="00E743F5">
      <w:pPr>
        <w:spacing w:line="360" w:lineRule="auto"/>
        <w:rPr>
          <w:lang w:val="en-US"/>
        </w:rPr>
      </w:pPr>
      <w:r w:rsidRPr="00E743F5">
        <w:rPr>
          <w:noProof/>
        </w:rPr>
        <mc:AlternateContent>
          <mc:Choice Requires="wpg">
            <w:drawing>
              <wp:anchor distT="0" distB="0" distL="114300" distR="114300" simplePos="0" relativeHeight="251742302" behindDoc="0" locked="0" layoutInCell="1" allowOverlap="1" wp14:anchorId="54A5C54A" wp14:editId="7E487E64">
                <wp:simplePos x="0" y="0"/>
                <wp:positionH relativeFrom="column">
                  <wp:posOffset>127000</wp:posOffset>
                </wp:positionH>
                <wp:positionV relativeFrom="paragraph">
                  <wp:posOffset>186055</wp:posOffset>
                </wp:positionV>
                <wp:extent cx="5269865" cy="1249680"/>
                <wp:effectExtent l="0" t="0" r="6985" b="7620"/>
                <wp:wrapSquare wrapText="bothSides"/>
                <wp:docPr id="2074808760" name="Group 18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0" cy="124968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522751845" name="Picture 522751845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644226" name="Picture 836644226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43EBB" id="Group 18" o:spid="_x0000_s1026" alt="Banners saying:&#10;&#10;Made with Canva images&#10;Made with photosymbols&#10;Easy Read made by Disability Equality Scotland" style="position:absolute;margin-left:10pt;margin-top:14.65pt;width:414.95pt;height:98.4pt;z-index:251742302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">
                <v:shape id="Picture 522751845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">
                  <v:imagedata r:id="rId73" o:title="&#10;&#10;Made with Canva &#10;Made with Photosymbols" cropleft="22974f"/>
                </v:shape>
                <v:shape id="Picture 836644226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">
                  <v:imagedata r:id="rId74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p w14:paraId="7A174220" w14:textId="7E47AE89" w:rsidR="005F29F9" w:rsidRPr="00C55F9A" w:rsidRDefault="005F29F9" w:rsidP="00E743F5">
      <w:pPr>
        <w:spacing w:line="360" w:lineRule="auto"/>
        <w:rPr>
          <w:lang w:val="en-US"/>
        </w:rPr>
      </w:pPr>
    </w:p>
    <w:sectPr w:rsidR="005F29F9" w:rsidRPr="00C55F9A" w:rsidSect="00F65A43">
      <w:headerReference w:type="default" r:id="rId75"/>
      <w:footerReference w:type="default" r:id="rId76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F0E4" w14:textId="77777777" w:rsidR="00F25899" w:rsidRDefault="00F25899" w:rsidP="000100AF">
      <w:r>
        <w:separator/>
      </w:r>
    </w:p>
    <w:p w14:paraId="58483CAF" w14:textId="77777777" w:rsidR="00F25899" w:rsidRDefault="00F25899" w:rsidP="000100AF"/>
    <w:p w14:paraId="664CE7F4" w14:textId="77777777" w:rsidR="00F25899" w:rsidRDefault="00F25899"/>
  </w:endnote>
  <w:endnote w:type="continuationSeparator" w:id="0">
    <w:p w14:paraId="469260A3" w14:textId="77777777" w:rsidR="00F25899" w:rsidRDefault="00F25899" w:rsidP="000100AF">
      <w:r>
        <w:continuationSeparator/>
      </w:r>
    </w:p>
    <w:p w14:paraId="78921FC8" w14:textId="77777777" w:rsidR="00F25899" w:rsidRDefault="00F25899" w:rsidP="000100AF"/>
    <w:p w14:paraId="18DA424E" w14:textId="77777777" w:rsidR="00F25899" w:rsidRDefault="00F25899"/>
  </w:endnote>
  <w:endnote w:type="continuationNotice" w:id="1">
    <w:p w14:paraId="782D6B13" w14:textId="77777777" w:rsidR="00F25899" w:rsidRDefault="00F25899">
      <w:pPr>
        <w:spacing w:line="240" w:lineRule="auto"/>
      </w:pPr>
    </w:p>
    <w:p w14:paraId="0171A23B" w14:textId="77777777" w:rsidR="00F25899" w:rsidRDefault="00F258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A690" w14:textId="77777777" w:rsidR="00F25899" w:rsidRDefault="00F25899" w:rsidP="000100AF">
      <w:r>
        <w:separator/>
      </w:r>
    </w:p>
    <w:p w14:paraId="419AC73E" w14:textId="77777777" w:rsidR="00F25899" w:rsidRDefault="00F25899" w:rsidP="000100AF"/>
    <w:p w14:paraId="69DA62B3" w14:textId="77777777" w:rsidR="00F25899" w:rsidRDefault="00F25899"/>
  </w:footnote>
  <w:footnote w:type="continuationSeparator" w:id="0">
    <w:p w14:paraId="5174BE5F" w14:textId="77777777" w:rsidR="00F25899" w:rsidRDefault="00F25899" w:rsidP="000100AF">
      <w:r>
        <w:continuationSeparator/>
      </w:r>
    </w:p>
    <w:p w14:paraId="06B81E27" w14:textId="77777777" w:rsidR="00F25899" w:rsidRDefault="00F25899" w:rsidP="000100AF"/>
    <w:p w14:paraId="60697743" w14:textId="77777777" w:rsidR="00F25899" w:rsidRDefault="00F25899"/>
  </w:footnote>
  <w:footnote w:type="continuationNotice" w:id="1">
    <w:p w14:paraId="33419E3A" w14:textId="77777777" w:rsidR="00F25899" w:rsidRDefault="00F25899">
      <w:pPr>
        <w:spacing w:line="240" w:lineRule="auto"/>
      </w:pPr>
    </w:p>
    <w:p w14:paraId="775FDB07" w14:textId="77777777" w:rsidR="00F25899" w:rsidRDefault="00F258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A6852"/>
    <w:multiLevelType w:val="hybridMultilevel"/>
    <w:tmpl w:val="DC485660"/>
    <w:lvl w:ilvl="0" w:tplc="BC8496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431D0"/>
    <w:multiLevelType w:val="hybridMultilevel"/>
    <w:tmpl w:val="6F1AB932"/>
    <w:lvl w:ilvl="0" w:tplc="BC8496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5637">
    <w:abstractNumId w:val="3"/>
  </w:num>
  <w:num w:numId="2" w16cid:durableId="1181972573">
    <w:abstractNumId w:val="0"/>
  </w:num>
  <w:num w:numId="3" w16cid:durableId="1153571586">
    <w:abstractNumId w:val="1"/>
  </w:num>
  <w:num w:numId="4" w16cid:durableId="357854309">
    <w:abstractNumId w:val="2"/>
  </w:num>
  <w:num w:numId="5" w16cid:durableId="491222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78A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A5F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1CB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DD6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A70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BEC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14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95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37C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90F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15"/>
    <w:rsid w:val="001C38C3"/>
    <w:rsid w:val="001C3A38"/>
    <w:rsid w:val="001C3B11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0E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3F4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19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A62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35B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63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0F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87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2C03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32B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E63"/>
    <w:rsid w:val="004A6F54"/>
    <w:rsid w:val="004A715E"/>
    <w:rsid w:val="004A718D"/>
    <w:rsid w:val="004A71D6"/>
    <w:rsid w:val="004A7213"/>
    <w:rsid w:val="004A7429"/>
    <w:rsid w:val="004A7783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5EA5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D76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411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242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4BB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4A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4DA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873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97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699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064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4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A73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DD0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4D0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09C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1D7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54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036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D02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0BE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67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6E9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600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10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A73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676"/>
    <w:rsid w:val="007E2A46"/>
    <w:rsid w:val="007E2C24"/>
    <w:rsid w:val="007E2F48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07EEA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6A3"/>
    <w:rsid w:val="00813971"/>
    <w:rsid w:val="00813AAE"/>
    <w:rsid w:val="00813ADE"/>
    <w:rsid w:val="00813BDF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167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3F3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BBA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694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76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34C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60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1CD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0F31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4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396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2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677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48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494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05E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51D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46A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450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7C8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46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2D"/>
    <w:rsid w:val="00AF4099"/>
    <w:rsid w:val="00AF4177"/>
    <w:rsid w:val="00AF41D7"/>
    <w:rsid w:val="00AF4483"/>
    <w:rsid w:val="00AF45F8"/>
    <w:rsid w:val="00AF4603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7A7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0A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4B7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A29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C7D59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17F3C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2AB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5E0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1E57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2B6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97"/>
    <w:rsid w:val="00C917FA"/>
    <w:rsid w:val="00C918AD"/>
    <w:rsid w:val="00C91B7F"/>
    <w:rsid w:val="00C91BEA"/>
    <w:rsid w:val="00C91BFF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78F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00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CD0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44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36B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6A2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2BC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3F5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A60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32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3B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B7E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6AF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7F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3EB1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603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44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3EFE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899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DD5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30A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31A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A8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6D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045CAE19"/>
    <w:rsid w:val="0F1FC2F2"/>
    <w:rsid w:val="2F86E362"/>
    <w:rsid w:val="39E3A766"/>
    <w:rsid w:val="3ECB3840"/>
    <w:rsid w:val="465DD54A"/>
    <w:rsid w:val="4DD0D64E"/>
    <w:rsid w:val="58624FB1"/>
    <w:rsid w:val="7AD6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70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5.jpg"/><Relationship Id="rId63" Type="http://schemas.openxmlformats.org/officeDocument/2006/relationships/image" Target="media/image51.png"/><Relationship Id="rId68" Type="http://schemas.openxmlformats.org/officeDocument/2006/relationships/image" Target="media/image55.png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00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0.png"/><Relationship Id="rId5" Type="http://schemas.openxmlformats.org/officeDocument/2006/relationships/numbering" Target="numbering.xml"/><Relationship Id="rId61" Type="http://schemas.openxmlformats.org/officeDocument/2006/relationships/image" Target="media/image49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6.png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58.png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hyperlink" Target="https://disabilitysafety.scot/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hyperlink" Target="mailto:transport@disabilityequality.scot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290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59.png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fe7f47b9e722fa0671993ce6ecc9f45b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4a5058fca85d49819e0705f50ab6ab5a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Props1.xml><?xml version="1.0" encoding="utf-8"?>
<ds:datastoreItem xmlns:ds="http://schemas.openxmlformats.org/officeDocument/2006/customXml" ds:itemID="{6E0C60B0-C77C-401C-AE46-31BA533E4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1049</Words>
  <Characters>4158</Characters>
  <Application>Microsoft Office Word</Application>
  <DocSecurity>0</DocSecurity>
  <Lines>1039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25</cp:revision>
  <cp:lastPrinted>2025-11-12T14:13:00Z</cp:lastPrinted>
  <dcterms:created xsi:type="dcterms:W3CDTF">2025-11-19T15:26:00Z</dcterms:created>
  <dcterms:modified xsi:type="dcterms:W3CDTF">2025-11-27T14:54:00Z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