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2981" w14:textId="7675442C" w:rsidR="005437B2" w:rsidRDefault="000062E6" w:rsidP="000062E6">
      <w:pPr>
        <w:spacing w:line="360" w:lineRule="auto"/>
      </w:pPr>
      <w:r>
        <w:rPr>
          <w:noProof/>
        </w:rPr>
        <w:drawing>
          <wp:anchor distT="0" distB="0" distL="114300" distR="114300" simplePos="0" relativeHeight="251648000" behindDoc="0" locked="0" layoutInCell="1" allowOverlap="1" wp14:anchorId="1B3431C2" wp14:editId="09BD1FD7">
            <wp:simplePos x="0" y="0"/>
            <wp:positionH relativeFrom="column">
              <wp:posOffset>41910</wp:posOffset>
            </wp:positionH>
            <wp:positionV relativeFrom="paragraph">
              <wp:posOffset>53975</wp:posOffset>
            </wp:positionV>
            <wp:extent cx="4069080" cy="1727200"/>
            <wp:effectExtent l="0" t="0" r="7620" b="6350"/>
            <wp:wrapSquare wrapText="bothSides"/>
            <wp:docPr id="671201478" name="Picture 1" descr="Disability Equality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sability Equality Scotland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44B6A" w14:textId="291DC758" w:rsidR="005437B2" w:rsidRDefault="005437B2" w:rsidP="000062E6">
      <w:pPr>
        <w:spacing w:line="360" w:lineRule="auto"/>
      </w:pPr>
    </w:p>
    <w:p w14:paraId="030A5774" w14:textId="5C06D253" w:rsidR="00FA00CF" w:rsidRDefault="00FA00CF" w:rsidP="000062E6">
      <w:pPr>
        <w:spacing w:line="360" w:lineRule="auto"/>
      </w:pPr>
    </w:p>
    <w:p w14:paraId="436C846E" w14:textId="77777777" w:rsidR="006342E7" w:rsidRDefault="006342E7" w:rsidP="000062E6">
      <w:pPr>
        <w:spacing w:line="360" w:lineRule="auto"/>
      </w:pPr>
    </w:p>
    <w:p w14:paraId="52190BFE" w14:textId="169A77C4" w:rsidR="005437B2" w:rsidRDefault="005437B2" w:rsidP="000062E6">
      <w:pPr>
        <w:spacing w:line="360" w:lineRule="auto"/>
      </w:pPr>
    </w:p>
    <w:p w14:paraId="0B88DDE0" w14:textId="77777777" w:rsidR="00B14467" w:rsidRDefault="00B14467" w:rsidP="000062E6">
      <w:pPr>
        <w:spacing w:line="360" w:lineRule="auto"/>
      </w:pPr>
    </w:p>
    <w:p w14:paraId="54038944" w14:textId="77777777" w:rsidR="00B14467" w:rsidRDefault="00B14467" w:rsidP="000062E6">
      <w:pPr>
        <w:spacing w:line="360" w:lineRule="auto"/>
      </w:pPr>
    </w:p>
    <w:p w14:paraId="287D5272" w14:textId="77777777" w:rsidR="00B14467" w:rsidRDefault="00B14467" w:rsidP="000062E6">
      <w:pPr>
        <w:spacing w:line="360" w:lineRule="auto"/>
      </w:pPr>
    </w:p>
    <w:p w14:paraId="50D8B9EB" w14:textId="4A2D52C5" w:rsidR="005437B2" w:rsidRPr="005437B2" w:rsidRDefault="003F79E8" w:rsidP="000062E6">
      <w:pPr>
        <w:spacing w:line="360" w:lineRule="auto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Voting Form</w:t>
      </w:r>
    </w:p>
    <w:p w14:paraId="20780DB6" w14:textId="68F64492" w:rsidR="00912623" w:rsidRPr="00287A16" w:rsidRDefault="00701F05" w:rsidP="000062E6">
      <w:pPr>
        <w:spacing w:line="360" w:lineRule="auto"/>
      </w:pPr>
      <w:r w:rsidRPr="00701F05">
        <w:rPr>
          <w:noProof/>
        </w:rPr>
        <w:drawing>
          <wp:anchor distT="0" distB="0" distL="114300" distR="114300" simplePos="0" relativeHeight="251702272" behindDoc="0" locked="0" layoutInCell="1" allowOverlap="1" wp14:anchorId="78C06D84" wp14:editId="5C641840">
            <wp:simplePos x="0" y="0"/>
            <wp:positionH relativeFrom="column">
              <wp:posOffset>-110490</wp:posOffset>
            </wp:positionH>
            <wp:positionV relativeFrom="paragraph">
              <wp:posOffset>152400</wp:posOffset>
            </wp:positionV>
            <wp:extent cx="2051050" cy="2051050"/>
            <wp:effectExtent l="0" t="0" r="6350" b="6350"/>
            <wp:wrapSquare wrapText="bothSides"/>
            <wp:docPr id="4190607" name="Picture 1" descr="A voting paper, envelope and stam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0607" name="Picture 1" descr="A voting paper, envelope and stamp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06AB6" w14:textId="674BFB58" w:rsidR="00005B67" w:rsidRPr="00287A16" w:rsidRDefault="00005B67" w:rsidP="000062E6">
      <w:pPr>
        <w:spacing w:line="360" w:lineRule="auto"/>
      </w:pPr>
    </w:p>
    <w:p w14:paraId="4590CB7B" w14:textId="289F2FEE" w:rsidR="009B6810" w:rsidRPr="00287A16" w:rsidRDefault="009B6810" w:rsidP="000062E6">
      <w:pPr>
        <w:pStyle w:val="Footer"/>
        <w:spacing w:line="360" w:lineRule="auto"/>
        <w:rPr>
          <w:sz w:val="20"/>
          <w:szCs w:val="24"/>
        </w:rPr>
      </w:pPr>
    </w:p>
    <w:p w14:paraId="131E5878" w14:textId="656B4CF9" w:rsidR="009B6810" w:rsidRPr="00287A16" w:rsidRDefault="009B6810" w:rsidP="000062E6">
      <w:pPr>
        <w:pStyle w:val="Footer"/>
        <w:spacing w:line="360" w:lineRule="auto"/>
        <w:rPr>
          <w:sz w:val="20"/>
          <w:szCs w:val="24"/>
        </w:rPr>
      </w:pPr>
    </w:p>
    <w:p w14:paraId="1461D611" w14:textId="19D4D211" w:rsidR="009B6810" w:rsidRPr="00287A16" w:rsidRDefault="009B6810" w:rsidP="000062E6">
      <w:pPr>
        <w:pStyle w:val="Footer"/>
        <w:spacing w:line="360" w:lineRule="auto"/>
        <w:rPr>
          <w:sz w:val="20"/>
          <w:szCs w:val="24"/>
        </w:rPr>
      </w:pPr>
    </w:p>
    <w:p w14:paraId="1CC3F435" w14:textId="631DF152" w:rsidR="009B6810" w:rsidRPr="00287A16" w:rsidRDefault="009B6810" w:rsidP="000062E6">
      <w:pPr>
        <w:pStyle w:val="Footer"/>
        <w:spacing w:line="360" w:lineRule="auto"/>
        <w:rPr>
          <w:sz w:val="20"/>
          <w:szCs w:val="24"/>
        </w:rPr>
      </w:pPr>
    </w:p>
    <w:p w14:paraId="51DBFEA0" w14:textId="67B9B865" w:rsidR="009B6810" w:rsidRPr="00287A16" w:rsidRDefault="009B6810" w:rsidP="000062E6">
      <w:pPr>
        <w:pStyle w:val="Footer"/>
        <w:spacing w:line="360" w:lineRule="auto"/>
        <w:rPr>
          <w:sz w:val="20"/>
          <w:szCs w:val="24"/>
        </w:rPr>
      </w:pPr>
    </w:p>
    <w:p w14:paraId="2491A2F6" w14:textId="2FAC8DBA" w:rsidR="009B6810" w:rsidRPr="00287A16" w:rsidRDefault="009B6810" w:rsidP="000062E6">
      <w:pPr>
        <w:pStyle w:val="Footer"/>
        <w:spacing w:line="360" w:lineRule="auto"/>
        <w:rPr>
          <w:sz w:val="20"/>
          <w:szCs w:val="24"/>
        </w:rPr>
      </w:pPr>
    </w:p>
    <w:p w14:paraId="71CE2323" w14:textId="6172EC43" w:rsidR="009B6810" w:rsidRDefault="009B6810" w:rsidP="000062E6">
      <w:pPr>
        <w:pStyle w:val="Footer"/>
        <w:spacing w:line="360" w:lineRule="auto"/>
        <w:rPr>
          <w:sz w:val="20"/>
          <w:szCs w:val="24"/>
        </w:rPr>
      </w:pPr>
    </w:p>
    <w:p w14:paraId="580DCC8E" w14:textId="77777777" w:rsidR="009B6810" w:rsidRPr="00287A16" w:rsidRDefault="009B6810" w:rsidP="000062E6">
      <w:pPr>
        <w:pStyle w:val="Footer"/>
        <w:spacing w:line="360" w:lineRule="auto"/>
        <w:rPr>
          <w:sz w:val="20"/>
          <w:szCs w:val="24"/>
        </w:rPr>
      </w:pPr>
    </w:p>
    <w:p w14:paraId="08C80FE7" w14:textId="4856C3D3" w:rsidR="008327B1" w:rsidRPr="00B14467" w:rsidRDefault="005437B2" w:rsidP="000062E6">
      <w:pPr>
        <w:pStyle w:val="Footer"/>
        <w:spacing w:line="360" w:lineRule="auto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Easy Read</w:t>
      </w:r>
    </w:p>
    <w:p w14:paraId="4BC0D99F" w14:textId="69847BFE" w:rsidR="008327B1" w:rsidRPr="00287A16" w:rsidRDefault="00026917" w:rsidP="000062E6">
      <w:pPr>
        <w:pStyle w:val="Footer"/>
        <w:spacing w:line="360" w:lineRule="auto"/>
        <w:rPr>
          <w:sz w:val="20"/>
          <w:szCs w:val="24"/>
        </w:rPr>
      </w:pPr>
      <w:r w:rsidRPr="00026917">
        <w:rPr>
          <w:noProof/>
          <w:sz w:val="20"/>
          <w:szCs w:val="24"/>
        </w:rPr>
        <w:drawing>
          <wp:anchor distT="0" distB="0" distL="114300" distR="114300" simplePos="0" relativeHeight="251650048" behindDoc="0" locked="0" layoutInCell="1" allowOverlap="1" wp14:anchorId="3424B550" wp14:editId="16C9F260">
            <wp:simplePos x="0" y="0"/>
            <wp:positionH relativeFrom="column">
              <wp:posOffset>-110490</wp:posOffset>
            </wp:positionH>
            <wp:positionV relativeFrom="paragraph">
              <wp:posOffset>157480</wp:posOffset>
            </wp:positionV>
            <wp:extent cx="1943100" cy="1943100"/>
            <wp:effectExtent l="0" t="0" r="0" b="0"/>
            <wp:wrapSquare wrapText="bothSides"/>
            <wp:docPr id="1942783273" name="Picture 1" descr="A man holding an Easy Read docu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783273" name="Picture 1" descr="A man holding an Easy Read documen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8B0B1" w14:textId="0127A8D4" w:rsidR="008327B1" w:rsidRPr="00287A16" w:rsidRDefault="008327B1" w:rsidP="000062E6">
      <w:pPr>
        <w:pStyle w:val="Footer"/>
        <w:spacing w:line="360" w:lineRule="auto"/>
        <w:rPr>
          <w:sz w:val="20"/>
          <w:szCs w:val="24"/>
        </w:rPr>
      </w:pPr>
    </w:p>
    <w:p w14:paraId="2FD9BDD8" w14:textId="36A87ACB" w:rsidR="008327B1" w:rsidRPr="00287A16" w:rsidRDefault="008327B1" w:rsidP="000062E6">
      <w:pPr>
        <w:pStyle w:val="Footer"/>
        <w:spacing w:line="360" w:lineRule="auto"/>
        <w:rPr>
          <w:sz w:val="20"/>
          <w:szCs w:val="24"/>
        </w:rPr>
      </w:pPr>
    </w:p>
    <w:p w14:paraId="04E475EE" w14:textId="4B8CD4E5" w:rsidR="008327B1" w:rsidRPr="00287A16" w:rsidRDefault="008327B1" w:rsidP="000062E6">
      <w:pPr>
        <w:pStyle w:val="Footer"/>
        <w:spacing w:line="360" w:lineRule="auto"/>
        <w:rPr>
          <w:sz w:val="20"/>
          <w:szCs w:val="24"/>
        </w:rPr>
      </w:pPr>
    </w:p>
    <w:p w14:paraId="74D04030" w14:textId="743B59F6" w:rsidR="008327B1" w:rsidRPr="00287A16" w:rsidRDefault="008327B1" w:rsidP="000062E6">
      <w:pPr>
        <w:pStyle w:val="Footer"/>
        <w:spacing w:line="360" w:lineRule="auto"/>
        <w:rPr>
          <w:sz w:val="20"/>
          <w:szCs w:val="24"/>
        </w:rPr>
      </w:pPr>
    </w:p>
    <w:p w14:paraId="23F71B32" w14:textId="59DB0522" w:rsidR="008327B1" w:rsidRPr="00287A16" w:rsidRDefault="008327B1" w:rsidP="000062E6">
      <w:pPr>
        <w:pStyle w:val="Footer"/>
        <w:spacing w:line="360" w:lineRule="auto"/>
        <w:rPr>
          <w:sz w:val="20"/>
          <w:szCs w:val="24"/>
        </w:rPr>
      </w:pPr>
    </w:p>
    <w:p w14:paraId="4260DD7E" w14:textId="191DF315" w:rsidR="008327B1" w:rsidRPr="00287A16" w:rsidRDefault="008327B1" w:rsidP="000062E6">
      <w:pPr>
        <w:pStyle w:val="Footer"/>
        <w:spacing w:line="360" w:lineRule="auto"/>
        <w:rPr>
          <w:sz w:val="20"/>
          <w:szCs w:val="24"/>
        </w:rPr>
      </w:pPr>
    </w:p>
    <w:p w14:paraId="2D032AF9" w14:textId="77777777" w:rsidR="008327B1" w:rsidRPr="00287A16" w:rsidRDefault="008327B1" w:rsidP="000062E6">
      <w:pPr>
        <w:pStyle w:val="Footer"/>
        <w:spacing w:line="360" w:lineRule="auto"/>
        <w:rPr>
          <w:sz w:val="20"/>
          <w:szCs w:val="24"/>
        </w:rPr>
      </w:pPr>
    </w:p>
    <w:p w14:paraId="588CC551" w14:textId="09B66509" w:rsidR="009B6810" w:rsidRDefault="009B6810" w:rsidP="000062E6">
      <w:pPr>
        <w:pStyle w:val="Footer"/>
        <w:spacing w:line="360" w:lineRule="auto"/>
        <w:rPr>
          <w:sz w:val="20"/>
          <w:szCs w:val="24"/>
        </w:rPr>
      </w:pPr>
    </w:p>
    <w:p w14:paraId="6E477EF7" w14:textId="60DD29FD" w:rsidR="009347D6" w:rsidRDefault="009347D6" w:rsidP="000062E6">
      <w:pPr>
        <w:pStyle w:val="Footer"/>
        <w:spacing w:line="360" w:lineRule="auto"/>
        <w:rPr>
          <w:sz w:val="20"/>
          <w:szCs w:val="24"/>
        </w:rPr>
      </w:pPr>
    </w:p>
    <w:p w14:paraId="4418FFA5" w14:textId="289DD063" w:rsidR="009347D6" w:rsidRDefault="009347D6" w:rsidP="000062E6">
      <w:pPr>
        <w:pStyle w:val="Footer"/>
        <w:spacing w:line="360" w:lineRule="auto"/>
        <w:rPr>
          <w:sz w:val="20"/>
          <w:szCs w:val="24"/>
        </w:rPr>
      </w:pPr>
    </w:p>
    <w:p w14:paraId="0AA4EF85" w14:textId="78F8C82F" w:rsidR="009347D6" w:rsidRDefault="009347D6" w:rsidP="000062E6">
      <w:pPr>
        <w:pStyle w:val="Footer"/>
        <w:spacing w:line="360" w:lineRule="auto"/>
        <w:rPr>
          <w:sz w:val="20"/>
          <w:szCs w:val="24"/>
        </w:rPr>
      </w:pPr>
    </w:p>
    <w:p w14:paraId="671E995F" w14:textId="1EF71462" w:rsidR="009B6810" w:rsidRPr="00287A16" w:rsidRDefault="009B6810" w:rsidP="000062E6">
      <w:pPr>
        <w:pStyle w:val="Footer"/>
        <w:spacing w:line="360" w:lineRule="auto"/>
        <w:rPr>
          <w:sz w:val="20"/>
          <w:szCs w:val="24"/>
        </w:rPr>
      </w:pPr>
      <w:r w:rsidRPr="00287A16">
        <w:rPr>
          <w:b/>
          <w:sz w:val="24"/>
        </w:rPr>
        <w:lastRenderedPageBreak/>
        <w:tab/>
      </w:r>
    </w:p>
    <w:p w14:paraId="621DEAA9" w14:textId="05988055" w:rsidR="00005B67" w:rsidRDefault="006005C0" w:rsidP="000062E6">
      <w:pPr>
        <w:pStyle w:val="Heading2"/>
        <w:spacing w:line="360" w:lineRule="auto"/>
      </w:pPr>
      <w:r>
        <w:t>About v</w:t>
      </w:r>
      <w:r w:rsidR="003F79E8">
        <w:t>oting</w:t>
      </w:r>
    </w:p>
    <w:p w14:paraId="4B7CF1D5" w14:textId="3BFFED03" w:rsidR="00026917" w:rsidRPr="00026917" w:rsidRDefault="00026917" w:rsidP="000062E6">
      <w:pPr>
        <w:spacing w:line="360" w:lineRule="auto"/>
      </w:pP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E662FE" w:rsidRPr="00287A16" w14:paraId="5E1838C5" w14:textId="77777777" w:rsidTr="008D14A3">
        <w:tc>
          <w:tcPr>
            <w:tcW w:w="3369" w:type="dxa"/>
          </w:tcPr>
          <w:p w14:paraId="0EE73427" w14:textId="5EDD243E" w:rsidR="00E662FE" w:rsidRPr="00287A16" w:rsidRDefault="00701F05" w:rsidP="000062E6">
            <w:pPr>
              <w:pStyle w:val="Heading2"/>
              <w:spacing w:line="360" w:lineRule="auto"/>
              <w:rPr>
                <w:noProof/>
              </w:rPr>
            </w:pPr>
            <w:r w:rsidRPr="00701F05"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64C43D9B" wp14:editId="0703451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1746250" cy="1746250"/>
                  <wp:effectExtent l="0" t="0" r="6350" b="0"/>
                  <wp:wrapSquare wrapText="bothSides"/>
                  <wp:docPr id="1527211453" name="Picture 1" descr="A meeting table with people raising their hands to vot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211453" name="Picture 1" descr="A meeting table with people raising their hands to vote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0" cy="174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57ADB90" w14:textId="77777777" w:rsidR="00E662FE" w:rsidRPr="00287A16" w:rsidRDefault="00E662FE" w:rsidP="000062E6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  <w:p w14:paraId="36F7D071" w14:textId="77777777" w:rsidR="00026917" w:rsidRDefault="00026917" w:rsidP="000062E6">
            <w:pPr>
              <w:spacing w:line="360" w:lineRule="auto"/>
              <w:rPr>
                <w:sz w:val="32"/>
              </w:rPr>
            </w:pPr>
          </w:p>
          <w:p w14:paraId="4B6EEC37" w14:textId="10E27FEC" w:rsidR="005437B2" w:rsidRPr="003F79E8" w:rsidRDefault="00026917" w:rsidP="000062E6">
            <w:pPr>
              <w:spacing w:line="360" w:lineRule="auto"/>
              <w:rPr>
                <w:b/>
                <w:bCs/>
                <w:sz w:val="32"/>
              </w:rPr>
            </w:pPr>
            <w:r>
              <w:rPr>
                <w:sz w:val="32"/>
              </w:rPr>
              <w:t>P</w:t>
            </w:r>
            <w:r w:rsidR="002E61C1">
              <w:rPr>
                <w:sz w:val="32"/>
              </w:rPr>
              <w:t>art of our Annual General Meeting</w:t>
            </w:r>
            <w:r w:rsidR="00BF5CCF">
              <w:rPr>
                <w:sz w:val="32"/>
              </w:rPr>
              <w:t xml:space="preserve"> 2025</w:t>
            </w:r>
            <w:r w:rsidR="002E61C1">
              <w:rPr>
                <w:sz w:val="32"/>
              </w:rPr>
              <w:t xml:space="preserve"> is </w:t>
            </w:r>
            <w:r w:rsidR="003F79E8" w:rsidRPr="003F79E8">
              <w:rPr>
                <w:b/>
                <w:bCs/>
                <w:sz w:val="32"/>
              </w:rPr>
              <w:t>voting.</w:t>
            </w:r>
          </w:p>
          <w:p w14:paraId="35461ECC" w14:textId="1DA2EC0F" w:rsidR="002E61C1" w:rsidRPr="00287A16" w:rsidRDefault="002E61C1" w:rsidP="000062E6">
            <w:pPr>
              <w:spacing w:line="360" w:lineRule="auto"/>
              <w:rPr>
                <w:sz w:val="32"/>
              </w:rPr>
            </w:pPr>
          </w:p>
        </w:tc>
      </w:tr>
      <w:tr w:rsidR="00E662FE" w:rsidRPr="00287A16" w14:paraId="4ACB4514" w14:textId="77777777" w:rsidTr="008D14A3">
        <w:tc>
          <w:tcPr>
            <w:tcW w:w="3369" w:type="dxa"/>
          </w:tcPr>
          <w:p w14:paraId="6246D467" w14:textId="75DC95C8" w:rsidR="00E662FE" w:rsidRPr="00287A16" w:rsidRDefault="00701F05" w:rsidP="000062E6">
            <w:pPr>
              <w:spacing w:line="360" w:lineRule="auto"/>
            </w:pPr>
            <w:r w:rsidRPr="00701F05"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16139FFE" wp14:editId="237F38A9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1905</wp:posOffset>
                  </wp:positionV>
                  <wp:extent cx="1784350" cy="1784350"/>
                  <wp:effectExtent l="0" t="0" r="6350" b="6350"/>
                  <wp:wrapSquare wrapText="bothSides"/>
                  <wp:docPr id="1305828024" name="Picture 1" descr="2 men, one saying yes and one saying n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828024" name="Picture 1" descr="2 men, one saying yes and one saying no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0" cy="178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24F5067" w14:textId="77777777" w:rsidR="00E662FE" w:rsidRDefault="00E662FE" w:rsidP="000062E6">
            <w:pPr>
              <w:spacing w:line="360" w:lineRule="auto"/>
              <w:ind w:left="720"/>
              <w:rPr>
                <w:sz w:val="32"/>
              </w:rPr>
            </w:pPr>
          </w:p>
          <w:p w14:paraId="01922C1D" w14:textId="77777777" w:rsidR="00D6417A" w:rsidRPr="00287A16" w:rsidRDefault="00D6417A" w:rsidP="000062E6">
            <w:pPr>
              <w:spacing w:line="360" w:lineRule="auto"/>
              <w:ind w:left="720"/>
              <w:rPr>
                <w:sz w:val="32"/>
              </w:rPr>
            </w:pPr>
          </w:p>
          <w:p w14:paraId="629E1938" w14:textId="77777777" w:rsidR="002E61C1" w:rsidRDefault="003F79E8" w:rsidP="000062E6">
            <w:pPr>
              <w:spacing w:line="360" w:lineRule="auto"/>
              <w:rPr>
                <w:sz w:val="32"/>
              </w:rPr>
            </w:pPr>
            <w:r w:rsidRPr="003F79E8">
              <w:rPr>
                <w:b/>
                <w:bCs/>
                <w:sz w:val="32"/>
              </w:rPr>
              <w:t>Voting</w:t>
            </w:r>
            <w:r>
              <w:rPr>
                <w:sz w:val="32"/>
              </w:rPr>
              <w:t xml:space="preserve"> means deciding if we agree with something or not and saying our answer.</w:t>
            </w:r>
          </w:p>
          <w:p w14:paraId="36007668" w14:textId="192A060C" w:rsidR="003F79E8" w:rsidRPr="00D6417A" w:rsidRDefault="003F79E8" w:rsidP="000062E6">
            <w:pPr>
              <w:spacing w:line="360" w:lineRule="auto"/>
              <w:rPr>
                <w:sz w:val="32"/>
              </w:rPr>
            </w:pPr>
          </w:p>
        </w:tc>
      </w:tr>
      <w:tr w:rsidR="00E662FE" w:rsidRPr="00287A16" w14:paraId="64688B71" w14:textId="77777777" w:rsidTr="008D14A3">
        <w:tc>
          <w:tcPr>
            <w:tcW w:w="3369" w:type="dxa"/>
          </w:tcPr>
          <w:p w14:paraId="7325ED2D" w14:textId="050ACD23" w:rsidR="00E662FE" w:rsidRPr="00287A16" w:rsidRDefault="00701F05" w:rsidP="000062E6">
            <w:pPr>
              <w:spacing w:line="360" w:lineRule="auto"/>
              <w:rPr>
                <w:noProof/>
              </w:rPr>
            </w:pPr>
            <w:r w:rsidRPr="00701F05"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0A6C5ADC" wp14:editId="7E046E72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431165</wp:posOffset>
                  </wp:positionV>
                  <wp:extent cx="1968500" cy="1968500"/>
                  <wp:effectExtent l="0" t="0" r="0" b="0"/>
                  <wp:wrapSquare wrapText="bothSides"/>
                  <wp:docPr id="21437422" name="Picture 1" descr="2 men shaking hands warml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7422" name="Picture 1" descr="2 men shaking hands warmly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108BA2E" w14:textId="77777777" w:rsidR="00E662FE" w:rsidRDefault="00E662FE" w:rsidP="000062E6">
            <w:pPr>
              <w:spacing w:line="360" w:lineRule="auto"/>
              <w:ind w:left="776"/>
              <w:rPr>
                <w:sz w:val="32"/>
                <w:szCs w:val="32"/>
              </w:rPr>
            </w:pPr>
          </w:p>
          <w:p w14:paraId="15EC46A0" w14:textId="77777777" w:rsidR="0054446B" w:rsidRDefault="0054446B" w:rsidP="000062E6">
            <w:pPr>
              <w:spacing w:line="360" w:lineRule="auto"/>
              <w:ind w:left="776"/>
              <w:rPr>
                <w:sz w:val="32"/>
                <w:szCs w:val="32"/>
              </w:rPr>
            </w:pPr>
          </w:p>
          <w:p w14:paraId="5F95C5B8" w14:textId="74657809" w:rsidR="002E61C1" w:rsidRDefault="00B14467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  <w:r w:rsidR="003F79E8">
              <w:rPr>
                <w:sz w:val="32"/>
                <w:szCs w:val="32"/>
              </w:rPr>
              <w:t>e can ask someone else to give our answer for us</w:t>
            </w:r>
            <w:r>
              <w:rPr>
                <w:sz w:val="32"/>
                <w:szCs w:val="32"/>
              </w:rPr>
              <w:t xml:space="preserve"> when we want to vote but we cannot come to the meeting,</w:t>
            </w:r>
          </w:p>
          <w:p w14:paraId="6C8E1D2D" w14:textId="77777777" w:rsidR="003F79E8" w:rsidRDefault="003F79E8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27E1D098" w14:textId="28C0359F" w:rsidR="003F79E8" w:rsidRPr="003F79E8" w:rsidRDefault="003F79E8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This is called a </w:t>
            </w:r>
            <w:r w:rsidRPr="003F79E8">
              <w:rPr>
                <w:b/>
                <w:bCs/>
                <w:sz w:val="32"/>
                <w:szCs w:val="32"/>
              </w:rPr>
              <w:t xml:space="preserve">proxy </w:t>
            </w:r>
            <w:r w:rsidRPr="003F79E8">
              <w:rPr>
                <w:sz w:val="32"/>
                <w:szCs w:val="32"/>
              </w:rPr>
              <w:t>vote.</w:t>
            </w:r>
          </w:p>
          <w:p w14:paraId="3A6233C3" w14:textId="7CE923F5" w:rsidR="00D6417A" w:rsidRPr="00D6417A" w:rsidRDefault="00D6417A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8D7612" w:rsidRPr="00287A16" w14:paraId="6E78D5FD" w14:textId="77777777" w:rsidTr="008D14A3">
        <w:tc>
          <w:tcPr>
            <w:tcW w:w="3369" w:type="dxa"/>
          </w:tcPr>
          <w:p w14:paraId="09368781" w14:textId="59C68DB8" w:rsidR="008D7612" w:rsidRPr="00287A16" w:rsidRDefault="00722809" w:rsidP="000062E6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81120" behindDoc="0" locked="0" layoutInCell="1" allowOverlap="1" wp14:anchorId="3137A42F" wp14:editId="651DFDB3">
                  <wp:simplePos x="0" y="0"/>
                  <wp:positionH relativeFrom="column">
                    <wp:posOffset>-394</wp:posOffset>
                  </wp:positionH>
                  <wp:positionV relativeFrom="paragraph">
                    <wp:posOffset>3175</wp:posOffset>
                  </wp:positionV>
                  <wp:extent cx="1809421" cy="3125616"/>
                  <wp:effectExtent l="0" t="0" r="0" b="0"/>
                  <wp:wrapSquare wrapText="bothSides"/>
                  <wp:docPr id="1642491085" name="Picture 1" descr="A person sitting at a table writing on a paper&#10;&#10;Calendar page showing 27 Octob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491085" name="Picture 1" descr="A person sitting at a table writing on a paper&#10;&#10;Calendar page showing 27 October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421" cy="3125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6F282EE" w14:textId="77777777" w:rsidR="008D7612" w:rsidRDefault="008D7612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0C71090B" w14:textId="3D2FD272" w:rsidR="00D6417A" w:rsidRDefault="006005C0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want to give your vote by proxy, please fill in this form.</w:t>
            </w:r>
          </w:p>
          <w:p w14:paraId="4B170CA2" w14:textId="77777777" w:rsidR="00701F05" w:rsidRDefault="00701F05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2FECDDD9" w14:textId="64A1AB6F" w:rsidR="00701F05" w:rsidRDefault="006005C0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Send it back to us by</w:t>
            </w:r>
          </w:p>
          <w:p w14:paraId="6DB2BC86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36B1ADDA" w14:textId="3AA14E75" w:rsidR="006005C0" w:rsidRPr="000062E6" w:rsidRDefault="004D140E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Mon</w:t>
            </w:r>
            <w:r w:rsidR="000062E6" w:rsidRPr="000062E6">
              <w:rPr>
                <w:b/>
                <w:bCs/>
                <w:sz w:val="32"/>
                <w:szCs w:val="32"/>
              </w:rPr>
              <w:t>day</w:t>
            </w:r>
            <w:r w:rsidR="006005C0" w:rsidRPr="000062E6">
              <w:rPr>
                <w:b/>
                <w:bCs/>
                <w:sz w:val="32"/>
                <w:szCs w:val="32"/>
              </w:rPr>
              <w:t xml:space="preserve"> </w:t>
            </w:r>
            <w:r w:rsidR="000062E6" w:rsidRPr="000062E6">
              <w:rPr>
                <w:b/>
                <w:bCs/>
                <w:sz w:val="32"/>
                <w:szCs w:val="32"/>
              </w:rPr>
              <w:t>2</w:t>
            </w:r>
            <w:r>
              <w:rPr>
                <w:b/>
                <w:bCs/>
                <w:sz w:val="32"/>
                <w:szCs w:val="32"/>
              </w:rPr>
              <w:t>7</w:t>
            </w:r>
            <w:r w:rsidR="006005C0" w:rsidRPr="000062E6">
              <w:rPr>
                <w:b/>
                <w:bCs/>
                <w:sz w:val="32"/>
                <w:szCs w:val="32"/>
              </w:rPr>
              <w:t xml:space="preserve"> </w:t>
            </w:r>
            <w:r w:rsidR="000062E6" w:rsidRPr="000062E6">
              <w:rPr>
                <w:b/>
                <w:bCs/>
                <w:sz w:val="32"/>
                <w:szCs w:val="32"/>
              </w:rPr>
              <w:t>Octo</w:t>
            </w:r>
            <w:r w:rsidR="006005C0" w:rsidRPr="000062E6">
              <w:rPr>
                <w:b/>
                <w:bCs/>
                <w:sz w:val="32"/>
                <w:szCs w:val="32"/>
              </w:rPr>
              <w:t>ber 202</w:t>
            </w:r>
            <w:r>
              <w:rPr>
                <w:b/>
                <w:bCs/>
                <w:sz w:val="32"/>
                <w:szCs w:val="32"/>
              </w:rPr>
              <w:t>5</w:t>
            </w:r>
          </w:p>
          <w:p w14:paraId="17AF298C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7692F05F" w14:textId="6D2E40A3" w:rsidR="006005C0" w:rsidRDefault="000062E6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before </w:t>
            </w:r>
            <w:r w:rsidR="004D140E">
              <w:rPr>
                <w:sz w:val="32"/>
                <w:szCs w:val="32"/>
              </w:rPr>
              <w:t>12 noon</w:t>
            </w:r>
            <w:r>
              <w:rPr>
                <w:sz w:val="32"/>
                <w:szCs w:val="32"/>
              </w:rPr>
              <w:t>.</w:t>
            </w:r>
          </w:p>
          <w:p w14:paraId="0DED93CC" w14:textId="485A5020" w:rsidR="002E61C1" w:rsidRDefault="002E61C1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0BF91A76" w14:textId="543CED38" w:rsidR="003F79E8" w:rsidRPr="00287A16" w:rsidRDefault="003F79E8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3645B141" w14:textId="7C60BB9E" w:rsidR="008B28DC" w:rsidRPr="00287A16" w:rsidRDefault="003F79E8" w:rsidP="000062E6">
      <w:pPr>
        <w:pStyle w:val="Heading2"/>
        <w:spacing w:line="360" w:lineRule="auto"/>
      </w:pPr>
      <w:r>
        <w:t>Proxy Voting Form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388FD1D4" w14:textId="77777777" w:rsidTr="008D14A3">
        <w:tc>
          <w:tcPr>
            <w:tcW w:w="3369" w:type="dxa"/>
          </w:tcPr>
          <w:p w14:paraId="2AADD89E" w14:textId="65F2533B" w:rsidR="008B28DC" w:rsidRPr="00287A16" w:rsidRDefault="00701F05" w:rsidP="000062E6">
            <w:pPr>
              <w:spacing w:line="360" w:lineRule="auto"/>
              <w:rPr>
                <w:noProof/>
              </w:rPr>
            </w:pPr>
            <w:r w:rsidRPr="00701F05"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1C6FF08D" wp14:editId="34C92CE3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831850</wp:posOffset>
                  </wp:positionV>
                  <wp:extent cx="1746250" cy="1746250"/>
                  <wp:effectExtent l="0" t="0" r="0" b="0"/>
                  <wp:wrapSquare wrapText="bothSides"/>
                  <wp:docPr id="639757849" name="Picture 1" descr="A black tick in a squar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757849" name="Picture 1" descr="A black tick in a square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0" cy="174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A5BDC3E" w14:textId="77777777" w:rsidR="008B28DC" w:rsidRDefault="008B28DC" w:rsidP="000062E6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6B98F531" w14:textId="77777777" w:rsidR="00FD0C51" w:rsidRDefault="003F79E8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 can tick the boxes below to get your proxy vote.</w:t>
            </w:r>
          </w:p>
          <w:p w14:paraId="266F5016" w14:textId="77777777" w:rsidR="003F79E8" w:rsidRDefault="003F79E8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07045E92" w14:textId="77777777" w:rsidR="003F79E8" w:rsidRDefault="003F79E8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 tick a box, click on the right small box and a tick will appear.</w:t>
            </w:r>
          </w:p>
          <w:p w14:paraId="77A71E2C" w14:textId="77777777" w:rsidR="003F79E8" w:rsidRDefault="003F79E8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7B63DBBA" w14:textId="77777777" w:rsidR="003F79E8" w:rsidRDefault="003F79E8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change your mind, you can click the box again and the tick will disappear.</w:t>
            </w:r>
          </w:p>
          <w:p w14:paraId="611D353A" w14:textId="1CD6C436" w:rsidR="003F79E8" w:rsidRPr="003F79E8" w:rsidRDefault="003F79E8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8B28DC" w:rsidRPr="00287A16" w14:paraId="7E070892" w14:textId="77777777" w:rsidTr="008D14A3">
        <w:tc>
          <w:tcPr>
            <w:tcW w:w="3369" w:type="dxa"/>
          </w:tcPr>
          <w:p w14:paraId="0071911B" w14:textId="2ECC4289" w:rsidR="008B28DC" w:rsidRPr="00287A16" w:rsidRDefault="00701F05" w:rsidP="000062E6">
            <w:pPr>
              <w:spacing w:line="360" w:lineRule="auto"/>
            </w:pPr>
            <w:r w:rsidRPr="00701F05">
              <w:rPr>
                <w:noProof/>
              </w:rPr>
              <w:lastRenderedPageBreak/>
              <w:drawing>
                <wp:anchor distT="0" distB="0" distL="114300" distR="114300" simplePos="0" relativeHeight="251712512" behindDoc="0" locked="0" layoutInCell="1" allowOverlap="1" wp14:anchorId="6D2154F0" wp14:editId="24CBBF7B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44450</wp:posOffset>
                  </wp:positionV>
                  <wp:extent cx="1581150" cy="1581150"/>
                  <wp:effectExtent l="0" t="0" r="0" b="0"/>
                  <wp:wrapSquare wrapText="bothSides"/>
                  <wp:docPr id="463988836" name="Picture 1" descr="A speaking woman with a microph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988836" name="Picture 1" descr="A speaking woman with a microphone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FD8592E" w14:textId="77777777" w:rsidR="008B28DC" w:rsidRDefault="008B28DC" w:rsidP="000062E6">
            <w:pPr>
              <w:spacing w:line="360" w:lineRule="auto"/>
              <w:rPr>
                <w:sz w:val="32"/>
              </w:rPr>
            </w:pPr>
          </w:p>
          <w:p w14:paraId="7D4854D8" w14:textId="259083D9" w:rsidR="00701F05" w:rsidRDefault="00701F05" w:rsidP="000062E6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Tick 1 box.</w:t>
            </w:r>
          </w:p>
          <w:p w14:paraId="4F233542" w14:textId="77777777" w:rsidR="00701F05" w:rsidRPr="00287A16" w:rsidRDefault="00701F05" w:rsidP="000062E6">
            <w:pPr>
              <w:spacing w:line="360" w:lineRule="auto"/>
              <w:ind w:left="720"/>
              <w:rPr>
                <w:sz w:val="32"/>
              </w:rPr>
            </w:pPr>
          </w:p>
          <w:p w14:paraId="112D29D1" w14:textId="43E53DD8" w:rsidR="002E5416" w:rsidRDefault="003F79E8" w:rsidP="000062E6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I want the Convener to give my proxy vote.</w:t>
            </w:r>
            <w:r w:rsidR="00646471">
              <w:rPr>
                <w:sz w:val="32"/>
              </w:rPr>
              <w:t xml:space="preserve"> </w:t>
            </w:r>
            <w:sdt>
              <w:sdtPr>
                <w:rPr>
                  <w:rFonts w:ascii="Calibri" w:hAnsi="Calibri"/>
                  <w:sz w:val="40"/>
                </w:rPr>
                <w:id w:val="-123601483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46471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  <w:p w14:paraId="49E1FF2C" w14:textId="3E4F5410" w:rsidR="002E61C1" w:rsidRPr="00287A16" w:rsidRDefault="002E61C1" w:rsidP="000062E6">
            <w:pPr>
              <w:spacing w:line="360" w:lineRule="auto"/>
              <w:rPr>
                <w:sz w:val="32"/>
              </w:rPr>
            </w:pPr>
          </w:p>
        </w:tc>
      </w:tr>
      <w:tr w:rsidR="008B28DC" w:rsidRPr="00287A16" w14:paraId="2C005EE6" w14:textId="77777777" w:rsidTr="008D14A3">
        <w:tc>
          <w:tcPr>
            <w:tcW w:w="3369" w:type="dxa"/>
          </w:tcPr>
          <w:p w14:paraId="6EE0B96E" w14:textId="5A585095" w:rsidR="008B28DC" w:rsidRPr="00287A16" w:rsidRDefault="00C024E9" w:rsidP="000062E6">
            <w:pPr>
              <w:spacing w:line="360" w:lineRule="auto"/>
              <w:rPr>
                <w:noProof/>
              </w:rPr>
            </w:pPr>
            <w:r w:rsidRPr="00C024E9"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091853DA" wp14:editId="69C87542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498475</wp:posOffset>
                  </wp:positionV>
                  <wp:extent cx="2002155" cy="2002155"/>
                  <wp:effectExtent l="0" t="0" r="0" b="0"/>
                  <wp:wrapSquare wrapText="bothSides"/>
                  <wp:docPr id="1124470561" name="Picture 1" descr="A man with his arm affectionately around a woman. He is pointing to 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470561" name="Picture 1" descr="A man with his arm affectionately around a woman. He is pointing to her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E369C7C" w14:textId="77777777" w:rsidR="008B28DC" w:rsidRPr="00287A16" w:rsidRDefault="008B28DC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455D1A58" w14:textId="3A0699DE" w:rsidR="008D14A3" w:rsidRPr="00701F05" w:rsidRDefault="003F79E8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01F05">
              <w:rPr>
                <w:b/>
                <w:bCs/>
                <w:sz w:val="32"/>
                <w:szCs w:val="32"/>
              </w:rPr>
              <w:t>OR</w:t>
            </w:r>
          </w:p>
          <w:p w14:paraId="68BC90FA" w14:textId="77777777" w:rsidR="003F79E8" w:rsidRDefault="003F79E8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5905E9E8" w14:textId="65827F60" w:rsidR="003F79E8" w:rsidRDefault="003F79E8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want the person below to give my proxy vote.</w:t>
            </w:r>
            <w:r w:rsidR="00646471">
              <w:rPr>
                <w:sz w:val="32"/>
                <w:szCs w:val="32"/>
              </w:rPr>
              <w:t xml:space="preserve"> </w:t>
            </w:r>
            <w:sdt>
              <w:sdtPr>
                <w:rPr>
                  <w:rFonts w:ascii="Calibri" w:hAnsi="Calibri"/>
                  <w:sz w:val="40"/>
                </w:rPr>
                <w:id w:val="212657084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46471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  <w:p w14:paraId="36DB3813" w14:textId="77777777" w:rsidR="002E61C1" w:rsidRDefault="002E61C1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05F3321B" w14:textId="77777777" w:rsidR="003F79E8" w:rsidRDefault="003F79E8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Their name: _____________________</w:t>
            </w:r>
          </w:p>
          <w:p w14:paraId="3823BDA2" w14:textId="77777777" w:rsidR="00D81EC1" w:rsidRDefault="00D81EC1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73E55E01" w14:textId="77777777" w:rsidR="00D81EC1" w:rsidRDefault="00D81EC1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5929F282" w14:textId="77777777" w:rsidR="00D81EC1" w:rsidRDefault="00D81EC1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4D2CFC82" w14:textId="77777777" w:rsidR="00D81EC1" w:rsidRDefault="00D81EC1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13A7C7EA" w14:textId="77777777" w:rsidR="00D81EC1" w:rsidRDefault="00D81EC1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57494474" w14:textId="77777777" w:rsidR="00D81EC1" w:rsidRDefault="00D81EC1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501E0DB3" w14:textId="3469A52E" w:rsidR="00D81EC1" w:rsidRPr="00287A16" w:rsidRDefault="00D81EC1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6377AD" w:rsidRPr="00287A16" w14:paraId="1B559DDC" w14:textId="77777777" w:rsidTr="008D14A3">
        <w:tc>
          <w:tcPr>
            <w:tcW w:w="3369" w:type="dxa"/>
          </w:tcPr>
          <w:p w14:paraId="0217F734" w14:textId="3F155D96" w:rsidR="006377AD" w:rsidRPr="00287A16" w:rsidRDefault="00C024E9" w:rsidP="000062E6">
            <w:pPr>
              <w:spacing w:line="360" w:lineRule="auto"/>
              <w:rPr>
                <w:noProof/>
              </w:rPr>
            </w:pPr>
            <w:r w:rsidRPr="00C024E9">
              <w:rPr>
                <w:noProof/>
              </w:rPr>
              <w:lastRenderedPageBreak/>
              <w:drawing>
                <wp:anchor distT="0" distB="0" distL="114300" distR="114300" simplePos="0" relativeHeight="251716608" behindDoc="0" locked="0" layoutInCell="1" allowOverlap="1" wp14:anchorId="31B42A72" wp14:editId="4A474688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127000</wp:posOffset>
                  </wp:positionV>
                  <wp:extent cx="1790700" cy="1790700"/>
                  <wp:effectExtent l="0" t="0" r="0" b="0"/>
                  <wp:wrapSquare wrapText="bothSides"/>
                  <wp:docPr id="582639911" name="Picture 1" descr="A woman revealing a document behind 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639911" name="Picture 1" descr="A woman revealing a document behind her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A312E0F" w14:textId="77777777" w:rsidR="006377AD" w:rsidRDefault="006377AD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06147965" w14:textId="77777777" w:rsidR="00875519" w:rsidRDefault="003F79E8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Here are the </w:t>
            </w:r>
            <w:r w:rsidRPr="003F79E8">
              <w:rPr>
                <w:b/>
                <w:bCs/>
                <w:sz w:val="32"/>
                <w:szCs w:val="32"/>
              </w:rPr>
              <w:t>resolutions</w:t>
            </w:r>
            <w:r>
              <w:rPr>
                <w:sz w:val="32"/>
                <w:szCs w:val="32"/>
              </w:rPr>
              <w:t xml:space="preserve"> to vote on.</w:t>
            </w:r>
          </w:p>
          <w:p w14:paraId="3EFA7233" w14:textId="77777777" w:rsidR="003F79E8" w:rsidRDefault="003F79E8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6037FA60" w14:textId="36FFF1B8" w:rsidR="003F79E8" w:rsidRDefault="00BF5CCF" w:rsidP="000062E6">
            <w:pPr>
              <w:spacing w:line="360" w:lineRule="auto"/>
              <w:rPr>
                <w:sz w:val="32"/>
                <w:szCs w:val="32"/>
              </w:rPr>
            </w:pPr>
            <w:r w:rsidRPr="00BF5CCF">
              <w:rPr>
                <w:b/>
                <w:bCs/>
                <w:sz w:val="32"/>
                <w:szCs w:val="32"/>
              </w:rPr>
              <w:t>R</w:t>
            </w:r>
            <w:r w:rsidR="003F79E8" w:rsidRPr="003F79E8">
              <w:rPr>
                <w:b/>
                <w:bCs/>
                <w:sz w:val="32"/>
                <w:szCs w:val="32"/>
              </w:rPr>
              <w:t>esolutions</w:t>
            </w:r>
            <w:r w:rsidR="003F79E8">
              <w:rPr>
                <w:b/>
                <w:bCs/>
                <w:sz w:val="32"/>
                <w:szCs w:val="32"/>
              </w:rPr>
              <w:t xml:space="preserve"> </w:t>
            </w:r>
            <w:r w:rsidR="003F79E8">
              <w:rPr>
                <w:sz w:val="32"/>
                <w:szCs w:val="32"/>
              </w:rPr>
              <w:t>mean</w:t>
            </w:r>
            <w:r>
              <w:rPr>
                <w:sz w:val="32"/>
                <w:szCs w:val="32"/>
              </w:rPr>
              <w:t>s</w:t>
            </w:r>
            <w:r w:rsidR="003F79E8">
              <w:rPr>
                <w:sz w:val="32"/>
                <w:szCs w:val="32"/>
              </w:rPr>
              <w:t xml:space="preserve"> the agreements or new changes at this meeting.</w:t>
            </w:r>
          </w:p>
          <w:p w14:paraId="2B269295" w14:textId="77777777" w:rsidR="00722809" w:rsidRDefault="00722809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760DD58B" w14:textId="77777777" w:rsidR="00722809" w:rsidRDefault="00722809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6C7338C4" w14:textId="3A91614E" w:rsidR="003F79E8" w:rsidRPr="003F79E8" w:rsidRDefault="003F79E8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3F79E8" w:rsidRPr="00287A16" w14:paraId="7134C942" w14:textId="77777777" w:rsidTr="008D14A3">
        <w:tc>
          <w:tcPr>
            <w:tcW w:w="3369" w:type="dxa"/>
          </w:tcPr>
          <w:p w14:paraId="1B35980C" w14:textId="5F48A8E8" w:rsidR="003F79E8" w:rsidRPr="0001169D" w:rsidRDefault="00C024E9" w:rsidP="000062E6">
            <w:pPr>
              <w:spacing w:line="360" w:lineRule="auto"/>
              <w:rPr>
                <w:noProof/>
              </w:rPr>
            </w:pPr>
            <w:r w:rsidRPr="00C024E9"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0184A3A7" wp14:editId="2B69BC47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146050</wp:posOffset>
                  </wp:positionV>
                  <wp:extent cx="2002155" cy="2002155"/>
                  <wp:effectExtent l="0" t="0" r="0" b="0"/>
                  <wp:wrapSquare wrapText="bothSides"/>
                  <wp:docPr id="1078824980" name="Picture 1" descr="A minutes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824980" name="Picture 1" descr="A minutes document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8430891" w14:textId="77777777" w:rsidR="003F79E8" w:rsidRDefault="003F79E8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6E9994A5" w14:textId="77777777" w:rsidR="003F79E8" w:rsidRDefault="003F79E8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435F5">
              <w:rPr>
                <w:b/>
                <w:bCs/>
                <w:sz w:val="32"/>
                <w:szCs w:val="32"/>
              </w:rPr>
              <w:t>Resolution 1</w:t>
            </w:r>
          </w:p>
          <w:p w14:paraId="55CFA6E5" w14:textId="77777777" w:rsidR="007435F5" w:rsidRDefault="007435F5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0068EE3F" w14:textId="77777777" w:rsidR="004D140E" w:rsidRDefault="007435F5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Minutes from the last meeting on</w:t>
            </w:r>
          </w:p>
          <w:p w14:paraId="1828C03E" w14:textId="3BC14460" w:rsidR="007435F5" w:rsidRDefault="007435F5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8639CE">
              <w:rPr>
                <w:sz w:val="32"/>
                <w:szCs w:val="32"/>
              </w:rPr>
              <w:t>9</w:t>
            </w:r>
            <w:r>
              <w:rPr>
                <w:sz w:val="32"/>
                <w:szCs w:val="32"/>
              </w:rPr>
              <w:t xml:space="preserve"> </w:t>
            </w:r>
            <w:r w:rsidR="004D140E">
              <w:rPr>
                <w:sz w:val="32"/>
                <w:szCs w:val="32"/>
              </w:rPr>
              <w:t>Octo</w:t>
            </w:r>
            <w:r w:rsidR="008639CE">
              <w:rPr>
                <w:sz w:val="32"/>
                <w:szCs w:val="32"/>
              </w:rPr>
              <w:t>ber</w:t>
            </w:r>
            <w:r>
              <w:rPr>
                <w:sz w:val="32"/>
                <w:szCs w:val="32"/>
              </w:rPr>
              <w:t xml:space="preserve"> 202</w:t>
            </w:r>
            <w:r w:rsidR="004D140E">
              <w:rPr>
                <w:sz w:val="32"/>
                <w:szCs w:val="32"/>
              </w:rPr>
              <w:t>4</w:t>
            </w:r>
            <w:r>
              <w:rPr>
                <w:sz w:val="32"/>
                <w:szCs w:val="32"/>
              </w:rPr>
              <w:t xml:space="preserve"> are true.</w:t>
            </w:r>
          </w:p>
          <w:p w14:paraId="7216D6A1" w14:textId="6E6CAE2C" w:rsidR="007435F5" w:rsidRPr="007435F5" w:rsidRDefault="007435F5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3F79E8" w:rsidRPr="00287A16" w14:paraId="73D48345" w14:textId="77777777" w:rsidTr="008D14A3">
        <w:tc>
          <w:tcPr>
            <w:tcW w:w="3369" w:type="dxa"/>
          </w:tcPr>
          <w:p w14:paraId="711A8CD3" w14:textId="34F7DBB9" w:rsidR="003F79E8" w:rsidRPr="0001169D" w:rsidRDefault="008F69B7" w:rsidP="000062E6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23B52678" wp14:editId="76D8DC6D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170121</wp:posOffset>
                  </wp:positionV>
                  <wp:extent cx="2002155" cy="1958340"/>
                  <wp:effectExtent l="0" t="0" r="0" b="0"/>
                  <wp:wrapSquare wrapText="bothSides"/>
                  <wp:docPr id="1145339322" name="Picture 3" descr="A person thinking with a green tick and a red cross in his thought bubbles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339322" name="Picture 3" descr="A person thinking with a green tick and a red cross in his thought bubbles&#10;&#10;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95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20"/>
            </w:tblGrid>
            <w:tr w:rsidR="007435F5" w14:paraId="640820E2" w14:textId="77777777" w:rsidTr="007435F5">
              <w:tc>
                <w:tcPr>
                  <w:tcW w:w="3019" w:type="dxa"/>
                </w:tcPr>
                <w:p w14:paraId="1825FBFD" w14:textId="77777777" w:rsid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Yes, I agree</w:t>
                  </w:r>
                </w:p>
                <w:p w14:paraId="24DB2084" w14:textId="2A2459FB" w:rsidR="00962382" w:rsidRPr="007435F5" w:rsidRDefault="00962382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</w:tcPr>
                <w:p w14:paraId="057B3E0D" w14:textId="42164092" w:rsidR="007435F5" w:rsidRPr="007435F5" w:rsidRDefault="00D1577E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-1465811675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C024E9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</w:tc>
            </w:tr>
            <w:tr w:rsidR="007435F5" w14:paraId="0CE3A1FB" w14:textId="77777777" w:rsidTr="00722809">
              <w:tc>
                <w:tcPr>
                  <w:tcW w:w="3019" w:type="dxa"/>
                  <w:tcBorders>
                    <w:bottom w:val="single" w:sz="4" w:space="0" w:color="auto"/>
                  </w:tcBorders>
                </w:tcPr>
                <w:p w14:paraId="26E265BB" w14:textId="7100501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No, I don’t agree</w:t>
                  </w:r>
                </w:p>
              </w:tc>
              <w:tc>
                <w:tcPr>
                  <w:tcW w:w="3020" w:type="dxa"/>
                  <w:tcBorders>
                    <w:bottom w:val="single" w:sz="4" w:space="0" w:color="auto"/>
                  </w:tcBorders>
                </w:tcPr>
                <w:p w14:paraId="4D0206B3" w14:textId="3611AC3A" w:rsidR="007435F5" w:rsidRPr="007435F5" w:rsidRDefault="00D1577E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-289205176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C024E9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5665726D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7435F5" w14:paraId="15CA71E8" w14:textId="77777777" w:rsidTr="00722809">
              <w:tc>
                <w:tcPr>
                  <w:tcW w:w="3019" w:type="dxa"/>
                  <w:tcBorders>
                    <w:bottom w:val="single" w:sz="4" w:space="0" w:color="auto"/>
                  </w:tcBorders>
                </w:tcPr>
                <w:p w14:paraId="13C9E09F" w14:textId="43687EA1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I am not voting for this resolution.</w:t>
                  </w:r>
                </w:p>
              </w:tc>
              <w:tc>
                <w:tcPr>
                  <w:tcW w:w="3020" w:type="dxa"/>
                  <w:tcBorders>
                    <w:bottom w:val="single" w:sz="4" w:space="0" w:color="auto"/>
                  </w:tcBorders>
                </w:tcPr>
                <w:p w14:paraId="4DED283F" w14:textId="1FC78344" w:rsidR="007435F5" w:rsidRPr="007435F5" w:rsidRDefault="00D1577E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-1065480658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C024E9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42BADD59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229972C4" w14:textId="77777777" w:rsidR="003F79E8" w:rsidRDefault="003F79E8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7435F5" w:rsidRPr="00287A16" w14:paraId="7AAC8A00" w14:textId="77777777" w:rsidTr="008D14A3">
        <w:tc>
          <w:tcPr>
            <w:tcW w:w="3369" w:type="dxa"/>
          </w:tcPr>
          <w:p w14:paraId="2866EC96" w14:textId="2EB5655A" w:rsidR="007435F5" w:rsidRPr="0001169D" w:rsidRDefault="00C024E9" w:rsidP="000062E6">
            <w:pPr>
              <w:spacing w:line="360" w:lineRule="auto"/>
              <w:rPr>
                <w:noProof/>
              </w:rPr>
            </w:pPr>
            <w:r w:rsidRPr="00C024E9">
              <w:rPr>
                <w:noProof/>
              </w:rPr>
              <w:lastRenderedPageBreak/>
              <w:drawing>
                <wp:anchor distT="0" distB="0" distL="114300" distR="114300" simplePos="0" relativeHeight="251727872" behindDoc="0" locked="0" layoutInCell="1" allowOverlap="1" wp14:anchorId="7FFDFEB0" wp14:editId="02FC468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89845</wp:posOffset>
                  </wp:positionV>
                  <wp:extent cx="1778000" cy="1778000"/>
                  <wp:effectExtent l="0" t="0" r="0" b="0"/>
                  <wp:wrapSquare wrapText="bothSides"/>
                  <wp:docPr id="134787292" name="Picture 1" descr="A man holding an Easy Read repo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87292" name="Picture 1" descr="A man holding an Easy Read report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DC3A304" w14:textId="7E9A3A35" w:rsidR="007435F5" w:rsidRDefault="007435F5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435F5">
              <w:rPr>
                <w:b/>
                <w:bCs/>
                <w:sz w:val="32"/>
                <w:szCs w:val="32"/>
              </w:rPr>
              <w:t xml:space="preserve">Resolution </w:t>
            </w:r>
            <w:r>
              <w:rPr>
                <w:b/>
                <w:bCs/>
                <w:sz w:val="32"/>
                <w:szCs w:val="32"/>
              </w:rPr>
              <w:t>2</w:t>
            </w:r>
          </w:p>
          <w:p w14:paraId="45519C6E" w14:textId="77777777" w:rsidR="007435F5" w:rsidRDefault="007435F5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66EB08D7" w14:textId="1666012B" w:rsidR="007435F5" w:rsidRDefault="007435F5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The Trustees Report and the Accounts </w:t>
            </w:r>
            <w:r w:rsidR="008639CE">
              <w:rPr>
                <w:sz w:val="32"/>
                <w:szCs w:val="32"/>
              </w:rPr>
              <w:t>from the year ending 31 March 202</w:t>
            </w:r>
            <w:r w:rsidR="004D140E">
              <w:rPr>
                <w:sz w:val="32"/>
                <w:szCs w:val="32"/>
              </w:rPr>
              <w:t>5</w:t>
            </w:r>
            <w:r w:rsidR="008639CE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are okay.</w:t>
            </w:r>
          </w:p>
          <w:p w14:paraId="0F8EF729" w14:textId="77777777" w:rsidR="007435F5" w:rsidRDefault="007435F5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7435F5" w:rsidRPr="00287A16" w14:paraId="1E49CCDB" w14:textId="77777777" w:rsidTr="008D14A3">
        <w:tc>
          <w:tcPr>
            <w:tcW w:w="3369" w:type="dxa"/>
          </w:tcPr>
          <w:p w14:paraId="5DBB0AFB" w14:textId="6353B811" w:rsidR="007435F5" w:rsidRPr="0001169D" w:rsidRDefault="00C024E9" w:rsidP="000062E6">
            <w:pPr>
              <w:spacing w:line="360" w:lineRule="auto"/>
              <w:rPr>
                <w:noProof/>
              </w:rPr>
            </w:pPr>
            <w:r w:rsidRPr="00C024E9"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1DC949B5" wp14:editId="589C02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238125</wp:posOffset>
                  </wp:positionV>
                  <wp:extent cx="1720850" cy="1720850"/>
                  <wp:effectExtent l="0" t="0" r="0" b="0"/>
                  <wp:wrapSquare wrapText="bothSides"/>
                  <wp:docPr id="284626759" name="Picture 284626759" descr="A woman thinking with a green tick and a red cross in her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415688" name="Picture 1" descr="A woman thinking with a green tick and a red cross in her thought bubble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0" cy="172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20"/>
            </w:tblGrid>
            <w:tr w:rsidR="007435F5" w14:paraId="7B1956E5" w14:textId="77777777" w:rsidTr="003713EA">
              <w:tc>
                <w:tcPr>
                  <w:tcW w:w="3019" w:type="dxa"/>
                </w:tcPr>
                <w:p w14:paraId="61BF1AFC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Yes, I agree</w:t>
                  </w:r>
                </w:p>
              </w:tc>
              <w:tc>
                <w:tcPr>
                  <w:tcW w:w="3020" w:type="dxa"/>
                </w:tcPr>
                <w:p w14:paraId="7B7B318D" w14:textId="6BD402AF" w:rsidR="007435F5" w:rsidRPr="007435F5" w:rsidRDefault="00D1577E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-992484341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C024E9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4028DFAA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7435F5" w14:paraId="408BC1DE" w14:textId="77777777" w:rsidTr="003713EA">
              <w:tc>
                <w:tcPr>
                  <w:tcW w:w="3019" w:type="dxa"/>
                </w:tcPr>
                <w:p w14:paraId="16277CBD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No, I don’t agree</w:t>
                  </w:r>
                </w:p>
              </w:tc>
              <w:tc>
                <w:tcPr>
                  <w:tcW w:w="3020" w:type="dxa"/>
                </w:tcPr>
                <w:p w14:paraId="03E927B8" w14:textId="79EB9B7D" w:rsidR="007435F5" w:rsidRPr="007435F5" w:rsidRDefault="00D1577E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767275753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C024E9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22A57525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7435F5" w14:paraId="33D96A26" w14:textId="77777777" w:rsidTr="003713EA">
              <w:tc>
                <w:tcPr>
                  <w:tcW w:w="3019" w:type="dxa"/>
                </w:tcPr>
                <w:p w14:paraId="4C9928AE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I am not voting for this resolution.</w:t>
                  </w:r>
                </w:p>
              </w:tc>
              <w:tc>
                <w:tcPr>
                  <w:tcW w:w="3020" w:type="dxa"/>
                </w:tcPr>
                <w:p w14:paraId="2ABA7C8B" w14:textId="45E7B121" w:rsidR="007435F5" w:rsidRPr="007435F5" w:rsidRDefault="00D1577E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1596137610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C024E9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4F48B876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6BA11905" w14:textId="77777777" w:rsidR="007435F5" w:rsidRDefault="007435F5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7435F5" w:rsidRPr="00287A16" w14:paraId="1E12F94C" w14:textId="77777777" w:rsidTr="008D14A3">
        <w:tc>
          <w:tcPr>
            <w:tcW w:w="3369" w:type="dxa"/>
          </w:tcPr>
          <w:p w14:paraId="19517516" w14:textId="6758BD6C" w:rsidR="007435F5" w:rsidRPr="0001169D" w:rsidRDefault="00722809" w:rsidP="000062E6">
            <w:pPr>
              <w:spacing w:line="360" w:lineRule="auto"/>
              <w:rPr>
                <w:noProof/>
              </w:rPr>
            </w:pPr>
            <w:r w:rsidRPr="00722809">
              <w:rPr>
                <w:noProof/>
              </w:rPr>
              <w:drawing>
                <wp:anchor distT="0" distB="0" distL="114300" distR="114300" simplePos="0" relativeHeight="251782144" behindDoc="0" locked="0" layoutInCell="1" allowOverlap="1" wp14:anchorId="5267B991" wp14:editId="58F8C17F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432435</wp:posOffset>
                  </wp:positionV>
                  <wp:extent cx="2002155" cy="2002155"/>
                  <wp:effectExtent l="0" t="0" r="0" b="0"/>
                  <wp:wrapSquare wrapText="bothSides"/>
                  <wp:docPr id="353514544" name="Picture 1" descr="A man holding a pag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514544" name="Picture 1" descr="A man holding a page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5212559" w14:textId="77777777" w:rsidR="007435F5" w:rsidRDefault="007435F5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13A2BEEC" w14:textId="0FD0D6DA" w:rsidR="007435F5" w:rsidRDefault="007435F5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Special </w:t>
            </w:r>
            <w:r w:rsidRPr="007435F5">
              <w:rPr>
                <w:b/>
                <w:bCs/>
                <w:sz w:val="32"/>
                <w:szCs w:val="32"/>
              </w:rPr>
              <w:t xml:space="preserve">Resolution </w:t>
            </w:r>
            <w:r>
              <w:rPr>
                <w:b/>
                <w:bCs/>
                <w:sz w:val="32"/>
                <w:szCs w:val="32"/>
              </w:rPr>
              <w:t>3</w:t>
            </w:r>
          </w:p>
          <w:p w14:paraId="65831350" w14:textId="77777777" w:rsidR="007435F5" w:rsidRDefault="007435F5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7088CB03" w14:textId="7D20C2A8" w:rsidR="007435F5" w:rsidRDefault="007435F5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 think the wording changes </w:t>
            </w:r>
            <w:r w:rsidR="008639CE">
              <w:rPr>
                <w:sz w:val="32"/>
                <w:szCs w:val="32"/>
              </w:rPr>
              <w:t xml:space="preserve">in the </w:t>
            </w:r>
            <w:r>
              <w:rPr>
                <w:sz w:val="32"/>
                <w:szCs w:val="32"/>
              </w:rPr>
              <w:t xml:space="preserve">Membership </w:t>
            </w:r>
            <w:r w:rsidR="008639CE">
              <w:rPr>
                <w:sz w:val="32"/>
                <w:szCs w:val="32"/>
              </w:rPr>
              <w:t xml:space="preserve">part of the Articles of Association </w:t>
            </w:r>
            <w:r>
              <w:rPr>
                <w:sz w:val="32"/>
                <w:szCs w:val="32"/>
              </w:rPr>
              <w:t>are okay.</w:t>
            </w:r>
          </w:p>
          <w:p w14:paraId="6505797F" w14:textId="77777777" w:rsidR="007435F5" w:rsidRPr="007435F5" w:rsidRDefault="007435F5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8639CE" w:rsidRPr="00287A16" w14:paraId="60B1E55E" w14:textId="77777777" w:rsidTr="008D14A3">
        <w:tc>
          <w:tcPr>
            <w:tcW w:w="3369" w:type="dxa"/>
          </w:tcPr>
          <w:p w14:paraId="0261D718" w14:textId="33230F9E" w:rsidR="008639CE" w:rsidRDefault="00D81EC1" w:rsidP="000062E6">
            <w:pPr>
              <w:spacing w:line="360" w:lineRule="auto"/>
              <w:rPr>
                <w:noProof/>
              </w:rPr>
            </w:pPr>
            <w:r w:rsidRPr="000B3A07"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631AE6C1" wp14:editId="27BEB335">
                  <wp:simplePos x="0" y="0"/>
                  <wp:positionH relativeFrom="column">
                    <wp:posOffset>392430</wp:posOffset>
                  </wp:positionH>
                  <wp:positionV relativeFrom="paragraph">
                    <wp:posOffset>189865</wp:posOffset>
                  </wp:positionV>
                  <wp:extent cx="1270000" cy="1270000"/>
                  <wp:effectExtent l="0" t="0" r="0" b="0"/>
                  <wp:wrapSquare wrapText="bothSides"/>
                  <wp:docPr id="1803303258" name="Picture 1" descr="a tick in a green circle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303258" name="Picture 1" descr="a tick in a green circle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48EA968" w14:textId="77777777" w:rsidR="008639CE" w:rsidRDefault="008639CE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79799698" w14:textId="3B3F1E97" w:rsidR="008639CE" w:rsidRPr="00D81EC1" w:rsidRDefault="008639CE" w:rsidP="000062E6">
            <w:pPr>
              <w:spacing w:line="360" w:lineRule="auto"/>
              <w:rPr>
                <w:sz w:val="32"/>
                <w:szCs w:val="32"/>
              </w:rPr>
            </w:pPr>
            <w:r w:rsidRPr="00D81EC1">
              <w:rPr>
                <w:b/>
                <w:bCs/>
                <w:sz w:val="32"/>
                <w:szCs w:val="32"/>
              </w:rPr>
              <w:t xml:space="preserve">Articles of Association </w:t>
            </w:r>
            <w:r w:rsidRPr="00D81EC1">
              <w:rPr>
                <w:sz w:val="32"/>
                <w:szCs w:val="32"/>
              </w:rPr>
              <w:t>are</w:t>
            </w:r>
            <w:r w:rsidR="00D81EC1">
              <w:rPr>
                <w:sz w:val="32"/>
                <w:szCs w:val="32"/>
              </w:rPr>
              <w:t xml:space="preserve"> the agreements that Disability Equality Scotland has.</w:t>
            </w:r>
          </w:p>
          <w:p w14:paraId="7E8573A1" w14:textId="0CDE9024" w:rsidR="008639CE" w:rsidRDefault="008639CE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7435F5" w:rsidRPr="00287A16" w14:paraId="2992056B" w14:textId="77777777" w:rsidTr="008D14A3">
        <w:tc>
          <w:tcPr>
            <w:tcW w:w="3369" w:type="dxa"/>
          </w:tcPr>
          <w:p w14:paraId="73143B59" w14:textId="76C04490" w:rsidR="007435F5" w:rsidRPr="0001169D" w:rsidRDefault="008F69B7" w:rsidP="000062E6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76000" behindDoc="0" locked="0" layoutInCell="1" allowOverlap="1" wp14:anchorId="49133D80" wp14:editId="5B72CA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315595</wp:posOffset>
                  </wp:positionV>
                  <wp:extent cx="2002155" cy="1958340"/>
                  <wp:effectExtent l="0" t="0" r="0" b="0"/>
                  <wp:wrapSquare wrapText="bothSides"/>
                  <wp:docPr id="782653723" name="Picture 3" descr="A person thinking with a green tick and a red cross in his thought bubb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653723" name="Picture 3" descr="A person thinking with a green tick and a red cross in his thought bubbles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95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20"/>
            </w:tblGrid>
            <w:tr w:rsidR="007435F5" w14:paraId="52F8ECC0" w14:textId="77777777" w:rsidTr="003713EA">
              <w:tc>
                <w:tcPr>
                  <w:tcW w:w="3019" w:type="dxa"/>
                </w:tcPr>
                <w:p w14:paraId="4AE121F5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Yes, I agree</w:t>
                  </w:r>
                </w:p>
              </w:tc>
              <w:tc>
                <w:tcPr>
                  <w:tcW w:w="3020" w:type="dxa"/>
                </w:tcPr>
                <w:p w14:paraId="39E09530" w14:textId="0A899DF1" w:rsidR="007435F5" w:rsidRPr="007435F5" w:rsidRDefault="00D1577E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-2028406213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C024E9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77C81C77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7435F5" w14:paraId="387641AE" w14:textId="77777777" w:rsidTr="003713EA">
              <w:tc>
                <w:tcPr>
                  <w:tcW w:w="3019" w:type="dxa"/>
                </w:tcPr>
                <w:p w14:paraId="329F74C4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No, I don’t agree</w:t>
                  </w:r>
                </w:p>
              </w:tc>
              <w:tc>
                <w:tcPr>
                  <w:tcW w:w="3020" w:type="dxa"/>
                </w:tcPr>
                <w:p w14:paraId="2A4F5613" w14:textId="268E02FC" w:rsidR="007435F5" w:rsidRPr="007435F5" w:rsidRDefault="00D1577E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1714845238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C024E9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40A5ECB2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7435F5" w14:paraId="2D593FF5" w14:textId="77777777" w:rsidTr="003713EA">
              <w:tc>
                <w:tcPr>
                  <w:tcW w:w="3019" w:type="dxa"/>
                </w:tcPr>
                <w:p w14:paraId="2BC281F6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I am not voting for this resolution.</w:t>
                  </w:r>
                </w:p>
              </w:tc>
              <w:tc>
                <w:tcPr>
                  <w:tcW w:w="3020" w:type="dxa"/>
                </w:tcPr>
                <w:p w14:paraId="6000745C" w14:textId="3F713A97" w:rsidR="007435F5" w:rsidRPr="007435F5" w:rsidRDefault="00D1577E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395324998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C024E9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0C7CDDE5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6A35B5F2" w14:textId="77777777" w:rsidR="007435F5" w:rsidRPr="007435F5" w:rsidRDefault="007435F5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7435F5" w:rsidRPr="00287A16" w14:paraId="4F49C567" w14:textId="77777777" w:rsidTr="008D14A3">
        <w:tc>
          <w:tcPr>
            <w:tcW w:w="3369" w:type="dxa"/>
          </w:tcPr>
          <w:p w14:paraId="66F205FF" w14:textId="2E450F5A" w:rsidR="007435F5" w:rsidRPr="0001169D" w:rsidRDefault="004D140E" w:rsidP="000062E6">
            <w:pPr>
              <w:spacing w:line="360" w:lineRule="auto"/>
              <w:rPr>
                <w:noProof/>
              </w:rPr>
            </w:pPr>
            <w:r w:rsidRPr="000B3A07">
              <w:rPr>
                <w:noProof/>
              </w:rPr>
              <w:drawing>
                <wp:anchor distT="0" distB="0" distL="114300" distR="114300" simplePos="0" relativeHeight="251766784" behindDoc="0" locked="0" layoutInCell="1" allowOverlap="1" wp14:anchorId="2A6AAB7D" wp14:editId="51A517FD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589915</wp:posOffset>
                  </wp:positionV>
                  <wp:extent cx="1810385" cy="1810385"/>
                  <wp:effectExtent l="0" t="0" r="0" b="0"/>
                  <wp:wrapSquare wrapText="bothSides"/>
                  <wp:docPr id="2097013235" name="Picture 1" descr="3 colleagues with their thumbs up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013235" name="Picture 1" descr="3 colleagues with their thumbs up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385" cy="181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102CF18" w14:textId="77777777" w:rsidR="007435F5" w:rsidRDefault="007435F5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10DE9435" w14:textId="77777777" w:rsidR="00722809" w:rsidRDefault="00722809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01C41CF8" w14:textId="2697CA4D" w:rsidR="007435F5" w:rsidRDefault="007435F5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435F5">
              <w:rPr>
                <w:b/>
                <w:bCs/>
                <w:sz w:val="32"/>
                <w:szCs w:val="32"/>
              </w:rPr>
              <w:t xml:space="preserve">Resolution </w:t>
            </w:r>
            <w:r>
              <w:rPr>
                <w:b/>
                <w:bCs/>
                <w:sz w:val="32"/>
                <w:szCs w:val="32"/>
              </w:rPr>
              <w:t>4</w:t>
            </w:r>
          </w:p>
          <w:p w14:paraId="1E320C60" w14:textId="77777777" w:rsidR="007435F5" w:rsidRDefault="007435F5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6CB618FC" w14:textId="377F2763" w:rsidR="004D140E" w:rsidRDefault="004D140E" w:rsidP="004D140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new Independent Examiners can be Armstrong Watson LLP – used to be called Martin Aitken and Company.</w:t>
            </w:r>
          </w:p>
          <w:p w14:paraId="6DDCEBAA" w14:textId="77777777" w:rsidR="007435F5" w:rsidRPr="007435F5" w:rsidRDefault="007435F5" w:rsidP="004D140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7435F5" w:rsidRPr="00287A16" w14:paraId="43D75A64" w14:textId="77777777" w:rsidTr="008D14A3">
        <w:tc>
          <w:tcPr>
            <w:tcW w:w="3369" w:type="dxa"/>
          </w:tcPr>
          <w:p w14:paraId="4330DB88" w14:textId="64C8F77B" w:rsidR="004D140E" w:rsidRDefault="004D140E" w:rsidP="000062E6">
            <w:pPr>
              <w:spacing w:line="360" w:lineRule="auto"/>
              <w:rPr>
                <w:noProof/>
              </w:rPr>
            </w:pPr>
            <w:r w:rsidRPr="00C024E9">
              <w:rPr>
                <w:noProof/>
              </w:rPr>
              <w:drawing>
                <wp:anchor distT="0" distB="0" distL="114300" distR="114300" simplePos="0" relativeHeight="251724800" behindDoc="0" locked="0" layoutInCell="1" allowOverlap="1" wp14:anchorId="510ECA78" wp14:editId="57A583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375920</wp:posOffset>
                  </wp:positionV>
                  <wp:extent cx="1720850" cy="1720850"/>
                  <wp:effectExtent l="0" t="0" r="0" b="0"/>
                  <wp:wrapSquare wrapText="bothSides"/>
                  <wp:docPr id="1266035389" name="Picture 1266035389" descr="A woman thinking with a green tick and a red cross in her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415688" name="Picture 1" descr="A woman thinking with a green tick and a red cross in her thought bubble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0" cy="172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5A4009" w14:textId="40368087" w:rsidR="004D140E" w:rsidRDefault="004D140E" w:rsidP="000062E6">
            <w:pPr>
              <w:spacing w:line="360" w:lineRule="auto"/>
              <w:rPr>
                <w:noProof/>
              </w:rPr>
            </w:pPr>
          </w:p>
          <w:p w14:paraId="73785DED" w14:textId="16E0CD58" w:rsidR="004D140E" w:rsidRDefault="004D140E" w:rsidP="000062E6">
            <w:pPr>
              <w:spacing w:line="360" w:lineRule="auto"/>
              <w:rPr>
                <w:noProof/>
              </w:rPr>
            </w:pPr>
          </w:p>
          <w:p w14:paraId="15249B35" w14:textId="341E1AF3" w:rsidR="004D140E" w:rsidRDefault="004D140E" w:rsidP="000062E6">
            <w:pPr>
              <w:spacing w:line="360" w:lineRule="auto"/>
              <w:rPr>
                <w:noProof/>
              </w:rPr>
            </w:pPr>
          </w:p>
          <w:p w14:paraId="3D3E2769" w14:textId="4BB11D97" w:rsidR="007435F5" w:rsidRPr="0001169D" w:rsidRDefault="007435F5" w:rsidP="000062E6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20"/>
            </w:tblGrid>
            <w:tr w:rsidR="007435F5" w14:paraId="08EE25DD" w14:textId="77777777" w:rsidTr="003713EA">
              <w:tc>
                <w:tcPr>
                  <w:tcW w:w="3019" w:type="dxa"/>
                </w:tcPr>
                <w:p w14:paraId="70C58DF4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lastRenderedPageBreak/>
                    <w:t>Yes, I agree</w:t>
                  </w:r>
                </w:p>
              </w:tc>
              <w:tc>
                <w:tcPr>
                  <w:tcW w:w="3020" w:type="dxa"/>
                </w:tcPr>
                <w:p w14:paraId="65E3CC50" w14:textId="47B60623" w:rsidR="007435F5" w:rsidRPr="007435F5" w:rsidRDefault="00D1577E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-1558473845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C024E9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6F2210DF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7435F5" w14:paraId="148EA3D8" w14:textId="77777777" w:rsidTr="003713EA">
              <w:tc>
                <w:tcPr>
                  <w:tcW w:w="3019" w:type="dxa"/>
                </w:tcPr>
                <w:p w14:paraId="332F43A9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No, I don’t agree</w:t>
                  </w:r>
                </w:p>
              </w:tc>
              <w:tc>
                <w:tcPr>
                  <w:tcW w:w="3020" w:type="dxa"/>
                </w:tcPr>
                <w:p w14:paraId="374382F6" w14:textId="23A0FCD6" w:rsidR="007435F5" w:rsidRPr="007435F5" w:rsidRDefault="00D1577E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1067849349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C024E9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3403E5AB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7435F5" w14:paraId="43A6EF7B" w14:textId="77777777" w:rsidTr="003713EA">
              <w:tc>
                <w:tcPr>
                  <w:tcW w:w="3019" w:type="dxa"/>
                </w:tcPr>
                <w:p w14:paraId="3F305D53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I am not voting for this resolution.</w:t>
                  </w:r>
                </w:p>
              </w:tc>
              <w:tc>
                <w:tcPr>
                  <w:tcW w:w="3020" w:type="dxa"/>
                </w:tcPr>
                <w:p w14:paraId="3D791A69" w14:textId="7AE0F0E7" w:rsidR="007435F5" w:rsidRPr="007435F5" w:rsidRDefault="00D1577E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1697973777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C024E9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69F6FF24" w14:textId="77777777" w:rsidR="000D4551" w:rsidRPr="007435F5" w:rsidRDefault="000D4551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147ABDFD" w14:textId="77777777" w:rsidR="007435F5" w:rsidRPr="007435F5" w:rsidRDefault="007435F5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8639CE" w:rsidRPr="00287A16" w14:paraId="56A2C4A0" w14:textId="77777777" w:rsidTr="008D14A3">
        <w:tc>
          <w:tcPr>
            <w:tcW w:w="3369" w:type="dxa"/>
          </w:tcPr>
          <w:p w14:paraId="20DBFCBF" w14:textId="552CD741" w:rsidR="008639CE" w:rsidRPr="00900F55" w:rsidRDefault="00722809" w:rsidP="000062E6">
            <w:pPr>
              <w:spacing w:line="360" w:lineRule="auto"/>
              <w:rPr>
                <w:noProof/>
              </w:rPr>
            </w:pPr>
            <w:r w:rsidRPr="00722809"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344AB7D9" wp14:editId="6E571554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306070</wp:posOffset>
                  </wp:positionV>
                  <wp:extent cx="2002155" cy="2002155"/>
                  <wp:effectExtent l="0" t="0" r="0" b="0"/>
                  <wp:wrapSquare wrapText="bothSides"/>
                  <wp:docPr id="1982918419" name="Picture 1" descr="2 people shaking ha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918419" name="Picture 1" descr="2 people shaking hands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DD9FCC1" w14:textId="77777777" w:rsidR="008639CE" w:rsidRDefault="008639CE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Resolution 5</w:t>
            </w:r>
          </w:p>
          <w:p w14:paraId="69F78098" w14:textId="77777777" w:rsidR="004D140E" w:rsidRDefault="004D140E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4843EB83" w14:textId="0D9A78CD" w:rsidR="004D140E" w:rsidRDefault="004D140E" w:rsidP="004D140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Agnieszka Davren can be a Director at Disability Equality Scotland. </w:t>
            </w:r>
          </w:p>
          <w:p w14:paraId="70AEE0B8" w14:textId="77777777" w:rsidR="004D140E" w:rsidRDefault="004D140E" w:rsidP="004D140E">
            <w:pPr>
              <w:spacing w:line="360" w:lineRule="auto"/>
              <w:rPr>
                <w:sz w:val="32"/>
                <w:szCs w:val="32"/>
              </w:rPr>
            </w:pPr>
          </w:p>
          <w:p w14:paraId="7FEFF4C4" w14:textId="35DCA8E0" w:rsidR="004D140E" w:rsidRDefault="004D140E" w:rsidP="004D140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She joined in October 2024.</w:t>
            </w:r>
          </w:p>
          <w:p w14:paraId="52A32EB9" w14:textId="77777777" w:rsidR="008639CE" w:rsidRDefault="008639CE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327BE8E7" w14:textId="7C3DC024" w:rsidR="008639CE" w:rsidRPr="008639CE" w:rsidRDefault="008639CE" w:rsidP="004D140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8639CE" w:rsidRPr="00287A16" w14:paraId="21776877" w14:textId="77777777" w:rsidTr="008D14A3">
        <w:tc>
          <w:tcPr>
            <w:tcW w:w="3369" w:type="dxa"/>
          </w:tcPr>
          <w:p w14:paraId="6BEB0272" w14:textId="0C6F7E9B" w:rsidR="008639CE" w:rsidRPr="00900F55" w:rsidRDefault="008F69B7" w:rsidP="000062E6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78048" behindDoc="0" locked="0" layoutInCell="1" allowOverlap="1" wp14:anchorId="2C58C518" wp14:editId="59633F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313055</wp:posOffset>
                  </wp:positionV>
                  <wp:extent cx="2002155" cy="1958340"/>
                  <wp:effectExtent l="0" t="0" r="0" b="0"/>
                  <wp:wrapSquare wrapText="bothSides"/>
                  <wp:docPr id="287898167" name="Picture 3" descr="A person thinking with a green tick and a red cross in his thought bubb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898167" name="Picture 3" descr="A person thinking with a green tick and a red cross in his thought bubbles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95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tbl>
            <w:tblPr>
              <w:tblStyle w:val="TableGrid"/>
              <w:tblW w:w="12077" w:type="dxa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19"/>
              <w:gridCol w:w="3020"/>
            </w:tblGrid>
            <w:tr w:rsidR="008639CE" w14:paraId="05AB9196" w14:textId="77777777" w:rsidTr="008639CE">
              <w:tc>
                <w:tcPr>
                  <w:tcW w:w="3019" w:type="dxa"/>
                </w:tcPr>
                <w:p w14:paraId="2ED57E2B" w14:textId="56A61E67" w:rsidR="008639CE" w:rsidRDefault="008639CE" w:rsidP="008639CE">
                  <w:pPr>
                    <w:spacing w:line="360" w:lineRule="auto"/>
                    <w:rPr>
                      <w:b/>
                      <w:bCs/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Yes, I agree</w:t>
                  </w:r>
                </w:p>
              </w:tc>
              <w:tc>
                <w:tcPr>
                  <w:tcW w:w="3019" w:type="dxa"/>
                </w:tcPr>
                <w:p w14:paraId="3DE937B9" w14:textId="77777777" w:rsidR="008639CE" w:rsidRPr="007435F5" w:rsidRDefault="00D1577E" w:rsidP="008639CE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-726150627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8639CE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4F5607E8" w14:textId="77777777" w:rsidR="008639CE" w:rsidRDefault="008639CE" w:rsidP="008639CE">
                  <w:pPr>
                    <w:spacing w:line="360" w:lineRule="auto"/>
                    <w:rPr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3019" w:type="dxa"/>
                </w:tcPr>
                <w:p w14:paraId="7A12C290" w14:textId="1AC5BC4C" w:rsidR="008639CE" w:rsidRDefault="008639CE" w:rsidP="008639CE">
                  <w:pPr>
                    <w:spacing w:line="360" w:lineRule="auto"/>
                    <w:rPr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</w:tcPr>
                <w:p w14:paraId="3CBEFAE2" w14:textId="77777777" w:rsidR="008639CE" w:rsidRDefault="008639CE" w:rsidP="008639CE">
                  <w:pPr>
                    <w:spacing w:line="360" w:lineRule="auto"/>
                    <w:rPr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8639CE" w14:paraId="445629FD" w14:textId="77777777" w:rsidTr="008639CE">
              <w:tc>
                <w:tcPr>
                  <w:tcW w:w="3019" w:type="dxa"/>
                </w:tcPr>
                <w:p w14:paraId="1444A381" w14:textId="370B9A09" w:rsidR="008639CE" w:rsidRDefault="008639CE" w:rsidP="008639CE">
                  <w:pPr>
                    <w:spacing w:line="360" w:lineRule="auto"/>
                    <w:rPr>
                      <w:b/>
                      <w:bCs/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No, I don’t agree</w:t>
                  </w:r>
                </w:p>
              </w:tc>
              <w:tc>
                <w:tcPr>
                  <w:tcW w:w="3019" w:type="dxa"/>
                </w:tcPr>
                <w:p w14:paraId="53211F57" w14:textId="77777777" w:rsidR="008639CE" w:rsidRPr="007435F5" w:rsidRDefault="00D1577E" w:rsidP="008639CE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30072208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8639CE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284140FD" w14:textId="77777777" w:rsidR="008639CE" w:rsidRDefault="008639CE" w:rsidP="008639CE">
                  <w:pPr>
                    <w:spacing w:line="360" w:lineRule="auto"/>
                    <w:rPr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3019" w:type="dxa"/>
                </w:tcPr>
                <w:p w14:paraId="21FCE709" w14:textId="327A2E07" w:rsidR="008639CE" w:rsidRDefault="008639CE" w:rsidP="008639CE">
                  <w:pPr>
                    <w:spacing w:line="360" w:lineRule="auto"/>
                    <w:rPr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</w:tcPr>
                <w:p w14:paraId="7E37F8F1" w14:textId="77777777" w:rsidR="008639CE" w:rsidRDefault="008639CE" w:rsidP="008639CE">
                  <w:pPr>
                    <w:spacing w:line="360" w:lineRule="auto"/>
                    <w:rPr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8639CE" w14:paraId="36ADB451" w14:textId="77777777" w:rsidTr="008639CE">
              <w:tc>
                <w:tcPr>
                  <w:tcW w:w="3019" w:type="dxa"/>
                </w:tcPr>
                <w:p w14:paraId="0BC89CC8" w14:textId="38BC1ECD" w:rsidR="008639CE" w:rsidRDefault="008639CE" w:rsidP="008639CE">
                  <w:pPr>
                    <w:spacing w:line="360" w:lineRule="auto"/>
                    <w:rPr>
                      <w:b/>
                      <w:bCs/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I am not voting for this resolution.</w:t>
                  </w:r>
                </w:p>
              </w:tc>
              <w:tc>
                <w:tcPr>
                  <w:tcW w:w="3019" w:type="dxa"/>
                </w:tcPr>
                <w:p w14:paraId="23F68247" w14:textId="77777777" w:rsidR="008639CE" w:rsidRPr="007435F5" w:rsidRDefault="00D1577E" w:rsidP="008639CE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1057133732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8639CE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42F0B589" w14:textId="77777777" w:rsidR="008639CE" w:rsidRDefault="008639CE" w:rsidP="008639CE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  <w:p w14:paraId="2A3354C3" w14:textId="77777777" w:rsidR="008639CE" w:rsidRDefault="008639CE" w:rsidP="008639CE">
                  <w:pPr>
                    <w:spacing w:line="360" w:lineRule="auto"/>
                    <w:rPr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3019" w:type="dxa"/>
                </w:tcPr>
                <w:p w14:paraId="3895B33D" w14:textId="6A66FB6E" w:rsidR="008639CE" w:rsidRDefault="008639CE" w:rsidP="008639CE">
                  <w:pPr>
                    <w:spacing w:line="360" w:lineRule="auto"/>
                    <w:rPr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</w:tcPr>
                <w:p w14:paraId="620A0D51" w14:textId="77777777" w:rsidR="008639CE" w:rsidRDefault="008639CE" w:rsidP="008639CE">
                  <w:pPr>
                    <w:spacing w:line="360" w:lineRule="auto"/>
                    <w:rPr>
                      <w:b/>
                      <w:bCs/>
                      <w:sz w:val="32"/>
                      <w:szCs w:val="32"/>
                    </w:rPr>
                  </w:pPr>
                </w:p>
              </w:tc>
            </w:tr>
          </w:tbl>
          <w:p w14:paraId="31C9B026" w14:textId="77777777" w:rsidR="008639CE" w:rsidRDefault="008639CE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7435F5" w:rsidRPr="00287A16" w14:paraId="404D7A9F" w14:textId="77777777" w:rsidTr="008D14A3">
        <w:tc>
          <w:tcPr>
            <w:tcW w:w="3369" w:type="dxa"/>
          </w:tcPr>
          <w:p w14:paraId="708F99AB" w14:textId="4D4B1230" w:rsidR="007435F5" w:rsidRPr="0001169D" w:rsidRDefault="00722809" w:rsidP="000062E6">
            <w:pPr>
              <w:spacing w:line="360" w:lineRule="auto"/>
              <w:rPr>
                <w:noProof/>
              </w:rPr>
            </w:pPr>
            <w:r w:rsidRPr="00722809">
              <w:rPr>
                <w:noProof/>
              </w:rPr>
              <w:drawing>
                <wp:anchor distT="0" distB="0" distL="114300" distR="114300" simplePos="0" relativeHeight="251785216" behindDoc="0" locked="0" layoutInCell="1" allowOverlap="1" wp14:anchorId="5405A5C3" wp14:editId="12C6C1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573405</wp:posOffset>
                  </wp:positionV>
                  <wp:extent cx="2002155" cy="2002155"/>
                  <wp:effectExtent l="0" t="0" r="0" b="0"/>
                  <wp:wrapSquare wrapText="bothSides"/>
                  <wp:docPr id="737311356" name="Picture 1" descr="2 people shaking ha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918419" name="Picture 1" descr="2 people shaking hands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1DB1587" w14:textId="77777777" w:rsidR="00D81EC1" w:rsidRDefault="00D81EC1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6CBD67F7" w14:textId="57D53453" w:rsidR="007435F5" w:rsidRDefault="007435F5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435F5">
              <w:rPr>
                <w:b/>
                <w:bCs/>
                <w:sz w:val="32"/>
                <w:szCs w:val="32"/>
              </w:rPr>
              <w:t xml:space="preserve">Resolution </w:t>
            </w:r>
            <w:r w:rsidR="008639CE">
              <w:rPr>
                <w:b/>
                <w:bCs/>
                <w:sz w:val="32"/>
                <w:szCs w:val="32"/>
              </w:rPr>
              <w:t>6</w:t>
            </w:r>
          </w:p>
          <w:p w14:paraId="2BD12B88" w14:textId="77777777" w:rsidR="007435F5" w:rsidRDefault="007435F5" w:rsidP="000062E6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6090ED13" w14:textId="77777777" w:rsidR="004D140E" w:rsidRDefault="004D140E" w:rsidP="004D140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Kenneth Taylor can be a Director at Disability Equality Scotland. </w:t>
            </w:r>
          </w:p>
          <w:p w14:paraId="32E3DA0E" w14:textId="77777777" w:rsidR="004D140E" w:rsidRDefault="004D140E" w:rsidP="004D140E">
            <w:pPr>
              <w:spacing w:line="360" w:lineRule="auto"/>
              <w:rPr>
                <w:sz w:val="32"/>
                <w:szCs w:val="32"/>
              </w:rPr>
            </w:pPr>
          </w:p>
          <w:p w14:paraId="6A3110FE" w14:textId="02151238" w:rsidR="004D140E" w:rsidRDefault="004D140E" w:rsidP="004D140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He joined in February 2025.</w:t>
            </w:r>
          </w:p>
          <w:p w14:paraId="50073A1E" w14:textId="7765CC2B" w:rsidR="00646471" w:rsidRPr="007435F5" w:rsidRDefault="00646471" w:rsidP="004D140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7435F5" w:rsidRPr="00287A16" w14:paraId="2BD66409" w14:textId="77777777" w:rsidTr="008D14A3">
        <w:tc>
          <w:tcPr>
            <w:tcW w:w="3369" w:type="dxa"/>
          </w:tcPr>
          <w:p w14:paraId="240D645B" w14:textId="1C1D5B55" w:rsidR="007435F5" w:rsidRPr="0001169D" w:rsidRDefault="00C024E9" w:rsidP="000062E6">
            <w:pPr>
              <w:spacing w:line="360" w:lineRule="auto"/>
              <w:rPr>
                <w:noProof/>
              </w:rPr>
            </w:pPr>
            <w:r w:rsidRPr="00C024E9">
              <w:rPr>
                <w:noProof/>
              </w:rPr>
              <w:lastRenderedPageBreak/>
              <w:drawing>
                <wp:anchor distT="0" distB="0" distL="114300" distR="114300" simplePos="0" relativeHeight="251726848" behindDoc="0" locked="0" layoutInCell="1" allowOverlap="1" wp14:anchorId="2D458D84" wp14:editId="03C04A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13335</wp:posOffset>
                  </wp:positionV>
                  <wp:extent cx="1720850" cy="1720850"/>
                  <wp:effectExtent l="0" t="0" r="0" b="0"/>
                  <wp:wrapSquare wrapText="bothSides"/>
                  <wp:docPr id="1937587512" name="Picture 1937587512" descr="A woman thinking with a green tick and a red cross in her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415688" name="Picture 1" descr="A woman thinking with a green tick and a red cross in her thought bubble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0" cy="172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20"/>
            </w:tblGrid>
            <w:tr w:rsidR="007435F5" w14:paraId="3C308632" w14:textId="77777777" w:rsidTr="003713EA">
              <w:tc>
                <w:tcPr>
                  <w:tcW w:w="3019" w:type="dxa"/>
                </w:tcPr>
                <w:p w14:paraId="76BFA1E1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Yes, I agree</w:t>
                  </w:r>
                </w:p>
              </w:tc>
              <w:tc>
                <w:tcPr>
                  <w:tcW w:w="3020" w:type="dxa"/>
                </w:tcPr>
                <w:p w14:paraId="30B23145" w14:textId="2DAE3A84" w:rsidR="007435F5" w:rsidRPr="007435F5" w:rsidRDefault="00D1577E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-16471257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C024E9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3F18F9B6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7435F5" w14:paraId="4746C206" w14:textId="77777777" w:rsidTr="003713EA">
              <w:tc>
                <w:tcPr>
                  <w:tcW w:w="3019" w:type="dxa"/>
                </w:tcPr>
                <w:p w14:paraId="2C990628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No, I don’t agree</w:t>
                  </w:r>
                </w:p>
              </w:tc>
              <w:tc>
                <w:tcPr>
                  <w:tcW w:w="3020" w:type="dxa"/>
                </w:tcPr>
                <w:p w14:paraId="058DE5C8" w14:textId="6C090CF4" w:rsidR="007435F5" w:rsidRPr="007435F5" w:rsidRDefault="00D1577E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-1716186304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C024E9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2FB4D471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7435F5" w14:paraId="7AF75FF2" w14:textId="77777777" w:rsidTr="003713EA">
              <w:tc>
                <w:tcPr>
                  <w:tcW w:w="3019" w:type="dxa"/>
                </w:tcPr>
                <w:p w14:paraId="008E4B42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I am not voting for this resolution.</w:t>
                  </w:r>
                </w:p>
              </w:tc>
              <w:tc>
                <w:tcPr>
                  <w:tcW w:w="3020" w:type="dxa"/>
                </w:tcPr>
                <w:p w14:paraId="6DE9C5BE" w14:textId="57ECED2E" w:rsidR="007435F5" w:rsidRPr="007435F5" w:rsidRDefault="00D1577E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-1842460724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C024E9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3C53EEA7" w14:textId="77777777" w:rsidR="007435F5" w:rsidRPr="007435F5" w:rsidRDefault="007435F5" w:rsidP="000062E6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30CFB819" w14:textId="77777777" w:rsidR="007435F5" w:rsidRPr="007435F5" w:rsidRDefault="007435F5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1068AC" w:rsidRPr="00287A16" w14:paraId="31A52EB1" w14:textId="77777777" w:rsidTr="008D14A3">
        <w:tc>
          <w:tcPr>
            <w:tcW w:w="3369" w:type="dxa"/>
          </w:tcPr>
          <w:p w14:paraId="0FAD7736" w14:textId="278D261C" w:rsidR="001068AC" w:rsidRPr="000B3A07" w:rsidRDefault="00722809" w:rsidP="000062E6">
            <w:pPr>
              <w:spacing w:line="360" w:lineRule="auto"/>
              <w:rPr>
                <w:noProof/>
              </w:rPr>
            </w:pPr>
            <w:r w:rsidRPr="00722809"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6CFBC807" wp14:editId="301318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586740</wp:posOffset>
                  </wp:positionV>
                  <wp:extent cx="2002155" cy="2002155"/>
                  <wp:effectExtent l="0" t="0" r="0" b="0"/>
                  <wp:wrapSquare wrapText="bothSides"/>
                  <wp:docPr id="1197561383" name="Picture 1" descr="2 people shaking ha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918419" name="Picture 1" descr="2 people shaking hands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A23F699" w14:textId="77777777" w:rsidR="001068AC" w:rsidRDefault="001068AC" w:rsidP="001068AC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60B8EA1D" w14:textId="7F8E88D3" w:rsidR="001068AC" w:rsidRDefault="001068AC" w:rsidP="001068AC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435F5">
              <w:rPr>
                <w:b/>
                <w:bCs/>
                <w:sz w:val="32"/>
                <w:szCs w:val="32"/>
              </w:rPr>
              <w:t xml:space="preserve">Resolution </w:t>
            </w:r>
            <w:r>
              <w:rPr>
                <w:b/>
                <w:bCs/>
                <w:sz w:val="32"/>
                <w:szCs w:val="32"/>
              </w:rPr>
              <w:t>7</w:t>
            </w:r>
          </w:p>
          <w:p w14:paraId="30FA478F" w14:textId="77777777" w:rsidR="001068AC" w:rsidRDefault="001068AC" w:rsidP="001068AC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0C97F771" w14:textId="13CA5CD7" w:rsidR="001068AC" w:rsidRDefault="004D140E" w:rsidP="001068A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Scott Stewart</w:t>
            </w:r>
            <w:r w:rsidR="001068AC">
              <w:rPr>
                <w:sz w:val="32"/>
                <w:szCs w:val="32"/>
              </w:rPr>
              <w:t xml:space="preserve"> can be a Director at Disability Equality Scotland. </w:t>
            </w:r>
          </w:p>
          <w:p w14:paraId="3CFC7042" w14:textId="77777777" w:rsidR="001068AC" w:rsidRDefault="001068AC" w:rsidP="001068AC">
            <w:pPr>
              <w:spacing w:line="360" w:lineRule="auto"/>
              <w:rPr>
                <w:sz w:val="32"/>
                <w:szCs w:val="32"/>
              </w:rPr>
            </w:pPr>
          </w:p>
          <w:p w14:paraId="3B6B7562" w14:textId="2EDA48E2" w:rsidR="001068AC" w:rsidRDefault="001068AC" w:rsidP="001068A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He join</w:t>
            </w:r>
            <w:r w:rsidR="004D140E">
              <w:rPr>
                <w:sz w:val="32"/>
                <w:szCs w:val="32"/>
              </w:rPr>
              <w:t>ed</w:t>
            </w:r>
            <w:r>
              <w:rPr>
                <w:sz w:val="32"/>
                <w:szCs w:val="32"/>
              </w:rPr>
              <w:t xml:space="preserve"> in </w:t>
            </w:r>
            <w:r w:rsidR="004D140E">
              <w:rPr>
                <w:sz w:val="32"/>
                <w:szCs w:val="32"/>
              </w:rPr>
              <w:t>Septem</w:t>
            </w:r>
            <w:r>
              <w:rPr>
                <w:sz w:val="32"/>
                <w:szCs w:val="32"/>
              </w:rPr>
              <w:t>ber 202</w:t>
            </w:r>
            <w:r w:rsidR="004D140E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.</w:t>
            </w:r>
          </w:p>
          <w:p w14:paraId="0CC30BB7" w14:textId="77777777" w:rsidR="001068AC" w:rsidRDefault="001068AC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1068AC" w:rsidRPr="00287A16" w14:paraId="56EDA240" w14:textId="77777777" w:rsidTr="008D14A3">
        <w:tc>
          <w:tcPr>
            <w:tcW w:w="3369" w:type="dxa"/>
          </w:tcPr>
          <w:p w14:paraId="0F6BCF54" w14:textId="2ED7A4A7" w:rsidR="001068AC" w:rsidRPr="000B3A07" w:rsidRDefault="001068AC" w:rsidP="000062E6">
            <w:pPr>
              <w:spacing w:line="360" w:lineRule="auto"/>
              <w:rPr>
                <w:noProof/>
              </w:rPr>
            </w:pPr>
            <w:r w:rsidRPr="00C024E9">
              <w:rPr>
                <w:noProof/>
              </w:rPr>
              <w:drawing>
                <wp:anchor distT="0" distB="0" distL="114300" distR="114300" simplePos="0" relativeHeight="251762688" behindDoc="0" locked="0" layoutInCell="1" allowOverlap="1" wp14:anchorId="21D47290" wp14:editId="27F28E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309245</wp:posOffset>
                  </wp:positionV>
                  <wp:extent cx="1720850" cy="1720850"/>
                  <wp:effectExtent l="0" t="0" r="0" b="0"/>
                  <wp:wrapSquare wrapText="bothSides"/>
                  <wp:docPr id="613999735" name="Picture 613999735" descr="A woman thinking with a green tick and a red cross in her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415688" name="Picture 1" descr="A woman thinking with a green tick and a red cross in her thought bubble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0" cy="172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20"/>
            </w:tblGrid>
            <w:tr w:rsidR="001068AC" w14:paraId="3E75F277" w14:textId="77777777" w:rsidTr="00424807">
              <w:tc>
                <w:tcPr>
                  <w:tcW w:w="3019" w:type="dxa"/>
                </w:tcPr>
                <w:p w14:paraId="27839477" w14:textId="77777777" w:rsidR="001068AC" w:rsidRPr="007435F5" w:rsidRDefault="001068AC" w:rsidP="001068AC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Yes, I agree</w:t>
                  </w:r>
                </w:p>
              </w:tc>
              <w:tc>
                <w:tcPr>
                  <w:tcW w:w="3020" w:type="dxa"/>
                </w:tcPr>
                <w:p w14:paraId="7DE3625B" w14:textId="77777777" w:rsidR="001068AC" w:rsidRPr="007435F5" w:rsidRDefault="00D1577E" w:rsidP="001068AC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1441882128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1068AC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1741480E" w14:textId="77777777" w:rsidR="001068AC" w:rsidRPr="007435F5" w:rsidRDefault="001068AC" w:rsidP="001068AC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1068AC" w14:paraId="346F59EE" w14:textId="77777777" w:rsidTr="00424807">
              <w:tc>
                <w:tcPr>
                  <w:tcW w:w="3019" w:type="dxa"/>
                </w:tcPr>
                <w:p w14:paraId="4DE38D9B" w14:textId="77777777" w:rsidR="001068AC" w:rsidRPr="007435F5" w:rsidRDefault="001068AC" w:rsidP="001068AC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No, I don’t agree</w:t>
                  </w:r>
                </w:p>
              </w:tc>
              <w:tc>
                <w:tcPr>
                  <w:tcW w:w="3020" w:type="dxa"/>
                </w:tcPr>
                <w:p w14:paraId="2DBC4D00" w14:textId="77777777" w:rsidR="001068AC" w:rsidRPr="007435F5" w:rsidRDefault="00D1577E" w:rsidP="001068AC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-1563175759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1068AC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2BE2BCBD" w14:textId="77777777" w:rsidR="001068AC" w:rsidRPr="007435F5" w:rsidRDefault="001068AC" w:rsidP="001068AC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1068AC" w14:paraId="0879F0A7" w14:textId="77777777" w:rsidTr="00424807">
              <w:tc>
                <w:tcPr>
                  <w:tcW w:w="3019" w:type="dxa"/>
                </w:tcPr>
                <w:p w14:paraId="2ED9CCF0" w14:textId="77777777" w:rsidR="001068AC" w:rsidRPr="007435F5" w:rsidRDefault="001068AC" w:rsidP="001068AC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I am not voting for this resolution.</w:t>
                  </w:r>
                </w:p>
              </w:tc>
              <w:tc>
                <w:tcPr>
                  <w:tcW w:w="3020" w:type="dxa"/>
                </w:tcPr>
                <w:p w14:paraId="7497E5FB" w14:textId="77777777" w:rsidR="001068AC" w:rsidRPr="007435F5" w:rsidRDefault="00D1577E" w:rsidP="001068AC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-18393762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1068AC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025EC360" w14:textId="77777777" w:rsidR="001068AC" w:rsidRPr="007435F5" w:rsidRDefault="001068AC" w:rsidP="001068AC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35FD713B" w14:textId="77777777" w:rsidR="001068AC" w:rsidRDefault="001068AC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7435F5" w:rsidRPr="00287A16" w14:paraId="7582DB94" w14:textId="77777777" w:rsidTr="008D14A3">
        <w:tc>
          <w:tcPr>
            <w:tcW w:w="3369" w:type="dxa"/>
          </w:tcPr>
          <w:p w14:paraId="24D3ED56" w14:textId="678F6040" w:rsidR="007435F5" w:rsidRPr="0001169D" w:rsidRDefault="00722809" w:rsidP="000062E6">
            <w:pPr>
              <w:spacing w:line="360" w:lineRule="auto"/>
              <w:rPr>
                <w:noProof/>
              </w:rPr>
            </w:pPr>
            <w:r w:rsidRPr="00722809">
              <w:rPr>
                <w:noProof/>
              </w:rPr>
              <w:lastRenderedPageBreak/>
              <w:drawing>
                <wp:anchor distT="0" distB="0" distL="114300" distR="114300" simplePos="0" relativeHeight="251789312" behindDoc="0" locked="0" layoutInCell="1" allowOverlap="1" wp14:anchorId="026C5ECE" wp14:editId="127DB9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307975</wp:posOffset>
                  </wp:positionV>
                  <wp:extent cx="2002155" cy="2002155"/>
                  <wp:effectExtent l="0" t="0" r="0" b="0"/>
                  <wp:wrapSquare wrapText="bothSides"/>
                  <wp:docPr id="1123491568" name="Picture 1" descr="2 people shaking ha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918419" name="Picture 1" descr="2 people shaking hands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21F07F7" w14:textId="77777777" w:rsidR="007435F5" w:rsidRDefault="007435F5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7B814CFE" w14:textId="0FE29948" w:rsidR="008639CE" w:rsidRDefault="008639CE" w:rsidP="008639CE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435F5">
              <w:rPr>
                <w:b/>
                <w:bCs/>
                <w:sz w:val="32"/>
                <w:szCs w:val="32"/>
              </w:rPr>
              <w:t xml:space="preserve">Resolution </w:t>
            </w:r>
            <w:r w:rsidR="001068AC">
              <w:rPr>
                <w:b/>
                <w:bCs/>
                <w:sz w:val="32"/>
                <w:szCs w:val="32"/>
              </w:rPr>
              <w:t>8</w:t>
            </w:r>
          </w:p>
          <w:p w14:paraId="2A73AA4F" w14:textId="77777777" w:rsidR="008639CE" w:rsidRDefault="008639CE" w:rsidP="008639C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7A748C20" w14:textId="286555BE" w:rsidR="00530E03" w:rsidRDefault="004D140E" w:rsidP="008639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Helen Douglas</w:t>
            </w:r>
            <w:r w:rsidR="008639CE">
              <w:rPr>
                <w:sz w:val="32"/>
                <w:szCs w:val="32"/>
              </w:rPr>
              <w:t xml:space="preserve"> can</w:t>
            </w:r>
            <w:r w:rsidR="00530E03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be</w:t>
            </w:r>
            <w:r w:rsidR="008639CE">
              <w:rPr>
                <w:sz w:val="32"/>
                <w:szCs w:val="32"/>
              </w:rPr>
              <w:t xml:space="preserve"> a Director at Disability Equality Scotland.</w:t>
            </w:r>
            <w:r w:rsidR="00530E03">
              <w:rPr>
                <w:sz w:val="32"/>
                <w:szCs w:val="32"/>
              </w:rPr>
              <w:t xml:space="preserve"> </w:t>
            </w:r>
          </w:p>
          <w:p w14:paraId="7144BFE6" w14:textId="77777777" w:rsidR="008639CE" w:rsidRPr="007435F5" w:rsidRDefault="008639CE" w:rsidP="004D140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530E03" w:rsidRPr="00287A16" w14:paraId="0B87B879" w14:textId="77777777" w:rsidTr="008D14A3">
        <w:tc>
          <w:tcPr>
            <w:tcW w:w="3369" w:type="dxa"/>
          </w:tcPr>
          <w:p w14:paraId="551675F6" w14:textId="2D56FD22" w:rsidR="00530E03" w:rsidRPr="0001169D" w:rsidRDefault="008F69B7" w:rsidP="00530E03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80096" behindDoc="0" locked="0" layoutInCell="1" allowOverlap="1" wp14:anchorId="7D39C921" wp14:editId="0C9B2D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306070</wp:posOffset>
                  </wp:positionV>
                  <wp:extent cx="2002155" cy="1958340"/>
                  <wp:effectExtent l="0" t="0" r="0" b="0"/>
                  <wp:wrapSquare wrapText="bothSides"/>
                  <wp:docPr id="154715268" name="Picture 3" descr="A person thinking with a green tick and a red cross in his thought bubb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15268" name="Picture 3" descr="A person thinking with a green tick and a red cross in his thought bubbles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95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20"/>
            </w:tblGrid>
            <w:tr w:rsidR="00530E03" w14:paraId="1A1FD494" w14:textId="77777777" w:rsidTr="00EE059E">
              <w:tc>
                <w:tcPr>
                  <w:tcW w:w="3019" w:type="dxa"/>
                </w:tcPr>
                <w:p w14:paraId="4D6677F9" w14:textId="77777777" w:rsidR="00530E03" w:rsidRPr="007435F5" w:rsidRDefault="00530E03" w:rsidP="00530E0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Yes, I agree</w:t>
                  </w:r>
                </w:p>
              </w:tc>
              <w:tc>
                <w:tcPr>
                  <w:tcW w:w="3020" w:type="dxa"/>
                </w:tcPr>
                <w:p w14:paraId="6F156E49" w14:textId="77777777" w:rsidR="00530E03" w:rsidRPr="007435F5" w:rsidRDefault="00D1577E" w:rsidP="00530E0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-1470427898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530E03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2434D6C4" w14:textId="77777777" w:rsidR="00530E03" w:rsidRPr="007435F5" w:rsidRDefault="00530E03" w:rsidP="00530E0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530E03" w14:paraId="56AF6DF0" w14:textId="77777777" w:rsidTr="00EE059E">
              <w:tc>
                <w:tcPr>
                  <w:tcW w:w="3019" w:type="dxa"/>
                </w:tcPr>
                <w:p w14:paraId="522AEE28" w14:textId="77777777" w:rsidR="00530E03" w:rsidRPr="007435F5" w:rsidRDefault="00530E03" w:rsidP="00530E0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No, I don’t agree</w:t>
                  </w:r>
                </w:p>
              </w:tc>
              <w:tc>
                <w:tcPr>
                  <w:tcW w:w="3020" w:type="dxa"/>
                </w:tcPr>
                <w:p w14:paraId="53FF5DCE" w14:textId="77777777" w:rsidR="00530E03" w:rsidRPr="007435F5" w:rsidRDefault="00D1577E" w:rsidP="00530E0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-553236240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530E03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06BE898C" w14:textId="77777777" w:rsidR="00530E03" w:rsidRPr="007435F5" w:rsidRDefault="00530E03" w:rsidP="00530E0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530E03" w14:paraId="457C7F57" w14:textId="77777777" w:rsidTr="00EE059E">
              <w:tc>
                <w:tcPr>
                  <w:tcW w:w="3019" w:type="dxa"/>
                </w:tcPr>
                <w:p w14:paraId="2319853A" w14:textId="77777777" w:rsidR="00530E03" w:rsidRPr="007435F5" w:rsidRDefault="00530E03" w:rsidP="00530E0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7435F5">
                    <w:rPr>
                      <w:sz w:val="32"/>
                      <w:szCs w:val="32"/>
                    </w:rPr>
                    <w:t>I am not voting for this resolution.</w:t>
                  </w:r>
                </w:p>
              </w:tc>
              <w:tc>
                <w:tcPr>
                  <w:tcW w:w="3020" w:type="dxa"/>
                </w:tcPr>
                <w:p w14:paraId="2518D146" w14:textId="77777777" w:rsidR="00530E03" w:rsidRPr="007435F5" w:rsidRDefault="00D1577E" w:rsidP="00530E0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="Calibri" w:hAnsi="Calibri"/>
                        <w:sz w:val="40"/>
                      </w:rPr>
                      <w:id w:val="1732888427"/>
                      <w14:checkbox>
                        <w14:checked w14:val="0"/>
                        <w14:checkedState w14:val="221A" w14:font="Times New Roman"/>
                        <w14:uncheckedState w14:val="2610" w14:font="MS Gothic"/>
                      </w14:checkbox>
                    </w:sdtPr>
                    <w:sdtEndPr/>
                    <w:sdtContent>
                      <w:r w:rsidR="00530E03">
                        <w:rPr>
                          <w:rFonts w:ascii="MS Gothic" w:eastAsia="MS Gothic" w:hAnsi="MS Gothic" w:hint="eastAsia"/>
                          <w:sz w:val="40"/>
                        </w:rPr>
                        <w:t>☐</w:t>
                      </w:r>
                    </w:sdtContent>
                  </w:sdt>
                </w:p>
                <w:p w14:paraId="44211DAE" w14:textId="77777777" w:rsidR="00530E03" w:rsidRPr="007435F5" w:rsidRDefault="00530E03" w:rsidP="00530E0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59B839A1" w14:textId="77777777" w:rsidR="00530E03" w:rsidRPr="007435F5" w:rsidRDefault="00530E03" w:rsidP="00530E0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1AB3F7AD" w14:textId="77777777" w:rsidR="000B3A07" w:rsidRDefault="000B3A07" w:rsidP="008F69B7"/>
    <w:p w14:paraId="11116443" w14:textId="77777777" w:rsidR="00D81EC1" w:rsidRDefault="00D81EC1" w:rsidP="00D81EC1"/>
    <w:p w14:paraId="2FA4464F" w14:textId="77777777" w:rsidR="00D81EC1" w:rsidRPr="00D81EC1" w:rsidRDefault="00D81EC1" w:rsidP="00D81EC1"/>
    <w:p w14:paraId="705D26C1" w14:textId="193ED667" w:rsidR="007435F5" w:rsidRDefault="007435F5" w:rsidP="000062E6">
      <w:pPr>
        <w:pStyle w:val="Heading2"/>
        <w:spacing w:line="360" w:lineRule="auto"/>
      </w:pPr>
      <w:r>
        <w:t>About counting the votes</w:t>
      </w:r>
    </w:p>
    <w:p w14:paraId="47B3C3B1" w14:textId="77777777" w:rsidR="00962382" w:rsidRPr="00962382" w:rsidRDefault="00962382" w:rsidP="000062E6">
      <w:pPr>
        <w:spacing w:line="360" w:lineRule="auto"/>
      </w:pP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7435F5" w:rsidRPr="00287A16" w14:paraId="5A1C994C" w14:textId="77777777" w:rsidTr="003713EA">
        <w:tc>
          <w:tcPr>
            <w:tcW w:w="3369" w:type="dxa"/>
          </w:tcPr>
          <w:p w14:paraId="40A4B18D" w14:textId="6EBB6262" w:rsidR="007435F5" w:rsidRPr="00287A16" w:rsidRDefault="00C56217" w:rsidP="000062E6">
            <w:pPr>
              <w:spacing w:line="360" w:lineRule="auto"/>
              <w:rPr>
                <w:noProof/>
              </w:rPr>
            </w:pPr>
            <w:r w:rsidRPr="00C56217">
              <w:rPr>
                <w:noProof/>
              </w:rPr>
              <w:drawing>
                <wp:anchor distT="0" distB="0" distL="114300" distR="114300" simplePos="0" relativeHeight="251732992" behindDoc="0" locked="0" layoutInCell="1" allowOverlap="1" wp14:anchorId="25BA36B3" wp14:editId="09AAADE7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3175</wp:posOffset>
                  </wp:positionV>
                  <wp:extent cx="1625600" cy="1625600"/>
                  <wp:effectExtent l="0" t="0" r="0" b="0"/>
                  <wp:wrapSquare wrapText="bothSides"/>
                  <wp:docPr id="1114922046" name="Picture 1" descr="A circle, cut in half. Half is blue, half is gre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922046" name="Picture 1" descr="A circle, cut in half. Half is blue, half is grey.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16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93C3662" w14:textId="77777777" w:rsidR="007435F5" w:rsidRDefault="007435F5" w:rsidP="000062E6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1DB8F21D" w14:textId="6632B523" w:rsidR="007435F5" w:rsidRDefault="007435F5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Most of these resolutions need more than half the people to vote </w:t>
            </w:r>
            <w:r w:rsidRPr="00722809">
              <w:rPr>
                <w:sz w:val="52"/>
                <w:szCs w:val="52"/>
              </w:rPr>
              <w:t>yes</w:t>
            </w:r>
            <w:r>
              <w:rPr>
                <w:sz w:val="32"/>
                <w:szCs w:val="32"/>
              </w:rPr>
              <w:t xml:space="preserve"> to let the change happen.</w:t>
            </w:r>
          </w:p>
          <w:p w14:paraId="5358F39E" w14:textId="77777777" w:rsidR="00962382" w:rsidRDefault="00962382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4C666E8C" w14:textId="77777777" w:rsidR="00962382" w:rsidRDefault="00962382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49E465A7" w14:textId="157A9EB3" w:rsidR="007435F5" w:rsidRPr="003F79E8" w:rsidRDefault="007435F5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7435F5" w:rsidRPr="00287A16" w14:paraId="46194489" w14:textId="77777777" w:rsidTr="003713EA">
        <w:tc>
          <w:tcPr>
            <w:tcW w:w="3369" w:type="dxa"/>
          </w:tcPr>
          <w:p w14:paraId="77AE22E0" w14:textId="5745E597" w:rsidR="007435F5" w:rsidRPr="00287A16" w:rsidRDefault="00C56217" w:rsidP="000062E6">
            <w:pPr>
              <w:spacing w:line="360" w:lineRule="auto"/>
              <w:rPr>
                <w:noProof/>
              </w:rPr>
            </w:pPr>
            <w:r w:rsidRPr="00C56217">
              <w:rPr>
                <w:noProof/>
              </w:rPr>
              <w:lastRenderedPageBreak/>
              <w:drawing>
                <wp:anchor distT="0" distB="0" distL="114300" distR="114300" simplePos="0" relativeHeight="251731968" behindDoc="0" locked="0" layoutInCell="1" allowOverlap="1" wp14:anchorId="2F85BA3B" wp14:editId="23297CEF">
                  <wp:simplePos x="0" y="0"/>
                  <wp:positionH relativeFrom="column">
                    <wp:posOffset>67325</wp:posOffset>
                  </wp:positionH>
                  <wp:positionV relativeFrom="paragraph">
                    <wp:posOffset>476885</wp:posOffset>
                  </wp:positionV>
                  <wp:extent cx="1625600" cy="1625600"/>
                  <wp:effectExtent l="0" t="0" r="0" b="0"/>
                  <wp:wrapSquare wrapText="bothSides"/>
                  <wp:docPr id="525344417" name="Picture 1" descr="A circle, cut in four. 3 of the pieces are blue, 1 piece is gre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344417" name="Picture 1" descr="A circle, cut in four. 3 of the pieces are blue, 1 piece is grey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16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64AA3A3" w14:textId="77777777" w:rsidR="007435F5" w:rsidRDefault="007435F5" w:rsidP="000062E6">
            <w:pPr>
              <w:spacing w:line="360" w:lineRule="auto"/>
              <w:rPr>
                <w:b/>
                <w:bCs/>
                <w:sz w:val="40"/>
                <w:szCs w:val="40"/>
              </w:rPr>
            </w:pPr>
          </w:p>
          <w:p w14:paraId="52B859A1" w14:textId="23B43C4D" w:rsidR="006005C0" w:rsidRDefault="007435F5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But Resolution </w:t>
            </w:r>
            <w:r w:rsidR="004D140E">
              <w:rPr>
                <w:sz w:val="32"/>
                <w:szCs w:val="32"/>
              </w:rPr>
              <w:t>3 is a</w:t>
            </w:r>
            <w:r w:rsidR="00530E03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Special Resolution. </w:t>
            </w:r>
          </w:p>
          <w:p w14:paraId="666DAE53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2AF35689" w14:textId="53F5227D" w:rsidR="007435F5" w:rsidRDefault="007435F5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This means </w:t>
            </w:r>
            <w:r w:rsidR="004D140E">
              <w:rPr>
                <w:sz w:val="32"/>
                <w:szCs w:val="32"/>
              </w:rPr>
              <w:t xml:space="preserve">it </w:t>
            </w:r>
            <w:r>
              <w:rPr>
                <w:sz w:val="32"/>
                <w:szCs w:val="32"/>
              </w:rPr>
              <w:t>need</w:t>
            </w:r>
            <w:r w:rsidR="004D140E">
              <w:rPr>
                <w:sz w:val="32"/>
                <w:szCs w:val="32"/>
              </w:rPr>
              <w:t xml:space="preserve">s </w:t>
            </w:r>
            <w:r>
              <w:rPr>
                <w:sz w:val="32"/>
                <w:szCs w:val="32"/>
              </w:rPr>
              <w:t xml:space="preserve">3 out of every 4 people to vote </w:t>
            </w:r>
            <w:r w:rsidRPr="00722809">
              <w:rPr>
                <w:sz w:val="52"/>
                <w:szCs w:val="52"/>
              </w:rPr>
              <w:t>yes</w:t>
            </w:r>
            <w:r>
              <w:rPr>
                <w:sz w:val="32"/>
                <w:szCs w:val="32"/>
              </w:rPr>
              <w:t xml:space="preserve"> to let </w:t>
            </w:r>
            <w:r w:rsidR="004D140E">
              <w:rPr>
                <w:sz w:val="32"/>
                <w:szCs w:val="32"/>
              </w:rPr>
              <w:t>it</w:t>
            </w:r>
            <w:r>
              <w:rPr>
                <w:sz w:val="32"/>
                <w:szCs w:val="32"/>
              </w:rPr>
              <w:t xml:space="preserve"> happen.</w:t>
            </w:r>
          </w:p>
          <w:p w14:paraId="07DABC07" w14:textId="77777777" w:rsidR="00962382" w:rsidRDefault="00962382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6E7CD58C" w14:textId="0553443E" w:rsidR="00962382" w:rsidRPr="007435F5" w:rsidRDefault="00962382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1631EC74" w14:textId="07F7B84D" w:rsidR="007435F5" w:rsidRPr="00287A16" w:rsidRDefault="006005C0" w:rsidP="000062E6">
      <w:pPr>
        <w:pStyle w:val="Heading2"/>
        <w:spacing w:line="360" w:lineRule="auto"/>
      </w:pPr>
      <w:r>
        <w:t>About you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7435F5" w:rsidRPr="00287A16" w14:paraId="2509B61F" w14:textId="77777777" w:rsidTr="003713EA">
        <w:tc>
          <w:tcPr>
            <w:tcW w:w="3369" w:type="dxa"/>
          </w:tcPr>
          <w:p w14:paraId="1448CA93" w14:textId="5CD66F10" w:rsidR="007435F5" w:rsidRPr="00287A16" w:rsidRDefault="00C56217" w:rsidP="000062E6">
            <w:pPr>
              <w:spacing w:line="360" w:lineRule="auto"/>
              <w:rPr>
                <w:noProof/>
              </w:rPr>
            </w:pPr>
            <w:r w:rsidRPr="00C56217"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296F9AAC" wp14:editId="73DE2F90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203200</wp:posOffset>
                  </wp:positionV>
                  <wp:extent cx="1682750" cy="1682750"/>
                  <wp:effectExtent l="0" t="0" r="0" b="0"/>
                  <wp:wrapSquare wrapText="bothSides"/>
                  <wp:docPr id="1033424709" name="Picture 1" descr="A woman pointing to hersel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424709" name="Picture 1" descr="A woman pointing to herself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0" cy="168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790383A" w14:textId="77777777" w:rsidR="007435F5" w:rsidRDefault="007435F5" w:rsidP="000062E6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0CA1EF5B" w14:textId="6BA14D5F" w:rsidR="007435F5" w:rsidRDefault="006005C0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name</w:t>
            </w:r>
            <w:r w:rsidR="00962382">
              <w:rPr>
                <w:sz w:val="32"/>
                <w:szCs w:val="32"/>
              </w:rPr>
              <w:t>:</w:t>
            </w:r>
          </w:p>
          <w:p w14:paraId="286FA307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48489F07" w14:textId="0AF7D02B" w:rsidR="006005C0" w:rsidRPr="003F79E8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6005C0" w:rsidRPr="00287A16" w14:paraId="66D40C0D" w14:textId="77777777" w:rsidTr="003713EA">
        <w:tc>
          <w:tcPr>
            <w:tcW w:w="3369" w:type="dxa"/>
          </w:tcPr>
          <w:p w14:paraId="1DF2F206" w14:textId="680D035C" w:rsidR="006005C0" w:rsidRPr="00287A16" w:rsidRDefault="00C56217" w:rsidP="000062E6">
            <w:pPr>
              <w:spacing w:line="360" w:lineRule="auto"/>
              <w:rPr>
                <w:noProof/>
              </w:rPr>
            </w:pPr>
            <w:r w:rsidRPr="00C56217">
              <w:rPr>
                <w:noProof/>
              </w:rPr>
              <w:drawing>
                <wp:anchor distT="0" distB="0" distL="114300" distR="114300" simplePos="0" relativeHeight="251735040" behindDoc="0" locked="0" layoutInCell="1" allowOverlap="1" wp14:anchorId="5646D2D6" wp14:editId="2DD38D7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38100</wp:posOffset>
                  </wp:positionV>
                  <wp:extent cx="1866900" cy="1866900"/>
                  <wp:effectExtent l="0" t="0" r="0" b="0"/>
                  <wp:wrapSquare wrapText="bothSides"/>
                  <wp:docPr id="2038104162" name="Picture 1" descr="A woman with a team behind 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104162" name="Picture 1" descr="A woman with a team behind her.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2C67E43" w14:textId="77777777" w:rsidR="006005C0" w:rsidRDefault="006005C0" w:rsidP="000062E6">
            <w:pPr>
              <w:spacing w:line="360" w:lineRule="auto"/>
              <w:rPr>
                <w:b/>
                <w:bCs/>
                <w:sz w:val="40"/>
                <w:szCs w:val="40"/>
              </w:rPr>
            </w:pPr>
          </w:p>
          <w:p w14:paraId="22528E57" w14:textId="67B37BCD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organisation – if I have one</w:t>
            </w:r>
            <w:r w:rsidR="00962382">
              <w:rPr>
                <w:sz w:val="32"/>
                <w:szCs w:val="32"/>
              </w:rPr>
              <w:t>:</w:t>
            </w:r>
          </w:p>
          <w:p w14:paraId="1E559056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0C3BA275" w14:textId="0E62B252" w:rsidR="006005C0" w:rsidRP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6005C0" w:rsidRPr="00287A16" w14:paraId="40DED952" w14:textId="77777777" w:rsidTr="003713EA">
        <w:tc>
          <w:tcPr>
            <w:tcW w:w="3369" w:type="dxa"/>
          </w:tcPr>
          <w:p w14:paraId="765DCEB3" w14:textId="31AD29A0" w:rsidR="006005C0" w:rsidRPr="00287A16" w:rsidRDefault="00C56217" w:rsidP="000062E6">
            <w:pPr>
              <w:spacing w:line="360" w:lineRule="auto"/>
              <w:rPr>
                <w:noProof/>
              </w:rPr>
            </w:pPr>
            <w:r w:rsidRPr="00C56217">
              <w:rPr>
                <w:noProof/>
              </w:rPr>
              <w:lastRenderedPageBreak/>
              <w:drawing>
                <wp:anchor distT="0" distB="0" distL="114300" distR="114300" simplePos="0" relativeHeight="251736064" behindDoc="0" locked="0" layoutInCell="1" allowOverlap="1" wp14:anchorId="5B22B8E3" wp14:editId="27E5F1B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3175</wp:posOffset>
                  </wp:positionV>
                  <wp:extent cx="2002155" cy="2002155"/>
                  <wp:effectExtent l="0" t="0" r="0" b="0"/>
                  <wp:wrapSquare wrapText="bothSides"/>
                  <wp:docPr id="2103152563" name="Picture 1" descr="A woman holding her work lanyard name lab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152563" name="Picture 1" descr="A woman holding her work lanyard name label.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E6F18E9" w14:textId="77777777" w:rsidR="006005C0" w:rsidRDefault="006005C0" w:rsidP="000062E6">
            <w:pPr>
              <w:spacing w:line="360" w:lineRule="auto"/>
              <w:rPr>
                <w:b/>
                <w:bCs/>
                <w:sz w:val="40"/>
                <w:szCs w:val="40"/>
              </w:rPr>
            </w:pPr>
          </w:p>
          <w:p w14:paraId="1DF2DAB5" w14:textId="5E66407E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job name in my organisation</w:t>
            </w:r>
            <w:r w:rsidR="004D140E">
              <w:rPr>
                <w:sz w:val="32"/>
                <w:szCs w:val="32"/>
              </w:rPr>
              <w:t xml:space="preserve"> – if I have one</w:t>
            </w:r>
            <w:r w:rsidR="00962382">
              <w:rPr>
                <w:sz w:val="32"/>
                <w:szCs w:val="32"/>
              </w:rPr>
              <w:t>:</w:t>
            </w:r>
          </w:p>
          <w:p w14:paraId="55DAA17A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05979233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07CF9048" w14:textId="6C8C6F87" w:rsidR="006005C0" w:rsidRP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6005C0" w:rsidRPr="00287A16" w14:paraId="0F101164" w14:textId="77777777" w:rsidTr="003713EA">
        <w:tc>
          <w:tcPr>
            <w:tcW w:w="3369" w:type="dxa"/>
          </w:tcPr>
          <w:p w14:paraId="4234AF65" w14:textId="17C8F5F3" w:rsidR="006005C0" w:rsidRPr="00287A16" w:rsidRDefault="00C56217" w:rsidP="000062E6">
            <w:pPr>
              <w:spacing w:line="360" w:lineRule="auto"/>
              <w:rPr>
                <w:noProof/>
              </w:rPr>
            </w:pPr>
            <w:r w:rsidRPr="00C56217"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13901FCE" wp14:editId="45ADB94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139700</wp:posOffset>
                  </wp:positionV>
                  <wp:extent cx="1771650" cy="1771650"/>
                  <wp:effectExtent l="0" t="0" r="0" b="0"/>
                  <wp:wrapSquare wrapText="bothSides"/>
                  <wp:docPr id="1630768490" name="Picture 1" descr="A map with a tow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768490" name="Picture 1" descr="A map with a town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E863AF6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2C86F6F8" w14:textId="28FD58FF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My </w:t>
            </w:r>
            <w:r w:rsidR="004D140E">
              <w:rPr>
                <w:sz w:val="32"/>
                <w:szCs w:val="32"/>
              </w:rPr>
              <w:t xml:space="preserve">own </w:t>
            </w:r>
            <w:r>
              <w:rPr>
                <w:sz w:val="32"/>
                <w:szCs w:val="32"/>
              </w:rPr>
              <w:t>address or my organisation’s address</w:t>
            </w:r>
            <w:r w:rsidR="00962382">
              <w:rPr>
                <w:sz w:val="32"/>
                <w:szCs w:val="32"/>
              </w:rPr>
              <w:t>:</w:t>
            </w:r>
          </w:p>
          <w:p w14:paraId="0A26D93C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70A50829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7A399B84" w14:textId="520141C9" w:rsidR="00D81EC1" w:rsidRPr="006005C0" w:rsidRDefault="00D81EC1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6005C0" w:rsidRPr="00287A16" w14:paraId="288207A2" w14:textId="77777777" w:rsidTr="003713EA">
        <w:tc>
          <w:tcPr>
            <w:tcW w:w="3369" w:type="dxa"/>
          </w:tcPr>
          <w:p w14:paraId="0825A3B4" w14:textId="04211871" w:rsidR="006005C0" w:rsidRPr="00287A16" w:rsidRDefault="00C56217" w:rsidP="000062E6">
            <w:pPr>
              <w:spacing w:line="360" w:lineRule="auto"/>
              <w:rPr>
                <w:noProof/>
              </w:rPr>
            </w:pPr>
            <w:r w:rsidRPr="00C56217"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04B35FA0" wp14:editId="3B76756F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3175</wp:posOffset>
                  </wp:positionV>
                  <wp:extent cx="2002155" cy="2002155"/>
                  <wp:effectExtent l="0" t="0" r="0" b="0"/>
                  <wp:wrapSquare wrapText="bothSides"/>
                  <wp:docPr id="1802313865" name="Picture 1" descr="An envelope with the postcode circled in r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313865" name="Picture 1" descr="An envelope with the postcode circled in red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C661BC6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7C853889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postcode:</w:t>
            </w:r>
          </w:p>
          <w:p w14:paraId="2705E72A" w14:textId="60B0DCB2" w:rsidR="006005C0" w:rsidRP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6005C0" w:rsidRPr="00287A16" w14:paraId="36748F98" w14:textId="77777777" w:rsidTr="003713EA">
        <w:tc>
          <w:tcPr>
            <w:tcW w:w="3369" w:type="dxa"/>
          </w:tcPr>
          <w:p w14:paraId="3936AD2D" w14:textId="0CEFD0E7" w:rsidR="006005C0" w:rsidRPr="00287A16" w:rsidRDefault="00C56217" w:rsidP="000062E6">
            <w:pPr>
              <w:spacing w:line="360" w:lineRule="auto"/>
              <w:rPr>
                <w:noProof/>
              </w:rPr>
            </w:pPr>
            <w:r w:rsidRPr="00C56217">
              <w:rPr>
                <w:noProof/>
              </w:rPr>
              <w:lastRenderedPageBreak/>
              <w:drawing>
                <wp:anchor distT="0" distB="0" distL="114300" distR="114300" simplePos="0" relativeHeight="251738112" behindDoc="0" locked="0" layoutInCell="1" allowOverlap="1" wp14:anchorId="672DE3A4" wp14:editId="4A840482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2002155" cy="2002155"/>
                  <wp:effectExtent l="0" t="0" r="0" b="0"/>
                  <wp:wrapSquare wrapText="bothSides"/>
                  <wp:docPr id="1817407799" name="Picture 1" descr="An email with the email address circled in r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407799" name="Picture 1" descr="An email with the email address circled in red.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458C7DD" w14:textId="77777777" w:rsidR="006005C0" w:rsidRDefault="006005C0" w:rsidP="000062E6">
            <w:pPr>
              <w:spacing w:line="360" w:lineRule="auto"/>
              <w:rPr>
                <w:b/>
                <w:bCs/>
                <w:sz w:val="40"/>
                <w:szCs w:val="40"/>
              </w:rPr>
            </w:pPr>
          </w:p>
          <w:p w14:paraId="1E3A39D0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email address:</w:t>
            </w:r>
          </w:p>
          <w:p w14:paraId="3B573BA4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019E717E" w14:textId="65F9A3EB" w:rsidR="006005C0" w:rsidRP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6005C0" w:rsidRPr="00287A16" w14:paraId="03220594" w14:textId="77777777" w:rsidTr="003713EA">
        <w:tc>
          <w:tcPr>
            <w:tcW w:w="3369" w:type="dxa"/>
          </w:tcPr>
          <w:p w14:paraId="0C743094" w14:textId="3D915C21" w:rsidR="006005C0" w:rsidRPr="00287A16" w:rsidRDefault="00C56217" w:rsidP="000062E6">
            <w:pPr>
              <w:spacing w:line="360" w:lineRule="auto"/>
              <w:rPr>
                <w:noProof/>
              </w:rPr>
            </w:pPr>
            <w:r w:rsidRPr="00C56217"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0C88282C" wp14:editId="34A8DE23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3175</wp:posOffset>
                  </wp:positionV>
                  <wp:extent cx="1695450" cy="1695450"/>
                  <wp:effectExtent l="0" t="0" r="0" b="0"/>
                  <wp:wrapSquare wrapText="bothSides"/>
                  <wp:docPr id="1370113995" name="Picture 1" descr="A diary page with a day circled in r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113995" name="Picture 1" descr="A diary page with a day circled in red.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A6295DD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3BF8F809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date today:</w:t>
            </w:r>
          </w:p>
          <w:p w14:paraId="60785356" w14:textId="5F1BE391" w:rsidR="006005C0" w:rsidRP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6005C0" w:rsidRPr="00287A16" w14:paraId="2B8717CD" w14:textId="77777777" w:rsidTr="003713EA">
        <w:tc>
          <w:tcPr>
            <w:tcW w:w="3369" w:type="dxa"/>
          </w:tcPr>
          <w:p w14:paraId="1B9639A7" w14:textId="1B1CF23A" w:rsidR="006005C0" w:rsidRPr="00287A16" w:rsidRDefault="00C56217" w:rsidP="000062E6">
            <w:pPr>
              <w:spacing w:line="360" w:lineRule="auto"/>
              <w:rPr>
                <w:noProof/>
              </w:rPr>
            </w:pPr>
            <w:r w:rsidRPr="00C56217"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408561BA" wp14:editId="4D5EB14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1866900" cy="1866900"/>
                  <wp:effectExtent l="0" t="0" r="0" b="0"/>
                  <wp:wrapSquare wrapText="bothSides"/>
                  <wp:docPr id="1572793992" name="Picture 1" descr="A hand signing a signatur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793992" name="Picture 1" descr="A hand signing a signature.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7E58846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37566907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signature:</w:t>
            </w:r>
          </w:p>
          <w:p w14:paraId="110EC9CA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234F736E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6D2E7D3A" w14:textId="29BD47C4" w:rsidR="006005C0" w:rsidRP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6005C0" w:rsidRPr="00287A16" w14:paraId="71BEDE74" w14:textId="77777777" w:rsidTr="003713EA">
        <w:tc>
          <w:tcPr>
            <w:tcW w:w="3369" w:type="dxa"/>
          </w:tcPr>
          <w:p w14:paraId="64977716" w14:textId="136CC0CB" w:rsidR="006005C0" w:rsidRPr="00287A16" w:rsidRDefault="00646471" w:rsidP="000062E6">
            <w:pPr>
              <w:spacing w:line="360" w:lineRule="auto"/>
              <w:rPr>
                <w:noProof/>
              </w:rPr>
            </w:pPr>
            <w:r w:rsidRPr="00646471"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4E2CDA20" wp14:editId="44C45626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1790700" cy="1790700"/>
                  <wp:effectExtent l="0" t="0" r="0" b="0"/>
                  <wp:wrapSquare wrapText="bothSides"/>
                  <wp:docPr id="9374526" name="Picture 1" descr="An email envelope on a sc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4526" name="Picture 1" descr="An email envelope on a screen.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B167C2F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0BFCF9FE" w14:textId="77777777" w:rsidR="00646471" w:rsidRDefault="00646471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3CCD4826" w14:textId="433DA2BE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You can save your form and email a copy to </w:t>
            </w:r>
            <w:hyperlink r:id="rId40" w:history="1">
              <w:r w:rsidRPr="005532F3">
                <w:rPr>
                  <w:rStyle w:val="Hyperlink"/>
                  <w:sz w:val="32"/>
                  <w:szCs w:val="32"/>
                </w:rPr>
                <w:t>membership@disabilityequality.scot</w:t>
              </w:r>
            </w:hyperlink>
          </w:p>
          <w:p w14:paraId="21C08519" w14:textId="6EB55EAF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6005C0" w:rsidRPr="00287A16" w14:paraId="077A2803" w14:textId="77777777" w:rsidTr="003713EA">
        <w:tc>
          <w:tcPr>
            <w:tcW w:w="3369" w:type="dxa"/>
          </w:tcPr>
          <w:p w14:paraId="1A931E0F" w14:textId="1101A10D" w:rsidR="006005C0" w:rsidRPr="00287A16" w:rsidRDefault="00646471" w:rsidP="000062E6">
            <w:pPr>
              <w:spacing w:line="360" w:lineRule="auto"/>
              <w:rPr>
                <w:noProof/>
              </w:rPr>
            </w:pPr>
            <w:r w:rsidRPr="00646471">
              <w:rPr>
                <w:noProof/>
              </w:rPr>
              <w:lastRenderedPageBreak/>
              <w:drawing>
                <wp:anchor distT="0" distB="0" distL="114300" distR="114300" simplePos="0" relativeHeight="251743232" behindDoc="0" locked="0" layoutInCell="1" allowOverlap="1" wp14:anchorId="068C2FDD" wp14:editId="3B29C9B8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584200</wp:posOffset>
                  </wp:positionV>
                  <wp:extent cx="1879600" cy="1879600"/>
                  <wp:effectExtent l="0" t="0" r="6350" b="6350"/>
                  <wp:wrapSquare wrapText="bothSides"/>
                  <wp:docPr id="1605958858" name="Picture 1" descr="A voting paper, envelope and stam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958858" name="Picture 1" descr="A voting paper, envelope and stamp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187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715980A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5842D2FC" w14:textId="1CE6DA1A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Or you can print and post your form to </w:t>
            </w:r>
          </w:p>
          <w:p w14:paraId="2AF979D9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09A17D29" w14:textId="2666FC53" w:rsidR="006005C0" w:rsidRDefault="004D140E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Disability Equality Scotland</w:t>
            </w:r>
          </w:p>
          <w:p w14:paraId="61B9A126" w14:textId="432B409B" w:rsidR="004D140E" w:rsidRDefault="004D140E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Norton Park</w:t>
            </w:r>
          </w:p>
          <w:p w14:paraId="3FDEEA82" w14:textId="264BF47A" w:rsidR="004D140E" w:rsidRDefault="004D140E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 Albion Road</w:t>
            </w:r>
          </w:p>
          <w:p w14:paraId="44602E23" w14:textId="612BC232" w:rsidR="004D140E" w:rsidRDefault="004D140E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Edinburgh</w:t>
            </w:r>
          </w:p>
          <w:p w14:paraId="52B68CC1" w14:textId="507F83C2" w:rsidR="004D140E" w:rsidRDefault="004D140E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EH7 5QY</w:t>
            </w:r>
          </w:p>
          <w:p w14:paraId="4BAFAD4F" w14:textId="77777777" w:rsidR="00962382" w:rsidRDefault="00962382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18F4EECF" w14:textId="33453548" w:rsidR="00962382" w:rsidRDefault="00962382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6005C0" w:rsidRPr="00287A16" w14:paraId="440CB48E" w14:textId="77777777" w:rsidTr="003713EA">
        <w:tc>
          <w:tcPr>
            <w:tcW w:w="3369" w:type="dxa"/>
          </w:tcPr>
          <w:p w14:paraId="5F75268B" w14:textId="03BA029D" w:rsidR="006005C0" w:rsidRPr="00287A16" w:rsidRDefault="00646471" w:rsidP="000062E6">
            <w:pPr>
              <w:spacing w:line="360" w:lineRule="auto"/>
              <w:rPr>
                <w:noProof/>
              </w:rPr>
            </w:pPr>
            <w:r w:rsidRPr="00646471"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1202F75C" wp14:editId="4D2C707C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3175</wp:posOffset>
                  </wp:positionV>
                  <wp:extent cx="1758950" cy="1758950"/>
                  <wp:effectExtent l="0" t="0" r="0" b="0"/>
                  <wp:wrapSquare wrapText="bothSides"/>
                  <wp:docPr id="368610832" name="Picture 1" descr="A woman using a ph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610832" name="Picture 1" descr="A woman using a phone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175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29DE018" w14:textId="77777777" w:rsidR="00646471" w:rsidRDefault="00646471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086550F1" w14:textId="77777777" w:rsidR="00D1577E" w:rsidRDefault="006005C0" w:rsidP="00D1577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you need any help, you can phone </w:t>
            </w:r>
            <w:r w:rsidR="00D1577E">
              <w:rPr>
                <w:sz w:val="32"/>
                <w:szCs w:val="32"/>
              </w:rPr>
              <w:t xml:space="preserve">Douglas on </w:t>
            </w:r>
            <w:r w:rsidR="00D1577E" w:rsidRPr="00D1577E">
              <w:rPr>
                <w:b/>
                <w:bCs/>
                <w:sz w:val="32"/>
                <w:szCs w:val="32"/>
              </w:rPr>
              <w:t xml:space="preserve">0141 370 0968 </w:t>
            </w:r>
          </w:p>
          <w:p w14:paraId="7BA491E1" w14:textId="42C91DC8" w:rsidR="00D1577E" w:rsidRPr="00D1577E" w:rsidRDefault="00D1577E" w:rsidP="00D1577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Type in </w:t>
            </w:r>
            <w:r w:rsidRPr="00D1577E">
              <w:rPr>
                <w:b/>
                <w:bCs/>
                <w:sz w:val="32"/>
                <w:szCs w:val="32"/>
              </w:rPr>
              <w:t>314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when it asks you for the extension number.</w:t>
            </w:r>
          </w:p>
          <w:p w14:paraId="1B2A17E5" w14:textId="737D5CC5" w:rsidR="006005C0" w:rsidRPr="00D1577E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50E1194B" w14:textId="77777777" w:rsidR="00962382" w:rsidRDefault="00962382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5FE19D57" w14:textId="77777777" w:rsidR="00962382" w:rsidRDefault="00962382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2C549609" w14:textId="7CC4A4D3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6005C0" w:rsidRPr="00287A16" w14:paraId="7EC8F47D" w14:textId="77777777" w:rsidTr="003713EA">
        <w:tc>
          <w:tcPr>
            <w:tcW w:w="3369" w:type="dxa"/>
          </w:tcPr>
          <w:p w14:paraId="5F166AEE" w14:textId="5B479DEB" w:rsidR="006005C0" w:rsidRPr="00287A16" w:rsidRDefault="00646471" w:rsidP="000062E6">
            <w:pPr>
              <w:spacing w:line="360" w:lineRule="auto"/>
              <w:rPr>
                <w:noProof/>
              </w:rPr>
            </w:pPr>
            <w:r w:rsidRPr="00646471"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4EAF4E38" wp14:editId="3CE41A5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215900</wp:posOffset>
                  </wp:positionV>
                  <wp:extent cx="1797050" cy="1797050"/>
                  <wp:effectExtent l="0" t="0" r="0" b="0"/>
                  <wp:wrapSquare wrapText="bothSides"/>
                  <wp:docPr id="1710254287" name="Picture 1" descr="A legal Data Protection document, a phone, a USB and a woman with her finger to her lip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254287" name="Picture 1" descr="A legal Data Protection document, a phone, a USB and a woman with her finger to her lips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0" cy="179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E38A6CE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 take great care with personal information and privacy.</w:t>
            </w:r>
          </w:p>
          <w:p w14:paraId="005AD5C3" w14:textId="77777777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1CD6920D" w14:textId="7ADEABDB" w:rsidR="006005C0" w:rsidRDefault="006005C0" w:rsidP="000062E6">
            <w:pPr>
              <w:spacing w:line="360" w:lineRule="auto"/>
              <w:rPr>
                <w:rStyle w:val="Hyperlink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you want to know more about our privacy policy, please email </w:t>
            </w:r>
            <w:hyperlink r:id="rId43" w:history="1">
              <w:r w:rsidRPr="005532F3">
                <w:rPr>
                  <w:rStyle w:val="Hyperlink"/>
                  <w:sz w:val="32"/>
                  <w:szCs w:val="32"/>
                </w:rPr>
                <w:t>james@disabilityequality.scot</w:t>
              </w:r>
            </w:hyperlink>
          </w:p>
          <w:p w14:paraId="2EC6832B" w14:textId="77777777" w:rsidR="00D81EC1" w:rsidRDefault="00D81EC1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7A112518" w14:textId="47CCA709" w:rsidR="006005C0" w:rsidRDefault="006005C0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8F69B7" w:rsidRPr="00287A16" w14:paraId="6364372C" w14:textId="77777777" w:rsidTr="003713EA">
        <w:tc>
          <w:tcPr>
            <w:tcW w:w="3369" w:type="dxa"/>
          </w:tcPr>
          <w:p w14:paraId="60C73FF3" w14:textId="395E2221" w:rsidR="008F69B7" w:rsidRPr="00646471" w:rsidRDefault="008F69B7" w:rsidP="000062E6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70880" behindDoc="0" locked="0" layoutInCell="1" allowOverlap="1" wp14:anchorId="6B502946" wp14:editId="6C17821B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117475</wp:posOffset>
                      </wp:positionV>
                      <wp:extent cx="2002155" cy="2002155"/>
                      <wp:effectExtent l="0" t="0" r="0" b="0"/>
                      <wp:wrapSquare wrapText="bothSides"/>
                      <wp:docPr id="359240186" name="Group 1" descr="A computer screen showing the ICO website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2155" cy="2002155"/>
                                <a:chOff x="0" y="0"/>
                                <a:chExt cx="2002155" cy="20021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2969415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2155" cy="2002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105471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2533" y="338667"/>
                                  <a:ext cx="1254125" cy="657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BA843E" id="Group 1" o:spid="_x0000_s1026" alt="A computer screen showing the ICO website." style="position:absolute;margin-left:-.1pt;margin-top:9.25pt;width:157.65pt;height:157.65pt;z-index:251770880" coordsize="20021,200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20021;height:20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">
                        <v:imagedata r:id="rId46" o:title=""/>
                      </v:shape>
                      <v:shape id="Picture 1" o:spid="_x0000_s1028" type="#_x0000_t75" style="position:absolute;left:3725;top:3386;width:12541;height:6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">
                        <v:imagedata r:id="rId47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6265" w:type="dxa"/>
          </w:tcPr>
          <w:p w14:paraId="653B1614" w14:textId="77777777" w:rsidR="008F69B7" w:rsidRDefault="008F69B7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51AE8A08" w14:textId="374EA0B8" w:rsidR="008F69B7" w:rsidRDefault="008F69B7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You could also complain to the Information Commissioner’s Office by clicking on the website here </w:t>
            </w:r>
            <w:hyperlink r:id="rId48" w:history="1">
              <w:r w:rsidRPr="005E07D9">
                <w:rPr>
                  <w:rStyle w:val="Hyperlink"/>
                  <w:sz w:val="32"/>
                  <w:szCs w:val="32"/>
                </w:rPr>
                <w:t>https://ico.org.uk/concerns/</w:t>
              </w:r>
            </w:hyperlink>
          </w:p>
          <w:p w14:paraId="56ED29AA" w14:textId="550734E3" w:rsidR="008F69B7" w:rsidRDefault="008F69B7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392CAE" w:rsidRPr="00287A16" w14:paraId="6221ADD1" w14:textId="77777777" w:rsidTr="003713EA">
        <w:tc>
          <w:tcPr>
            <w:tcW w:w="3369" w:type="dxa"/>
          </w:tcPr>
          <w:p w14:paraId="623CAFE0" w14:textId="032A17B3" w:rsidR="00392CAE" w:rsidRPr="00646471" w:rsidRDefault="000B3A07" w:rsidP="000062E6">
            <w:pPr>
              <w:spacing w:line="360" w:lineRule="auto"/>
              <w:rPr>
                <w:noProof/>
              </w:rPr>
            </w:pPr>
            <w:r w:rsidRPr="000B3A07"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575527A4" wp14:editId="664D889C">
                  <wp:simplePos x="0" y="0"/>
                  <wp:positionH relativeFrom="column">
                    <wp:posOffset>161692</wp:posOffset>
                  </wp:positionH>
                  <wp:positionV relativeFrom="paragraph">
                    <wp:posOffset>81481</wp:posOffset>
                  </wp:positionV>
                  <wp:extent cx="1755775" cy="1755775"/>
                  <wp:effectExtent l="0" t="0" r="0" b="0"/>
                  <wp:wrapSquare wrapText="bothSides"/>
                  <wp:docPr id="1091276618" name="Picture 1" descr="A calendar page showing an AGM meeting and table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276618" name="Picture 1" descr="A calendar page showing an AGM meeting and table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775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9F1A921" w14:textId="77777777" w:rsidR="00392CAE" w:rsidRDefault="00392CAE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36BFD4A5" w14:textId="77777777" w:rsidR="00392CAE" w:rsidRDefault="00392CAE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information you have given us on this form will let us collect your votes and make you a part of this AGM.</w:t>
            </w:r>
          </w:p>
          <w:p w14:paraId="4D34154B" w14:textId="26EF5483" w:rsidR="00392CAE" w:rsidRDefault="00392CAE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392CAE" w:rsidRPr="00287A16" w14:paraId="11BF7F18" w14:textId="77777777" w:rsidTr="003713EA">
        <w:tc>
          <w:tcPr>
            <w:tcW w:w="3369" w:type="dxa"/>
          </w:tcPr>
          <w:p w14:paraId="64090523" w14:textId="3160B7A5" w:rsidR="00392CAE" w:rsidRPr="00646471" w:rsidRDefault="000B3A07" w:rsidP="000062E6">
            <w:pPr>
              <w:spacing w:line="360" w:lineRule="auto"/>
              <w:rPr>
                <w:noProof/>
              </w:rPr>
            </w:pPr>
            <w:r w:rsidRPr="000B3A07"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0EAC28B7" wp14:editId="208B8984">
                  <wp:simplePos x="0" y="0"/>
                  <wp:positionH relativeFrom="column">
                    <wp:posOffset>76056</wp:posOffset>
                  </wp:positionH>
                  <wp:positionV relativeFrom="paragraph">
                    <wp:posOffset>0</wp:posOffset>
                  </wp:positionV>
                  <wp:extent cx="1746885" cy="1746885"/>
                  <wp:effectExtent l="0" t="0" r="5715" b="0"/>
                  <wp:wrapSquare wrapText="bothSides"/>
                  <wp:docPr id="476607804" name="Picture 1" descr="A pile of calendar month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607804" name="Picture 1" descr="A pile of calendar months.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885" cy="174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CF83C3D" w14:textId="77777777" w:rsidR="00392CAE" w:rsidRDefault="00392CAE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6564474E" w14:textId="77777777" w:rsidR="000B3A07" w:rsidRDefault="000B3A07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57508898" w14:textId="77777777" w:rsidR="00392CAE" w:rsidRDefault="00392CAE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 will keep the information for 1 year and then we will delete it.</w:t>
            </w:r>
          </w:p>
          <w:p w14:paraId="4916FB9D" w14:textId="39730F4E" w:rsidR="00392CAE" w:rsidRDefault="00392CAE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392CAE" w:rsidRPr="00287A16" w14:paraId="2E3AA542" w14:textId="77777777" w:rsidTr="003713EA">
        <w:tc>
          <w:tcPr>
            <w:tcW w:w="3369" w:type="dxa"/>
          </w:tcPr>
          <w:p w14:paraId="5D68F34C" w14:textId="6671F59A" w:rsidR="00392CAE" w:rsidRPr="00646471" w:rsidRDefault="00D81EC1" w:rsidP="000062E6">
            <w:pPr>
              <w:spacing w:line="360" w:lineRule="auto"/>
              <w:rPr>
                <w:noProof/>
              </w:rPr>
            </w:pPr>
            <w:r w:rsidRPr="000B3A07">
              <w:rPr>
                <w:noProof/>
              </w:rPr>
              <w:drawing>
                <wp:anchor distT="0" distB="0" distL="114300" distR="114300" simplePos="0" relativeHeight="251757568" behindDoc="0" locked="0" layoutInCell="1" allowOverlap="1" wp14:anchorId="23A39C64" wp14:editId="3FB91E09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0</wp:posOffset>
                  </wp:positionV>
                  <wp:extent cx="1371600" cy="1371600"/>
                  <wp:effectExtent l="0" t="0" r="0" b="0"/>
                  <wp:wrapSquare wrapText="bothSides"/>
                  <wp:docPr id="1216287642" name="Picture 1" descr="A tick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287642" name="Picture 1" descr="A tick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2E0F60E" w14:textId="77777777" w:rsidR="00392CAE" w:rsidRDefault="00392CAE" w:rsidP="000062E6">
            <w:pPr>
              <w:spacing w:line="360" w:lineRule="auto"/>
              <w:rPr>
                <w:sz w:val="32"/>
                <w:szCs w:val="32"/>
              </w:rPr>
            </w:pPr>
          </w:p>
          <w:p w14:paraId="5F1C0C85" w14:textId="77777777" w:rsidR="00392CAE" w:rsidRDefault="00392CAE" w:rsidP="000062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When you sign the form, it means you let us use your information for this AGM.</w:t>
            </w:r>
          </w:p>
          <w:p w14:paraId="1E4A94C9" w14:textId="2DC405A3" w:rsidR="00392CAE" w:rsidRDefault="00392CAE" w:rsidP="000062E6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4ED0C931" w14:textId="77777777" w:rsidR="004663B9" w:rsidRPr="00D1577E" w:rsidRDefault="004663B9" w:rsidP="000062E6">
      <w:pPr>
        <w:spacing w:line="360" w:lineRule="auto"/>
        <w:rPr>
          <w:sz w:val="2"/>
          <w:szCs w:val="2"/>
        </w:rPr>
      </w:pPr>
    </w:p>
    <w:sectPr w:rsidR="004663B9" w:rsidRPr="00D1577E" w:rsidSect="009B25DA">
      <w:headerReference w:type="default" r:id="rId51"/>
      <w:footerReference w:type="default" r:id="rId52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9DD7B" w14:textId="77777777" w:rsidR="00FB012E" w:rsidRDefault="00FB012E" w:rsidP="000100AF">
      <w:r>
        <w:separator/>
      </w:r>
    </w:p>
    <w:p w14:paraId="52628F59" w14:textId="77777777" w:rsidR="00FB012E" w:rsidRDefault="00FB012E" w:rsidP="000100AF"/>
    <w:p w14:paraId="2A22371B" w14:textId="77777777" w:rsidR="00FB012E" w:rsidRDefault="00FB012E"/>
  </w:endnote>
  <w:endnote w:type="continuationSeparator" w:id="0">
    <w:p w14:paraId="4D97AD56" w14:textId="77777777" w:rsidR="00FB012E" w:rsidRDefault="00FB012E" w:rsidP="000100AF">
      <w:r>
        <w:continuationSeparator/>
      </w:r>
    </w:p>
    <w:p w14:paraId="4EE1A178" w14:textId="77777777" w:rsidR="00FB012E" w:rsidRDefault="00FB012E" w:rsidP="000100AF"/>
    <w:p w14:paraId="40FC61A5" w14:textId="77777777" w:rsidR="00FB012E" w:rsidRDefault="00FB012E"/>
  </w:endnote>
  <w:endnote w:type="continuationNotice" w:id="1">
    <w:p w14:paraId="427430D5" w14:textId="77777777" w:rsidR="00FB012E" w:rsidRDefault="00FB012E">
      <w:pPr>
        <w:spacing w:line="240" w:lineRule="auto"/>
      </w:pPr>
    </w:p>
    <w:p w14:paraId="7E8228ED" w14:textId="77777777" w:rsidR="00FB012E" w:rsidRDefault="00FB01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FF84E" w14:textId="77777777" w:rsidR="00FB012E" w:rsidRDefault="00FB012E" w:rsidP="000100AF">
      <w:r>
        <w:separator/>
      </w:r>
    </w:p>
    <w:p w14:paraId="0CF5C492" w14:textId="77777777" w:rsidR="00FB012E" w:rsidRDefault="00FB012E" w:rsidP="000100AF"/>
    <w:p w14:paraId="4B82DA33" w14:textId="77777777" w:rsidR="00FB012E" w:rsidRDefault="00FB012E"/>
  </w:footnote>
  <w:footnote w:type="continuationSeparator" w:id="0">
    <w:p w14:paraId="04F30EB7" w14:textId="77777777" w:rsidR="00FB012E" w:rsidRDefault="00FB012E" w:rsidP="000100AF">
      <w:r>
        <w:continuationSeparator/>
      </w:r>
    </w:p>
    <w:p w14:paraId="7B88361A" w14:textId="77777777" w:rsidR="00FB012E" w:rsidRDefault="00FB012E" w:rsidP="000100AF"/>
    <w:p w14:paraId="3390896B" w14:textId="77777777" w:rsidR="00FB012E" w:rsidRDefault="00FB012E"/>
  </w:footnote>
  <w:footnote w:type="continuationNotice" w:id="1">
    <w:p w14:paraId="258551CB" w14:textId="77777777" w:rsidR="00FB012E" w:rsidRDefault="00FB012E">
      <w:pPr>
        <w:spacing w:line="240" w:lineRule="auto"/>
      </w:pPr>
    </w:p>
    <w:p w14:paraId="069F9D76" w14:textId="77777777" w:rsidR="00FB012E" w:rsidRDefault="00FB01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2E6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69D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17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D18"/>
    <w:rsid w:val="0006401F"/>
    <w:rsid w:val="0006407D"/>
    <w:rsid w:val="0006411B"/>
    <w:rsid w:val="00064134"/>
    <w:rsid w:val="00064143"/>
    <w:rsid w:val="00064321"/>
    <w:rsid w:val="00064415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50B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0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551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B20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8AC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07FE1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4C9"/>
    <w:rsid w:val="0015559A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CC0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50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440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416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C1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6A6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DF3"/>
    <w:rsid w:val="00382017"/>
    <w:rsid w:val="00382289"/>
    <w:rsid w:val="003824FF"/>
    <w:rsid w:val="00382784"/>
    <w:rsid w:val="00382808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AE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9E0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A7FC5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9E8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40E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87B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E03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46B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5C0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2E7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71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51A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1F05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809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5F5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177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9CE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19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E06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4A3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9B7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0F55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1D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1A1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49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382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DBF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D9A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089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A0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D0F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BB0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4FAC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C7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093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91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483"/>
    <w:rsid w:val="00AF45F8"/>
    <w:rsid w:val="00AF47AE"/>
    <w:rsid w:val="00AF4828"/>
    <w:rsid w:val="00AF4925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009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884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467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03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41"/>
    <w:rsid w:val="00B4320A"/>
    <w:rsid w:val="00B4326C"/>
    <w:rsid w:val="00B432F8"/>
    <w:rsid w:val="00B43403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91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6A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EE8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5CCF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4E9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6090"/>
    <w:rsid w:val="00C56217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367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7E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17A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C1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16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6FF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E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6F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C51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6D755587-B7C6-4CE5-B11C-B0A93EFB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FF5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743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2.png"/><Relationship Id="rId47" Type="http://schemas.openxmlformats.org/officeDocument/2006/relationships/image" Target="media/image36.png"/><Relationship Id="rId50" Type="http://schemas.openxmlformats.org/officeDocument/2006/relationships/image" Target="media/image38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hyperlink" Target="mailto:membership@disabilityequality.scot" TargetMode="External"/><Relationship Id="rId45" Type="http://schemas.openxmlformats.org/officeDocument/2006/relationships/image" Target="media/image34.png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3.png"/><Relationship Id="rId5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hyperlink" Target="mailto:james@disabilityequality.scot" TargetMode="External"/><Relationship Id="rId48" Type="http://schemas.openxmlformats.org/officeDocument/2006/relationships/hyperlink" Target="https://ico.org.uk/concerns/" TargetMode="External"/><Relationship Id="rId8" Type="http://schemas.openxmlformats.org/officeDocument/2006/relationships/footnotes" Target="footnotes.xml"/><Relationship Id="rId51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5.png"/><Relationship Id="rId20" Type="http://schemas.openxmlformats.org/officeDocument/2006/relationships/image" Target="media/image11.png"/><Relationship Id="rId41" Type="http://schemas.openxmlformats.org/officeDocument/2006/relationships/image" Target="media/image31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2" ma:contentTypeDescription="Create a new document." ma:contentTypeScope="" ma:versionID="432cdf669e72760ae13c6e661ee06afa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8f245772632cae44aa8c6e113f9a2780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74668-B6BD-4DC4-BBCC-C8F796D6A736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customXml/itemProps2.xml><?xml version="1.0" encoding="utf-8"?>
<ds:datastoreItem xmlns:ds="http://schemas.openxmlformats.org/officeDocument/2006/customXml" ds:itemID="{EB7EBE88-CBBF-47F3-93B0-EBAAE9E204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D76BE0-BE8B-4E9E-8D84-62B8AE9F5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Claire Jagger</cp:lastModifiedBy>
  <cp:revision>2</cp:revision>
  <cp:lastPrinted>2025-10-02T09:33:00Z</cp:lastPrinted>
  <dcterms:created xsi:type="dcterms:W3CDTF">2025-10-02T13:27:00Z</dcterms:created>
  <dcterms:modified xsi:type="dcterms:W3CDTF">2025-10-02T13:27:00Z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3106400.00000000</vt:lpwstr>
  </property>
  <property fmtid="{D5CDD505-2E9C-101B-9397-08002B2CF9AE}" pid="3" name="ContentTypeId">
    <vt:lpwstr>0x01010020248C3DE33BA54B8E5239C9A023F891</vt:lpwstr>
  </property>
  <property fmtid="{D5CDD505-2E9C-101B-9397-08002B2CF9AE}" pid="4" name="MediaServiceImageTags">
    <vt:lpwstr/>
  </property>
</Properties>
</file>