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34EBF" w14:textId="4C3573EA" w:rsidR="00FF2470" w:rsidRDefault="00FF2470" w:rsidP="001D23BE">
      <w:pPr>
        <w:spacing w:line="360" w:lineRule="auto"/>
      </w:pPr>
      <w:r w:rsidRPr="00AF68C8">
        <w:rPr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39ACAA0E" wp14:editId="17187FF3">
            <wp:extent cx="3568700" cy="1515887"/>
            <wp:effectExtent l="0" t="0" r="0" b="8255"/>
            <wp:docPr id="1171392166" name="Picture 1" descr="The pink and grey logo for Disability Equality Scotla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392166" name="Picture 1" descr="The pink and grey logo for Disability Equality Scotland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984" cy="1537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AC8A2" w14:textId="77777777" w:rsidR="00FF2470" w:rsidRPr="00FF2470" w:rsidRDefault="00FF2470" w:rsidP="001D23BE">
      <w:pPr>
        <w:spacing w:line="360" w:lineRule="auto"/>
      </w:pPr>
    </w:p>
    <w:p w14:paraId="02B2C5BF" w14:textId="73DEB4EF" w:rsidR="00083A51" w:rsidRPr="00083A51" w:rsidRDefault="00FF2470" w:rsidP="001D23BE">
      <w:pPr>
        <w:pStyle w:val="Heading1"/>
      </w:pPr>
      <w:r>
        <w:t>A f</w:t>
      </w:r>
      <w:r w:rsidR="00083A51">
        <w:t xml:space="preserve">act </w:t>
      </w:r>
      <w:r>
        <w:t>s</w:t>
      </w:r>
      <w:r w:rsidR="00083A51">
        <w:t xml:space="preserve">heet </w:t>
      </w:r>
      <w:r w:rsidR="006951C1">
        <w:t>about</w:t>
      </w:r>
      <w:r>
        <w:t xml:space="preserve"> our research </w:t>
      </w:r>
      <w:r w:rsidR="006951C1">
        <w:t>on the use of taxis</w:t>
      </w:r>
    </w:p>
    <w:p w14:paraId="0757336D" w14:textId="77777777" w:rsidR="00FF2470" w:rsidRPr="00287A16" w:rsidRDefault="00FF2470" w:rsidP="001D23BE">
      <w:pPr>
        <w:pStyle w:val="Footer"/>
        <w:spacing w:line="360" w:lineRule="auto"/>
        <w:rPr>
          <w:sz w:val="20"/>
          <w:szCs w:val="24"/>
        </w:rPr>
      </w:pPr>
    </w:p>
    <w:p w14:paraId="7E161C21" w14:textId="4A227F40" w:rsidR="00756740" w:rsidRPr="00287A16" w:rsidRDefault="006951C1" w:rsidP="001D23BE">
      <w:pPr>
        <w:pStyle w:val="Footer"/>
        <w:spacing w:line="360" w:lineRule="auto"/>
        <w:rPr>
          <w:sz w:val="20"/>
          <w:szCs w:val="24"/>
        </w:rPr>
      </w:pPr>
      <w:r>
        <w:rPr>
          <w:b/>
          <w:bCs/>
          <w:noProof/>
          <w:sz w:val="64"/>
          <w:szCs w:val="64"/>
        </w:rPr>
        <w:drawing>
          <wp:anchor distT="0" distB="0" distL="114300" distR="114300" simplePos="0" relativeHeight="251654144" behindDoc="0" locked="0" layoutInCell="1" allowOverlap="1" wp14:anchorId="2878A9AC" wp14:editId="32D7B87E">
            <wp:simplePos x="0" y="0"/>
            <wp:positionH relativeFrom="margin">
              <wp:align>left</wp:align>
            </wp:positionH>
            <wp:positionV relativeFrom="paragraph">
              <wp:posOffset>143510</wp:posOffset>
            </wp:positionV>
            <wp:extent cx="4381500" cy="1992630"/>
            <wp:effectExtent l="0" t="0" r="0" b="7620"/>
            <wp:wrapSquare wrapText="bothSides"/>
            <wp:docPr id="730422366" name="Picture 4" descr="A hand ticking a box on a questionnaire.&#10;A woman standing beside a black taxi with a yellow taxi light on its roo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422366" name="Picture 4" descr="A hand ticking a box on a questionnaire.&#10;A woman standing beside a black taxi with a yellow taxi light on its roof."/>
                    <pic:cNvPicPr/>
                  </pic:nvPicPr>
                  <pic:blipFill rotWithShape="1">
                    <a:blip r:embed="rId11"/>
                    <a:srcRect t="12208"/>
                    <a:stretch/>
                  </pic:blipFill>
                  <pic:spPr bwMode="auto">
                    <a:xfrm>
                      <a:off x="0" y="0"/>
                      <a:ext cx="4381500" cy="1992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22370" w14:textId="77777777" w:rsidR="00756740" w:rsidRPr="00287A16" w:rsidRDefault="00756740" w:rsidP="001D23BE">
      <w:pPr>
        <w:pStyle w:val="Footer"/>
        <w:spacing w:line="360" w:lineRule="auto"/>
        <w:rPr>
          <w:sz w:val="20"/>
          <w:szCs w:val="24"/>
        </w:rPr>
      </w:pPr>
    </w:p>
    <w:p w14:paraId="5156467E" w14:textId="77777777" w:rsidR="00756740" w:rsidRPr="00287A16" w:rsidRDefault="00756740" w:rsidP="001D23BE">
      <w:pPr>
        <w:pStyle w:val="Footer"/>
        <w:spacing w:line="360" w:lineRule="auto"/>
        <w:rPr>
          <w:sz w:val="20"/>
          <w:szCs w:val="24"/>
        </w:rPr>
      </w:pPr>
    </w:p>
    <w:p w14:paraId="75DB4290" w14:textId="77777777" w:rsidR="00756740" w:rsidRPr="00287A16" w:rsidRDefault="00756740" w:rsidP="001D23BE">
      <w:pPr>
        <w:pStyle w:val="Footer"/>
        <w:spacing w:line="360" w:lineRule="auto"/>
        <w:rPr>
          <w:sz w:val="20"/>
          <w:szCs w:val="24"/>
        </w:rPr>
      </w:pPr>
    </w:p>
    <w:p w14:paraId="779572A3" w14:textId="685ECD6B" w:rsidR="00756740" w:rsidRPr="00287A16" w:rsidRDefault="00756740" w:rsidP="001D23BE">
      <w:pPr>
        <w:pStyle w:val="Footer"/>
        <w:spacing w:line="360" w:lineRule="auto"/>
        <w:rPr>
          <w:sz w:val="20"/>
          <w:szCs w:val="24"/>
        </w:rPr>
      </w:pPr>
    </w:p>
    <w:p w14:paraId="3B5BDFCF" w14:textId="77777777" w:rsidR="00756740" w:rsidRPr="00287A16" w:rsidRDefault="00756740" w:rsidP="001D23BE">
      <w:pPr>
        <w:pStyle w:val="Footer"/>
        <w:spacing w:line="360" w:lineRule="auto"/>
        <w:rPr>
          <w:sz w:val="20"/>
          <w:szCs w:val="24"/>
        </w:rPr>
      </w:pPr>
    </w:p>
    <w:p w14:paraId="4EA5E722" w14:textId="77777777" w:rsidR="00756740" w:rsidRPr="00287A16" w:rsidRDefault="00756740" w:rsidP="001D23BE">
      <w:pPr>
        <w:pStyle w:val="Footer"/>
        <w:spacing w:line="360" w:lineRule="auto"/>
        <w:rPr>
          <w:sz w:val="20"/>
          <w:szCs w:val="24"/>
        </w:rPr>
      </w:pPr>
    </w:p>
    <w:p w14:paraId="4DA0E283" w14:textId="773FD86B" w:rsidR="00756740" w:rsidRPr="00287A16" w:rsidRDefault="00756740" w:rsidP="001D23BE">
      <w:pPr>
        <w:pStyle w:val="Footer"/>
        <w:spacing w:line="360" w:lineRule="auto"/>
        <w:rPr>
          <w:sz w:val="20"/>
          <w:szCs w:val="24"/>
        </w:rPr>
      </w:pPr>
    </w:p>
    <w:p w14:paraId="301E894B" w14:textId="77777777" w:rsidR="00756740" w:rsidRPr="00287A16" w:rsidRDefault="00756740" w:rsidP="001D23BE">
      <w:pPr>
        <w:pStyle w:val="Footer"/>
        <w:spacing w:line="360" w:lineRule="auto"/>
        <w:rPr>
          <w:sz w:val="20"/>
          <w:szCs w:val="24"/>
        </w:rPr>
      </w:pPr>
    </w:p>
    <w:p w14:paraId="59D0235B" w14:textId="2FF00E89" w:rsidR="00756740" w:rsidRDefault="00756740" w:rsidP="001D23BE">
      <w:pPr>
        <w:pStyle w:val="Footer"/>
        <w:spacing w:line="360" w:lineRule="auto"/>
        <w:rPr>
          <w:sz w:val="20"/>
          <w:szCs w:val="24"/>
        </w:rPr>
      </w:pPr>
    </w:p>
    <w:p w14:paraId="50802217" w14:textId="105D57B4" w:rsidR="001D23BE" w:rsidRPr="001D23BE" w:rsidRDefault="001D23BE" w:rsidP="001D23BE">
      <w:pPr>
        <w:pStyle w:val="Footer"/>
        <w:spacing w:line="360" w:lineRule="auto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Easy Read</w:t>
      </w:r>
    </w:p>
    <w:p w14:paraId="26AF45C9" w14:textId="1DF1636E" w:rsidR="00756740" w:rsidRPr="00287A16" w:rsidRDefault="001D23BE" w:rsidP="001D23BE">
      <w:pPr>
        <w:pStyle w:val="Footer"/>
        <w:spacing w:line="360" w:lineRule="auto"/>
        <w:rPr>
          <w:sz w:val="20"/>
          <w:szCs w:val="24"/>
        </w:rPr>
      </w:pPr>
      <w:r>
        <w:rPr>
          <w:noProof/>
          <w:sz w:val="20"/>
          <w:szCs w:val="24"/>
          <w14:ligatures w14:val="standardContextual"/>
        </w:rPr>
        <w:drawing>
          <wp:anchor distT="0" distB="0" distL="114300" distR="114300" simplePos="0" relativeHeight="251682816" behindDoc="0" locked="0" layoutInCell="1" allowOverlap="1" wp14:anchorId="14820555" wp14:editId="51B40100">
            <wp:simplePos x="0" y="0"/>
            <wp:positionH relativeFrom="column">
              <wp:posOffset>-2540</wp:posOffset>
            </wp:positionH>
            <wp:positionV relativeFrom="paragraph">
              <wp:posOffset>17145</wp:posOffset>
            </wp:positionV>
            <wp:extent cx="1947545" cy="2573655"/>
            <wp:effectExtent l="0" t="0" r="0" b="0"/>
            <wp:wrapSquare wrapText="bothSides"/>
            <wp:docPr id="1231194350" name="Picture 1" descr="A man holding an Easy Read document and a pink banner saying Easy Read made by Disability Equality Scotla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194350" name="Picture 1" descr="A man holding an Easy Read document and a pink banner saying Easy Read made by Disability Equality Scotland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D02F6" w14:textId="595622F6" w:rsidR="0024330F" w:rsidRPr="00FF2470" w:rsidRDefault="00756740" w:rsidP="001D23BE">
      <w:pPr>
        <w:pStyle w:val="Footer"/>
        <w:spacing w:line="360" w:lineRule="auto"/>
        <w:rPr>
          <w:sz w:val="20"/>
          <w:szCs w:val="24"/>
        </w:rPr>
      </w:pPr>
      <w:r w:rsidRPr="00287A16">
        <w:rPr>
          <w:b/>
          <w:sz w:val="24"/>
        </w:rPr>
        <w:tab/>
      </w:r>
    </w:p>
    <w:p w14:paraId="086F6D28" w14:textId="77777777" w:rsidR="001D23BE" w:rsidRDefault="001D23BE" w:rsidP="001D23BE">
      <w:pPr>
        <w:pStyle w:val="Heading2"/>
        <w:spacing w:line="360" w:lineRule="auto"/>
      </w:pPr>
    </w:p>
    <w:p w14:paraId="6DF9F4BB" w14:textId="77777777" w:rsidR="001D23BE" w:rsidRDefault="001D23BE" w:rsidP="001D23BE">
      <w:pPr>
        <w:pStyle w:val="Heading2"/>
        <w:spacing w:line="360" w:lineRule="auto"/>
      </w:pPr>
    </w:p>
    <w:p w14:paraId="7D0E4039" w14:textId="77777777" w:rsidR="001D23BE" w:rsidRDefault="001D23BE" w:rsidP="001D23BE">
      <w:pPr>
        <w:pStyle w:val="Heading2"/>
        <w:spacing w:line="360" w:lineRule="auto"/>
      </w:pPr>
    </w:p>
    <w:p w14:paraId="16F560BE" w14:textId="77777777" w:rsidR="001D23BE" w:rsidRDefault="001D23BE" w:rsidP="001D23BE">
      <w:pPr>
        <w:pStyle w:val="Heading2"/>
        <w:spacing w:line="360" w:lineRule="auto"/>
      </w:pPr>
    </w:p>
    <w:p w14:paraId="631A0833" w14:textId="77777777" w:rsidR="001D23BE" w:rsidRDefault="001D23BE" w:rsidP="001D23BE">
      <w:pPr>
        <w:pStyle w:val="Heading2"/>
        <w:spacing w:line="360" w:lineRule="auto"/>
      </w:pPr>
    </w:p>
    <w:p w14:paraId="7B79573D" w14:textId="77777777" w:rsidR="001D23BE" w:rsidRDefault="001D23BE" w:rsidP="001D23BE">
      <w:pPr>
        <w:pStyle w:val="Heading2"/>
        <w:spacing w:line="360" w:lineRule="auto"/>
      </w:pPr>
    </w:p>
    <w:p w14:paraId="18E088D9" w14:textId="3800BC38" w:rsidR="00756740" w:rsidRDefault="00FF2470" w:rsidP="001D23BE">
      <w:pPr>
        <w:pStyle w:val="Heading2"/>
        <w:spacing w:line="360" w:lineRule="auto"/>
      </w:pPr>
      <w:r>
        <w:lastRenderedPageBreak/>
        <w:t>About this document</w:t>
      </w:r>
    </w:p>
    <w:p w14:paraId="341FB5FA" w14:textId="77777777" w:rsidR="001D23BE" w:rsidRPr="001D23BE" w:rsidRDefault="001D23BE" w:rsidP="001D23BE">
      <w:pPr>
        <w:spacing w:line="360" w:lineRule="auto"/>
      </w:pP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A46A2D" w:rsidRPr="00287A16" w14:paraId="10A55403" w14:textId="77777777" w:rsidTr="001F7F0A">
        <w:tc>
          <w:tcPr>
            <w:tcW w:w="3369" w:type="dxa"/>
          </w:tcPr>
          <w:p w14:paraId="1234BE4E" w14:textId="6330E83B" w:rsidR="00A46A2D" w:rsidRDefault="00A46A2D" w:rsidP="001D23BE">
            <w:pPr>
              <w:spacing w:line="360" w:lineRule="auto"/>
              <w:rPr>
                <w:noProof/>
              </w:rPr>
            </w:pPr>
            <w:r w:rsidRPr="003B34D2"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664A0A48" wp14:editId="06EC96C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31010" cy="1731010"/>
                  <wp:effectExtent l="0" t="0" r="0" b="2540"/>
                  <wp:wrapSquare wrapText="bothSides"/>
                  <wp:docPr id="1697213049" name="Picture 1" descr="A young woman holding an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213049" name="Picture 1" descr="A young woman holding an Easy Read document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010" cy="1731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9CF7516" w14:textId="77777777" w:rsidR="00A46A2D" w:rsidRDefault="00A46A2D" w:rsidP="00A46A2D">
            <w:pPr>
              <w:spacing w:line="360" w:lineRule="auto"/>
              <w:rPr>
                <w:sz w:val="32"/>
                <w:szCs w:val="32"/>
              </w:rPr>
            </w:pPr>
          </w:p>
          <w:p w14:paraId="2C47FC83" w14:textId="77777777" w:rsidR="00A46A2D" w:rsidRDefault="00A46A2D" w:rsidP="00A46A2D">
            <w:pPr>
              <w:spacing w:line="360" w:lineRule="auto"/>
              <w:rPr>
                <w:sz w:val="32"/>
                <w:szCs w:val="32"/>
              </w:rPr>
            </w:pPr>
          </w:p>
          <w:p w14:paraId="32CE9A63" w14:textId="77777777" w:rsidR="00A46A2D" w:rsidRDefault="00A46A2D" w:rsidP="00A46A2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is an Easy Read document.</w:t>
            </w:r>
          </w:p>
          <w:p w14:paraId="62428BD3" w14:textId="77777777" w:rsidR="00A46A2D" w:rsidRDefault="00A46A2D" w:rsidP="00A46A2D">
            <w:pPr>
              <w:spacing w:line="360" w:lineRule="auto"/>
              <w:rPr>
                <w:sz w:val="32"/>
                <w:szCs w:val="32"/>
              </w:rPr>
            </w:pPr>
          </w:p>
          <w:p w14:paraId="135C6743" w14:textId="77777777" w:rsidR="00A46A2D" w:rsidRDefault="00A46A2D" w:rsidP="00A46A2D">
            <w:pPr>
              <w:spacing w:line="360" w:lineRule="auto"/>
              <w:rPr>
                <w:sz w:val="32"/>
                <w:szCs w:val="32"/>
              </w:rPr>
            </w:pPr>
          </w:p>
          <w:p w14:paraId="199B6E81" w14:textId="77777777" w:rsidR="00A46A2D" w:rsidRDefault="00A46A2D" w:rsidP="00A46A2D">
            <w:pPr>
              <w:spacing w:line="360" w:lineRule="auto"/>
              <w:rPr>
                <w:sz w:val="32"/>
                <w:szCs w:val="32"/>
              </w:rPr>
            </w:pPr>
          </w:p>
          <w:p w14:paraId="0C75720F" w14:textId="66CB9CB7" w:rsidR="00A46A2D" w:rsidRPr="00443A48" w:rsidRDefault="00A46A2D" w:rsidP="00A46A2D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756740" w:rsidRPr="00287A16" w14:paraId="5FBB0B11" w14:textId="77777777" w:rsidTr="001F7F0A">
        <w:tc>
          <w:tcPr>
            <w:tcW w:w="3369" w:type="dxa"/>
          </w:tcPr>
          <w:p w14:paraId="6F04A935" w14:textId="5DAA2871" w:rsidR="00756740" w:rsidRPr="00443A48" w:rsidRDefault="00FF2470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 wp14:anchorId="2A77F5FC" wp14:editId="63DE535C">
                  <wp:simplePos x="0" y="0"/>
                  <wp:positionH relativeFrom="margin">
                    <wp:posOffset>65405</wp:posOffset>
                  </wp:positionH>
                  <wp:positionV relativeFrom="margin">
                    <wp:posOffset>278765</wp:posOffset>
                  </wp:positionV>
                  <wp:extent cx="1657350" cy="1657350"/>
                  <wp:effectExtent l="0" t="0" r="0" b="0"/>
                  <wp:wrapSquare wrapText="bothSides"/>
                  <wp:docPr id="16" name="Picture 16" descr="A blue information page with a speech bubble and images and tex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A blue information page with a speech bubble and images and tex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56740" w:rsidRPr="00443A48">
              <w:rPr>
                <w:noProof/>
                <w:sz w:val="32"/>
                <w:szCs w:val="32"/>
              </w:rPr>
              <w:t xml:space="preserve"> </w:t>
            </w:r>
          </w:p>
        </w:tc>
        <w:tc>
          <w:tcPr>
            <w:tcW w:w="6265" w:type="dxa"/>
          </w:tcPr>
          <w:p w14:paraId="20DC5B07" w14:textId="77777777" w:rsidR="00756740" w:rsidRPr="00443A48" w:rsidRDefault="00756740" w:rsidP="001D23BE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  <w:p w14:paraId="4C1DE58E" w14:textId="11E8549B" w:rsidR="00EA269B" w:rsidRDefault="00A46A2D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</w:t>
            </w:r>
            <w:r w:rsidR="00FB2453">
              <w:rPr>
                <w:sz w:val="32"/>
                <w:szCs w:val="32"/>
              </w:rPr>
              <w:t xml:space="preserve"> is a </w:t>
            </w:r>
            <w:r w:rsidR="00FB2453" w:rsidRPr="00FB2453">
              <w:rPr>
                <w:b/>
                <w:bCs/>
                <w:sz w:val="32"/>
                <w:szCs w:val="32"/>
              </w:rPr>
              <w:t>fact sheet</w:t>
            </w:r>
            <w:r w:rsidR="00FB2453">
              <w:rPr>
                <w:sz w:val="32"/>
                <w:szCs w:val="32"/>
              </w:rPr>
              <w:t>.</w:t>
            </w:r>
          </w:p>
          <w:p w14:paraId="7D76EF85" w14:textId="77777777" w:rsidR="00FB2453" w:rsidRDefault="00FB2453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4EC052B9" w14:textId="77777777" w:rsidR="00FB2453" w:rsidRDefault="00FB2453" w:rsidP="00FB245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 </w:t>
            </w:r>
            <w:r w:rsidRPr="00FF2470">
              <w:rPr>
                <w:b/>
                <w:bCs/>
                <w:sz w:val="32"/>
                <w:szCs w:val="32"/>
              </w:rPr>
              <w:t>fact sheet</w:t>
            </w:r>
            <w:r>
              <w:rPr>
                <w:sz w:val="32"/>
                <w:szCs w:val="32"/>
              </w:rPr>
              <w:t xml:space="preserve"> is a document that helps you understand a topic better.</w:t>
            </w:r>
          </w:p>
          <w:p w14:paraId="786B7DA6" w14:textId="77777777" w:rsidR="00FB2453" w:rsidRDefault="00FB2453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31BC3704" w14:textId="77777777" w:rsidR="00006562" w:rsidRDefault="00006562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409CF04A" w14:textId="7CE03338" w:rsidR="00FF2470" w:rsidRPr="00443A48" w:rsidRDefault="00FF2470" w:rsidP="001D23B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756740" w:rsidRPr="00287A16" w14:paraId="62515317" w14:textId="77777777" w:rsidTr="001F7F0A">
        <w:tc>
          <w:tcPr>
            <w:tcW w:w="3369" w:type="dxa"/>
          </w:tcPr>
          <w:p w14:paraId="25A47042" w14:textId="735E3E3D" w:rsidR="00756740" w:rsidRPr="00443A48" w:rsidRDefault="006951C1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64"/>
                <w:szCs w:val="64"/>
              </w:rPr>
              <w:drawing>
                <wp:anchor distT="0" distB="0" distL="114300" distR="114300" simplePos="0" relativeHeight="251657216" behindDoc="0" locked="0" layoutInCell="1" allowOverlap="1" wp14:anchorId="31774906" wp14:editId="18CD7558">
                  <wp:simplePos x="0" y="0"/>
                  <wp:positionH relativeFrom="margin">
                    <wp:posOffset>-65405</wp:posOffset>
                  </wp:positionH>
                  <wp:positionV relativeFrom="paragraph">
                    <wp:posOffset>173355</wp:posOffset>
                  </wp:positionV>
                  <wp:extent cx="2085975" cy="1891665"/>
                  <wp:effectExtent l="0" t="0" r="9525" b="0"/>
                  <wp:wrapSquare wrapText="bothSides"/>
                  <wp:docPr id="679258465" name="Picture 4" descr="A woman standing beside a black taxi with a yellow taxi light on its roo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258465" name="Picture 4" descr="A woman standing beside a black taxi with a yellow taxi light on its roof."/>
                          <pic:cNvPicPr/>
                        </pic:nvPicPr>
                        <pic:blipFill rotWithShape="1">
                          <a:blip r:embed="rId11"/>
                          <a:srcRect l="49178" t="11011"/>
                          <a:stretch/>
                        </pic:blipFill>
                        <pic:spPr bwMode="auto">
                          <a:xfrm>
                            <a:off x="0" y="0"/>
                            <a:ext cx="2085975" cy="1891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1210DFE" w14:textId="77777777" w:rsidR="006951C1" w:rsidRDefault="006951C1" w:rsidP="001D23BE">
            <w:pPr>
              <w:spacing w:line="360" w:lineRule="auto"/>
              <w:rPr>
                <w:b/>
                <w:bCs/>
                <w:noProof/>
                <w:sz w:val="64"/>
                <w:szCs w:val="64"/>
              </w:rPr>
            </w:pPr>
          </w:p>
          <w:p w14:paraId="307348BA" w14:textId="3A67007B" w:rsidR="00756740" w:rsidRPr="00443A48" w:rsidRDefault="00FF2470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It will tell you what we found out when we looked at how </w:t>
            </w:r>
            <w:r w:rsidR="00F933EE">
              <w:rPr>
                <w:sz w:val="32"/>
                <w:szCs w:val="32"/>
              </w:rPr>
              <w:t>disabled people use taxis.</w:t>
            </w:r>
          </w:p>
          <w:p w14:paraId="51B9DC9D" w14:textId="77777777" w:rsidR="00756740" w:rsidRPr="00443A48" w:rsidRDefault="00756740" w:rsidP="001D23BE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</w:tc>
      </w:tr>
      <w:tr w:rsidR="00F933EE" w:rsidRPr="00287A16" w14:paraId="2E0E1980" w14:textId="77777777" w:rsidTr="001F7F0A">
        <w:tc>
          <w:tcPr>
            <w:tcW w:w="3369" w:type="dxa"/>
          </w:tcPr>
          <w:p w14:paraId="3E88B417" w14:textId="258BE677" w:rsidR="00F933EE" w:rsidRPr="00443A48" w:rsidRDefault="006951C1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03151A3B" wp14:editId="1D1B73F5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408940</wp:posOffset>
                  </wp:positionV>
                  <wp:extent cx="1720850" cy="2441575"/>
                  <wp:effectExtent l="0" t="0" r="0" b="0"/>
                  <wp:wrapSquare wrapText="bothSides"/>
                  <wp:docPr id="23252361" name="Picture 4" descr="The blue and white logo of Transport Scotla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52361" name="Picture 4" descr="The blue and white logo of Transport Scotland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50" cy="244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2135315" w14:textId="77777777" w:rsidR="00F933EE" w:rsidRDefault="00F933EE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65B4C815" w14:textId="2E25FACD" w:rsidR="00F933EE" w:rsidRDefault="00F933EE" w:rsidP="001D23BE">
            <w:pPr>
              <w:spacing w:line="360" w:lineRule="auto"/>
              <w:rPr>
                <w:sz w:val="32"/>
                <w:szCs w:val="32"/>
              </w:rPr>
            </w:pPr>
            <w:r w:rsidRPr="004D6EAA">
              <w:rPr>
                <w:b/>
                <w:bCs/>
                <w:sz w:val="32"/>
                <w:szCs w:val="32"/>
              </w:rPr>
              <w:t>Transport Scotland</w:t>
            </w:r>
            <w:r>
              <w:rPr>
                <w:sz w:val="32"/>
                <w:szCs w:val="32"/>
              </w:rPr>
              <w:t xml:space="preserve"> asked us to:</w:t>
            </w:r>
          </w:p>
          <w:p w14:paraId="3032F8E4" w14:textId="77777777" w:rsidR="00AC5038" w:rsidRDefault="00AC5038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0FDDA401" w14:textId="77777777" w:rsidR="00F933EE" w:rsidRDefault="00F933EE" w:rsidP="001D23BE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look at how disabled people use taxis</w:t>
            </w:r>
          </w:p>
          <w:p w14:paraId="7426BDDD" w14:textId="77777777" w:rsidR="00AC5038" w:rsidRDefault="00AC5038" w:rsidP="001D23BE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13E4087A" w14:textId="77777777" w:rsidR="00F933EE" w:rsidRDefault="00F933EE" w:rsidP="001D23BE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write a fact sheet</w:t>
            </w:r>
          </w:p>
          <w:p w14:paraId="1A72D041" w14:textId="77777777" w:rsidR="00F933EE" w:rsidRDefault="00F933EE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38B290BC" w14:textId="77777777" w:rsidR="006951C1" w:rsidRDefault="006951C1" w:rsidP="001D23BE">
            <w:pPr>
              <w:spacing w:line="360" w:lineRule="auto"/>
              <w:rPr>
                <w:sz w:val="32"/>
                <w:szCs w:val="32"/>
              </w:rPr>
            </w:pPr>
            <w:r w:rsidRPr="004D6EAA">
              <w:rPr>
                <w:b/>
                <w:bCs/>
                <w:sz w:val="32"/>
                <w:szCs w:val="32"/>
              </w:rPr>
              <w:t>Transport Scotland</w:t>
            </w:r>
            <w:r w:rsidR="004D6EAA">
              <w:rPr>
                <w:sz w:val="32"/>
                <w:szCs w:val="32"/>
              </w:rPr>
              <w:t xml:space="preserve"> organises transport in Scotland for the Scottish Government. </w:t>
            </w:r>
          </w:p>
          <w:p w14:paraId="1D71B3DE" w14:textId="1F645DA8" w:rsidR="004D6EAA" w:rsidRPr="006951C1" w:rsidRDefault="004D6EAA" w:rsidP="001D23B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F933EE" w:rsidRPr="00287A16" w14:paraId="4A51EE88" w14:textId="77777777" w:rsidTr="001F7F0A">
        <w:tc>
          <w:tcPr>
            <w:tcW w:w="3369" w:type="dxa"/>
          </w:tcPr>
          <w:p w14:paraId="7C127EAC" w14:textId="3345AE2E" w:rsidR="00F933EE" w:rsidRPr="00443A48" w:rsidRDefault="002A3986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1337DB14" wp14:editId="0A7D1902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465455</wp:posOffset>
                  </wp:positionV>
                  <wp:extent cx="2002155" cy="2930525"/>
                  <wp:effectExtent l="0" t="0" r="0" b="3175"/>
                  <wp:wrapSquare wrapText="bothSides"/>
                  <wp:docPr id="390727049" name="Picture 6" descr="A hand ticking a box on a questionnaire.&#10;A woman standing beside a black taxi with a yellow taxi light on its roo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727049" name="Picture 6" descr="A hand ticking a box on a questionnaire.&#10;A woman standing beside a black taxi with a yellow taxi light on its roof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93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0765D70" w14:textId="77777777" w:rsidR="00F933EE" w:rsidRDefault="00F933EE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7E4E11C6" w14:textId="77777777" w:rsidR="00006562" w:rsidRDefault="00006562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0476EC8C" w14:textId="589B5AB8" w:rsidR="00F933EE" w:rsidRDefault="00F933EE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We wanted to </w:t>
            </w:r>
            <w:r w:rsidR="001D23BE">
              <w:rPr>
                <w:sz w:val="32"/>
                <w:szCs w:val="32"/>
              </w:rPr>
              <w:t>find out</w:t>
            </w:r>
            <w:r>
              <w:rPr>
                <w:sz w:val="32"/>
                <w:szCs w:val="32"/>
              </w:rPr>
              <w:t>:</w:t>
            </w:r>
          </w:p>
          <w:p w14:paraId="620ECC79" w14:textId="77777777" w:rsidR="00AC5038" w:rsidRDefault="00AC5038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2C4E2F77" w14:textId="476DF9A1" w:rsidR="00F933EE" w:rsidRDefault="00F933EE" w:rsidP="001D23BE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how disabled people travel</w:t>
            </w:r>
          </w:p>
          <w:p w14:paraId="2025B0BB" w14:textId="77777777" w:rsidR="00AC5038" w:rsidRDefault="00AC5038" w:rsidP="001D23BE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570F3AF7" w14:textId="04303FE7" w:rsidR="00F933EE" w:rsidRDefault="00F933EE" w:rsidP="001D23BE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when disabled people use a taxi</w:t>
            </w:r>
          </w:p>
          <w:p w14:paraId="683AAC68" w14:textId="77777777" w:rsidR="00AC5038" w:rsidRPr="00AC5038" w:rsidRDefault="00AC5038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12B49244" w14:textId="385A6F14" w:rsidR="00F933EE" w:rsidRDefault="001D23BE" w:rsidP="001D23BE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what</w:t>
            </w:r>
            <w:r w:rsidR="00F933EE">
              <w:rPr>
                <w:sz w:val="32"/>
                <w:szCs w:val="32"/>
              </w:rPr>
              <w:t xml:space="preserve"> is it like when disabled people use a taxi</w:t>
            </w:r>
          </w:p>
          <w:p w14:paraId="6C9279A7" w14:textId="60919659" w:rsidR="00F933EE" w:rsidRPr="00F933EE" w:rsidRDefault="00F933EE" w:rsidP="001D23BE">
            <w:pPr>
              <w:spacing w:line="360" w:lineRule="auto"/>
              <w:ind w:left="360"/>
              <w:rPr>
                <w:sz w:val="32"/>
                <w:szCs w:val="32"/>
              </w:rPr>
            </w:pPr>
          </w:p>
        </w:tc>
      </w:tr>
      <w:tr w:rsidR="00F933EE" w:rsidRPr="00287A16" w14:paraId="72FE89CF" w14:textId="77777777" w:rsidTr="001F7F0A">
        <w:tc>
          <w:tcPr>
            <w:tcW w:w="3369" w:type="dxa"/>
          </w:tcPr>
          <w:p w14:paraId="7C4901EF" w14:textId="5BA40B36" w:rsidR="00F933EE" w:rsidRPr="00443A48" w:rsidRDefault="00EA269B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3F4EFC5F" wp14:editId="62EF7935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942975</wp:posOffset>
                  </wp:positionV>
                  <wp:extent cx="2022475" cy="2019300"/>
                  <wp:effectExtent l="0" t="0" r="0" b="0"/>
                  <wp:wrapSquare wrapText="bothSides"/>
                  <wp:docPr id="1093129999" name="Picture 10" descr="A man thinking. In his thought bubble is a tax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129999" name="Picture 10" descr="A man thinking. In his thought bubble is a taxi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2475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A6D3397" w14:textId="70911C84" w:rsidR="00F933EE" w:rsidRDefault="00F933EE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We asked our members </w:t>
            </w:r>
            <w:r w:rsidR="00AC5038">
              <w:rPr>
                <w:sz w:val="32"/>
                <w:szCs w:val="32"/>
              </w:rPr>
              <w:t>things like</w:t>
            </w:r>
            <w:r>
              <w:rPr>
                <w:sz w:val="32"/>
                <w:szCs w:val="32"/>
              </w:rPr>
              <w:t>:</w:t>
            </w:r>
          </w:p>
          <w:p w14:paraId="0CEAAA3C" w14:textId="77777777" w:rsidR="00AC5038" w:rsidRDefault="00AC5038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2C746344" w14:textId="37005B82" w:rsidR="00F933EE" w:rsidRDefault="00F933EE" w:rsidP="001D23B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how they use taxis</w:t>
            </w:r>
          </w:p>
          <w:p w14:paraId="3586C6A9" w14:textId="77777777" w:rsidR="00AC5038" w:rsidRDefault="00AC5038" w:rsidP="001D23BE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17842D23" w14:textId="0DEF4E57" w:rsidR="00F933EE" w:rsidRDefault="001D23BE" w:rsidP="001D23B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what</w:t>
            </w:r>
            <w:r w:rsidR="00F933EE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is it like to</w:t>
            </w:r>
            <w:r w:rsidR="00F933EE">
              <w:rPr>
                <w:sz w:val="32"/>
                <w:szCs w:val="32"/>
              </w:rPr>
              <w:t xml:space="preserve"> book a taxi</w:t>
            </w:r>
          </w:p>
          <w:p w14:paraId="644B36D6" w14:textId="77777777" w:rsidR="00AC5038" w:rsidRPr="00AC5038" w:rsidRDefault="00AC5038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73E2EC8E" w14:textId="256C6E2A" w:rsidR="00AC5038" w:rsidRDefault="00F933EE" w:rsidP="001D23B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how expensive or cheap it </w:t>
            </w:r>
            <w:r w:rsidR="00C52437">
              <w:rPr>
                <w:sz w:val="32"/>
                <w:szCs w:val="32"/>
              </w:rPr>
              <w:t>is</w:t>
            </w:r>
            <w:r>
              <w:rPr>
                <w:sz w:val="32"/>
                <w:szCs w:val="32"/>
              </w:rPr>
              <w:t xml:space="preserve"> to </w:t>
            </w:r>
            <w:r w:rsidR="001D23BE">
              <w:rPr>
                <w:sz w:val="32"/>
                <w:szCs w:val="32"/>
              </w:rPr>
              <w:t>use</w:t>
            </w:r>
            <w:r>
              <w:rPr>
                <w:sz w:val="32"/>
                <w:szCs w:val="32"/>
              </w:rPr>
              <w:t xml:space="preserve"> a taxi</w:t>
            </w:r>
          </w:p>
          <w:p w14:paraId="21D61542" w14:textId="77777777" w:rsidR="00AC5038" w:rsidRPr="00AC5038" w:rsidRDefault="00AC5038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3F07F0CD" w14:textId="3FE779CD" w:rsidR="00F933EE" w:rsidRDefault="00F933EE" w:rsidP="001D23B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how </w:t>
            </w:r>
            <w:r w:rsidRPr="00C52437">
              <w:rPr>
                <w:b/>
                <w:bCs/>
                <w:sz w:val="32"/>
                <w:szCs w:val="32"/>
              </w:rPr>
              <w:t>accessible</w:t>
            </w:r>
            <w:r>
              <w:rPr>
                <w:sz w:val="32"/>
                <w:szCs w:val="32"/>
              </w:rPr>
              <w:t xml:space="preserve"> it </w:t>
            </w:r>
            <w:r w:rsidR="00C52437">
              <w:rPr>
                <w:sz w:val="32"/>
                <w:szCs w:val="32"/>
              </w:rPr>
              <w:t>is</w:t>
            </w:r>
            <w:r>
              <w:rPr>
                <w:sz w:val="32"/>
                <w:szCs w:val="32"/>
              </w:rPr>
              <w:t xml:space="preserve"> to use a taxi</w:t>
            </w:r>
          </w:p>
          <w:p w14:paraId="17DC2184" w14:textId="04940EAB" w:rsidR="00C52437" w:rsidRPr="00C52437" w:rsidRDefault="00C52437" w:rsidP="001D23B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52437" w:rsidRPr="00287A16" w14:paraId="3F88EA54" w14:textId="77777777" w:rsidTr="001F7F0A">
        <w:tc>
          <w:tcPr>
            <w:tcW w:w="3369" w:type="dxa"/>
          </w:tcPr>
          <w:p w14:paraId="0B045812" w14:textId="5E45BE1D" w:rsidR="00C52437" w:rsidRPr="00443A48" w:rsidRDefault="00EA269B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 w:rsidRPr="00EA269B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16608" behindDoc="0" locked="0" layoutInCell="1" allowOverlap="1" wp14:anchorId="5030FA1B" wp14:editId="550F942A">
                  <wp:simplePos x="0" y="0"/>
                  <wp:positionH relativeFrom="column">
                    <wp:posOffset>-1861</wp:posOffset>
                  </wp:positionH>
                  <wp:positionV relativeFrom="paragraph">
                    <wp:posOffset>148</wp:posOffset>
                  </wp:positionV>
                  <wp:extent cx="2046084" cy="2046084"/>
                  <wp:effectExtent l="0" t="0" r="0" b="0"/>
                  <wp:wrapSquare wrapText="bothSides"/>
                  <wp:docPr id="1642018371" name="Picture 1" descr="A woman using a wheelchair and a ram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018371" name="Picture 1" descr="A woman using a wheelchair and a ramp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6084" cy="2046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DA4301E" w14:textId="77777777" w:rsidR="00365ABC" w:rsidRDefault="00365ABC" w:rsidP="001D23BE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1772E177" w14:textId="77777777" w:rsidR="001D23BE" w:rsidRDefault="001D23BE" w:rsidP="001D23BE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4C86AA6A" w14:textId="30F40D04" w:rsidR="00C52437" w:rsidRDefault="00C52437" w:rsidP="001D23BE">
            <w:pPr>
              <w:spacing w:line="360" w:lineRule="auto"/>
              <w:rPr>
                <w:sz w:val="32"/>
                <w:szCs w:val="32"/>
              </w:rPr>
            </w:pPr>
            <w:r w:rsidRPr="00C52437">
              <w:rPr>
                <w:b/>
                <w:bCs/>
                <w:sz w:val="32"/>
                <w:szCs w:val="32"/>
              </w:rPr>
              <w:t>Accessible</w:t>
            </w:r>
            <w:r>
              <w:rPr>
                <w:sz w:val="32"/>
                <w:szCs w:val="32"/>
              </w:rPr>
              <w:t xml:space="preserve"> means</w:t>
            </w:r>
            <w:r w:rsidR="00365ABC">
              <w:rPr>
                <w:sz w:val="32"/>
                <w:szCs w:val="32"/>
              </w:rPr>
              <w:t xml:space="preserve"> something that is easy to reach, use or get to. </w:t>
            </w:r>
          </w:p>
          <w:p w14:paraId="40B3747E" w14:textId="3F036DA5" w:rsidR="00C52437" w:rsidRDefault="00C52437" w:rsidP="001D23B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52437" w:rsidRPr="00287A16" w14:paraId="23CA6B14" w14:textId="77777777" w:rsidTr="001F7F0A">
        <w:tc>
          <w:tcPr>
            <w:tcW w:w="3369" w:type="dxa"/>
          </w:tcPr>
          <w:p w14:paraId="5EE4EC09" w14:textId="45D95DFD" w:rsidR="00C52437" w:rsidRPr="00443A48" w:rsidRDefault="001D23BE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 w:rsidRPr="00EA269B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4864" behindDoc="0" locked="0" layoutInCell="1" allowOverlap="1" wp14:anchorId="3EF798E3" wp14:editId="3CD62676">
                  <wp:simplePos x="0" y="0"/>
                  <wp:positionH relativeFrom="column">
                    <wp:posOffset>519430</wp:posOffset>
                  </wp:positionH>
                  <wp:positionV relativeFrom="paragraph">
                    <wp:posOffset>307975</wp:posOffset>
                  </wp:positionV>
                  <wp:extent cx="1168400" cy="1168400"/>
                  <wp:effectExtent l="0" t="0" r="0" b="0"/>
                  <wp:wrapSquare wrapText="bothSides"/>
                  <wp:docPr id="119170820" name="Picture 1" descr="A calendar page showing 29 Januar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70820" name="Picture 1" descr="A calendar page showing 29 January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56F499A" w14:textId="77777777" w:rsidR="00C52437" w:rsidRDefault="00C52437" w:rsidP="001D23BE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7A192798" w14:textId="5842BFA2" w:rsidR="00C52437" w:rsidRDefault="001D23BE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 a</w:t>
            </w:r>
            <w:r w:rsidR="00AC5038">
              <w:rPr>
                <w:sz w:val="32"/>
                <w:szCs w:val="32"/>
              </w:rPr>
              <w:t xml:space="preserve">sked our members </w:t>
            </w:r>
            <w:r>
              <w:rPr>
                <w:sz w:val="32"/>
                <w:szCs w:val="32"/>
              </w:rPr>
              <w:t xml:space="preserve">these questions </w:t>
            </w:r>
            <w:r w:rsidR="00AC5038">
              <w:rPr>
                <w:sz w:val="32"/>
                <w:szCs w:val="32"/>
              </w:rPr>
              <w:t xml:space="preserve">and </w:t>
            </w:r>
            <w:r>
              <w:rPr>
                <w:sz w:val="32"/>
                <w:szCs w:val="32"/>
              </w:rPr>
              <w:t>gave</w:t>
            </w:r>
            <w:r w:rsidR="00AC5038">
              <w:rPr>
                <w:sz w:val="32"/>
                <w:szCs w:val="32"/>
              </w:rPr>
              <w:t xml:space="preserve"> them 3 weeks to </w:t>
            </w:r>
            <w:r>
              <w:rPr>
                <w:sz w:val="32"/>
                <w:szCs w:val="32"/>
              </w:rPr>
              <w:t>answer</w:t>
            </w:r>
            <w:r w:rsidR="00AC5038">
              <w:rPr>
                <w:sz w:val="32"/>
                <w:szCs w:val="32"/>
              </w:rPr>
              <w:t>.</w:t>
            </w:r>
          </w:p>
          <w:p w14:paraId="258563F5" w14:textId="77777777" w:rsidR="00AC5038" w:rsidRDefault="00AC5038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0F3FF5EE" w14:textId="04F909F9" w:rsidR="00AC5038" w:rsidRPr="00AC5038" w:rsidRDefault="00AC5038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last day to respond was 29 January 2025.</w:t>
            </w:r>
          </w:p>
        </w:tc>
      </w:tr>
    </w:tbl>
    <w:p w14:paraId="64ED9450" w14:textId="77777777" w:rsidR="00756740" w:rsidRDefault="00756740" w:rsidP="001D23BE">
      <w:pPr>
        <w:spacing w:line="360" w:lineRule="auto"/>
      </w:pPr>
    </w:p>
    <w:p w14:paraId="095F9DAD" w14:textId="62436777" w:rsidR="00756740" w:rsidRDefault="001D23BE" w:rsidP="001D23BE">
      <w:pPr>
        <w:pStyle w:val="Heading2"/>
        <w:spacing w:line="360" w:lineRule="auto"/>
      </w:pPr>
      <w:r>
        <w:t>What we found out</w:t>
      </w:r>
    </w:p>
    <w:p w14:paraId="0D9FD5B2" w14:textId="77777777" w:rsidR="00C54C1E" w:rsidRPr="00C54C1E" w:rsidRDefault="00C54C1E" w:rsidP="00C54C1E"/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756740" w:rsidRPr="00287A16" w14:paraId="2C53D6F1" w14:textId="77777777" w:rsidTr="00312D52">
        <w:tc>
          <w:tcPr>
            <w:tcW w:w="3369" w:type="dxa"/>
          </w:tcPr>
          <w:p w14:paraId="3430BCCE" w14:textId="10214D05" w:rsidR="00756740" w:rsidRPr="00443A48" w:rsidRDefault="002A0EF2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 w:rsidRPr="00822B10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689485B1" wp14:editId="1ADA1BCD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183072</wp:posOffset>
                  </wp:positionV>
                  <wp:extent cx="2002155" cy="2002155"/>
                  <wp:effectExtent l="0" t="0" r="0" b="0"/>
                  <wp:wrapSquare wrapText="bothSides"/>
                  <wp:docPr id="1955551518" name="Picture 1" descr="An accessible black tax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551518" name="Picture 1" descr="An accessible black taxi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CC80533" w14:textId="317CD582" w:rsidR="00756740" w:rsidRDefault="001D23BE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answers told us these things.</w:t>
            </w:r>
          </w:p>
          <w:p w14:paraId="3217F731" w14:textId="77777777" w:rsidR="001D23BE" w:rsidRPr="001D23BE" w:rsidRDefault="001D23BE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307C519E" w14:textId="004FCDD3" w:rsidR="00E1314F" w:rsidRPr="00443A48" w:rsidRDefault="00134776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More than half of </w:t>
            </w:r>
            <w:r w:rsidR="0025390F">
              <w:rPr>
                <w:sz w:val="32"/>
                <w:szCs w:val="32"/>
              </w:rPr>
              <w:t xml:space="preserve">all </w:t>
            </w:r>
            <w:r>
              <w:rPr>
                <w:sz w:val="32"/>
                <w:szCs w:val="32"/>
              </w:rPr>
              <w:t xml:space="preserve">disabled people use a taxi </w:t>
            </w:r>
            <w:r w:rsidR="007E21FD">
              <w:rPr>
                <w:sz w:val="32"/>
                <w:szCs w:val="32"/>
              </w:rPr>
              <w:t>often</w:t>
            </w:r>
            <w:r>
              <w:rPr>
                <w:sz w:val="32"/>
                <w:szCs w:val="32"/>
              </w:rPr>
              <w:t xml:space="preserve">.  </w:t>
            </w:r>
          </w:p>
        </w:tc>
      </w:tr>
      <w:tr w:rsidR="00756740" w:rsidRPr="00287A16" w14:paraId="569A4E38" w14:textId="77777777" w:rsidTr="00312D52">
        <w:tc>
          <w:tcPr>
            <w:tcW w:w="3369" w:type="dxa"/>
          </w:tcPr>
          <w:p w14:paraId="2769AC66" w14:textId="7A8F7AD2" w:rsidR="00756740" w:rsidRPr="00443A48" w:rsidRDefault="00756740" w:rsidP="001D23BE">
            <w:pPr>
              <w:spacing w:line="360" w:lineRule="auto"/>
              <w:rPr>
                <w:sz w:val="32"/>
                <w:szCs w:val="32"/>
              </w:rPr>
            </w:pPr>
            <w:r w:rsidRPr="00443A48">
              <w:rPr>
                <w:noProof/>
                <w:sz w:val="32"/>
                <w:szCs w:val="32"/>
              </w:rPr>
              <w:t xml:space="preserve"> </w:t>
            </w:r>
            <w:r w:rsidR="002C67B0"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6D67B642" wp14:editId="797696E5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4445</wp:posOffset>
                  </wp:positionV>
                  <wp:extent cx="1485265" cy="2018665"/>
                  <wp:effectExtent l="0" t="0" r="0" b="635"/>
                  <wp:wrapSquare wrapText="bothSides"/>
                  <wp:docPr id="338994139" name="Picture 8" descr="A man phoning and saying 'I want a taxi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994139" name="Picture 8" descr="A man phoning and saying 'I want a taxi'.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21"/>
                          <a:stretch/>
                        </pic:blipFill>
                        <pic:spPr bwMode="auto">
                          <a:xfrm>
                            <a:off x="0" y="0"/>
                            <a:ext cx="1485265" cy="201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D90EB7E" w14:textId="56522B4E" w:rsidR="0054074C" w:rsidRDefault="00BC2DAD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 book a taxi</w:t>
            </w:r>
            <w:r w:rsidR="00A2453E">
              <w:rPr>
                <w:sz w:val="32"/>
                <w:szCs w:val="32"/>
              </w:rPr>
              <w:t>:</w:t>
            </w:r>
          </w:p>
          <w:p w14:paraId="1BF33E13" w14:textId="77777777" w:rsidR="0054074C" w:rsidRDefault="0054074C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6527683F" w14:textId="53D32AC8" w:rsidR="00756740" w:rsidRDefault="001D23BE" w:rsidP="001D23BE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most</w:t>
            </w:r>
            <w:r w:rsidR="00AC1FB2" w:rsidRPr="00A2453E">
              <w:rPr>
                <w:sz w:val="32"/>
                <w:szCs w:val="32"/>
              </w:rPr>
              <w:t xml:space="preserve"> disabled people </w:t>
            </w:r>
            <w:r w:rsidR="00A2453E">
              <w:rPr>
                <w:sz w:val="32"/>
                <w:szCs w:val="32"/>
              </w:rPr>
              <w:t>call</w:t>
            </w:r>
            <w:r w:rsidR="00AC1FB2" w:rsidRPr="00A2453E">
              <w:rPr>
                <w:sz w:val="32"/>
                <w:szCs w:val="32"/>
              </w:rPr>
              <w:t xml:space="preserve"> the taxi company</w:t>
            </w:r>
          </w:p>
          <w:p w14:paraId="0C37CDE2" w14:textId="77777777" w:rsidR="001E16BB" w:rsidRDefault="001E16BB" w:rsidP="001D23BE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77BA3A66" w14:textId="05CC73DE" w:rsidR="00A2453E" w:rsidRDefault="00A2453E" w:rsidP="001D23BE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in 5 disabled people use the app</w:t>
            </w:r>
          </w:p>
          <w:p w14:paraId="225ABA54" w14:textId="77777777" w:rsidR="001E16BB" w:rsidRPr="001E16BB" w:rsidRDefault="001E16BB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6B592982" w14:textId="483FA10C" w:rsidR="00AC1FB2" w:rsidRPr="00006562" w:rsidRDefault="001D23BE" w:rsidP="001D23BE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hardly any</w:t>
            </w:r>
            <w:r w:rsidR="0060187C">
              <w:rPr>
                <w:sz w:val="32"/>
                <w:szCs w:val="32"/>
              </w:rPr>
              <w:t xml:space="preserve"> disabled people </w:t>
            </w:r>
            <w:r>
              <w:rPr>
                <w:sz w:val="32"/>
                <w:szCs w:val="32"/>
              </w:rPr>
              <w:t>book</w:t>
            </w:r>
            <w:r w:rsidR="005076B9">
              <w:rPr>
                <w:sz w:val="32"/>
                <w:szCs w:val="32"/>
              </w:rPr>
              <w:t xml:space="preserve"> it</w:t>
            </w:r>
            <w:r w:rsidR="0060187C">
              <w:rPr>
                <w:sz w:val="32"/>
                <w:szCs w:val="32"/>
              </w:rPr>
              <w:t xml:space="preserve"> </w:t>
            </w:r>
            <w:r w:rsidR="001E16BB">
              <w:rPr>
                <w:sz w:val="32"/>
                <w:szCs w:val="32"/>
              </w:rPr>
              <w:t xml:space="preserve">another way </w:t>
            </w:r>
          </w:p>
        </w:tc>
      </w:tr>
      <w:tr w:rsidR="00756740" w:rsidRPr="00287A16" w14:paraId="3B429B94" w14:textId="77777777" w:rsidTr="00312D52">
        <w:tc>
          <w:tcPr>
            <w:tcW w:w="3369" w:type="dxa"/>
          </w:tcPr>
          <w:p w14:paraId="78B7AD0E" w14:textId="782009BB" w:rsidR="00756740" w:rsidRPr="00443A48" w:rsidRDefault="00EA572B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 w:rsidRPr="00EA572B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18656" behindDoc="0" locked="0" layoutInCell="1" allowOverlap="1" wp14:anchorId="111D90D1" wp14:editId="1BFA7388">
                  <wp:simplePos x="0" y="0"/>
                  <wp:positionH relativeFrom="column">
                    <wp:posOffset>-1861</wp:posOffset>
                  </wp:positionH>
                  <wp:positionV relativeFrom="paragraph">
                    <wp:posOffset>1890</wp:posOffset>
                  </wp:positionV>
                  <wp:extent cx="2002155" cy="2002155"/>
                  <wp:effectExtent l="0" t="0" r="0" b="0"/>
                  <wp:wrapSquare wrapText="bothSides"/>
                  <wp:docPr id="1498442381" name="Picture 6" descr="A man thinking, with money bags in his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442381" name="Picture 6" descr="A man thinking, with money bags in his thought bub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C4082E8" w14:textId="77777777" w:rsidR="007C37DD" w:rsidRDefault="007C37DD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38AD6428" w14:textId="77777777" w:rsidR="001D23BE" w:rsidRDefault="001D23BE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23C0ECA1" w14:textId="78EA22A5" w:rsidR="00756740" w:rsidRPr="001E42B3" w:rsidRDefault="00194565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Half </w:t>
            </w:r>
            <w:r w:rsidR="001D23BE">
              <w:rPr>
                <w:sz w:val="32"/>
                <w:szCs w:val="32"/>
              </w:rPr>
              <w:t xml:space="preserve">the </w:t>
            </w:r>
            <w:r w:rsidR="0025390F">
              <w:rPr>
                <w:sz w:val="32"/>
                <w:szCs w:val="32"/>
              </w:rPr>
              <w:t xml:space="preserve">disabled people </w:t>
            </w:r>
            <w:r w:rsidR="001D23BE">
              <w:rPr>
                <w:sz w:val="32"/>
                <w:szCs w:val="32"/>
              </w:rPr>
              <w:t>said it</w:t>
            </w:r>
            <w:r w:rsidR="00770740">
              <w:rPr>
                <w:sz w:val="32"/>
                <w:szCs w:val="32"/>
              </w:rPr>
              <w:t xml:space="preserve"> </w:t>
            </w:r>
            <w:r w:rsidR="00BC4A9B">
              <w:rPr>
                <w:sz w:val="32"/>
                <w:szCs w:val="32"/>
              </w:rPr>
              <w:t>is</w:t>
            </w:r>
            <w:r w:rsidR="00A3696D">
              <w:rPr>
                <w:sz w:val="32"/>
                <w:szCs w:val="32"/>
              </w:rPr>
              <w:t xml:space="preserve"> expensive to use a taxi. </w:t>
            </w:r>
          </w:p>
        </w:tc>
      </w:tr>
      <w:tr w:rsidR="005E2539" w:rsidRPr="00287A16" w14:paraId="10B103C7" w14:textId="77777777" w:rsidTr="00312D52">
        <w:tc>
          <w:tcPr>
            <w:tcW w:w="3369" w:type="dxa"/>
          </w:tcPr>
          <w:p w14:paraId="198F23F0" w14:textId="2C3C8927" w:rsidR="005E2539" w:rsidRPr="00EA572B" w:rsidRDefault="008753AF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 w:rsidRPr="00D92040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6CF56593" wp14:editId="58EF8B76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0</wp:posOffset>
                  </wp:positionV>
                  <wp:extent cx="1857375" cy="1548130"/>
                  <wp:effectExtent l="0" t="0" r="9525" b="0"/>
                  <wp:wrapSquare wrapText="bothSides"/>
                  <wp:docPr id="988621791" name="Picture 1" descr="A man using an accessible taxi which loads wheelchairs at the ba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621791" name="Picture 1" descr="A man using an accessible taxi which loads wheelchairs at the back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0905176" w14:textId="77777777" w:rsidR="008753AF" w:rsidRDefault="008753AF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1BD401E4" w14:textId="363372C4" w:rsidR="0095178D" w:rsidRDefault="004A4540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Almost half </w:t>
            </w:r>
            <w:r w:rsidR="001D23BE">
              <w:rPr>
                <w:sz w:val="32"/>
                <w:szCs w:val="32"/>
              </w:rPr>
              <w:t>the</w:t>
            </w:r>
            <w:r>
              <w:rPr>
                <w:sz w:val="32"/>
                <w:szCs w:val="32"/>
              </w:rPr>
              <w:t xml:space="preserve"> disabled people </w:t>
            </w:r>
            <w:r w:rsidR="003523F8">
              <w:rPr>
                <w:sz w:val="32"/>
                <w:szCs w:val="32"/>
              </w:rPr>
              <w:t xml:space="preserve">said the </w:t>
            </w:r>
            <w:r w:rsidR="0095178D">
              <w:rPr>
                <w:sz w:val="32"/>
                <w:szCs w:val="32"/>
              </w:rPr>
              <w:t xml:space="preserve">taxis were accessible. </w:t>
            </w:r>
          </w:p>
          <w:p w14:paraId="2362645D" w14:textId="3E3C1460" w:rsidR="005E2539" w:rsidRDefault="005E2539" w:rsidP="001D23B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4F20EB" w:rsidRPr="00287A16" w14:paraId="6B5F06BA" w14:textId="77777777" w:rsidTr="00312D52">
        <w:tc>
          <w:tcPr>
            <w:tcW w:w="3369" w:type="dxa"/>
          </w:tcPr>
          <w:p w14:paraId="175D4877" w14:textId="5D03D5D3" w:rsidR="00006562" w:rsidRPr="00D92040" w:rsidRDefault="008753AF" w:rsidP="001D23BE">
            <w:pPr>
              <w:spacing w:line="360" w:lineRule="auto"/>
              <w:rPr>
                <w:noProof/>
              </w:rPr>
            </w:pPr>
            <w:r w:rsidRPr="008753AF"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474A3644" wp14:editId="69BB56C0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0</wp:posOffset>
                  </wp:positionV>
                  <wp:extent cx="2002155" cy="1849755"/>
                  <wp:effectExtent l="0" t="0" r="0" b="0"/>
                  <wp:wrapSquare wrapText="bothSides"/>
                  <wp:docPr id="1546833206" name="Picture 8" descr="A woman and an accessible taxi with a tick in a circ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833206" name="Picture 8" descr="A woman and an accessible taxi with a tick in a circle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12"/>
                          <a:stretch/>
                        </pic:blipFill>
                        <pic:spPr bwMode="auto">
                          <a:xfrm>
                            <a:off x="0" y="0"/>
                            <a:ext cx="2002155" cy="184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AC54454" w14:textId="77777777" w:rsidR="008753AF" w:rsidRDefault="008753AF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70B1ADA2" w14:textId="38C81A93" w:rsidR="004F20EB" w:rsidRDefault="004F20EB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Almost half </w:t>
            </w:r>
            <w:r w:rsidR="001D23BE">
              <w:rPr>
                <w:sz w:val="32"/>
                <w:szCs w:val="32"/>
              </w:rPr>
              <w:t>the</w:t>
            </w:r>
            <w:r>
              <w:rPr>
                <w:sz w:val="32"/>
                <w:szCs w:val="32"/>
              </w:rPr>
              <w:t xml:space="preserve"> disabled people </w:t>
            </w:r>
            <w:r w:rsidR="00A97081">
              <w:rPr>
                <w:sz w:val="32"/>
                <w:szCs w:val="32"/>
              </w:rPr>
              <w:t xml:space="preserve">said </w:t>
            </w:r>
            <w:r w:rsidR="00D66F57">
              <w:rPr>
                <w:sz w:val="32"/>
                <w:szCs w:val="32"/>
              </w:rPr>
              <w:t xml:space="preserve">drivers were </w:t>
            </w:r>
            <w:r w:rsidR="0006561D">
              <w:rPr>
                <w:sz w:val="32"/>
                <w:szCs w:val="32"/>
              </w:rPr>
              <w:t xml:space="preserve">quite </w:t>
            </w:r>
            <w:r w:rsidR="00D66F57">
              <w:rPr>
                <w:sz w:val="32"/>
                <w:szCs w:val="32"/>
              </w:rPr>
              <w:t xml:space="preserve">helpful helping them </w:t>
            </w:r>
            <w:r w:rsidR="00C01281">
              <w:rPr>
                <w:sz w:val="32"/>
                <w:szCs w:val="32"/>
              </w:rPr>
              <w:t>get in and out</w:t>
            </w:r>
            <w:r w:rsidR="0006561D">
              <w:rPr>
                <w:sz w:val="32"/>
                <w:szCs w:val="32"/>
              </w:rPr>
              <w:t xml:space="preserve"> of the taxi. </w:t>
            </w:r>
          </w:p>
        </w:tc>
      </w:tr>
    </w:tbl>
    <w:p w14:paraId="69D9FD39" w14:textId="77777777" w:rsidR="00EE1D53" w:rsidRDefault="00EE1D53" w:rsidP="00EE1D53">
      <w:pPr>
        <w:pStyle w:val="Heading2"/>
        <w:spacing w:line="360" w:lineRule="auto"/>
      </w:pPr>
    </w:p>
    <w:p w14:paraId="6878F9F3" w14:textId="5429FCF4" w:rsidR="00312D52" w:rsidRPr="00312D52" w:rsidRDefault="00A03692" w:rsidP="00EE1D53">
      <w:pPr>
        <w:pStyle w:val="Heading2"/>
        <w:spacing w:line="360" w:lineRule="auto"/>
      </w:pPr>
      <w:r>
        <w:t>How disabled people travel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756740" w:rsidRPr="00287A16" w14:paraId="32A1979B" w14:textId="77777777" w:rsidTr="00312D52">
        <w:tc>
          <w:tcPr>
            <w:tcW w:w="3369" w:type="dxa"/>
          </w:tcPr>
          <w:p w14:paraId="3ABC92DB" w14:textId="0081E9C4" w:rsidR="00756740" w:rsidRPr="00443A48" w:rsidRDefault="003A3E4F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 w:rsidRPr="003A3E4F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0704" behindDoc="0" locked="0" layoutInCell="1" allowOverlap="1" wp14:anchorId="78204C1C" wp14:editId="6F1968C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1857375" cy="1625600"/>
                  <wp:effectExtent l="0" t="0" r="9525" b="0"/>
                  <wp:wrapSquare wrapText="bothSides"/>
                  <wp:docPr id="658693880" name="Picture 10" descr="A blue car and a pie chart showing 'more than half' in gr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693880" name="Picture 10" descr="A blue car and a pie chart showing 'more than half' in gre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479"/>
                          <a:stretch/>
                        </pic:blipFill>
                        <pic:spPr bwMode="auto">
                          <a:xfrm>
                            <a:off x="0" y="0"/>
                            <a:ext cx="1857375" cy="16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E738390" w14:textId="77777777" w:rsidR="004805C4" w:rsidRDefault="004805C4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7D51FC32" w14:textId="77777777" w:rsidR="001D23BE" w:rsidRDefault="001D23BE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6F5A9E8B" w14:textId="71F59736" w:rsidR="00756740" w:rsidRPr="006561FF" w:rsidRDefault="006561FF" w:rsidP="001D23BE">
            <w:pPr>
              <w:spacing w:line="360" w:lineRule="auto"/>
              <w:rPr>
                <w:sz w:val="32"/>
                <w:szCs w:val="32"/>
              </w:rPr>
            </w:pPr>
            <w:r w:rsidRPr="006561FF">
              <w:rPr>
                <w:sz w:val="32"/>
                <w:szCs w:val="32"/>
              </w:rPr>
              <w:t>More than half</w:t>
            </w:r>
            <w:r>
              <w:rPr>
                <w:sz w:val="32"/>
                <w:szCs w:val="32"/>
              </w:rPr>
              <w:t xml:space="preserve"> </w:t>
            </w:r>
            <w:r w:rsidR="001D23BE">
              <w:rPr>
                <w:sz w:val="32"/>
                <w:szCs w:val="32"/>
              </w:rPr>
              <w:t xml:space="preserve">the </w:t>
            </w:r>
            <w:r>
              <w:rPr>
                <w:sz w:val="32"/>
                <w:szCs w:val="32"/>
              </w:rPr>
              <w:t>disabled people</w:t>
            </w:r>
            <w:r w:rsidR="00006562">
              <w:rPr>
                <w:sz w:val="32"/>
                <w:szCs w:val="32"/>
              </w:rPr>
              <w:t xml:space="preserve"> we asked</w:t>
            </w:r>
            <w:r>
              <w:rPr>
                <w:sz w:val="32"/>
                <w:szCs w:val="32"/>
              </w:rPr>
              <w:t xml:space="preserve"> </w:t>
            </w:r>
            <w:r w:rsidR="00BA07C2">
              <w:rPr>
                <w:sz w:val="32"/>
                <w:szCs w:val="32"/>
              </w:rPr>
              <w:t>travel by</w:t>
            </w:r>
            <w:r>
              <w:rPr>
                <w:sz w:val="32"/>
                <w:szCs w:val="32"/>
              </w:rPr>
              <w:t xml:space="preserve"> car.</w:t>
            </w:r>
          </w:p>
          <w:p w14:paraId="02813A2E" w14:textId="77777777" w:rsidR="00756740" w:rsidRPr="00443A48" w:rsidRDefault="00756740" w:rsidP="001D23BE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</w:tc>
      </w:tr>
      <w:tr w:rsidR="00756740" w:rsidRPr="00287A16" w14:paraId="3269E8CF" w14:textId="77777777" w:rsidTr="00312D52">
        <w:tc>
          <w:tcPr>
            <w:tcW w:w="3369" w:type="dxa"/>
          </w:tcPr>
          <w:p w14:paraId="7C41E52E" w14:textId="0A485199" w:rsidR="00756740" w:rsidRPr="00443A48" w:rsidRDefault="00006562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 w:rsidRPr="006B76D0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1728" behindDoc="0" locked="0" layoutInCell="1" allowOverlap="1" wp14:anchorId="688DAA6D" wp14:editId="77F78E42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269875</wp:posOffset>
                  </wp:positionV>
                  <wp:extent cx="1841500" cy="1841500"/>
                  <wp:effectExtent l="0" t="0" r="6350" b="6350"/>
                  <wp:wrapSquare wrapText="bothSides"/>
                  <wp:docPr id="1747620982" name="Picture 2" descr="2 older women with a bus behind them and a pie chart showing half in gr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7620982" name="Picture 2" descr="2 older women with a bus behind them and a pie chart showing half in gree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0" cy="184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6740" w:rsidRPr="00443A48">
              <w:rPr>
                <w:noProof/>
                <w:sz w:val="32"/>
                <w:szCs w:val="32"/>
              </w:rPr>
              <w:t xml:space="preserve"> </w:t>
            </w:r>
          </w:p>
        </w:tc>
        <w:tc>
          <w:tcPr>
            <w:tcW w:w="6265" w:type="dxa"/>
          </w:tcPr>
          <w:p w14:paraId="2FF9EEC6" w14:textId="77777777" w:rsidR="001D23BE" w:rsidRDefault="001D23BE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07D44E34" w14:textId="77777777" w:rsidR="001D23BE" w:rsidRDefault="001D23BE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07021EAF" w14:textId="63C70119" w:rsidR="00756740" w:rsidRPr="00443A48" w:rsidRDefault="00193DB8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Almost half</w:t>
            </w:r>
            <w:r w:rsidR="001D23BE">
              <w:rPr>
                <w:sz w:val="32"/>
                <w:szCs w:val="32"/>
              </w:rPr>
              <w:t xml:space="preserve"> the </w:t>
            </w:r>
            <w:r>
              <w:rPr>
                <w:sz w:val="32"/>
                <w:szCs w:val="32"/>
              </w:rPr>
              <w:t xml:space="preserve">disabled people </w:t>
            </w:r>
            <w:r w:rsidR="00BA07C2">
              <w:rPr>
                <w:sz w:val="32"/>
                <w:szCs w:val="32"/>
              </w:rPr>
              <w:t xml:space="preserve">travel by </w:t>
            </w:r>
            <w:r>
              <w:rPr>
                <w:sz w:val="32"/>
                <w:szCs w:val="32"/>
              </w:rPr>
              <w:t>bus</w:t>
            </w:r>
            <w:r w:rsidR="004805C4">
              <w:rPr>
                <w:sz w:val="32"/>
                <w:szCs w:val="32"/>
              </w:rPr>
              <w:t xml:space="preserve"> or walk. </w:t>
            </w:r>
          </w:p>
          <w:p w14:paraId="775FD48C" w14:textId="77777777" w:rsidR="00756740" w:rsidRPr="00443A48" w:rsidRDefault="00756740" w:rsidP="001D23BE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</w:tc>
      </w:tr>
      <w:tr w:rsidR="00756740" w:rsidRPr="00287A16" w14:paraId="2E7BBE93" w14:textId="77777777" w:rsidTr="00312D52">
        <w:tc>
          <w:tcPr>
            <w:tcW w:w="3369" w:type="dxa"/>
          </w:tcPr>
          <w:p w14:paraId="2415210C" w14:textId="514947AB" w:rsidR="00756740" w:rsidRPr="00443A48" w:rsidRDefault="007E2375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 w:rsidRPr="007E2375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5888" behindDoc="0" locked="0" layoutInCell="1" allowOverlap="1" wp14:anchorId="034F4D48" wp14:editId="3C25248A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335915</wp:posOffset>
                  </wp:positionV>
                  <wp:extent cx="1219200" cy="1219200"/>
                  <wp:effectExtent l="0" t="0" r="0" b="0"/>
                  <wp:wrapSquare wrapText="bothSides"/>
                  <wp:docPr id="912318261" name="Picture 1" descr="A pie graph showing 10 percent in gr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318261" name="Picture 1" descr="A pie graph showing 10 percent in green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EA20F33" w14:textId="77777777" w:rsidR="00BA07C2" w:rsidRDefault="00BA07C2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59D0C75F" w14:textId="77777777" w:rsidR="001D23BE" w:rsidRDefault="001D23BE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59A186A6" w14:textId="6725B752" w:rsidR="00756740" w:rsidRPr="00F261EF" w:rsidRDefault="00F261EF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Very </w:t>
            </w:r>
            <w:r w:rsidR="001D23BE">
              <w:rPr>
                <w:sz w:val="32"/>
                <w:szCs w:val="32"/>
              </w:rPr>
              <w:t>few</w:t>
            </w:r>
            <w:r>
              <w:rPr>
                <w:sz w:val="32"/>
                <w:szCs w:val="32"/>
              </w:rPr>
              <w:t xml:space="preserve"> disabled people </w:t>
            </w:r>
            <w:r w:rsidR="00BA07C2">
              <w:rPr>
                <w:sz w:val="32"/>
                <w:szCs w:val="32"/>
              </w:rPr>
              <w:t>travel</w:t>
            </w:r>
            <w:r w:rsidR="004805C4">
              <w:rPr>
                <w:sz w:val="32"/>
                <w:szCs w:val="32"/>
              </w:rPr>
              <w:t xml:space="preserve"> </w:t>
            </w:r>
            <w:r w:rsidR="00BA07C2">
              <w:rPr>
                <w:sz w:val="32"/>
                <w:szCs w:val="32"/>
              </w:rPr>
              <w:t>by</w:t>
            </w:r>
            <w:r w:rsidR="004805C4">
              <w:rPr>
                <w:sz w:val="32"/>
                <w:szCs w:val="32"/>
              </w:rPr>
              <w:t xml:space="preserve"> ferry</w:t>
            </w:r>
            <w:r w:rsidR="00874AF9">
              <w:rPr>
                <w:sz w:val="32"/>
                <w:szCs w:val="32"/>
              </w:rPr>
              <w:t xml:space="preserve"> or</w:t>
            </w:r>
            <w:r w:rsidR="004805C4">
              <w:rPr>
                <w:sz w:val="32"/>
                <w:szCs w:val="32"/>
              </w:rPr>
              <w:t xml:space="preserve"> tram. </w:t>
            </w:r>
          </w:p>
          <w:p w14:paraId="24B77E79" w14:textId="77777777" w:rsidR="00756740" w:rsidRPr="00443A48" w:rsidRDefault="00756740" w:rsidP="001D23BE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</w:tc>
      </w:tr>
      <w:tr w:rsidR="004125A6" w:rsidRPr="00B46FC0" w14:paraId="0EFEFB52" w14:textId="77777777" w:rsidTr="00312D52">
        <w:tc>
          <w:tcPr>
            <w:tcW w:w="3369" w:type="dxa"/>
          </w:tcPr>
          <w:p w14:paraId="3A901762" w14:textId="0797E203" w:rsidR="004125A6" w:rsidRPr="00443A48" w:rsidRDefault="003A7A7A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 w:rsidRPr="003A7A7A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2752" behindDoc="0" locked="0" layoutInCell="1" allowOverlap="1" wp14:anchorId="4B7C17D9" wp14:editId="3D3736B3">
                  <wp:simplePos x="0" y="0"/>
                  <wp:positionH relativeFrom="column">
                    <wp:posOffset>-1861</wp:posOffset>
                  </wp:positionH>
                  <wp:positionV relativeFrom="paragraph">
                    <wp:posOffset>59</wp:posOffset>
                  </wp:positionV>
                  <wp:extent cx="2002155" cy="2002155"/>
                  <wp:effectExtent l="0" t="0" r="0" b="0"/>
                  <wp:wrapSquare wrapText="bothSides"/>
                  <wp:docPr id="1003209343" name="Picture 1" descr="A woman using an accessible trik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209343" name="Picture 1" descr="A woman using an accessible trike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F80C461" w14:textId="77777777" w:rsidR="002D36B6" w:rsidRDefault="002D36B6" w:rsidP="001D23BE">
            <w:pPr>
              <w:spacing w:line="360" w:lineRule="auto"/>
              <w:rPr>
                <w:sz w:val="32"/>
                <w:szCs w:val="32"/>
                <w:highlight w:val="yellow"/>
              </w:rPr>
            </w:pPr>
          </w:p>
          <w:p w14:paraId="1A0194CD" w14:textId="77777777" w:rsidR="00EA1448" w:rsidRPr="00B46FC0" w:rsidRDefault="00EA1448" w:rsidP="001D23BE">
            <w:pPr>
              <w:spacing w:line="360" w:lineRule="auto"/>
              <w:rPr>
                <w:sz w:val="32"/>
                <w:szCs w:val="32"/>
                <w:highlight w:val="yellow"/>
              </w:rPr>
            </w:pPr>
          </w:p>
          <w:p w14:paraId="1C8805F5" w14:textId="000820CE" w:rsidR="004125A6" w:rsidRPr="00B46FC0" w:rsidRDefault="00442786" w:rsidP="001D23BE">
            <w:pPr>
              <w:spacing w:line="360" w:lineRule="auto"/>
              <w:rPr>
                <w:sz w:val="32"/>
                <w:szCs w:val="32"/>
              </w:rPr>
            </w:pPr>
            <w:r w:rsidRPr="00B46FC0">
              <w:rPr>
                <w:sz w:val="32"/>
                <w:szCs w:val="32"/>
              </w:rPr>
              <w:t>Some disabled people</w:t>
            </w:r>
            <w:r w:rsidR="00CF5E4F" w:rsidRPr="00B46FC0">
              <w:rPr>
                <w:sz w:val="32"/>
                <w:szCs w:val="32"/>
              </w:rPr>
              <w:t xml:space="preserve"> travel </w:t>
            </w:r>
            <w:r w:rsidR="00A650B5" w:rsidRPr="00B46FC0">
              <w:rPr>
                <w:sz w:val="32"/>
                <w:szCs w:val="32"/>
              </w:rPr>
              <w:t xml:space="preserve">by </w:t>
            </w:r>
            <w:r w:rsidR="00B46FC0" w:rsidRPr="00B46FC0">
              <w:rPr>
                <w:sz w:val="32"/>
                <w:szCs w:val="32"/>
              </w:rPr>
              <w:t>transport with wheels such as a bicycle.</w:t>
            </w:r>
          </w:p>
          <w:p w14:paraId="1A673400" w14:textId="77777777" w:rsidR="00951B1F" w:rsidRDefault="00951B1F" w:rsidP="001D23BE">
            <w:pPr>
              <w:spacing w:line="360" w:lineRule="auto"/>
              <w:rPr>
                <w:sz w:val="32"/>
                <w:szCs w:val="32"/>
                <w:highlight w:val="yellow"/>
              </w:rPr>
            </w:pPr>
          </w:p>
          <w:p w14:paraId="0D6BAA73" w14:textId="77777777" w:rsidR="00951B1F" w:rsidRDefault="00951B1F" w:rsidP="001D23BE">
            <w:pPr>
              <w:spacing w:line="360" w:lineRule="auto"/>
              <w:rPr>
                <w:sz w:val="32"/>
                <w:szCs w:val="32"/>
                <w:highlight w:val="yellow"/>
              </w:rPr>
            </w:pPr>
          </w:p>
          <w:p w14:paraId="44DDE09F" w14:textId="28A3AA8F" w:rsidR="00951B1F" w:rsidRPr="00B46FC0" w:rsidRDefault="00951B1F" w:rsidP="001D23BE">
            <w:pPr>
              <w:spacing w:line="360" w:lineRule="auto"/>
              <w:rPr>
                <w:sz w:val="32"/>
                <w:szCs w:val="32"/>
                <w:highlight w:val="yellow"/>
              </w:rPr>
            </w:pPr>
          </w:p>
        </w:tc>
      </w:tr>
      <w:tr w:rsidR="004125A6" w:rsidRPr="00287A16" w14:paraId="64ACDF67" w14:textId="77777777" w:rsidTr="00312D52">
        <w:tc>
          <w:tcPr>
            <w:tcW w:w="3369" w:type="dxa"/>
          </w:tcPr>
          <w:p w14:paraId="2CFA5E22" w14:textId="16B406B0" w:rsidR="004125A6" w:rsidRPr="00443A48" w:rsidRDefault="00A879BA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 w:rsidRPr="00A879BA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6912" behindDoc="0" locked="0" layoutInCell="1" allowOverlap="1" wp14:anchorId="13715C17" wp14:editId="745FC0CE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247650</wp:posOffset>
                  </wp:positionV>
                  <wp:extent cx="1510748" cy="1510748"/>
                  <wp:effectExtent l="0" t="0" r="0" b="0"/>
                  <wp:wrapSquare wrapText="bothSides"/>
                  <wp:docPr id="1954324486" name="Picture 1" descr="A mobility scoot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24486" name="Picture 1" descr="A mobility scooter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748" cy="1510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99F6315" w14:textId="12A8E11E" w:rsidR="004125A6" w:rsidRDefault="005452D3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Some disabled people travel </w:t>
            </w:r>
            <w:r w:rsidR="00D303B2">
              <w:rPr>
                <w:sz w:val="32"/>
                <w:szCs w:val="32"/>
              </w:rPr>
              <w:t xml:space="preserve">with their </w:t>
            </w:r>
            <w:r w:rsidR="00D303B2" w:rsidRPr="000D5F4C">
              <w:rPr>
                <w:b/>
                <w:bCs/>
                <w:sz w:val="32"/>
                <w:szCs w:val="32"/>
              </w:rPr>
              <w:t>mobility scooter</w:t>
            </w:r>
            <w:r w:rsidR="00D303B2">
              <w:rPr>
                <w:sz w:val="32"/>
                <w:szCs w:val="32"/>
              </w:rPr>
              <w:t xml:space="preserve">. </w:t>
            </w:r>
          </w:p>
          <w:p w14:paraId="61DD3412" w14:textId="77777777" w:rsidR="00425404" w:rsidRDefault="00425404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75472F45" w14:textId="64041482" w:rsidR="00FE3F6B" w:rsidRDefault="00FE3F6B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 </w:t>
            </w:r>
            <w:r w:rsidRPr="000D5F4C">
              <w:rPr>
                <w:b/>
                <w:bCs/>
                <w:sz w:val="32"/>
                <w:szCs w:val="32"/>
              </w:rPr>
              <w:t>mobility scooter</w:t>
            </w:r>
            <w:r>
              <w:rPr>
                <w:sz w:val="32"/>
                <w:szCs w:val="32"/>
              </w:rPr>
              <w:t xml:space="preserve"> is a</w:t>
            </w:r>
            <w:r w:rsidR="00BE34B2">
              <w:rPr>
                <w:sz w:val="32"/>
                <w:szCs w:val="32"/>
              </w:rPr>
              <w:t xml:space="preserve">n electric </w:t>
            </w:r>
            <w:r w:rsidR="00A879BA">
              <w:rPr>
                <w:sz w:val="32"/>
                <w:szCs w:val="32"/>
              </w:rPr>
              <w:t>scooter</w:t>
            </w:r>
            <w:r w:rsidR="00BE34B2">
              <w:rPr>
                <w:sz w:val="32"/>
                <w:szCs w:val="32"/>
              </w:rPr>
              <w:t xml:space="preserve"> that helps some people to move </w:t>
            </w:r>
            <w:r w:rsidR="00425404">
              <w:rPr>
                <w:sz w:val="32"/>
                <w:szCs w:val="32"/>
              </w:rPr>
              <w:t>to places.</w:t>
            </w:r>
          </w:p>
          <w:p w14:paraId="28FBFDBA" w14:textId="77777777" w:rsidR="00D303B2" w:rsidRDefault="00D303B2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1BFA1964" w14:textId="77025412" w:rsidR="00A879BA" w:rsidRDefault="00A879BA" w:rsidP="001D23B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4125A6" w:rsidRPr="00287A16" w14:paraId="0D1A6467" w14:textId="77777777" w:rsidTr="00312D52">
        <w:tc>
          <w:tcPr>
            <w:tcW w:w="3369" w:type="dxa"/>
          </w:tcPr>
          <w:p w14:paraId="39FC207C" w14:textId="0D3B8AD4" w:rsidR="004125A6" w:rsidRDefault="00006562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 w:rsidRPr="000A7DEE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3776" behindDoc="0" locked="0" layoutInCell="1" allowOverlap="1" wp14:anchorId="09B2598D" wp14:editId="6AD452B7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1675765" cy="1409700"/>
                  <wp:effectExtent l="0" t="0" r="635" b="0"/>
                  <wp:wrapSquare wrapText="bothSides"/>
                  <wp:docPr id="1399103950" name="Picture 4" descr="A black taxi and a pie chart showing more than half in gr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103950" name="Picture 4" descr="A black taxi and a pie chart showing more than half in gre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877"/>
                          <a:stretch/>
                        </pic:blipFill>
                        <pic:spPr bwMode="auto">
                          <a:xfrm>
                            <a:off x="0" y="0"/>
                            <a:ext cx="167576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310449" w14:textId="1B90633B" w:rsidR="00A879BA" w:rsidRPr="00443A48" w:rsidRDefault="00A879BA" w:rsidP="001D23BE">
            <w:pPr>
              <w:spacing w:line="360" w:lineRule="auto"/>
              <w:rPr>
                <w:noProof/>
                <w:sz w:val="32"/>
                <w:szCs w:val="32"/>
              </w:rPr>
            </w:pPr>
          </w:p>
        </w:tc>
        <w:tc>
          <w:tcPr>
            <w:tcW w:w="6265" w:type="dxa"/>
          </w:tcPr>
          <w:p w14:paraId="6508CACD" w14:textId="77777777" w:rsidR="00006562" w:rsidRDefault="00006562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793DD08C" w14:textId="4049A9ED" w:rsidR="004125A6" w:rsidRDefault="00464122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More than half of all disabled people </w:t>
            </w:r>
            <w:r w:rsidR="00AD1EA1">
              <w:rPr>
                <w:sz w:val="32"/>
                <w:szCs w:val="32"/>
              </w:rPr>
              <w:t>travel by t</w:t>
            </w:r>
            <w:r w:rsidR="00951B1F">
              <w:rPr>
                <w:sz w:val="32"/>
                <w:szCs w:val="32"/>
              </w:rPr>
              <w:t>a</w:t>
            </w:r>
            <w:r w:rsidR="00AD1EA1">
              <w:rPr>
                <w:sz w:val="32"/>
                <w:szCs w:val="32"/>
              </w:rPr>
              <w:t>xi.</w:t>
            </w:r>
          </w:p>
          <w:p w14:paraId="02C7F8E9" w14:textId="77777777" w:rsidR="00951B1F" w:rsidRPr="00951B1F" w:rsidRDefault="00951B1F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127E29E8" w14:textId="7230C690" w:rsidR="00951B1F" w:rsidRPr="00951B1F" w:rsidRDefault="00951B1F" w:rsidP="001D23BE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6ADA478C" w14:textId="77777777" w:rsidR="006A0769" w:rsidRDefault="006A0769" w:rsidP="00394EBC">
      <w:pPr>
        <w:pStyle w:val="Heading2"/>
        <w:spacing w:line="360" w:lineRule="auto"/>
      </w:pPr>
    </w:p>
    <w:p w14:paraId="396361D4" w14:textId="72921FC9" w:rsidR="00312D52" w:rsidRPr="00312D52" w:rsidRDefault="003164A9" w:rsidP="00394EBC">
      <w:pPr>
        <w:pStyle w:val="Heading2"/>
        <w:spacing w:line="360" w:lineRule="auto"/>
      </w:pPr>
      <w:r>
        <w:t>What</w:t>
      </w:r>
      <w:r w:rsidR="00AB0FFA">
        <w:t xml:space="preserve"> disabled people need </w:t>
      </w:r>
      <w:r w:rsidR="00C54C1E">
        <w:t>so they can</w:t>
      </w:r>
      <w:r w:rsidR="00AB0FFA">
        <w:t xml:space="preserve"> travel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756740" w:rsidRPr="00287A16" w14:paraId="55DE6E87" w14:textId="77777777" w:rsidTr="00312D52">
        <w:tc>
          <w:tcPr>
            <w:tcW w:w="3369" w:type="dxa"/>
          </w:tcPr>
          <w:p w14:paraId="2B51EBDE" w14:textId="7FD57732" w:rsidR="00756740" w:rsidRPr="00443A48" w:rsidRDefault="00C54C1E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724800" behindDoc="0" locked="0" layoutInCell="1" allowOverlap="1" wp14:anchorId="59695702" wp14:editId="2AEF5F3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3175</wp:posOffset>
                  </wp:positionV>
                  <wp:extent cx="1844040" cy="2057400"/>
                  <wp:effectExtent l="0" t="0" r="3810" b="0"/>
                  <wp:wrapSquare wrapText="bothSides"/>
                  <wp:docPr id="1865961967" name="Picture 4" descr="A woman using a mobility scooter and a pie graph with half coloured in gr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5961967" name="Picture 4" descr="A woman using a mobility scooter and a pie graph with half coloured in green.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04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0D26D62" w14:textId="77777777" w:rsidR="00756740" w:rsidRDefault="00756740" w:rsidP="001D23BE">
            <w:pPr>
              <w:spacing w:line="360" w:lineRule="auto"/>
              <w:ind w:left="720"/>
              <w:rPr>
                <w:b/>
                <w:bCs/>
                <w:sz w:val="32"/>
                <w:szCs w:val="32"/>
              </w:rPr>
            </w:pPr>
          </w:p>
          <w:p w14:paraId="773D7D58" w14:textId="77777777" w:rsidR="00EA1448" w:rsidRPr="00443A48" w:rsidRDefault="00EA1448" w:rsidP="001D23BE">
            <w:pPr>
              <w:spacing w:line="360" w:lineRule="auto"/>
              <w:ind w:left="720"/>
              <w:rPr>
                <w:b/>
                <w:bCs/>
                <w:sz w:val="32"/>
                <w:szCs w:val="32"/>
              </w:rPr>
            </w:pPr>
          </w:p>
          <w:p w14:paraId="2C4FEBA3" w14:textId="39BE2202" w:rsidR="00756740" w:rsidRDefault="00AB0FFA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Almost half </w:t>
            </w:r>
            <w:r w:rsidR="00EA1448">
              <w:rPr>
                <w:sz w:val="32"/>
                <w:szCs w:val="32"/>
              </w:rPr>
              <w:t xml:space="preserve">the </w:t>
            </w:r>
            <w:r>
              <w:rPr>
                <w:sz w:val="32"/>
                <w:szCs w:val="32"/>
              </w:rPr>
              <w:t xml:space="preserve">disabled people </w:t>
            </w:r>
            <w:r w:rsidR="005F5EA1">
              <w:rPr>
                <w:sz w:val="32"/>
                <w:szCs w:val="32"/>
              </w:rPr>
              <w:t>need</w:t>
            </w:r>
            <w:r w:rsidR="00203577">
              <w:rPr>
                <w:sz w:val="32"/>
                <w:szCs w:val="32"/>
              </w:rPr>
              <w:t xml:space="preserve"> a wheelchair or </w:t>
            </w:r>
            <w:r w:rsidR="009D7BC4">
              <w:rPr>
                <w:sz w:val="32"/>
                <w:szCs w:val="32"/>
              </w:rPr>
              <w:t xml:space="preserve">a </w:t>
            </w:r>
            <w:r w:rsidR="00203577">
              <w:rPr>
                <w:sz w:val="32"/>
                <w:szCs w:val="32"/>
              </w:rPr>
              <w:t>mobility scooter</w:t>
            </w:r>
            <w:r w:rsidR="007F796C">
              <w:rPr>
                <w:sz w:val="32"/>
                <w:szCs w:val="32"/>
              </w:rPr>
              <w:t xml:space="preserve"> to travel.</w:t>
            </w:r>
          </w:p>
          <w:p w14:paraId="23BAF1E4" w14:textId="1B23A6D9" w:rsidR="00203577" w:rsidRPr="00443A48" w:rsidRDefault="00203577" w:rsidP="001D23B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756740" w:rsidRPr="00287A16" w14:paraId="273FC451" w14:textId="77777777" w:rsidTr="00312D52">
        <w:tc>
          <w:tcPr>
            <w:tcW w:w="3369" w:type="dxa"/>
          </w:tcPr>
          <w:p w14:paraId="514306F3" w14:textId="0A843037" w:rsidR="00756740" w:rsidRPr="00443A48" w:rsidRDefault="00756740" w:rsidP="001D23BE">
            <w:pPr>
              <w:spacing w:line="360" w:lineRule="auto"/>
              <w:rPr>
                <w:sz w:val="32"/>
                <w:szCs w:val="32"/>
              </w:rPr>
            </w:pPr>
            <w:r w:rsidRPr="00443A48">
              <w:rPr>
                <w:noProof/>
                <w:sz w:val="32"/>
                <w:szCs w:val="32"/>
              </w:rPr>
              <w:t xml:space="preserve"> </w:t>
            </w:r>
            <w:r w:rsidR="00BA7670" w:rsidRPr="00BA7670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5824" behindDoc="0" locked="0" layoutInCell="1" allowOverlap="1" wp14:anchorId="0C3A589E" wp14:editId="48B1C702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275590</wp:posOffset>
                  </wp:positionV>
                  <wp:extent cx="2002155" cy="2002155"/>
                  <wp:effectExtent l="0" t="0" r="0" b="0"/>
                  <wp:wrapSquare wrapText="bothSides"/>
                  <wp:docPr id="1809696448" name="Picture 1" descr="A man holding a white cane with a small ball at the e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696448" name="Picture 1" descr="A man holding a white cane with a small ball at the end.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BDD34CA" w14:textId="77777777" w:rsidR="007F796C" w:rsidRDefault="007F796C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1B8F5E08" w14:textId="77777777" w:rsidR="00EA1448" w:rsidRDefault="00EA1448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2D378A59" w14:textId="05C02586" w:rsidR="00756740" w:rsidRDefault="009D7BC4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Some disabled people </w:t>
            </w:r>
            <w:r w:rsidR="005F5EA1">
              <w:rPr>
                <w:sz w:val="32"/>
                <w:szCs w:val="32"/>
              </w:rPr>
              <w:t>need</w:t>
            </w:r>
            <w:r>
              <w:rPr>
                <w:sz w:val="32"/>
                <w:szCs w:val="32"/>
              </w:rPr>
              <w:t xml:space="preserve"> a cane</w:t>
            </w:r>
            <w:r w:rsidR="007F796C">
              <w:rPr>
                <w:sz w:val="32"/>
                <w:szCs w:val="32"/>
              </w:rPr>
              <w:t xml:space="preserve"> to </w:t>
            </w:r>
            <w:r w:rsidR="00EA1448">
              <w:rPr>
                <w:sz w:val="32"/>
                <w:szCs w:val="32"/>
              </w:rPr>
              <w:t>get around</w:t>
            </w:r>
            <w:r w:rsidR="007F796C">
              <w:rPr>
                <w:sz w:val="32"/>
                <w:szCs w:val="32"/>
              </w:rPr>
              <w:t xml:space="preserve">. </w:t>
            </w:r>
          </w:p>
          <w:p w14:paraId="0DAFAB00" w14:textId="27FB3998" w:rsidR="007F796C" w:rsidRPr="00443A48" w:rsidRDefault="007F796C" w:rsidP="001D23B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756740" w:rsidRPr="00287A16" w14:paraId="709F398E" w14:textId="77777777" w:rsidTr="00312D52">
        <w:tc>
          <w:tcPr>
            <w:tcW w:w="3369" w:type="dxa"/>
          </w:tcPr>
          <w:p w14:paraId="79B692F5" w14:textId="77777777" w:rsidR="00756740" w:rsidRDefault="00756740" w:rsidP="001D23BE">
            <w:pPr>
              <w:spacing w:line="360" w:lineRule="auto"/>
              <w:rPr>
                <w:noProof/>
                <w:sz w:val="32"/>
                <w:szCs w:val="32"/>
              </w:rPr>
            </w:pPr>
          </w:p>
          <w:p w14:paraId="545B1C6F" w14:textId="00FF8010" w:rsidR="00BA7670" w:rsidRPr="00443A48" w:rsidRDefault="00C2663A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 w:rsidRPr="00C2663A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6848" behindDoc="0" locked="0" layoutInCell="1" allowOverlap="1" wp14:anchorId="64E084E8" wp14:editId="7A0FBC25">
                  <wp:simplePos x="0" y="0"/>
                  <wp:positionH relativeFrom="column">
                    <wp:posOffset>-1861</wp:posOffset>
                  </wp:positionH>
                  <wp:positionV relativeFrom="paragraph">
                    <wp:posOffset>3529</wp:posOffset>
                  </wp:positionV>
                  <wp:extent cx="2002155" cy="2002155"/>
                  <wp:effectExtent l="0" t="0" r="0" b="0"/>
                  <wp:wrapSquare wrapText="bothSides"/>
                  <wp:docPr id="52853450" name="Picture 1" descr="A younger woman supporting an older woman to use a walking fram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53450" name="Picture 1" descr="A younger woman supporting an older woman to use a walking frame.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780C676" w14:textId="77777777" w:rsidR="00312D52" w:rsidRDefault="00312D52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016E5F80" w14:textId="77777777" w:rsidR="006A0769" w:rsidRDefault="006A0769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465EB354" w14:textId="52F7A47E" w:rsidR="00756740" w:rsidRDefault="00EA1448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f</w:t>
            </w:r>
            <w:r w:rsidR="007F796C">
              <w:rPr>
                <w:sz w:val="32"/>
                <w:szCs w:val="32"/>
              </w:rPr>
              <w:t xml:space="preserve">ew disabled people </w:t>
            </w:r>
            <w:r w:rsidR="005F5EA1">
              <w:rPr>
                <w:sz w:val="32"/>
                <w:szCs w:val="32"/>
              </w:rPr>
              <w:t>need</w:t>
            </w:r>
            <w:r w:rsidR="007F796C">
              <w:rPr>
                <w:sz w:val="32"/>
                <w:szCs w:val="32"/>
              </w:rPr>
              <w:t xml:space="preserve"> </w:t>
            </w:r>
            <w:r w:rsidR="005F5EA1">
              <w:rPr>
                <w:sz w:val="32"/>
                <w:szCs w:val="32"/>
              </w:rPr>
              <w:t>other things to travel,</w:t>
            </w:r>
            <w:r w:rsidR="007F796C">
              <w:rPr>
                <w:sz w:val="32"/>
                <w:szCs w:val="32"/>
              </w:rPr>
              <w:t xml:space="preserve"> </w:t>
            </w:r>
            <w:r w:rsidR="00153FC4">
              <w:rPr>
                <w:sz w:val="32"/>
                <w:szCs w:val="32"/>
              </w:rPr>
              <w:t>like</w:t>
            </w:r>
            <w:r w:rsidR="007F796C">
              <w:rPr>
                <w:sz w:val="32"/>
                <w:szCs w:val="32"/>
              </w:rPr>
              <w:t>:</w:t>
            </w:r>
          </w:p>
          <w:p w14:paraId="590C1B3C" w14:textId="77777777" w:rsidR="00312D52" w:rsidRDefault="00312D52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62B09A9B" w14:textId="3C3F2B55" w:rsidR="007F796C" w:rsidRPr="00153FC4" w:rsidRDefault="00EA1448" w:rsidP="001D23BE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  <w:r w:rsidR="005F5EA1" w:rsidRPr="00153FC4">
              <w:rPr>
                <w:sz w:val="32"/>
                <w:szCs w:val="32"/>
              </w:rPr>
              <w:t xml:space="preserve"> rollator</w:t>
            </w:r>
          </w:p>
          <w:p w14:paraId="3EBD6B4E" w14:textId="719E739C" w:rsidR="005F5EA1" w:rsidRPr="00153FC4" w:rsidRDefault="00EA1448" w:rsidP="001D23BE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  <w:r w:rsidR="005F5EA1" w:rsidRPr="00153FC4">
              <w:rPr>
                <w:sz w:val="32"/>
                <w:szCs w:val="32"/>
              </w:rPr>
              <w:t xml:space="preserve"> walk</w:t>
            </w:r>
            <w:r w:rsidR="004E436D">
              <w:rPr>
                <w:sz w:val="32"/>
                <w:szCs w:val="32"/>
              </w:rPr>
              <w:t>ing frame</w:t>
            </w:r>
          </w:p>
          <w:p w14:paraId="09B97214" w14:textId="5D206B08" w:rsidR="00756740" w:rsidRDefault="00EA1448" w:rsidP="001D23BE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 w:rsidR="005F5EA1" w:rsidRPr="00153FC4">
              <w:rPr>
                <w:sz w:val="32"/>
                <w:szCs w:val="32"/>
              </w:rPr>
              <w:t>rutches</w:t>
            </w:r>
          </w:p>
          <w:p w14:paraId="3A1271A9" w14:textId="54D2FD72" w:rsidR="00EA6351" w:rsidRPr="00153FC4" w:rsidRDefault="00EA6351" w:rsidP="001D23BE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</w:tc>
      </w:tr>
    </w:tbl>
    <w:p w14:paraId="30E25A75" w14:textId="77777777" w:rsidR="00006562" w:rsidRDefault="00006562" w:rsidP="001D23BE">
      <w:pPr>
        <w:pStyle w:val="Heading2"/>
        <w:spacing w:line="360" w:lineRule="auto"/>
      </w:pPr>
    </w:p>
    <w:p w14:paraId="6526B613" w14:textId="1127AC51" w:rsidR="00312D52" w:rsidRPr="00312D52" w:rsidRDefault="003E6153" w:rsidP="00997F80">
      <w:pPr>
        <w:pStyle w:val="Heading2"/>
        <w:spacing w:line="360" w:lineRule="auto"/>
      </w:pPr>
      <w:r>
        <w:t>Where disabled people live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756740" w:rsidRPr="00287A16" w14:paraId="4EC28E15" w14:textId="77777777" w:rsidTr="00312D52">
        <w:tc>
          <w:tcPr>
            <w:tcW w:w="3369" w:type="dxa"/>
          </w:tcPr>
          <w:p w14:paraId="20904CD2" w14:textId="28AEF8AD" w:rsidR="00756740" w:rsidRPr="00443A48" w:rsidRDefault="00A96955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 w:rsidRPr="00A96955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7872" behindDoc="0" locked="0" layoutInCell="1" allowOverlap="1" wp14:anchorId="5B86C9EE" wp14:editId="6A0C6F1E">
                  <wp:simplePos x="0" y="0"/>
                  <wp:positionH relativeFrom="column">
                    <wp:posOffset>-1861</wp:posOffset>
                  </wp:positionH>
                  <wp:positionV relativeFrom="paragraph">
                    <wp:posOffset>2894</wp:posOffset>
                  </wp:positionV>
                  <wp:extent cx="2002155" cy="2002155"/>
                  <wp:effectExtent l="0" t="0" r="0" b="0"/>
                  <wp:wrapSquare wrapText="bothSides"/>
                  <wp:docPr id="723734772" name="Picture 1" descr="A map showing a cit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734772" name="Picture 1" descr="A map showing a city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ADFD540" w14:textId="77777777" w:rsidR="00756740" w:rsidRDefault="00756740" w:rsidP="001D23BE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40C0FE2D" w14:textId="77777777" w:rsidR="00EA1448" w:rsidRDefault="00EA1448" w:rsidP="001D23BE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41F329B9" w14:textId="22A6700E" w:rsidR="003E6153" w:rsidRPr="00783563" w:rsidRDefault="003E6153" w:rsidP="001D23BE">
            <w:pPr>
              <w:spacing w:line="360" w:lineRule="auto"/>
              <w:rPr>
                <w:sz w:val="32"/>
                <w:szCs w:val="32"/>
              </w:rPr>
            </w:pPr>
            <w:r w:rsidRPr="00783563">
              <w:rPr>
                <w:sz w:val="32"/>
                <w:szCs w:val="32"/>
              </w:rPr>
              <w:t>Most disabled people live in a city with a lot of</w:t>
            </w:r>
            <w:r w:rsidR="00803A3C">
              <w:rPr>
                <w:sz w:val="32"/>
                <w:szCs w:val="32"/>
              </w:rPr>
              <w:t xml:space="preserve"> </w:t>
            </w:r>
            <w:r w:rsidR="00803A3C" w:rsidRPr="00803A3C">
              <w:rPr>
                <w:b/>
                <w:bCs/>
                <w:sz w:val="32"/>
                <w:szCs w:val="32"/>
              </w:rPr>
              <w:t>transport links</w:t>
            </w:r>
            <w:r w:rsidR="00804AD5">
              <w:rPr>
                <w:sz w:val="32"/>
                <w:szCs w:val="32"/>
              </w:rPr>
              <w:t>.</w:t>
            </w:r>
          </w:p>
          <w:p w14:paraId="5804E498" w14:textId="77777777" w:rsidR="00756740" w:rsidRPr="00443A48" w:rsidRDefault="00756740" w:rsidP="001D23BE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</w:tc>
      </w:tr>
      <w:tr w:rsidR="00803A3C" w:rsidRPr="00287A16" w14:paraId="26460571" w14:textId="77777777" w:rsidTr="00312D52">
        <w:tc>
          <w:tcPr>
            <w:tcW w:w="3369" w:type="dxa"/>
          </w:tcPr>
          <w:p w14:paraId="3A2CA9E2" w14:textId="51F64AD2" w:rsidR="00803A3C" w:rsidRPr="00A96955" w:rsidRDefault="006326F9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70A14CED" wp14:editId="45C4F045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58371</wp:posOffset>
                  </wp:positionV>
                  <wp:extent cx="2002155" cy="2002155"/>
                  <wp:effectExtent l="0" t="0" r="0" b="0"/>
                  <wp:wrapSquare wrapText="bothSides"/>
                  <wp:docPr id="49810433" name="Picture 26" descr="A man in his house, at the centre of a local ma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10433" name="Picture 26" descr="A man in his house, at the centre of a local map.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6418499" w14:textId="77777777" w:rsidR="006326F9" w:rsidRDefault="006326F9" w:rsidP="001D23BE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6E9C7E8A" w14:textId="3A5411F4" w:rsidR="00803A3C" w:rsidRDefault="00803A3C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Transport links </w:t>
            </w:r>
            <w:r>
              <w:rPr>
                <w:sz w:val="32"/>
                <w:szCs w:val="32"/>
              </w:rPr>
              <w:t>mean ways to change between trains, buses, taxis, trams, ferries,</w:t>
            </w:r>
            <w:r w:rsidR="006F0836">
              <w:rPr>
                <w:sz w:val="32"/>
                <w:szCs w:val="32"/>
              </w:rPr>
              <w:t xml:space="preserve"> pavement and cycle lanes. </w:t>
            </w:r>
          </w:p>
          <w:p w14:paraId="5E7E1705" w14:textId="26FDEA2A" w:rsidR="006F0836" w:rsidRPr="00803A3C" w:rsidRDefault="006F0836" w:rsidP="001D23B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756740" w:rsidRPr="00287A16" w14:paraId="6167E630" w14:textId="77777777" w:rsidTr="00312D52">
        <w:tc>
          <w:tcPr>
            <w:tcW w:w="3369" w:type="dxa"/>
          </w:tcPr>
          <w:p w14:paraId="18D1A6EE" w14:textId="1C30FD3F" w:rsidR="00756740" w:rsidRPr="00443A48" w:rsidRDefault="00756740" w:rsidP="001D23BE">
            <w:pPr>
              <w:spacing w:line="360" w:lineRule="auto"/>
              <w:rPr>
                <w:sz w:val="32"/>
                <w:szCs w:val="32"/>
              </w:rPr>
            </w:pPr>
            <w:r w:rsidRPr="00443A48">
              <w:rPr>
                <w:noProof/>
                <w:sz w:val="32"/>
                <w:szCs w:val="32"/>
              </w:rPr>
              <w:t xml:space="preserve"> </w:t>
            </w:r>
            <w:r w:rsidR="00E027CA" w:rsidRPr="00E027CA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8896" behindDoc="0" locked="0" layoutInCell="1" allowOverlap="1" wp14:anchorId="1E701C93" wp14:editId="049BDA25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346075</wp:posOffset>
                  </wp:positionV>
                  <wp:extent cx="2002155" cy="2002155"/>
                  <wp:effectExtent l="0" t="0" r="0" b="0"/>
                  <wp:wrapSquare wrapText="bothSides"/>
                  <wp:docPr id="1881762764" name="Picture 1" descr="A map showing a tow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762764" name="Picture 1" descr="A map showing a town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968207D" w14:textId="77777777" w:rsidR="006F0836" w:rsidRDefault="006F0836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1A5BEF6A" w14:textId="77777777" w:rsidR="006F0836" w:rsidRDefault="006F0836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00F2A117" w14:textId="77777777" w:rsidR="00EA1448" w:rsidRDefault="00EA1448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3DFDB022" w14:textId="19B7ECA1" w:rsidR="00756740" w:rsidRPr="00443A48" w:rsidRDefault="00252AEB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Some disabled people live i</w:t>
            </w:r>
            <w:r w:rsidR="00EA1448">
              <w:rPr>
                <w:sz w:val="32"/>
                <w:szCs w:val="32"/>
              </w:rPr>
              <w:t xml:space="preserve">n </w:t>
            </w:r>
            <w:r>
              <w:rPr>
                <w:sz w:val="32"/>
                <w:szCs w:val="32"/>
              </w:rPr>
              <w:t>town</w:t>
            </w:r>
            <w:r w:rsidR="00EA1448"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</w:rPr>
              <w:t xml:space="preserve"> with </w:t>
            </w:r>
            <w:r w:rsidR="00EA1448">
              <w:rPr>
                <w:sz w:val="32"/>
                <w:szCs w:val="32"/>
              </w:rPr>
              <w:t>hardly any</w:t>
            </w:r>
            <w:r>
              <w:rPr>
                <w:sz w:val="32"/>
                <w:szCs w:val="32"/>
              </w:rPr>
              <w:t xml:space="preserve"> public transport</w:t>
            </w:r>
            <w:r w:rsidR="00804AD5">
              <w:rPr>
                <w:sz w:val="32"/>
                <w:szCs w:val="32"/>
              </w:rPr>
              <w:t xml:space="preserve"> available.</w:t>
            </w:r>
          </w:p>
          <w:p w14:paraId="485AE09E" w14:textId="77777777" w:rsidR="00756740" w:rsidRPr="00443A48" w:rsidRDefault="00756740" w:rsidP="001D23BE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</w:tc>
      </w:tr>
      <w:tr w:rsidR="00756740" w:rsidRPr="00287A16" w14:paraId="5585DB55" w14:textId="77777777" w:rsidTr="00312D52">
        <w:tc>
          <w:tcPr>
            <w:tcW w:w="3369" w:type="dxa"/>
          </w:tcPr>
          <w:p w14:paraId="69F6A2A4" w14:textId="2A27B19B" w:rsidR="00756740" w:rsidRPr="00443A48" w:rsidRDefault="00D00F7F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 w:rsidRPr="00D00F7F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9920" behindDoc="0" locked="0" layoutInCell="1" allowOverlap="1" wp14:anchorId="4FD55A7A" wp14:editId="60B7C20A">
                  <wp:simplePos x="0" y="0"/>
                  <wp:positionH relativeFrom="column">
                    <wp:posOffset>-1861</wp:posOffset>
                  </wp:positionH>
                  <wp:positionV relativeFrom="paragraph">
                    <wp:posOffset>413</wp:posOffset>
                  </wp:positionV>
                  <wp:extent cx="2002155" cy="2002155"/>
                  <wp:effectExtent l="0" t="0" r="0" b="0"/>
                  <wp:wrapSquare wrapText="bothSides"/>
                  <wp:docPr id="1157586107" name="Picture 1" descr="A farmhou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586107" name="Picture 1" descr="A farmhouse.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B39A9B2" w14:textId="77777777" w:rsidR="005A3A2B" w:rsidRDefault="005A3A2B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35CA5A4D" w14:textId="7582D741" w:rsidR="00756740" w:rsidRPr="00804AD5" w:rsidRDefault="00EA1448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few</w:t>
            </w:r>
            <w:r w:rsidR="00804AD5">
              <w:rPr>
                <w:sz w:val="32"/>
                <w:szCs w:val="32"/>
              </w:rPr>
              <w:t xml:space="preserve"> disabled people </w:t>
            </w:r>
            <w:r w:rsidR="00B73012">
              <w:rPr>
                <w:sz w:val="32"/>
                <w:szCs w:val="32"/>
              </w:rPr>
              <w:t xml:space="preserve">live in </w:t>
            </w:r>
            <w:r w:rsidR="005E743C" w:rsidRPr="006326F9">
              <w:rPr>
                <w:b/>
                <w:bCs/>
                <w:sz w:val="32"/>
                <w:szCs w:val="32"/>
              </w:rPr>
              <w:t>rural area</w:t>
            </w:r>
            <w:r>
              <w:rPr>
                <w:b/>
                <w:bCs/>
                <w:sz w:val="32"/>
                <w:szCs w:val="32"/>
              </w:rPr>
              <w:t>s</w:t>
            </w:r>
            <w:r w:rsidR="005A3A2B">
              <w:rPr>
                <w:sz w:val="32"/>
                <w:szCs w:val="32"/>
              </w:rPr>
              <w:t xml:space="preserve"> with </w:t>
            </w:r>
            <w:r>
              <w:rPr>
                <w:sz w:val="32"/>
                <w:szCs w:val="32"/>
              </w:rPr>
              <w:t>hardly any</w:t>
            </w:r>
            <w:r w:rsidR="005A3A2B">
              <w:rPr>
                <w:sz w:val="32"/>
                <w:szCs w:val="32"/>
              </w:rPr>
              <w:t xml:space="preserve"> public transport available. </w:t>
            </w:r>
          </w:p>
          <w:p w14:paraId="791AA0A0" w14:textId="77777777" w:rsidR="00756740" w:rsidRDefault="00756740" w:rsidP="001D23BE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  <w:p w14:paraId="2EF704F4" w14:textId="5FACC29C" w:rsidR="006326F9" w:rsidRPr="006326F9" w:rsidRDefault="006326F9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 </w:t>
            </w:r>
            <w:r w:rsidRPr="006326F9">
              <w:rPr>
                <w:b/>
                <w:bCs/>
                <w:sz w:val="32"/>
                <w:szCs w:val="32"/>
              </w:rPr>
              <w:t>rural area</w:t>
            </w:r>
            <w:r>
              <w:rPr>
                <w:sz w:val="32"/>
                <w:szCs w:val="32"/>
              </w:rPr>
              <w:t xml:space="preserve"> is far away from towns or cities. </w:t>
            </w:r>
          </w:p>
        </w:tc>
      </w:tr>
    </w:tbl>
    <w:p w14:paraId="445553B9" w14:textId="77777777" w:rsidR="00006562" w:rsidRDefault="00006562" w:rsidP="001D23BE">
      <w:pPr>
        <w:pStyle w:val="Heading2"/>
        <w:spacing w:line="360" w:lineRule="auto"/>
      </w:pPr>
    </w:p>
    <w:p w14:paraId="0D869E31" w14:textId="0E71744D" w:rsidR="00312D52" w:rsidRPr="00312D52" w:rsidRDefault="00725050" w:rsidP="001F767A">
      <w:pPr>
        <w:pStyle w:val="Heading2"/>
        <w:spacing w:line="360" w:lineRule="auto"/>
      </w:pPr>
      <w:r>
        <w:t>How often disabled people use taxi</w:t>
      </w:r>
      <w:r w:rsidR="00EA1448">
        <w:t>s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756740" w:rsidRPr="00287A16" w14:paraId="4D8103CD" w14:textId="77777777" w:rsidTr="00312D52">
        <w:tc>
          <w:tcPr>
            <w:tcW w:w="3369" w:type="dxa"/>
          </w:tcPr>
          <w:p w14:paraId="4D9F189E" w14:textId="4C031464" w:rsidR="00756740" w:rsidRPr="00443A48" w:rsidRDefault="00E2069A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 w:rsidRPr="00E2069A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30944" behindDoc="0" locked="0" layoutInCell="1" allowOverlap="1" wp14:anchorId="2D322D46" wp14:editId="074798A6">
                  <wp:simplePos x="0" y="0"/>
                  <wp:positionH relativeFrom="column">
                    <wp:posOffset>-1861</wp:posOffset>
                  </wp:positionH>
                  <wp:positionV relativeFrom="paragraph">
                    <wp:posOffset>3175</wp:posOffset>
                  </wp:positionV>
                  <wp:extent cx="2002155" cy="1189355"/>
                  <wp:effectExtent l="0" t="0" r="0" b="0"/>
                  <wp:wrapSquare wrapText="bothSides"/>
                  <wp:docPr id="2133135418" name="Picture 1" descr="A calendar month with one day circled in r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3135418" name="Picture 1" descr="A calendar month with one day circled in red.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596"/>
                          <a:stretch/>
                        </pic:blipFill>
                        <pic:spPr bwMode="auto">
                          <a:xfrm>
                            <a:off x="0" y="0"/>
                            <a:ext cx="2002155" cy="1189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B8046CE" w14:textId="77777777" w:rsidR="00756740" w:rsidRPr="00443A48" w:rsidRDefault="00756740" w:rsidP="001D23BE">
            <w:pPr>
              <w:spacing w:line="360" w:lineRule="auto"/>
              <w:ind w:left="720"/>
              <w:rPr>
                <w:b/>
                <w:bCs/>
                <w:sz w:val="32"/>
                <w:szCs w:val="32"/>
              </w:rPr>
            </w:pPr>
          </w:p>
          <w:p w14:paraId="11412230" w14:textId="6F8EBAD0" w:rsidR="00756740" w:rsidRDefault="00B108BF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Most disabled people use a taxi </w:t>
            </w:r>
            <w:r w:rsidR="000A6163">
              <w:rPr>
                <w:sz w:val="32"/>
                <w:szCs w:val="32"/>
              </w:rPr>
              <w:t xml:space="preserve">less than </w:t>
            </w:r>
            <w:r>
              <w:rPr>
                <w:sz w:val="32"/>
                <w:szCs w:val="32"/>
              </w:rPr>
              <w:t>once a month.</w:t>
            </w:r>
          </w:p>
          <w:p w14:paraId="33292BC5" w14:textId="406DDA54" w:rsidR="00B108BF" w:rsidRPr="00443A48" w:rsidRDefault="00B108BF" w:rsidP="001D23B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756740" w:rsidRPr="00287A16" w14:paraId="6B3C6C2B" w14:textId="77777777" w:rsidTr="00312D52">
        <w:tc>
          <w:tcPr>
            <w:tcW w:w="3369" w:type="dxa"/>
          </w:tcPr>
          <w:p w14:paraId="697BA424" w14:textId="467DDEAF" w:rsidR="00551A13" w:rsidRPr="00443A48" w:rsidRDefault="00006562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 w:rsidRPr="00716A0B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31968" behindDoc="0" locked="0" layoutInCell="1" allowOverlap="1" wp14:anchorId="1E0C350F" wp14:editId="0A48EE6C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41275</wp:posOffset>
                  </wp:positionV>
                  <wp:extent cx="1435100" cy="1435100"/>
                  <wp:effectExtent l="0" t="0" r="0" b="0"/>
                  <wp:wrapSquare wrapText="bothSides"/>
                  <wp:docPr id="460157009" name="Picture 1" descr="a weekly di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157009" name="Picture 1" descr="a weekly diary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754DCA8" w14:textId="77777777" w:rsidR="00756740" w:rsidRPr="00443A48" w:rsidRDefault="00756740" w:rsidP="001D23BE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  <w:p w14:paraId="7679338A" w14:textId="7CDEA8E1" w:rsidR="00756740" w:rsidRDefault="008F3FDB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Very </w:t>
            </w:r>
            <w:r w:rsidR="00EA1448">
              <w:rPr>
                <w:sz w:val="32"/>
                <w:szCs w:val="32"/>
              </w:rPr>
              <w:t>few</w:t>
            </w:r>
            <w:r>
              <w:rPr>
                <w:sz w:val="32"/>
                <w:szCs w:val="32"/>
              </w:rPr>
              <w:t xml:space="preserve"> disabled people use a taxi every week. </w:t>
            </w:r>
          </w:p>
          <w:p w14:paraId="1DA2023C" w14:textId="2F5647A9" w:rsidR="003E1A62" w:rsidRPr="00443A48" w:rsidRDefault="003E1A62" w:rsidP="001D23B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756740" w:rsidRPr="00287A16" w14:paraId="43A7F90E" w14:textId="77777777" w:rsidTr="00312D52">
        <w:tc>
          <w:tcPr>
            <w:tcW w:w="3369" w:type="dxa"/>
          </w:tcPr>
          <w:p w14:paraId="080EAC8E" w14:textId="70134031" w:rsidR="00756740" w:rsidRPr="00443A48" w:rsidRDefault="007162A9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 w:rsidRPr="007162A9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32992" behindDoc="0" locked="0" layoutInCell="1" allowOverlap="1" wp14:anchorId="636D9519" wp14:editId="70EEB121">
                  <wp:simplePos x="0" y="0"/>
                  <wp:positionH relativeFrom="column">
                    <wp:posOffset>-1861</wp:posOffset>
                  </wp:positionH>
                  <wp:positionV relativeFrom="paragraph">
                    <wp:posOffset>591</wp:posOffset>
                  </wp:positionV>
                  <wp:extent cx="2002155" cy="2002155"/>
                  <wp:effectExtent l="0" t="0" r="0" b="0"/>
                  <wp:wrapSquare wrapText="bothSides"/>
                  <wp:docPr id="426174177" name="Picture 8" descr="A taxi with a red cross over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174177" name="Picture 8" descr="A taxi with a red cross over i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5FE6BAC" w14:textId="77777777" w:rsidR="00756740" w:rsidRDefault="00756740" w:rsidP="001D23BE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5B86E848" w14:textId="77777777" w:rsidR="00312D52" w:rsidRDefault="00312D52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6E14A12B" w14:textId="76F62218" w:rsidR="003E1A62" w:rsidRPr="003E1A62" w:rsidRDefault="003E1A62" w:rsidP="001D23BE">
            <w:pPr>
              <w:spacing w:line="360" w:lineRule="auto"/>
              <w:rPr>
                <w:sz w:val="32"/>
                <w:szCs w:val="32"/>
              </w:rPr>
            </w:pPr>
            <w:r w:rsidRPr="003E1A62">
              <w:rPr>
                <w:sz w:val="32"/>
                <w:szCs w:val="32"/>
              </w:rPr>
              <w:t xml:space="preserve">Some disabled people never use a taxi. </w:t>
            </w:r>
          </w:p>
          <w:p w14:paraId="7C758623" w14:textId="77777777" w:rsidR="00756740" w:rsidRPr="00443A48" w:rsidRDefault="00756740" w:rsidP="001D23BE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</w:tc>
      </w:tr>
    </w:tbl>
    <w:p w14:paraId="32CEDDA6" w14:textId="77777777" w:rsidR="001F767A" w:rsidRDefault="001F767A" w:rsidP="001D23BE">
      <w:pPr>
        <w:pStyle w:val="Heading2"/>
        <w:spacing w:line="360" w:lineRule="auto"/>
      </w:pPr>
    </w:p>
    <w:p w14:paraId="0329A792" w14:textId="48236C1D" w:rsidR="00312D52" w:rsidRPr="00312D52" w:rsidRDefault="003E1A62" w:rsidP="001F767A">
      <w:pPr>
        <w:pStyle w:val="Heading2"/>
        <w:spacing w:line="360" w:lineRule="auto"/>
      </w:pPr>
      <w:r>
        <w:t>How disabled people book taxi</w:t>
      </w:r>
      <w:r w:rsidR="00EA1448">
        <w:t>s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756740" w:rsidRPr="00287A16" w14:paraId="3D56F720" w14:textId="77777777" w:rsidTr="00312D52">
        <w:tc>
          <w:tcPr>
            <w:tcW w:w="3369" w:type="dxa"/>
          </w:tcPr>
          <w:p w14:paraId="27CE9EEE" w14:textId="32273CA7" w:rsidR="00756740" w:rsidRPr="00443A48" w:rsidRDefault="00323038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 w:rsidRPr="00323038">
              <w:rPr>
                <w:noProof/>
                <w:sz w:val="32"/>
                <w:szCs w:val="32"/>
              </w:rPr>
              <w:drawing>
                <wp:inline distT="0" distB="0" distL="0" distR="0" wp14:anchorId="264EA0D2" wp14:editId="318B74FF">
                  <wp:extent cx="2002155" cy="2002155"/>
                  <wp:effectExtent l="0" t="0" r="0" b="0"/>
                  <wp:docPr id="2128024053" name="Picture 1" descr="A woman using her mobile pho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024053" name="Picture 1" descr="A woman using her mobile phone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5" w:type="dxa"/>
          </w:tcPr>
          <w:p w14:paraId="3CB3E189" w14:textId="77777777" w:rsidR="00756740" w:rsidRDefault="00756740" w:rsidP="001D23BE">
            <w:pPr>
              <w:spacing w:line="360" w:lineRule="auto"/>
              <w:ind w:left="720"/>
              <w:rPr>
                <w:b/>
                <w:bCs/>
                <w:sz w:val="32"/>
                <w:szCs w:val="32"/>
              </w:rPr>
            </w:pPr>
          </w:p>
          <w:p w14:paraId="2E7C37A8" w14:textId="77777777" w:rsidR="00EA1448" w:rsidRPr="00443A48" w:rsidRDefault="00EA1448" w:rsidP="001D23BE">
            <w:pPr>
              <w:spacing w:line="360" w:lineRule="auto"/>
              <w:ind w:left="720"/>
              <w:rPr>
                <w:b/>
                <w:bCs/>
                <w:sz w:val="32"/>
                <w:szCs w:val="32"/>
              </w:rPr>
            </w:pPr>
          </w:p>
          <w:p w14:paraId="034F1C2A" w14:textId="77777777" w:rsidR="003E7229" w:rsidRDefault="007178B1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Most disabled people </w:t>
            </w:r>
            <w:r w:rsidR="003E7229">
              <w:rPr>
                <w:sz w:val="32"/>
                <w:szCs w:val="32"/>
              </w:rPr>
              <w:t xml:space="preserve">call on their phone to book a taxi. </w:t>
            </w:r>
          </w:p>
          <w:p w14:paraId="5BE00CC6" w14:textId="454F03BC" w:rsidR="00756740" w:rsidRPr="00443A48" w:rsidRDefault="003E7229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</w:tr>
      <w:tr w:rsidR="00DA133A" w:rsidRPr="00287A16" w14:paraId="56213256" w14:textId="77777777" w:rsidTr="00312D52">
        <w:tc>
          <w:tcPr>
            <w:tcW w:w="3369" w:type="dxa"/>
          </w:tcPr>
          <w:p w14:paraId="1E2B9A4D" w14:textId="38B508ED" w:rsidR="00DA133A" w:rsidRPr="00323038" w:rsidRDefault="00054A16" w:rsidP="001D23BE">
            <w:pPr>
              <w:spacing w:line="360" w:lineRule="auto"/>
              <w:jc w:val="center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734016" behindDoc="0" locked="0" layoutInCell="1" allowOverlap="1" wp14:anchorId="1424439E" wp14:editId="6712B287">
                  <wp:simplePos x="0" y="0"/>
                  <wp:positionH relativeFrom="column">
                    <wp:posOffset>93832</wp:posOffset>
                  </wp:positionH>
                  <wp:positionV relativeFrom="paragraph">
                    <wp:posOffset>59</wp:posOffset>
                  </wp:positionV>
                  <wp:extent cx="1809421" cy="2721059"/>
                  <wp:effectExtent l="0" t="0" r="635" b="3175"/>
                  <wp:wrapSquare wrapText="bothSides"/>
                  <wp:docPr id="1090928938" name="Picture 6" descr="A pie graph showing 20% in green. 2 smart phones showing app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928938" name="Picture 6" descr="A pie graph showing 20% in green. 2 smart phones showing apps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421" cy="2721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A1448" w:rsidRPr="00EA1448">
              <w:rPr>
                <w:noProof/>
                <w:sz w:val="32"/>
                <w:szCs w:val="32"/>
              </w:rPr>
              <w:t xml:space="preserve"> </w:t>
            </w:r>
          </w:p>
        </w:tc>
        <w:tc>
          <w:tcPr>
            <w:tcW w:w="6265" w:type="dxa"/>
          </w:tcPr>
          <w:p w14:paraId="30B7E390" w14:textId="77777777" w:rsidR="00312D52" w:rsidRDefault="00312D52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6F93CC5C" w14:textId="77777777" w:rsidR="00312D52" w:rsidRDefault="00312D52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2FE61A46" w14:textId="2E857F5A" w:rsidR="00DA133A" w:rsidRDefault="00DA133A" w:rsidP="001D23BE">
            <w:pPr>
              <w:spacing w:line="360" w:lineRule="auto"/>
              <w:rPr>
                <w:sz w:val="32"/>
                <w:szCs w:val="32"/>
              </w:rPr>
            </w:pPr>
            <w:r w:rsidRPr="0065560A">
              <w:rPr>
                <w:sz w:val="32"/>
                <w:szCs w:val="32"/>
              </w:rPr>
              <w:t xml:space="preserve">Only 1 </w:t>
            </w:r>
            <w:r w:rsidR="0034249D">
              <w:rPr>
                <w:sz w:val="32"/>
                <w:szCs w:val="32"/>
              </w:rPr>
              <w:t>out of</w:t>
            </w:r>
            <w:r w:rsidRPr="0065560A">
              <w:rPr>
                <w:sz w:val="32"/>
                <w:szCs w:val="32"/>
              </w:rPr>
              <w:t xml:space="preserve"> every 5</w:t>
            </w:r>
            <w:r w:rsidR="0065560A" w:rsidRPr="0065560A">
              <w:rPr>
                <w:sz w:val="32"/>
                <w:szCs w:val="32"/>
              </w:rPr>
              <w:t xml:space="preserve"> disabled people used an </w:t>
            </w:r>
            <w:r w:rsidR="0065560A" w:rsidRPr="00263490">
              <w:rPr>
                <w:b/>
                <w:bCs/>
                <w:sz w:val="32"/>
                <w:szCs w:val="32"/>
              </w:rPr>
              <w:t>app</w:t>
            </w:r>
            <w:r w:rsidR="0065560A" w:rsidRPr="0065560A">
              <w:rPr>
                <w:sz w:val="32"/>
                <w:szCs w:val="32"/>
              </w:rPr>
              <w:t xml:space="preserve"> to book a taxi. </w:t>
            </w:r>
          </w:p>
          <w:p w14:paraId="411FA79D" w14:textId="77777777" w:rsidR="006326F9" w:rsidRDefault="006326F9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035FB563" w14:textId="0D0ED978" w:rsidR="00263490" w:rsidRPr="00263490" w:rsidRDefault="00263490" w:rsidP="001D23BE">
            <w:pPr>
              <w:spacing w:line="360" w:lineRule="auto"/>
              <w:rPr>
                <w:sz w:val="32"/>
                <w:szCs w:val="32"/>
              </w:rPr>
            </w:pPr>
            <w:r w:rsidRPr="00263490">
              <w:rPr>
                <w:sz w:val="32"/>
                <w:szCs w:val="32"/>
              </w:rPr>
              <w:t xml:space="preserve">An </w:t>
            </w:r>
            <w:r w:rsidRPr="00CF3971">
              <w:rPr>
                <w:b/>
                <w:bCs/>
                <w:sz w:val="32"/>
                <w:szCs w:val="32"/>
              </w:rPr>
              <w:t>app</w:t>
            </w:r>
            <w:r w:rsidRPr="00263490">
              <w:rPr>
                <w:sz w:val="32"/>
                <w:szCs w:val="32"/>
              </w:rPr>
              <w:t xml:space="preserve"> is a </w:t>
            </w:r>
            <w:r w:rsidR="00EA1448">
              <w:rPr>
                <w:sz w:val="32"/>
                <w:szCs w:val="32"/>
              </w:rPr>
              <w:t>tool</w:t>
            </w:r>
            <w:r w:rsidRPr="00263490">
              <w:rPr>
                <w:sz w:val="32"/>
                <w:szCs w:val="32"/>
              </w:rPr>
              <w:t xml:space="preserve"> </w:t>
            </w:r>
            <w:r w:rsidR="00CF3971">
              <w:rPr>
                <w:sz w:val="32"/>
                <w:szCs w:val="32"/>
              </w:rPr>
              <w:t xml:space="preserve">you can download </w:t>
            </w:r>
            <w:r w:rsidRPr="00263490">
              <w:rPr>
                <w:sz w:val="32"/>
                <w:szCs w:val="32"/>
              </w:rPr>
              <w:t>on your phone</w:t>
            </w:r>
            <w:r w:rsidR="00D40527">
              <w:rPr>
                <w:sz w:val="32"/>
                <w:szCs w:val="32"/>
              </w:rPr>
              <w:t xml:space="preserve">, </w:t>
            </w:r>
            <w:r w:rsidR="00E70510">
              <w:rPr>
                <w:sz w:val="32"/>
                <w:szCs w:val="32"/>
              </w:rPr>
              <w:t xml:space="preserve">tablet </w:t>
            </w:r>
            <w:r w:rsidRPr="00263490">
              <w:rPr>
                <w:sz w:val="32"/>
                <w:szCs w:val="32"/>
              </w:rPr>
              <w:t xml:space="preserve">or computer that helps you do something, </w:t>
            </w:r>
            <w:r w:rsidR="00CF3971">
              <w:rPr>
                <w:sz w:val="32"/>
                <w:szCs w:val="32"/>
              </w:rPr>
              <w:t xml:space="preserve">like booking a taxi. </w:t>
            </w:r>
          </w:p>
          <w:p w14:paraId="229070D2" w14:textId="09BE498C" w:rsidR="00263490" w:rsidRPr="0065560A" w:rsidRDefault="00263490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09CB44F5" w14:textId="65AD079E" w:rsidR="0065560A" w:rsidRPr="00443A48" w:rsidRDefault="0065560A" w:rsidP="001D23BE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  <w:tr w:rsidR="00756740" w:rsidRPr="00287A16" w14:paraId="1D48A7B2" w14:textId="77777777" w:rsidTr="00312D52">
        <w:tc>
          <w:tcPr>
            <w:tcW w:w="3369" w:type="dxa"/>
          </w:tcPr>
          <w:p w14:paraId="4C534F61" w14:textId="2EDE950B" w:rsidR="00756740" w:rsidRPr="00443A48" w:rsidRDefault="00756740" w:rsidP="001D23BE">
            <w:pPr>
              <w:spacing w:line="360" w:lineRule="auto"/>
              <w:rPr>
                <w:sz w:val="32"/>
                <w:szCs w:val="32"/>
              </w:rPr>
            </w:pPr>
            <w:r w:rsidRPr="00443A48">
              <w:rPr>
                <w:noProof/>
                <w:sz w:val="32"/>
                <w:szCs w:val="32"/>
              </w:rPr>
              <w:t xml:space="preserve"> </w:t>
            </w:r>
            <w:r w:rsidR="00850781" w:rsidRPr="00850781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35040" behindDoc="0" locked="0" layoutInCell="1" allowOverlap="1" wp14:anchorId="2C088D5B" wp14:editId="177B0F9D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354330</wp:posOffset>
                  </wp:positionV>
                  <wp:extent cx="2002155" cy="2002155"/>
                  <wp:effectExtent l="0" t="0" r="0" b="0"/>
                  <wp:wrapSquare wrapText="bothSides"/>
                  <wp:docPr id="749386205" name="Picture 1" descr="A woman holding her arm out on a busy street to ask a taxi to sto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386205" name="Picture 1" descr="A woman holding her arm out on a busy street to ask a taxi to stop.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6BC19B2" w14:textId="77777777" w:rsidR="006326F9" w:rsidRDefault="006326F9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7D5915E2" w14:textId="2D0DD3F2" w:rsidR="00CA7EC2" w:rsidRPr="0065560A" w:rsidRDefault="00EA1448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small number of</w:t>
            </w:r>
            <w:r w:rsidR="004377EA">
              <w:rPr>
                <w:sz w:val="32"/>
                <w:szCs w:val="32"/>
              </w:rPr>
              <w:t xml:space="preserve"> disabled people </w:t>
            </w:r>
            <w:r w:rsidR="00F57BE5">
              <w:rPr>
                <w:sz w:val="32"/>
                <w:szCs w:val="32"/>
              </w:rPr>
              <w:t xml:space="preserve">use </w:t>
            </w:r>
            <w:r w:rsidR="00CA7EC2">
              <w:rPr>
                <w:sz w:val="32"/>
                <w:szCs w:val="32"/>
              </w:rPr>
              <w:t xml:space="preserve">other </w:t>
            </w:r>
            <w:r w:rsidR="008D6BBB">
              <w:rPr>
                <w:sz w:val="32"/>
                <w:szCs w:val="32"/>
              </w:rPr>
              <w:t>ways</w:t>
            </w:r>
            <w:r w:rsidR="00CA7EC2">
              <w:rPr>
                <w:sz w:val="32"/>
                <w:szCs w:val="32"/>
              </w:rPr>
              <w:t xml:space="preserve"> to book a taxi such as</w:t>
            </w:r>
            <w:r w:rsidR="00076B3D">
              <w:rPr>
                <w:sz w:val="32"/>
                <w:szCs w:val="32"/>
              </w:rPr>
              <w:t xml:space="preserve"> using</w:t>
            </w:r>
            <w:r w:rsidR="00CA7EC2">
              <w:rPr>
                <w:sz w:val="32"/>
                <w:szCs w:val="32"/>
              </w:rPr>
              <w:t>:</w:t>
            </w:r>
          </w:p>
          <w:p w14:paraId="0903A67E" w14:textId="12DC47F1" w:rsidR="008D6BBB" w:rsidRDefault="0065560A" w:rsidP="001D23BE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 </w:t>
            </w:r>
            <w:r w:rsidR="008D6BBB">
              <w:rPr>
                <w:sz w:val="32"/>
                <w:szCs w:val="32"/>
              </w:rPr>
              <w:t>website</w:t>
            </w:r>
          </w:p>
          <w:p w14:paraId="33192464" w14:textId="569FA556" w:rsidR="00756740" w:rsidRPr="00076B3D" w:rsidRDefault="00F57BE5" w:rsidP="001D23BE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32"/>
                <w:szCs w:val="32"/>
              </w:rPr>
            </w:pPr>
            <w:r w:rsidRPr="00CA7EC2">
              <w:rPr>
                <w:sz w:val="32"/>
                <w:szCs w:val="32"/>
              </w:rPr>
              <w:t xml:space="preserve">an </w:t>
            </w:r>
            <w:r w:rsidRPr="008D6BBB">
              <w:rPr>
                <w:b/>
                <w:bCs/>
                <w:sz w:val="32"/>
                <w:szCs w:val="32"/>
              </w:rPr>
              <w:t xml:space="preserve">automated booking service </w:t>
            </w:r>
          </w:p>
          <w:p w14:paraId="62DB92F0" w14:textId="38ECCE41" w:rsidR="00076B3D" w:rsidRPr="008F6A2D" w:rsidRDefault="00E14EA0" w:rsidP="001D23BE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signalling a taxi in the street</w:t>
            </w:r>
          </w:p>
          <w:p w14:paraId="6695D63C" w14:textId="77777777" w:rsidR="00756740" w:rsidRPr="00443A48" w:rsidRDefault="00756740" w:rsidP="001D23B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756740" w:rsidRPr="00287A16" w14:paraId="4815CDB3" w14:textId="77777777" w:rsidTr="00312D52">
        <w:tc>
          <w:tcPr>
            <w:tcW w:w="3369" w:type="dxa"/>
          </w:tcPr>
          <w:p w14:paraId="075620B9" w14:textId="11D63472" w:rsidR="00756740" w:rsidRPr="00443A48" w:rsidRDefault="00333A3E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 w:rsidRPr="003A0BB4"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6E941311" wp14:editId="2FA7C42E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272415</wp:posOffset>
                  </wp:positionV>
                  <wp:extent cx="2002155" cy="2002155"/>
                  <wp:effectExtent l="0" t="0" r="0" b="0"/>
                  <wp:wrapSquare wrapText="bothSides"/>
                  <wp:docPr id="1559473343" name="Picture 1" descr="A woman with her hand to chest, smil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9473343" name="Picture 1" descr="A woman with her hand to chest, smiling.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5DFFB9F" w14:textId="77777777" w:rsidR="00A239E5" w:rsidRDefault="00A239E5" w:rsidP="001D23BE">
            <w:pPr>
              <w:spacing w:line="360" w:lineRule="auto"/>
              <w:rPr>
                <w:b/>
                <w:bCs/>
                <w:sz w:val="32"/>
              </w:rPr>
            </w:pPr>
          </w:p>
          <w:p w14:paraId="1C1A7FF5" w14:textId="3591CFDC" w:rsidR="00FB5CA6" w:rsidRDefault="00FB5CA6" w:rsidP="001D23BE">
            <w:pPr>
              <w:spacing w:line="360" w:lineRule="auto"/>
              <w:rPr>
                <w:sz w:val="32"/>
              </w:rPr>
            </w:pPr>
            <w:r w:rsidRPr="004348DE">
              <w:rPr>
                <w:b/>
                <w:bCs/>
                <w:sz w:val="32"/>
              </w:rPr>
              <w:t>Automated booking services</w:t>
            </w:r>
            <w:r>
              <w:rPr>
                <w:sz w:val="32"/>
              </w:rPr>
              <w:t xml:space="preserve"> let people phone in and put a special caller ID code in.</w:t>
            </w:r>
          </w:p>
          <w:p w14:paraId="3FAB93C6" w14:textId="77777777" w:rsidR="00FB5CA6" w:rsidRDefault="00FB5CA6" w:rsidP="001D23BE">
            <w:pPr>
              <w:spacing w:line="360" w:lineRule="auto"/>
              <w:rPr>
                <w:sz w:val="32"/>
              </w:rPr>
            </w:pPr>
          </w:p>
          <w:p w14:paraId="0E321082" w14:textId="3450EE7E" w:rsidR="00756740" w:rsidRPr="00443A48" w:rsidRDefault="00FB5CA6" w:rsidP="001D23BE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sz w:val="32"/>
              </w:rPr>
              <w:t>The caller ID code tells the organisation who is phoning and knows their usual taxi pick up and drop off places.</w:t>
            </w:r>
          </w:p>
          <w:p w14:paraId="31B000A7" w14:textId="77777777" w:rsidR="00756740" w:rsidRPr="00443A48" w:rsidRDefault="00756740" w:rsidP="001D23BE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</w:tc>
      </w:tr>
      <w:tr w:rsidR="00BF41D7" w:rsidRPr="00287A16" w14:paraId="681ABEF5" w14:textId="77777777" w:rsidTr="00312D52">
        <w:tc>
          <w:tcPr>
            <w:tcW w:w="3369" w:type="dxa"/>
          </w:tcPr>
          <w:p w14:paraId="1C15DFDF" w14:textId="16FB0B6E" w:rsidR="00BF41D7" w:rsidRPr="003A0BB4" w:rsidRDefault="00054A16" w:rsidP="001D23BE">
            <w:pPr>
              <w:spacing w:line="360" w:lineRule="auto"/>
              <w:rPr>
                <w:noProof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736064" behindDoc="0" locked="0" layoutInCell="1" allowOverlap="1" wp14:anchorId="37F23495" wp14:editId="07DF2AD6">
                  <wp:simplePos x="0" y="0"/>
                  <wp:positionH relativeFrom="column">
                    <wp:posOffset>-1861</wp:posOffset>
                  </wp:positionH>
                  <wp:positionV relativeFrom="paragraph">
                    <wp:posOffset>177</wp:posOffset>
                  </wp:positionV>
                  <wp:extent cx="2002155" cy="2370455"/>
                  <wp:effectExtent l="0" t="0" r="0" b="0"/>
                  <wp:wrapSquare wrapText="bothSides"/>
                  <wp:docPr id="1008150252" name="Picture 8" descr="A pie graph showing 90% green. A woman with her thumb up and a ti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150252" name="Picture 8" descr="A pie graph showing 90% green. A woman with her thumb up and a tick.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370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E45B694" w14:textId="77777777" w:rsidR="0063744B" w:rsidRDefault="0063744B" w:rsidP="001D23BE">
            <w:pPr>
              <w:spacing w:line="360" w:lineRule="auto"/>
              <w:rPr>
                <w:b/>
                <w:bCs/>
                <w:sz w:val="32"/>
              </w:rPr>
            </w:pPr>
          </w:p>
          <w:p w14:paraId="45F7088C" w14:textId="77777777" w:rsidR="00EA1448" w:rsidRDefault="00EA1448" w:rsidP="001D23BE">
            <w:pPr>
              <w:spacing w:line="360" w:lineRule="auto"/>
              <w:rPr>
                <w:b/>
                <w:bCs/>
                <w:sz w:val="32"/>
              </w:rPr>
            </w:pPr>
          </w:p>
          <w:p w14:paraId="723D833E" w14:textId="77777777" w:rsidR="00BF41D7" w:rsidRDefault="004E072B" w:rsidP="001D23BE">
            <w:pPr>
              <w:spacing w:line="360" w:lineRule="auto"/>
              <w:rPr>
                <w:sz w:val="32"/>
              </w:rPr>
            </w:pPr>
            <w:r w:rsidRPr="0063744B">
              <w:rPr>
                <w:sz w:val="32"/>
              </w:rPr>
              <w:t xml:space="preserve">Most disabled people </w:t>
            </w:r>
            <w:r w:rsidR="0063744B" w:rsidRPr="0063744B">
              <w:rPr>
                <w:sz w:val="32"/>
              </w:rPr>
              <w:t xml:space="preserve">had a good experience booking a taxi. </w:t>
            </w:r>
          </w:p>
          <w:p w14:paraId="0E3A27EF" w14:textId="038D4967" w:rsidR="0063744B" w:rsidRPr="0063744B" w:rsidRDefault="0063744B" w:rsidP="001D23BE">
            <w:pPr>
              <w:spacing w:line="360" w:lineRule="auto"/>
              <w:rPr>
                <w:sz w:val="32"/>
              </w:rPr>
            </w:pPr>
          </w:p>
        </w:tc>
      </w:tr>
      <w:tr w:rsidR="00BF41D7" w:rsidRPr="00287A16" w14:paraId="259F6ABD" w14:textId="77777777" w:rsidTr="00312D52">
        <w:tc>
          <w:tcPr>
            <w:tcW w:w="3369" w:type="dxa"/>
          </w:tcPr>
          <w:p w14:paraId="016B4A7D" w14:textId="4B295D30" w:rsidR="00BF41D7" w:rsidRPr="003A0BB4" w:rsidRDefault="00054A16" w:rsidP="001D23BE">
            <w:pPr>
              <w:spacing w:line="360" w:lineRule="auto"/>
              <w:rPr>
                <w:noProof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737088" behindDoc="0" locked="0" layoutInCell="1" allowOverlap="1" wp14:anchorId="0CE8D03C" wp14:editId="19A5C765">
                  <wp:simplePos x="0" y="0"/>
                  <wp:positionH relativeFrom="column">
                    <wp:posOffset>-1861</wp:posOffset>
                  </wp:positionH>
                  <wp:positionV relativeFrom="paragraph">
                    <wp:posOffset>517</wp:posOffset>
                  </wp:positionV>
                  <wp:extent cx="2002155" cy="2177415"/>
                  <wp:effectExtent l="0" t="0" r="0" b="0"/>
                  <wp:wrapSquare wrapText="bothSides"/>
                  <wp:docPr id="2121904262" name="Picture 10" descr="A pie graph showing 10 percent in green. A woman with her thumb down and a red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904262" name="Picture 10" descr="A pie graph showing 10 percent in green. A woman with her thumb down and a red cross.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177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56F250A" w14:textId="77777777" w:rsidR="00406962" w:rsidRDefault="00406962" w:rsidP="001D23BE">
            <w:pPr>
              <w:spacing w:line="360" w:lineRule="auto"/>
              <w:rPr>
                <w:sz w:val="32"/>
              </w:rPr>
            </w:pPr>
          </w:p>
          <w:p w14:paraId="6BA00A9F" w14:textId="77777777" w:rsidR="00054A16" w:rsidRDefault="00054A16" w:rsidP="001D23BE">
            <w:pPr>
              <w:spacing w:line="360" w:lineRule="auto"/>
              <w:rPr>
                <w:sz w:val="32"/>
              </w:rPr>
            </w:pPr>
          </w:p>
          <w:p w14:paraId="0C153BAF" w14:textId="47FA446D" w:rsidR="00BF41D7" w:rsidRPr="008C2AE8" w:rsidRDefault="003F5FC4" w:rsidP="001D23BE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Only 1 </w:t>
            </w:r>
            <w:r w:rsidR="009B388C">
              <w:rPr>
                <w:sz w:val="32"/>
              </w:rPr>
              <w:t xml:space="preserve">person </w:t>
            </w:r>
            <w:r w:rsidR="0034249D">
              <w:rPr>
                <w:sz w:val="32"/>
              </w:rPr>
              <w:t>out of</w:t>
            </w:r>
            <w:r>
              <w:rPr>
                <w:sz w:val="32"/>
              </w:rPr>
              <w:t xml:space="preserve"> every 10</w:t>
            </w:r>
            <w:r w:rsidR="008C2AE8" w:rsidRPr="008C2AE8">
              <w:rPr>
                <w:sz w:val="32"/>
              </w:rPr>
              <w:t xml:space="preserve"> disabled people had a bad experience booking a taxi. </w:t>
            </w:r>
          </w:p>
        </w:tc>
      </w:tr>
    </w:tbl>
    <w:p w14:paraId="07812D5D" w14:textId="77777777" w:rsidR="00756740" w:rsidRDefault="00756740" w:rsidP="001D23BE">
      <w:pPr>
        <w:spacing w:line="360" w:lineRule="auto"/>
      </w:pPr>
    </w:p>
    <w:p w14:paraId="170E0F73" w14:textId="77777777" w:rsidR="00850781" w:rsidRDefault="00850781" w:rsidP="001D23BE">
      <w:pPr>
        <w:spacing w:line="360" w:lineRule="auto"/>
      </w:pPr>
    </w:p>
    <w:p w14:paraId="155BC8F5" w14:textId="11FC505F" w:rsidR="00850781" w:rsidRPr="00287A16" w:rsidRDefault="00850781" w:rsidP="00D57B73">
      <w:pPr>
        <w:pStyle w:val="Heading2"/>
        <w:spacing w:line="360" w:lineRule="auto"/>
      </w:pPr>
      <w:r>
        <w:t xml:space="preserve">How </w:t>
      </w:r>
      <w:r w:rsidR="00C22C08">
        <w:t>cheap or expensive</w:t>
      </w:r>
      <w:r w:rsidR="002609C6">
        <w:t xml:space="preserve"> it</w:t>
      </w:r>
      <w:r w:rsidR="00C22C08">
        <w:t xml:space="preserve"> is using a taxi 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34249D" w:rsidRPr="00287A16" w14:paraId="312FDA0F" w14:textId="77777777" w:rsidTr="00A239E5">
        <w:tc>
          <w:tcPr>
            <w:tcW w:w="3369" w:type="dxa"/>
          </w:tcPr>
          <w:p w14:paraId="3358C32F" w14:textId="45C1FF2A" w:rsidR="0034249D" w:rsidRDefault="0034249D" w:rsidP="001D23BE">
            <w:pPr>
              <w:spacing w:line="360" w:lineRule="auto"/>
              <w:rPr>
                <w:noProof/>
                <w:sz w:val="32"/>
                <w:szCs w:val="32"/>
              </w:rPr>
            </w:pPr>
          </w:p>
          <w:p w14:paraId="4CCB9D32" w14:textId="647535DB" w:rsidR="0034249D" w:rsidRPr="00443A48" w:rsidRDefault="00DE676F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 w:rsidRPr="00DE676F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38112" behindDoc="0" locked="0" layoutInCell="1" allowOverlap="1" wp14:anchorId="7F9FF742" wp14:editId="5E590F1D">
                  <wp:simplePos x="0" y="0"/>
                  <wp:positionH relativeFrom="column">
                    <wp:posOffset>-1861</wp:posOffset>
                  </wp:positionH>
                  <wp:positionV relativeFrom="paragraph">
                    <wp:posOffset>4238</wp:posOffset>
                  </wp:positionV>
                  <wp:extent cx="2002155" cy="2002155"/>
                  <wp:effectExtent l="0" t="0" r="0" b="0"/>
                  <wp:wrapSquare wrapText="bothSides"/>
                  <wp:docPr id="897960243" name="Picture 1" descr="A council building with 4 councillors outsid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960243" name="Picture 1" descr="A council building with 4 councillors outside.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A9F0F00" w14:textId="77777777" w:rsidR="006326F9" w:rsidRDefault="006326F9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3A5A6773" w14:textId="29AE4919" w:rsidR="0034249D" w:rsidRDefault="00C30DC3" w:rsidP="001D23BE">
            <w:pPr>
              <w:spacing w:line="360" w:lineRule="auto"/>
              <w:rPr>
                <w:sz w:val="32"/>
                <w:szCs w:val="32"/>
              </w:rPr>
            </w:pPr>
            <w:r w:rsidRPr="00C30DC3">
              <w:rPr>
                <w:sz w:val="32"/>
                <w:szCs w:val="32"/>
              </w:rPr>
              <w:t>Each</w:t>
            </w:r>
            <w:r>
              <w:rPr>
                <w:b/>
                <w:bCs/>
                <w:sz w:val="32"/>
                <w:szCs w:val="32"/>
              </w:rPr>
              <w:t xml:space="preserve"> l</w:t>
            </w:r>
            <w:r w:rsidRPr="00C30DC3">
              <w:rPr>
                <w:b/>
                <w:bCs/>
                <w:sz w:val="32"/>
                <w:szCs w:val="32"/>
              </w:rPr>
              <w:t>ocal authorit</w:t>
            </w:r>
            <w:r>
              <w:rPr>
                <w:b/>
                <w:bCs/>
                <w:sz w:val="32"/>
                <w:szCs w:val="32"/>
              </w:rPr>
              <w:t>y</w:t>
            </w:r>
            <w:r w:rsidRPr="00C30DC3">
              <w:rPr>
                <w:sz w:val="32"/>
                <w:szCs w:val="32"/>
              </w:rPr>
              <w:t xml:space="preserve"> decide</w:t>
            </w:r>
            <w:r w:rsidR="002609C6">
              <w:rPr>
                <w:sz w:val="32"/>
                <w:szCs w:val="32"/>
              </w:rPr>
              <w:t>s</w:t>
            </w:r>
            <w:r w:rsidRPr="00C30DC3">
              <w:rPr>
                <w:sz w:val="32"/>
                <w:szCs w:val="32"/>
              </w:rPr>
              <w:t xml:space="preserve"> how much it costs to travel by taxi. </w:t>
            </w:r>
          </w:p>
          <w:p w14:paraId="4E201641" w14:textId="77777777" w:rsidR="00C30DC3" w:rsidRDefault="00C30DC3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01B5BFCF" w14:textId="77777777" w:rsidR="00201344" w:rsidRDefault="00201344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6AB2D36C" w14:textId="1DE9469A" w:rsidR="00B05DDC" w:rsidRPr="00B05DDC" w:rsidRDefault="00C30DC3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 </w:t>
            </w:r>
            <w:r w:rsidRPr="00C30DC3">
              <w:rPr>
                <w:b/>
                <w:bCs/>
                <w:sz w:val="32"/>
                <w:szCs w:val="32"/>
              </w:rPr>
              <w:t>local authority</w:t>
            </w:r>
            <w:r>
              <w:rPr>
                <w:sz w:val="32"/>
                <w:szCs w:val="32"/>
              </w:rPr>
              <w:t xml:space="preserve"> is </w:t>
            </w:r>
            <w:r w:rsidR="00B05DDC" w:rsidRPr="00B05DDC">
              <w:rPr>
                <w:sz w:val="32"/>
                <w:szCs w:val="32"/>
              </w:rPr>
              <w:t>a</w:t>
            </w:r>
            <w:r w:rsidR="002609C6">
              <w:rPr>
                <w:sz w:val="32"/>
                <w:szCs w:val="32"/>
              </w:rPr>
              <w:t>lso called a local</w:t>
            </w:r>
            <w:r w:rsidR="00B05DDC" w:rsidRPr="00B05DDC">
              <w:rPr>
                <w:sz w:val="32"/>
                <w:szCs w:val="32"/>
              </w:rPr>
              <w:t xml:space="preserve"> </w:t>
            </w:r>
            <w:r w:rsidR="002609C6">
              <w:rPr>
                <w:sz w:val="32"/>
                <w:szCs w:val="32"/>
              </w:rPr>
              <w:t>council.</w:t>
            </w:r>
            <w:r w:rsidR="00B05DDC" w:rsidRPr="00B05DDC">
              <w:rPr>
                <w:sz w:val="32"/>
                <w:szCs w:val="32"/>
              </w:rPr>
              <w:t xml:space="preserve"> </w:t>
            </w:r>
            <w:r w:rsidR="002609C6">
              <w:rPr>
                <w:sz w:val="32"/>
                <w:szCs w:val="32"/>
              </w:rPr>
              <w:t>It</w:t>
            </w:r>
            <w:r w:rsidR="00B05DDC" w:rsidRPr="00B05DDC">
              <w:rPr>
                <w:sz w:val="32"/>
                <w:szCs w:val="32"/>
              </w:rPr>
              <w:t xml:space="preserve"> makes decisions </w:t>
            </w:r>
            <w:r w:rsidR="002609C6">
              <w:rPr>
                <w:sz w:val="32"/>
                <w:szCs w:val="32"/>
              </w:rPr>
              <w:t xml:space="preserve">about </w:t>
            </w:r>
            <w:r w:rsidR="00B05DDC" w:rsidRPr="00B05DDC">
              <w:rPr>
                <w:sz w:val="32"/>
                <w:szCs w:val="32"/>
              </w:rPr>
              <w:t>things like schools, roads, and parks.</w:t>
            </w:r>
          </w:p>
          <w:p w14:paraId="40BBB754" w14:textId="6965C367" w:rsidR="00C30DC3" w:rsidRPr="00C30DC3" w:rsidRDefault="00C30DC3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50CF0641" w14:textId="77777777" w:rsidR="0034249D" w:rsidRPr="00C30DC3" w:rsidRDefault="0034249D" w:rsidP="001D23BE">
            <w:pPr>
              <w:spacing w:line="360" w:lineRule="auto"/>
              <w:rPr>
                <w:sz w:val="32"/>
                <w:szCs w:val="32"/>
              </w:rPr>
            </w:pPr>
            <w:r w:rsidRPr="00C30DC3">
              <w:rPr>
                <w:sz w:val="32"/>
                <w:szCs w:val="32"/>
              </w:rPr>
              <w:t xml:space="preserve"> </w:t>
            </w:r>
          </w:p>
        </w:tc>
      </w:tr>
      <w:tr w:rsidR="0034249D" w:rsidRPr="00287A16" w14:paraId="10A0EDC7" w14:textId="77777777" w:rsidTr="00A239E5">
        <w:tc>
          <w:tcPr>
            <w:tcW w:w="3369" w:type="dxa"/>
          </w:tcPr>
          <w:p w14:paraId="13CD4140" w14:textId="272AB530" w:rsidR="0034249D" w:rsidRPr="00323038" w:rsidRDefault="006326F9" w:rsidP="001D23BE">
            <w:pPr>
              <w:spacing w:line="360" w:lineRule="auto"/>
              <w:jc w:val="center"/>
              <w:rPr>
                <w:noProof/>
                <w:sz w:val="32"/>
                <w:szCs w:val="32"/>
              </w:rPr>
            </w:pPr>
            <w:r w:rsidRPr="0093438B"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3D14D585" wp14:editId="1E0A5B30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1270</wp:posOffset>
                  </wp:positionV>
                  <wp:extent cx="1473200" cy="1473200"/>
                  <wp:effectExtent l="0" t="0" r="0" b="0"/>
                  <wp:wrapSquare wrapText="bothSides"/>
                  <wp:docPr id="1897744875" name="Picture 1" descr="A price t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744875" name="Picture 1" descr="A price tag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826B17F" w14:textId="77777777" w:rsidR="0034249D" w:rsidRDefault="0034249D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347798E5" w14:textId="45680A5C" w:rsidR="00393678" w:rsidRPr="00006562" w:rsidRDefault="00CB51DD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 asked disabled people i</w:t>
            </w:r>
            <w:r w:rsidR="002344C3">
              <w:rPr>
                <w:sz w:val="32"/>
                <w:szCs w:val="32"/>
              </w:rPr>
              <w:t>f they think travelling by taxi is cheap or expensive.</w:t>
            </w:r>
          </w:p>
          <w:p w14:paraId="79385138" w14:textId="77777777" w:rsidR="00393678" w:rsidRDefault="00393678" w:rsidP="001D23BE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0679FB0E" w14:textId="77777777" w:rsidR="005D59C5" w:rsidRPr="00443A48" w:rsidRDefault="005D59C5" w:rsidP="001D23BE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  <w:tr w:rsidR="00393678" w:rsidRPr="00287A16" w14:paraId="4987B62F" w14:textId="77777777" w:rsidTr="00A239E5">
        <w:tc>
          <w:tcPr>
            <w:tcW w:w="3369" w:type="dxa"/>
            <w:vMerge w:val="restart"/>
          </w:tcPr>
          <w:p w14:paraId="08CEACC9" w14:textId="65789589" w:rsidR="00393678" w:rsidRPr="00443A48" w:rsidRDefault="00393678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5E0D8DFF" wp14:editId="521DD75A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1758950" cy="2749550"/>
                  <wp:effectExtent l="0" t="0" r="0" b="0"/>
                  <wp:wrapSquare wrapText="bothSides"/>
                  <wp:docPr id="583948059" name="Picture 4" descr="A man thinking and 2 bank not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948059" name="Picture 4" descr="A man thinking and 2 bank notes.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274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B880FFC" w14:textId="77777777" w:rsidR="00006562" w:rsidRDefault="00006562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12D67D0A" w14:textId="1DD9F437" w:rsidR="00393678" w:rsidRPr="002344C3" w:rsidRDefault="00393678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We also asked disabled people how much money they </w:t>
            </w:r>
            <w:r w:rsidR="006326F9">
              <w:rPr>
                <w:sz w:val="32"/>
                <w:szCs w:val="32"/>
              </w:rPr>
              <w:t>get</w:t>
            </w:r>
            <w:r>
              <w:rPr>
                <w:sz w:val="32"/>
                <w:szCs w:val="32"/>
              </w:rPr>
              <w:t xml:space="preserve"> </w:t>
            </w:r>
            <w:r w:rsidR="006326F9">
              <w:rPr>
                <w:sz w:val="32"/>
                <w:szCs w:val="32"/>
              </w:rPr>
              <w:t>each</w:t>
            </w:r>
            <w:r>
              <w:rPr>
                <w:sz w:val="32"/>
                <w:szCs w:val="32"/>
              </w:rPr>
              <w:t xml:space="preserve"> year. </w:t>
            </w:r>
          </w:p>
        </w:tc>
      </w:tr>
      <w:tr w:rsidR="00393678" w:rsidRPr="00287A16" w14:paraId="46F58D02" w14:textId="77777777" w:rsidTr="00A239E5">
        <w:tc>
          <w:tcPr>
            <w:tcW w:w="3369" w:type="dxa"/>
            <w:vMerge/>
          </w:tcPr>
          <w:p w14:paraId="766502D6" w14:textId="299D43DC" w:rsidR="00393678" w:rsidRPr="00443A48" w:rsidRDefault="00393678" w:rsidP="001D23BE">
            <w:pPr>
              <w:spacing w:line="360" w:lineRule="auto"/>
              <w:rPr>
                <w:noProof/>
                <w:sz w:val="32"/>
                <w:szCs w:val="32"/>
              </w:rPr>
            </w:pPr>
          </w:p>
        </w:tc>
        <w:tc>
          <w:tcPr>
            <w:tcW w:w="6265" w:type="dxa"/>
          </w:tcPr>
          <w:p w14:paraId="71B59608" w14:textId="77777777" w:rsidR="00393678" w:rsidRDefault="00393678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4AA7740F" w14:textId="3FF134E6" w:rsidR="00747939" w:rsidRPr="00E67AC6" w:rsidRDefault="00747939" w:rsidP="001D23BE">
            <w:pPr>
              <w:spacing w:line="360" w:lineRule="auto"/>
              <w:rPr>
                <w:sz w:val="32"/>
              </w:rPr>
            </w:pPr>
            <w:r w:rsidRPr="00E67AC6">
              <w:rPr>
                <w:sz w:val="32"/>
              </w:rPr>
              <w:t xml:space="preserve">Almost half of all disabled people </w:t>
            </w:r>
            <w:r w:rsidR="006326F9">
              <w:rPr>
                <w:sz w:val="32"/>
              </w:rPr>
              <w:t>get</w:t>
            </w:r>
            <w:r w:rsidRPr="00E67AC6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less than </w:t>
            </w:r>
            <w:r w:rsidR="00B053E6">
              <w:rPr>
                <w:sz w:val="32"/>
              </w:rPr>
              <w:t>20 thousand pounds</w:t>
            </w:r>
            <w:r w:rsidR="006326F9">
              <w:rPr>
                <w:sz w:val="32"/>
              </w:rPr>
              <w:t xml:space="preserve"> each year</w:t>
            </w:r>
            <w:r>
              <w:rPr>
                <w:sz w:val="32"/>
              </w:rPr>
              <w:t>.</w:t>
            </w:r>
          </w:p>
          <w:p w14:paraId="16DD6843" w14:textId="5D3B872E" w:rsidR="00A239E5" w:rsidRPr="00443A48" w:rsidRDefault="00A239E5" w:rsidP="001D23B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34249D" w:rsidRPr="00287A16" w14:paraId="08556A84" w14:textId="77777777" w:rsidTr="00A239E5">
        <w:tc>
          <w:tcPr>
            <w:tcW w:w="3369" w:type="dxa"/>
          </w:tcPr>
          <w:p w14:paraId="0B16FEF8" w14:textId="31EC0F40" w:rsidR="005369D0" w:rsidRPr="005369D0" w:rsidRDefault="00054A16" w:rsidP="001D23BE">
            <w:pPr>
              <w:spacing w:line="360" w:lineRule="auto"/>
              <w:rPr>
                <w:noProof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739136" behindDoc="0" locked="0" layoutInCell="1" allowOverlap="1" wp14:anchorId="37B6A549" wp14:editId="5073EC9C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92075</wp:posOffset>
                  </wp:positionV>
                  <wp:extent cx="1747520" cy="2298700"/>
                  <wp:effectExtent l="0" t="0" r="5080" b="6350"/>
                  <wp:wrapSquare wrapText="bothSides"/>
                  <wp:docPr id="526601913" name="Picture 11" descr="A pie graph showing 20 percent in green. A hand passing another hand a five pound note. A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601913" name="Picture 11" descr="A pie graph showing 20 percent in green. A hand passing another hand a five pound note. A green smiley face.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520" cy="229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2F682E" w14:textId="045AFEC2" w:rsidR="0034249D" w:rsidRPr="003A0BB4" w:rsidRDefault="0034249D" w:rsidP="001D23BE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251B45D3" w14:textId="77777777" w:rsidR="006326F9" w:rsidRDefault="006326F9" w:rsidP="001D23BE">
            <w:pPr>
              <w:spacing w:line="360" w:lineRule="auto"/>
              <w:rPr>
                <w:sz w:val="32"/>
              </w:rPr>
            </w:pPr>
          </w:p>
          <w:p w14:paraId="645F9A6E" w14:textId="77777777" w:rsidR="002609C6" w:rsidRDefault="002609C6" w:rsidP="001D23BE">
            <w:pPr>
              <w:spacing w:line="360" w:lineRule="auto"/>
              <w:rPr>
                <w:sz w:val="32"/>
              </w:rPr>
            </w:pPr>
          </w:p>
          <w:p w14:paraId="17AA8D1E" w14:textId="665435C9" w:rsidR="0034249D" w:rsidRDefault="002609C6" w:rsidP="001D23BE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1</w:t>
            </w:r>
            <w:r w:rsidR="00E17D63">
              <w:rPr>
                <w:sz w:val="32"/>
              </w:rPr>
              <w:t xml:space="preserve"> </w:t>
            </w:r>
            <w:r>
              <w:rPr>
                <w:sz w:val="32"/>
              </w:rPr>
              <w:t>in</w:t>
            </w:r>
            <w:r w:rsidR="00E17D63">
              <w:rPr>
                <w:sz w:val="32"/>
              </w:rPr>
              <w:t xml:space="preserve"> </w:t>
            </w:r>
            <w:r w:rsidR="001A2DD6">
              <w:rPr>
                <w:sz w:val="32"/>
              </w:rPr>
              <w:t xml:space="preserve">every </w:t>
            </w:r>
            <w:r>
              <w:rPr>
                <w:sz w:val="32"/>
              </w:rPr>
              <w:t>5</w:t>
            </w:r>
            <w:r w:rsidR="00E17D63">
              <w:rPr>
                <w:sz w:val="32"/>
              </w:rPr>
              <w:t xml:space="preserve"> disabled people say that travelling </w:t>
            </w:r>
            <w:r w:rsidR="00041B20">
              <w:rPr>
                <w:sz w:val="32"/>
              </w:rPr>
              <w:t xml:space="preserve">by taxi is quite cheap. </w:t>
            </w:r>
          </w:p>
          <w:p w14:paraId="0E8E68C1" w14:textId="3D47AA28" w:rsidR="00041B20" w:rsidRPr="00E67AC6" w:rsidRDefault="00041B20" w:rsidP="001D23BE">
            <w:pPr>
              <w:spacing w:line="360" w:lineRule="auto"/>
              <w:rPr>
                <w:sz w:val="32"/>
              </w:rPr>
            </w:pPr>
          </w:p>
        </w:tc>
      </w:tr>
      <w:tr w:rsidR="0034249D" w:rsidRPr="00287A16" w14:paraId="339C7171" w14:textId="77777777" w:rsidTr="00A239E5">
        <w:tc>
          <w:tcPr>
            <w:tcW w:w="3369" w:type="dxa"/>
          </w:tcPr>
          <w:p w14:paraId="4FE3F87C" w14:textId="4148FC33" w:rsidR="0034249D" w:rsidRPr="003A0BB4" w:rsidRDefault="00054A16" w:rsidP="001D23BE">
            <w:pPr>
              <w:spacing w:line="360" w:lineRule="auto"/>
              <w:rPr>
                <w:noProof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740160" behindDoc="0" locked="0" layoutInCell="1" allowOverlap="1" wp14:anchorId="28000A85" wp14:editId="0BAF4790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0</wp:posOffset>
                  </wp:positionV>
                  <wp:extent cx="2002155" cy="2298700"/>
                  <wp:effectExtent l="0" t="0" r="0" b="0"/>
                  <wp:wrapSquare wrapText="bothSides"/>
                  <wp:docPr id="512334524" name="Picture 13" descr="A pie graph showing 50 percent in green. A woman shaking her purse but no money falls ou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334524" name="Picture 13" descr="A pie graph showing 50 percent in green. A woman shaking her purse but no money falls out.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29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E6F7220" w14:textId="77777777" w:rsidR="006326F9" w:rsidRDefault="006326F9" w:rsidP="001D23BE">
            <w:pPr>
              <w:spacing w:line="360" w:lineRule="auto"/>
              <w:rPr>
                <w:sz w:val="32"/>
              </w:rPr>
            </w:pPr>
          </w:p>
          <w:p w14:paraId="77C07F2A" w14:textId="6D3E6F76" w:rsidR="0034249D" w:rsidRDefault="00091AC0" w:rsidP="001D23BE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Half of all disabled people say that travelling by taxi is expensive.</w:t>
            </w:r>
          </w:p>
          <w:p w14:paraId="666F761A" w14:textId="77777777" w:rsidR="0034249D" w:rsidRDefault="0034249D" w:rsidP="001D23BE">
            <w:pPr>
              <w:spacing w:line="360" w:lineRule="auto"/>
              <w:rPr>
                <w:sz w:val="32"/>
              </w:rPr>
            </w:pPr>
          </w:p>
          <w:p w14:paraId="31422780" w14:textId="77777777" w:rsidR="00006562" w:rsidRDefault="00006562" w:rsidP="001D23BE">
            <w:pPr>
              <w:spacing w:line="360" w:lineRule="auto"/>
              <w:rPr>
                <w:sz w:val="32"/>
              </w:rPr>
            </w:pPr>
          </w:p>
          <w:p w14:paraId="4FDCCDFD" w14:textId="77777777" w:rsidR="00006562" w:rsidRDefault="00006562" w:rsidP="001D23BE">
            <w:pPr>
              <w:spacing w:line="360" w:lineRule="auto"/>
              <w:rPr>
                <w:sz w:val="32"/>
              </w:rPr>
            </w:pPr>
          </w:p>
          <w:p w14:paraId="31F74FC4" w14:textId="77777777" w:rsidR="00006562" w:rsidRDefault="00006562" w:rsidP="001D23BE">
            <w:pPr>
              <w:spacing w:line="360" w:lineRule="auto"/>
              <w:rPr>
                <w:sz w:val="32"/>
              </w:rPr>
            </w:pPr>
          </w:p>
          <w:p w14:paraId="2EDB7175" w14:textId="5905B132" w:rsidR="00006562" w:rsidRPr="008C2AE8" w:rsidRDefault="00006562" w:rsidP="001D23BE">
            <w:pPr>
              <w:spacing w:line="360" w:lineRule="auto"/>
              <w:rPr>
                <w:sz w:val="32"/>
              </w:rPr>
            </w:pPr>
          </w:p>
        </w:tc>
      </w:tr>
      <w:tr w:rsidR="00041B20" w:rsidRPr="00287A16" w14:paraId="6A68CA7A" w14:textId="77777777" w:rsidTr="00A239E5">
        <w:tc>
          <w:tcPr>
            <w:tcW w:w="3369" w:type="dxa"/>
          </w:tcPr>
          <w:p w14:paraId="5E52FBDE" w14:textId="47D431C1" w:rsidR="00041B20" w:rsidRPr="003A0BB4" w:rsidRDefault="00CB0499" w:rsidP="001D23BE">
            <w:pPr>
              <w:spacing w:line="360" w:lineRule="auto"/>
              <w:rPr>
                <w:noProof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741184" behindDoc="0" locked="0" layoutInCell="1" allowOverlap="1" wp14:anchorId="3285A323" wp14:editId="58B7511A">
                  <wp:simplePos x="0" y="0"/>
                  <wp:positionH relativeFrom="column">
                    <wp:posOffset>-1861</wp:posOffset>
                  </wp:positionH>
                  <wp:positionV relativeFrom="paragraph">
                    <wp:posOffset>2747</wp:posOffset>
                  </wp:positionV>
                  <wp:extent cx="1959052" cy="1898091"/>
                  <wp:effectExtent l="0" t="0" r="3175" b="0"/>
                  <wp:wrapSquare wrapText="bothSides"/>
                  <wp:docPr id="938269489" name="Picture 15" descr="A pie graph showing 25 percent in blue. 3 bags of mone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269489" name="Picture 15" descr="A pie graph showing 25 percent in blue. 3 bags of money.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9052" cy="1898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B94F8D2" w14:textId="77777777" w:rsidR="00A9239E" w:rsidRDefault="00A9239E" w:rsidP="001D23BE">
            <w:pPr>
              <w:spacing w:line="360" w:lineRule="auto"/>
              <w:rPr>
                <w:sz w:val="32"/>
              </w:rPr>
            </w:pPr>
          </w:p>
          <w:p w14:paraId="30954AF1" w14:textId="602C3909" w:rsidR="00041B20" w:rsidRDefault="001A2DD6" w:rsidP="001D23BE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1 person out of every 4</w:t>
            </w:r>
            <w:r w:rsidR="00A81137">
              <w:rPr>
                <w:sz w:val="32"/>
              </w:rPr>
              <w:t xml:space="preserve"> d</w:t>
            </w:r>
            <w:r w:rsidR="008F7917">
              <w:rPr>
                <w:sz w:val="32"/>
              </w:rPr>
              <w:t xml:space="preserve">isabled people say that travelling by taxi is very expensive. </w:t>
            </w:r>
          </w:p>
        </w:tc>
      </w:tr>
    </w:tbl>
    <w:p w14:paraId="01B5FA64" w14:textId="77777777" w:rsidR="00756740" w:rsidRDefault="00756740" w:rsidP="001D23BE">
      <w:pPr>
        <w:spacing w:line="360" w:lineRule="auto"/>
      </w:pPr>
    </w:p>
    <w:p w14:paraId="205B1D54" w14:textId="1863123D" w:rsidR="00A239E5" w:rsidRPr="00A239E5" w:rsidRDefault="002609C6" w:rsidP="005D59C5">
      <w:pPr>
        <w:pStyle w:val="Heading2"/>
        <w:spacing w:line="360" w:lineRule="auto"/>
      </w:pPr>
      <w:r>
        <w:t>What</w:t>
      </w:r>
      <w:r w:rsidR="006F41FA">
        <w:t xml:space="preserve"> i</w:t>
      </w:r>
      <w:r>
        <w:t>t</w:t>
      </w:r>
      <w:r w:rsidR="006F41FA">
        <w:t xml:space="preserve"> i</w:t>
      </w:r>
      <w:r>
        <w:t>s</w:t>
      </w:r>
      <w:r w:rsidR="006F41FA">
        <w:t xml:space="preserve"> like travelling </w:t>
      </w:r>
      <w:r w:rsidR="00F738EC">
        <w:t>by taxi for disabled people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F738EC" w:rsidRPr="00443A48" w14:paraId="4B570978" w14:textId="77777777" w:rsidTr="00A239E5">
        <w:tc>
          <w:tcPr>
            <w:tcW w:w="3369" w:type="dxa"/>
          </w:tcPr>
          <w:p w14:paraId="095AD64E" w14:textId="4B9CEBE9" w:rsidR="00F738EC" w:rsidRPr="00323038" w:rsidRDefault="00CB0499" w:rsidP="001D23BE">
            <w:pPr>
              <w:spacing w:line="360" w:lineRule="auto"/>
              <w:jc w:val="center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742208" behindDoc="0" locked="0" layoutInCell="1" allowOverlap="1" wp14:anchorId="5E1322A8" wp14:editId="307A23AC">
                  <wp:simplePos x="0" y="0"/>
                  <wp:positionH relativeFrom="column">
                    <wp:posOffset>-1861</wp:posOffset>
                  </wp:positionH>
                  <wp:positionV relativeFrom="paragraph">
                    <wp:posOffset>44</wp:posOffset>
                  </wp:positionV>
                  <wp:extent cx="2002155" cy="1659890"/>
                  <wp:effectExtent l="0" t="0" r="0" b="0"/>
                  <wp:wrapSquare wrapText="bothSides"/>
                  <wp:docPr id="1521426096" name="Picture 17" descr="A pie graph showing 10 percent in green. A man using an accessible taxi that loads wheelchairs in at the ba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426096" name="Picture 17" descr="A pie graph showing 10 percent in green. A man using an accessible taxi that loads wheelchairs in at the back.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65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B8DC2A2" w14:textId="77777777" w:rsidR="00CB0499" w:rsidRDefault="00CB0499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2B074089" w14:textId="64458F0D" w:rsidR="00F738EC" w:rsidRPr="0065560A" w:rsidRDefault="00636177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 person out of every 10 disabled people said </w:t>
            </w:r>
            <w:r w:rsidR="004D48E4">
              <w:rPr>
                <w:sz w:val="32"/>
                <w:szCs w:val="32"/>
              </w:rPr>
              <w:t xml:space="preserve">they were able to </w:t>
            </w:r>
            <w:r w:rsidR="002609C6">
              <w:rPr>
                <w:sz w:val="32"/>
                <w:szCs w:val="32"/>
              </w:rPr>
              <w:t>book</w:t>
            </w:r>
            <w:r w:rsidR="004D48E4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the kind of vehicle</w:t>
            </w:r>
            <w:r w:rsidR="002609C6">
              <w:rPr>
                <w:sz w:val="32"/>
                <w:szCs w:val="32"/>
              </w:rPr>
              <w:t xml:space="preserve"> they needed</w:t>
            </w:r>
            <w:r w:rsidR="009B4872">
              <w:rPr>
                <w:sz w:val="32"/>
                <w:szCs w:val="32"/>
              </w:rPr>
              <w:t>.</w:t>
            </w:r>
          </w:p>
          <w:p w14:paraId="50439279" w14:textId="77777777" w:rsidR="00F738EC" w:rsidRPr="00443A48" w:rsidRDefault="00F738EC" w:rsidP="001D23BE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  <w:tr w:rsidR="00F738EC" w:rsidRPr="00443A48" w14:paraId="52DDB45F" w14:textId="77777777" w:rsidTr="00A239E5">
        <w:tc>
          <w:tcPr>
            <w:tcW w:w="3369" w:type="dxa"/>
          </w:tcPr>
          <w:p w14:paraId="2CB519D5" w14:textId="5D837AB6" w:rsidR="00F738EC" w:rsidRDefault="00F738EC" w:rsidP="001D23BE">
            <w:pPr>
              <w:spacing w:line="360" w:lineRule="auto"/>
              <w:rPr>
                <w:noProof/>
                <w:sz w:val="32"/>
                <w:szCs w:val="32"/>
              </w:rPr>
            </w:pPr>
          </w:p>
          <w:p w14:paraId="65130E71" w14:textId="70CB3440" w:rsidR="00E01EF6" w:rsidRPr="00443A48" w:rsidRDefault="00CB0499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743232" behindDoc="0" locked="0" layoutInCell="1" allowOverlap="1" wp14:anchorId="3EA07409" wp14:editId="5FCC021E">
                  <wp:simplePos x="0" y="0"/>
                  <wp:positionH relativeFrom="column">
                    <wp:posOffset>-1861</wp:posOffset>
                  </wp:positionH>
                  <wp:positionV relativeFrom="paragraph">
                    <wp:posOffset>3175</wp:posOffset>
                  </wp:positionV>
                  <wp:extent cx="2002155" cy="2371090"/>
                  <wp:effectExtent l="0" t="0" r="0" b="0"/>
                  <wp:wrapSquare wrapText="bothSides"/>
                  <wp:docPr id="486461117" name="Picture 19" descr="A pie graph showing half in green. A red accessible vehic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461117" name="Picture 19" descr="A pie graph showing half in green. A red accessible vehicle.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371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D153822" w14:textId="77777777" w:rsidR="00CB0499" w:rsidRDefault="00CB0499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14B97221" w14:textId="77777777" w:rsidR="00CB0499" w:rsidRDefault="00CB0499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7E139A37" w14:textId="421758E0" w:rsidR="00F738EC" w:rsidRDefault="006928EB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Almost half of all disabled people </w:t>
            </w:r>
            <w:r w:rsidR="00142C3D">
              <w:rPr>
                <w:sz w:val="32"/>
                <w:szCs w:val="32"/>
              </w:rPr>
              <w:t>sai</w:t>
            </w:r>
            <w:r w:rsidR="00E3721C">
              <w:rPr>
                <w:sz w:val="32"/>
                <w:szCs w:val="32"/>
              </w:rPr>
              <w:t xml:space="preserve">d </w:t>
            </w:r>
            <w:r w:rsidR="00A02703">
              <w:rPr>
                <w:sz w:val="32"/>
                <w:szCs w:val="32"/>
              </w:rPr>
              <w:t xml:space="preserve">the </w:t>
            </w:r>
            <w:r w:rsidR="00A02703" w:rsidRPr="00A02703">
              <w:rPr>
                <w:b/>
                <w:bCs/>
                <w:sz w:val="32"/>
                <w:szCs w:val="32"/>
              </w:rPr>
              <w:t>accessibility</w:t>
            </w:r>
            <w:r w:rsidR="00A02703">
              <w:rPr>
                <w:sz w:val="32"/>
                <w:szCs w:val="32"/>
              </w:rPr>
              <w:t xml:space="preserve"> </w:t>
            </w:r>
            <w:r w:rsidR="00C54831">
              <w:rPr>
                <w:sz w:val="32"/>
                <w:szCs w:val="32"/>
              </w:rPr>
              <w:t>using</w:t>
            </w:r>
            <w:r w:rsidR="00A76179">
              <w:rPr>
                <w:sz w:val="32"/>
                <w:szCs w:val="32"/>
              </w:rPr>
              <w:t xml:space="preserve"> a </w:t>
            </w:r>
            <w:r>
              <w:rPr>
                <w:sz w:val="32"/>
                <w:szCs w:val="32"/>
              </w:rPr>
              <w:t>taxi</w:t>
            </w:r>
            <w:r w:rsidR="00A76179">
              <w:rPr>
                <w:sz w:val="32"/>
                <w:szCs w:val="32"/>
              </w:rPr>
              <w:t xml:space="preserve"> was</w:t>
            </w:r>
            <w:r w:rsidR="00C54831">
              <w:rPr>
                <w:sz w:val="32"/>
                <w:szCs w:val="32"/>
              </w:rPr>
              <w:t xml:space="preserve"> good. </w:t>
            </w:r>
            <w:r>
              <w:rPr>
                <w:sz w:val="32"/>
                <w:szCs w:val="32"/>
              </w:rPr>
              <w:t xml:space="preserve"> </w:t>
            </w:r>
          </w:p>
          <w:p w14:paraId="16459864" w14:textId="77777777" w:rsidR="006928EB" w:rsidRDefault="006928EB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51BC7DCF" w14:textId="5342855B" w:rsidR="001601FA" w:rsidRPr="001601FA" w:rsidRDefault="00A02703" w:rsidP="001D23BE">
            <w:pPr>
              <w:spacing w:line="360" w:lineRule="auto"/>
              <w:rPr>
                <w:sz w:val="32"/>
                <w:szCs w:val="32"/>
              </w:rPr>
            </w:pPr>
            <w:r w:rsidRPr="00A02703">
              <w:rPr>
                <w:b/>
                <w:bCs/>
                <w:sz w:val="32"/>
                <w:szCs w:val="32"/>
              </w:rPr>
              <w:t>Accessibility</w:t>
            </w:r>
            <w:r>
              <w:rPr>
                <w:sz w:val="32"/>
                <w:szCs w:val="32"/>
              </w:rPr>
              <w:t xml:space="preserve"> </w:t>
            </w:r>
            <w:r w:rsidR="001601FA" w:rsidRPr="001601FA">
              <w:rPr>
                <w:sz w:val="32"/>
                <w:szCs w:val="32"/>
              </w:rPr>
              <w:t xml:space="preserve">means making things easy for everyone to use. </w:t>
            </w:r>
          </w:p>
          <w:p w14:paraId="5DFD20BC" w14:textId="47334245" w:rsidR="00A02703" w:rsidRPr="009B4872" w:rsidRDefault="00A02703" w:rsidP="001D23B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F738EC" w:rsidRPr="00443A48" w14:paraId="680A4F02" w14:textId="77777777" w:rsidTr="00A239E5">
        <w:tc>
          <w:tcPr>
            <w:tcW w:w="3369" w:type="dxa"/>
          </w:tcPr>
          <w:p w14:paraId="271D229E" w14:textId="2E25C697" w:rsidR="00F738EC" w:rsidRDefault="00A118CD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 w:rsidRPr="00985B28"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7A406159" wp14:editId="40001FAD">
                  <wp:simplePos x="0" y="0"/>
                  <wp:positionH relativeFrom="column">
                    <wp:posOffset>-1861</wp:posOffset>
                  </wp:positionH>
                  <wp:positionV relativeFrom="paragraph">
                    <wp:posOffset>325</wp:posOffset>
                  </wp:positionV>
                  <wp:extent cx="2002155" cy="2002155"/>
                  <wp:effectExtent l="0" t="0" r="0" b="0"/>
                  <wp:wrapSquare wrapText="bothSides"/>
                  <wp:docPr id="918523389" name="Picture 1" descr="A woman with her thumb up and a ti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523389" name="Picture 1" descr="A woman with her thumb up and a tick.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E5D85D1" w14:textId="713B4BD2" w:rsidR="00E01EF6" w:rsidRPr="00443A48" w:rsidRDefault="00E01EF6" w:rsidP="001D23BE">
            <w:pPr>
              <w:spacing w:line="360" w:lineRule="auto"/>
              <w:rPr>
                <w:noProof/>
                <w:sz w:val="32"/>
                <w:szCs w:val="32"/>
              </w:rPr>
            </w:pPr>
          </w:p>
        </w:tc>
        <w:tc>
          <w:tcPr>
            <w:tcW w:w="6265" w:type="dxa"/>
          </w:tcPr>
          <w:p w14:paraId="0FBDA78A" w14:textId="77777777" w:rsidR="001D1D86" w:rsidRDefault="001D1D86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1E87BF9C" w14:textId="7EC9D031" w:rsidR="00F738EC" w:rsidRDefault="00E741F3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Most disabled people said they had a good </w:t>
            </w:r>
            <w:r w:rsidR="0063255F">
              <w:rPr>
                <w:sz w:val="32"/>
                <w:szCs w:val="32"/>
              </w:rPr>
              <w:t>experience when getting picked</w:t>
            </w:r>
            <w:r w:rsidR="002609C6">
              <w:rPr>
                <w:sz w:val="32"/>
                <w:szCs w:val="32"/>
              </w:rPr>
              <w:t xml:space="preserve"> </w:t>
            </w:r>
            <w:r w:rsidR="0063255F">
              <w:rPr>
                <w:sz w:val="32"/>
                <w:szCs w:val="32"/>
              </w:rPr>
              <w:t>up or dropped</w:t>
            </w:r>
            <w:r w:rsidR="002609C6">
              <w:rPr>
                <w:sz w:val="32"/>
                <w:szCs w:val="32"/>
              </w:rPr>
              <w:t xml:space="preserve"> </w:t>
            </w:r>
            <w:r w:rsidR="0063255F">
              <w:rPr>
                <w:sz w:val="32"/>
                <w:szCs w:val="32"/>
              </w:rPr>
              <w:t xml:space="preserve">off in a taxi. </w:t>
            </w:r>
          </w:p>
          <w:p w14:paraId="65401FA1" w14:textId="1E01EBF4" w:rsidR="0063255F" w:rsidRPr="00443A48" w:rsidRDefault="0063255F" w:rsidP="001D23B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F738EC" w:rsidRPr="0063744B" w14:paraId="63848394" w14:textId="77777777" w:rsidTr="00A239E5">
        <w:tc>
          <w:tcPr>
            <w:tcW w:w="3369" w:type="dxa"/>
          </w:tcPr>
          <w:p w14:paraId="6E85F2AA" w14:textId="44978C7E" w:rsidR="00F738EC" w:rsidRPr="003A0BB4" w:rsidRDefault="00A118CD" w:rsidP="001D23BE">
            <w:pPr>
              <w:spacing w:line="360" w:lineRule="auto"/>
              <w:rPr>
                <w:noProof/>
              </w:rPr>
            </w:pPr>
            <w:r w:rsidRPr="00406962"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04F592AC" wp14:editId="7F2196FF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3175</wp:posOffset>
                  </wp:positionV>
                  <wp:extent cx="1816100" cy="1816100"/>
                  <wp:effectExtent l="0" t="0" r="0" b="0"/>
                  <wp:wrapSquare wrapText="bothSides"/>
                  <wp:docPr id="659179949" name="Picture 1" descr="A woman with her thumb down and a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179949" name="Picture 1" descr="A woman with her thumb down and a cross.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FE901DE" w14:textId="77777777" w:rsidR="00BD1F9C" w:rsidRDefault="00BD1F9C" w:rsidP="001D23BE">
            <w:pPr>
              <w:spacing w:line="360" w:lineRule="auto"/>
              <w:rPr>
                <w:sz w:val="32"/>
              </w:rPr>
            </w:pPr>
          </w:p>
          <w:p w14:paraId="5F3E9B4D" w14:textId="5294E41D" w:rsidR="00F738EC" w:rsidRDefault="00ED1115" w:rsidP="001D23BE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Some disabled people said the</w:t>
            </w:r>
            <w:r w:rsidR="007C10A9">
              <w:rPr>
                <w:sz w:val="32"/>
              </w:rPr>
              <w:t xml:space="preserve">y had </w:t>
            </w:r>
            <w:r w:rsidR="00274B84">
              <w:rPr>
                <w:sz w:val="32"/>
              </w:rPr>
              <w:t xml:space="preserve">a </w:t>
            </w:r>
            <w:r w:rsidR="007C10A9">
              <w:rPr>
                <w:sz w:val="32"/>
              </w:rPr>
              <w:t xml:space="preserve">bad experience </w:t>
            </w:r>
            <w:r w:rsidR="00BD1F9C">
              <w:rPr>
                <w:sz w:val="32"/>
              </w:rPr>
              <w:t>when getting picked</w:t>
            </w:r>
            <w:r w:rsidR="002609C6">
              <w:rPr>
                <w:sz w:val="32"/>
              </w:rPr>
              <w:t xml:space="preserve"> </w:t>
            </w:r>
            <w:r w:rsidR="00BD1F9C">
              <w:rPr>
                <w:sz w:val="32"/>
              </w:rPr>
              <w:t>up or dropped</w:t>
            </w:r>
            <w:r w:rsidR="002609C6">
              <w:rPr>
                <w:sz w:val="32"/>
              </w:rPr>
              <w:t xml:space="preserve"> </w:t>
            </w:r>
            <w:r w:rsidR="00BD1F9C">
              <w:rPr>
                <w:sz w:val="32"/>
              </w:rPr>
              <w:t>off</w:t>
            </w:r>
            <w:r w:rsidR="007C10A9">
              <w:rPr>
                <w:sz w:val="32"/>
              </w:rPr>
              <w:t xml:space="preserve"> </w:t>
            </w:r>
            <w:r w:rsidR="00BD1F9C">
              <w:rPr>
                <w:sz w:val="32"/>
              </w:rPr>
              <w:t xml:space="preserve">in </w:t>
            </w:r>
            <w:r w:rsidR="007C10A9">
              <w:rPr>
                <w:sz w:val="32"/>
              </w:rPr>
              <w:t xml:space="preserve">a taxi. </w:t>
            </w:r>
          </w:p>
          <w:p w14:paraId="0026973C" w14:textId="1C70A357" w:rsidR="00BD1F9C" w:rsidRPr="0063744B" w:rsidRDefault="00BD1F9C" w:rsidP="001D23BE">
            <w:pPr>
              <w:spacing w:line="360" w:lineRule="auto"/>
              <w:rPr>
                <w:sz w:val="32"/>
              </w:rPr>
            </w:pPr>
          </w:p>
        </w:tc>
      </w:tr>
      <w:tr w:rsidR="00F738EC" w:rsidRPr="008C2AE8" w14:paraId="23ABB1EC" w14:textId="77777777" w:rsidTr="00A239E5">
        <w:tc>
          <w:tcPr>
            <w:tcW w:w="3369" w:type="dxa"/>
          </w:tcPr>
          <w:p w14:paraId="379A2948" w14:textId="57F0EF51" w:rsidR="00C05837" w:rsidRPr="00C05837" w:rsidRDefault="00057E3C" w:rsidP="001D23BE">
            <w:pPr>
              <w:spacing w:line="360" w:lineRule="auto"/>
              <w:rPr>
                <w:noProof/>
              </w:rPr>
            </w:pPr>
            <w:r w:rsidRPr="00E44898">
              <w:rPr>
                <w:noProof/>
              </w:rPr>
              <w:drawing>
                <wp:anchor distT="0" distB="0" distL="114300" distR="114300" simplePos="0" relativeHeight="251746304" behindDoc="0" locked="0" layoutInCell="1" allowOverlap="1" wp14:anchorId="269CC22C" wp14:editId="016AF40F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310515</wp:posOffset>
                  </wp:positionV>
                  <wp:extent cx="1727200" cy="1727200"/>
                  <wp:effectExtent l="0" t="0" r="6350" b="6350"/>
                  <wp:wrapSquare wrapText="bothSides"/>
                  <wp:docPr id="735826652" name="Picture 6" descr="A woman beside a taxi and a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826652" name="Picture 6" descr="A woman beside a taxi and a green smiley fac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0" cy="172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B8BA1A" w14:textId="3A14C23E" w:rsidR="00F738EC" w:rsidRPr="003A0BB4" w:rsidRDefault="00F738EC" w:rsidP="001D23BE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3445DF5C" w14:textId="77777777" w:rsidR="00C05837" w:rsidRDefault="00C05837" w:rsidP="001D23BE">
            <w:pPr>
              <w:spacing w:line="360" w:lineRule="auto"/>
              <w:rPr>
                <w:sz w:val="32"/>
              </w:rPr>
            </w:pPr>
          </w:p>
          <w:p w14:paraId="1E8E69DA" w14:textId="77777777" w:rsidR="00A239E5" w:rsidRDefault="00A239E5" w:rsidP="001D23BE">
            <w:pPr>
              <w:spacing w:line="360" w:lineRule="auto"/>
              <w:rPr>
                <w:sz w:val="32"/>
              </w:rPr>
            </w:pPr>
          </w:p>
          <w:p w14:paraId="62C870E7" w14:textId="6F1A5D2D" w:rsidR="00F738EC" w:rsidRDefault="00C944AA" w:rsidP="001D23BE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Most disabled people said drivers were very good helping them get in and out</w:t>
            </w:r>
            <w:r w:rsidR="002609C6">
              <w:rPr>
                <w:sz w:val="32"/>
              </w:rPr>
              <w:t xml:space="preserve"> of</w:t>
            </w:r>
            <w:r>
              <w:rPr>
                <w:sz w:val="32"/>
              </w:rPr>
              <w:t xml:space="preserve"> the taxi. </w:t>
            </w:r>
          </w:p>
          <w:p w14:paraId="3EA038B1" w14:textId="496CA46E" w:rsidR="00F738EC" w:rsidRPr="008C2AE8" w:rsidRDefault="00F738EC" w:rsidP="001D23BE">
            <w:pPr>
              <w:spacing w:line="360" w:lineRule="auto"/>
              <w:rPr>
                <w:sz w:val="32"/>
              </w:rPr>
            </w:pPr>
          </w:p>
        </w:tc>
      </w:tr>
      <w:tr w:rsidR="009D67E4" w:rsidRPr="008C2AE8" w14:paraId="359E5189" w14:textId="77777777" w:rsidTr="00A239E5">
        <w:tc>
          <w:tcPr>
            <w:tcW w:w="3369" w:type="dxa"/>
          </w:tcPr>
          <w:p w14:paraId="0D2939B6" w14:textId="73DF31E8" w:rsidR="009D67E4" w:rsidRPr="003A0BB4" w:rsidRDefault="00313A36" w:rsidP="001D23BE">
            <w:pPr>
              <w:spacing w:line="360" w:lineRule="auto"/>
              <w:rPr>
                <w:noProof/>
              </w:rPr>
            </w:pPr>
            <w:r w:rsidRPr="00313A36"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548A995A" wp14:editId="0ED09FE2">
                  <wp:simplePos x="0" y="0"/>
                  <wp:positionH relativeFrom="column">
                    <wp:posOffset>214630</wp:posOffset>
                  </wp:positionH>
                  <wp:positionV relativeFrom="paragraph">
                    <wp:posOffset>1175385</wp:posOffset>
                  </wp:positionV>
                  <wp:extent cx="1587500" cy="1587500"/>
                  <wp:effectExtent l="0" t="0" r="0" b="0"/>
                  <wp:wrapSquare wrapText="bothSides"/>
                  <wp:docPr id="899632715" name="Picture 1" descr="A red sad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9632715" name="Picture 1" descr="A red sad face.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A6004DA" w14:textId="60807DFE" w:rsidR="009D67E4" w:rsidRDefault="00914D86" w:rsidP="001D23BE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A few disabled people </w:t>
            </w:r>
            <w:r w:rsidR="00AC1D31">
              <w:rPr>
                <w:sz w:val="32"/>
              </w:rPr>
              <w:t xml:space="preserve">had some </w:t>
            </w:r>
            <w:r w:rsidR="002609C6">
              <w:rPr>
                <w:sz w:val="32"/>
              </w:rPr>
              <w:t>problem</w:t>
            </w:r>
            <w:r w:rsidR="00AC1D31">
              <w:rPr>
                <w:sz w:val="32"/>
              </w:rPr>
              <w:t xml:space="preserve">s </w:t>
            </w:r>
            <w:r w:rsidR="00B8602F">
              <w:rPr>
                <w:sz w:val="32"/>
              </w:rPr>
              <w:t>using a</w:t>
            </w:r>
            <w:r w:rsidR="00AC1D31">
              <w:rPr>
                <w:sz w:val="32"/>
              </w:rPr>
              <w:t xml:space="preserve"> taxi, such as:</w:t>
            </w:r>
          </w:p>
          <w:p w14:paraId="72E6F486" w14:textId="77777777" w:rsidR="002609C6" w:rsidRDefault="002609C6" w:rsidP="001D23BE">
            <w:pPr>
              <w:spacing w:line="360" w:lineRule="auto"/>
              <w:rPr>
                <w:sz w:val="32"/>
              </w:rPr>
            </w:pPr>
          </w:p>
          <w:p w14:paraId="343115B2" w14:textId="01BA92DC" w:rsidR="002609C6" w:rsidRPr="00992AF2" w:rsidRDefault="005309C0" w:rsidP="00992AF2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issues</w:t>
            </w:r>
            <w:r w:rsidR="0040746D">
              <w:rPr>
                <w:sz w:val="32"/>
              </w:rPr>
              <w:t xml:space="preserve"> when they</w:t>
            </w:r>
            <w:r w:rsidR="001A2175">
              <w:rPr>
                <w:sz w:val="32"/>
              </w:rPr>
              <w:t xml:space="preserve"> wanted to get inside the taxi themselves </w:t>
            </w:r>
            <w:r w:rsidR="0040746D">
              <w:rPr>
                <w:sz w:val="32"/>
              </w:rPr>
              <w:t>instead of with the wheelchair</w:t>
            </w:r>
          </w:p>
          <w:p w14:paraId="225C504A" w14:textId="220A0F3D" w:rsidR="004734F4" w:rsidRDefault="004734F4" w:rsidP="001D23BE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the taxi </w:t>
            </w:r>
            <w:r w:rsidR="00590557">
              <w:rPr>
                <w:sz w:val="32"/>
              </w:rPr>
              <w:t>had to drop them off or pick them up somewhere else because it was</w:t>
            </w:r>
            <w:r w:rsidR="002609C6">
              <w:rPr>
                <w:sz w:val="32"/>
              </w:rPr>
              <w:t xml:space="preserve"> no</w:t>
            </w:r>
            <w:r w:rsidR="00590557">
              <w:rPr>
                <w:sz w:val="32"/>
              </w:rPr>
              <w:t xml:space="preserve">t able to </w:t>
            </w:r>
            <w:r w:rsidR="002609C6">
              <w:rPr>
                <w:sz w:val="32"/>
              </w:rPr>
              <w:t>get</w:t>
            </w:r>
            <w:r w:rsidR="00590557">
              <w:rPr>
                <w:sz w:val="32"/>
              </w:rPr>
              <w:t xml:space="preserve"> where they needed</w:t>
            </w:r>
            <w:r w:rsidR="002609C6">
              <w:rPr>
                <w:sz w:val="32"/>
              </w:rPr>
              <w:t xml:space="preserve"> it to</w:t>
            </w:r>
          </w:p>
          <w:p w14:paraId="6274D800" w14:textId="32450BC5" w:rsidR="00FD6D40" w:rsidRDefault="002609C6" w:rsidP="001D23BE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</w:t>
            </w:r>
            <w:r w:rsidR="00FD6D40">
              <w:rPr>
                <w:sz w:val="32"/>
              </w:rPr>
              <w:t xml:space="preserve">hey had to wait a longer time for the taxi because </w:t>
            </w:r>
            <w:r w:rsidR="00A416AC">
              <w:rPr>
                <w:sz w:val="32"/>
              </w:rPr>
              <w:t xml:space="preserve">of the </w:t>
            </w:r>
            <w:r w:rsidR="00A416AC" w:rsidRPr="002609C6">
              <w:rPr>
                <w:sz w:val="32"/>
              </w:rPr>
              <w:t xml:space="preserve">accessibility </w:t>
            </w:r>
            <w:r w:rsidR="005309C0">
              <w:rPr>
                <w:sz w:val="32"/>
              </w:rPr>
              <w:t xml:space="preserve"> </w:t>
            </w:r>
          </w:p>
          <w:p w14:paraId="0197BF9B" w14:textId="3BA44B8A" w:rsidR="00201C99" w:rsidRPr="00487935" w:rsidRDefault="00201C99" w:rsidP="001D23BE">
            <w:pPr>
              <w:spacing w:line="360" w:lineRule="auto"/>
              <w:ind w:left="360"/>
              <w:rPr>
                <w:sz w:val="32"/>
              </w:rPr>
            </w:pPr>
          </w:p>
        </w:tc>
      </w:tr>
      <w:tr w:rsidR="00487935" w:rsidRPr="008C2AE8" w14:paraId="67EAD373" w14:textId="77777777" w:rsidTr="00A239E5">
        <w:tc>
          <w:tcPr>
            <w:tcW w:w="3369" w:type="dxa"/>
          </w:tcPr>
          <w:p w14:paraId="0E67620F" w14:textId="33D3BA47" w:rsidR="00487935" w:rsidRPr="003A0BB4" w:rsidRDefault="00092B24" w:rsidP="001D23BE">
            <w:pPr>
              <w:spacing w:line="360" w:lineRule="auto"/>
              <w:rPr>
                <w:noProof/>
              </w:rPr>
            </w:pPr>
            <w:r w:rsidRPr="00092B24">
              <w:rPr>
                <w:noProof/>
              </w:rPr>
              <w:drawing>
                <wp:anchor distT="0" distB="0" distL="114300" distR="114300" simplePos="0" relativeHeight="251747328" behindDoc="0" locked="0" layoutInCell="1" allowOverlap="1" wp14:anchorId="5C9E08AA" wp14:editId="3C811B46">
                  <wp:simplePos x="0" y="0"/>
                  <wp:positionH relativeFrom="column">
                    <wp:posOffset>-1861</wp:posOffset>
                  </wp:positionH>
                  <wp:positionV relativeFrom="paragraph">
                    <wp:posOffset>3175</wp:posOffset>
                  </wp:positionV>
                  <wp:extent cx="2002155" cy="2002155"/>
                  <wp:effectExtent l="0" t="0" r="0" b="0"/>
                  <wp:wrapSquare wrapText="bothSides"/>
                  <wp:docPr id="522552806" name="Picture 1" descr="A grey taxi ID card with a photo of the taxi driver and their detail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552806" name="Picture 1" descr="A grey taxi ID card with a photo of the taxi driver and their details.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3DE3937" w14:textId="77777777" w:rsidR="008015AA" w:rsidRDefault="008015AA" w:rsidP="001D23BE">
            <w:pPr>
              <w:spacing w:line="360" w:lineRule="auto"/>
              <w:rPr>
                <w:sz w:val="32"/>
              </w:rPr>
            </w:pPr>
          </w:p>
          <w:p w14:paraId="2F298BF4" w14:textId="59968D02" w:rsidR="00487935" w:rsidRDefault="00487935" w:rsidP="001D23BE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6 disabled people said</w:t>
            </w:r>
            <w:r w:rsidR="00646577">
              <w:rPr>
                <w:sz w:val="32"/>
              </w:rPr>
              <w:t xml:space="preserve"> that taxi</w:t>
            </w:r>
            <w:r>
              <w:rPr>
                <w:sz w:val="32"/>
              </w:rPr>
              <w:t xml:space="preserve"> drivers </w:t>
            </w:r>
            <w:r w:rsidR="00646577">
              <w:rPr>
                <w:sz w:val="32"/>
              </w:rPr>
              <w:t xml:space="preserve">have different ways of doing things, which means every time they use a taxi </w:t>
            </w:r>
            <w:r w:rsidR="002609C6">
              <w:rPr>
                <w:sz w:val="32"/>
              </w:rPr>
              <w:t xml:space="preserve">it </w:t>
            </w:r>
            <w:r w:rsidR="00646577">
              <w:rPr>
                <w:sz w:val="32"/>
              </w:rPr>
              <w:t>could be different.</w:t>
            </w:r>
          </w:p>
        </w:tc>
      </w:tr>
      <w:tr w:rsidR="008015AA" w:rsidRPr="008C2AE8" w14:paraId="0CBA5326" w14:textId="77777777" w:rsidTr="00A239E5">
        <w:tc>
          <w:tcPr>
            <w:tcW w:w="3369" w:type="dxa"/>
          </w:tcPr>
          <w:p w14:paraId="742E404F" w14:textId="06C50D73" w:rsidR="002D0D75" w:rsidRDefault="00057E3C" w:rsidP="001D23BE">
            <w:pPr>
              <w:spacing w:line="360" w:lineRule="auto"/>
              <w:rPr>
                <w:noProof/>
              </w:rPr>
            </w:pPr>
            <w:r w:rsidRPr="002D0D75">
              <w:rPr>
                <w:noProof/>
              </w:rPr>
              <w:drawing>
                <wp:anchor distT="0" distB="0" distL="114300" distR="114300" simplePos="0" relativeHeight="251748352" behindDoc="0" locked="0" layoutInCell="1" allowOverlap="1" wp14:anchorId="5A2503EE" wp14:editId="7C6B53F7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386080</wp:posOffset>
                  </wp:positionV>
                  <wp:extent cx="2002155" cy="2002155"/>
                  <wp:effectExtent l="0" t="0" r="0" b="0"/>
                  <wp:wrapSquare wrapText="bothSides"/>
                  <wp:docPr id="1332798876" name="Picture 1" descr="A dog wearing a fluorescent yellow harne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798876" name="Picture 1" descr="A dog wearing a fluorescent yellow harness.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80D9AE" w14:textId="5C7EC7D5" w:rsidR="008015AA" w:rsidRPr="003A0BB4" w:rsidRDefault="008015AA" w:rsidP="001D23BE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24486F7F" w14:textId="77777777" w:rsidR="008015AA" w:rsidRDefault="008015AA" w:rsidP="001D23BE">
            <w:pPr>
              <w:spacing w:line="360" w:lineRule="auto"/>
              <w:rPr>
                <w:sz w:val="32"/>
              </w:rPr>
            </w:pPr>
          </w:p>
          <w:p w14:paraId="59F2B98F" w14:textId="355D17BE" w:rsidR="008015AA" w:rsidRDefault="00057E3C" w:rsidP="001D23BE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2</w:t>
            </w:r>
            <w:r w:rsidR="008015AA">
              <w:rPr>
                <w:sz w:val="32"/>
              </w:rPr>
              <w:t xml:space="preserve"> disabled people said some taxis didn’t let their </w:t>
            </w:r>
            <w:r w:rsidR="008015AA" w:rsidRPr="008015AA">
              <w:rPr>
                <w:b/>
                <w:bCs/>
                <w:sz w:val="32"/>
              </w:rPr>
              <w:t>assistance dogs</w:t>
            </w:r>
            <w:r w:rsidR="008015AA">
              <w:rPr>
                <w:sz w:val="32"/>
              </w:rPr>
              <w:t xml:space="preserve"> get in the taxi.</w:t>
            </w:r>
          </w:p>
          <w:p w14:paraId="66A19F6E" w14:textId="77777777" w:rsidR="008015AA" w:rsidRDefault="008015AA" w:rsidP="001D23BE">
            <w:pPr>
              <w:spacing w:line="360" w:lineRule="auto"/>
              <w:rPr>
                <w:sz w:val="32"/>
              </w:rPr>
            </w:pPr>
          </w:p>
          <w:p w14:paraId="4A2BC892" w14:textId="7FAC615C" w:rsidR="008015AA" w:rsidRDefault="008015AA" w:rsidP="002609C6">
            <w:pPr>
              <w:spacing w:line="360" w:lineRule="auto"/>
              <w:rPr>
                <w:sz w:val="32"/>
              </w:rPr>
            </w:pPr>
            <w:r w:rsidRPr="00402B4D">
              <w:rPr>
                <w:b/>
                <w:bCs/>
                <w:sz w:val="32"/>
              </w:rPr>
              <w:t xml:space="preserve">Assistance dogs </w:t>
            </w:r>
            <w:r w:rsidR="00010490">
              <w:rPr>
                <w:sz w:val="32"/>
              </w:rPr>
              <w:t>are</w:t>
            </w:r>
            <w:r w:rsidR="00010490" w:rsidRPr="00010490">
              <w:rPr>
                <w:sz w:val="32"/>
              </w:rPr>
              <w:t xml:space="preserve"> trained dogs that help</w:t>
            </w:r>
            <w:r w:rsidR="00010490">
              <w:rPr>
                <w:sz w:val="32"/>
              </w:rPr>
              <w:t xml:space="preserve"> disabled</w:t>
            </w:r>
            <w:r w:rsidR="00010490" w:rsidRPr="00010490">
              <w:rPr>
                <w:sz w:val="32"/>
              </w:rPr>
              <w:t xml:space="preserve"> people. </w:t>
            </w:r>
          </w:p>
        </w:tc>
      </w:tr>
      <w:tr w:rsidR="002D0D75" w:rsidRPr="008C2AE8" w14:paraId="00D1088E" w14:textId="77777777" w:rsidTr="00A239E5">
        <w:tc>
          <w:tcPr>
            <w:tcW w:w="3369" w:type="dxa"/>
          </w:tcPr>
          <w:p w14:paraId="13244CFC" w14:textId="2F07B7F2" w:rsidR="002D0D75" w:rsidRDefault="00CB0499" w:rsidP="001D23BE">
            <w:pPr>
              <w:spacing w:line="360" w:lineRule="auto"/>
              <w:rPr>
                <w:noProof/>
              </w:rPr>
            </w:pPr>
            <w:r w:rsidRPr="00CB0499">
              <w:rPr>
                <w:noProof/>
              </w:rPr>
              <w:drawing>
                <wp:anchor distT="0" distB="0" distL="114300" distR="114300" simplePos="0" relativeHeight="251749376" behindDoc="0" locked="0" layoutInCell="1" allowOverlap="1" wp14:anchorId="5628874B" wp14:editId="0C78413C">
                  <wp:simplePos x="0" y="0"/>
                  <wp:positionH relativeFrom="column">
                    <wp:posOffset>-1861</wp:posOffset>
                  </wp:positionH>
                  <wp:positionV relativeFrom="paragraph">
                    <wp:posOffset>89</wp:posOffset>
                  </wp:positionV>
                  <wp:extent cx="2002155" cy="2002155"/>
                  <wp:effectExtent l="0" t="0" r="0" b="0"/>
                  <wp:wrapSquare wrapText="bothSides"/>
                  <wp:docPr id="1650657431" name="Picture 1" descr="A hospital with staf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657431" name="Picture 1" descr="A hospital with staff.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84F5831" w14:textId="77777777" w:rsidR="0093568E" w:rsidRDefault="0093568E" w:rsidP="001D23BE">
            <w:pPr>
              <w:spacing w:line="360" w:lineRule="auto"/>
              <w:rPr>
                <w:sz w:val="32"/>
              </w:rPr>
            </w:pPr>
          </w:p>
          <w:p w14:paraId="652252E3" w14:textId="77777777" w:rsidR="00057E3C" w:rsidRDefault="00057E3C" w:rsidP="001D23BE">
            <w:pPr>
              <w:spacing w:line="360" w:lineRule="auto"/>
              <w:rPr>
                <w:sz w:val="32"/>
              </w:rPr>
            </w:pPr>
          </w:p>
          <w:p w14:paraId="72AA0D66" w14:textId="5A8F8E61" w:rsidR="002D0D75" w:rsidRDefault="00057E3C" w:rsidP="001D23BE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2 </w:t>
            </w:r>
            <w:r w:rsidR="005A70CE">
              <w:rPr>
                <w:sz w:val="32"/>
              </w:rPr>
              <w:t xml:space="preserve">disabled people said they used taxis to travel to the hospital. </w:t>
            </w:r>
          </w:p>
        </w:tc>
      </w:tr>
    </w:tbl>
    <w:p w14:paraId="21245EAE" w14:textId="77777777" w:rsidR="006266DB" w:rsidRDefault="006266DB" w:rsidP="001D23BE">
      <w:pPr>
        <w:pStyle w:val="Heading2"/>
        <w:spacing w:line="360" w:lineRule="auto"/>
      </w:pPr>
    </w:p>
    <w:p w14:paraId="28E38252" w14:textId="7C4734C8" w:rsidR="00A25A3E" w:rsidRDefault="00A25A3E" w:rsidP="006266DB">
      <w:pPr>
        <w:pStyle w:val="Heading2"/>
        <w:spacing w:line="360" w:lineRule="auto"/>
      </w:pPr>
      <w:r>
        <w:t>For more information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A25A3E" w:rsidRPr="00287A16" w14:paraId="60835C09" w14:textId="77777777" w:rsidTr="00E05E84">
        <w:tc>
          <w:tcPr>
            <w:tcW w:w="3369" w:type="dxa"/>
          </w:tcPr>
          <w:p w14:paraId="48CC87D9" w14:textId="77777777" w:rsidR="00A25A3E" w:rsidRDefault="00A25A3E" w:rsidP="001D23BE">
            <w:pPr>
              <w:spacing w:line="360" w:lineRule="auto"/>
              <w:rPr>
                <w:noProof/>
                <w:sz w:val="32"/>
                <w:szCs w:val="32"/>
              </w:rPr>
            </w:pPr>
          </w:p>
          <w:p w14:paraId="6984761B" w14:textId="30E7A8E1" w:rsidR="00A25A3E" w:rsidRPr="00443A48" w:rsidRDefault="008E7B12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 w:rsidRPr="008E7B12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50400" behindDoc="0" locked="0" layoutInCell="1" allowOverlap="1" wp14:anchorId="42469216" wp14:editId="783E6366">
                  <wp:simplePos x="0" y="0"/>
                  <wp:positionH relativeFrom="column">
                    <wp:posOffset>-1861</wp:posOffset>
                  </wp:positionH>
                  <wp:positionV relativeFrom="paragraph">
                    <wp:posOffset>3529</wp:posOffset>
                  </wp:positionV>
                  <wp:extent cx="2002155" cy="2002155"/>
                  <wp:effectExtent l="0" t="0" r="0" b="0"/>
                  <wp:wrapSquare wrapText="bothSides"/>
                  <wp:docPr id="875774114" name="Picture 1" descr="A screen showing an email envelop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774114" name="Picture 1" descr="A screen showing an email envelope.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9B3E7B1" w14:textId="77777777" w:rsidR="00A25A3E" w:rsidRDefault="00A25A3E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556DB3AE" w14:textId="02AFA563" w:rsidR="00A25A3E" w:rsidRDefault="00A25A3E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want to know more information on this fact sheet,</w:t>
            </w:r>
            <w:r w:rsidR="00A55BF0">
              <w:rPr>
                <w:sz w:val="32"/>
                <w:szCs w:val="32"/>
              </w:rPr>
              <w:t xml:space="preserve"> you </w:t>
            </w:r>
            <w:r w:rsidR="000D2698">
              <w:rPr>
                <w:sz w:val="32"/>
                <w:szCs w:val="32"/>
              </w:rPr>
              <w:t>can</w:t>
            </w:r>
            <w:r w:rsidR="00455811">
              <w:rPr>
                <w:sz w:val="32"/>
                <w:szCs w:val="32"/>
              </w:rPr>
              <w:t xml:space="preserve"> contact us</w:t>
            </w:r>
            <w:r w:rsidR="000D2698">
              <w:rPr>
                <w:sz w:val="32"/>
                <w:szCs w:val="32"/>
              </w:rPr>
              <w:t>:</w:t>
            </w:r>
          </w:p>
          <w:p w14:paraId="1E5F64C8" w14:textId="77777777" w:rsidR="00455811" w:rsidRDefault="00455811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5499DD84" w14:textId="4F82903F" w:rsidR="000D2698" w:rsidRDefault="002609C6" w:rsidP="001D23BE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  <w:r w:rsidR="00455811">
              <w:rPr>
                <w:sz w:val="32"/>
                <w:szCs w:val="32"/>
              </w:rPr>
              <w:t>y e</w:t>
            </w:r>
            <w:r w:rsidR="000D2698">
              <w:rPr>
                <w:sz w:val="32"/>
                <w:szCs w:val="32"/>
              </w:rPr>
              <w:t xml:space="preserve">mail </w:t>
            </w:r>
            <w:hyperlink r:id="rId63" w:history="1">
              <w:r w:rsidR="000D2698" w:rsidRPr="00383230">
                <w:rPr>
                  <w:rStyle w:val="Hyperlink"/>
                  <w:sz w:val="32"/>
                  <w:szCs w:val="32"/>
                </w:rPr>
                <w:t>research@disabilityequality.scot</w:t>
              </w:r>
            </w:hyperlink>
          </w:p>
          <w:p w14:paraId="6C930DBF" w14:textId="77777777" w:rsidR="00A25A3E" w:rsidRPr="00C30DC3" w:rsidRDefault="00A25A3E" w:rsidP="001D23BE">
            <w:pPr>
              <w:spacing w:line="360" w:lineRule="auto"/>
              <w:rPr>
                <w:sz w:val="32"/>
                <w:szCs w:val="32"/>
              </w:rPr>
            </w:pPr>
            <w:r w:rsidRPr="00C30DC3">
              <w:rPr>
                <w:sz w:val="32"/>
                <w:szCs w:val="32"/>
              </w:rPr>
              <w:t xml:space="preserve"> </w:t>
            </w:r>
          </w:p>
        </w:tc>
      </w:tr>
      <w:tr w:rsidR="00A25A3E" w:rsidRPr="00287A16" w14:paraId="00006EBE" w14:textId="77777777" w:rsidTr="00E05E84">
        <w:tc>
          <w:tcPr>
            <w:tcW w:w="3369" w:type="dxa"/>
          </w:tcPr>
          <w:p w14:paraId="2A6EA4A8" w14:textId="3A5985EE" w:rsidR="00A25A3E" w:rsidRPr="00323038" w:rsidRDefault="003278E2" w:rsidP="001D23BE">
            <w:pPr>
              <w:spacing w:line="360" w:lineRule="auto"/>
              <w:jc w:val="center"/>
              <w:rPr>
                <w:noProof/>
                <w:sz w:val="32"/>
                <w:szCs w:val="32"/>
              </w:rPr>
            </w:pPr>
            <w:r w:rsidRPr="003278E2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51424" behindDoc="0" locked="0" layoutInCell="1" allowOverlap="1" wp14:anchorId="1773DD18" wp14:editId="4DB6C8B3">
                  <wp:simplePos x="0" y="0"/>
                  <wp:positionH relativeFrom="column">
                    <wp:posOffset>-1861</wp:posOffset>
                  </wp:positionH>
                  <wp:positionV relativeFrom="paragraph">
                    <wp:posOffset>15</wp:posOffset>
                  </wp:positionV>
                  <wp:extent cx="2002155" cy="2002155"/>
                  <wp:effectExtent l="0" t="0" r="0" b="0"/>
                  <wp:wrapSquare wrapText="bothSides"/>
                  <wp:docPr id="1740821028" name="Picture 1" descr="a man holding a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0821028" name="Picture 1" descr="a man holding a phone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2A999CF" w14:textId="4DDF57BC" w:rsidR="00A25A3E" w:rsidRPr="00A55BF0" w:rsidRDefault="00A25A3E" w:rsidP="001D23BE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7F7E72D6" w14:textId="77777777" w:rsidR="00A25A3E" w:rsidRPr="003278E2" w:rsidRDefault="00A25A3E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31087760" w14:textId="3BDBD067" w:rsidR="00A25A3E" w:rsidRPr="003278E2" w:rsidRDefault="002609C6" w:rsidP="001D23BE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  <w:r w:rsidR="003278E2" w:rsidRPr="003278E2">
              <w:rPr>
                <w:sz w:val="32"/>
                <w:szCs w:val="32"/>
              </w:rPr>
              <w:t xml:space="preserve">y phone </w:t>
            </w:r>
            <w:r w:rsidR="003278E2" w:rsidRPr="002609C6">
              <w:rPr>
                <w:b/>
                <w:bCs/>
                <w:sz w:val="32"/>
                <w:szCs w:val="32"/>
              </w:rPr>
              <w:t>01413</w:t>
            </w:r>
            <w:r w:rsidRPr="002609C6">
              <w:rPr>
                <w:b/>
                <w:bCs/>
                <w:sz w:val="32"/>
                <w:szCs w:val="32"/>
              </w:rPr>
              <w:t xml:space="preserve"> </w:t>
            </w:r>
            <w:r w:rsidR="003278E2" w:rsidRPr="002609C6">
              <w:rPr>
                <w:b/>
                <w:bCs/>
                <w:sz w:val="32"/>
                <w:szCs w:val="32"/>
              </w:rPr>
              <w:t>700968</w:t>
            </w:r>
            <w:r w:rsidR="003278E2">
              <w:rPr>
                <w:sz w:val="32"/>
                <w:szCs w:val="32"/>
              </w:rPr>
              <w:t xml:space="preserve"> </w:t>
            </w:r>
          </w:p>
          <w:p w14:paraId="2CD86CA0" w14:textId="77777777" w:rsidR="00A25A3E" w:rsidRDefault="00A25A3E" w:rsidP="001D23BE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05CC0C4C" w14:textId="77777777" w:rsidR="00A25A3E" w:rsidRPr="00443A48" w:rsidRDefault="00A25A3E" w:rsidP="001D23BE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</w:tbl>
    <w:p w14:paraId="1D7912A2" w14:textId="77777777" w:rsidR="00A25A3E" w:rsidRPr="00A25A3E" w:rsidRDefault="00A25A3E" w:rsidP="001D23BE">
      <w:pPr>
        <w:spacing w:line="360" w:lineRule="auto"/>
      </w:pPr>
    </w:p>
    <w:p w14:paraId="2E9E0BB0" w14:textId="15FC1E07" w:rsidR="006F41FA" w:rsidRDefault="00A25A3E" w:rsidP="00AE684F">
      <w:pPr>
        <w:pStyle w:val="Heading2"/>
        <w:spacing w:line="360" w:lineRule="auto"/>
      </w:pPr>
      <w:r>
        <w:t>Who we are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3278E2" w:rsidRPr="00287A16" w14:paraId="4394E132" w14:textId="77777777" w:rsidTr="00057E3C">
        <w:tc>
          <w:tcPr>
            <w:tcW w:w="3369" w:type="dxa"/>
          </w:tcPr>
          <w:p w14:paraId="5E7C2F14" w14:textId="77777777" w:rsidR="003278E2" w:rsidRDefault="003278E2" w:rsidP="001D23BE">
            <w:pPr>
              <w:spacing w:line="360" w:lineRule="auto"/>
              <w:rPr>
                <w:noProof/>
                <w:sz w:val="32"/>
                <w:szCs w:val="32"/>
              </w:rPr>
            </w:pPr>
          </w:p>
          <w:p w14:paraId="5D26E968" w14:textId="1B8B0B07" w:rsidR="003278E2" w:rsidRPr="00443A48" w:rsidRDefault="003278E2" w:rsidP="001D23BE">
            <w:pPr>
              <w:spacing w:line="360" w:lineRule="auto"/>
              <w:rPr>
                <w:noProof/>
                <w:sz w:val="32"/>
                <w:szCs w:val="32"/>
              </w:rPr>
            </w:pPr>
            <w:r w:rsidRPr="00AF68C8">
              <w:rPr>
                <w:b/>
                <w:bCs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752448" behindDoc="0" locked="0" layoutInCell="1" allowOverlap="1" wp14:anchorId="4032D5DF" wp14:editId="28EFB0A0">
                  <wp:simplePos x="0" y="0"/>
                  <wp:positionH relativeFrom="column">
                    <wp:posOffset>-5036</wp:posOffset>
                  </wp:positionH>
                  <wp:positionV relativeFrom="paragraph">
                    <wp:posOffset>3219</wp:posOffset>
                  </wp:positionV>
                  <wp:extent cx="1860606" cy="790335"/>
                  <wp:effectExtent l="0" t="0" r="6350" b="0"/>
                  <wp:wrapSquare wrapText="bothSides"/>
                  <wp:docPr id="15483824" name="Picture 1" descr="The pink and grey logo for Disability Equality Scotla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3824" name="Picture 1" descr="The pink and grey logo for Disability Equality Scotland.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606" cy="79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05BA476" w14:textId="60D146DB" w:rsidR="003278E2" w:rsidRDefault="003278E2" w:rsidP="001D23BE">
            <w:pPr>
              <w:spacing w:line="360" w:lineRule="auto"/>
              <w:rPr>
                <w:sz w:val="32"/>
                <w:szCs w:val="32"/>
              </w:rPr>
            </w:pPr>
          </w:p>
          <w:p w14:paraId="56C0F571" w14:textId="5CCB89A3" w:rsidR="003278E2" w:rsidRPr="00C30DC3" w:rsidRDefault="008D5DC7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Disability Equality Scotland is an organisation with members and member organisation</w:t>
            </w:r>
            <w:r w:rsidR="00006562">
              <w:rPr>
                <w:sz w:val="32"/>
                <w:szCs w:val="32"/>
              </w:rPr>
              <w:t>s.</w:t>
            </w:r>
          </w:p>
        </w:tc>
      </w:tr>
      <w:tr w:rsidR="003278E2" w:rsidRPr="00287A16" w14:paraId="450D49DA" w14:textId="77777777" w:rsidTr="00057E3C">
        <w:tc>
          <w:tcPr>
            <w:tcW w:w="3369" w:type="dxa"/>
          </w:tcPr>
          <w:p w14:paraId="419007AB" w14:textId="1D9B9285" w:rsidR="003278E2" w:rsidRPr="00323038" w:rsidRDefault="00006562" w:rsidP="001D23BE">
            <w:pPr>
              <w:spacing w:line="360" w:lineRule="auto"/>
              <w:jc w:val="center"/>
              <w:rPr>
                <w:noProof/>
                <w:sz w:val="32"/>
                <w:szCs w:val="32"/>
              </w:rPr>
            </w:pPr>
            <w:r w:rsidRPr="00006562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53472" behindDoc="0" locked="0" layoutInCell="1" allowOverlap="1" wp14:anchorId="7450C364" wp14:editId="300D1853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3175</wp:posOffset>
                  </wp:positionV>
                  <wp:extent cx="1828800" cy="1828800"/>
                  <wp:effectExtent l="0" t="0" r="0" b="0"/>
                  <wp:wrapSquare wrapText="bothSides"/>
                  <wp:docPr id="169606209" name="Picture 1" descr="4 people looking empowered. Speech bubbles behind th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06209" name="Picture 1" descr="4 people looking empowered. Speech bubbles behind them.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D82F00E" w14:textId="77777777" w:rsidR="003278E2" w:rsidRDefault="003278E2" w:rsidP="001D23BE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2172E691" w14:textId="77777777" w:rsidR="00006562" w:rsidRPr="00A55BF0" w:rsidRDefault="00006562" w:rsidP="001D23BE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3340271F" w14:textId="1A5AFE36" w:rsidR="003278E2" w:rsidRPr="003278E2" w:rsidRDefault="00006562" w:rsidP="001D23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works to speak up for disabled people in Scotland and make changes happen.</w:t>
            </w:r>
          </w:p>
          <w:p w14:paraId="3C331BD5" w14:textId="77777777" w:rsidR="003278E2" w:rsidRDefault="003278E2" w:rsidP="001D23BE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0FBF9D96" w14:textId="77777777" w:rsidR="003278E2" w:rsidRPr="00443A48" w:rsidRDefault="003278E2" w:rsidP="001D23BE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</w:tbl>
    <w:p w14:paraId="43AF2EA9" w14:textId="77777777" w:rsidR="006F41FA" w:rsidRDefault="006F41FA" w:rsidP="001D23BE">
      <w:pPr>
        <w:spacing w:line="360" w:lineRule="auto"/>
      </w:pPr>
    </w:p>
    <w:p w14:paraId="736EFFCD" w14:textId="77777777" w:rsidR="00A239E5" w:rsidRDefault="00A239E5" w:rsidP="001D23BE">
      <w:pPr>
        <w:spacing w:line="360" w:lineRule="auto"/>
      </w:pPr>
    </w:p>
    <w:p w14:paraId="70F8984B" w14:textId="6B8D19D6" w:rsidR="00756740" w:rsidRDefault="00006562" w:rsidP="001D23BE">
      <w:pPr>
        <w:spacing w:line="360" w:lineRule="auto"/>
      </w:pPr>
      <w:r>
        <w:t>Most photos from Photosymbols</w:t>
      </w:r>
      <w:r>
        <w:br/>
        <w:t xml:space="preserve">Photos on pages </w:t>
      </w:r>
      <w:r w:rsidR="00057E3C">
        <w:t>6 and 15 of the accessible taxi from Canva</w:t>
      </w:r>
      <w:r w:rsidR="00AE684F">
        <w:t>.</w:t>
      </w:r>
    </w:p>
    <w:p w14:paraId="5776C004" w14:textId="4887E5B7" w:rsidR="0024330F" w:rsidRDefault="00057E3C" w:rsidP="001D23BE">
      <w:pPr>
        <w:spacing w:line="360" w:lineRule="auto"/>
      </w:pPr>
      <w:r>
        <w:rPr>
          <w:noProof/>
          <w14:ligatures w14:val="standardContextual"/>
        </w:rPr>
        <w:drawing>
          <wp:anchor distT="0" distB="0" distL="114300" distR="114300" simplePos="0" relativeHeight="251754496" behindDoc="0" locked="0" layoutInCell="1" allowOverlap="1" wp14:anchorId="20847B71" wp14:editId="3163378F">
            <wp:simplePos x="0" y="0"/>
            <wp:positionH relativeFrom="column">
              <wp:posOffset>3810</wp:posOffset>
            </wp:positionH>
            <wp:positionV relativeFrom="paragraph">
              <wp:posOffset>-4445</wp:posOffset>
            </wp:positionV>
            <wp:extent cx="2123810" cy="885714"/>
            <wp:effectExtent l="0" t="0" r="0" b="0"/>
            <wp:wrapSquare wrapText="bothSides"/>
            <wp:docPr id="1908443802" name="Picture 20" descr="A blue rectangle with white text&#10;saying made with photosymbo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443802" name="Picture 20" descr="A blue rectangle with white text&#10;saying made with photosymbols.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810" cy="8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4330F" w:rsidSect="009B25DA">
      <w:headerReference w:type="default" r:id="rId68"/>
      <w:footerReference w:type="default" r:id="rId69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2F321" w14:textId="77777777" w:rsidR="007E42A9" w:rsidRDefault="007E42A9">
      <w:pPr>
        <w:spacing w:line="240" w:lineRule="auto"/>
      </w:pPr>
      <w:r>
        <w:separator/>
      </w:r>
    </w:p>
  </w:endnote>
  <w:endnote w:type="continuationSeparator" w:id="0">
    <w:p w14:paraId="2FA8ECCA" w14:textId="77777777" w:rsidR="007E42A9" w:rsidRDefault="007E42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B852E" w14:textId="77777777" w:rsidR="00580B41" w:rsidRDefault="00580B41" w:rsidP="000100AF">
    <w:pPr>
      <w:pStyle w:val="Footer"/>
    </w:pPr>
  </w:p>
  <w:p w14:paraId="2190EF1C" w14:textId="77777777" w:rsidR="00580B41" w:rsidRPr="00B12F14" w:rsidRDefault="00484638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5031BDE4" w14:textId="77777777" w:rsidR="00580B41" w:rsidRDefault="00580B41"/>
  <w:p w14:paraId="1F4EC0ED" w14:textId="77777777" w:rsidR="00580B41" w:rsidRDefault="00580B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C9F87" w14:textId="77777777" w:rsidR="007E42A9" w:rsidRDefault="007E42A9">
      <w:pPr>
        <w:spacing w:line="240" w:lineRule="auto"/>
      </w:pPr>
      <w:r>
        <w:separator/>
      </w:r>
    </w:p>
  </w:footnote>
  <w:footnote w:type="continuationSeparator" w:id="0">
    <w:p w14:paraId="697778D0" w14:textId="77777777" w:rsidR="007E42A9" w:rsidRDefault="007E42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4C2D8" w14:textId="77777777" w:rsidR="00580B41" w:rsidRDefault="00580B41"/>
  <w:p w14:paraId="0E03A679" w14:textId="77777777" w:rsidR="00580B41" w:rsidRDefault="00580B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1729A"/>
    <w:multiLevelType w:val="hybridMultilevel"/>
    <w:tmpl w:val="8A1AA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D2228"/>
    <w:multiLevelType w:val="hybridMultilevel"/>
    <w:tmpl w:val="2CCC1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54FF9"/>
    <w:multiLevelType w:val="hybridMultilevel"/>
    <w:tmpl w:val="81A63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4169E"/>
    <w:multiLevelType w:val="hybridMultilevel"/>
    <w:tmpl w:val="E200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7436C"/>
    <w:multiLevelType w:val="hybridMultilevel"/>
    <w:tmpl w:val="96C81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ED49FD"/>
    <w:multiLevelType w:val="hybridMultilevel"/>
    <w:tmpl w:val="652A5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E03E2A"/>
    <w:multiLevelType w:val="hybridMultilevel"/>
    <w:tmpl w:val="41AA7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D9593B"/>
    <w:multiLevelType w:val="hybridMultilevel"/>
    <w:tmpl w:val="FBAA4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37C66"/>
    <w:multiLevelType w:val="hybridMultilevel"/>
    <w:tmpl w:val="6D8AC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7A6133"/>
    <w:multiLevelType w:val="hybridMultilevel"/>
    <w:tmpl w:val="54361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441059">
    <w:abstractNumId w:val="9"/>
  </w:num>
  <w:num w:numId="2" w16cid:durableId="1745911497">
    <w:abstractNumId w:val="4"/>
  </w:num>
  <w:num w:numId="3" w16cid:durableId="1445227863">
    <w:abstractNumId w:val="7"/>
  </w:num>
  <w:num w:numId="4" w16cid:durableId="1340423560">
    <w:abstractNumId w:val="5"/>
  </w:num>
  <w:num w:numId="5" w16cid:durableId="78722254">
    <w:abstractNumId w:val="0"/>
  </w:num>
  <w:num w:numId="6" w16cid:durableId="37321330">
    <w:abstractNumId w:val="3"/>
  </w:num>
  <w:num w:numId="7" w16cid:durableId="1841505121">
    <w:abstractNumId w:val="8"/>
  </w:num>
  <w:num w:numId="8" w16cid:durableId="102000373">
    <w:abstractNumId w:val="1"/>
  </w:num>
  <w:num w:numId="9" w16cid:durableId="314648253">
    <w:abstractNumId w:val="6"/>
  </w:num>
  <w:num w:numId="10" w16cid:durableId="1608000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740"/>
    <w:rsid w:val="00006342"/>
    <w:rsid w:val="00006562"/>
    <w:rsid w:val="00010490"/>
    <w:rsid w:val="000356A1"/>
    <w:rsid w:val="00041B20"/>
    <w:rsid w:val="00054A16"/>
    <w:rsid w:val="00057E3C"/>
    <w:rsid w:val="0006561D"/>
    <w:rsid w:val="0006638C"/>
    <w:rsid w:val="00076B3D"/>
    <w:rsid w:val="00083A51"/>
    <w:rsid w:val="00091AC0"/>
    <w:rsid w:val="00092B24"/>
    <w:rsid w:val="000956B7"/>
    <w:rsid w:val="000A3379"/>
    <w:rsid w:val="000A6163"/>
    <w:rsid w:val="000A7DEE"/>
    <w:rsid w:val="000C0172"/>
    <w:rsid w:val="000D2698"/>
    <w:rsid w:val="000D5AA0"/>
    <w:rsid w:val="000D5F4C"/>
    <w:rsid w:val="00110782"/>
    <w:rsid w:val="0012179D"/>
    <w:rsid w:val="00122320"/>
    <w:rsid w:val="00134776"/>
    <w:rsid w:val="00142C3D"/>
    <w:rsid w:val="00153FC4"/>
    <w:rsid w:val="001601FA"/>
    <w:rsid w:val="00167784"/>
    <w:rsid w:val="00193DB8"/>
    <w:rsid w:val="00194565"/>
    <w:rsid w:val="001A2175"/>
    <w:rsid w:val="001A2DD6"/>
    <w:rsid w:val="001A6E3E"/>
    <w:rsid w:val="001D1D86"/>
    <w:rsid w:val="001D23BE"/>
    <w:rsid w:val="001E16BB"/>
    <w:rsid w:val="001E42B3"/>
    <w:rsid w:val="001F767A"/>
    <w:rsid w:val="001F7F0A"/>
    <w:rsid w:val="00201344"/>
    <w:rsid w:val="00201C99"/>
    <w:rsid w:val="00203577"/>
    <w:rsid w:val="002344C3"/>
    <w:rsid w:val="0024330F"/>
    <w:rsid w:val="00245F70"/>
    <w:rsid w:val="00252AEB"/>
    <w:rsid w:val="0025390F"/>
    <w:rsid w:val="00260765"/>
    <w:rsid w:val="002609C6"/>
    <w:rsid w:val="00263490"/>
    <w:rsid w:val="00274B84"/>
    <w:rsid w:val="002A0EF2"/>
    <w:rsid w:val="002A3986"/>
    <w:rsid w:val="002C67B0"/>
    <w:rsid w:val="002D0D75"/>
    <w:rsid w:val="002D36B6"/>
    <w:rsid w:val="00302975"/>
    <w:rsid w:val="00312D52"/>
    <w:rsid w:val="00313A36"/>
    <w:rsid w:val="003164A9"/>
    <w:rsid w:val="00323038"/>
    <w:rsid w:val="003278E2"/>
    <w:rsid w:val="00333A3E"/>
    <w:rsid w:val="0034249D"/>
    <w:rsid w:val="003523F8"/>
    <w:rsid w:val="00365ABC"/>
    <w:rsid w:val="00393678"/>
    <w:rsid w:val="00394EBC"/>
    <w:rsid w:val="00397E37"/>
    <w:rsid w:val="003A3E4F"/>
    <w:rsid w:val="003A7A7A"/>
    <w:rsid w:val="003B322D"/>
    <w:rsid w:val="003D7C4F"/>
    <w:rsid w:val="003E1A62"/>
    <w:rsid w:val="003E6153"/>
    <w:rsid w:val="003E7229"/>
    <w:rsid w:val="003F5FC4"/>
    <w:rsid w:val="00402B4D"/>
    <w:rsid w:val="00403BD7"/>
    <w:rsid w:val="00406962"/>
    <w:rsid w:val="0040746D"/>
    <w:rsid w:val="004125A6"/>
    <w:rsid w:val="00425404"/>
    <w:rsid w:val="004377EA"/>
    <w:rsid w:val="00442786"/>
    <w:rsid w:val="00443A48"/>
    <w:rsid w:val="00455811"/>
    <w:rsid w:val="00455AF8"/>
    <w:rsid w:val="00464122"/>
    <w:rsid w:val="004734F4"/>
    <w:rsid w:val="004805C4"/>
    <w:rsid w:val="00484638"/>
    <w:rsid w:val="0048615C"/>
    <w:rsid w:val="00487935"/>
    <w:rsid w:val="00490B21"/>
    <w:rsid w:val="00491FC2"/>
    <w:rsid w:val="00496E33"/>
    <w:rsid w:val="004A4540"/>
    <w:rsid w:val="004B612D"/>
    <w:rsid w:val="004D48E4"/>
    <w:rsid w:val="004D6EAA"/>
    <w:rsid w:val="004E072B"/>
    <w:rsid w:val="004E436D"/>
    <w:rsid w:val="004F20EB"/>
    <w:rsid w:val="005076B9"/>
    <w:rsid w:val="005309C0"/>
    <w:rsid w:val="005369D0"/>
    <w:rsid w:val="0054074C"/>
    <w:rsid w:val="005452D3"/>
    <w:rsid w:val="00551A13"/>
    <w:rsid w:val="00567442"/>
    <w:rsid w:val="00580B41"/>
    <w:rsid w:val="00590557"/>
    <w:rsid w:val="005A3A2B"/>
    <w:rsid w:val="005A70CE"/>
    <w:rsid w:val="005D59C5"/>
    <w:rsid w:val="005E2539"/>
    <w:rsid w:val="005E743C"/>
    <w:rsid w:val="005F5EA1"/>
    <w:rsid w:val="0060187C"/>
    <w:rsid w:val="00613021"/>
    <w:rsid w:val="006266DB"/>
    <w:rsid w:val="0063255F"/>
    <w:rsid w:val="006326F9"/>
    <w:rsid w:val="00636177"/>
    <w:rsid w:val="0063744B"/>
    <w:rsid w:val="00646577"/>
    <w:rsid w:val="0065560A"/>
    <w:rsid w:val="006561FF"/>
    <w:rsid w:val="006762DA"/>
    <w:rsid w:val="006928EB"/>
    <w:rsid w:val="006951C1"/>
    <w:rsid w:val="00697C5B"/>
    <w:rsid w:val="006A0769"/>
    <w:rsid w:val="006B76D0"/>
    <w:rsid w:val="006C4C50"/>
    <w:rsid w:val="006F0836"/>
    <w:rsid w:val="006F41FA"/>
    <w:rsid w:val="007162A9"/>
    <w:rsid w:val="00716A0B"/>
    <w:rsid w:val="007178B1"/>
    <w:rsid w:val="00725050"/>
    <w:rsid w:val="00747939"/>
    <w:rsid w:val="00756740"/>
    <w:rsid w:val="00770740"/>
    <w:rsid w:val="00775897"/>
    <w:rsid w:val="00783563"/>
    <w:rsid w:val="007C10A9"/>
    <w:rsid w:val="007C37DD"/>
    <w:rsid w:val="007D242B"/>
    <w:rsid w:val="007D4CF9"/>
    <w:rsid w:val="007E10C9"/>
    <w:rsid w:val="007E21FD"/>
    <w:rsid w:val="007E2375"/>
    <w:rsid w:val="007E42A9"/>
    <w:rsid w:val="007F299F"/>
    <w:rsid w:val="007F796C"/>
    <w:rsid w:val="008015AA"/>
    <w:rsid w:val="00803A3C"/>
    <w:rsid w:val="00804AD5"/>
    <w:rsid w:val="00807D20"/>
    <w:rsid w:val="00850781"/>
    <w:rsid w:val="008733C7"/>
    <w:rsid w:val="00874AF9"/>
    <w:rsid w:val="00874E42"/>
    <w:rsid w:val="008753AF"/>
    <w:rsid w:val="008C2AE8"/>
    <w:rsid w:val="008D5DC7"/>
    <w:rsid w:val="008D6BBB"/>
    <w:rsid w:val="008E7B12"/>
    <w:rsid w:val="008F3FDB"/>
    <w:rsid w:val="008F6A2D"/>
    <w:rsid w:val="008F7917"/>
    <w:rsid w:val="00914D86"/>
    <w:rsid w:val="0093568E"/>
    <w:rsid w:val="0095178D"/>
    <w:rsid w:val="00951B1F"/>
    <w:rsid w:val="00964066"/>
    <w:rsid w:val="00985B28"/>
    <w:rsid w:val="00986AFF"/>
    <w:rsid w:val="00992AF2"/>
    <w:rsid w:val="00997F80"/>
    <w:rsid w:val="009B388C"/>
    <w:rsid w:val="009B4872"/>
    <w:rsid w:val="009C6265"/>
    <w:rsid w:val="009D1B8F"/>
    <w:rsid w:val="009D67E4"/>
    <w:rsid w:val="009D7BC4"/>
    <w:rsid w:val="00A02703"/>
    <w:rsid w:val="00A03692"/>
    <w:rsid w:val="00A118CD"/>
    <w:rsid w:val="00A22A85"/>
    <w:rsid w:val="00A239E5"/>
    <w:rsid w:val="00A2453E"/>
    <w:rsid w:val="00A25A3E"/>
    <w:rsid w:val="00A3696D"/>
    <w:rsid w:val="00A36D8E"/>
    <w:rsid w:val="00A416AC"/>
    <w:rsid w:val="00A46A2D"/>
    <w:rsid w:val="00A55BF0"/>
    <w:rsid w:val="00A650B5"/>
    <w:rsid w:val="00A76179"/>
    <w:rsid w:val="00A81137"/>
    <w:rsid w:val="00A879BA"/>
    <w:rsid w:val="00A9239E"/>
    <w:rsid w:val="00A96955"/>
    <w:rsid w:val="00A97081"/>
    <w:rsid w:val="00AA6DC6"/>
    <w:rsid w:val="00AB0FFA"/>
    <w:rsid w:val="00AC1D31"/>
    <w:rsid w:val="00AC1FB2"/>
    <w:rsid w:val="00AC5038"/>
    <w:rsid w:val="00AC663E"/>
    <w:rsid w:val="00AD0AB1"/>
    <w:rsid w:val="00AD1EA1"/>
    <w:rsid w:val="00AE684F"/>
    <w:rsid w:val="00AF7D79"/>
    <w:rsid w:val="00B013D0"/>
    <w:rsid w:val="00B053E6"/>
    <w:rsid w:val="00B05DDC"/>
    <w:rsid w:val="00B108BF"/>
    <w:rsid w:val="00B46FC0"/>
    <w:rsid w:val="00B55EED"/>
    <w:rsid w:val="00B70988"/>
    <w:rsid w:val="00B73012"/>
    <w:rsid w:val="00B74569"/>
    <w:rsid w:val="00B8602F"/>
    <w:rsid w:val="00B87A6F"/>
    <w:rsid w:val="00BA07C2"/>
    <w:rsid w:val="00BA7670"/>
    <w:rsid w:val="00BB1EDB"/>
    <w:rsid w:val="00BC2DAD"/>
    <w:rsid w:val="00BC4A9B"/>
    <w:rsid w:val="00BD1F9C"/>
    <w:rsid w:val="00BE34B2"/>
    <w:rsid w:val="00BF2490"/>
    <w:rsid w:val="00BF41D7"/>
    <w:rsid w:val="00C01281"/>
    <w:rsid w:val="00C05837"/>
    <w:rsid w:val="00C16203"/>
    <w:rsid w:val="00C22C08"/>
    <w:rsid w:val="00C25EBF"/>
    <w:rsid w:val="00C2663A"/>
    <w:rsid w:val="00C30DC3"/>
    <w:rsid w:val="00C52437"/>
    <w:rsid w:val="00C54831"/>
    <w:rsid w:val="00C54C1E"/>
    <w:rsid w:val="00C63A1E"/>
    <w:rsid w:val="00C944AA"/>
    <w:rsid w:val="00CA245C"/>
    <w:rsid w:val="00CA7EC2"/>
    <w:rsid w:val="00CB0499"/>
    <w:rsid w:val="00CB105E"/>
    <w:rsid w:val="00CB51DD"/>
    <w:rsid w:val="00CE25B1"/>
    <w:rsid w:val="00CF3971"/>
    <w:rsid w:val="00CF5E4F"/>
    <w:rsid w:val="00D00F7F"/>
    <w:rsid w:val="00D303B2"/>
    <w:rsid w:val="00D40527"/>
    <w:rsid w:val="00D57B73"/>
    <w:rsid w:val="00D66F57"/>
    <w:rsid w:val="00DA133A"/>
    <w:rsid w:val="00DA57A6"/>
    <w:rsid w:val="00DE676F"/>
    <w:rsid w:val="00E01EF6"/>
    <w:rsid w:val="00E027CA"/>
    <w:rsid w:val="00E05E84"/>
    <w:rsid w:val="00E1314F"/>
    <w:rsid w:val="00E14EA0"/>
    <w:rsid w:val="00E17D63"/>
    <w:rsid w:val="00E2069A"/>
    <w:rsid w:val="00E3721C"/>
    <w:rsid w:val="00E44898"/>
    <w:rsid w:val="00E67AC6"/>
    <w:rsid w:val="00E70510"/>
    <w:rsid w:val="00E741F3"/>
    <w:rsid w:val="00E9685A"/>
    <w:rsid w:val="00EA1448"/>
    <w:rsid w:val="00EA269B"/>
    <w:rsid w:val="00EA572B"/>
    <w:rsid w:val="00EA6351"/>
    <w:rsid w:val="00ED1115"/>
    <w:rsid w:val="00ED38EA"/>
    <w:rsid w:val="00EE1D53"/>
    <w:rsid w:val="00EF31DA"/>
    <w:rsid w:val="00F22D1B"/>
    <w:rsid w:val="00F261EF"/>
    <w:rsid w:val="00F413E5"/>
    <w:rsid w:val="00F45A0F"/>
    <w:rsid w:val="00F57BE5"/>
    <w:rsid w:val="00F738EC"/>
    <w:rsid w:val="00F933EE"/>
    <w:rsid w:val="00FB19F0"/>
    <w:rsid w:val="00FB2453"/>
    <w:rsid w:val="00FB3613"/>
    <w:rsid w:val="00FB5CA6"/>
    <w:rsid w:val="00FD6D40"/>
    <w:rsid w:val="00FE3F6B"/>
    <w:rsid w:val="00FF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C3048"/>
  <w15:chartTrackingRefBased/>
  <w15:docId w15:val="{22B35AB6-16B8-4278-AB2F-2FB073B6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740"/>
    <w:pPr>
      <w:spacing w:after="0" w:line="276" w:lineRule="auto"/>
    </w:pPr>
    <w:rPr>
      <w:rFonts w:ascii="Arial" w:hAnsi="Arial" w:cs="Arial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6740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6740"/>
    <w:pPr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6740"/>
    <w:rPr>
      <w:rFonts w:ascii="Arial" w:hAnsi="Arial" w:cs="Arial"/>
      <w:b/>
      <w:bCs/>
      <w:kern w:val="0"/>
      <w:sz w:val="64"/>
      <w:szCs w:val="6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56740"/>
    <w:rPr>
      <w:rFonts w:ascii="Arial" w:hAnsi="Arial" w:cs="Arial"/>
      <w:b/>
      <w:bCs/>
      <w:kern w:val="0"/>
      <w:sz w:val="36"/>
      <w:szCs w:val="3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5674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6740"/>
    <w:rPr>
      <w:rFonts w:ascii="Arial" w:hAnsi="Arial" w:cs="Arial"/>
      <w:kern w:val="0"/>
      <w:sz w:val="28"/>
      <w:szCs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5674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740"/>
    <w:rPr>
      <w:rFonts w:ascii="Arial" w:hAnsi="Arial" w:cs="Arial"/>
      <w:kern w:val="0"/>
      <w:sz w:val="28"/>
      <w:szCs w:val="28"/>
      <w14:ligatures w14:val="none"/>
    </w:rPr>
  </w:style>
  <w:style w:type="table" w:styleId="TableGridLight">
    <w:name w:val="Grid Table Light"/>
    <w:basedOn w:val="TableNormal"/>
    <w:uiPriority w:val="40"/>
    <w:rsid w:val="00756740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0356A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33E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A572B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D26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26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hyperlink" Target="mailto:research@disabilityequality.scot" TargetMode="External"/><Relationship Id="rId68" Type="http://schemas.openxmlformats.org/officeDocument/2006/relationships/header" Target="header1.xml"/><Relationship Id="rId7" Type="http://schemas.openxmlformats.org/officeDocument/2006/relationships/webSettings" Target="webSetting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6.png"/><Relationship Id="rId5" Type="http://schemas.openxmlformats.org/officeDocument/2006/relationships/styles" Target="styles.xml"/><Relationship Id="rId61" Type="http://schemas.openxmlformats.org/officeDocument/2006/relationships/image" Target="media/image52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4.png"/><Relationship Id="rId69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7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1.jpe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5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2" ma:contentTypeDescription="Create a new document." ma:contentTypeScope="" ma:versionID="432cdf669e72760ae13c6e661ee06afa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8f245772632cae44aa8c6e113f9a2780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34EF32-BCB7-4312-89C5-D193538DDD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2A9BEE-AEAF-430B-9191-F6B3533F3F69}">
  <ds:schemaRefs>
    <ds:schemaRef ds:uri="http://schemas.microsoft.com/office/infopath/2007/PartnerControls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d87626a9-744f-449e-b0ac-382980d83871"/>
    <ds:schemaRef ds:uri="http://schemas.openxmlformats.org/package/2006/metadata/core-properties"/>
    <ds:schemaRef ds:uri="91abf834-d1d0-4735-ab80-4a7ed8156a6b"/>
  </ds:schemaRefs>
</ds:datastoreItem>
</file>

<file path=customXml/itemProps3.xml><?xml version="1.0" encoding="utf-8"?>
<ds:datastoreItem xmlns:ds="http://schemas.openxmlformats.org/officeDocument/2006/customXml" ds:itemID="{8D62DE99-31F3-4E9C-A7CB-EFCEED787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Davidson</dc:creator>
  <cp:keywords/>
  <dc:description/>
  <cp:lastModifiedBy>Douglas Bryce</cp:lastModifiedBy>
  <cp:revision>16</cp:revision>
  <cp:lastPrinted>2025-03-18T11:29:00Z</cp:lastPrinted>
  <dcterms:created xsi:type="dcterms:W3CDTF">2025-03-18T11:33:00Z</dcterms:created>
  <dcterms:modified xsi:type="dcterms:W3CDTF">2025-03-20T14:50:00Z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0x01010020248C3DE33BA54B8E5239C9A023F891</vt:lpwstr>
  </property>
  <property fmtid="{D5CDD505-2E9C-101B-9397-08002B2CF9AE}" pid="3" name="MediaServiceImageTags">
    <vt:lpwstr/>
  </property>
</Properties>
</file>